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D46" w:rsidRDefault="008478AA" w:rsidP="008478AA">
      <w:pPr>
        <w:jc w:val="center"/>
        <w:rPr>
          <w:rFonts w:ascii="Times New Roman" w:hAnsi="Times New Roman" w:cs="Times New Roman"/>
          <w:b/>
          <w:sz w:val="56"/>
          <w:szCs w:val="28"/>
        </w:rPr>
      </w:pPr>
      <w:r w:rsidRPr="008478AA">
        <w:rPr>
          <w:rFonts w:ascii="Times New Roman" w:hAnsi="Times New Roman" w:cs="Times New Roman"/>
          <w:b/>
          <w:noProof/>
          <w:sz w:val="72"/>
          <w:szCs w:val="28"/>
          <w:lang w:eastAsia="ru-RU"/>
        </w:rPr>
        <mc:AlternateContent>
          <mc:Choice Requires="wps">
            <w:drawing>
              <wp:anchor distT="0" distB="0" distL="114300" distR="114300" simplePos="0" relativeHeight="251659264" behindDoc="0" locked="0" layoutInCell="1" allowOverlap="1" wp14:anchorId="0A9B0DDF" wp14:editId="796FE7D2">
                <wp:simplePos x="0" y="0"/>
                <wp:positionH relativeFrom="column">
                  <wp:posOffset>-749629</wp:posOffset>
                </wp:positionH>
                <wp:positionV relativeFrom="paragraph">
                  <wp:posOffset>567232</wp:posOffset>
                </wp:positionV>
                <wp:extent cx="6830458" cy="45719"/>
                <wp:effectExtent l="0" t="0" r="27940" b="12065"/>
                <wp:wrapNone/>
                <wp:docPr id="2" name="Прямоугольник 2"/>
                <wp:cNvGraphicFramePr/>
                <a:graphic xmlns:a="http://schemas.openxmlformats.org/drawingml/2006/main">
                  <a:graphicData uri="http://schemas.microsoft.com/office/word/2010/wordprocessingShape">
                    <wps:wsp>
                      <wps:cNvSpPr/>
                      <wps:spPr>
                        <a:xfrm>
                          <a:off x="0" y="0"/>
                          <a:ext cx="683045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59.05pt;margin-top:44.65pt;width:537.8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mplgIAAD0FAAAOAAAAZHJzL2Uyb0RvYy54bWysVM1u1DAQviPxDpbvNMmyLe2q2WrVqgip&#10;aita1LPr2E2EY5uxd7PLCYkrEo/AQ3BB/PQZsm/E2MmmpcAFkYNje2Y+z3z+xvsHy1qRhQBXGZ3T&#10;bCulRGhuikrf5PTV5fGTXUqcZ7pgymiR05Vw9GD6+NF+YydiZEqjCgEEQbSbNDanpfd2kiSOl6Jm&#10;bstYodEoDdTM4xJukgJYg+i1SkZpupM0BgoLhgvncPeoM9JpxJdScH8mpROeqJxibj6OEMfrMCbT&#10;fTa5AWbLivdpsH/IomaVxkMHqCPmGZlD9RtUXXEwzki/xU2dGCkrLmINWE2WPqjmomRWxFqQHGcH&#10;mtz/g+Wni3MgVZHTESWa1XhF7af1u/XH9nt7u37ffm5v22/rD+2P9kv7lYwCX411Ewy7sOfQrxxO&#10;Q/FLCXX4Y1lkGTleDRyLpSccN3d2n6bjbVQFR9t4+1m2FzCTu2ALzj8XpiZhklPAK4zMssWJ853r&#10;xgXjQjLd8XHmV0qEDJR+KSSWhQeOYnQUlDhUQBYMpVC8zrrtkhWi29pO8etzGbxjZhEsoMpKqQG3&#10;BwhC/RW3y7H3DWEi6nAITP+WUBc4eMcTjfZDYF1pA38KVj7rE5ed/4aYjo7AzLUpVnjRYLoOcJYf&#10;V8jvCXP+nAFKHpsD29if4SCVaXJq+hklpYG3f9oP/qhEtFLSYAvl1L2ZMxCUqBcaNbqXjceh5+IC&#10;r3qEC7hvub5v0fP60ODVZPhgWB6nwd+rzVSCqa+w22fhVDQxzfHsnHIPm8Wh71ob3wsuZrPohn1m&#10;mT/RF5YH8MBq0M/l8oqB7UXmUZ2nZtNubPJAa51viNRmNvdGVlGId7z2fGOPRsH070l4BO6vo9fd&#10;qzf9CQAA//8DAFBLAwQUAAYACAAAACEA5XpyteEAAAAKAQAADwAAAGRycy9kb3ducmV2LnhtbEyP&#10;wU7DMAyG70i8Q2QkblvawUrbNZ0QEogTEmM7cMsar+1onK7JuvL2mBPcbPnT7+8v1pPtxIiDbx0p&#10;iOcRCKTKmZZqBduP51kKwgdNRneOUME3eliX11eFzo270DuOm1ALDiGfawVNCH0upa8atNrPXY/E&#10;t4MbrA68DrU0g75wuO3kIooSaXVL/KHRPT41WH1tzlZBdqTDZ7R7OS22drzvX0/6bdcmSt3eTI8r&#10;EAGn8AfDrz6rQ8lOe3cm40WnYBbHacysgjS7A8FEtnxIQOx5SJYgy0L+r1D+AAAA//8DAFBLAQIt&#10;ABQABgAIAAAAIQC2gziS/gAAAOEBAAATAAAAAAAAAAAAAAAAAAAAAABbQ29udGVudF9UeXBlc10u&#10;eG1sUEsBAi0AFAAGAAgAAAAhADj9If/WAAAAlAEAAAsAAAAAAAAAAAAAAAAALwEAAF9yZWxzLy5y&#10;ZWxzUEsBAi0AFAAGAAgAAAAhAAuJ+amWAgAAPQUAAA4AAAAAAAAAAAAAAAAALgIAAGRycy9lMm9E&#10;b2MueG1sUEsBAi0AFAAGAAgAAAAhAOV6crXhAAAACgEAAA8AAAAAAAAAAAAAAAAA8AQAAGRycy9k&#10;b3ducmV2LnhtbFBLBQYAAAAABAAEAPMAAAD+BQAAAAA=&#10;" fillcolor="black [3200]" strokecolor="black [1600]" strokeweight="2pt"/>
            </w:pict>
          </mc:Fallback>
        </mc:AlternateContent>
      </w:r>
      <w:r w:rsidRPr="008478AA">
        <w:rPr>
          <w:rFonts w:ascii="Times New Roman" w:hAnsi="Times New Roman" w:cs="Times New Roman"/>
          <w:b/>
          <w:sz w:val="72"/>
          <w:szCs w:val="28"/>
        </w:rPr>
        <w:t xml:space="preserve">Аппарат </w:t>
      </w:r>
      <w:r w:rsidR="000D4D46" w:rsidRPr="008478AA">
        <w:rPr>
          <w:rFonts w:ascii="Times New Roman" w:hAnsi="Times New Roman" w:cs="Times New Roman"/>
          <w:b/>
          <w:sz w:val="72"/>
          <w:szCs w:val="28"/>
          <w:lang w:val="en-US"/>
        </w:rPr>
        <w:t>S</w:t>
      </w:r>
      <w:r w:rsidRPr="008478AA">
        <w:rPr>
          <w:rFonts w:ascii="Times New Roman" w:hAnsi="Times New Roman" w:cs="Times New Roman"/>
          <w:b/>
          <w:sz w:val="72"/>
          <w:szCs w:val="28"/>
          <w:lang w:val="en-US"/>
        </w:rPr>
        <w:t>peedtec</w:t>
      </w:r>
      <w:r w:rsidRPr="00CC7045">
        <w:rPr>
          <w:rFonts w:ascii="Times New Roman" w:hAnsi="Times New Roman" w:cs="Times New Roman"/>
          <w:b/>
          <w:sz w:val="72"/>
          <w:szCs w:val="28"/>
        </w:rPr>
        <w:t xml:space="preserve"> 405</w:t>
      </w:r>
      <w:r w:rsidRPr="008478AA">
        <w:rPr>
          <w:rFonts w:ascii="Times New Roman" w:hAnsi="Times New Roman" w:cs="Times New Roman"/>
          <w:b/>
          <w:sz w:val="72"/>
          <w:szCs w:val="28"/>
          <w:lang w:val="en-US"/>
        </w:rPr>
        <w:t>SP</w:t>
      </w:r>
    </w:p>
    <w:p w:rsidR="00CC7045" w:rsidRDefault="00CC7045" w:rsidP="00CC7045">
      <w:pPr>
        <w:spacing w:before="207"/>
        <w:ind w:left="2124"/>
        <w:rPr>
          <w:sz w:val="40"/>
        </w:rPr>
      </w:pPr>
      <w:r>
        <w:rPr>
          <w:w w:val="65"/>
          <w:sz w:val="40"/>
        </w:rPr>
        <w:t>ИНСТРУКЦИЯ</w:t>
      </w:r>
      <w:r>
        <w:rPr>
          <w:spacing w:val="150"/>
          <w:sz w:val="40"/>
        </w:rPr>
        <w:t xml:space="preserve"> </w:t>
      </w:r>
      <w:r>
        <w:rPr>
          <w:w w:val="65"/>
          <w:sz w:val="40"/>
        </w:rPr>
        <w:t>ПО</w:t>
      </w:r>
      <w:r>
        <w:rPr>
          <w:spacing w:val="152"/>
          <w:sz w:val="40"/>
        </w:rPr>
        <w:t xml:space="preserve"> </w:t>
      </w:r>
      <w:r>
        <w:rPr>
          <w:w w:val="65"/>
          <w:sz w:val="40"/>
        </w:rPr>
        <w:t>ЭКСПЛУАТАЦИИ</w:t>
      </w:r>
    </w:p>
    <w:p w:rsidR="00CC7045" w:rsidRDefault="00CC7045" w:rsidP="008478AA">
      <w:pPr>
        <w:jc w:val="center"/>
        <w:rPr>
          <w:rFonts w:ascii="Times New Roman" w:hAnsi="Times New Roman" w:cs="Times New Roman"/>
          <w:b/>
          <w:sz w:val="56"/>
          <w:szCs w:val="28"/>
        </w:rPr>
      </w:pPr>
      <w:r>
        <w:rPr>
          <w:rFonts w:ascii="Times New Roman" w:hAnsi="Times New Roman" w:cs="Times New Roman"/>
          <w:b/>
          <w:noProof/>
          <w:sz w:val="56"/>
          <w:szCs w:val="28"/>
          <w:lang w:eastAsia="ru-RU"/>
        </w:rPr>
        <w:drawing>
          <wp:anchor distT="0" distB="0" distL="114300" distR="114300" simplePos="0" relativeHeight="251660288" behindDoc="0" locked="0" layoutInCell="1" allowOverlap="1">
            <wp:simplePos x="0" y="0"/>
            <wp:positionH relativeFrom="column">
              <wp:posOffset>-10864</wp:posOffset>
            </wp:positionH>
            <wp:positionV relativeFrom="paragraph">
              <wp:posOffset>409636</wp:posOffset>
            </wp:positionV>
            <wp:extent cx="5607586" cy="6556634"/>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586" cy="6556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Pr="00CC7045" w:rsidRDefault="00CC7045" w:rsidP="00CC7045">
      <w:pPr>
        <w:rPr>
          <w:rFonts w:ascii="Times New Roman" w:hAnsi="Times New Roman" w:cs="Times New Roman"/>
          <w:sz w:val="56"/>
          <w:szCs w:val="28"/>
        </w:rPr>
      </w:pPr>
    </w:p>
    <w:p w:rsidR="00CC7045" w:rsidRDefault="00B2368C" w:rsidP="00CC7045">
      <w:pPr>
        <w:rPr>
          <w:rFonts w:ascii="Times New Roman" w:hAnsi="Times New Roman" w:cs="Times New Roman"/>
          <w:sz w:val="56"/>
          <w:szCs w:val="28"/>
        </w:rPr>
      </w:pPr>
      <w:r>
        <w:rPr>
          <w:noProof/>
          <w:lang w:eastAsia="ru-RU"/>
        </w:rPr>
        <w:drawing>
          <wp:anchor distT="0" distB="0" distL="114300" distR="114300" simplePos="0" relativeHeight="251662336" behindDoc="0" locked="0" layoutInCell="1" allowOverlap="1" wp14:anchorId="7D928082" wp14:editId="7858E925">
            <wp:simplePos x="0" y="0"/>
            <wp:positionH relativeFrom="column">
              <wp:posOffset>2564306</wp:posOffset>
            </wp:positionH>
            <wp:positionV relativeFrom="paragraph">
              <wp:posOffset>377190</wp:posOffset>
            </wp:positionV>
            <wp:extent cx="1081405" cy="362585"/>
            <wp:effectExtent l="0" t="0" r="444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1405" cy="362585"/>
                    </a:xfrm>
                    <a:prstGeom prst="rect">
                      <a:avLst/>
                    </a:prstGeom>
                  </pic:spPr>
                </pic:pic>
              </a:graphicData>
            </a:graphic>
            <wp14:sizeRelH relativeFrom="page">
              <wp14:pctWidth>0</wp14:pctWidth>
            </wp14:sizeRelH>
            <wp14:sizeRelV relativeFrom="page">
              <wp14:pctHeight>0</wp14:pctHeight>
            </wp14:sizeRelV>
          </wp:anchor>
        </w:drawing>
      </w:r>
    </w:p>
    <w:p w:rsidR="00B2368C" w:rsidRDefault="00B2368C" w:rsidP="00CC7045">
      <w:pPr>
        <w:tabs>
          <w:tab w:val="left" w:pos="2568"/>
        </w:tabs>
        <w:jc w:val="center"/>
        <w:rPr>
          <w:rFonts w:ascii="Times New Roman" w:hAnsi="Times New Roman" w:cs="Times New Roman"/>
          <w:sz w:val="28"/>
          <w:szCs w:val="28"/>
        </w:rPr>
      </w:pPr>
    </w:p>
    <w:p w:rsidR="00B2368C" w:rsidRPr="00B2368C" w:rsidRDefault="00B2368C" w:rsidP="00B2368C">
      <w:pPr>
        <w:tabs>
          <w:tab w:val="left" w:pos="2568"/>
        </w:tabs>
        <w:jc w:val="both"/>
        <w:rPr>
          <w:rFonts w:ascii="Times New Roman" w:hAnsi="Times New Roman" w:cs="Times New Roman"/>
          <w:sz w:val="28"/>
          <w:szCs w:val="28"/>
        </w:rPr>
      </w:pPr>
      <w:r w:rsidRPr="00B2368C">
        <w:rPr>
          <w:rFonts w:ascii="Times New Roman" w:hAnsi="Times New Roman" w:cs="Times New Roman"/>
          <w:b/>
          <w:sz w:val="28"/>
          <w:szCs w:val="28"/>
        </w:rPr>
        <w:lastRenderedPageBreak/>
        <w:t xml:space="preserve">SPEEDTEC ® </w:t>
      </w:r>
      <w:r>
        <w:rPr>
          <w:rFonts w:ascii="Times New Roman" w:hAnsi="Times New Roman" w:cs="Times New Roman"/>
          <w:b/>
          <w:sz w:val="28"/>
          <w:szCs w:val="28"/>
        </w:rPr>
        <w:t>400SP</w:t>
      </w:r>
      <w:r w:rsidRPr="00B2368C">
        <w:rPr>
          <w:rFonts w:ascii="Times New Roman" w:hAnsi="Times New Roman" w:cs="Times New Roman"/>
          <w:b/>
          <w:sz w:val="28"/>
          <w:szCs w:val="28"/>
        </w:rPr>
        <w:t xml:space="preserve"> </w:t>
      </w:r>
      <w:r w:rsidRPr="00B2368C">
        <w:rPr>
          <w:rFonts w:ascii="Times New Roman" w:hAnsi="Times New Roman" w:cs="Times New Roman"/>
          <w:sz w:val="28"/>
          <w:szCs w:val="28"/>
        </w:rPr>
        <w:t>- это универсальные инверторные источники питания, поддерживающие механизмы подачи проволоки с цифровым управлением, а протокол ArcLink® используется для обмена данными.</w:t>
      </w:r>
    </w:p>
    <w:p w:rsidR="00B2368C" w:rsidRPr="00B2368C" w:rsidRDefault="00B2368C" w:rsidP="00B2368C">
      <w:p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Источник питания с механизмом подачи проволоки использовать следующие технологии сварки:</w:t>
      </w:r>
    </w:p>
    <w:p w:rsidR="00B2368C" w:rsidRPr="00B2368C" w:rsidRDefault="00B2368C" w:rsidP="00B2368C">
      <w:pPr>
        <w:numPr>
          <w:ilvl w:val="0"/>
          <w:numId w:val="1"/>
        </w:num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Процесс GMAW (MIG/MAG) - дуговая сварка плавящимся электродом в инертном газе</w:t>
      </w:r>
    </w:p>
    <w:p w:rsidR="00B2368C" w:rsidRPr="00B2368C" w:rsidRDefault="00B2368C" w:rsidP="00B2368C">
      <w:pPr>
        <w:numPr>
          <w:ilvl w:val="0"/>
          <w:numId w:val="1"/>
        </w:num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Процесс FCAW-GS / FCAW-SS - дуговая сварка газозащитной      /      самозащитной      порошковой проволокой</w:t>
      </w:r>
    </w:p>
    <w:p w:rsidR="00B2368C" w:rsidRPr="00B2368C" w:rsidRDefault="00B2368C" w:rsidP="00B2368C">
      <w:pPr>
        <w:numPr>
          <w:ilvl w:val="0"/>
          <w:numId w:val="1"/>
        </w:num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Процесс SMAW (MMA) - дуговая сварка покрытым плавящимся электродом</w:t>
      </w:r>
    </w:p>
    <w:p w:rsidR="00B2368C" w:rsidRPr="00B2368C" w:rsidRDefault="00B2368C" w:rsidP="00B2368C">
      <w:pPr>
        <w:numPr>
          <w:ilvl w:val="0"/>
          <w:numId w:val="1"/>
        </w:num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Процесс GTAW - дуговая сварка в защитных газах неплавящимся   электродом   (зажигание   дуги   с подъемом вольфрамового электрода TIG).</w:t>
      </w:r>
    </w:p>
    <w:p w:rsidR="00B2368C" w:rsidRPr="00B2368C" w:rsidRDefault="00B2368C" w:rsidP="00B2368C">
      <w:pPr>
        <w:numPr>
          <w:ilvl w:val="0"/>
          <w:numId w:val="1"/>
        </w:num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Процесс      CAG      (воздушно-дуговая      строжка угольным электродом)</w:t>
      </w:r>
    </w:p>
    <w:p w:rsidR="00B2368C" w:rsidRPr="00B2368C" w:rsidRDefault="00B2368C" w:rsidP="00B2368C">
      <w:pPr>
        <w:tabs>
          <w:tab w:val="left" w:pos="2568"/>
        </w:tabs>
        <w:jc w:val="both"/>
        <w:rPr>
          <w:rFonts w:ascii="Times New Roman" w:hAnsi="Times New Roman" w:cs="Times New Roman"/>
          <w:sz w:val="28"/>
          <w:szCs w:val="28"/>
        </w:rPr>
      </w:pPr>
      <w:r w:rsidRPr="00B2368C">
        <w:rPr>
          <w:rFonts w:ascii="Times New Roman" w:hAnsi="Times New Roman" w:cs="Times New Roman"/>
          <w:sz w:val="28"/>
          <w:szCs w:val="28"/>
        </w:rPr>
        <w:t>Элементы управления и рабочие характеристики</w:t>
      </w:r>
    </w:p>
    <w:p w:rsidR="00B2368C" w:rsidRPr="00B2368C" w:rsidRDefault="00553E4B" w:rsidP="00B2368C">
      <w:pPr>
        <w:tabs>
          <w:tab w:val="left" w:pos="2568"/>
        </w:tabs>
        <w:jc w:val="both"/>
        <w:rPr>
          <w:rFonts w:ascii="Times New Roman" w:hAnsi="Times New Roman" w:cs="Times New Roman"/>
          <w:sz w:val="28"/>
          <w:szCs w:val="28"/>
        </w:rPr>
      </w:pPr>
      <w:r>
        <w:rPr>
          <w:rFonts w:ascii="Times New Roman" w:hAnsi="Times New Roman" w:cs="Times New Roman"/>
          <w:sz w:val="28"/>
          <w:szCs w:val="28"/>
        </w:rPr>
        <w:t>1.</w:t>
      </w:r>
      <w:r w:rsidR="00B2368C" w:rsidRPr="00553E4B">
        <w:rPr>
          <w:rFonts w:ascii="Times New Roman" w:hAnsi="Times New Roman" w:cs="Times New Roman"/>
          <w:b/>
          <w:sz w:val="28"/>
          <w:szCs w:val="28"/>
          <w:u w:val="single"/>
        </w:rPr>
        <w:t>Выключатель питания (ВКЛ/ВЫКЛ) (I/O):</w:t>
      </w:r>
      <w:r w:rsidR="00B2368C" w:rsidRPr="00B2368C">
        <w:rPr>
          <w:rFonts w:ascii="Times New Roman" w:hAnsi="Times New Roman" w:cs="Times New Roman"/>
          <w:sz w:val="28"/>
          <w:szCs w:val="28"/>
        </w:rPr>
        <w:t xml:space="preserve"> Используется для управления подачей питания на аппарат. Перед включением питания («I») убедитесь, что источник питания правильно подключен к сети.</w:t>
      </w:r>
    </w:p>
    <w:p w:rsidR="00553E4B" w:rsidRDefault="00553E4B" w:rsidP="00B2368C">
      <w:pPr>
        <w:tabs>
          <w:tab w:val="left" w:pos="2568"/>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635</wp:posOffset>
            </wp:positionV>
            <wp:extent cx="164465" cy="536575"/>
            <wp:effectExtent l="0" t="0" r="6985" b="0"/>
            <wp:wrapTight wrapText="bothSides">
              <wp:wrapPolygon edited="0">
                <wp:start x="0" y="0"/>
                <wp:lineTo x="0" y="11503"/>
                <wp:lineTo x="7506" y="20705"/>
                <wp:lineTo x="20015" y="20705"/>
                <wp:lineTo x="20015" y="9202"/>
                <wp:lineTo x="1000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536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2.</w:t>
      </w:r>
      <w:r w:rsidR="00B2368C" w:rsidRPr="00553E4B">
        <w:rPr>
          <w:rFonts w:ascii="Times New Roman" w:hAnsi="Times New Roman" w:cs="Times New Roman"/>
          <w:b/>
          <w:sz w:val="28"/>
          <w:szCs w:val="28"/>
          <w:u w:val="single"/>
        </w:rPr>
        <w:t>Индикатор состояния:</w:t>
      </w:r>
      <w:r w:rsidR="00B2368C" w:rsidRPr="00B2368C">
        <w:rPr>
          <w:rFonts w:ascii="Times New Roman" w:hAnsi="Times New Roman" w:cs="Times New Roman"/>
          <w:sz w:val="28"/>
          <w:szCs w:val="28"/>
        </w:rPr>
        <w:t xml:space="preserve"> двухцветный световой индикатор для отображения си</w:t>
      </w:r>
      <w:r>
        <w:rPr>
          <w:rFonts w:ascii="Times New Roman" w:hAnsi="Times New Roman" w:cs="Times New Roman"/>
          <w:sz w:val="28"/>
          <w:szCs w:val="28"/>
        </w:rPr>
        <w:t xml:space="preserve">стемных ошибок. При </w:t>
      </w:r>
      <w:r w:rsidR="00B2368C" w:rsidRPr="00B2368C">
        <w:rPr>
          <w:rFonts w:ascii="Times New Roman" w:hAnsi="Times New Roman" w:cs="Times New Roman"/>
          <w:sz w:val="28"/>
          <w:szCs w:val="28"/>
        </w:rPr>
        <w:t>нормальном режиме работы индикатор горит зеленым цветом. Перечень ошибок приведен в т</w:t>
      </w:r>
      <w:r>
        <w:rPr>
          <w:rFonts w:ascii="Times New Roman" w:hAnsi="Times New Roman" w:cs="Times New Roman"/>
          <w:sz w:val="28"/>
          <w:szCs w:val="28"/>
        </w:rPr>
        <w:t>аблице 1</w:t>
      </w:r>
    </w:p>
    <w:p w:rsidR="00553E4B" w:rsidRDefault="00553E4B"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Pr="00344021" w:rsidRDefault="00344021" w:rsidP="00553E4B">
      <w:pPr>
        <w:pStyle w:val="6"/>
        <w:spacing w:before="1"/>
        <w:ind w:left="414"/>
        <w:jc w:val="both"/>
        <w:rPr>
          <w:b w:val="0"/>
        </w:rPr>
      </w:pPr>
    </w:p>
    <w:p w:rsidR="00344021" w:rsidRPr="00344021" w:rsidRDefault="00344021" w:rsidP="00344021">
      <w:pPr>
        <w:pStyle w:val="6"/>
        <w:spacing w:before="1"/>
        <w:ind w:left="414"/>
        <w:jc w:val="both"/>
        <w:rPr>
          <w:rFonts w:ascii="Times New Roman" w:hAnsi="Times New Roman" w:cs="Times New Roman"/>
          <w:b w:val="0"/>
          <w:sz w:val="28"/>
          <w:szCs w:val="28"/>
        </w:rPr>
      </w:pPr>
      <w:r w:rsidRPr="00344021">
        <w:rPr>
          <w:rFonts w:ascii="Times New Roman" w:hAnsi="Times New Roman" w:cs="Times New Roman"/>
          <w:sz w:val="28"/>
          <w:szCs w:val="28"/>
        </w:rPr>
        <w:t>ПРИМЕЧАНИЕ</w:t>
      </w:r>
      <w:r w:rsidRPr="00344021">
        <w:rPr>
          <w:rFonts w:ascii="Times New Roman" w:hAnsi="Times New Roman" w:cs="Times New Roman"/>
          <w:b w:val="0"/>
          <w:sz w:val="28"/>
          <w:szCs w:val="28"/>
        </w:rPr>
        <w:t>. При первом включении оборудования световой индикатор будет мигать зеленым цветом, а иногда – красным и зеленым в течение одной минуты. С момента включения источника питания до момента готовности аппарата к сварке может пройти 60 секунд. Это нормально - аппарат должен прийти в предпусковое состояние.</w:t>
      </w:r>
    </w:p>
    <w:p w:rsidR="00344021" w:rsidRPr="00344021" w:rsidRDefault="00344021" w:rsidP="00344021">
      <w:pPr>
        <w:pStyle w:val="6"/>
        <w:spacing w:before="1"/>
        <w:ind w:left="414"/>
        <w:jc w:val="both"/>
        <w:rPr>
          <w:rFonts w:ascii="Times New Roman" w:hAnsi="Times New Roman" w:cs="Times New Roman"/>
          <w:sz w:val="28"/>
          <w:szCs w:val="28"/>
        </w:rPr>
      </w:pPr>
    </w:p>
    <w:p w:rsidR="00344021" w:rsidRDefault="00344021" w:rsidP="00344021">
      <w:pPr>
        <w:pStyle w:val="6"/>
        <w:spacing w:before="1"/>
        <w:ind w:left="0"/>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p w:rsidR="00344021" w:rsidRDefault="00344021" w:rsidP="00553E4B">
      <w:pPr>
        <w:pStyle w:val="6"/>
        <w:spacing w:before="1"/>
        <w:ind w:left="414"/>
        <w:jc w:val="both"/>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6003"/>
      </w:tblGrid>
      <w:tr w:rsidR="00553E4B" w:rsidTr="00344021">
        <w:trPr>
          <w:trHeight w:val="282"/>
        </w:trPr>
        <w:tc>
          <w:tcPr>
            <w:tcW w:w="2136" w:type="dxa"/>
            <w:vMerge w:val="restart"/>
            <w:shd w:val="clear" w:color="auto" w:fill="D9D9D9"/>
          </w:tcPr>
          <w:p w:rsidR="00553E4B" w:rsidRPr="00344021" w:rsidRDefault="00553E4B" w:rsidP="006E7EE7">
            <w:pPr>
              <w:pStyle w:val="TableParagraph"/>
              <w:spacing w:before="173"/>
              <w:ind w:left="82" w:right="71" w:firstLine="1"/>
              <w:jc w:val="center"/>
              <w:rPr>
                <w:rFonts w:ascii="Times New Roman" w:hAnsi="Times New Roman" w:cs="Times New Roman"/>
                <w:b/>
                <w:sz w:val="28"/>
                <w:szCs w:val="28"/>
              </w:rPr>
            </w:pPr>
            <w:r w:rsidRPr="00344021">
              <w:rPr>
                <w:rFonts w:ascii="Times New Roman" w:hAnsi="Times New Roman" w:cs="Times New Roman"/>
                <w:b/>
                <w:sz w:val="28"/>
                <w:szCs w:val="28"/>
              </w:rPr>
              <w:lastRenderedPageBreak/>
              <w:t>Световой</w:t>
            </w:r>
            <w:r w:rsidRPr="00344021">
              <w:rPr>
                <w:rFonts w:ascii="Times New Roman" w:hAnsi="Times New Roman" w:cs="Times New Roman"/>
                <w:b/>
                <w:spacing w:val="1"/>
                <w:sz w:val="28"/>
                <w:szCs w:val="28"/>
              </w:rPr>
              <w:t xml:space="preserve"> </w:t>
            </w:r>
            <w:r w:rsidRPr="00344021">
              <w:rPr>
                <w:rFonts w:ascii="Times New Roman" w:hAnsi="Times New Roman" w:cs="Times New Roman"/>
                <w:b/>
                <w:sz w:val="28"/>
                <w:szCs w:val="28"/>
              </w:rPr>
              <w:t>сигнал</w:t>
            </w:r>
            <w:r w:rsidRPr="00344021">
              <w:rPr>
                <w:rFonts w:ascii="Times New Roman" w:hAnsi="Times New Roman" w:cs="Times New Roman"/>
                <w:b/>
                <w:spacing w:val="1"/>
                <w:sz w:val="28"/>
                <w:szCs w:val="28"/>
              </w:rPr>
              <w:t xml:space="preserve"> </w:t>
            </w:r>
            <w:r w:rsidRPr="00344021">
              <w:rPr>
                <w:rFonts w:ascii="Times New Roman" w:hAnsi="Times New Roman" w:cs="Times New Roman"/>
                <w:b/>
                <w:spacing w:val="-2"/>
                <w:sz w:val="28"/>
                <w:szCs w:val="28"/>
              </w:rPr>
              <w:t>индикатора</w:t>
            </w:r>
          </w:p>
        </w:tc>
        <w:tc>
          <w:tcPr>
            <w:tcW w:w="6003" w:type="dxa"/>
            <w:shd w:val="clear" w:color="auto" w:fill="D9D9D9"/>
          </w:tcPr>
          <w:p w:rsidR="00553E4B" w:rsidRPr="00344021" w:rsidRDefault="00553E4B" w:rsidP="006E7EE7">
            <w:pPr>
              <w:pStyle w:val="TableParagraph"/>
              <w:spacing w:before="35"/>
              <w:ind w:left="182" w:right="173"/>
              <w:jc w:val="center"/>
              <w:rPr>
                <w:rFonts w:ascii="Times New Roman" w:hAnsi="Times New Roman" w:cs="Times New Roman"/>
                <w:b/>
                <w:sz w:val="28"/>
                <w:szCs w:val="28"/>
              </w:rPr>
            </w:pPr>
            <w:r w:rsidRPr="00344021">
              <w:rPr>
                <w:rFonts w:ascii="Times New Roman" w:hAnsi="Times New Roman" w:cs="Times New Roman"/>
                <w:b/>
                <w:sz w:val="28"/>
                <w:szCs w:val="28"/>
              </w:rPr>
              <w:t>Значение</w:t>
            </w:r>
          </w:p>
        </w:tc>
      </w:tr>
      <w:tr w:rsidR="00553E4B" w:rsidTr="00344021">
        <w:trPr>
          <w:trHeight w:val="677"/>
        </w:trPr>
        <w:tc>
          <w:tcPr>
            <w:tcW w:w="2136" w:type="dxa"/>
            <w:vMerge/>
            <w:tcBorders>
              <w:top w:val="nil"/>
            </w:tcBorders>
            <w:shd w:val="clear" w:color="auto" w:fill="D9D9D9"/>
          </w:tcPr>
          <w:p w:rsidR="00553E4B" w:rsidRPr="00344021" w:rsidRDefault="00553E4B" w:rsidP="006E7EE7">
            <w:pPr>
              <w:rPr>
                <w:rFonts w:ascii="Times New Roman" w:hAnsi="Times New Roman" w:cs="Times New Roman"/>
                <w:sz w:val="28"/>
                <w:szCs w:val="28"/>
              </w:rPr>
            </w:pPr>
          </w:p>
        </w:tc>
        <w:tc>
          <w:tcPr>
            <w:tcW w:w="6003" w:type="dxa"/>
            <w:shd w:val="clear" w:color="auto" w:fill="D9D9D9"/>
          </w:tcPr>
          <w:p w:rsidR="00553E4B" w:rsidRPr="00344021" w:rsidRDefault="00553E4B" w:rsidP="006E7EE7">
            <w:pPr>
              <w:pStyle w:val="TableParagraph"/>
              <w:spacing w:before="27" w:line="237" w:lineRule="auto"/>
              <w:ind w:left="189" w:right="173"/>
              <w:jc w:val="center"/>
              <w:rPr>
                <w:rFonts w:ascii="Times New Roman" w:hAnsi="Times New Roman" w:cs="Times New Roman"/>
                <w:b/>
                <w:sz w:val="28"/>
                <w:szCs w:val="28"/>
                <w:lang w:val="ru-RU"/>
              </w:rPr>
            </w:pPr>
            <w:r w:rsidRPr="00344021">
              <w:rPr>
                <w:rFonts w:ascii="Times New Roman" w:hAnsi="Times New Roman" w:cs="Times New Roman"/>
                <w:b/>
                <w:spacing w:val="-2"/>
                <w:sz w:val="28"/>
                <w:szCs w:val="28"/>
                <w:lang w:val="ru-RU"/>
              </w:rPr>
              <w:t>Только аппараты, использующие</w:t>
            </w:r>
            <w:r w:rsidRPr="00344021">
              <w:rPr>
                <w:rFonts w:ascii="Times New Roman" w:hAnsi="Times New Roman" w:cs="Times New Roman"/>
                <w:b/>
                <w:spacing w:val="-47"/>
                <w:sz w:val="28"/>
                <w:szCs w:val="28"/>
                <w:lang w:val="ru-RU"/>
              </w:rPr>
              <w:t xml:space="preserve"> </w:t>
            </w:r>
            <w:r w:rsidRPr="00344021">
              <w:rPr>
                <w:rFonts w:ascii="Times New Roman" w:hAnsi="Times New Roman" w:cs="Times New Roman"/>
                <w:b/>
                <w:sz w:val="28"/>
                <w:szCs w:val="28"/>
                <w:lang w:val="ru-RU"/>
              </w:rPr>
              <w:t xml:space="preserve">протокол </w:t>
            </w:r>
            <w:r w:rsidRPr="00344021">
              <w:rPr>
                <w:rFonts w:ascii="Times New Roman" w:hAnsi="Times New Roman" w:cs="Times New Roman"/>
                <w:b/>
                <w:sz w:val="28"/>
                <w:szCs w:val="28"/>
              </w:rPr>
              <w:t>ArcLink</w:t>
            </w:r>
            <w:r w:rsidRPr="00344021">
              <w:rPr>
                <w:rFonts w:ascii="Times New Roman" w:hAnsi="Times New Roman" w:cs="Times New Roman"/>
                <w:b/>
                <w:position w:val="6"/>
                <w:sz w:val="28"/>
                <w:szCs w:val="28"/>
                <w:lang w:val="ru-RU"/>
              </w:rPr>
              <w:t>®</w:t>
            </w:r>
            <w:r w:rsidRPr="00344021">
              <w:rPr>
                <w:rFonts w:ascii="Times New Roman" w:hAnsi="Times New Roman" w:cs="Times New Roman"/>
                <w:b/>
                <w:spacing w:val="1"/>
                <w:position w:val="6"/>
                <w:sz w:val="28"/>
                <w:szCs w:val="28"/>
                <w:lang w:val="ru-RU"/>
              </w:rPr>
              <w:t xml:space="preserve"> </w:t>
            </w:r>
            <w:r w:rsidRPr="00344021">
              <w:rPr>
                <w:rFonts w:ascii="Times New Roman" w:hAnsi="Times New Roman" w:cs="Times New Roman"/>
                <w:b/>
                <w:sz w:val="28"/>
                <w:szCs w:val="28"/>
                <w:lang w:val="ru-RU"/>
              </w:rPr>
              <w:t>для</w:t>
            </w:r>
            <w:r w:rsidRPr="00344021">
              <w:rPr>
                <w:rFonts w:ascii="Times New Roman" w:hAnsi="Times New Roman" w:cs="Times New Roman"/>
                <w:b/>
                <w:spacing w:val="1"/>
                <w:sz w:val="28"/>
                <w:szCs w:val="28"/>
                <w:lang w:val="ru-RU"/>
              </w:rPr>
              <w:t xml:space="preserve"> </w:t>
            </w:r>
            <w:r w:rsidRPr="00344021">
              <w:rPr>
                <w:rFonts w:ascii="Times New Roman" w:hAnsi="Times New Roman" w:cs="Times New Roman"/>
                <w:b/>
                <w:sz w:val="28"/>
                <w:szCs w:val="28"/>
                <w:lang w:val="ru-RU"/>
              </w:rPr>
              <w:t>коммуникации.</w:t>
            </w:r>
          </w:p>
        </w:tc>
      </w:tr>
      <w:tr w:rsidR="00553E4B" w:rsidRPr="00344021" w:rsidTr="00344021">
        <w:trPr>
          <w:trHeight w:val="206"/>
        </w:trPr>
        <w:tc>
          <w:tcPr>
            <w:tcW w:w="2136" w:type="dxa"/>
            <w:tcBorders>
              <w:bottom w:val="nil"/>
            </w:tcBorders>
          </w:tcPr>
          <w:p w:rsidR="00553E4B" w:rsidRPr="00E655F5" w:rsidRDefault="00553E4B" w:rsidP="00344021">
            <w:pPr>
              <w:rPr>
                <w:rFonts w:ascii="Times New Roman" w:hAnsi="Times New Roman" w:cs="Times New Roman"/>
                <w:sz w:val="28"/>
                <w:szCs w:val="28"/>
                <w:lang w:val="ru-RU"/>
              </w:rPr>
            </w:pPr>
          </w:p>
        </w:tc>
        <w:tc>
          <w:tcPr>
            <w:tcW w:w="6003" w:type="dxa"/>
            <w:tcBorders>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Система в порядке. Источник питания</w:t>
            </w:r>
          </w:p>
        </w:tc>
      </w:tr>
      <w:tr w:rsidR="00553E4B" w:rsidRPr="00344021" w:rsidTr="00344021">
        <w:trPr>
          <w:trHeight w:val="617"/>
        </w:trPr>
        <w:tc>
          <w:tcPr>
            <w:tcW w:w="2136" w:type="dxa"/>
            <w:tcBorders>
              <w:top w:val="nil"/>
              <w:bottom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Постоянный зеленый свет</w:t>
            </w:r>
          </w:p>
        </w:tc>
        <w:tc>
          <w:tcPr>
            <w:tcW w:w="6003" w:type="dxa"/>
            <w:tcBorders>
              <w:top w:val="nil"/>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находится в  рабочем  состоянии  и</w:t>
            </w: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правильно обменивается данными со всем</w:t>
            </w:r>
            <w:r w:rsidRPr="00E655F5">
              <w:rPr>
                <w:rFonts w:ascii="Times New Roman" w:hAnsi="Times New Roman" w:cs="Times New Roman"/>
                <w:sz w:val="28"/>
                <w:szCs w:val="28"/>
                <w:lang w:val="ru-RU"/>
              </w:rPr>
              <w:tab/>
              <w:t>исправным</w:t>
            </w:r>
            <w:r w:rsidRPr="00E655F5">
              <w:rPr>
                <w:rFonts w:ascii="Times New Roman" w:hAnsi="Times New Roman" w:cs="Times New Roman"/>
                <w:sz w:val="28"/>
                <w:szCs w:val="28"/>
                <w:lang w:val="ru-RU"/>
              </w:rPr>
              <w:tab/>
              <w:t>периферийным</w:t>
            </w:r>
          </w:p>
        </w:tc>
      </w:tr>
      <w:tr w:rsidR="00553E4B" w:rsidRPr="00344021" w:rsidTr="00344021">
        <w:trPr>
          <w:trHeight w:val="204"/>
        </w:trPr>
        <w:tc>
          <w:tcPr>
            <w:tcW w:w="2136" w:type="dxa"/>
            <w:tcBorders>
              <w:top w:val="nil"/>
            </w:tcBorders>
          </w:tcPr>
          <w:p w:rsidR="00553E4B" w:rsidRPr="00E655F5" w:rsidRDefault="00553E4B" w:rsidP="00344021">
            <w:pPr>
              <w:rPr>
                <w:rFonts w:ascii="Times New Roman" w:hAnsi="Times New Roman" w:cs="Times New Roman"/>
                <w:sz w:val="28"/>
                <w:szCs w:val="28"/>
                <w:lang w:val="ru-RU"/>
              </w:rPr>
            </w:pPr>
          </w:p>
        </w:tc>
        <w:tc>
          <w:tcPr>
            <w:tcW w:w="6003" w:type="dxa"/>
            <w:tcBorders>
              <w:top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оборудованием.</w:t>
            </w:r>
          </w:p>
        </w:tc>
      </w:tr>
      <w:tr w:rsidR="00553E4B" w:rsidRPr="00344021" w:rsidTr="00344021">
        <w:trPr>
          <w:trHeight w:val="207"/>
        </w:trPr>
        <w:tc>
          <w:tcPr>
            <w:tcW w:w="2136" w:type="dxa"/>
            <w:tcBorders>
              <w:bottom w:val="nil"/>
            </w:tcBorders>
          </w:tcPr>
          <w:p w:rsidR="00553E4B" w:rsidRPr="00344021" w:rsidRDefault="00553E4B" w:rsidP="00344021">
            <w:pPr>
              <w:rPr>
                <w:rFonts w:ascii="Times New Roman" w:hAnsi="Times New Roman" w:cs="Times New Roman"/>
                <w:sz w:val="28"/>
                <w:szCs w:val="28"/>
              </w:rPr>
            </w:pPr>
          </w:p>
        </w:tc>
        <w:tc>
          <w:tcPr>
            <w:tcW w:w="6003" w:type="dxa"/>
            <w:tcBorders>
              <w:bottom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Происходит при включении  питания</w:t>
            </w:r>
          </w:p>
        </w:tc>
      </w:tr>
      <w:tr w:rsidR="00553E4B" w:rsidRPr="00344021" w:rsidTr="00344021">
        <w:trPr>
          <w:trHeight w:val="206"/>
        </w:trPr>
        <w:tc>
          <w:tcPr>
            <w:tcW w:w="2136" w:type="dxa"/>
            <w:tcBorders>
              <w:top w:val="nil"/>
              <w:bottom w:val="nil"/>
            </w:tcBorders>
          </w:tcPr>
          <w:p w:rsidR="00553E4B" w:rsidRPr="00344021" w:rsidRDefault="00553E4B" w:rsidP="00344021">
            <w:pPr>
              <w:rPr>
                <w:rFonts w:ascii="Times New Roman" w:hAnsi="Times New Roman" w:cs="Times New Roman"/>
                <w:sz w:val="28"/>
                <w:szCs w:val="28"/>
              </w:rPr>
            </w:pPr>
          </w:p>
        </w:tc>
        <w:tc>
          <w:tcPr>
            <w:tcW w:w="6003" w:type="dxa"/>
            <w:tcBorders>
              <w:top w:val="nil"/>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или сбросе системы и указывает на то,</w:t>
            </w:r>
          </w:p>
        </w:tc>
      </w:tr>
      <w:tr w:rsidR="00553E4B" w:rsidRPr="00344021" w:rsidTr="00344021">
        <w:trPr>
          <w:trHeight w:val="206"/>
        </w:trPr>
        <w:tc>
          <w:tcPr>
            <w:tcW w:w="2136" w:type="dxa"/>
            <w:tcBorders>
              <w:top w:val="nil"/>
              <w:bottom w:val="nil"/>
            </w:tcBorders>
          </w:tcPr>
          <w:p w:rsidR="00553E4B" w:rsidRPr="00E655F5" w:rsidRDefault="00553E4B" w:rsidP="00344021">
            <w:pPr>
              <w:rPr>
                <w:rFonts w:ascii="Times New Roman" w:hAnsi="Times New Roman" w:cs="Times New Roman"/>
                <w:sz w:val="28"/>
                <w:szCs w:val="28"/>
                <w:lang w:val="ru-RU"/>
              </w:rPr>
            </w:pPr>
          </w:p>
        </w:tc>
        <w:tc>
          <w:tcPr>
            <w:tcW w:w="6003" w:type="dxa"/>
            <w:tcBorders>
              <w:top w:val="nil"/>
              <w:bottom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что источник питания устанавливает</w:t>
            </w:r>
          </w:p>
        </w:tc>
      </w:tr>
      <w:tr w:rsidR="00553E4B" w:rsidRPr="00344021" w:rsidTr="00344021">
        <w:trPr>
          <w:trHeight w:val="617"/>
        </w:trPr>
        <w:tc>
          <w:tcPr>
            <w:tcW w:w="2136" w:type="dxa"/>
            <w:tcBorders>
              <w:top w:val="nil"/>
              <w:bottom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Мигающий зеленый свет</w:t>
            </w:r>
          </w:p>
        </w:tc>
        <w:tc>
          <w:tcPr>
            <w:tcW w:w="6003" w:type="dxa"/>
            <w:tcBorders>
              <w:top w:val="nil"/>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соответствие (идентифицирует)  каж-</w:t>
            </w: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дый компонент в системе. Нормально в течение первых 1-10 секунд после</w:t>
            </w:r>
          </w:p>
        </w:tc>
      </w:tr>
      <w:tr w:rsidR="00553E4B" w:rsidRPr="00344021" w:rsidTr="00344021">
        <w:trPr>
          <w:trHeight w:val="206"/>
        </w:trPr>
        <w:tc>
          <w:tcPr>
            <w:tcW w:w="2136" w:type="dxa"/>
            <w:tcBorders>
              <w:top w:val="nil"/>
              <w:bottom w:val="nil"/>
            </w:tcBorders>
          </w:tcPr>
          <w:p w:rsidR="00553E4B" w:rsidRPr="00E655F5" w:rsidRDefault="00553E4B" w:rsidP="00344021">
            <w:pPr>
              <w:rPr>
                <w:rFonts w:ascii="Times New Roman" w:hAnsi="Times New Roman" w:cs="Times New Roman"/>
                <w:sz w:val="28"/>
                <w:szCs w:val="28"/>
                <w:lang w:val="ru-RU"/>
              </w:rPr>
            </w:pPr>
          </w:p>
        </w:tc>
        <w:tc>
          <w:tcPr>
            <w:tcW w:w="6003" w:type="dxa"/>
            <w:tcBorders>
              <w:top w:val="nil"/>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включения питания или в том случае,</w:t>
            </w:r>
          </w:p>
        </w:tc>
      </w:tr>
      <w:tr w:rsidR="00553E4B" w:rsidRPr="00344021" w:rsidTr="00344021">
        <w:trPr>
          <w:trHeight w:val="205"/>
        </w:trPr>
        <w:tc>
          <w:tcPr>
            <w:tcW w:w="2136" w:type="dxa"/>
            <w:tcBorders>
              <w:top w:val="nil"/>
              <w:bottom w:val="nil"/>
            </w:tcBorders>
          </w:tcPr>
          <w:p w:rsidR="00553E4B" w:rsidRPr="00E655F5" w:rsidRDefault="00553E4B" w:rsidP="00344021">
            <w:pPr>
              <w:rPr>
                <w:rFonts w:ascii="Times New Roman" w:hAnsi="Times New Roman" w:cs="Times New Roman"/>
                <w:sz w:val="28"/>
                <w:szCs w:val="28"/>
                <w:lang w:val="ru-RU"/>
              </w:rPr>
            </w:pPr>
          </w:p>
        </w:tc>
        <w:tc>
          <w:tcPr>
            <w:tcW w:w="6003" w:type="dxa"/>
            <w:tcBorders>
              <w:top w:val="nil"/>
              <w:bottom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если</w:t>
            </w:r>
            <w:r w:rsidRPr="00344021">
              <w:rPr>
                <w:rFonts w:ascii="Times New Roman" w:hAnsi="Times New Roman" w:cs="Times New Roman"/>
                <w:sz w:val="28"/>
                <w:szCs w:val="28"/>
              </w:rPr>
              <w:tab/>
              <w:t>конфигурация   системы</w:t>
            </w:r>
            <w:r w:rsidRPr="00344021">
              <w:rPr>
                <w:rFonts w:ascii="Times New Roman" w:hAnsi="Times New Roman" w:cs="Times New Roman"/>
                <w:sz w:val="28"/>
                <w:szCs w:val="28"/>
              </w:rPr>
              <w:tab/>
              <w:t>была</w:t>
            </w:r>
          </w:p>
        </w:tc>
      </w:tr>
      <w:tr w:rsidR="00553E4B" w:rsidRPr="00344021" w:rsidTr="00344021">
        <w:trPr>
          <w:trHeight w:val="204"/>
        </w:trPr>
        <w:tc>
          <w:tcPr>
            <w:tcW w:w="2136" w:type="dxa"/>
            <w:tcBorders>
              <w:top w:val="nil"/>
            </w:tcBorders>
          </w:tcPr>
          <w:p w:rsidR="00553E4B" w:rsidRPr="00344021" w:rsidRDefault="00553E4B" w:rsidP="00344021">
            <w:pPr>
              <w:rPr>
                <w:rFonts w:ascii="Times New Roman" w:hAnsi="Times New Roman" w:cs="Times New Roman"/>
                <w:sz w:val="28"/>
                <w:szCs w:val="28"/>
              </w:rPr>
            </w:pPr>
          </w:p>
        </w:tc>
        <w:tc>
          <w:tcPr>
            <w:tcW w:w="6003" w:type="dxa"/>
            <w:tcBorders>
              <w:top w:val="nil"/>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изменена во время работы.</w:t>
            </w:r>
          </w:p>
        </w:tc>
      </w:tr>
      <w:tr w:rsidR="00553E4B" w:rsidRPr="00344021" w:rsidTr="00344021">
        <w:trPr>
          <w:trHeight w:val="1134"/>
        </w:trPr>
        <w:tc>
          <w:tcPr>
            <w:tcW w:w="2136" w:type="dxa"/>
            <w:tcBorders>
              <w:bottom w:val="nil"/>
            </w:tcBorders>
          </w:tcPr>
          <w:p w:rsidR="00553E4B" w:rsidRPr="00344021" w:rsidRDefault="00553E4B" w:rsidP="00344021">
            <w:pPr>
              <w:rPr>
                <w:rFonts w:ascii="Times New Roman" w:hAnsi="Times New Roman" w:cs="Times New Roman"/>
                <w:sz w:val="28"/>
                <w:szCs w:val="28"/>
              </w:rPr>
            </w:pPr>
          </w:p>
        </w:tc>
        <w:tc>
          <w:tcPr>
            <w:tcW w:w="6003" w:type="dxa"/>
            <w:tcBorders>
              <w:bottom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Если индикаторы состояния показыва- ют какую-либо комбинацию красного и зеленого цветов, это означает, что на источнике питания присутствуют ошибки.</w:t>
            </w:r>
          </w:p>
        </w:tc>
      </w:tr>
      <w:tr w:rsidR="00553E4B" w:rsidRPr="00344021" w:rsidTr="00344021">
        <w:trPr>
          <w:trHeight w:val="1751"/>
        </w:trPr>
        <w:tc>
          <w:tcPr>
            <w:tcW w:w="2136" w:type="dxa"/>
            <w:tcBorders>
              <w:top w:val="nil"/>
              <w:bottom w:val="nil"/>
            </w:tcBorders>
          </w:tcPr>
          <w:p w:rsidR="00553E4B" w:rsidRPr="00E655F5" w:rsidRDefault="00553E4B" w:rsidP="00344021">
            <w:pPr>
              <w:rPr>
                <w:rFonts w:ascii="Times New Roman" w:hAnsi="Times New Roman" w:cs="Times New Roman"/>
                <w:sz w:val="28"/>
                <w:szCs w:val="28"/>
                <w:lang w:val="ru-RU"/>
              </w:rPr>
            </w:pPr>
          </w:p>
          <w:p w:rsidR="00553E4B" w:rsidRPr="00E655F5" w:rsidRDefault="00553E4B" w:rsidP="00344021">
            <w:pPr>
              <w:rPr>
                <w:rFonts w:ascii="Times New Roman" w:hAnsi="Times New Roman" w:cs="Times New Roman"/>
                <w:sz w:val="28"/>
                <w:szCs w:val="28"/>
                <w:lang w:val="ru-RU"/>
              </w:rPr>
            </w:pPr>
          </w:p>
          <w:p w:rsidR="00553E4B" w:rsidRPr="00E655F5" w:rsidRDefault="00553E4B" w:rsidP="00344021">
            <w:pPr>
              <w:rPr>
                <w:rFonts w:ascii="Times New Roman" w:hAnsi="Times New Roman" w:cs="Times New Roman"/>
                <w:sz w:val="28"/>
                <w:szCs w:val="28"/>
                <w:lang w:val="ru-RU"/>
              </w:rPr>
            </w:pPr>
          </w:p>
          <w:p w:rsidR="00553E4B" w:rsidRPr="00E655F5" w:rsidRDefault="00553E4B" w:rsidP="00344021">
            <w:pPr>
              <w:rPr>
                <w:rFonts w:ascii="Times New Roman" w:hAnsi="Times New Roman" w:cs="Times New Roman"/>
                <w:sz w:val="28"/>
                <w:szCs w:val="28"/>
                <w:lang w:val="ru-RU"/>
              </w:rPr>
            </w:pP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Чередование зеленого и красного</w:t>
            </w: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света</w:t>
            </w:r>
          </w:p>
        </w:tc>
        <w:tc>
          <w:tcPr>
            <w:tcW w:w="6003" w:type="dxa"/>
            <w:tcBorders>
              <w:top w:val="nil"/>
              <w:bottom w:val="nil"/>
            </w:tcBorders>
          </w:tcPr>
          <w:p w:rsidR="00553E4B" w:rsidRPr="00344021" w:rsidRDefault="00553E4B" w:rsidP="00344021">
            <w:pPr>
              <w:rPr>
                <w:rFonts w:ascii="Times New Roman" w:hAnsi="Times New Roman" w:cs="Times New Roman"/>
                <w:sz w:val="28"/>
                <w:szCs w:val="28"/>
              </w:rPr>
            </w:pPr>
            <w:r w:rsidRPr="00E655F5">
              <w:rPr>
                <w:rFonts w:ascii="Times New Roman" w:hAnsi="Times New Roman" w:cs="Times New Roman"/>
                <w:sz w:val="28"/>
                <w:szCs w:val="28"/>
                <w:lang w:val="ru-RU"/>
              </w:rPr>
              <w:t xml:space="preserve">Индивидуальные коды высвечиваются красным светом с длинной паузой между цифрами. Если отображается более  чем  один  код,  то  коды  будут отделены зеленым светом. </w:t>
            </w:r>
            <w:r w:rsidRPr="00344021">
              <w:rPr>
                <w:rFonts w:ascii="Times New Roman" w:hAnsi="Times New Roman" w:cs="Times New Roman"/>
                <w:sz w:val="28"/>
                <w:szCs w:val="28"/>
              </w:rPr>
              <w:t>Перед выключением машины запомните код ошибки.</w:t>
            </w:r>
          </w:p>
        </w:tc>
      </w:tr>
      <w:tr w:rsidR="00553E4B" w:rsidRPr="00344021" w:rsidTr="00344021">
        <w:trPr>
          <w:trHeight w:val="2059"/>
        </w:trPr>
        <w:tc>
          <w:tcPr>
            <w:tcW w:w="2136" w:type="dxa"/>
            <w:tcBorders>
              <w:top w:val="nil"/>
            </w:tcBorders>
          </w:tcPr>
          <w:p w:rsidR="00553E4B" w:rsidRPr="00344021" w:rsidRDefault="00553E4B" w:rsidP="00344021">
            <w:pPr>
              <w:rPr>
                <w:rFonts w:ascii="Times New Roman" w:hAnsi="Times New Roman" w:cs="Times New Roman"/>
                <w:sz w:val="28"/>
                <w:szCs w:val="28"/>
              </w:rPr>
            </w:pPr>
          </w:p>
        </w:tc>
        <w:tc>
          <w:tcPr>
            <w:tcW w:w="6003" w:type="dxa"/>
            <w:tcBorders>
              <w:top w:val="nil"/>
            </w:tcBorders>
          </w:tcPr>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Для сброса ошибки попробуйте выключить        аппарат,        подождать несколько   секунд,   а   затем   включить аппарат снова. Если ошибка не исчезает, требуется провести тех- обслуживание. Пожалуйста, свяжитесь с ближайшим авторизованным центром технического обслуживания или с</w:t>
            </w: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компанией «Линкольн Электрик» и сообщите код ошибки.</w:t>
            </w:r>
          </w:p>
        </w:tc>
      </w:tr>
      <w:tr w:rsidR="00553E4B" w:rsidRPr="00344021" w:rsidTr="00344021">
        <w:trPr>
          <w:trHeight w:val="616"/>
        </w:trPr>
        <w:tc>
          <w:tcPr>
            <w:tcW w:w="2136" w:type="dxa"/>
            <w:tcBorders>
              <w:bottom w:val="single" w:sz="8" w:space="0" w:color="000000"/>
            </w:tcBorders>
          </w:tcPr>
          <w:p w:rsidR="00553E4B" w:rsidRPr="00344021" w:rsidRDefault="00553E4B" w:rsidP="00344021">
            <w:pPr>
              <w:rPr>
                <w:rFonts w:ascii="Times New Roman" w:hAnsi="Times New Roman" w:cs="Times New Roman"/>
                <w:sz w:val="28"/>
                <w:szCs w:val="28"/>
              </w:rPr>
            </w:pPr>
            <w:r w:rsidRPr="00344021">
              <w:rPr>
                <w:rFonts w:ascii="Times New Roman" w:hAnsi="Times New Roman" w:cs="Times New Roman"/>
                <w:sz w:val="28"/>
                <w:szCs w:val="28"/>
              </w:rPr>
              <w:t>Постоянный красный свет</w:t>
            </w:r>
          </w:p>
        </w:tc>
        <w:tc>
          <w:tcPr>
            <w:tcW w:w="6003" w:type="dxa"/>
            <w:tcBorders>
              <w:bottom w:val="single" w:sz="8" w:space="0" w:color="000000"/>
            </w:tcBorders>
          </w:tcPr>
          <w:p w:rsidR="00553E4B" w:rsidRPr="009D2223" w:rsidRDefault="00553E4B" w:rsidP="00344021">
            <w:pPr>
              <w:rPr>
                <w:rFonts w:ascii="Times New Roman" w:hAnsi="Times New Roman" w:cs="Times New Roman"/>
                <w:sz w:val="28"/>
                <w:szCs w:val="28"/>
                <w:lang w:val="ru-RU"/>
              </w:rPr>
            </w:pPr>
            <w:r w:rsidRPr="009D2223">
              <w:rPr>
                <w:rFonts w:ascii="Times New Roman" w:hAnsi="Times New Roman" w:cs="Times New Roman"/>
                <w:sz w:val="28"/>
                <w:szCs w:val="28"/>
                <w:lang w:val="ru-RU"/>
              </w:rPr>
              <w:t>Указывает на отсутствие связи между</w:t>
            </w:r>
          </w:p>
          <w:p w:rsidR="00553E4B" w:rsidRPr="00E655F5" w:rsidRDefault="00553E4B" w:rsidP="00344021">
            <w:pPr>
              <w:rPr>
                <w:rFonts w:ascii="Times New Roman" w:hAnsi="Times New Roman" w:cs="Times New Roman"/>
                <w:sz w:val="28"/>
                <w:szCs w:val="28"/>
                <w:lang w:val="ru-RU"/>
              </w:rPr>
            </w:pPr>
            <w:r w:rsidRPr="00E655F5">
              <w:rPr>
                <w:rFonts w:ascii="Times New Roman" w:hAnsi="Times New Roman" w:cs="Times New Roman"/>
                <w:sz w:val="28"/>
                <w:szCs w:val="28"/>
                <w:lang w:val="ru-RU"/>
              </w:rPr>
              <w:t>источником питания и устройством, под- ключенным к этому источнику питания.</w:t>
            </w:r>
          </w:p>
        </w:tc>
      </w:tr>
    </w:tbl>
    <w:p w:rsidR="008478AA" w:rsidRDefault="008478AA" w:rsidP="00553E4B">
      <w:pPr>
        <w:rPr>
          <w:rFonts w:ascii="Times New Roman" w:hAnsi="Times New Roman" w:cs="Times New Roman"/>
          <w:sz w:val="28"/>
          <w:szCs w:val="28"/>
        </w:rPr>
      </w:pPr>
    </w:p>
    <w:p w:rsidR="00344021" w:rsidRDefault="00344021" w:rsidP="00553E4B">
      <w:pPr>
        <w:rPr>
          <w:rFonts w:ascii="Times New Roman" w:hAnsi="Times New Roman" w:cs="Times New Roman"/>
          <w:sz w:val="28"/>
          <w:szCs w:val="28"/>
        </w:rPr>
      </w:pP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lastRenderedPageBreak/>
        <w:t>3.</w:t>
      </w:r>
      <w:r w:rsidRPr="00344021">
        <w:rPr>
          <w:rFonts w:ascii="Times New Roman" w:hAnsi="Times New Roman" w:cs="Times New Roman"/>
          <w:sz w:val="28"/>
          <w:szCs w:val="28"/>
        </w:rPr>
        <w:tab/>
        <w:t>Световой индикатор:</w:t>
      </w:r>
    </w:p>
    <w:p w:rsidR="00344021" w:rsidRDefault="00344021" w:rsidP="00344021">
      <w:pPr>
        <w:jc w:val="right"/>
        <w:rPr>
          <w:rFonts w:ascii="Times New Roman" w:hAnsi="Times New Roman" w:cs="Times New Roman"/>
          <w:sz w:val="28"/>
          <w:szCs w:val="28"/>
        </w:rPr>
      </w:pPr>
      <w:r>
        <w:rPr>
          <w:noProof/>
          <w:lang w:eastAsia="ru-RU"/>
        </w:rPr>
        <w:drawing>
          <wp:anchor distT="0" distB="0" distL="0" distR="0" simplePos="0" relativeHeight="251666432" behindDoc="0" locked="0" layoutInCell="1" allowOverlap="1" wp14:anchorId="24090009" wp14:editId="085331EA">
            <wp:simplePos x="0" y="0"/>
            <wp:positionH relativeFrom="page">
              <wp:posOffset>1639570</wp:posOffset>
            </wp:positionH>
            <wp:positionV relativeFrom="paragraph">
              <wp:posOffset>617220</wp:posOffset>
            </wp:positionV>
            <wp:extent cx="322580" cy="160020"/>
            <wp:effectExtent l="0" t="0" r="1270" b="0"/>
            <wp:wrapNone/>
            <wp:docPr id="1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12" cstate="print"/>
                    <a:stretch>
                      <a:fillRect/>
                    </a:stretch>
                  </pic:blipFill>
                  <pic:spPr>
                    <a:xfrm>
                      <a:off x="0" y="0"/>
                      <a:ext cx="322580" cy="160020"/>
                    </a:xfrm>
                    <a:prstGeom prst="rect">
                      <a:avLst/>
                    </a:prstGeom>
                  </pic:spPr>
                </pic:pic>
              </a:graphicData>
            </a:graphic>
          </wp:anchor>
        </w:drawing>
      </w:r>
      <w:r w:rsidRPr="00344021">
        <w:rPr>
          <w:rFonts w:ascii="Times New Roman" w:hAnsi="Times New Roman" w:cs="Times New Roman"/>
          <w:sz w:val="28"/>
          <w:szCs w:val="28"/>
        </w:rPr>
        <w:t>•</w:t>
      </w:r>
      <w:r>
        <w:rPr>
          <w:noProof/>
          <w:w w:val="60"/>
          <w:sz w:val="18"/>
          <w:u w:val="single"/>
          <w:lang w:eastAsia="ru-RU"/>
        </w:rPr>
        <w:drawing>
          <wp:inline distT="0" distB="0" distL="0" distR="0" wp14:anchorId="202C0994" wp14:editId="54783EAB">
            <wp:extent cx="161925" cy="4857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pic:spPr>
                </pic:pic>
              </a:graphicData>
            </a:graphic>
          </wp:inline>
        </w:drawing>
      </w:r>
      <w:r w:rsidRPr="00344021">
        <w:rPr>
          <w:rFonts w:ascii="Times New Roman" w:hAnsi="Times New Roman" w:cs="Times New Roman"/>
          <w:sz w:val="28"/>
          <w:szCs w:val="28"/>
        </w:rPr>
        <w:tab/>
      </w:r>
      <w:r>
        <w:rPr>
          <w:rFonts w:ascii="Times New Roman" w:hAnsi="Times New Roman" w:cs="Times New Roman"/>
          <w:sz w:val="28"/>
          <w:szCs w:val="28"/>
        </w:rPr>
        <w:t xml:space="preserve">      </w:t>
      </w:r>
      <w:r w:rsidRPr="00344021">
        <w:rPr>
          <w:rFonts w:ascii="Times New Roman" w:hAnsi="Times New Roman" w:cs="Times New Roman"/>
          <w:sz w:val="28"/>
          <w:szCs w:val="28"/>
        </w:rPr>
        <w:t xml:space="preserve">Тепловая         перегрузка         [желтый]: указывает на то, что </w:t>
      </w:r>
      <w:r>
        <w:rPr>
          <w:rFonts w:ascii="Times New Roman" w:hAnsi="Times New Roman" w:cs="Times New Roman"/>
          <w:sz w:val="28"/>
          <w:szCs w:val="28"/>
        </w:rPr>
        <w:t xml:space="preserve">    </w:t>
      </w:r>
      <w:r w:rsidRPr="00344021">
        <w:rPr>
          <w:rFonts w:ascii="Times New Roman" w:hAnsi="Times New Roman" w:cs="Times New Roman"/>
          <w:sz w:val="28"/>
          <w:szCs w:val="28"/>
        </w:rPr>
        <w:t>аппарат перегружен,    или    на    недостаточное охлаждение.</w:t>
      </w:r>
    </w:p>
    <w:p w:rsid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t>VRD [зеленый]: указывает на статус индикатора VRD только на аппаратах с VRD (см. главу «VRD»)</w:t>
      </w:r>
    </w:p>
    <w:p w:rsid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u w:val="single"/>
        </w:rPr>
        <w:t xml:space="preserve">Разъем  для подключения  газа:  </w:t>
      </w:r>
      <w:r w:rsidRPr="00344021">
        <w:rPr>
          <w:rFonts w:ascii="Times New Roman" w:hAnsi="Times New Roman" w:cs="Times New Roman"/>
          <w:sz w:val="28"/>
          <w:szCs w:val="28"/>
        </w:rPr>
        <w:t>для подключения газового шланга от соединительного кабеля</w:t>
      </w:r>
    </w:p>
    <w:p w:rsidR="00344021" w:rsidRPr="00344021" w:rsidRDefault="00344021" w:rsidP="00344021">
      <w:pPr>
        <w:numPr>
          <w:ilvl w:val="0"/>
          <w:numId w:val="2"/>
        </w:numPr>
        <w:jc w:val="left"/>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71552" behindDoc="1" locked="0" layoutInCell="1" allowOverlap="1" wp14:anchorId="68B284E6" wp14:editId="23A159B4">
            <wp:simplePos x="0" y="0"/>
            <wp:positionH relativeFrom="page">
              <wp:posOffset>1513332</wp:posOffset>
            </wp:positionH>
            <wp:positionV relativeFrom="paragraph">
              <wp:posOffset>120042</wp:posOffset>
            </wp:positionV>
            <wp:extent cx="2086356" cy="8382"/>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14" cstate="print"/>
                    <a:stretch>
                      <a:fillRect/>
                    </a:stretch>
                  </pic:blipFill>
                  <pic:spPr>
                    <a:xfrm>
                      <a:off x="0" y="0"/>
                      <a:ext cx="2086356" cy="8382"/>
                    </a:xfrm>
                    <a:prstGeom prst="rect">
                      <a:avLst/>
                    </a:prstGeom>
                  </pic:spPr>
                </pic:pic>
              </a:graphicData>
            </a:graphic>
          </wp:anchor>
        </w:drawing>
      </w:r>
      <w:r w:rsidRPr="00344021">
        <w:rPr>
          <w:rFonts w:ascii="Times New Roman" w:hAnsi="Times New Roman" w:cs="Times New Roman"/>
          <w:noProof/>
          <w:sz w:val="28"/>
          <w:szCs w:val="28"/>
          <w:lang w:eastAsia="ru-RU"/>
        </w:rPr>
        <w:drawing>
          <wp:anchor distT="0" distB="0" distL="0" distR="0" simplePos="0" relativeHeight="251669504" behindDoc="0" locked="0" layoutInCell="1" allowOverlap="1" wp14:anchorId="7FFB0250" wp14:editId="5B94B28B">
            <wp:simplePos x="0" y="0"/>
            <wp:positionH relativeFrom="page">
              <wp:posOffset>900645</wp:posOffset>
            </wp:positionH>
            <wp:positionV relativeFrom="paragraph">
              <wp:posOffset>74284</wp:posOffset>
            </wp:positionV>
            <wp:extent cx="358978" cy="50368"/>
            <wp:effectExtent l="0" t="0" r="0" b="0"/>
            <wp:wrapNone/>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15" cstate="print"/>
                    <a:stretch>
                      <a:fillRect/>
                    </a:stretch>
                  </pic:blipFill>
                  <pic:spPr>
                    <a:xfrm>
                      <a:off x="0" y="0"/>
                      <a:ext cx="358978" cy="50368"/>
                    </a:xfrm>
                    <a:prstGeom prst="rect">
                      <a:avLst/>
                    </a:prstGeom>
                  </pic:spPr>
                </pic:pic>
              </a:graphicData>
            </a:graphic>
          </wp:anchor>
        </w:drawing>
      </w:r>
      <w:r>
        <w:rPr>
          <w:rFonts w:ascii="Times New Roman" w:hAnsi="Times New Roman" w:cs="Times New Roman"/>
          <w:sz w:val="28"/>
          <w:szCs w:val="28"/>
        </w:rPr>
        <w:t xml:space="preserve">                  </w:t>
      </w:r>
      <w:r w:rsidRPr="00344021">
        <w:rPr>
          <w:rFonts w:ascii="Times New Roman" w:hAnsi="Times New Roman" w:cs="Times New Roman"/>
          <w:sz w:val="28"/>
          <w:szCs w:val="28"/>
          <w:u w:val="single"/>
        </w:rPr>
        <w:t>Отрицательный сварочный разъем сварочной цепи</w:t>
      </w:r>
      <w:r w:rsidRPr="00344021">
        <w:rPr>
          <w:rFonts w:ascii="Times New Roman" w:hAnsi="Times New Roman" w:cs="Times New Roman"/>
          <w:sz w:val="28"/>
          <w:szCs w:val="28"/>
        </w:rPr>
        <w:t>: в зависимости от конфигурации источника питания</w:t>
      </w: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t>может использоваться для подключения рабочего провода, электрододержателя с кабелем или сварочного провода источника питания/механизма подачи.</w:t>
      </w: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70528" behindDoc="0" locked="0" layoutInCell="1" allowOverlap="1" wp14:anchorId="1E6E7A8A" wp14:editId="0F5FB1BD">
            <wp:simplePos x="0" y="0"/>
            <wp:positionH relativeFrom="page">
              <wp:posOffset>900430</wp:posOffset>
            </wp:positionH>
            <wp:positionV relativeFrom="paragraph">
              <wp:posOffset>137795</wp:posOffset>
            </wp:positionV>
            <wp:extent cx="358775" cy="353695"/>
            <wp:effectExtent l="0" t="0" r="3175" b="8255"/>
            <wp:wrapNone/>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16" cstate="print"/>
                    <a:stretch>
                      <a:fillRect/>
                    </a:stretch>
                  </pic:blipFill>
                  <pic:spPr>
                    <a:xfrm>
                      <a:off x="0" y="0"/>
                      <a:ext cx="358775" cy="353695"/>
                    </a:xfrm>
                    <a:prstGeom prst="rect">
                      <a:avLst/>
                    </a:prstGeom>
                  </pic:spPr>
                </pic:pic>
              </a:graphicData>
            </a:graphic>
          </wp:anchor>
        </w:drawing>
      </w:r>
    </w:p>
    <w:p w:rsidR="00344021" w:rsidRPr="00344021" w:rsidRDefault="00344021" w:rsidP="00344021">
      <w:pPr>
        <w:numPr>
          <w:ilvl w:val="0"/>
          <w:numId w:val="2"/>
        </w:numPr>
        <w:jc w:val="left"/>
        <w:rPr>
          <w:rFonts w:ascii="Times New Roman" w:hAnsi="Times New Roman" w:cs="Times New Roman"/>
          <w:sz w:val="28"/>
          <w:szCs w:val="28"/>
        </w:rPr>
      </w:pPr>
      <w:r w:rsidRPr="00344021">
        <w:rPr>
          <w:rFonts w:ascii="Times New Roman" w:hAnsi="Times New Roman" w:cs="Times New Roman"/>
          <w:sz w:val="28"/>
          <w:szCs w:val="28"/>
        </w:rPr>
        <w:t xml:space="preserve">                        Положительный</w:t>
      </w:r>
      <w:r w:rsidRPr="00344021">
        <w:rPr>
          <w:rFonts w:ascii="Times New Roman" w:hAnsi="Times New Roman" w:cs="Times New Roman"/>
          <w:sz w:val="28"/>
          <w:szCs w:val="28"/>
          <w:u w:val="single"/>
        </w:rPr>
        <w:t xml:space="preserve"> сварочный разъем</w:t>
      </w:r>
      <w:r w:rsidRPr="00344021">
        <w:rPr>
          <w:rFonts w:ascii="Times New Roman" w:hAnsi="Times New Roman" w:cs="Times New Roman"/>
          <w:sz w:val="28"/>
          <w:szCs w:val="28"/>
        </w:rPr>
        <w:t xml:space="preserve"> </w:t>
      </w:r>
      <w:r w:rsidRPr="00344021">
        <w:rPr>
          <w:rFonts w:ascii="Times New Roman" w:hAnsi="Times New Roman" w:cs="Times New Roman"/>
          <w:sz w:val="28"/>
          <w:szCs w:val="28"/>
          <w:u w:val="single"/>
        </w:rPr>
        <w:t>сварочной цепи</w:t>
      </w:r>
      <w:r w:rsidRPr="00344021">
        <w:rPr>
          <w:rFonts w:ascii="Times New Roman" w:hAnsi="Times New Roman" w:cs="Times New Roman"/>
          <w:sz w:val="28"/>
          <w:szCs w:val="28"/>
        </w:rPr>
        <w:t>: в зависимости от конфигурации источника питания может</w:t>
      </w:r>
      <w:r w:rsidRPr="00344021">
        <w:rPr>
          <w:rFonts w:ascii="Times New Roman" w:hAnsi="Times New Roman" w:cs="Times New Roman"/>
          <w:sz w:val="28"/>
          <w:szCs w:val="28"/>
        </w:rPr>
        <w:tab/>
        <w:t>использоваться</w:t>
      </w:r>
      <w:r w:rsidRPr="00344021">
        <w:rPr>
          <w:rFonts w:ascii="Times New Roman" w:hAnsi="Times New Roman" w:cs="Times New Roman"/>
          <w:sz w:val="28"/>
          <w:szCs w:val="28"/>
        </w:rPr>
        <w:tab/>
        <w:t>для</w:t>
      </w:r>
    </w:p>
    <w:p w:rsidR="00344021" w:rsidRDefault="00344021" w:rsidP="00344021">
      <w:pPr>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68480" behindDoc="0" locked="0" layoutInCell="1" allowOverlap="1" wp14:anchorId="7CD52081" wp14:editId="174CF36C">
            <wp:simplePos x="0" y="0"/>
            <wp:positionH relativeFrom="page">
              <wp:posOffset>777240</wp:posOffset>
            </wp:positionH>
            <wp:positionV relativeFrom="paragraph">
              <wp:posOffset>485140</wp:posOffset>
            </wp:positionV>
            <wp:extent cx="359410" cy="364490"/>
            <wp:effectExtent l="0" t="0" r="2540" b="0"/>
            <wp:wrapNone/>
            <wp:docPr id="4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17" cstate="print"/>
                    <a:stretch>
                      <a:fillRect/>
                    </a:stretch>
                  </pic:blipFill>
                  <pic:spPr>
                    <a:xfrm>
                      <a:off x="0" y="0"/>
                      <a:ext cx="359410" cy="364490"/>
                    </a:xfrm>
                    <a:prstGeom prst="rect">
                      <a:avLst/>
                    </a:prstGeom>
                  </pic:spPr>
                </pic:pic>
              </a:graphicData>
            </a:graphic>
          </wp:anchor>
        </w:drawing>
      </w:r>
      <w:r w:rsidRPr="00344021">
        <w:rPr>
          <w:rFonts w:ascii="Times New Roman" w:hAnsi="Times New Roman" w:cs="Times New Roman"/>
          <w:sz w:val="28"/>
          <w:szCs w:val="28"/>
        </w:rPr>
        <w:t>подключения</w:t>
      </w:r>
      <w:r w:rsidRPr="00344021">
        <w:rPr>
          <w:rFonts w:ascii="Times New Roman" w:hAnsi="Times New Roman" w:cs="Times New Roman"/>
          <w:sz w:val="28"/>
          <w:szCs w:val="28"/>
        </w:rPr>
        <w:tab/>
        <w:t>рабочего</w:t>
      </w:r>
      <w:r w:rsidRPr="00344021">
        <w:rPr>
          <w:rFonts w:ascii="Times New Roman" w:hAnsi="Times New Roman" w:cs="Times New Roman"/>
          <w:sz w:val="28"/>
          <w:szCs w:val="28"/>
        </w:rPr>
        <w:tab/>
        <w:t>провода, электрододержателя с кабелем или сварочного провода источника питания/механизма подачи.</w:t>
      </w:r>
    </w:p>
    <w:p w:rsidR="00344021" w:rsidRPr="00344021" w:rsidRDefault="00344021" w:rsidP="00344021">
      <w:pPr>
        <w:rPr>
          <w:rFonts w:ascii="Times New Roman" w:hAnsi="Times New Roman" w:cs="Times New Roman"/>
          <w:sz w:val="28"/>
          <w:szCs w:val="28"/>
        </w:rPr>
      </w:pPr>
      <w:r>
        <w:rPr>
          <w:rFonts w:ascii="Times New Roman" w:hAnsi="Times New Roman" w:cs="Times New Roman"/>
          <w:sz w:val="28"/>
          <w:szCs w:val="28"/>
        </w:rPr>
        <w:t xml:space="preserve"> 3            </w:t>
      </w:r>
      <w:r w:rsidRPr="00344021">
        <w:rPr>
          <w:rFonts w:ascii="Times New Roman" w:hAnsi="Times New Roman" w:cs="Times New Roman"/>
          <w:sz w:val="28"/>
          <w:szCs w:val="28"/>
        </w:rPr>
        <w:t xml:space="preserve">   Разъем      управления:      5-контактный разъем для механизма подачи или подключения  удаленного контроллера. Коммуникация между источником питания и механизмом подачи или</w:t>
      </w:r>
    </w:p>
    <w:p w:rsidR="00344021" w:rsidRPr="00344021" w:rsidRDefault="00344021" w:rsidP="00344021">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2A2F6BB2" wp14:editId="784360EE">
                <wp:simplePos x="0" y="0"/>
                <wp:positionH relativeFrom="page">
                  <wp:posOffset>4189095</wp:posOffset>
                </wp:positionH>
                <wp:positionV relativeFrom="paragraph">
                  <wp:posOffset>307340</wp:posOffset>
                </wp:positionV>
                <wp:extent cx="2189480" cy="3116580"/>
                <wp:effectExtent l="0" t="0" r="1270" b="762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3116580"/>
                          <a:chOff x="6797" y="167"/>
                          <a:chExt cx="3448" cy="4908"/>
                        </a:xfrm>
                      </wpg:grpSpPr>
                      <pic:pic xmlns:pic="http://schemas.openxmlformats.org/drawingml/2006/picture">
                        <pic:nvPicPr>
                          <pic:cNvPr id="53"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7" y="167"/>
                            <a:ext cx="3448" cy="4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8"/>
                        <wps:cNvSpPr txBox="1">
                          <a:spLocks noChangeArrowheads="1"/>
                        </wps:cNvSpPr>
                        <wps:spPr bwMode="auto">
                          <a:xfrm>
                            <a:off x="8916" y="195"/>
                            <a:ext cx="50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tabs>
                                  <w:tab w:val="left" w:pos="302"/>
                                </w:tabs>
                                <w:spacing w:line="181" w:lineRule="exact"/>
                                <w:rPr>
                                  <w:sz w:val="16"/>
                                </w:rPr>
                              </w:pPr>
                              <w:r>
                                <w:rPr>
                                  <w:color w:val="3E3E3E"/>
                                  <w:sz w:val="16"/>
                                </w:rPr>
                                <w:t>9</w:t>
                              </w:r>
                              <w:r>
                                <w:rPr>
                                  <w:color w:val="3E3E3E"/>
                                  <w:sz w:val="16"/>
                                </w:rPr>
                                <w:tab/>
                                <w:t>11</w:t>
                              </w:r>
                            </w:p>
                          </w:txbxContent>
                        </wps:txbx>
                        <wps:bodyPr rot="0" vert="horz" wrap="square" lIns="0" tIns="0" rIns="0" bIns="0" anchor="t" anchorCtr="0" upright="1">
                          <a:noAutofit/>
                        </wps:bodyPr>
                      </wps:wsp>
                      <wps:wsp>
                        <wps:cNvPr id="55" name="Text Box 49"/>
                        <wps:cNvSpPr txBox="1">
                          <a:spLocks noChangeArrowheads="1"/>
                        </wps:cNvSpPr>
                        <wps:spPr bwMode="auto">
                          <a:xfrm>
                            <a:off x="6824" y="1362"/>
                            <a:ext cx="203"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sz w:val="16"/>
                                </w:rPr>
                                <w:t>13</w:t>
                              </w:r>
                            </w:p>
                            <w:p w:rsidR="009D2223" w:rsidRDefault="009D2223">
                              <w:pPr>
                                <w:spacing w:before="7"/>
                                <w:rPr>
                                  <w:sz w:val="15"/>
                                </w:rPr>
                              </w:pPr>
                            </w:p>
                            <w:p w:rsidR="009D2223" w:rsidRDefault="009D2223">
                              <w:pPr>
                                <w:rPr>
                                  <w:sz w:val="16"/>
                                </w:rPr>
                              </w:pPr>
                              <w:r>
                                <w:rPr>
                                  <w:sz w:val="16"/>
                                </w:rPr>
                                <w:t>14</w:t>
                              </w:r>
                            </w:p>
                            <w:p w:rsidR="009D2223" w:rsidRDefault="009D2223">
                              <w:pPr>
                                <w:spacing w:before="9"/>
                                <w:rPr>
                                  <w:sz w:val="26"/>
                                </w:rPr>
                              </w:pPr>
                            </w:p>
                            <w:p w:rsidR="009D2223" w:rsidRDefault="009D2223">
                              <w:pPr>
                                <w:rPr>
                                  <w:sz w:val="16"/>
                                </w:rPr>
                              </w:pPr>
                              <w:r>
                                <w:rPr>
                                  <w:sz w:val="16"/>
                                </w:rPr>
                                <w:t>15</w:t>
                              </w:r>
                            </w:p>
                            <w:p w:rsidR="009D2223" w:rsidRDefault="009D2223">
                              <w:pPr>
                                <w:spacing w:before="88"/>
                                <w:rPr>
                                  <w:sz w:val="16"/>
                                </w:rPr>
                              </w:pPr>
                              <w:r>
                                <w:rPr>
                                  <w:sz w:val="16"/>
                                </w:rPr>
                                <w:t>16</w:t>
                              </w:r>
                            </w:p>
                          </w:txbxContent>
                        </wps:txbx>
                        <wps:bodyPr rot="0" vert="horz" wrap="square" lIns="0" tIns="0" rIns="0" bIns="0" anchor="t" anchorCtr="0" upright="1">
                          <a:noAutofit/>
                        </wps:bodyPr>
                      </wps:wsp>
                      <wps:wsp>
                        <wps:cNvPr id="56" name="Text Box 50"/>
                        <wps:cNvSpPr txBox="1">
                          <a:spLocks noChangeArrowheads="1"/>
                        </wps:cNvSpPr>
                        <wps:spPr bwMode="auto">
                          <a:xfrm>
                            <a:off x="10045" y="1861"/>
                            <a:ext cx="20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sz w:val="16"/>
                                </w:rPr>
                                <w:t>12</w:t>
                              </w:r>
                            </w:p>
                            <w:p w:rsidR="009D2223" w:rsidRDefault="009D2223">
                              <w:pPr>
                                <w:spacing w:before="160"/>
                                <w:rPr>
                                  <w:sz w:val="16"/>
                                </w:rPr>
                              </w:pPr>
                              <w:r>
                                <w:rPr>
                                  <w:color w:val="3E3E3E"/>
                                  <w:sz w:val="16"/>
                                </w:rPr>
                                <w:t>10</w:t>
                              </w:r>
                            </w:p>
                          </w:txbxContent>
                        </wps:txbx>
                        <wps:bodyPr rot="0" vert="horz" wrap="square" lIns="0" tIns="0" rIns="0" bIns="0" anchor="t" anchorCtr="0" upright="1">
                          <a:noAutofit/>
                        </wps:bodyPr>
                      </wps:wsp>
                      <wps:wsp>
                        <wps:cNvPr id="57" name="Text Box 51"/>
                        <wps:cNvSpPr txBox="1">
                          <a:spLocks noChangeArrowheads="1"/>
                        </wps:cNvSpPr>
                        <wps:spPr bwMode="auto">
                          <a:xfrm>
                            <a:off x="10089" y="2691"/>
                            <a:ext cx="11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026" style="position:absolute;margin-left:329.85pt;margin-top:24.2pt;width:172.4pt;height:245.4pt;z-index:251673600;mso-position-horizontal-relative:page" coordorigin="6797,167" coordsize="3448,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naIAwUAAL4YAAAOAAAAZHJzL2Uyb0RvYy54bWzsWWtu20YQ/l+gdyD4&#10;nxZJkRRJWA5sPYwAbms06QFW5FJchOSyuytLblGgQI/Qi/QGvUJyo87skpIsGYnhNG6BSIKFfXMe&#10;33wzS5+/2tSVdUeFZLwZ296Za1u0yXjOmuXY/unt3IltSyrS5KTiDR3b91Tary6+/eZ83abU5yWv&#10;ciosOKSR6bod26VSbToYyKykNZFnvKUNTBZc1ERBVywHuSBrOL2uBr7rRoM1F3kreEalhNGpmbQv&#10;9PlFQTP1Q1FIqqxqbINsSv8K/bvA38HFOUmXgrQlyzoxyDOkqAlr4KHbo6ZEEWsl2NFRNcsEl7xQ&#10;ZxmvB7woWEa1DqCN5x5ocy34qtW6LNP1st2aCUx7YKdnH5t9f3crLJaP7dC3rYbU4KP3f374/cMf&#10;7/+G718WDION1u0yhaXXon3T3gqjKDRvePZOwvTgcB77S7PYWqy/4zkcS1aKaxttClHjEaC9tdGu&#10;uN+6gm6UlcGg78VJEIPHMpgbel4UQkc7KyvBo7gvGiUj24JpLxr1U7Nu+zAIAHi4N0jcGGcHJDXP&#10;1bJ2sl2ctyxL4a8zLbSOTPtpCMIutRLU7g6pn3RGTcS7VesAClqi2IJVTN1rRIOJUKjm7pZlaGrs&#10;7Hlp2HsJpvGpVqCV71eZPQR10s6xGj4pSbOkl7KFYABjwf5+SAi+LinJJQ6jjR6eorsP5FhUrJ2z&#10;qkLvYbvTGOLpAI+PGM1gfcqzVU0bZYJX0AqU540sWSttS6S0XlDAonidexoqAIcbqfBxCAwdUL/6&#10;8aXrJv6VMwndiRO4o5lzmQQjZ+TORoEbxN7Em/yGu70gXUkKZiDVtGWdrDB6JO2j0dPxjIlLHd/W&#10;HdEsYtAEAmlU9SICwNAkKKsU2Y9gbA1XqQRVWYnDBViuG4fF2wlt5p1l0QcSguyTcXOMf7QRBs9H&#10;0A/IEFJdU15b2ABTg6Da1OQOLG1U65eg0A1Hh2tVqubBAOhgRnoL7DspcZNZPIsDJ/CjGThpOnUu&#10;55PAiebeKJwOp5PJ1OudVLI8pw0+5vN9pM3PK5b3MJViuZhUwvhurj8dHcjdsgFiZSdG71c8DG1q&#10;cJd4fuBe+Ykzj+KRE8yD0ElGbuy4XnKVRG6QBNP5Q5VuWEM/XyVrPbaT0A+1l/aERpzt6ebqz7Fu&#10;JK2ZghxbsXpsx9tFJMXInzW5dq0irDLtPVOg+DtTgLt7R2vEIkY7ygDIYoqADC57SoDe08IM8/dj&#10;ue9NSVoKKuOxe/QX9PT3Fh1zxTcWED2o0C3D7GSpDYwjpWkwmCT1EdLb22rOeVL0xYkXmeyThCiA&#10;QQpGX+gCR2Pq8WKdO8FwfcbrA+sUe6fYe27sIVxN7GFLbRabDv4Lnt8D+gUHVofCCYpyaJRc/GJb&#10;ayhwx7b8eUWwTKleNxCcWA33DdE3Fn2DNBlsHdvKtkxzokzVvGoFW5Zwsgmvhl9CWVcwnTlQICMF&#10;EAN2gA9eihjCY2JI/hNiiGIfSArDfxjp+N8xg79lhqGnq9kTNeiS6pSW/520fEwN+mana/tdbH6t&#10;DAHp2txvt6VDqIMQLQMVxsuVDp7rBkBXukKItHP2KaK784Z+1NVyp+JhbJ8Y4osyRPeOp8/eXytD&#10;wOukQ4bYcudLM0ScaIbwo+SAITwoHU7XC32127/+nhjiizLEsK+l/6+3DP1aF16S6xcW3Qt9fAu/&#10;39e3kt2/HS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WXBvuIAAAALAQAA&#10;DwAAAGRycy9kb3ducmV2LnhtbEyPwW7CMBBE75X6D9ZW6q3YgYRCyAYh1PaEKhUqVdxMvCQRsR3F&#10;Jgl/X3Nqj6t5mnmbrUfdsJ46V1uDEE0EMDKFVbUpEb4P7y8LYM5Lo2RjDSHcyME6f3zIZKrsYL6o&#10;3/uShRLjUolQed+mnLuiIi3dxLZkQna2nZY+nF3JVSeHUK4bPhVizrWsTVioZEvbiorL/qoRPgY5&#10;bGbRW7+7nLe34yH5/NlFhPj8NG5WwDyN/g+Gu35Qhzw4nezVKMcahHmyfA0oQryIgd0BIeIE2Akh&#10;mS2nwPOM//8h/wUAAP//AwBQSwMECgAAAAAAAAAhAK6nngA/aQEAP2kBABQAAABkcnMvbWVkaWEv&#10;aW1hZ2UxLnBuZ4lQTkcNChoKAAAADUlIRFIAAAHMAAACjwgGAAAA4P/62QAAAAZiS0dEAP8A/wD/&#10;oL2nkwAAAAlwSFlzAAAOxAAADsQBlSsOGwAAIABJREFUeJzsnXdYFMcbx9/d68fd0ZGqFJUuiKiI&#10;SlQsKMaCnWAXY9cY7CXGimIjYonG3guWqEjsLYIdRYooRUF6P+C4tvP7A9ffBQ9Eg17E+TzP94Gd&#10;2Z2dnb3dd9/dmXcIhBBgMBjMp7Bw4cKT0dHRvmZmZi+/5H4LCgpMSJKk/vzzT4NPLSM6OrrnnDlz&#10;IkxMTFK5XG5FfdavNqRSKS8zM9N6+fLl/Tt27Hj6S+0X8+9haroCGAzm68bCwuL57t27W3zJfW7c&#10;uDHs6tWrQ+ujrMWLFw9zcHC4Wx9l1YUXL164jhs37vGX2h+m/iA1XQEMBoPBYL4GsMHEYDAYDKYO&#10;YIOJwWAwGEwdwAYTg8FgMJg6gA0mBoPBYDB1ABtMDAaDwWDqADaYGAwGg8HUAWwwMRgMBoOpA9hg&#10;YjAYDAZTB7DBxGAwGAymDmCDicFgMBhMHcAGE4PBYDCYOoANJgaDwWAwdQAbTAwGg8Fg6gA2mBgM&#10;BoPB1AFsMDEYDAaDqQPYYGIwGAwGUwewwcRgMBgMpg5gg4nBYDAYTB3ABhODwWAwmDqADSYGg8Fg&#10;MHUAG0wMBoPBYOoANpgYDAaDwdQBbDAxGAwGg6kD2GBiMBgMBlMHsMHEYDAYDKYOYIOJwWAwGEwd&#10;YGq6AhgMBqMJlEolEwDg7Nmz45OTk10+ZtuSkhJ9pVLJ0NPTy/3Y/ebm5lp87DaY/wbYYGIwmE8m&#10;Li6uXWFhofG6deu2fcr2L1++dGnSpEkCi8WSfcx2T58+7fgp+1NFqVSyAAAiIiLGREREjPm35X0s&#10;enp6OV96n5h/BzaYGAzmkxGJRIWFhYXGt2/f7vex2yqVSkZJSYnBq1ev7DkcTuXHbu/q6nr9Y7dR&#10;xcvL6+TZs2f1ZTIZ92O3XbZs2cHy8nJRcHDw95+ybzabXSkSiQo/ZVuM5sAGE4PBfDJ79+51/NRt&#10;09PTmwcEBDyfOXPmpK5dux6qz3rVlU81Wmw2WyqTyeQGBgaZ9V0nzH8X3OkHg8FgMJg6gA0mBoPB&#10;YDB1ABtMDAaDwWDqADaYGAwGg8HUAWwwMRgMBoOpA9hgYjAYDAZTB7DBxGAwGAymDmCDicFgMBhM&#10;HcAGE4PBYDCYOoANJgaDwWAwdQAbTAwGg8Fg6gA2mBgMBoPB1AFsMDEYDAaDqQPYYGIwGAwGUwew&#10;wcRgMBgMpg5gg4nBYDAYTB3ABhODwWAwmDqADSYGg8FgMHUAG0wMBoPBYOoANpgYDAaDwdQBbDAx&#10;GAwGg6kD2GBiMBgMBlMHsMHEYDAYDKYOYIOJwWAwGEwdwAYTg8FgMJg6gA0mBoPBYDB1ABtMDAaD&#10;wWDqADaYGAwGg8HUAWwwMRgMBoOpA9hgYjAYDAZTB7DBxGAwGAymDmCDial3EEKEXC5nIYQITdcF&#10;g6kJpVLJUCgUTE3XA/P1gH8smI8GIUQUFRXp1mQQnZ2dn2ZlZZkCALBYLDmbzZbRYrFYctU0Fosl&#10;Y7PZcjqvehq9/DZPNZ/OU1RPY7PZcpVtZKplq/wvZ7FYMgaDofyyrVc3uFxuJUH8v3kRQqBQKJgs&#10;FktBp8lkMpZSqWRopIIfgKIoUqFQsGQyGUsmk7Fpqabl5ORYAgD8/fffnhkZGe/Wk8vlbJlMxpLL&#10;5SyV5XdpKstsuqy35aquR5fFUv1L/y+VSjlvf7/o5MmT/b28vG7TdZfL5UxVQ9qoUaMc1XbHfLtg&#10;g4mpFaVSqRUVFdXl8ePHTrm5ubpPnz51io6Obp2bm2tQ23YcDqfSy8vrFn2DevXqVZM3b96Yfal6&#10;Y/778Hg8aN26NWzevHlyXl7eZ90Xg8FQODs7x3I4nHcPVhkZGebPnz+39fPzO13btiRJUm5ubg+n&#10;TJkSNmDAgJMCgaDss1YW85+FQAhpug6Y/yCJiYkdJ0+evP3q1at21fMaNWqU06FDh9tsNlumbtvz&#10;58/7Nm7cOC02NtYFAKCwsFAvLCxs8rNnz5w4HI5URTIOhyNls9lSDocjJUmSUiqVjFrEVCqV5Nu/&#10;DIVCUdt6DIVCwaAoilFtXabquhRF/SdfG5uammbp6OgU08tZWVnGpaWl2ra2ts8BAJRKJZmSkmIt&#10;l8tZmqtlzRAEAQwGQ8lgMBRv/74Tk8lUvvXsueXl5Z0FAsF9LS2t1OrrqayrIEmSov9Xtx5Jkkql&#10;UsmSSqUcdeLxeBWjRo3a4+XldYuu4759+wJGjhy5v1u3bpf09fULAKo8+bS0NMvKykoeQJWnnJSU&#10;1FwqlXIAAPT19QvGjRv3x4sXL/yYTCY6cuSIHUEQ+Cb6jYA9TAwAAFAUpQsAEBsbO2zcuHFzHjx4&#10;0BgAQCAQVPbr1y/CxcUlisViyT09Pe+0atXqYW5urtHly5e7tm/f/m8rK6tU1bJ0dHSKlErluxv5&#10;7du3O/zyyy9LP1QHLpdbKRQKxbVJV1e32MvL62bXrl0vq26bk5PT6MmTJy7du3e/SKeJxWLhrl27&#10;xlRUVPD/bft8SVq2bPnYx8cnUjUtJibGNS0tzbJfv37vvKHy8nKtXbt2jSkrKxN8+Vr+O7p27XrZ&#10;2Ni4JCAg4PnIkSP3Ghoaxnfu3Pma6joFBQX6O3bsCCwqKtIVi8XCoqIiPbFYLKxJH/pmnpqaan3t&#10;2rXO9DJJkggAYPLkyWF9+/b9E6Dqc8Phw4eHWVtbp7Rp0+YeSZIUQoi4ePFit+jo6HabNm2aunr1&#10;6jlOTk7AZDKhbdu2d5ctW7aoe/fuF7HhbPhgD/MbByFExMXFTfT29l5dVlbGqaioYAEAWFhYFKxf&#10;v35e375997BYLDlA1Q3s8OHDww4dOuQfHR3tgRAiwsLCpkyePHmzankikah0zJgxu0JDQ6fT6QUF&#10;BfrFxcU6td3w6qLy8nKtnj17Xjh//ryv6nEsX7584dKlSxfLZDI2nXb//v3WHTp0uK2a9jXQqVOn&#10;66o3dgCAXr16RVy7dq2zRCLh0WmxsbHObdq0uVdZWcn98rX8d0ycOHHrvHnzNgYEBDxv1qzZn+Hh&#10;4V5FRUW6qutERkb69O7d+xyDwVB+6EFKJBKVfmgdIyOjXPq3DACQkJBg7+DgEH/w4MEf/P39DwEA&#10;lJWVCRo3bvy6qKhI19jYONvDwyOawWAoJ02atKVLly5Xy8rKBI8ePXLbs2fP2oyMDKvLly/rI4SI&#10;Fi1aPD1z5kxfS0vLtC/clJgvCPYwv3HevHnj5uzsvLlRo0biiooKFoPBUG7atGlyYGDgTiaTqThw&#10;4EDAoUOH/CsrK7m3b9/uIJfLWS4uLk9+/fXXX/r163faycnpmWp5JSUl2mVlZQILC4t01XR9ff0C&#10;+rXXv4GiKFLdk/zbziD/eD3ZunXr+2VlZQKKor6q3uCqN3UausOKapqzs3NsaWmp6Gs7PgCAt98Q&#10;mwFU9VZV92rZx8cnUiqVcj5Xxyz6N5qenm5BpwkEgrKUlBTriIiIXmfOnOkbFxfniBCCjIwMU4qi&#10;SIFAUObl5XXz7NmzhRwOh9qwYUOnVatWzf3zzz/7jhkzZtfUqVM39enT58//amcyzL8DG8xvmNjY&#10;WOe2bdveAgBwdHS8n56e3oMkSURRFHn//v3Wa9euDcrMzDSVy+VMBoNBTZkyJWzUqFF7WrRo8bSm&#10;MumbT3WDWV+QJEl9zPrqjE9DoqEf3+c0PAKBoExHR6dY1WACAOjo6BT7+/sfor1OmtLSUiH93Z1O&#10;c3R0jDtw4MDwiIiIXr6+vueuXbvW+bvvvrtx7tw5X4FAUP656o7RDNhgfqPk5OQ0IkkSeXt7Xx0w&#10;YMCJgICAA0wmU3HixImBw4cP319ZWcnV1dUtWrly5fwJEyZsq2u5n9tgYjD1iYWFRXp1g1kTIpFI&#10;DAAglUo5FEURCoWClEqlHA6HI+3Vq1fEy5cvm61fv37m8ePHB4pEopJ+/fqdOXbs2BAmk4mHpDQQ&#10;sMH8xnjw4IH74sWLl164cKHnihUrFp09e7Y3nXfkyJGhAQEBB9q0aXNv1qxZa7p163b5Y7vQ15fB&#10;lEqlnLKyMkFZWZlALBYLVf/a2to+d3BwiP9QGQqFgnn+/Hnfr63Tj5OT0zNnZ+fYD62nVCoZERER&#10;vb7GTj+enp53SLL2N8kSiYR38eLF7iwWSy4QCMqEQqFYIBCU0f/z+fyKj33jUJ2PMZg0b3t0IyaT&#10;SUmlUjadZmNjk7x58+bJLVu2fDxx4sStp06d8lu7dm3Q3Llzg/9NHTH/HbDB/IbIzc319PT0vCmX&#10;yxldu3a9MmjQoKMAAKmpqVaTJk3aEhkZ6dO+ffu/L1y40FMoFIprK+vx48cttbS0yps3b56kmp6e&#10;nm5BkiRlYmKSBVB10zty5MjQoqIiXVWjR/8vFosFmZmZpiUlJdpSqZRTWVnJrays5FIUVeOA/Pbt&#10;2/99+/btDgAAYWFhk0mSpFJTU60EAkHpxYsXu3Xv3v0SAMCdO3c8VXuVfi00btz49eLFi//Rq7iw&#10;sFCXw+FU7ty5cyydlpqaarlixYqFX76G/x5/f/9DwcHBvwIAvH792kJLS6ucPrb09HSL8ePH/x4d&#10;Hd1uwIAB4bWVw+FwpHTvagMDg3y6g4+qYVX92759+79dXV1j6O0tLCzS79271+ZTj4P2OnNycgyf&#10;PHnS0svL6+a4ceP+cHZ2jvXy8rrB5/PFJ06cGNi/f/9T+LtmAwAhhPUNiKIoom3btqkAgFatWrVI&#10;NW/hwoXLRCJRUUhISJBEIuHWVIZSqSTPnj3b+7vvvrsOAGjYsGGHqq+zfPnyBa1bt75HL587d84X&#10;ABAtBoOh4HK5FUKhsERfXz9fS0urTDW/JhEEody+ffu4x48fu5aWlgoRQiAWiwXV1zM0NMxRrc/S&#10;pUsX1aV8rC8jMzOz9MTERNvKykrO69evm3t5eSFDQ8P31hs9evQuhBA8f/68eXR0dNtLly51bdq0&#10;adKHfiMikajEwMAgT0dHp0hLS6uMy+VKSJJU0ut4e3tfVv197Ny5c4y5uXk6RVEEnZaXl2cQFBQU&#10;MnHixC0rV66cl5uba1j9dx4UFBQ5YcKEaHr51q1bHQAAGRkZ5ezbt284QgjKysq0Dh06NBQA0Lp1&#10;62Zq+h6A9e+Fh5V8Ixw9enT00KFDd+nq6palpqaaC4VC8dGjR4ecPHnSLywsbJKBgUFhTU/ARUVF&#10;upMnTw67f/9+65cvXzazsLBInzFjxsbAwMAd6jxRhULBjI6O9ggODp6bl5dnqFAomCkpKdbFxcU6&#10;enp6/9iPiYlJ1pQpU8J69OjxV23j2LhcbqWhoeE/wsEUFRXp6unpFS5ZsmTJmDFjdo0aNWp3cXGx&#10;7sOHD1vR6yCEiMzMTNOvsSdpQ0RPT69QS0urHAAgPT29eUBAwPOEhAQ4duxYJxsbmxSpVMpu1qzZ&#10;y5UrV86fN2/eKtVtJRIJLz8//70IUwqFgvn06dMWd+7c8bxz545nUlJSc4QQoVAomPRQFQcHhzgO&#10;hyOlgyH4+PhETp8+PVRbW7uEoihS9TcZHx/v4Ovre76srEyQn59vwOVyK3ft2jVm2LBhh+l1Zs2a&#10;FVlWVqazdetWDzrt2rVrndevXz/T3Nw8fevWrZMAqnqNW1paprHZbNmTJ09cjI2Ns+u/VTFfCvxK&#10;9hvgxIkTA3/44YcdOjo6xZcuXeoqEolKu3XrdvHKlStdW7Vq9VAgEFTUZiy7det2KTY21tnHxydi&#10;yZIlvw4ePPiYut6ZCCHi1q1bHdesWTP7/PnzviYmJlkuLi5PAAAcHBziJ0yYsK19+/Z/q9sPRVHE&#10;h741ymQyFpvNfm+/TCZTXs2TeAdBEEhbW7u4+jYYzcDhcCrVpbPZbCmXy5UQBKH2d1hWVqYFAKCr&#10;q1uoLt/b2/tyjx49Irlc7rserAghIiEhwf706dP97ty540nH3RWLxcIlS5Ys2bBhw08zZ85cP23a&#10;tN9Uoyo5ODjEp6amWgFUjdXcunXrBB6PV96vX7/TycnJNs7Ozk/NzN6P8ti5c+drdPCFiooKHo/H&#10;q9TW1i5ZsmTJkhkzZmzs1KnT9cuXL3ubm5u/qXODYf5baNrFxfq8On78+EAGg6HQ0dEpevDgQSuE&#10;ECgUCsbixYsX79+/P0CpVJLqtnv+/Hnz+fPnrzA1NX3DZrOl586d861pH9nZ2Y3Wr1//k7Oz81MA&#10;QAYGBnkrVqyYX15ezld91YUQAplMxlJXhrW19Uv4wOs8giCURUVF2vQ2aWlpjauvw2QyZQ8fPmxJ&#10;q0+fPqc+VC7WlxObzZbS5+bChQt9a3ol265du9v0ee7UqdPVupb/8OHDlrX93iiKIpRKJfno0aOW&#10;/fr1OwUASCgUlk6ePDns6dOnzrVdS0FBQSF+fn7hfn5+J1q3bi3x8/NLrun6USgUDKlUyqL3uXDh&#10;wmUAgOzs7OJzcnLee8WL9XUIv5JtwMTExLi6u7s/EAqF4kuXLvV0d3ePBgCorKzkMJlMBZPJfO9p&#10;/tq1a51Xr14956+//upBkiTl4+MTOXfu3OCOHTveqr5uXFycY0hIyKxDhw75y+VyVps2be6NGTNm&#10;l729ffy+fftG3Llzp31qaqrV9evXvR4+fOhma2v7UiaTMb29va9Vj0MbEhISdPTo0aG1HY+lpWXa&#10;kSNHhtD1TkpKampra/vi37USRlPQwdcTEhKgevD11q1bR9+7d68dAMCRI0eGrF27dtaHyjM0NMw9&#10;fvz4INXxj7du3Wonk8n4crlcOyEhofHFixd9b9y40d7BwSHB1dX1UZs2be7dvHnT68SJE4OkUimn&#10;Q4cOt3/88cffhw4deqSm4SBv3rwxGzZsWKxYLNYdOXLkjBkzZoSqW4+iKFIul7M4HI4UIUTMmzdv&#10;1erVq+e0a9cu6vLly135fH7FRzUYRvNo2mJjfT717dv3NACgS5cu+dBplZWVnMrKSo669Xft2jUa&#10;AJCxsXHW8uXLF7x588ZU3XovXrxo6u/vf5AgCIrP55dPnTr1t7i4OAeKoohFixYthfef/CnV5ZCQ&#10;kKDqZfbs2TNCzXb/EIPBUJSXl/PpbWQyGbNt27ZRNjY2L1XFZrOlHyrrQyIIgiIIQkmSJB3wW8Fk&#10;MuVMJpOebowOGl/J4XAquVyuhMfjVfB4vAo+n1/O5/PLtbS0yrS0tMQCgUAsEAhKhUJhiUgkKhGJ&#10;RMXa2trFOjo6RTo6OkW6urqFurq6hXp6egV6enr5+vr6+RYWFq9Uj8nU1PSNgYFBLr1sbW390tDQ&#10;MEdfXz9fT08vX09Pr0BXV7dQR0enUEdHp0hbW7tIW1u7WCQSlQiFwhKhUFgqEAhKBQKBWEtLq4zP&#10;55fx+fxyHo9XzuPxKrhcroTD4Ug4HE4lm82uZLPZUhaLJWMymTImkylnMBjyt0HQlQRBKAmCoKqf&#10;148Vj8dDXl5eyMnJKVv1WJs2bZp0/PjxAfR5njx5clhdy0xLS2ui+ltnMBhyOk8kElWo2yYwMPBU&#10;bm6uQUhISFDTpk1fAABq2bLlo/v377vXdG0FBQVFDh06NCE5OdnqQ9chfb1RFEWMGTNmJwCgMWPG&#10;7NT0/QHr44U9zAbK3bt323p4eER36dLl2pUrV7oAVI1tVI1SosrZs2e/79+//6kuXbpc/fPPP/tw&#10;udz3vjUVFhbqzZs3b9XOnTvHstls2fTp00ODgoLW6uvrFxQXF+sMGjTo+OXLl7u+DViNEEIMAECd&#10;O3e+3rlz56udOnW6QZIk1aZNm3vVv4EWFhbqxcXFOdZ2TMbGxtnNmjX7h0cZHh4+oHPnztf09PTe&#10;fdvKysoySUlJsWaxWPK3nrSCyWQq6rJMkiSFg2h/HG/nvmTSksvlrLosFxcXGwcHB59ctGjRD127&#10;dn0XVefMmTN927VrF2VkZJQLUBVk/tGjR24fqoeenl6ho6NjnGray5cvm2ZlZZlIJBJ7Z2fnCCaT&#10;qf3XX3+NuHXrVrtDhw61KSsr4wAAODs7v4mJiXEAgLLw8PAB06dPD83JyWk0derUTcuWLVtUvXOb&#10;aqefkpIS4alTpwZ4eXndtLa2TlFXN/raUygUzPbt2/997969NrNmzVqzZs2aOZ/Q5BhNoWmLjVX/&#10;ksvlTE9PzzsAgO7evdsGodo9y/Pnz/dis9nS1q1b3xOLxQJ169y8ebOjhYXFayaTKZ8yZcqmrKws&#10;YzovNzfX0NTU9A388xvUndDQ0GmZmZkm9HqnT5/uu3///oD6Os6SkhIRAKCwsLDJmm7zz62rV692&#10;3rZt24+arkd9ih5WcunSJX86TSqVskmSVK5Zs2ZWfe0nPz+/GwCg0tLSdqrpFEWxb9y4MY7D4cih&#10;6s1KqVQqbYYQguLiYu1JkyZtJgiCMjc3Tz99+nRf1W1Vh5UUFhbqikSiEgaDofj1118X11QP+vpL&#10;TEy0pd+CPHv2zEHT5wGr7tJ4BbDqVxRFEaNGjdoNACggIGA/Qv+/UNWJNpZubm4PCwsLdavny+Vy&#10;5pIlS34hSVLZtGnTF+peU+3bty+Aw+FIAAC5uro+fvbsmaO6ffn7+x9s0qRJWn0da2FhoS4AoI0b&#10;N07XdLt/bo0cOXJPfbbdf0HqDGZlZSUHANDKlSvn1dd+Vq1adcre3j6Xoii114FYLBba2tq+AQDU&#10;pEmTory8vB50XlRUlAfdma1///4n09PTzRF6fxxmZmamyU8//bR+zpw5q2qrC30tDh069DAAoLFj&#10;x+7Q9HnAqrs0XgGs+pNEIrH89ddfNwMAat++/W2xWKylUCjID3mWNRnL8vJyfvfu3f+ijS8dMOBt&#10;Hs/Q0DC3efPmCQCAOBxOZXBw8By5XM6sqX6rVq2aCwCoqKhIpz6OFxvMr1tfwmDK5XJzNputuHDh&#10;Qq2GDCEEycnJwwUCQSUAoK5du8bS6TKZjBUcHDyHx+NVCIXC0itXrnSpbjBplZSUCGvqOYsQgoqK&#10;Cq67u/v9vXv3BmhraxezWCwZ3Xsd678vjVcAq/70dl5KpK+vX1pYWKhbWloqkEgkbHXrhoeH+33I&#10;WHp7e18mCILasWPHuOr5HTt2vEG/fm3Tps3d+Ph4+w/VLyIioicAoBs3bnjVx/Fig/l160sYzGvX&#10;ri0hSZKSyWQf7JyDEILS0lJ3+nfdtWvXKNW85ORkaycnp1gej1cxevToe+oMJkJVr5XFYrGWOsMp&#10;l8uZNjY2L52cnGIjIyN7kCSpZLPZ0sTExOaaPh9YHxaOftKAuHv3blsAgJUrV67Q1dUtQggRXC5X&#10;Vn297du3jx80aNBxNze3R5cvX+6qq6tbpJovkUh4ffr0+fPq1atd9u3bN2LcuHF/qObv3Llz5q1b&#10;t7wAAFxdXZ/+/fff7e3t7RM+VD86iEFMTIzrvzlOGjabLWOxWPIPxb3FfD2QJEnxeDxJfZ3TdevW&#10;DV6wYEEki8VKrcv6QqHwwdmzZ6cBAFy+fNmjdevW7+LOWltbp1y5csXbxsYm+dGjR63efkN/Dzab&#10;LRMIBOXq5vhkMpmKVatWzXv27JmTvr5+QWBg4A6ZTMbu3r37RTqwAuY/jKYtNlb9qKioSIfH41Xo&#10;6ekVSKVSvZpew+7du3cEAKBevXqdLysr01K3TmBg4HaCIKjqHXQkEoloxowZf4HKMI+KigqLutaR&#10;oijC3t4+Xt2wkk9VbGysU23xbxuKFixYsLx9+/a3NV2P+pQ6DxMhBHFxcQ6qw4f+jVJTU/1lMpmN&#10;RCJxqB5Eozb98ssvJ+jf+erVq39VzcvJyTHy8PAQu7m5Ka9cudKlpjJKSkqENeU9efKkRW5urv6V&#10;K1c6GxgY5AEA2rVr12hNnxOs2qXxCmDVj+hIIqGhodMQUn+x3rhxw4vBYCi8vb0v12RQjx07NggA&#10;0Pz581eoppeUlDiZmpoWg8q4yr/++muAujIoitKqfnO6detWh+XLly/YvXv3yCVLlizOy8sz0HSb&#10;fU1SKpVkbd+Hv0bVZDA/pIqKCpfi4uIOCoXClKIoQXFxcYfS0tJ2FEXxqnfsad++fdquXbv+AAD0&#10;5MmTKap5CoXCWCqV2lIU9Z5xpiiK7+bmlgFVY3JRcHDwFtX8adOmXfX09Kzg8XgVtRnN2jrcnTp1&#10;qh8AoJMnT/bV0tIqs7KySmlo57ihCY/DbACkpqZaOTk5PdPX1y9ISkpqThAEUjfeMjw8fMCePXtG&#10;Hjx4MEAkEpVWz09LS7N0dXWNsbe3T7h586YXPVaysrJSqKOjUyiVSpkAAHp6ekXLly9fMmHChF2x&#10;sbGj0tLSrJKSkprExsY2uXv3ruXz588NpFIpRzWaj5+f38nIyEiftzcQcvfu3aNHjRq1h84/ePDg&#10;D+fPn/dVd3wMBkMZFBS0ln6lS4MQIoKDg+f6+/sfatKkySsAgHPnzvU+cuTI0E8Zg1nTcn2W9W/n&#10;b/wUEEKEUqlkfMpYyc+5LJFI9N68edNv2rRpEwcMGPBukvJ169b93KdPnz+rj7lFCAnKy8vthULh&#10;PQCAHj16PPfz87v7448/jgAAiI2Nnezk5LRFdRtDQ8NymUzGKC0t5Zw5c2Zdnz59gui87t27J126&#10;dKkZAICtrW2+m5tburOz8+tmzZq9trS0fOXm5rb7999/3zBp0qQRAACzZ8++uHr16h4AVeMwi4qK&#10;DO7evctJTk62OXfuXO8uXbpcVdf+paWlQnoaMFXKysoEjRs3fu3t7X3FzMzsTWho6PSjR48OGTx4&#10;8LFPPdeYzwsOvv6V8+rVqybe3t5XKioq+Dt37hyrLuAAAIBcLmf17t37XE3zC4rFYuGQIUOOIoSI&#10;Q4cO+dPGUiKRcDt06PCUNpaenp53wsLCJrNYLPe4uLihLi4um/T19StatWr1pkWLFhk///zzhcaN&#10;G2cUFhbqqQYAqKys5MpkMjZBEPTTGqG6/8TERNv79++7EwQB1SFJksrIyDCvbjCLi4t15s+fv5LP&#10;51dMnz49FAAgJSXFOioqqt2Hbtwf2cz1BkEQ6EMGtkuXLle3b98+XnW7w4cPD4uJiXFdvXr1u4Hu&#10;ycnJNoMGDTpeUlKi/SED9eUfPLzXAAAgAElEQVSPtAqSJKmajpPH4yFTU1OQSCQ8en2pVMoJCgpa&#10;K5PJ2NVnKyEIokxLS+uBWCz2kEqlQm1t7RcMBqNkwIAB+0mSVOro6NxWV4eysjI2AEBFRQU/Jyen&#10;EZ2+d+/egJycHPecnBzzjIwM05cvX5pFRUXZhoWFdcnMzBQ+ffpU7OfnN1soFGYOHz587po1a7o7&#10;OztP7N+//z4AABaLpbhy5Uovb2/vK7179z6XkJBg16RJk9fV9y8SicRSqZSjVCpJPp8vodMFAkHZ&#10;2rVrg+Lj4+2nTJmyefPmzZOXL1++YODAgSc08WCF+TDYw/yKUSgUTGdn56eJiYn2a9asmT1r1qyQ&#10;6usUFxfr2NnZJYaHh/u1b9/+jrpyxGKxsFevXhFRUVHtwsPDB/Tt2/cMAMDDhw/dfHx8ovPz81kA&#10;AJaWlpCWlvaPbQUCAZSVlX103adMmRK2adOmqarHUlhYqFfbNlpaWuX01FAA/5/ea+PGjTNogwkA&#10;IJPJ2GKxWFj9Bk3fhBBCBB2d5r/gaVVfbtOmzT3V4wEAGDVq1J7r1693SktLs6TTcnNzjRYuXLhc&#10;IpHwvrSnXJfl6m1Oe7n0MWdlZVlNnDjxoWqkH6lUyuFyuZWq03shhIi8vDzD2n4bLBZLXr3zGkKI&#10;GDly5MuHDx9ap6amgq2tLcTExNRUxD/gcDgglf7/JY2xsTHk5uYCQghIklR8//33r4yNjfO3bt3q&#10;kZubazRr1qyQS5cued+7d8/D3Nw8Q12ZMpmMJZPJ2KqxblXp06fPmbNnz/ZZvnz5ggULFqysU0Ux&#10;XxTsYX7F7N+/PyAxMdGewWAotLW1SxBCRPWwbnl5eYY5OTmN0tLSrGoymBMmTNgWFRXV7vDhw8No&#10;YymVSjkDBgwIp40lQJVxrM6nGEszM7P0H3/8cZtqmr+//6Hjx48Pqm07kUhUmp2dbczj8SQAVT0O&#10;SZKkqnvVnTp1uh4VFdWu+vaq3o4mDAjd+7Mu6xcUFOjr6+sX1NQWCCEiKSmp+ffff3/2YwxzZWUl&#10;92MNeX08BKjrAcrn8yl3d3e150j1nNJBy2v7bQAAXLhwoaePj08kvZySkmK9f/9+a3q5rsYSAP5h&#10;LAEAsrOzoUWLFvD06VNQKpXMly9f2hgbG+cDABgZGeX++uuvvxw4cOCH0NDQ6SEhIWoDxbPZbLm7&#10;u/vDwMDAHVOnTt1UPd/Pzy/87NmzfdauXTtr6tSpYeo+m2A0CzaYXykKhYI5d+7c1QAABgYG+T/+&#10;+OPv7dq1u+Ps7PxMdT1tbe0SBoOhqD75Mk1KSor1kSNHhv7888/rBg0adBygylgOHDjwxKtXryxN&#10;TEygqKgI2rRpA7dvq33j9dEEBwfPd3Jy+kfMzwULFqzo1KnT9dq2MzU1zVS9kQqFQvHVq1e7tGrV&#10;6qHqeiEhIbMePnzY6jN8c+N9ioGp/vq5LowaNWrP7t27R9PLhoaGearnMDY21lndDDJ14e0kyp/0&#10;AMDlcisFAkFZfTxAIIR4p0+f/ocnxWKx5NeuXevs7OwcS6eNHz9+e+PGjd971akKm82WVZ9r1djY&#10;ONvKyiqVntvy31JY+P+pOAmCQGKx+N0TpKWlZdqQIUOObdmyZdKECRO22djYJKsrIzU11Ur1LYEq&#10;PXr0uMRms6XFxcU6c+bMWb1169aJ9VFvTP2BX8l+pezatWvM2LFjd7JYLPnTp0+d7O3tny9btmzh&#10;woULV6iuJ5VKOUVFRbqNGjXKURdUfOLEiVt37tw5NjU11crMzOwNAMDSpUsX//LLL79u3bp1ysyZ&#10;Mzf26dMnuXPnzhvqo94uLi5P2rZte/dbCnD+KR1uHB0d41RfP0skEp5UKuWoTnScmJhoV15ervUx&#10;BovBYCj/K22fnp7ePCAg4Hn14Ov1SX5+vkFkZKRPeXm5Vn2Ut2rVqnnp6elmrVq1kgMA8/Llywa0&#10;J5iRkWHu5OT0zNHRMe7mzZte6iZlb9q06Ytx48b9QT/s0rz9DTC2bdv248yZMzcSBIEePXrk5urq&#10;Wne3GPP50XQ3XayPl1wuZxoaGuYCAJo2bdpGhBAMHDjwOI/Hq8jNza3z5LTx8fH2LBZLNmHChK10&#10;WkZGhhmfzy8fMGDA2ZKSkvYAgH777bcTmj5mrIanTx1WoknNmzdvBQCg3r17p7q6uqKgoKAQ1fwD&#10;Bw78AAAoODh4jrrtxWKxQN3QEZlMxlIqlaRCoWDY2dnFAwBycHCIqy3MHtaXF4708xWyZ8+ekXl5&#10;eYZsNltmZGSUd+TIkaEbN26c0a1bt0sTJkzYevbs2e8piqr13D5//tzW29v7iq6ubtGCBQveeaXz&#10;589fqVAomEFBQbsSEhLaAwDk5OS8//ESg/kGoV+15uXlGRoZGeVu3LhxRkJCgj2d7+/vf8jPz+/k&#10;L7/88mtSUlLz6tvTr7PpZYQQgRAiJBIJt7i4WCcwMHDHb7/9No0gCBQfH++wbdu2CV/myDB1QtMW&#10;G+vjJJfLmQYGBrkAgEaOHLmLIAhq8eLFvyJUNW2QhYXFKwBAo0aN2l1bOba2tolGRkY5qjOL3L9/&#10;3x0A0Jw5c4Lv3LkzcNasWTcAAJ0+fXqUJo9ZoVAwysvL+TVJKpWyPyaKC9Z/Q9U9TKVSSdR2nsvL&#10;y/m1BQL4EhKLxQIGg6FwcnJC/v7+cTo6OkVdu3a9pPr7y8rKMtbR0Snq2LHjzdo8RIVCwVCddi87&#10;O7sRm82WBgYGbp80aVIYACAulyv5mLdGWJ9XGq8A1sfp2LFjA6FqdhBJ7969z4pEopL8/Hx9Ol8m&#10;k7GOHDkypLboI3K5nHngwAH/pKSkZnQaRVFEhw4dbhkZGeWUlJSItm/fPsPGxqbU0tISlZSUiL70&#10;caalpTWePXt2sK6ubp5IJKIjDKkVk8mUCQQC8cyZM1dLpVK1weax/nuiDebMmTP3CoXCEpIkFbWd&#10;Z6iKuqNks9nSESNG7I2Li9PIXJIdO3a86eTkhHr16pUZFhY2GQDQiRMn/hH1avfu3aMAAF24cMGn&#10;pnJkMhmretq0adNCGQyGIiYmpoWenl4+AKAffvhhn6bPFVaVNF4BrI9T586drwAA8vLyugYAaOnS&#10;pYvovPLycn5dZgKRy+XM6t9R6JB427dvD5TJZKwFCxZs6NOnT/z27dsPfMnjUyqV5MyZM9cyGAx6&#10;Ut+swYMHH+3bt+/ppk2bJtE3VaFQWGpsbJzp7Oz8pFu3bn8ZGRnlAACysLBIO3z48EBNnyesDyst&#10;Lc3Wy8sLGRoaIgBAjo6Oz7p06XK5SZMmqaampm9sbW0TmzdvnmhnZ5fg5eV1o1+/fqd8fX3P2tvb&#10;x7/9DRRrqN6NXV1dFR4eHhK5XM5s0aLFEwsLi9eqsZkpiiIOHz489M2bNya1lZWZmWkSExPjQi9n&#10;Z2c34vP55cOGDTu0Z8+e4QCABAJBqabPFVaVcC/Zr4iysjKBhYXFq+LiYj1PT8+/MzMzzZ4+fdqC&#10;ntlhwoQJ2w4cOBBQVlb20d8c58yZs/rmzZtet2/f7rBkyZIly5cvX3jkyJHgIUOGzAOo6ul55MiR&#10;oR8aQP4xmJmZvRk4cOAJutcmQoiYPHly2NatWycxmczKKVOmbNHV1S1mMBjKV69eNfnjjz/Gubq6&#10;xnTu3Pna77//PoHu+RgQELDPysoq7fHjx26RkZE+TZo0SXn58qWt6r4ePXrkdvPmTa/6qjum7rBY&#10;LPkPP/xwULWHLwDAxYsX+6xYseJMXl5efmho6DAOhyObMGHCloSEBEeSJJXz5s1btWDBgpUxMTEu&#10;ly5d6kaSJDV06NCjNjY2ydeuXetcXl6ulZCQYDJp0qQDAoGggi735cuXTc+dO9e7Po+hX79+py0t&#10;LdPoZS8vr4Ly8nKd48ePN83KyjKlA384ODjEf0y5ixcvXrpu3bqfU1NTrYyMjHIBAFauXDn/wIED&#10;AY6OjnHh4eF+CCEyKiqqnYeHR3R9HhPm48EG8yti9erVc+bOnRvs7Owc++LFi2bZ2dlG2traYoCq&#10;EHnNmjV7MW7cuD+2bNky6WPLpiiKpCiKrKio4BsZGeVKpVKOQCCo6Ny58yUWi6WUSqXsyMhIH6VS&#10;WW9jd1ksltzX1/c8HQ2msrKSc/HixR7m5ubpp06d6j9v3rzgyMhIn+rbJSUlNevTp8/ZxMREO9V0&#10;JpMpW7ly5fzjx48PtLCwyFTNu3//vnt6enrj+qo75uPw9PS8Y2xsnK2aJhaLDaRSqdfo0aNnDxs2&#10;7LcOHTrcfvDgwT8iGVy6dKnrunXrgujfwaRJkzavX7/+Zw6HI/3jjz/GnTx5si9FUQwtLa13Iefi&#10;4+Mdqv82/i2Ojo5xtra2zwEA8vPz9SsqKtoqFApufn7+69evX1sqFAomHU7yY0hMTLRzdHSM+/nn&#10;n9etWbNmNp1+4cIFn169el2YOHHi1q1bt0708fGJvHDhQs/6PCbMx4MDF3wlFBcX64SEhMwyMDDI&#10;NzMzy4iLi3MgSfLd086qVavmAVRFRfmU8kmSpEiSpNasWTNbKpVyAADKy8v5KSkpfePj4+FzPFjJ&#10;5XLW6dOn+1VPz8jIMN++ffuY3r17/9mqVasHJElSLBZLJpVKuUVFRTo//PDDQQ6HI7G1tU1kMpny&#10;rl27XhGJRGJDQ8Pcixcvdrt//77H/fv3672+mE/nzp07ntXTeDwetG7dGjIzM004HI60X79+pwoL&#10;C/WKiop0AQBYLJYsNDR0enZ2diNdXd0igiCQjY3NSw6HI5VKpZzw8HC/yMjIL2JE4uLiHOPi4hz1&#10;9fVBKBSCsbExKJVKlJGR0fjUqVP9/Pz8Tn1KuXZ2donDhg07vHnz5slBQUFraS8zIyPDAgAgICDg&#10;QFpamuWFCxd6RkdHe2AvU7Ngg/kVgBAixo4du7OgoEB/7ty5q9asWTNn+vTpGzkcjgwAoKSkRHvX&#10;rl1jxo0b94eFhUV6TeUUFRXpUhRF6unpFaobvF5RUcFfv379TKia65Jo06YNREVFAUmSn8Vg1oRC&#10;oWBt3bp1Wl3Xj4uLc6b/b9269T0DA4P8z1MzTH3CZrMZAKDL4XCkMpmMfe/evbYpKSnvQtkRBEEl&#10;JCTYFRQUGBQXF+sCVE0+LpVKOQRBIHNz84wvfa6NjIy42traHLFYzNLX16cYDAZj2rRpv/Xr1+/M&#10;pwZMX7hw4fLDhw8P27FjRyA9xMvPzy88KCgoJDQ0dPovv/zy64ULF3ouWrRo2aVLl7rV7xFhPgZs&#10;ML8CNm7cOOPkyZN+3bt3v5ient6Yy+VWzp07d/WMGTM2RERE9Fq4cOGyRYsWLZs4ceLWmsrYu3fv&#10;SHo6rSlTpvw2e/bstXw+vyIlJcWqoKDAAAAgPDy839tA3vI2bdqw7ty5AwMHDky1tbU99HamEQRQ&#10;FYZMJpOx0dvYtarLdD492zxCiGCz2TLVEHFMJlNBvwIGqArVBlAV7o8gCEQv0/FHae9XLpezCIJA&#10;BEEgJpOpUJ3Rns1my9hstqyiooJ34cIFTr2fBEy9Q5IkBwB06bGJp0+f7odUwgjS5xqg6pPB220o&#10;etnExCSLjk71pWAwGKBUKgkdHR2nkpISRteuXUv++usv8/Xr189wcnJ69/3Sy8vrhlKpZBYXF+s8&#10;evSo5ezZs9e4u7vfP3jw4PDqZdrZ2SXu3r17NIvFkg0ZMuTo+fPne6WlpVlOnDhxW0hIyKzg4OC5&#10;ffr0+fPPP//sc+3atc6dO3e+9iWPGaOCpnsdYdWuO3futGMymXIzM7OMzMxMY5IklXR0kYcPH7o5&#10;Ozs/AQA0adKkzbWVk5uba7h58+ZJ69ev/6lp06ZJ8LaLPtTQfb9Tp06VAIDkcrmlptsAq2Hqa4z0&#10;QyswMPCRq6sr8vT0VHv9mJiYvNLV1c2hl5s1a5Z0586ddjWVp1AoSJIklUwmU7Zs2bKFFEURb968&#10;MWWxWLJ169bNfPLkSQuCICgPD48oPOZYc8Ie5n8YpVLJGDt27E4AgKNHjw4xMTHJvnjxYreOHTve&#10;BgBwc3N71L1794uxsbHOw4cP31dTOQ8fPmzl7OwcO2nSpC0AAB4eHtHx8fEOcrmcuXfv3hEVFRVa&#10;AFWvdmUyGSM7O9vi2bNnyMvLK5XJZKZ9gUPFYL4qtLW1czkcDnr69ClhamqaqaenV6D6Snb06NF7&#10;XFxcnqSkpFgLBIKyfv36nc7LyzPMyMgwVzf9F4PBoL7//vuzZ86c6duyZcvHBEEgExOTrD/++GNM&#10;69at79vb2z8fNmzY4UOHDvmfPHnSr6Z5bTGfGU1bbKyadfTo0cEAgCZOnLhFNT03N9dgw4YNM+7e&#10;vduay+VKRowYsbemMq5fv/4dAKBr1651otMoiiL27NkzMj093ZxO27Fjx9jZs2cHEwRB+fn5JUGV&#10;13pL022A1XD1NXuYQUFBkd7e3uUAgGbMmHHT39//QGJiYnM6f8+ePSNfv35tobrN8OHD95mZmWWI&#10;xWKBujIrKip4rq6uj3V1dQuvX7/u1aZNm7tQFct5CkIIUlJSrDgcTqW1tXWypiMefavSeAWw1Eup&#10;VJJOTk6xLBZLlpaW1kQ179mzZ44sFktKkqSSJElFcnKydU3lDBky5IiOjk5ReXk5n047d+6cLwCg&#10;Y8eODUIIQXp6uhlBEJRAICiFqoDu0QCAysvLXTXdDlgNV1+7wQwMDHwKAMjDwwMBAOLz+eV0oAIz&#10;M7P0Ll26XFZ9ffr33397AgCaO3fuqprKffHiRVORSFTi6Oj4zMXFJYYOJELnz507dxUAoNWrV8/W&#10;dBt8i9J4BbDUKzw83A8AUGBg4HZ1+a9evWrcvXv3yFGjRu2qqYzs7OxGLBZLNmPGjA2q6e7u7veb&#10;Nm36gr4Qe/TocQGqwu1Venh4vGIymcqpU6fe0HQbYDVsfe0Gc8KECdFDhw6NI0kSeXt7xwIAaty4&#10;cRpCCEJDQ6cBALp582ZH1e1GjBixl8ViyZ4/f968prIvXbrUdebMmevU5ZWUlIgaNWqULRQKS3Ny&#10;cow03Q7fmjReAaz3RVEU4eLiEsNgMBQpKSlWQUFBIapTcFVXly5drsydO3dV9c4Aq1atmgsAKCEh&#10;wY5Ok0gkXFNT04xVq1a9m35o2bJlC+i4lStXrowEAPT69evBmm4HrIathmAwU1NThwEA+u6779CA&#10;AQOO+fr6nkUIgVQqZQcGBv5uaWmZ/Pjx43dvarKysoyFQmFpz549I1Sv10ePHrW0tbVNrG5gaT18&#10;+NDNwcEhLj093fyPP/4YCwBo/Pjxv2u6Hb41abwCWO/rzJkzfQAAjR49eldiYqKtas9YdZo9e/Zq&#10;AEA//fTTetWL0N3d/X6nTp2uqa67Y8eOcQCALl++/C44e3x8vC2bzUZCobDS3t4+t0WLFlkUReEg&#10;5lifVQ3BYFIUxW7atGmxgYEBsrW1TUYIAf19saSkRKSnp5fv7e39j1ez69ev/wkA0JMnT1ogVGUs&#10;9fT0CiwsLF6/efPGVN3+0tLSmjCZTPnkyZPDFAoFw8XFJYYkSSVdBtaXkcYrgPVPURRFvI1uo3zx&#10;4kXTgICA/Twer6K21y8URRHTpk0LBYB/TGh79erVzq9evWqsuq6fn1+4u7v7vYiICJ+ioiIdhBB8&#10;//33Zzw9PdHChQsvAQC6cuXKr5puB6yGr4ZgMBFCcPHixeUAgNq1a4fu37/fCiEEN27c8Hr9+rXF&#10;pk2bpgAAysvLM6C3lcvlzOPHjw+sqKjgxcbGOtHGsra+CAghGD9+/O9sNluanp5ufvXq1c4AgKob&#10;Y6zPK41XAOufOn/+fC8AQMOHD9+nzrusqKjghYeH+ykUCobqdhRFETNnzlzXuHHjVwkJCbZnzpzp&#10;o25m95iYmBZeXl434O2URGVlZXwGg6FwdnZGY8aMucdmsxUKhcJM0+2A1fDVUAymXC43Z7FYSmdn&#10;Z9S2bdtoiqKIJk2apAkEAnFYWNikFy9e2NRUztq1a39u2rTpi5qM5ZUrV7rQXqeql4kQgv79+58E&#10;AHTmzJk+mm6Pb0UarwDW/0VRFNG2bdtoOiSYOu8yKCgohCAIqrCwUFddGUqlkly6dOkiAEBNmjRJ&#10;Ux0sffv27fYikahEIBCId+zYMY6iKOLnn39e27x583cDrkNCQk5ouh2wvg01FIOJEILg4OCTUBWg&#10;gHr16lWX1NRUy27dul2EqiAg16o/vFIURZw8ebL/4sWLlyiVyho9RBcXl5j27dvfpr1IVS/zxYsX&#10;TVkslqxZs2ZJeB7YLyONVwDr//rrr7+6AwAaNmzYIXXeZWpqqiWbzZaOHDlyT23lFBUViU6cOOHn&#10;4+Nz3sfH54Kvr++5wMDA7SdOnPAbNGjQMfpplqIoQiAQlHbo0OGdwSwsLOys6XbA+jbUkAxmQUGB&#10;NwCgjh07ouHDh6ciVHV97d69e5Svr+85euzlihUr5vv4+ETQEbpat259t/rbIlVt2bJlIgCgiIiI&#10;ngi972UGBQWFAABav379T5puk29BGq8AVpUoiiLatWt3hyAI6tmzZ47qvEt/f/+DXC5XUn1AdE0q&#10;Li4W9u3b97Sbm9vD7t27R5aUlAgRQlBQUKBrYGCQ5+/vf0AkEiEtLS2qd+/e8b17947H30OwvpQa&#10;ksGkKIrw8fFJ5PP5iM/nI0tLy9xFixYtVd2mpKREGBgYuKVly5YP27Vrd2f79u2B6j6bqEoqlbIt&#10;LS1T3dzcHqrzMouLi7UNDAzytLW1iwsKCvQ03S4NXRqvAFaVDh486A8AyN/f/6A67/LBgwetAADN&#10;mzdv5b/d18CBA48DANLV1S3w8vJCAICePn06+enTp5M13Q5Y344aksFECEFMTMxU+k1Np06dlEwm&#10;U1ZRUcH9t/vas2fPSLrPAULve5lhYWGTAQDNnz9/habbpaFL4xXAQiAWiwVmZmYZfD6/PD093by6&#10;d0lRFNGpU6drBgYGecXFxdrqyqAoinj48KGbUqkka9tXSUmJkMFgKPh8vpggCGRtba00NjYWUxQl&#10;oihKpOm2wPp21NAMJkVR2oaGhuV8Ph9ZWVmhjxkr+fLlS5ua+iUoFAqGnZ1dgoODQxz9+lbVy6ys&#10;rORYWFi8FggEYtXeuFj1L41XAAvB/PnzVwAAWr58+YLnz583J0lS+fPPP6+l88+ePdsbANCmTZum&#10;1FQG/RQaHx9vX9u+AgIC9gEAMjc3f+3m5oYAAB0+fHhLfRwHFtbHqKEZTIQQHDhwYNuAAQOyAQC5&#10;u7srWCxWnbxMLy+vG7XNRHLs2LFBAID2798fgFBVfwZVL/P3338fDwBo9uzZqzXdNg1ZGq/At67k&#10;5GRrDodTaWVllSKRSLjDhw/fx+PxKrKzsxshVDVmy97ePr5Zs2ZJqjElVaXuO4c6FRcXazOZTDmH&#10;w6kAAMrDw0MJAEgikThpuh2wvj01RIMpkUicHzx4MOTtuEwlACDaqNWm7du3BwIAOnv2bG91+Uql&#10;knR1dX1sY2Pzkr4PBAYGbmez2dKMjAwzqVTKbtKkSRqfzy/HIfM+nzRegW9dffv2PQ0A6NSpU/3U&#10;eZfbtm37EQDQyZMn+9dURvWedAhVvaKdPXv26nPnzvWi08aOHfsHACA7O7t4U1NTxGAwKBwzFktT&#10;aogGk1abNm0kBEEgc3NzOZvNltKTH1RWVrIDAgL2qYarRAiBTCZjWVtbJ7u4uMTU9FmFftP0+++/&#10;j0fo/17mlClTNiGEgA6Zp3r/wKpfabwC37LoYSRdu3a9RFEUUd27FIvFgkaNGmWrjsOqroqKCp6p&#10;qemb6utcuXKly9uLKxAhBAUFBXpMJlPOZDKlLBZL9t133yEcMxZLk2rIBvPQoUOhb69t2dsZgDYi&#10;VPU2SFdXt8DX1/dc9W32798foDqLUHVRFEV4eHhEmZubp0skEi5C//QyaaPL4/EqsrKyjDXdRg1R&#10;Gq/AtyqZTMayt7ePZzAYiri4OAd13uXixYt/BQAUFRXlUVM569atmwkA6Pr169/RaRRFER07drxp&#10;ZmaWQV9YU6dO/Q0AUKtWre6z2WxkYmIiexszVu1rXiysz62GbDAVCgXHyMiIMjAwQBwOR8Fmsyvp&#10;a3HlypXzAADdu3evdbVtGA4ODnF2dnYJNY3NpB+EN2zYMAOh971Mui/D9OnTN2q6jRqiNF6Bb1V0&#10;AGZ66q3q3mVmZqYJn88vHzRo0LGayigtLRUaGBjkdevW7aJqOn1RhYWFTUao6vuHQCAQEwShbNSo&#10;UZanpyfCMWOxNK2GbDARQrBo0aLrb73MMtU5LEtLS4V6enpqvcwTJ04MAAC0Z8+ekTWV26VLlytG&#10;RkY5dDAEVS9TLpczmzVrlsThcCozMjJwiMt6lsYr8C0qJyfHSCQSlRgaGuYWFRXpqPMux40bt4PF&#10;YslevnxZYxzK5cuXLwAAFB0d3VY1vX///ieNjY2z6CfakydP9n870e0dgiAoDw8PMY4Zi6VpNXSD&#10;WVlZ2YTBYFDOzs4IACgjI6McOm/FihXz1XmZFEURbm5uD62srFJqCncXFRXlAQBoxYoV8xF638s8&#10;cODAD3XtbIT1cdJ4Bb5F0Z1vduzYMQ6h973LZ8+eOZIkqazttUphYaGutrZ2cZ8+fc6oplMURRga&#10;GuaOGjVqN53WokWLGABAgwcPPkLHjV27du1xTbcD1rethm4wEUKwcOHCiwCAWrZsKQYA9Ndff3VD&#10;6N3UX2q9zIiIiJ4AgLZu3TqhpnJ79+59VkdHp4iecUjVy6THbbLZbGn12Yqw/p00XoFvTcnJydYk&#10;SSpbtmz5SKFQMNR5l7169Tqvra1dnJ+fr19TOfTYzerz4SUlJTUDALR9+/ZAhKoCFQAAMjMze83n&#10;88t9fX1LcMxYrP+CvgWDWVBQ0AUAEB2vuWXLlo/ovNq8TE9Pz79NTU3fVFRU8NSV+/jxY1cAQAsX&#10;LlyG0Pte5uHDh4e+7WwUqum2akjSeAW+NU2ZMmUTAKDw8HA/hN73Lunvj/T3DnXKyckx0tLSKhsy&#10;ZMiR6nl79+4dAQDo2Y4n1fMAACAASURBVLNnjgghkEgkHDMzswx7e/tkkUiEtLW1pThmLNZ/Qd+C&#10;waQoivD29k7h8XiIIAjl4MGDj9J5tJfp5+cXXn27a9eudfpQUPVBgwYdEwgE4tzcXEOE3vcyra2t&#10;k/l8fnlKSoqVpturoYhACAHmy5CVlWVibW2dYm5unpGYmGiXnJxsY29vn/DTTz9tWLt2bRBFUWTr&#10;1q3v5+fnGzx//tyWy+VWqitn5syZ60NDQ6fHx8c72NraPqfTIyMjfebPn7/C09Mz6rfffptGkiR1&#10;+/Ztz/Hjx+9ACDkYGRnBzZs34dy5c2tYLNZl1TINDQ3zJBIJLzU11UpLS6uMIIg6HVN5eTmfy+VW&#10;MhgM6l81DqZWpFIpJy0trYmlpWUah8ORabo+9UFRUZHp7t27t/bs2XOdvb39TU3XBwBAKpWy7e3t&#10;E/h8fqWVlVUqSZJqf9fTp0+/UlxcbDBhwoQftbS0yhkMBoUQgqysLBOEEAEAwGKx5EZGRnl37979&#10;eezYsaPZbDYYGBhkBgcHzw4ICDhEEAQ6ceLEwNDQ0GmdOnW6vmzZssWq++jWrdulJ0+euKSkpFgL&#10;BIKy6nVISEiwd3JyejZjxoyN69at+zktLc2yWbNmLyZMmLBt06ZNU/fv3z98xIgR+4yNjbOOHTs2&#10;qGPHjn9/nlb7htC0xf6W1KNHj0gAQHv37h2B0PveJT0Oiw5/pU7p6enmHA6ncvTo0btU0ymKIlxc&#10;XGLs7e3feY/x8fF2AIA4HE5FkyZNyq2srJCWlhYSCoXvpvPCwtKUeDwe8vLyQoaGhhqvizrp6OgU&#10;+fj4XFiyZMkv586d8922bduPI0eO3GNra5vo5OSEXF1d61SOSCRCfD4f6ejoFDVv3jwRAFBgYOA2&#10;+tqdOXPmOpIklXFxcQ6q1zTduWf58uULarofjBw5cg+Xy5XQPWJVvUyEEGzdunUCXY+cnBxDTd8D&#10;v3ZhD/MLoFQqGWFhYZN/+umnde7u7o+joqLaVfcuJRIJz87OLlFfX7/gwYMH7jU92U6cOHHrzp07&#10;xyYlJTW3tLRMo9PPnz/v27t373M7d+4cO2bMmF0AAFOmTAnbsmXLJC6XK+Hz+SyhUKjw8vJ6lJ2d&#10;XZaZmWmqWq5EIuElJyc3/awNgakXTExMMtlstlzT9fi3MJlMppmZmVleXl5+RUVFuabrgxCCsrIy&#10;QfPmzZ+z2WxFcnKydWZmphl66zHSCASCshYtWiAWi0Xl5+ena2trlwiFwjK5XM7Mzc01AgAgCAKZ&#10;mJhkNW/ePCkzM9M0OTm5e2xsrNDIyCgzJyfHuFGjRrnJyck2fD6/Ij8/38DGxia5W7dul06cODFQ&#10;dV99+vT589atWx1TU1OtdHR0iqvXOTU11ap58+ZJ48aN+2Pr1q0Tq3uZAAC+vr7nIiIifNu2bRsd&#10;HR3d7nO2YYNH0xb7W9Bvv/02BaqeNN915KnuXQYHB88BAHTlypUuNZWTnJxszWQy5ZMmTdqsmq5Q&#10;KBhOTk6xTZs2fUF3RX/8+LGrnZ3d4969ex8HAOTl5XWdjjFpb28fD/+BJ3isb1v/dQ+zNtXFw6T7&#10;KSBU9QZo27ZtP5IkqXR3d49mMpmVDx48cKPz582bt5IgCKr6MLKYmBgXAEALFixYXtN9YeLEiVuY&#10;TKacnhi+updZUFCgR9fp+vXrXpq+H37Nwh7mZ0YmkzFFIlGZVCrl7N27d8SIESP2JyUlNVf1Lukn&#10;zA4dOtw+f/68b01ljRw5cu+xY8cGJycn25iammbS6QcPHvwhICDgwLFjxwYPGjTo+PPnz21dXFye&#10;tGvX7u8FCxb86u7u/kRbW7uUIAgUERHR6/jx44MkEgn3y7QABqMehUIhzMvL89XR0Yni8XivNF2f&#10;j6GwsPA7iqLYBgYGl9TlkyRJCQSCcgMDg/xFixYt4/F4EgCAvLw83RUrVswLDQ2dNWPGjI0bNmz4&#10;CQAgLS3N0srKKvW3336bNnXq1E2qZQ0ZMuTo+fPnfVNSUqyNjIxyq+8rMzPT1MbGJnnw4MHH9u7d&#10;O1Kdlzl+/Pjfd+zYMb5t27ZR0dHRnvXfIt8G2GB+ZkJCQoJmz54dYm5unp6ent4YAGDEiBH7Tpw4&#10;MTA1NdWqUaNGOdOnTw8NCwub8vTp0xaOjo5x6sqhP/DPnDlzfUhIyCw6naIo0sHBIZ7D4UgfP37c&#10;EgDAy8vrZkxMjGt5ebnW5s2bJ0+aNGkLvf7SpUsXb9u2bcLnPm4M5kOwWCyGpaWlUXZ2drFYLJZo&#10;uj4fg6mpqR5JkmRGRkZ+bevp6+sXXL9+vZO+vn4BAIBMJmMbGBjkC4VCcVZWlsnt27c7eHp63iku&#10;LtbR1dUtWrNmzexZs2aFqJaRmJho5+joGEd37lG3n6CgoLUbNmz46dmzZ0729vYJ48eP3753796R&#10;KSkp1mZmZm/EYrFQV1e3iM/nl5eUlOgQBIFv/J+Cpl3chi5XV9fHAIA2bNgwDSEE1cddvnjxoimL&#10;xZKNGzduR23lVO9CTuv8+fO9AAAdPnx4KEIIQkNDpwEAEgqFpS1btnxUU7QQLCxN61sYVqJOO3fu&#10;HAMASFdXt9DW1jZRIpFwlUolaWdnl9CsWbMkddfsqFGjdqt27qmu3NxcQ4FAIKZDaVYfl4kQgpEj&#10;R+4GAHT//n13Tbff1yqNV6AhS6lUEgwGQw4ASCAQlMTHx9vPmzdvpeq3y4EDBx7n8/nlmZmZJjWV&#10;Qw9SXrRo0dLqeb169TpvbGycJZVK2SkpKVZ8Pr+8UaNG2SwWSxobG/s/9s46qorte+B7bpCXSyMh&#10;jYR0CIqgooKi2KI+O0C+ghIiKIiKioUIJhY+CxNUUBFEn9hBhwhKCCgtfcl778zvDxx/9/FQQhBj&#10;PmvttS4zJ4eZ2bPP2WcfYp9LQn5a+VMVJoqiyJQpU25SqdQ2AMA2bNiwC8P+P8JPQECAe8c8+fn5&#10;ihQKhfm///3v6NfK9fHx2Q4AWEpKih6Gtc9l8vDwNKMoiqAoitBotAYAYpPp75EBb8DvLJcvX54L&#10;ABiFQmECAHb79u3Jubm5ys+ePTPFMAyeP38+AgCwLVu2+H6rHBsbm1vCwsLVeBgsXHJyclQQBEF9&#10;fX23fF4gfZ+Hh6f5aw8dIYT8TPKnKkwMw6C0tFRSVFT0k6ioaCWJRGI9fvzYDMMwmDx58m06nV6H&#10;f1BzCu7c87VABDU1NUJCQkI1eLi9uro6ekRExDQMw+DJkydmAICRyWSmkpJSHhG4pHdCzGH2I2PG&#10;jHn46NGj0SoqKjm5ublDbt26ZWNjYxOFnzczM3uam5urkpubq9LZwmQAgJcvXw4fMWLEi127dnlt&#10;2LBhN+c5d3f3fQcPHnQuKiqSY7PZZFlZ2SJubu4WY2PjxLi4OAsymcwGAGhsbOQ/derUCgaDQevf&#10;HhMQdJ/GxkbRp0+frtXR0bkqJSWVNtDt6QmJiYlLWSwWz/Dhw4/1JB+JREIXLVp0XkZGpvjatWuz&#10;Zs+eHU6hUFh0Or2uuLh4cGFhobyWltbrJUuWnA0JCbHjzFtcXCyjoqKSO3fu3CtnzpxZ2ln5u3bt&#10;8vL29t75/Plz0xEjRrzAj9vZ2YX8/fffy5WUlPLz8vKUk5KSDA0MDJJ71fk/mYHW2L+z4Nbe5s2b&#10;NwMAFhMTY8V5XkVFJefChQvf/LrGt/JhMBj8nMcZDAa/kJBQDR4er66uTuD06dMLJSQk8vEvUNyV&#10;feTIkU8QBGHDT+COTwghuPzuy0q+JpMnT75VV1dHx7D2UJnGxsYvAADz8PDwxzAM3N3dAxAEQRMT&#10;Ew07vg/wIAdZWVnqnb0vGAwGv5aWVsaVK1f+tTH8ggULQgUEBOotLS1jAf5/GJiQnsmAN+B3lUeP&#10;HpkDACYpKVlSWFgop6qq+rbjGquuhkWePn06EgCw/fv3u3Q8FxQU5AoA2JMnT8wwDIOKigrR8PDw&#10;iZxlstlshEaj1Q/0y4UQQjqTP1VhcnNzt6Snp2tzvgdmzZp1BUEQNDk5Wb+2tlZQXFy8wszM7EnH&#10;dwTu3LNw4cLzX3tvdPZeCQoKcjE3N38UFBTkKigoWKusrJxLDMv2XChA0C8EBQWtBQCwsbG5LSAg&#10;0CArK/t+w4YNO3x8fHbp6uqmAbRHA/lWGXQ6vX7p0qVnHBwcjnMev3z58jx3d/d9lpaW90aOHPkM&#10;AICbm7tNT08vq2OZIiIiNR3jwkpISJSLiopW90E3CQh6DYIgPACgo6ysnKeoqFg10O3pCVQqVQ1B&#10;ELKxsfGbb6Vra2ujFhQUKLLZbDJA+zO/Y8cOb21t7Qw8DYIgWEBAgDuZTGaTyWSmoKBgna+vr6+T&#10;k9ORJ0+emI8aNepLnF1xcfHK4OBgx9LSUqmv1dnxHZCTkzPEzc0taMKECRGurq77U1JS9M+dO7c4&#10;NTVVT19fP6X3V+HPg5jD7CeEhIRq6+rqBLOzs9ViY2MnODs7H6TT6TUMBoO+ePHic0FBQa5CQkL1&#10;PS0XD3pgZmb29MaNG9PpdHoDhUJhAQBgGIY8efLEPCIiYnpUVNSk1atXH3B1dT0EAAj+EKEoStLW&#10;1k5LS0vTLykpkR43btw/06ZNi1y3bl2AmJjYN9eUdaS1tZWbTCaz8frPnz+/KCIiYvq1a9dmAQCU&#10;l5cPMjY2jq+qqhLtaT8Jfn+4ubkRLS0tvvz8/NaamhrWj6hz5syZ18+dO7eY89iePXvWFxcXyxw8&#10;eNAZAKCpqYmPj4+v6VvleHh4xDAYDKGjR48Ox4+1tbVxXbhwYUFwcLDjwoULQ11cXA5cvXp19rx5&#10;864iCIIiCAJsNps0e/bsMGdn50PLli07bWpq+mL69OkRkyZNuoNvttDU1MSHIAgmJydXNHny5Kiv&#10;zVd2BYqiyI0bN2bu3LnTOzk5WU9MTOxTRUWFZFRU1OQpU6bc8vLy2rVz507v3pT9p0JYmP1Adna2&#10;Wl1dnaCgoGCtmprau+XLl5/W1tbOWL169QEHB4eQM2fOLIuNjbUqLi4e3NOyZWRkig8ePOi8ZMmS&#10;MzY2NlEqKiq5AQEB6wQFBesOHjzo7Orquh939snOzh4qISFR0dTUxGdjY3Orrq5OMCoqasqIESNe&#10;ArTvNKKsrJy7Z88ez+joaOvU1FS97i5ofvfunaq5ufkTV1fXIC8vr90AAImJiUYPHjwYi6cRFBSs&#10;c3BwOF5dXS3S034S/P60tLQIZ2RkLB8/fvx9UVHR7B9Rp5mZ2dOOx168eDGioKBAAQCgqqpKRFZW&#10;9qOTk9MRf39/z54s8N+wYcPuoKAgNy0trQxTU9PnAAAoipIxDEOsra2jRUREai5fvvwXlUpljhkz&#10;5hGNRmOEh4fPOn/+/CJra+voO3fuTHr16pXxyJEjnx84cMDl+vXrM7+nrzt27Ni4efPm7SIiIsVT&#10;p069dvPmTduEhIRhlpaW9+h0en1YWJjtjh07NhJBDLoPoTD7gYCAgHUAABYWFnGFhYXyz58/N92x&#10;Y8fGJUuWhHJxcbGWLVt2Zu7cuVeeP39uqqam9haPAtId+Pn5G52cnI7ExsZaPXr0aPTo0aMfysjI&#10;FB86dGi1v7+/p6ys7IcPHz7Ijhgx4pmBgUGyoaFh4ooVK85cvHhx4eci2Lt27fIuKSmRVlNTe4dh&#10;GEKlUpnp6ek6SUlJhkZGRoldtaGsrEzSysoqFsMwxNbWNhw/3tDQQMOHngDatzfS0NDIIixMgs6o&#10;r68flJGRAdLS0iWKioo/RGFybliA09zczIuHihQVFa22s7MLCQgIWIcgCObv7+/ZnXIxDEOuXr06&#10;Z/DgwR9FRESqa2pqhBsaGgRqa2uFAADu3Lljg6etqKiQmDdv3sXc3FyV+Pj44YKCgnXR0dHWZ86c&#10;WbJixYpTBgYGyfjGCatWrTra0z4ymUxqXFychYCAQD0AQFpamgmNRmscNGjQtMuXL88zNjaOnzZt&#10;WuT58+cXpaWl6erp6aX2tI4/loGeRP0dRVJSshSgPdCxv7+/BwBguMPPrVu3bAAAe/DggYWIiEiV&#10;pKRkaVRU1CTO/AcPHlz9/PnzEd+qw9zc/LGMjMxHRUXFPGlp6eKUlBRdPj4+BoVCaZOUlCyGzw4G&#10;/v7+HlxcXM3w/84KGRiGQXR09ARHR8fDY8aMeQDQvj7Lzc0tsDv9CwsLmy0sLFyNe/GhKIqcOHHC&#10;nouLq41CobB27NjhvWvXrg3r16/fRSaTWdALxwhCfn8ZCKcfFRWVnF27dm3AxdXV9cigQYMqAADz&#10;9/ffhi/yd3Fx2S8uLl7BYrHInT0DHddh4sFFyGQyU1RUtBIAsOvXr89IS0vT6uihvnHjxm0AgCEI&#10;glpYWNwHAExaWvrjtm3bNhkYGCQNGjSo1MrKKoZMJrMKCwvlvvYcNjQ00DZv3uxbUVEhhh/LyspS&#10;NzIySgAAzNvb2w8AsBs3bkw/cOCAs7a2drqkpGQpm80m3bx5c8rnNDsG+n35K8mAN+B3k7KyMgkA&#10;wPAIG3JycgXq6uqZLS0t3C0tLdzz588PJZFIrMbGRr6UlBQ9LS2tDID/d/NOTEw0xB+sSZMmRXWm&#10;OB89ejQKADAtLa10KpXahqeJjo6eICwsXMXNzd1Cp9PrfHx8tq1fv36XjIzMR7xMERGRKh8fn+3K&#10;yso5+DEeHp4meXn594sXLz7bVf8KCgrkt2/fvrG+vp6GYRiUlJRITZo06S7nC4FEIg34y5iQn19+&#10;Ii9ZFEEQFAAwZWXlTwUFBTNRFEWampp4jhw54vjgwQOLjs9BR4X58OHD0QICAnV4mVZWVjHNzc1c&#10;Fy9e/Itzd6DBgwd/2L9/v8upU6eWioiIVJHJZJaZmdkjHx+f7SiKIomJiYYkEok9f/78UDKZzFq7&#10;du2+jnWXlJRIeXl57RQSEqoGAMzBweEohmFw7dq1mTw8PM2ioqKfwsLCZu/cuXNDZ/0NCwub1dLS&#10;wi0gIFA/ZMiQd4S3bPeFGJLtY3DvWBMTk1cFBQUKRUVF8vb29ie4ublbAQCePXtmJiUlVcrHx9ek&#10;p6eXmpiYaLR169YtHz9+HAwA4OPj4ycsLFzzv//97+jJkydXmpqaPndxcTmQkJAwzMTE5GVgYKC7&#10;n5+fD41GY7x+/Vr70KFDa/AFyhMnTrz78ePHwWQyGV2+fPnffn5+mwAAREREqp2cnI4MGjSo/MiR&#10;I05+fn4+3NzcrWfPnl28Zs2awwwGg7ZgwYILePpvUVRUJLdp0ya/Fy9emM6fP/+Co6NjSENDAy8A&#10;wMyZMzPWrFlzEkXRTgPIExBwUlVVNfjw4cNnN27cuENbW/vBQLVDRkamWF5eHp0zZ87VW7du6Sko&#10;KFwbO3bsu/r6elZiYuJQf39/TwsLi7hvlTF69OhHf/3116UTJ044AABs3Lhxh4GBQWpWVpYGlUpl&#10;rlix4pSgoGDdyZMn7V1dXfcLCQnVRkVFTTY0NExis9kkPj6+ZgAAQ0PDJBcXlwNBQUFulpaWsSdP&#10;nrR3cnI6ZGJikiAqKlpJJpOx3NxcFSaTSZ0xY8aNpKQkA3xTh4KCAoWZM2de37dvn7ukpGTZwYMH&#10;1wAArFq1KnjLli3bWlpauJSUlAquX78+c/bs2demTp1688KFCwsyMjK0dXR00vv7Ov8WDLTG/t1E&#10;SUkpDwCwS5cuzQ0MDHQDACw5OVmvpqZGKC0tTQugfZjUzc0t0NnZ+UBDQwMNz/v48WNzAMD27t27&#10;DsPaFyHv27dvbUBAwFoAwGRlZYvevHmjAZ+/iufPn38BRVFkzpw5V7S1tZMLCgrkMQyDoqIiWQDA&#10;NDU1X584cWKFmppa2rJly0IyMzPV09PT1Y4fP25PIpHYlpaWsTdv3pwyduzY+0eOHHE0MjJ6dfny&#10;5bld9fHEiRP2wPHFysPD05aenu6EoihloK8/Ib+O/Iyh8S5fvryKSqUyAQAjkUjoxYsXF3WWDrcw&#10;GQwGv6WlZeyVK1dmGRsbv1i1atWRI0eOOHp6eu4BAGzRokVnX716ZVBXV0djMBj88fHxurt3716P&#10;IAhqYmLyErfuXFxcgvT19RNfvnxp0tDQQJOTkyvU1tZOBwDM3d197+fnv3DWrFnhrq6uQTk5OSoY&#10;1h4vlk6n13IOHUdFRU0aPXr0w+zsbDUREZGqGTNmhNfU1AjV1NQITZo06bacnFwhiqJIRETENADA&#10;fHx8tg/0df9VZMAb8DtJQ0MDP4IgKJlMZjGZTIqiomIedDIkkp2drbp37951CIKgysrKuXhsWTqd&#10;XocgCHr27NlFxcXF0rgcP37cHgAwCoXSVlxcLLV+/frdGzdu9MOj/wAA+llxMbKzs1XxGLZ79+51&#10;FxMTq+xY/4QJE2J0dXVTBQQE6lksFtnb29tPXFy8jEKhtNnb25/oTl+3bt26ady4ca8BAHv//v1f&#10;A33tCfn15GdUmBjWHnRET08v//OzuqKzNLjCzMrKUgcAbOLEiVEAgL19+1aloqJCnI+Pr1FaWvoj&#10;Pz8/AwAwLi6uJvz5c3NzC/zrr78uAgAWHR09ccaMGdf4+flrAQALCgpyxTAMkpKSDI4cOeJ45MgR&#10;x6tXr84GAExeXr6gsrJSDH8vZGRkaOnr6ycDAHb9+vVpDQ0NNAcHh2MA7b4KNTU1QiYmJs87PP8o&#10;AGCFhYVyzc3NPAICAvVqamrZxLBs92TAG/A7SWBgoCsAYLq6uikYhoGlpeWXuT0xMbFKPT295Pnz&#10;54fi6R8+fDhaQUHhPRcXV2tdXR1dTU0ti4+Pr7GjguPn52/g4uJqBQAMV67/+id+fggAAKPT6XXT&#10;p0+/AQBYfHy80cKFC8/KyMgUCgkJ1YiJiVVYWFjcDQgIWLtq1apgAMBSU1N11dTUshEEYfVEYbLZ&#10;bDExMbFGGxubNyiKkgb62hPy68nPqjAxDAM2my1Op9Nb5syZk9qZMumoMM3NzR8DAKamppY5bdq0&#10;CADA9u/f7zxjxoxrY8aM+Wfs2LH3TE1NH6mrq6etXbt2b0pKii5uZfLz89cDAJNTYXJKWlqaTmcf&#10;3p8/kpsAANu8efMWR0fHIwiCoB4eHv7Nzc08GIZBVlaWqrGx8ashQ4a8w98hVCq1rbS0dBCGYTB/&#10;/vwLAIBxRh4i5OtCzGH2IWfPnl0KALBkyZKzAABHjhxZ/fbtWzUTE5NX4uLilR3Tjx49+lFaWppu&#10;YmKiEZ1Or+fl5W1RUVHJ2bZt2+by8nJJAIDa2lqhDRs27Pzrr78uRUZGzigrK5P8Vhvq6+vpERER&#10;0wEAtLW1X5uamj5TV1d/l5+fr1hTUyOso6OTrq6unkWlUlkAAPHx8cZNTU18AIB8q9zIyMhpxsbG&#10;8VJSUqUAAA8fPlzz6dMnvqCgoD2fHSYICH4bSCRSZWBg4CU7O7ulx48fN79//77EqFGjHktISFR8&#10;K9+nT58GRUZGDgUAWLp06ZnW1lYuJpPJDQBYSEiIfUFBgUJ2draOrq5uhqGhYdKrV69MqFRqK5lM&#10;Rthsdqdl8vPzM0gkEhsAkEmTJt2ZMmXKLQAAMpnMnjhxYsyUKVNuhYaGLr53756lg4PDcc75SHV1&#10;9XevXr0yAQBgsViUtLQ03dLSUikJCYlKAABbW9uwixcvzg8LC7PljD5E8BUGWmP/LtLa2spFJpNZ&#10;CIKguAdpT0VHRycVADATE5OXd+/etUJRFNm6detmgPZlKVVVVSKdfe0Ch4UJn61ZAMDu379vQSKR&#10;/rOsQ19fP9nCwuIBAGB79uzxkJWVLUIQhP01CxP/ij59+vTS0tJSyTNnztgrKipWm5iYFKEoSmxQ&#10;TUiv5Ge2MDEMg8bGRgMAwJydne9LSEiUz5o1Kxw/9zULU1RU9BM+SuTt7b2j47MHANjIkSOfpKam&#10;frEaqVRqC778qjMLE8PaY8hOnz79hri4eEVLSwv35+sni1uVvLy8jb0ZVm1qauKl0WgN6urqWcSw&#10;bNcy4A34XeTixYvzAABTUlLK620ZLBaLHBISsgJfBqKnp5csIyPz0crK6u638o0aNeqRpKRksZSU&#10;VLGurm6KjY3NLQDAXF1dA+/cuTMRQRCWrq5uyvHjx+3Dw8NnfPz4UUZERKQKALDMzEyNKVOm3BQR&#10;EalQUFDIPXz4sGPH8r29vXeQSCR2aWmp5Lx58y4JCQkxoN2Z6T9B4QkhpLvysytMDMNASUnpEwBg&#10;Xl5eBwAAS0tL08Gw/1eYdXV1dG1t7XQfH59tJBKpdcqUKRGbNm3aCgCYsLBw1bNnz0wjIyOnREdH&#10;W8bExEwIDw+fUVNTIzRx4sRoAMCGDRsWP3To0NdiYmIlsrKy7+/fvz/2a22JiYmZAO0OhfP8/Pw2&#10;UigUJplMZjk5OR2urq4W7m0f8flUYsP5roXUr+brH8TRo0cdAQBmz54d9uDBg7Genp7+PS3j+PHj&#10;DlQqlZmXl6d8+vTpZTQareHzHng5gYGBa7+W79GjR6NLS0tl7t+/b6moqFjAYDD4AQDOnz+/+OHD&#10;hxYnT55ceeHChQXW1tYxKIpSAgIC1lVXV4t8jsSTffPmzalVVVUS79+/V3FycgrmLBtFUVJoaOhC&#10;KyurWBaLRQkPD5/NxcWFKSsrV+vp6YX0tI8EBL8SmzZtOgkA0NDQoEqn0+u3bdu2mfM8nU6vT09P&#10;19m+fftmNpvNffPmzenr16/35+Xlba6pqRHZvn27T3Fx8WBZWdkSJSWlfAaDQff09PSPiYmZCAAw&#10;ZMiQbFlZ2Y+VlZXSRUVFiuPGjfvq8prBgwd/EBAQaAgJCVlBpVJbV69efSgvL095yZIlZzdt2rQd&#10;w7BvTqt05OHDh2M8PDz22trahgEAhIWF2fb8Cv1hpKenaw+U1NTUCA30F0NfCJvNJnFzc7cAAPbh&#10;wwdpbW3tdAMDg6Tm5mYefPIdwzCIjY21HDZsWDyTyfzP8gsURREJCYlyzuAB2dnZanPnzr2EIAhb&#10;UVEx79ixYw6d1V9bWyuoqqqaLS4uXg7fXqDdcWg26eTJk8uHDx/+orGxka+zsh8+fDgaALALFy7M&#10;9/Ly2kkikVAAFMuwUAAAIABJREFUwOLi4rYM9HUn5NeWX8HCZLPZVB4eHiY3Nzdr06ZNfvDZyuwY&#10;uADDMKirq6MHBQW52traXsaj7HxLjI2NX5LJZBY3N3eLpqZmRnBw8KqvtSMpKclAQUEhHwCwlStX&#10;Hm9tbf0yFXL27NnFAIClpKTodcx39+5dq47vHPy9e+TIkVXw2TmQn5+foaGh8Wagr/fPLpSBXLCq&#10;paX1OiMjQ3ug6u8rHjx4MLa1tZVbQkKiIj8/XyUjI0N70KBB5QsWLLjAy8vbHBoauhAAIDMzUzMh&#10;IWEYg8GgCQkJ1XKWkZOTM6SiokKCMzj04MGDPyQkJAyTkpIqe//+vVJrayt3Z/Xz8/M3kslkdmVl&#10;pTiFQmGxWCyKkZFRYl1dHT03N1cFw7B/jSSQyWQWPmdhb29/SkREpGry5MlRcXFxFh3LPnfu3GIa&#10;jcawsrK6u2bNmkPi4uKNGIYho0aNOtw3V4+A4OeFRCIxXV1db+3evXuGhISEIG5lKioq/ivdvXv3&#10;LKdNmxZpYWHxIC4ubiw/Pz/D2Nj41bt371Rra2uFOdPy8PA0jxw58pm5ufmT+Ph4EzabTc7MzNRC&#10;UfSrI368vLzNBQUFitzc3K0sFovc3NzMy8XF1QYAYGVlFQsAEB0dbd0xLmxKSop+QkLCsLa2Ni4K&#10;hcJKTk42GDZsWEJubq7Kp0+fxAAALl269JeNjc3tK1euzH3z5s3QoUOHfnPLsj8ZyuDBgz/u37/f&#10;9UdXHBwc7Pj27Vu1H11vf3Do0KE1AACTJ0+OOnjwoDOCIJipqekzXIHh6fDfLBbrP97JT548MQcA&#10;MDc3f4Ifs7OzC8nPz1e2t7c/cfLkyZXTpk2L7Kx+CoXCunDhwkJDQ8NEFotF+bwRrYGvr6+vu7t7&#10;QHBwsGNKSopBS0sLt5WVVeyiRYvOS0lJlTU0NAgAtHvWlpaW/sf7trm5mTc8PHz2rFmzrl2/fn0W&#10;vutIREREEIlE+qX2LyQg6C2bN2923rNnzww/P78lrq6uQdu2bdvs4ODwjHOfWV1d3TQURUkvX74c&#10;0dzczMtkMqnx8fEmV69enZ2fn6+clpamy2azKUpKSnkuLi4HJCUly48ePboS2p1+mAAAf/3116Wv&#10;tUFDQyPL2Ng4Pjs7W+3y5cvz3r17p4a/MyQlJcv09fVToqOjrb28vHZx5sPfNfi7p6SkRBpFUVJV&#10;VZUovmvR2bNnlx49evR/V65cmRsWFma7ZcuWrX19DX8bNDU1Xw+EabtixYoQGRmZjwNtYn+voCiK&#10;0Gi0egDA7t69O/6z+zcWExMzwcLC4oG5ufljPO3Ro0f/BwBYaWmpZMdygoODV2lqar7m9FRTUFB4&#10;D+1edU91dXVTu2rL7t27PQUFBWukpKSKra2to2pqagTPnTu3gEqltsHnYSApKani169fa1AolDYS&#10;icTi5eVtAgBszJgxcR3LwwMg3Lt3b5yGhsYbERGRRl5e3jYmkyk70NedkF9ffoUhWVxmzpyZCADY&#10;7du3neh0et24cePKOg7Jurm5BQK0B2AHAJREIrHmzp17ATp4sW/ZsmULhmEQExNjhZ9btGjRua7a&#10;sGfPHk+8DAUFhfec5wIDA9309PRSOubx9fXdAgAYm80mYRgGkZGRUwEAS0pKMmCxWGQREZFPn/s1&#10;iY+Pr3Gg9MGvIoTTz3eSmpqqy2AwBGg0WsOzZ8/MURQlSUtLl4wfP/4+PjyKp/2Whblq1aqj6enp&#10;OvjedOXl5YMKCwvlAQBevXplPHHixJiu2rJ+/Xr/T58+iRcXFw++c+fOZDqdXm9vb3+CyWRS8TSl&#10;paXSPj4+foWFhXL8/PyMESNGvDh37tzi27dv23Qsr76+nm5gYJDMYrGoWVlZGtXV1XyHDx8OpVAo&#10;H3p3tQgIfk0OHTq0DgBg8+bNnr6+vr4tLS08HdMEBASsi42NtZo7d+5VOp1eHxQU5BIeHj4HOqxx&#10;TkpK0gcAmDBhQmx1dbVoeXn5oO5sEs3Pz9+I/2YwGDTOc66urvsTExONOuZhsVgUEomEfvY9AHz7&#10;PRKJhJLJZLadnV0IQLuVaWNjczszM1MzKytLo+sr8mdCBC74Tg4ePOgC0B6E4OjRo6sAAOzt7U+S&#10;yWQ2mUxmd1dhArTfxPhvLi6uNnV19eysrCwNFotFxecpuoJzCBhBEBg5cuSLz1sEIZ+PYVZWVvek&#10;paXL6uvrhb5Vlr29/Uk7O7uQOXPmXOXn529rbGzkWrBgwd7utIOA4HdCWlr6oY6OTklycrJcVFTU&#10;/ZKSkgkMBuNfzw+JREItLS3vWVpa3gNo/+gNDQ1dXFVVJcKZZvXq1V/2uBQWFq7paVsGDx78gUKh&#10;/CvKAYIgGL5xPCcsFovC+U7A50nxtPb29iH+/v7rIyMjp/3999/Lrl69OicsLMx28+bN23rarj8B&#10;QmF+J1FRUZMB2h2YoqKibAAAW7Zs2WmAduXFqRzxm7Sjwrx3756lnZ1dCP71RyaTWWfOnFkWHR1t&#10;vXjx4rMJCQnGI0eOfNbTtiEIgv3zzz/jv6N7gCAINnXq1MTw8PDZu3fvvsHNzZ31PeUREPyqnDlz&#10;ZquBgcHxpKSk+d1JP2jQoPL4+HiTvqofH306dOjQGgaDQWttbeX6fPxLGtwRCKejwuS0MAEAVFRU&#10;crW1tdMzMjJ02trauPj4+JoIhfl1CIX5HeTn5ytWVlaKU6lU5uPHj0dTKBTWmDFj4uTl5QsB2hUm&#10;foPifwP8V2HKyckVTZw4MYZTYba1tVE1NDSyzp8/v4jFYlHw7cF+BG1tbVycD96nT58MAQCcnJz2&#10;/Kg2EBD8bOjp6Z3R0dHZ6unpuXzSpEmpGIYBiqIkzpGh/mTGjBk3mEwmdcqUKbc/e+AO2bJly1YS&#10;6esza11ZmAAAzs7OB+3t7UNOnDjhMHny5KiwsDDb7OxsdXV19ex+7dAvCDGH+R3gQ7BDhw7NfPHi&#10;xQgWi0Wxs7M7hZ//2hwmpxIFAFBTU3t7/Phxh5CQELuQkBC748eP/4+Pj6+5ubmZV1BQsHbu3LlX&#10;fkR/6uvr6S4uLge4ublbHjx4MCYvL08xPT19mru7+2w3N7c4Go326ke0g4DgZwRBkLYDBw4cf/Pm&#10;jURFRYViZmam5tChQzPv3btn+SPql5KSKnVxcTkQGhq6IDk52VBLS+sNmUzGEAT5Ih3zfE1hcir5&#10;uXPnXqVQKMxXr16Z4MPJRBCDziEszO8gLCxsDgAAnU6vI5PJbAEBgfrp06dH4Od74vTTEXzeIyIi&#10;Ytq4ceMe4A8Dg8GgHTp0aE19fT29t+2eOXPm9WHDhiVwHjt9+vRST09P/6qqKjEnJ6fg0tJS6Vmz&#10;Zt1kMBh8GIYhrq6ux3tbHwHB74K5uflxbm7ujcnJyUPExMQamUwm1crKKlZfXz/54cOHY+h0egOe&#10;NiQkxC4vL0+5t3UZGBgk41F4OAkKClrLw8PTMnPmzOtdldHVkCwAgICAQMPkyZOjIiMjp5eXl0vw&#10;8vI2h4WF2W7atGl7b9v+u0IozF7Q0tLCU1xcLF1YWCiPIAgaHx8/HMMwZMmSJec4h06/R2GKiopW&#10;AwAcOXJkjYODw0l8J4HS0lKpwMDAtd+jMGk0GqOjwty7d69nS0sLb0xMzIQzZ87YLVy48AIAgLCw&#10;cHNoaOghOTm5H2LlEhD8zJDJ5NKsrKxZs2fPvl5bW8vPZDJFly9ffuXvv/+ee/Xq1TmcI0wHDhxw&#10;effunWpv6xo7duyDzhSmnJxcQX19PY1TEX6N7gzJAgC4uroeiIyMnH7q1Cm7yZMnR4WHh8/OyMjQ&#10;0tbWft3b9v+OEAqzh9TW1gqpqam9ra2tFQQAkJCQqMC34lqxYsUpzrTfozA5iYqKmowrzCFDhuRU&#10;VlaKf28/OqKsrJzHZDKpS5cuvVBWViYOALB8+fKXR48eXczFxZXT1/UREPyqKCoq3rSwsHiYlpZm&#10;nJqaKnT69Ok5AADi4uLVnOn6K4oZDw9PGxcXV5fKEqB7FiYAwKhRox6LiIhUFRQUKKxevfpQeHj4&#10;bH19/dRDhw6tWbVq1dGO5f6pEAqzh7x8+XJ4RUWFBP43k8mkfl7w+6bjfnLdXVby8OHDMTdu3Jhx&#10;4MABl4718fLytuzevXtzRESEIwBAW1sbOTc3V5TNZvd6/llSUrJBXFy8kfNYenq6ZHNzMxUAgEql&#10;sv7555+tZmZmuxEE6daDSUDwJ4EgCEtFReWNk5NT2OzZs/3ZbDYyb968K5qaml/2y8zPzxdpaWnp&#10;9TuWRqO1ysnJ1XU8PmjQoP8448TFxVlERkZO6xi1rbsWJolEQlesWHFq7969ntnZ2eoIgmBsNpt8&#10;/fr1mYTC/H8IhdlDMI4dASQlJUvLysqkAP5rXQL810v2a8tKYmNjrY4ePbqKU2Hm5eUpAgA0Nzdz&#10;qaiolMjLy1cDALS0tFCqqqp4WSzWvxyHeoKUlFSdjIxMPeexhoYGroqKCn5RUdHmxMREGxqNFt/b&#10;8gkI/hSmT5++LyMj45/Ro0c/5uHhYePPKQBAXV0dN4PB4Opt2SIiIk2c5QEAsFgspK2tjVRaWirp&#10;7+/vie+KdPfu3QnHjh37X0eFyWQyqV05/eA4Ojoe3bt3r2dYWNgcaWnpkuLiYhmshzug/O4QCvM7&#10;4OPja+bj42tCURSZN2/e5Y7nu+sl2xny8vJFn3+SFi9efK+goGAQfk5WVrawD5r/LywsLIpramr4&#10;KisraQiC/LAlLAQEvzrq6urvPD09r0dFRekMGjSoDD9uaWn5sa/rSk1N1S0rK5MTEBCoT0tL0+0q&#10;fXeHZAEAFBQUCjQ1NTMzMzM1JSUlyzqeJyAU5neRn5+vxMXF1Tpv3rwrgoKC/xk6+Z45TM5IHhMm&#10;TAjqONxLQEDwc4AgSNO6deuWrlu3rt/rsra2jn7x4sVEFRWViq5Tt79r8ODuAF8fksVxdXUNsre3&#10;D3n//r1iZ+f/dAZMYTY0NNAaGhoEduzYsbGvy6ZSqcyxY8c+MDQ0TOpsbVJfwc3N3dra2sqNx2Ps&#10;SF85/RAQEBAA/L+iw7DuvdZ6YmECAPz111+XHR0dg/F0nHGoCQZQYX78+HFwfX093cfHx6+/6lBQ&#10;UCiYM2fOVVtb27D+UJ4mJiYvEARBOPew5IRQmAQEBH0Jh2XYrbnF7jr94PDz8zd6eHjsPXz48Jr6&#10;+np6bW3tN+NN/2kMWKQfDQ2NbBkZmeK2tjauvpZPnz6J/f3338vV1dWzAwMD1w4bNixBWVk5b8OG&#10;DbuTkpIM+2oi28bGJiouLs7ia4q4p8HXCQgICL5FT8PwdSfST0f8/Pw2qampvQUAqKurE+xtW39H&#10;Bjw0HpVKZfa1iIqKVi1btux0dHS0dXl5+aBTp06tUFVVfbdv3z53IyOjRBUVlVwvL69dycnJBt+j&#10;PAUFBeu/ZbXiXrJ4HV/zkiUgICDoDhxDsr2yMLsakgVoD/KOv9ckJCS6NVf6pzDgCrO/ERERqV6+&#10;fPnfMTExE8vKyiRDQkLsVFRUcvfu3ethaGiYNGTIkBxvb++dKSkp+n3tQo3fqPhXHWFhEhAQfA9f&#10;G0r9Gj0dku0InU6v7zrVn8NvrzA5ERUVrVqxYsWpu3fvTigvLx908uRJeyUlpXx/f39PAwODZFVV&#10;1Xfe3t47U1NT9fpCeXZUkD1ZVkJAQEDQkf52+ukIiqLEOkwO/iiFyYmoqGiVnZ1dSGxsrFVZWZnk&#10;iRMnVioqKr739/f31NfXT1FVVX23cePGHWlpabqcypNMJn+5+Wg0GuNbdXxNYRIWJgEBQW/ob6cf&#10;HH5+/kYAAAaDwdfLpv6W/LEKkxMxMbFP9vb2J2NjY61KS0uljh8/7qCgoFCwZ8+e9Xp6eqlqampv&#10;fXx8/NLT03XwG05LSytjypQpt75VLqEwCQgI+pK+GpLtysL8vIE0Bt1UzH8KhMLsgLi4eOXKlStP&#10;3Lt3z7K0tFTq2LFj/5OTkyvatWuXl66ubtry5cv/BgDQ1dVNJSxMAgKCH0lfOf10tcRu9OjRjwAA&#10;qaurE/iO5v52EC/ubyAuLl7p4OBw3MHB4XhlZaX49evXZ+7du3cdAMCFCxcWJSYmGuPrPLW0tF53&#10;vAk7esX2VmEaGhomzZ0790pnwdkJCH5V8CULDAaDv7q6WmSg29MTmEwmlcVikX9kuy9dujTv7Nmz&#10;iwEAPn36JNadPJ3FkiWRSGhXChNXrJ8+fRr0rXR/GoTC7Ca48mxqauJdu3ZtkIqKSo60tHTJjh07&#10;Nm7fvn2Turp6Nq48NTU1MxEEwTo6+fR2WQmTyaSGhoYuDA0NXdj3PSMgGBh4eXlh2LBhsHLlyhOV&#10;lZUnBro9PUFLSwsoFAqIiopWDUT93dkLE6BzC7M7Dj9MJpMC0LUl+qdBDMn2EC4urjYAgNzc3CG7&#10;d+/eUFJSIh0cHOwoKSlZ5ufn56OtrZ2hqamZ6evr61teXi4BQHjJEhAQ9C2dxa7ujM5iyXZnHrSt&#10;rY0LAKC5uZlw+uGAsDB7CBcX15edPCorK8WNjY3jV61adXTVqlVHy8rKJK9fvz7z6tWrc7Zt27YZ&#10;n2cIDAxcu3LlyhNKSkr5AD23MNeuXbtPSkrqt909AMMwEovFkqyqqpLPz89XSE1NVXj//v2XoS4q&#10;lcpWV1evKCwsFKmvr+fGj/Pw8LD09PQ+qqmpfZCRkSmi0+lFJBKpGkF67qeQnZ2tdurUKbupU6fe&#10;NDc3f9JHXfsjYLFYFC8vr11Dhw7NXLZs2Znu5mMwGGJxcXHr58+ff3Hw4MEp/djEPufly5d2TCaT&#10;d8GCBYd+ZL2RkZHTnj59atbbZSX4kGxX+fAYsriTEEE7hMLsITU1NcL4746WoqSkZJmjo2Owo6Nj&#10;cFlZmaSXl9euM2fOLD148KDzgQMHXDQ1NTMBAEpLS6V6UufSpUvP/m67lbDZbKm4uDjHu3fvjjh3&#10;7tzwiooKfvychoZG5c6dOyPHjh37XF1d/TmdTk9CEKQZwzBSW1ub2ocPH0wSExONo6KijMPDw3Vf&#10;vnypgOcdMmRI1bx58+LHjh0bb25ufpxMJpd2pz3R0dHWp06dsrOwsIhzdXXd3w9d/m1paWnh8fLy&#10;2qWiopK3bt26gO7m+/Dhg2pcXNx6GxubqPHjx1/szzb2NR4eHuMZDIZQT/rbF5SUlEg/ffrUDHq5&#10;rKQHQ7JUPH+vG/sbQlyMHsK57da3hlYlJSXLrK2to8+cObM0Li5uTEZGhs7Vq1fnAAAcPHjQ+cGD&#10;B2NtbW3DbG1tw7pTb3V1tZCcnNxHBEFQzjb8qqAoyl1fX89LIpGw6dOnv545c+ZzfX39lNTUVD0y&#10;mcxGEAQKCwvlCgsL5QBgXsf8JBIJnTJlyktra+uE0tJSsebmZi4REZGG69evm2zfvt16+/bt1kJC&#10;QusAgPnf2v8LPmeTlZWl3rc9/XO4c+eOtbCwcE1303NxcZHU1dXB3t7+RG1t7ZH+bFtfo6ioSCOR&#10;SEhP+vs9sNlsMovFIs+fP/9CT/J1ZmH2ZEiW4N9QMjMzNaWkpLr1Fd6X1NbWComJiX360fV+Lzw8&#10;PM34767mIvEbU1hYuHb16tWHV69efZhMJrPGjx9/v7m5mc/X19d3y5YtW8XFxSvZbDYpOztbXV1d&#10;Pbuzsl69ejW8sbGRv7Nzvyrm5ua5MTExc/n4+JIxDCNdv349yN3dfWFTU1OPtxQSFxdvPHXq1AFH&#10;R8eFbW1tKvb29ufOnTs3oqfllJeXE16BPQRF2w0WFotF7cnuFry8vAAA0NjYyF9bW9s/jesnmEwm&#10;UCgU+NG7eURERMwA+L5lJT2xMKF9LSbBZyjS0tIlNjY2twei8hEjRrwYiHq/B15e3i8Ks6vx/c6W&#10;kVCpVJa+vn4q7jAUHh4+e+/evetQFCVraGhk6ejopNva2oYpKirm43nOnj27uLi4eDAAgIeHx15/&#10;f3/Pvu/Zj2Hbtm23tmzZYgMA8OTJE5Xbt28vnzNnTjIAkGJiYoxlZWV7/ea8evWq5ejRo7e9e/fO&#10;ilNZWlhY5D148EDlW3mjo6OtJ02adGfMmDGPelv/nwqJ1P4YTJ069WZkZOS07ub78OGD6sKFC99e&#10;vHhxwS84JBvDYDCEUlJShv+I+vz8/Hw2bdq0vaqqqlvLSXB6a2HiCpPwkv03lOLiYpmBbsSvBB8f&#10;XxP+uysLszOvWM4tv6SlpUucnZ0PlpWVSe7du3ddQECAR1hYmO2mTZu2c5bz/Plz08rKSom+7cnA&#10;sHTp0tCTJ0+O+vjxI51KpbI3bdo0d8+ePTP6ouyXL18qGRoaFre2tpK5ublZra2tFD4+PuauXbt+&#10;qSULBARd0VsLs6dOP71xoPudIeYwewinhdldhdlxT8zO8iEIAi4uLgdcXFwOFBcXy+zZs8fz0KFD&#10;zgAAL168MMWXs3A6Hf2KYBiGlJWV0cTExJoMDAw+kkikfvmCHTx4cG1cXJwKhUJBDQ0Nr/ZHHQQE&#10;PzvEkGzfQijMHsLHx/ddQ7IUCoXVleeZjIxMsa2tbTiuMFVVVd8VFRXJAQCEhITYJSYmGuFBElRU&#10;VHK/pz8/koSEBHdTU1N/GRmZ+szMTEt+fv7E/qyvsLDwLwUFhYtr1qwJDQ4ONieGlwh+F7qzrARF&#10;URKKoiRiSLbvIBRmD+Hn5/8SP7a3FmZPXbXl5OSKUBQl5ebmqlhYWMQ1Nzfzent77/T29t6pr6+f&#10;MmfOnKuzZ88O/5mVZ2Njo46xsXEAAICtrW3is2fPZgDAl6FYNptNOnz48HQajdby5s0byREjRuST&#10;yeRvPqwIgmCVlZUCZDIZbWho4F2zZk0E59dzeXm5GJlMRo8dOzZyyZIlnsOHD9/Tbx0kIPixdDlW&#10;ir+fvsfCJBTmvyEUZg/pzRzm9ypMToyMjBL9/f09i4qK5MLDw2dfvXp1jpeX1y4vL69dBgYGybjy&#10;VFZWzuttHf3Bzp07vzgqBQQEjA8ICBj/rfSvX7+W7Gkdd+7c2fC1c5aWltvq6+sDEQTp1jITAoJf&#10;HVzpERZm30FEcegh+D5xAF0PyXYWO/Z7FSaOnJxc0dq1awNfvnw5vKCgQCEgIGAdhUJhbdiwYbeK&#10;ikqukZFR4p49e9bn5+crfW9dfcHWrVs9FBQUerRmzcfHJzo7O9uuo4SGhh7nTNfVQ40gCFZQUGBD&#10;KMuBpaamZtTcuXOfSUtLl0hLS5eYmZk9AQBwcnI6Ii0tXbJo0aLHzc3NWgPdzs7AMIycmJi4Rl9f&#10;/52CgsKHR48ejU5JSdFXUFD4oKCg8EFfX/9dUlLSagzDfsg7tTtOPx1DcgJ03+kHX4dJKMx/Q1iY&#10;PYRTYX6vl2xfIS8vX+ju7r7P3d19X2FhoXxYWJjt1atX52zYsGH3hg0bdhsZGSXiQRIUFRXf92Xd&#10;3YVCoZTm5eWpvHv3bubixYu3JCUlyaAoilCpVDbuicdisRCODW7RhIQEpeLi4pUdy2IwGNx8fHxM&#10;zvWaZDKZjS9vwDAMWCwW2dbWNu3s2bNLuLi4PpHJ5OIf01OCjqAoKnzmzJl9K1asWMbFxcV2cHB4&#10;xWAwSG1tbdwfPnyQ0NHRqeDm5q4PDQ01j4yMTIqPj3dWV1c/3nXJP4a2tjZVJyens+fOnRs+dOjQ&#10;Emtr67zCwkJ+FEUp+vr67wEAnj9/rmJmZnZo4cKFC44cObKEi4vr3UC3G3/PcMaS7e6QbGtrKzcA&#10;oTA7QijMHsLp9DMQQ7JdIS8vX7hu3bqAdevWBRQUFCjgynP9+vV71q9fv2fYsGEJtra2YbNnzw7/&#10;0cqTRCJVP3/+3DQhIWEwfiw2Nnb7mDFjtuJ/V1RUTBo+fPh5BoPBnZKSMjglJWVwZ2Xx8/O30Wi0&#10;1sjIyO3Dhw/35zzHYrHkqVRqwcSJE5N5eXnT+q9HBF1RUlIyw9raOjg9PV3Syckpq7i4mHLo0CFT&#10;AAA1NbVPvLy8tZ8+fRICACE5OTlGUVERTUND49jx48eX2Nvbj0MQpLmLKvoNDMNIGRkZjhYWFv7a&#10;2tq8bW1tkJqaKl1fX88jISHBjyAI8vjxYzUmk0nOyckRBQB4+vTpcCMjo7TQ0FAPbW3tYARBulRO&#10;vWxbry3M7gzJNjU18QIQCrMjxJBsD+Hm5v4SfL23XrI/arcSBQWFAg8Pj70JCQnD8vPzlfbs2bMe&#10;wzDE09PTX0lJKd/Y2Dg+ICBgXUFBgcKPaA8AwIIFC/Z6e3vfXbx4ccLOnTsjzM3NT3Kel5CQuJOf&#10;ny9aUVFBKy8v/6p8Pi/QUVkS/BxgGEY5dOjQJRkZmesFBQUiwcHBT48dO6YWERExhEajteXn5y/M&#10;zs4WT0lJEc7MzByUmZk5qKCggB4UFHQLAMDBwWHEggULitlsdo/iLvdh+2menp6xZmZmhzQ0NMiP&#10;HrXHs7h8+XJwXl6eqJmZWZyurm5yZmbmoHfv3ollZ2fb8fHxMbOzs+HNmzc8zs7Ohzw9PWMxDKMN&#10;RPsBOleYPbUwu5P2T4JQmD2ESqX+Z/fyrzEQFubXUFRUfO/p6emfkJAwLC8vT3n37t0bUBQleXh4&#10;7FVUVHxvYmLyat++fe6FhYXy/dmOW7durdq5c+eEc+fODfP29p6ekpLyV3/WRzAwlJWVTXZ2dp63&#10;ZMmShFevXm12dHQ0Y7PZpKlTp2bW1NQoKygoXGpubtaLj4/3OHXq1OmqqqrxAAAuLi7Trl+/fggA&#10;4NKlS8LXrl07PRDtz8zMXBQQEDDOxcUl59mzZ1wAAElJSW5z5851QlFUrLW1Vby2tlb2/PnzJ5qa&#10;mgzU1NRO1dXVqY4fPz6HzWbDo0eP4OLFi+PevHnTL3vYdmdZyfdYmM3NzYSF2QmEwuwhnF9cv5LC&#10;5ERJSSl//fr1exITE41yc3NVdu3a5cVisSjr1q0LUFBQKBg+fPjLwMDAtfjaz76krq5OgPPv69ev&#10;WyUmJrrjkpKS4lJSUjKjublZF8MwemdlYBjG29raqlFRUTE5IyPDiTN/YmKie1xcnD0AQENDA7GX&#10;3wBx//7o0RHRAAAgAElEQVT9yQAABw8edPXy8lr4+feliIgI/YSEhIVqamqVfHx8KSYmJv52dnZL&#10;xcTE7rm5ucXV19ePnDFjhvOFCxdOAABs3brVciCstFu3bk0AAAgLCxMGAHjz5s1KUVHRMmtr62wy&#10;mVwZFxdnkJ2dLb148WJ7fn7+JD8/v5utra1isbGxOitWrHgJAMDHx/elnH6gX51+WlpaeAAIC/M/&#10;YBhGSA8F2qNfYLt3717/rXT5+fmKAICdPn16KX5s2LBh8dbW1nc403l5ee2kUqltnMceP35sjtcz&#10;fvz4eyoqKjkAgHl4ePj3V79yc3OVd+3atUFfXz8Zr3v48OEvAgMD3YqKimT7og4URWnh4eEH8PK7&#10;EmVl5Sp8+NbBweGZnp5eSXfzrlix4kV323Xnzh1rAMCCgoJcB/r++tWkubmZBwCwqVOnRuLHDA0N&#10;P+rp6VWxWCxRAMC4uLhYKIrSjh496ocgCCYuLo6Zm5tjxsbGmLq6OmZqaori/7cXL16sR1GU9nlX&#10;HiwjI8PxR/UFRVEERVGqmppavZOTUyYAYBISEgwURZFp06ZlcXFxoSYmJtioUaMwQ0NDTFtbGxs/&#10;fnw13vaEhAT3169f/w8AMBsbm4/S0tL1KIoi39uu7du3+3De25KSkqXz58+/gJ9fv379bm5u7hbO&#10;PG/fvlUFAOzChQvz8WNTp06N1NXVTe2qvl27dnkCACYiIvJpoO+vn0kIC/M76K9IPwOFsrJy3oYN&#10;G3YnJycb5OTkDNm5c6d3S0sLz9q1awPl5OSKTE1Nn+/fv9/1w4cPsr2tA0EQxsyZM91ramosysvL&#10;J3eUFy9ebBgzZky+trZ2mYWFRd7QoUPL7ty5M9Tb23va+fPnh4mKijZOnTo1c+jQoRXDhw8vunbt&#10;2oHOysnKyrI/ceLE1L68Pv1Na2srd2JiolF8fLzxzZs3pzx79sz0Z71XvkVbW5tCUlKSzKxZsz5G&#10;RUV5AQDY29s/z83Nlbpy5Yo3hmFga2ub+OTJE4iPj4dRo0adKCoqKlZVVQVxcXHm1q1blyMIwrCz&#10;s0sAANi0aZPzj2o7i8USqqurG9Hc3CwgLi7OBgDw9PSMBgD+W7duqWtrayPl5eUFjx8/hqSkJKiu&#10;ri6+f/++sJmZWQMAwMuXLw1VVVVjAAAkJSU/lJSUCDCZzB4FTO8OWD87/eDLSggL89/8cg/jz8TP&#10;sqykP1BRUcnFAyLk5OQMwb1t3dzcgtzc3IJMTU2f4962gwcP/tiTshEEYQkJCT3s7Fxrayv/y5cv&#10;5VpaWih0Or11yJAhn+Tl5WtkZWVrSSQSVltby5uZmSlZVlZGAwAQERGplZCQuNOxHAmJXy9W/YoV&#10;K0IuXLjwrzmv4cOHv7h79+5EOp1eP1Dt6in5+fkGAAC3b98WuXjx4mKA9t02nJ2dt6elpSGamppV&#10;ixYtcg0ODn4K0D5FkJaWpmtnZxfy8ePHGTExMaooigrv3LnT69ixYw8iIiLUamtrzYWEhJ70d9vr&#10;6urEkpKSJn748AF27NihCQDg6Oi4LS4ubiWKomBkZJTd0tLyCneU09fXT9m5c6f3+vXrgwEAGAwG&#10;P5VKLeDi4mJTKJRSAIDq6mopSUnJyv5ue0f6wumHmMP8N4SF+R30ZfD1n5khQ4bkeHt770xNTdV7&#10;+/atmp+fnw+DwaC5ubkFycrKfjAzM3t64MABl48fP3a6BKQnSEpKJgkKCrYAANTX13MnJSXJJCUl&#10;yaSkpEjjv3FlSSKRUBkZmffd+dr+2UlOTtbHlSWJREIFBQXrAABevnw5wsjIKLGysrLPrZT+YvPm&#10;zfMAAAoLC6nZ2dliwsLCzcnJyZS8vLy5NTU1EBwcfAAA/mXliIiIVF+7dm2WsLBwCwBAVVXVcGFh&#10;4Tj8/MiRI8/9iLYnJycrTpw40QvDMGAymSQAAB4entfbtm3bBwBgZ2cX2DHP4sWLzzk6OgYDALS0&#10;tPACAMjJydUCQCUAwMOHD4f2dTv728JsbW3lAmhfD/097fzdoAQGBq4dqMr19fVTLCws4rpO+XPS&#10;2yHZpqamH+KMUlBQMOry5ctmLBarTz+MeHh4WHFxcYsrKytbcMvT1dV1v6ur634zM7Ontra2YbNm&#10;zbomIyPT7WABGIYhoaGh+5cuXboGRVEEAEBHR6eUm5u704c7MTFxMIqiJFVV1TOKioqBDx8+XCAn&#10;JxfTV3380djZ2YXgv1+/fq0lJCRUKy8vX8hkMqk5OTlDjhw54uTr67v1W2X8hHyxThYtWnReQUHh&#10;m4kRBMG+ZtFUVlYO2ObpnMuuFBUVCwBgZMc0X7HaBlTZfKeFyQMAgCBIl8r1T4Li7u6+b6AqV1BQ&#10;KHj//r3iQNX/vfysXrIYhiGRkZGhzs7O85lMZqOgoCCj61zdg0wmQ1NTk+CZM2f84uLiFvj4+Pj5&#10;+Pj4ZWdnq+PK08XF5YCrq+v+kSNHPpszZ87VWbNmXZOWli75WpnZ2dnjRo8eHVFRUUEDABAVFW26&#10;dOnSSktLywtfy/Pu3TttNze3s3fu3NF///69iLy8fLSamlrF5cuXF+vp6d3tq/7+KGbMmHEjJSXF&#10;AADg7t27E6ZNmxbJEc+T7enp+cutN7W3t89DUTR1x44dE//55585rq6utwDa4zGzWKxO8zQ0NLAB&#10;ANLS0kxHjx79FgCASqV2mrY/ERISAiMjo8L79+/Ly8nJNVGp1FYA4K6urhb6Vr6kpCR5DMOE+Pn5&#10;25SUlPptBA/Duh4p/Vos2W4GX6cAEBZmR0jq6urZdXV1gj9aFi1adJ5jz7Vfkp9NYWIYhtTV1elc&#10;vnw5esaMGfM/fPgAZWVl/G/fvh2Uk5Mj0dTUxNPS0sLdGyksLBR9+/btoDdv3gwqKCjgyczMJEtI&#10;SFyuqqqyAABQV1fP3rRp0/aMjAztrKwsDV9fX9/a2lohZ2fng4MHD/44atSox4cPH15dWlr6ZSF6&#10;UVGRnLW1daqGhsb9iooKGplMRk+ePLmvsrKShitLDMP4ExMT13p6et6LiIgIamlpGQoAoKqqmhEV&#10;FWVQXV09eP78+S8AAN6+fSuhr68fY2RkVPCrDdN6e3vvwqPCuLm5BSkpKeXj50JDQxdyRpj62Vmw&#10;YEE8AEB0dPRIe3v7swAATCZTQ0BA4JWUlBSMHDlyD5vNNuiYr6SkRDozM5MiIyPDnDZt2vqgoKAA&#10;gPaPtIKCgm8G6+8rZGRk6pYvX/6KTqeDjo4OAgCQl5c32c7ObjsAwNq1awM65sEwDMnJyZGhUChw&#10;+/ZtVS4urqq0tDSp+Ph4awAAZWXlT/3Q1H4dkmUymUTggs7Q1NR8PRDuuStWrAiRkZH5ONBuwr0R&#10;aB9qwTw9Pfd8K93neQDMz89vI35s+vTpN3R0dNI40/XVspIrV66smT17doG+vj4GABgfH1/b6dOn&#10;T+7Zs+caAGCXLl0K7iwfm80WLykpmc5isaS/cl6EQqGwx40bl3Pp0qUj27dvj8TbtnHjxrhvXYM3&#10;b95o+Pr6btHU1HwNABiCIOioUaMe2dvbnyCTySy8nEWLFr1gs9k8GIZBQ0OD8bFjx859bQkJnU5v&#10;mTVrVlpUVNSe1tZWlc/zTcJLlix5jqdZsGBBt5eUYNjPsazEycnpEIlEYuL3FwCgY8eOvTfQ93tX&#10;0nFZCZvNFgQAjJeXF2Oz2TQREZGmhQsXJoaGhi5QV1fHBAQEmPLy8nU6OjqYiooKdvjw4aCHDx+u&#10;HDp0aKWWltaX/7OGhkYzLy8vBgDYj+oLm83mb25u1uTn58cGDRqEAQC2c+fOiKamJt4xY8a0AgC2&#10;ZMmSdyoqKpiKigo2ceLE96tXr34EAJiRkVEL5306ZMgQDAAwFotF/952dVxWIi4uXtHVspL79++P&#10;AwDs8ePH5vgxc3Pzx2PGjInrqr6FCxeeBQBMUVExb6Dvr59JCIXZC/lsCWDu7u4B30rHZrNJAIBt&#10;3bp1M35s1qxZ4UOHDs3kTNdXCtPDw8Of86EyMDD4uGzZshdLlix5KSoq2kgikdjNzc1aGNa+HjI/&#10;P3/Bpk2b7nBxcbEAACORSKibm9uDN2/erGSz2WJ4ufi6ss/r4wQwDINx48blAACmoqJS1t3rlpmZ&#10;OXTLli2+ampq2ZztzMrKWoFhGKSlpTkJCQk1c56j0WitCxcuTIyNjfXbvHlzlJqaWmVHBSoiItKU&#10;lpbmhGEY5OTk2ODHo6KiNne3bT+DwvxVpbN1mPj/IC8vb2FAQEAYAGANDQ0aoqKin0aMGIF2/B9+&#10;/pj68ltGRqYO2tcBY3V1daY/uk94OxYvXpwqIiLShKIo3+bNm//+vEfrf2To0KGN+G8XF5eH0L6G&#10;uM+UfUeFKSYmVtmVwoyJiZkAANjz589H4MdGjhz5dNy4cfe7qm/OnDmXPvchZ6Dvr59JfvrlDT8z&#10;XQ3JkkgkFEEQbKDWYSYnJ8skJyfLcB67c+eOXWlpqbivr+/0T58+8QEAzJgxI2PkyJFvb926ZbB/&#10;//4xQUFBFjw8PEc8PDzurVu3zk9LS+soAICQkFAViqI0AKBNnTo14Z9//lGpqanpdl+GDh36xtfX&#10;17ewsFDr7du3agAAN27c2K+urn4qJSXF1cDAIAgAQFNTs1xISKg5NTVVmkQiYTdv3tS6efPml22f&#10;+Pn5W9lsNklDQ6Oyvr6eJy8vT0RXV/dwcnIyVV9ff39QUNBJNzc3+8mTJ2+tqan5R0hI6FkfXE6C&#10;HrB///4rrq6uc5WVlc+np6f7AwDMnz8//MqVK7v37t073sLCwgxFUX4AABaLBS9evAAU/f/RP0FB&#10;QXpxcTFgGAZ0Ov35j26/hYVFXlxcnHJhYaFudXU17Nu375yLi4tHS0uLYmpq6gh82cX79++hqKgI&#10;3rx5wwcAsHLlyueZmZnyAABNTU0wbty4AdvU/XucfvDpsu4M3/5JEMtKegHuydeVlyzAfxXkj1xW&#10;MmHChLdbtmy5tX79+rsiIiJN/Pz8rfv375+6evXq+W1tbSQSiYQBANy4cUN73bp1sx89eqSEfZ77&#10;I5FI2Pbt261lZGTiwsLCDgEAlJSUyKIoykUikcpu3Lhhgm/L1RMePXpkfebMmVkAAJ6enrHTp093&#10;S0xMXIsry7i4OF9TU9P8Z8+eKTQ2NnKRSCTMysoqe8KECdkTJkzIHj9+/FsqlYq1tLRQU1JSpMeP&#10;H58dFxfnCwBgYGAQlJSU5Obq6rrSxMQkHwBAWlo6DkVR8b64ngTdx9nZeTn+W09Pz3Py5Mlt9+7d&#10;Ux0/fvze8ePHM2JiYrSDg4M1Fy1aZGdjY+NVUFBgjafn4+ODN2/egJmZGcTFxf1nrvNHcO/ePXMA&#10;gOTkZDA0NAQPD49ZkyZNeuTt7b35zp07/Lt37x5hbW294fz585Z4Hl1d3dITJ06YPnr0SGH06NFQ&#10;Wlr6f+yddVgU6xfHz2zTnSIK0ggiaQGiolK2GKgXxAAM9FpXrq3XBhOxQFEBOykVDGywSAURpHtp&#10;2Jz5/aHjby8XFZbSe+fzPPvIzr4z79l1d75zzpxzXrh9+7ZNV9iHdfF6mPi+hGD+HcLD7ABtEb7W&#10;BLM7PExpaWnWkydPNBQVFesLCwtlmEym6IABA0oePXqkAQBQV1fH+N7++FqTCIKgU6dOXcJgMHge&#10;Hh6+Q4YMcSaRSPDgwQNNTU1Ndm1tbZttYrFYdAcHh5sAAObm5gU7d+4cm5iYuNLKymoPAMD27duv&#10;y8rKVl64cOHrSbKmpoZx+fLlAd86ZkREhNmiRYvCt23bdmPdunXjzc3NA168eEGOjY01U1VVLW9u&#10;bqYaGRmlpqWlqRBF2N0HgiBNGIYhx44dO+Pl5TU7KiqKpqmpCc7OzumrVq2a/NdffzktWbLkPp6F&#10;GRISMsza2pr56NEjWQCAIUOGwMOHD+VJJFJVT9hPJpNLUBSljBkz5l1cXJy2jY0NPHv2rLe8vPyD&#10;VatWxdHpdC4AwP37960nTpyYEhUVpZ+cnKxiYWEBZWVlwGAwslAUNejJsowOJv1QAQBIJBIhmAIQ&#10;gikE+In3ZxZMJyen9MTExL7x8fG6AABqamp1ycnJf1sqycfH59HSpUtP+/r6rtHR0Sn19vYO09XV&#10;vQwAJF1d3ffZ2dly9fX1DBKJhLJYLEplZaVoQkKCNgCAvr5+Ra9evWhv3rxps00rVqy40tzcTJGQ&#10;kGAnJiYaJiUlrcDFUlxcnO3n5zfBz89vAj6eTqfz2Gz2dz+ruro6urGx8WHBbVZWVnuSkpLQGzdu&#10;TBg9enRURkaGUnJy8mITE5NDbTaWoFNYuHDhnLlz526i0Wgfc3Jy4ODBg4aWlpZQVlbG2Lp1q0PL&#10;8bq6ujBhwoS3O3fuHNgT9gqCIAj/zp07OmVlZc7Kysq3dHR0AEVR0o4dO0a3HKuhoQFycnKQlJQE&#10;paWlLkpKSpFdaduX+6zfpSMhWR6Ph5ekEIIpABGSFYL2CGbLVnjdJZh9+vSpzMrKki8qKpLctGnT&#10;1cLCwq8rf9BoNH5cXNwWMpmM6enpBSclJfUOCgoaZmBgcExCQqJ0165dJ+/du+f9JXkBUBQl0el0&#10;XlNTEzUgIOBsUVGRZEZGhqKsrCz3mwa0IDMzU/fo0aOOAAAXL17cgyBI/ciRI/8CANiyZcutwYMH&#10;5xkaGpYJPqSlpVnfO6acnFyToaFhWZ8+farxbbjHYmtru9Pe3j565MiRKQAAe/fundOOj4+gE6FS&#10;qTkYhiGxsbFbZGVlmfn5+czGxsYaKSmpfzzOnj27eMeOHZY9bbMgSkpKkSiK0ikUSkFNTU2rdtfX&#10;19fweLx8FEXpXS2WX+jqshIiJNsKhIcpBB29h9mdvWQxDKMuXrzYDX9ubW2d6+3tHevs7OzHYrEo&#10;K1eujGcymWIhISGD9PT0KmRkZJr9/PzG+/n5jV+/fn3MjRs3/MePH7+CzWZTJCUlWatWrXJzdXX1&#10;RRCk9crzb+Dn57cd7+Bjb29/hMViGTQ0NNCUlZUbTpw4YVNQUCDV3vdWVVUlWlVV9beuSSoqKnVN&#10;TU10JpMp0tDQYOnu7n4sPj4+MDIysv+3jkPQPYwZM2ZjVVXVxp62QxgQBOGkp6d3+nJ3XUlHPEw+&#10;n/+PfQkID1NYMAAAHo/XppBsTzZfZzKZthwOhwIAMHLkyOzdu3cfmzlzpre5uXnhokWLEvbu3Tsy&#10;JCRkEADA+/fvFZ49e6YuIyPTbGVlVbB161YHdXX1/P37918A+Hzfs6CgQKqurm5we+3Iz8/XAABQ&#10;UVGpJ5PJJffv358D8Dm0JC0t3cxms7XDwsKCEATBaDQaj0wmoyQSCaXT6byWDzKZjCIIgtHpdB6N&#10;RuMhCIKFhoYea2pqGjB58uRkJpMpAgBw7do1zxEjRlwHAKitrWWgKPrdLi0EBL8KHUn6aYvXiJ/b&#10;CMH8O4RgCgGeXcrhcH7YqainPcwzZ87Mx/9euXLl5TVr1ixUVlZukJKSag4MDLQBAJCVlW0OCws7&#10;OmLEiGwAgOrqapEXL170FhMT49ja2u4eM2bMXYDPoVwAgJCQkMXttaOpqUkGAGDChAnJAADh4eGj&#10;AACUlJTqAQCUlZVT/P39XTAMQ1AUJfH5fBKKoiQMw5CWjy/rCyIYhiF8Pp+EYRjy22+/LRQVFU1m&#10;Mplfe46eOnVqpKqqavGX2k5ITk6eKNynSEDw69GR1nhElmzrEIIpBHhIti3C15NlJQAAR48eHYH/&#10;ra+v/zYhIUHD09PzcVRUlD6JRMLOnz9/pLy8XGPmzJnecXFxuhUVFWO2bNlyCwCgubmZWldXR1+/&#10;fv1SCoXCx0Oq+/fvb/cq8jU1NRIAAJ6entcAAO7cuaMH8DmEiqIoUl1dLVJdXS0KAFBQUDDR0dHx&#10;vYmJSQmbzaa0fGzYsCEGAIDFYolnZ2fPAgAQExPjAACUlJRIAXy+qHny5ElfDMOQUaNGvQEAOH78&#10;OCGYBP8KhPUw25H0QwEAoFKpbc5T+C9ACKYQ4ILZll64Pelh8ng8taysLHkAAHV19dpr165NAgCI&#10;jo42BgBwcXHJkJWVrSaRSBUAn0tISktL+5mZmb0bOHBgMYqiyPLly+9dvnzZeMCAASX4qif5+flS&#10;PB6vXUt51dfX0wEABg4cGMLlcjXKy8vFevXqVUelUr/+eHNzc2Xb+x4ZDEYjwOcyGsHtlpaWBRwO&#10;h1xQUOA6ZcqUEwAAd+/eNWrv8QkIflU6EpJFUZQMAPClfSXBFwjBFAL8Cg1flfx7fEsw23KF2FFe&#10;v349Hf97+vTpiX5+fhOHDh2a++bNG1UEQbAbN24Yjh49+s+IiIjAL+FNFSsrqwNOTk6rRUVFOQAA&#10;Hz58UAYAKC0tlRQ89qdPn0a2xxYWi4U3c645cODAbgAAbW3tTmtKXVRU9Df7Ro4cmQEA4O7u/teI&#10;ESOiAAA+ffrUu7PmIyDoSdpTViLoJbYj6Yfccl+CHsyS/fjxo2ZJSYmKsrJyaU/ZICz4epZxcXGj&#10;f2R/VVWVXG5urgY+rrGxUQwAQEVFpQQf09DQIM7lcqmCxxL0XhMSEmzwL3BgYKDPmTNnWi2RqK+v&#10;F8f/PnDggN2BAwfs8OchISFWLBaL+uTJEw2AzyEdBQWFRktLy3w3NzevmpoaiWPHjo1samqikslk&#10;9MmTJ32/zN0PAEBwTU0TE5PiXr16vW3DR/UVMpmMcblcqKio0Hz06JE+AEBpaamElpYWu+XYFStW&#10;bExMTFRXU1NrtStCbm6uIgDA2rVrbxYUFMi1NobJZIoDANy/f79fWlqaBQBRU0bwr4JI+ukBekww&#10;paWla0RERJonTJhwvadsEJaQkBAPLpdLk5eXr3BxcfluzdXly5enSEhI1I8ZM+Y2AMCbN28GJiYm&#10;Wrq4uNzEawYTExMtk5OTBwh+FiUlJco3b94cDwCgoKBQXl9fL1FXVyelra2dPWjQoOetzfX8+fNB&#10;ycnJAwAAdHR0ylRVVSuioqJMAQBGjhz5+sKFC8NFRES4zc3NVIDPi/LGxMToAQAYGhpmmZiY6Kak&#10;pCh/aRoPAADy8vKNdXV19GXLlt1du3btRAAAV1fXJBERkeT2fGaSkpKNLBaLFhsb637ixIlVN2/e&#10;jM7JyZEVXPoIb1QQHh5uCgBgaWmZ19qxmEymKADArl277Ft7HQDg8uXLAwEAYmNjt+/bt28tAMCY&#10;MWMS22MzAcGvTEda46EoStzDbIUeE0w5OTmmtLR0zdGjR716ygZhOX/+/LTa2lqapqbmxx/Z//Ll&#10;S3NlZeVSfNzu3btXJyYmWu7fv3+5mJhYI8DnGsW0tLT+gsd69OiRNS6Y+vr67z99+tS3rq5OavTo&#10;0Xd27969urW5Vq9evRsXTAcHh4ytW7e60Wi0cj6fT7KxsSm8ceMGr7m5mbpkyZKEQ4cO2QAAoCiK&#10;nDx58pStre0Wa2vroHPnzpWhKIoMHTr0E97PFQBAQkKiQ+sxSklJ1ZaXl8vcvHlzzKxZszaSSCSM&#10;w+GQGxoaaHh4SVJSkl1RUfH1O4knAbXE2Ni4IDIy0uB781VUVIgBANjb2+91dXVdDgCwZs0aotMP&#10;wb+C9iT9CHqU7QjJkgAAaDTaTyeYb968GYgv3tDdEI0LhAD3DIVtjdfWfTsKiUSqcnd3TwwODh60&#10;Y8eOcf7+/hcWLVrklpyc3BsAwNzcvHDr1q3nxo4du/bL+IqUlBSfjIwMA39//wmqqqr1xcXFEgAA&#10;V69etZSVlW1mMpki4uLi7RZPVVXV/A8fPvRNSEgwQBAE09PTq8jIyFDMzc2Vw+8/4iKHw+FwyFlZ&#10;WR4iIiIN+DYej0fF76u2RF5evkFHR6csLi5OGwBAWVm5oaamBurq6kQAAAYPHnytvXYTEPyq8Hg8&#10;CplM5gv2UG5H0g8J4Of0MJ2cnKIEF6LvTgjBFAL8Cg3vt/g9viWY3ZUpO2vWrNjg4OBBhYWFkqNG&#10;jboHAG4JCQkaXl5eT44ePTp02bJl8y5cuFBsbGx8vK6uzvLu3bt2a9euncRisShycnJNAAA+Pj6P&#10;jxw5MkxJSamBQqGgc+fODWivHefOnXOztLRMKykpkUJRVHbp0qWxXl5ec0pKSiQEQ8CCvHr1Sk1X&#10;VzekrXMEBASEP3jwYACCIBiGYYi3t/eDw4cPrwQA6NWrVw2CID/dj5+AQBjamvTT8h6kEEk/HKGN&#10;7CJYLBbDzc0tbN26ddu6c14XF5dbhGAKAd7BH++3+D16WjDNzc1jAWATAMClS5fGL168OOHw4cM2&#10;8fHxugEBARf3798/xsTE5KC8vPxOfH1MGxub3KysLPnS0lIJWVnZ5gkTJjw8cuTIsLKyMvGYmJid&#10;YmJiSe21Q01NrTA8PNzfzs5uS1lZmfXs2bP3e3l5zeFyueTVq1ff3b17tz2CINiUKVOS6+rqRO7e&#10;vaujrq5eU19fj0pJSSF4swg2m00pKiqSwK+ABRu0z5kzZ4G4uDgbD1f5+vruGjJkyDkAgJkzZz7o&#10;hI+TgOBnoU0h2ZaC2V4Pk0aj/XSCCQAgKyvL1NPTe9+dc9LpdDZRViIEeEi2LXWYrTVfB+h6ways&#10;rJTw8/O7HR8fP01RUbFBTEyMs27dunFkMhmjUCjohw8f5H///XfX8vJy0REjRmTLyMg0b9iwIXrq&#10;1KnJCQkJGuXl5eIAABEREfucnZ3/AACwsbHJERcXb1i/fn1MXV3d0PbaZGZmdhcA4K+//lohIiKS&#10;Ki4uzgEA2LNnzyiAz/dlLl26ZHL79m1dFEWRT58+yVRVVcnl5OTIZmdny2VnZ8sVFBRICf6YW65m&#10;0tDQQAcAEBcX50hKSj6rrKyUAwBYsmRJqPCfJgHBr8e3BLONST8/tWD2FISHKQT4Fdq3QomCUCgU&#10;Hl5Kgj8H6HrBjIyMNPpy//HrUkQMBoN34MAB22nTpr0lk8loeHi4KY/HI9+7d08LAGDLli2O+FgU&#10;RZH9+/dfGD9+/Go+n48gCIIlJCRoWltbbwMAiI+PN1BRUWlXLam4uPiL/fv3X1i2bNm0SZMmrU9N&#10;TcVXRsEAACAASURBVPXQ0NAIwzAMkZeXb6ysrBRrZR+OgYFBGf68sLBQGr+vKiYmxieRSFwWi0Ul&#10;kUgogiBf/09SU1M9Xrx4sbK8vFx8xYoV99TU1G608yMkIPhpaWvSj7AhWYEIzj/Kvv7LEIIpBLhg&#10;trXTT8vm6wBdL5jFxcUS+L28L/OiLBaLIiYmxrlw4YLJiBEjsp8/f77Gw8Nj5bt37xQAPreTmzJl&#10;Ssq6detOSEhIMA0NDUO5XC4JFyHB4z179kxdW1ubDQAN3zSiBQiCYEuXLl14/fp1C3t7+/VVVVUj&#10;cnNz3TQ0NMIqKyvFBg8enPfw4UO7K1eurJwxY4YPwOeFrF+/ft2r5XEwDEOqq6tFbty44W9sbPxa&#10;V1f3DIfDIZNIJCwnJ2emgoJClqGh4WkzM7Oi3bt3TyUWj+55OByOwqtXr4xauzACAFBUVGwwNzd/&#10;RSaT67rbth/x5fvW7+XLl9pcLvcfCXtUKpVvYWHxQUZGJrsn7GsNLpdL7UBIlgxACGZLCMEUArxd&#10;FL4EzvfoyXuYglehuOihKIqQyWT03r17WtOmTVt7+fLlbU+fPjWXkZGpNzMzeyUiItKQlZVl6Ozs&#10;fJDH45EQBMG0tbWrcnNzZWxtbT9WVFSIU6lUlEaj8Z89e6YuJyfXZsEEAEAQpDYyMnK6oqLik5Ej&#10;R4YlJSWZ4KL57NmzPh4eHpfOnj1rISYm1rRx48aZCPLtC+lNmzaFW1tbRyorK8fhYpmbmzujd+/e&#10;txwdHV+zWCzKnTt35pBIJKbQHyJBh0FRVOb06dP+np6eHjQajT9//vynVCr1bydtDodDOXLkyDBJ&#10;SUl2YmLiIl1d3eCesrclHA5HZ9GiRaEnT54cZGVlVTBixIh3LcfExcUZJCUlqc2bN+95YGDgbzQa&#10;LasrbeoGDxMBAKDRaIRgCkAIphAIhGR/qrISBoPBo1Kp/NaugHGOHDlyxt/f3zktLU0pLy9P2sLC&#10;Yq/Ay/MFx7q7uycGBQXNY7PZ0tLS0gnNzc3UIUOGfJCSkmJFRESMBgBQVlZu9z0OMTGxpISEhD/M&#10;zc39t2zZcnrjxo0umZmZdF1d3ZCwsDCzsLAwVFZWttnKyipvxowZCSYmJiny8vJFtbW1Crm5uZrR&#10;0dFD7ty5YzB58uTlXC53JcBn7zgvL2+qmpralfDw8KDY2FjdW7du7ZWVlb3XXvv+SzQ0NIjv3bt3&#10;xZMnT4YCAHh7ewdNmjSp08pviouLJzo4OBxJSUlRnjZt2tuQkJC5TCZT/NixY44sFkvwdwE+Pj7l&#10;ly9fdrSzszu5bdu2oR4eHosQBOlQ/W9HwDCMlJqa6mNnZ7ebyWSKhIeHn8/MzCxobGz8h1iNHTs2&#10;1cfHR8vDw2P81atX396/f3+1kZHREQRBfihOXUVnJP0wGAziHqYAhGAKgYDo/VQe5pYtW/wmTpz4&#10;aunSpZcfP37c0g4+hUJBZ86cuWf27NnrU1NTp96/f3/o7du3B6SkpKiWlJRI4GOHDh2aFxISsllH&#10;R+cUAACDwYCgoKBz3t7es54+fdpX8Ljnzp3bIIytpqam+zdu3Dhy8+bNjsOHD99ga2u7LSUlRWTY&#10;sGEBdXV1dCaTKRITE6OHdyL6HhoaGtVPnjxxV1ZWjsrOznZ3c3PzcnV1TXZyclonjG3/JXx8fI6c&#10;PXt2Nv48Li7O/vbt22NGjx59pyPHxTCMevjw4TNLly6dLi4uznn8+PGfZmZmkQ4ODtcePHigCQAg&#10;Ly/fRKFQvgoKi8Wi1NTUMBAEgdDQUI/bt2+bhoeHjyWTyd3ePhPDMIlVq1Zd9/f3H2Fqalp86NCh&#10;2JkzZ04H+LwcHr7UHcDntpF4hrm9vX0hmUymDhgw4NDKlSsn7N69eyKCIPVdYF+bPMyWdZRtTfrB&#10;j0+EZP8OkSUrBO3xErs7JNu/f/+nd+7c6d8ylMnj8ciysrJUS0vL92ZmZsXu7u4HQkNDXUtLS3UV&#10;FRUl+vfvDzo6OqCjowMNDQ19XF1dQ0xMTDD8ERgYOKvlXAiCYAYGBnHC2IkgCLphwwZ3U1PTYjs7&#10;u402NjYfUBQl19TUyKMoKp6amurj7e39WElJ6W8hXwaDwRs2bNinI0eOnCsuLh6PoiglKyvLJDMz&#10;c+DgwYNztbW1T0lLS7POnDkzE0EQ4sf+Ha5cuTL57Nmzs1ve3x0/fvyN6upqmY4cu6ioaPzSpUun&#10;e3h4JFZWVg549+6dtpiY2NsHDx5oysrKNmdlZXlUVFSIFRcXy2dmZo4tLi6Wrq6uFgkMDAzDMAwS&#10;EhIgJydnQERExOaOvUvhSE5O9vD39x9x4MCBq5qamkw3N7eJAADnz58PrKqqEi0pKZEoKirqm52d&#10;PaKiokIsPT19oaSkJPvu3btqd+7cUVy7dm323r17RyYnJ3v0hP0AnROSZTAYPebh/4wQgikEAoL5&#10;w8+vu8tKqFRqiYiISDqLxeozcOBAjMFgfH2tpKQEUlNTW31kZGRAdnY2ZGdnf/N1AABRUVEwMDCA&#10;KVOmVLHZbHUajfZJWFtJJFLFixcvBl28ePHw+/fvFU1MTA7269cvPy4ubq2+vv61I0eOWJeWlkrw&#10;+XzFjIyMBc3NzYbNzc3UR48eaXh5eXmiKErdsGFDJJ1O/2RnZ7epqKhIKiIiIqi0tNSMTqdndPjD&#10;/BfT2NgoOmXKlMsAn70JAwODr58Xi8VijB07NrYjx7906ZIrAEBgYOD8pKSkyfPnz3dHURTZvHnz&#10;rYiIiCnXrl1TGjt2bJKIiEi9lJTUY2dn52Q+ny/r4+MzKz09fSGFQkFfvnwJoaGhnjwer9tXmTl9&#10;+vQkBoPBa2pqol++fLm/hIQEu7S01EVHRyd4165dO/v3719AJpMrxMXFEw8dOnRWX1//bE1Njcy6&#10;detiUBRFduzYoaWrq8sLDQ3tkjVYhWlcgC+63paQLIZhRJZsKxAhWSHAv4R4JtmPxgp6ot2V9EOj&#10;0fJlZWUfWFlZdclFkYKCQhmVSi3s6HEoFErB1KlTl0yePHnTkydPvL28vJaMHj36T3Fx8VXz5s17&#10;2mKFkWn4H1FRUcZ4du+iRYseLV++/KSmpuZlBEGaOmrTfwEGg/G39UNVVFSKMzIyvvbnlZeXrxD2&#10;2BiGMbZt2+Y8duzYTAaDkbpq1apbAACpqamLfv/99wkbN26MEhxPJpOx6OhoQxUVlfyUlJQxBgYG&#10;x1NSUsDAwOBYRkYG+erVq2tcXV0XC2tPO22nYRgmHRgYaL169eq7Bw4csAUAKC8vN798+bL97Nmz&#10;b7XcZ+nSpbMuX748+O7duw5bt251VFZWDlu8ePHMsWPHvjt8+LBNQEAAvTOjHV/ui7Y76Qe/L9me&#10;kKyoqCjhYQpASU9PNwwNDf2tuyfOysrS6e45OwsqlYoLZpvqMAXFsbvKSgAA4uLiRnT1HJ0FiUSq&#10;sra23paWlrY3MzNz9qpVq5bv379/+LfGGxgYlN+6dWuvvb19MJ1O79aOH/8GyGQyev78+enTp08/&#10;DwAQHx8/SvD1K1euTBb22FVVVaZMJlNkzZo10Xw+X+358+fqDAaDx+Vyn929ezdQoBczCQBg9erV&#10;O6Ojo2cmJyf36dWr16M7d+4sHTFiRBCDwQgsLi6meHl5zZs8efJWMplc9v2ZO05TU5NCQUGBg4yM&#10;DGnatGlvtm/fPkZdXb2GwWCkLV++/BkAgLKych2+PqyBgcG7rKws3YSEhH5ycnJpBQUFo21tbZ8A&#10;wEwVFZWPPB7PqL6+vpekpGROZ9nYFg8R4NuC2UYPEw/JEhegAlAAANzd3U/3xOQDBw580xPzdhQK&#10;hcIFEE4wu7P5+i8KT05O7s20adOOmpiYKHxrkIKCQqO2tvYbMpncaYtQ/9eYNm3ahZMnT86Ni4sb&#10;Lbh948aNGxkMhtAeUURExDgAgKKiIrmzZ89uAgCYP3/+02PHji0E+CyUYWFhu93c3FYDfF7J5tWr&#10;V/38/PzO7N69e6abm9v20tLSw56ens8CAwOtWSwW/ejRozsWLVo0V+g320Y+fPjQZ8uWLb40Gg2i&#10;o6ONAQCWLl0al5SUZFdZWSmuoaFRZWNjE4k7GZqamh/PnTvnNnHixNi8vDzF7du3r922bdsSAICm&#10;pqZiAICUlBTdYcOGdapgClNW0k4PkwQAICIiwvrR2P8SlKysLJ2eWiRUSUmpy68YuwI886wjgtld&#10;vWR/NRAE4SkoKLycNWvWy5625b/A7du3xx46dGjx8+fPB9FoNM6CBQtODB069GlHjvno0SNNAIB9&#10;+/YNqqioUAIA8PX1PWxiYnKKRCJh5ubmhRoaGrcA4OsydWQymb9r1y63AwcOuJaVlUmgKCq3bt26&#10;PYGBgdZsNhs2b97svGjRog6917ZQXl4ufu3atf5UKhUOHDhgAwAwf/78fV5eXlsAABYvXhyZkpLy&#10;t30GDhz4Zs6cOWe2bt26sqmpiU6lUj+SSCSsuroaAwAoLCyU6kwbyWQyvy23g1oKJn6R3s6kH0Iw&#10;BaBoa2t/6GkjfjXwDv6EYBL86pBIJMzX1/eQr69vp68VWlVVJVFRUSEqJyfX9Oeff05paGgQAwA4&#10;ceLE7oaGBlRPTw9YLBY0NjbK4/tQqVQem82mlJSUDFdVVb0BAICi3V/KyOVyobS0VPzL3+8jIiJG&#10;AgDMnTv35LJly+Z9a78LFy6YP3ny5BWNRuNHRERMBwD4448/duzatWtNR+wpKytTwv9msVgiGIYh&#10;MTExDniUrri4WJXD4dAEo3YfPnzQQhDkayQPP18dPHhw6fnz56d/bz42m8348n5P/Wz3Mevq6iTz&#10;8/O7PREMgEj6EQp8UdW2hEV6qvk6AUFPISkpyQYAUFVVpWtra39KSkrqTSKRvl5choeHj3N2dn6L&#10;YRj07t0bHj58uHLJkiVWTk5OwXh+wLZt25YHBgZ+bTpx8eLF/d3/Tj6DIIgI/nd6evq3Fh1AAD6v&#10;YKSurp5fWFiozWAwSAAA8vLyVb169SrqiA0sFouBrwFJIpH4KIqSRUVFG9XV1fMBABoaGsQqKyvl&#10;8ecAAHl5eepkMpmPb+PxeJSUlBRjGRmZasFxrZGSkmKMYRiiqqpaLCkp2el1pB0hPT3dsMeawmMY&#10;Rjza+Zg8efIlAMDodHrzj8b+8ccfO6hUKgd//ubNGxMAwK5duzYB37Z27drtgmO+1KFZAwAGANio&#10;UaPuamlpfQAAbNWqVbt7+v3/Gx/R0dEOAIDt27dvWU/b8qs9mpubGQCAjRs37gaGYVBSUmILANig&#10;QYOwp0+f/gEA2KtXr5b27t07/4sgYsePHw8EAIxGo2Hz58+PmTlzZpaNjQ02ZMgQTEdHB1VUVOTc&#10;v3//IABgIiIiGIqiSHe8FyaTqZmQkLCub9++mK2tLQYA2KdPn6avW7duDwBgvXr1qvntt9/O4r9N&#10;Z2fnW0wmU2b48OH38W0rVqyIRxAE7dWrFwYAWHl5uUFH7dq6des6/PiysrKVNBqNNXPmzDD89TVr&#10;1uyk0+kswX0sLCwSx44dGyPw3mQAANu/f7/vj+aj0WgsAMDevXun29Pfr5YPGRkZ5pIlSw5297yG&#10;hoZpRB2mENDpdA5A2zzMniorISDoKZSUlBIAAD58+AAWFhbhNBqNv3v3bg8/P7+/uFwuWV5evsnb&#10;23shAACHw4G+ffsm9O7d+0pycjJWXV2NKioqInp6etQ1a9YsUVNTA0dHx/Tuap4vLS396Uu3KSgs&#10;/Fw1FRoa6rZ8+fIdoqKinKKiIqn3799b4uNzc3M1TExM3j548GC4vb39IxKJhPr7+4/AMAwREfns&#10;mMrLy2d2po1fsly7paykZaeg/zqEYAoB3pAY+5JJ9j0oFAoPRVFSy5RuQjAJ/q3g4lZVVQVv376d&#10;umHDhqgLFy6YTJs2LVldXT2/srJSVPAicteuXet37dr1h4qKShafz6969uwZZGVlAYfDAU1NTaiu&#10;rtbZsGHD5efPnzt0dXY5giAogiBNTCYTPn78CFOmTMncsWPHWGlpadLvv/8eCADw4sWLryVx6enp&#10;hsXFxb1Wrlx56e7du9YoipLwdn8YhuHHbFMZSFtpi+ABdCzpB74Ick8lhP6sEIIpBHj8HP9BfI+W&#10;ZSREWQnBf4GQkJAQAAALC4u9kydPTgYAcHJyunD79u2FW7Zs2eDo6PhEQkKiGQCgrq5OBAAgPz9f&#10;IysrS4HP5wOHw4G3b99Cc3MzTJw48fDbt29t16xZEz1t2rS8kydPbisqKurXlfZPmTIlBQCgvLxc&#10;l8ViUTZt2nRmw4YNfwYEBPj379+/UNDj5fF4pL17907Fn/fr168aAKC+vh5cXV2TO9u29pSVCHqI&#10;7azDBABiAemWEIIpBHi7qLaGZAH+71ESIVmC/wLu7u5fa0D09fXXu7i4sJ89e6Y+cuTIi15eXklR&#10;UVHD6urqRGtqaqQyMzPHHjp0KKKpqYkGACAnJwdMJhOGDRsGDx8+HLB48eLfr1y50mvLli1TNDU1&#10;U8LCwtbOnDkze9myZffv3Lkzi8ViiXa2/efPnx8DAPD8+XMwNTWFrVu3Ohw4cODssmXL/khNTe3N&#10;5/PJnz596lddXW0OX7wxBoPBk5aW5mVmZsrZ2NhAeXk5hIeHj+ls24RtXCCMh0kI5t8hBFMI6HQ6&#10;C4AQTAKCb4EgCAvDMOTo0aNnAQBu3bpFHzx4MNTX14uoqqpGpaamLgIAkJKSqtPR0bm9ePHimceP&#10;H3/St29fqKqqAisrK3jw4IGiiIhICsDnUi5bW9sru3fvdrxw4UKfefPmrSsrK1P/66+/zk6aNKkk&#10;ICAg6P379+Zt+U22BTKZXIqiKMXW1vbDu3fvwNjYGFatWjX52LFj4RiGkRAEwfr06ZMjLS396tOn&#10;T9O3bdsWw2KxKCwWi2JpaQkiIiJZKIpSuqI7UUcbF7Sn0w8hmH+HOGkLgYCH+cOxLe9ZEoL5c9OW&#10;/1OC1sGL3QVZuHDhnLlz526i0Wgfnz17Bv3796cUFxeDsbHxYV1d3cMUyv9/Bs3NzfDp0ydwcHCo&#10;i4qKUkIQpNWieUVFxcLZs2f/5ebmtuPt27e20dHRnjExMe43btzw0tTUTHVycgq2t7c/JyUlVdWR&#10;94MgCP/OnTs6ZWVlztra2rf09fXB29t76t69e6cKLmrA5XIhKysLFBQUQF5eHm7evOmipKQU2ZG5&#10;v4ew9zDbmfQDAETST0uIk7YQCLSLarOH2fIeJiGYPxcXL150BQAQbEBO0DbwRZKfPHkyrKGhQVxc&#10;XPxvS7JRqdQcDMOQyMjIPS4uLivl5eWhd+/e8OHDP3umbN++PfaPP/6Y/C2xFIREIqGmpqb3TU1N&#10;7/v6+i6Oj4+fER0d7Xno0KH9R48e3T1s2LDrTk5OwaampvFtDWO2hpKSUmRtbS1DU1OzSkNDQyw3&#10;N/cfY/r06QMSEhL1KSkpCl29rNwXD/OH4zoYkgUAIumnJcRJWwjwNeKECckSWbI/H1u3bl1/+vRp&#10;d3l5+YoVK1b497Q9vxp0Op3j4OAQExMT4zB16tRLN2/eHNeaZ6KlpRXv5+f33RDf/Pnzrwqz4oyE&#10;hETNhAkTgiZMmBD08eNH46ioKM+7d+/Oun//vquiomKBg4PDKQcHh1MqKiqf2nvsL/Dmz5+/p7Gx&#10;kfatAV8aNnS5wHwRvC4NyeLHxxvlE3yGOGkLgTAeJhGS/TnZunXr+g0bNmzR0tLKfvDgwfCOdmT5&#10;r3Lr1i2XqVOnXrp27drEhQsXHgsODvZsWTupp6cX+9dff3Vonc220K9fv5SlS5f6enl5rX7y5Mn4&#10;qKgozzNnzqwPDQ3dYG5uHufg4BBibW19Dc9FaAsIgvD9/Px6ZDHrlnRT0g8A/L9EiOAzxElbCERE&#10;RNp8BfwtwSTKSnoeQiw7DzKZzA8LC3MbNWpU3KlTpzzU1NQKt2zZsqEnbaLRaGw7O7uLdnZ2F8vK&#10;ytRjYmI8YmJiPLZu3RouISFRbW9vH+bo6Biira39S62aRCKR0O5K+iH4O0SWrBAILnnzoy8W4WH+&#10;nBBi2fmIiIg037x5c5yurm7m1q1b1x8/fnxBT9uEo6SklO/u7r45IiJC09/f397S0vJ2ZGTk/Hnz&#10;5r2eN2/e62vXri2qr6+X6Wk720JH18Nsj4dJ8HeIk7YQCHqYKIqSvvcFJrJkfz4Isew65OTkqmJj&#10;Y8cOHjz4mbe3d5CKikqJi4vLrZ62C4dEIqHm5uZx5ubmcXV1dbJxcXEzo6KiPPfv33/4yJEj/tbW&#10;1lednJyCBw4ceP9nFZa2Jv1wuVxqR0OyPyNcLpfKZDJlmUymbHfOy+PxKMRJWwhERUXbLJgtBZJE&#10;IqEIgmDtEUziPkLnQYhl19O3b99P0dHRjjY2NgnTpk27cP/+fTsrK6sXPW1XSyQlJZmTJk06PGnS&#10;pMNZWVmmUVFRnnFxcTPj4+NnKCsrf3J0dDw1duzY00pKSt9d2aO7aUttJIZhSAeTfn5aGhoaxMPC&#10;wtzCwsLcuntuQjCFQFAw+Xw++Xu1Sq3ds2y5Rub3+O23307X19dLdsRegs8QYtl9DBw48M3Vq1cn&#10;OTo6Rjs7O0c+ffp0yM+89q6Ojs5rHR2d1z4+PisfPXo0MSoqyjMkJGTzqVOnNllYWNxxdHQMHjp0&#10;6E28j3RPsmLFCv9FixYd+d4YXBwFz03t8TB/5nrkvXv3rqysrJRXUVEp6e65CcEUAsF7mD9K3mkt&#10;BNtyjczvMXv27HNHjhzxEdZWgs/MmTMn9OzZs3MIsew+7O3t74aEhMydM2fOmcGDBz9LSkoy19DQ&#10;+NTTdn0POp3ePGrUqPBRo0aFl5SUaERHR3vExsa6b9q06aKkpCRz9OjRZ52cnII1NTVTe8pGW1vb&#10;BElJybrvjWl5CwhAuLKSn5GeLP0ikn6EAO/0A/D/L+G3aE0wWy75RdD1hIeHz2QwGCxCLLuX2bNn&#10;n501a9a5qqoquRMnTszvaXvag4qKSq6np+eG8+fPa+zZs2esqalp/I0bN7w9PDxSFi5cmHjjxg2v&#10;hoYGqZ62szW+J5i/+j3MnoQQTCFgMBgd8jDbE5Il6BzExcUbDAwM0gmx7H6cnJyiAAC0tbWze9oW&#10;YSCTyXxLS8vbmzdvdr18+XKvJUuWLONwOIyAgICgSZMmlfz1119n3r59a/uji+fupDXB/Lck/fQk&#10;xElbCAQ9zB8JZmudfQjB7H4QBAESifTz3pgh+CWQlpaunDJlyoHJkycfzMzMNI+KivKMj4+fcefO&#10;ndm9evX66OjoGDJmzJhQBQWFHr0w64SQLEEr/DRXRL8Sgh6msCFZQjAJCDqH5uZmkbNnz84eMmTI&#10;U3l5+cq1a9fuqKyslO/KOREEwfT09JJWrFjhdenSJe1ly5YtFxMTqz5x4sRfrq6u+WvWrIlKSEiY&#10;xOVyv9lKryshPMyugThpC4EwIVlhs2QJCAhaJz8/X/3AgQO+p06d8qiurpYhk8l8OTm5qp07d/5x&#10;6NChJUuWLDm0Zs2aXdLS0jVdMT+GYciKFSvi9+3bZwcAICUlxWEwGGwRERE6g8EY/vz5c0dpaemK&#10;0aNHn3V0dAzR0NBI7wo7WoPwMLsGwsMUAhqN9o9U7W/R0SxZAgKCf8Ln88k2NjYJAQEBv4uKijZt&#10;2rRpU15eXp+CgoLex44dW4gL55w5c850lQ11dXXD9u3bZ2dsbAxmZmbAZrNpDAaDzmAwIDY2VlRa&#10;WjrHyMjo1ZUrV5a6u7uneXt7P4uMjJzX2NjY5WViRNJP10AIphC09iX80VgiJEtA0HncvXvXPi8v&#10;r4+np2fwu3fv9CorK+WcnZ0jjYyMUtPS0vpnZGToW1tbP4qMjHTOycnR7Aobli1bdhIAgMfjwatX&#10;r4DFYkFeXh7k5OSAjY0N3Lx5U1NPTy//ypUrvXx8fFY2NTVJ7tmz58SkSZNKdu7ceSolJWVYV/Vs&#10;JUKyXQNx0hYCwS+csFmyRFkJAYHwhIaG/gYA4O3tfWTQoEHPMzIyDPHXsrKydDQ1NXOWLFly6NGj&#10;R9YnTpyYv2PHjrWdOT+bzVYODw/X0dHRgaysLM6sWbMunjt3bhYAAIfDgdTUz2WatbW14jIyMuXT&#10;pk3zd3V1DcjIyLCKjo72jI+Pnx4TE+Peu3fvrC+JQmfk5OQ6rRCfCMl2DYSH2UGIshICgu6ltrZW&#10;6vr16xOMjIxS16xZsysjI8OQQqHwduzY8YeGhkYuAMDKlSv3pqenGyopKZUFBwd7stlsemfasH79&#10;+ggOhwNKSkpAp9M50dHRjgCAfXl8FaTFixfP5HK5mgCfE4UMDQ2fr1q1av7Vq1dV/vjjDw9paeny&#10;Y8eO7Zw6dWqBn5/fjcePH4/n8XjUjtrH5XKpAISH2dkQgtlBiLISAoLuZerUqRdZLBZj4MCBb+Lj&#10;40cBACgrK5f88ccfuw4fPrwY4PPvMjY2dqyLi8vNiooKhX379i3rTBv27NkzHOBzuVJjY6M4k8mU&#10;VVBQKIPPHXL+dk6oqqrq33J/UVHRBgcHh9OHDx+2Pnv2rJ6rq6v/u3fvLP/888/rU6dOLTh69Oiu&#10;/Px8XWHt6yQPkyjDagEhmB2krfcwiSxZAoLOQVlZuRQA4NGjR9b4tsLCwt7a2tqZs2fP/prkY29v&#10;f+fWrVvjAACkpKS+20quvezevfsWAEBCQgKIi4uzxMTEGmRkZKqpVCqbRCLxjYyMvo5VUlKK/t6x&#10;1NXVM728vNZcunSp9/bt28fr6+u/uHjx4orZs2e/X7x48ePo6GgPHo/XrvIU/PwibC9ZgtYhBLOD&#10;ECFZAoLuJSQkZC6dTmfn5uZqREdHj8U9puzsbB0mkykH8HmZMSUlpdKysjIlWVnZKm9v76DOtGHJ&#10;kiVfPdZBgwaRmpqaxLOysvRRFKUPGzaMnJCQAAAAly9fPoggCO+bBxKAQqHwhg4denP79u3jL126&#10;pObl5bWmtrZWfteuXSEJCQlrtLW1QUJCok2N0TsjSxZBftp2sj0GcdLuIERZCQFB90KhUPhzBIdK&#10;IgAAIABJREFU584NDgoK8vH29j4aEBCwzNfX95DgGH9//9+XLFlyGAAgICBgRWfbQKfTc2VkZNjV&#10;1dX0uLi4r94fn88HXCxlZGSaJ02atFyY48vJyZXOmDFj9/Tp0/ekpaUN2b59+0EOh2OqoqICy5Yt&#10;eyImJibN5/MZ39r/35z0c+/evWkfPnwY2BNzEyftDkKUlRAQdD8BAQG/h4SEeObl5fX19fU9pKam&#10;VuDi4hKpo6OTeerUKXd3d/dQAIDevXvn//bbb6GdPT+CIFhhYeFgX1/foJMnT1q1fP3EiRNn3N3d&#10;/0QQpEPhTwRBMCMjoyeGhobXLl26ZKqgoAA6Ojo1UlJS2iUlJRPXrVt31cnJKbhleUonlZX8lPcw&#10;9+/fH1hfXy9DoVC+uaxiV8DhcOiUoUOHPunOSXF69epVFBERMeNXv9oRNiTL4XB6pGUWAcG/AQaD&#10;wc7KytJetmzZ/qioKOfCwsLeQUFB3vjrZDKZP3Xq1IvHjh1b2FU2iIqKvjl+/Ljdrl27BkdGRs4I&#10;CwuzGT58+LuFCxcelJGReYYgSHNnzsfn86G0tBS2b9/uZGNjk6SpqdmUlpY29NGjRxOpVGqDmpoa&#10;pbCwUFtNTe1DZ3iYP2tIFkVR0oQJEwJ9fX2Xdue87u7uaZS3b9+aDBky5Gl3TlxQUND76dOnQw4d&#10;OrRESUmprDvn7iwQBMEwDEOEzZJtamoS7WobCQj+zairqxdcvXp1MoqiyKFDh5YEBASsqKioUBg/&#10;fvz1Y8eOLZSUlKzv7DkxDKM2NDSYJycnj7h69erIkydPDqmvr/9asnLnzh0dPz+/8WJiYhwvL6/H&#10;EyZMuDdgwIB74uLiLxEE6TSPiMfjcaWlpd+Ehoa6P3361Nnf33+PqqpqPzc3t6wBAwYk9O7dO5FE&#10;IhFlJZ0MRUNDI/fu3bv23TlpUFCQt4+Pz3dXDP9VIEKyBAQ9C4lEwnx9fQ/6+voe7Mp5GhoaLC0t&#10;LSPfvXunAPD5oplCobQqPo2NjTR/f/8R/v7+IwAAdHR0Kp89ezZdVlY2vjNtolAoXBsbm2vR0dFW&#10;gYGBy4KCgjZHR0fPTU5OXjlo0CC4fv36Kmlp6Z26urov2+phCoR3f8qQbE9CZMkKDwZANF8nIPgv&#10;0NzcPMDIyCj2w4cPsoqKijUAn4WFy+W2qWNXTk6OjKqqauz79+/ndZWNXC4XZs2atSMsLExn6tSp&#10;6yorK+Hly5eOCxcuTPTw8EhJTU0dS6FQfuhhoiiKAPy8IdmehBBMIcG/TERZCQHBvxs2m61namp6&#10;99OnT9I8Ho9cXl4uLfi6qKhok4qKSomUlFTtt47B4/HIKIqCvr7+iZiYmJ0YhnXZuRdBEExZWTkz&#10;KysLduzYYbdixQovBoPRlJiYOGPQoEEQGBh4+MWLF2O/de7CuwQR/BNCMIUHA/hxSLa1e5hEWQkB&#10;wa8Bl8vtN3jw4Pj3798rwOcuPgAAYGlp+UJPT+89giBYU1OTaH19vcTQoUOfBAQE/L558+YNCgoK&#10;FQCflwJEEAT7ciwKnU7nOjo6rvH397+IYViX5THg5xcJCYmacePGHTt69KiVs7PzpuLiYsjIyBiy&#10;evXqmGnTpn0KDg7eWlxc/Lfm9HhCIm43wf8hTtpC0lYPE0EQrKVAEs3XCQh+fng8Xu/hw4fHv3nz&#10;RlVwu7q6en5iYqLVwIEDX1taWibSaDS2rKxsNYIgWEJCgg0AwNChQx+rq6vnP3v2bHBSUpIliURC&#10;URQlsdlsKpVK5a1atWpyWlqa+qlTp+wQBGnsbNtb6yUrISFRlpOTA/fv3x/48eNHy5iYmLlnz579&#10;88yZM+tMTU3vOTk5BVtbW18TyOAnBLMFhGAKCX711RbhaxmC/RlCsmw2W2fx4sXHr1y5YtzyNTs7&#10;u49BQUHrFRUVY3vCNgKCngbDMKmxY8fGP336tI/gdhqNxmEymbJeXl5HgoOD57cMX5JIJD6CIIBh&#10;GIKiKGncuHE3bty4Me7gwYO+8fHxIwE+e5oAgIWGhlps3LhxgoaGRlhn2/+9shIGg9FsZ2d3yc7O&#10;7lJ5eXnvmJgY95iYGI+tW7eGiYuL1w4ePPiauLg4sNnszjbrl4cIyQoJLpg8Hu+Hgtmah9mTgpmT&#10;kzNbTU3tzcmTJ21XrVqVNWDAAKS+vl6qoaFBaujQoWhqamp/JSWlmD///DOWzWbr9ZSdBAQ9xceP&#10;HyfEx8drt9xuZmb20tra+tHRo0d9Wrsdg2EYCUVREl5UHxkZ6TJr1qwwZ2fnW/369csWSLhBAAAe&#10;Pnxo1xX2t9ZLtrXWeIqKigW//fbb1vDwcK19+/aNHDRoUNSDBw9mmJqagrGxMeXKlStL6urqZLvC&#10;xl8RQjCFREAwfyh8LUOwPSWYGIaRz5w5c0JLS+vM0KFDeQ4ODvl+fn5WDx48kObxeCQej4dERkbK&#10;ffz4kb5s2bJPx44dGyMtLZ0aFRW1uyuTFAgIfjbu379vB/B/cSGRSOisWbPOvnv3Tj82NnYMwP+j&#10;S/Ly8hU2NjYJNjY2CdbW1o9MTEzecjgcOo1G46AoSuLxeOTly5fvFxUVbcYw7G8iduLEiVFdYX97&#10;O/2QSCTU1NT03vr169327dtn9eHDB8AwDA4ePHhw0qRJJZs3bz6flJRk/6OcjX87/+k33xFwwWSx&#10;WD9cZ+9nCclmZGT4HT16dJ6Wlhbnxo0bkjExMeoAABISEuwDBw6c19LSqgL4nFa+f//+vs3NzbxZ&#10;s2bVODs7ryoqKprU3fYSEPQUR48eHQXwf69s1KhRd2NiYhw5HA5N8OJxxYoV/h8/ftR6+PChLf54&#10;9eqVWXBwsCeZTOYBADQ3N4syGAzWp0+f+qqoqJQKhnGfPn3ah8fj9e5s+zvS6YdMJrNLSkogPT2d&#10;HRwcbOLi4nIsKSlp9MqVK+/MmDEj5/Tp0xtLS0v7fO8Y/1YIwRQSvEcki8X6ZgNknJYC2VNZsnPn&#10;zl2QnJwMHz58oAEAaGlpVb1588a3trZWdunSpTMyMzPVcnJyZo0fPz4NAKCpqYly8uRJeXV1dbh0&#10;6ZJrd9tLQNDdoCgqwuVyNV6/ft0L3yYmJtZoaGiY8fr164HNzc0MAAAtLa0Pp06dcl+5cuVef3//&#10;FcuXL9+HP37//fcARUXF8tevX5uZmJi8/XJcEp/PJ5eUlKgYGRmlCM6Zl5c3vLPfR0d6yeLvEUEQ&#10;TEtLK9nX13fplStXVDds2DBDTU0t6/Tp0xunT5+eu2LFijv37t2bxmazf3gO/LdAJP0ICYlEwgD+&#10;n4L9PXraw8QwjAoA9JycHBVZWVkej8cDc3PzosePH2sgCIJxudx+b9++nZiWlqbv7u6+6Pr162FL&#10;lix5GBQUNExdXb3G2tqavW3bNudly5bREQQhMgEI/rWwWCyZoqKi4YLbDhw4sMTd3f3MqVOnPDAM&#10;I9NoNE5aWlr/oKAgH11d3cyGhgZxcXHxBnw8l8ul7t+/f9mcOXPOhIeHz+jfv3+6rKwss7S0VBkA&#10;YMqUKZdTU1O/JtudPXt20qZNm8525vvoiIeJt+0ULCuh0+mskSNHnh85cuT50tLSPjExMR4xMTEe&#10;mzdvPi8hIVFtb29/zsnJKVhLSyu5M9/HzwbhYQqJQEi23R5md5eV1NfX98vPz3eurKwkFxYWUjgc&#10;DmXHjh3BCIJgO3fuvEqj0bItLS33zJ07dy6ZTG5qamoasHLlyqN8Pp80cODAoocPH1KYTKZIdXW1&#10;0Y9nIyD4dWEymbJxcXFfE3GoVCrXw8MjlEwm80NDQ38DAOjbt2+Oqanpm+XLl+8bMmTI03fv3unX&#10;1tZKCT7Wr1+/NSwszG3s2LG3hw8ffh8XSyqVykpLS+svOOeJEydGdPb76Mh6mLjH+K06TGVl5TwP&#10;D49N58+f19i7d+9oCwuLO7du3Vro6en5dsGCBS+vX7/uXV9fL93avr86hIcpJPiXri2C2dNZsgkJ&#10;CZYRERG+gtsGDx58jsPh9Fu7du1Ewe0YhiHy8vJJjY2Nstra2lVPnjzRkJGRKQMAhWvXro3x9PR8&#10;2V12ExB0NxkZGao+Pj6z8edWVlYvEATBioqKVB8/fjwMACArK0tPQ0Mj98aNG+NdXFxutRQWKpXK&#10;3bJlywZnZ+fIM2fOzDEzM3t17969kQAAPB6PmpiYiC8HhgEAUlxcLNnZ76MjIdnGxsZ/eJitQSKR&#10;UAsLi7sWFhZ36+rqZO/evesWHR3tuW/fviP79u3r0l7hBQUFul15/G/RI4KJrxj+4sULS1lZ2eqe&#10;sKGj4P0WMzMzdfEf0rfgcrmUkpISZXxccXGxCpfLpeDPCwoK1FAURQSPk5KSYgQAkJqa2r+yslIO&#10;v69QWFjY60fztSQ6OtoqPDzcVHDbixcves2cOfMWAACVSuVzuVyygoJCQ0VFhXhzczP1xo0bW/38&#10;/K57eHh4ysjIFH7Zp4+np2d7piYg+KUZOnTo49mzZ59FUfTrrRdnZ+eo4OBgX0VFxY/f29fS0jLR&#10;0tIysaysTEtERKSpublZFMMwcl5eXh8AADk5OWZVVZVcV9iNC6agOLY1JMtisUQA2tfpR1JSkjl5&#10;8uRDkyZNOpyVlWX64sULBx6P1yUt9iIiIlbJyckVd8Wxf0SPCGZGRoYhAMD48eNv9sT8ncnJkycX&#10;nDx5csGPxhUWFvaOj4//Wwq5tbX1o+89BwBYvnz5fsHnERERMyMiImYKa29rc/H5fEReXr6poqJC&#10;XOD16GnTph0RFxfn8Hg8iY7OR0DwKyIvL1/V0NAgERgYuAjfFhkZ6aSkpOSEoijpR6KCYRhZWVn5&#10;Q2uv8fl8CsD/Ewg7Ex6PR6FQKDxB+9qb9IPnabQHBEEwXV3dV7q6uq/au29buXr16hJRUdFOX7qt&#10;LfSIYBoYGGQAAFy8eHGqjIxMTU/Y0FEmTZp0ub6+XmrSpEmXvL29j39v7IIFC46rqqoWbdq0aTMA&#10;QFhY2MzTp097xMTEjKVQKPzg4OC5ly5dmhobG+uA75Oamtr/999/37d79+7VN2/eHJeTk6NRXFzc&#10;a+rUqRcXLFhwoj22FhUVDcjLyxu0cePGKfi248ePH1RWVi4dN27cdmVl5cbi4uKvokihUFAEQfjx&#10;8fFaY8aMybp9+7YOAMDixYvvtGdeAoJfDVlZ2SZra+uPjx496gcAkJeX12fRokWBgoIJAODj4/O4&#10;jYdEFy5c+PTYsWND8A2TJk16e/XqVZOamhopAAAtLa3KTnsDX8AF82+GfBH4H4k8fpupK4T8V6dH&#10;BBP/D7OxsXn0qy4gzWAw2PX19aCkpFQ2atSouO+NlZaWrpGVla3Gx718+dIcAMDW1jZBRESk+d69&#10;eyNIJBImeBw6nc4GADA1NX39/PnzQXjSQN++ffN+NF9LMAyLBwAyLphUKpWflJRkcfz48SG3b98W&#10;HzNmjJ/geFdX17dnzpxZCABgbm5eiAumkZHRlfbMS0Dwq2FoaJh99uzZ9X379g0HAIiPjx9hb29/&#10;d+TIkfcfPHhgy+fzSRs2bLi6adOm2W0JWSIIggUFBdmfOHGiAUVRZNmyZZFz5szZdvXq1ef4mDlz&#10;5jzo7PfB5XKprQlmWxaPZrPZdADhPMx/O0TSj5Dg9wHaUoPUWpYsQNv60HYGX37YvL59+zY3NTWJ&#10;sNls8okTJwYvWLBghb29/XYvLy8bFEVJc+bMibK0tAzPzs4ebWZmdtjCwqLo6NGjI8zMzADDsGJi&#10;9QKCfzsiIiKl6urqFwEgHADg48ePWm5ubmGHDx9eHB8fbwcAQKfTaxAEaWrrMREEaZKXl68tLy+X&#10;/u23327269cvXUREpLm5uVkEAGDcuHEPOvt9tOZh8vl8chsFk/AwvwEhmEKCC6awnX4A2tZWrzM5&#10;c+bMlnXr1u1ISEgAAAALC4u9Tk5OnufOnfOSlpZOaGxsNJ8/f/7F0NBQCxqNxk9KSuplaGgI6enp&#10;UF9fb/WDwxN0EkwmUzYtLa1/SkqKcWpqqlFqaqoRjUbj3L9/3464aOl6EAT5mhTD4XBofD6fnJSU&#10;ZK6goFBbUVEhZWpq+t1kn9awt7d/HRYWNkJaWrrx+fPng3GxBABQUlLK7yzbcXg8HkWwBR/AZw/z&#10;Rwk/AP/3MAnB/CeEYAoJ/sXjcDg/FMzWykoAul8wra2td8bGxkZbWFgkoygK7969g6ioKH0ZGZmH&#10;Xl5eT44dOzYEX7YMwzCyra0tPH78GLhcrjSCIN9cHJdAONhsNj0zM1NXUBhTUlKMi4qKvnaZkZWV&#10;ZRoZGaWOGTPmdk/a+l/DxcUl49atWwYAADIyMsyQkBBPT0/P24cPH54gISHRZu8SZ/369eFhYWEj&#10;ioqK5FxdXYPw7VQqlS8vL/+2M20H6LCHSQcAIJPJxMVZCwjBFBIKhYILZps6/bRsvg7Q/YIJACAi&#10;IpLy8uVLI1FR0dShQ4dCZmYmVFZWwtGjR4fS6XRgs9mgr68PbDYbrKys4h48eGDf3Tb+28AwDCko&#10;KOiNCyIuju/fv9fDvwM0Go2jr6//zs7O7r6xsXGKkZFRqpGRUaqqqioRCu8BIiIi3MXFxRMBACor&#10;KxUAANTU1MoBAKSlpRu+t+/38PT0XFNTU/O17vL9+/euZDK5qKP2tuRbST9t9DDxBaQJD7MFhGAK&#10;Cd5Yua2Cibebwp8D9IxgAgAwGIy05uZmQwaDkS4uLg62trbw5s0bIJPJMGjQIHj8+DFkZ2e74YkP&#10;BG2ntrZWqmU4NSUlxbiuru7rSbJPnz55RkZGqS4uLrdwcdTR0clqGUIj6DnExMSSMjIy5hkYGJzE&#10;t7HZbPzi5oei0xK89jwzM/Nr9CA1NXW6pqbm1U4w9x98SzDb4mHiUbO2iOt/DUIwhQRf764tIdmf&#10;5R5mC5sKL1686IogCKmpqUnt/fv3SiQSCdPX1y9etGhRsYKCwouesu1XgMvlUrOysnRaeo14UToA&#10;gJSUVK2RkVGqm5tbGC6M/fv3T5OSkiLC278A+vr6wUlJSQwLC4vDAACbNm2aK+yxTp06NQYAQEpK&#10;CmprayE1NXVG//79L3SWrS3pSEgWdwIID/OfEIIpJFQqlQfwdfX079LaaiUAPSuYZDK5burUqZd6&#10;av5fBQzDkOLiYlVBbzE1NdUoIyPDAF+miUKh8PT09N4PGTLk6cKFC4/h4ti7d+8CIpz6a2Nubh4Y&#10;FRUl5+TktBnfxmQy293I4+LFiy4AADo6OhAUFOTev3//851pZ0s6EpLFv9dkMpkQzBYQgikk+JdR&#10;cG277439XlmJtbX1o/z8fPWuspWgbdTX10ukp6cbtvQamUzm1xXne/XqVWRsbJwyZsyY20ZGRqnG&#10;xsYpenp672k0GqcnbSfoOhwdHbcEBgYq79u3zzs7OxsiIyPdrKysDrbnGH379qV++vQJ1q9fH25m&#10;Zhba2TZaW1s/Ki4uVsWfd4aH2Zax/zUIwRQSKpXKAWibYP4oS9bBwSHGwcEhRnAfc3Pzl8uXL983&#10;aNCg50eOHPHpXOv/2/B4PEp2drZWS68xJydHEx8jLi7eYGRklDplypTLuDAaGRmlysjI/JK9jwk6&#10;ho+Pj091dbXFunXrzBEEaXez9CNHjiw1MDAINDIyiuoMe/7888+/+vTpk4c/d3JyinJycvp67A56&#10;mDQA4h5maxCCKSR4gkZbwqrC3MMUERFpDggI+L0zbP2vgmEYUlZWppSammrEYrHoubm5GmZmZq8y&#10;MjIM8PZfZDKZr62t/cHc3Pylh4fHKVwc+/Tpk0dcYRMIMmrUqAfr1q0zNzY2ftPefUkkUqeKj7u7&#10;++nvvd7BpB+8cTshmC0gBFNIaDRauwTzZykr+bfS1NQkiodTca8xJSXFuLKyUh4fw+fzKXJyclWL&#10;Fi0KxIVRX1//HYPBYPWk7QS/BoqKim8BAAYMGHBXiN15Px7SfjAMQx4/fjystrZWSldXN1NbW/sD&#10;QMdCsj/7Pcz6+nqZZ8+eOVtYWHRrb+vGxkZJ4oQtJAIeptD3MAW34cXCfD6fRKVSefjx8SV5CD7D&#10;5/PJubm5GngYFf83OztbC8MwBABAVFS0ydDQMH38+PE38HrGiRMnXtXR0flw586d0T39HggIOsLL&#10;ly/NEhMTLQEAqa2tldq3b99yAAA9Pb3379690wf4di/ZtoRZ8XMaXjr3M1JSUqKxdu3aW909LyU9&#10;Pd1wzZo1u7pz0jdv3gzszvm6AlzQ2tIPti1ZsnizdYDP4llRUSH38eNHbWdn51tSUlK1/8VGyBUV&#10;FQq4x4iLY3p6uiFe04ogCKalpZWNl27gXqOmpmZOyyvp/+LnR/DvZMOGDVtSUlKMORwOnU6nsy9c&#10;uOCqqamZK3hPs7XWeG31MHHBxJuz/GxERET0YzKZyhQKpdsT7SgAAAcPHlza3RP369fv469cj4Zn&#10;RXbFPUw6nc5WUFBg7927d3VVVZV8dXW1rKamZk5n2f6zwWKxGO/evdNvWeyPr9ACAKCgoFBhZGSU&#10;umDBguO412hoaJguKira7jZlBAS/MkVFRb369OmTl5mZ+T/2zjusqeuN4+/NZm9EZKqgjCDTDYID&#10;JzhQEVvFVeveoq21rVrFRdW6q1K0toqKRcSJCojIUgQispQlskF2ICS5vz/43TaljBASIHA+z3Mf&#10;zc257zlJSL73Pec97zsUoOVCz1wul9L8u9EBD5MC0HODfrS1tTO1tbW75feQQkxjIToGIZiieJjN&#10;t5XcvXvX5ezZs6vv3bs3XfCPn5iO7S2fEZ/PJ+Xk5Og3F8b09HRj4rUyGIx6U1PTd5MnT35ERKZa&#10;WFgkSWsZOARC3BQXF2saGRllCP5WBAQEuP3++++LAgMDZwF0LuiHy+WSAXquYHYnaA1TRDoimO1t&#10;KykqKur34MGDqRkZGUbGxsbpAE13kZcuXVoumdFLnpYqbrBYLGZNTY080WbgwIGZxNYNQhwHDx78&#10;vvkXHYGQdoi0euKAx+NRcnJyDH755ZcNGzZs+AUAIC4uzu7hw4dTiDadCfoRmJJF38NmIMEUEWLN&#10;UZignPaiZEeNGhUFABAVFTWKEMzMzMyBnz9/VpHE2MUJh8OhpaamDhUMwGmt4saSJUv8BFPEycvL&#10;i5zEGoGQJn7++Wc3AIDnz59biCNH88ePH3UFlyya05l9mISHSaT/RPwD5ezZs6u7o2Ntbe38mTNn&#10;3umOvsUBIZg8Hk8owWzLwzQxMUlRUlKqjIqKGuXp6Sn2LCDioKMVNwQ3+6OKG4i+joeHR+jly5cn&#10;eXp67khNTeXv2bPnh84k2+fz+aRhw4YltvZ8Jz1MCgDyMFuCsmbNmjPd1XlZWZmaqqpqeXf13xlo&#10;NBrhYYq8hkmcI5FI/BEjRsRERUWNktR4OwJRcaO51yiJihvv378f7Ofnt4ROpzcsXbr0Nx0dnTzx&#10;vyJEb6e6ulrhzz//XJienm68bNkyXzMzs+TuHpMgBgYGxQAACxYseObt7f3N8+fPHa5du+ahq6v7&#10;UVSblpaWrdbR7IyHScyG9dQo2e6EMmTIkLTw8PBxXdmpn5/fkp07dx4UJq1cT4XY7C7slCyXy6Xg&#10;OI5hGIa3tK1k+fLllx49ejRZciP+Lx2tuEF4jZ2tuNHY2Ei9e/euy7lz51aFhIT8XW/zxx9//NHF&#10;xeXu6tWrz06aNCkEZdpBtEdiYuKw8+fPf/37778vItbHjx07tnn+/Pk3du/eva+nCae3t/clV1fX&#10;iytXrvzV0tIywc/Pb4mLi0uH9xPS6fSGwYMHvycejxkzJvLjx4+6xOPOBP0QgonKzf0XCoVC4XZ1&#10;BKKiomJVV/YnCToqmERbMpnMax4lCwAwf/78G/Pnz79BPDY1NX2nr6+fIyheotKTKm4UFBT0HzNm&#10;TGRWVpYhAMDEiROfrFq16hybzZY5d+7cqjt37sy8c+fOTCaTyYqIiLCX5q1HCMmydOnS3/z8/JYA&#10;NAWQ7d69e5+JiUnKwYMHd/r7+7vfuHFj/tGjR7dt2bLl524e6r/w8PC4Zmtr+8rd3d3f1dU1aOvW&#10;rT4HDhz4tiMJ/D09PS8LeosuLi53BYW3M1OyPB6PmJJFgtkMFPQjIh0RTEGPUlAwBT3Mu3fvuqxb&#10;t+4UYU9BQaFq4sSJjy9duvQV4ZkKM66eXnHj4sWLK7KysgyXLl36286dO71pNFojm81m1NXVyfj6&#10;+i6tr69n/PTTT7tv3rw578qVK4vXr19/UtJjQkgf6enpxn5+fkuYTCbryJEj24cPHx5TWlqqXltb&#10;K/fgwYMpMTExIxcvXnxl3759u1etWnWus/t1cRzHaDQaGwCA+JfD4dAqKiqUW2pPoVC4bS03GRkZ&#10;Zbx8+XL0tm3bjvr4+GyNiIiwv379+gJDQ8OstsZB3ER/8803++rq6hg8Ho9Mp9Mb/z+uv7+/4piS&#10;JdJ/Iv4BCaaIyMjIsAEAcBwX2sPkcrkUOp3e0JJgGhgYZDs7Oz8WFEw+n//3/ktPT0+/7777bj/x&#10;WNiKG+bm5m97SsUNHMexK1euLFZQUKg+derUOk9Pz8u3bt2aK9jGy8vr0Pnz578mpmzXrVt3CgUM&#10;IZpz5cqVxQBNWW8+fPgwaMaMGcHE90lOTq42Li7Obu3atad37969z9/f333p0qW/dbbPxMRECwCA&#10;jIwMI319fZg8efKjsLAwx9baBwUFubY13cpgMOpPnTq1zsnJKXT58uWXrKys3vj6+i6bM2fO7dau&#10;4fF4JE1NzWIdHZ1PGNb080Ai/fcnqJMeJgkATcm2BBJMEZGVlWUDAAiKWms0n4JtSTCZTCbrwoUL&#10;XwleFxUVNerChQsr6+vrZYg72fv37099+vTpBGmsuPHy5cvR79+/H7x06VJfb2/vnYJiSSKReHw+&#10;n3z48OEdO3fu9F6wYMF1Pz+/JREREfYODg7Pu3PciJ4Fn88n/f7774tUVFQ+MxiM2rVr154GaBJK&#10;DodDq62tlZs4ceKTO3fuuPz4448/njt3blVnBPP+/fv7d+/evWTLli1XR40aBRUVFZkpf7puAAAg&#10;AElEQVQAAN7e3t/Ex8dbCzQlfgtwKpXaOG7cuHBh7Lu5uQVYW1vHu7u7+7u5uQWsX7/+5JEjR7YL&#10;psskyMvL03F2dg6hUCht3kR2JpcsEciIBPO/IMEUEQaDQXiYQgtm83Dt5qnxWqq4QaPRGuvr62WO&#10;Hj26HQAgOzvbcPTo0S+JihtMJpNlamr6ThoqbsyZMycAAMDGxub1unXrThPnNTQ0Svr371+QlJRk&#10;AQDg6uoadPToUS8/P78lu3bt+ikiIsJBEuMpLi7W9Pf3d9fT08uV5i1OPQkcx7G7d++6FBQU9F+5&#10;cuWvkpgdOHXq1Nrc3Fy9JUuW/DZr1qy/Pbjq6mqF+/fvT5sxY0Zwfn6+9saNG39xcXEJCgwMnP3k&#10;yZMJEydOfCpKf0uWLFldUlKismjRou00Gg14PJ4tAPwxcuTI6JEjR0YDAOA4Ljd16tR4DMPw+/fv&#10;22AYVito4927d2YAAIMGDbqK4/jVCxcubFy+fPnfyw2GhoZZL168GLtz586Dx44d2xwZGTnG39/f&#10;XTCw5/9gbUXHEnQm6IeY5SJq/iL+AQmmiMjIyNQDdHxKFgAAwzA+AMDr169t9uzZ8wMhji1V3HBy&#10;cnp2586dWZMmTXocEhLivGbNmjOHDx/2ktwrkxzFxcX9AADYbDZD8HxjYyO1srJSiXg8d+7cAEVF&#10;xUqApvdI3OMoKCjov2bNmjPBwcEzuFwuhUajcXJzc/VQ+r3OkZeXp+Pu7u7/8uXL0QAAurq6H6dN&#10;m3Zf3P2cOXNmLUDTOqZg4Nzbt2/Ntm7depR4LC8vX0Os3QcFBbmKKpgcDocM0HQz0NDQAAsWLNi0&#10;fPnyNVQq9W/x4fF4WHV1NR0AQEVFpZSYLgVomoWqqqqiE/8HACgpKZFr3g+NRuP8/PPPWxwdHcOW&#10;LFniZ21tHf/rr7+uXLBgwXXBdoL7L9lstsyvv/66ct26dacEvcfWkq8L4zUSHmZXxDRIG6h0lIgQ&#10;0yU43vYNdElJicb79+8HAQBs2rTp+PDhw2MNDQ2zAQAuXbq0fM+ePT8kJSVZMJlMlpGRUbqhoWFW&#10;enq6cVVVlWJsbOzwq1evLgJo+mJI9hVJHk9PTz8AgICAgLnDhw+PJc5XVFQoC0YDe3p6XiGm0Nzc&#10;3FpdzxGVoKAg18DAwFlmZmbJX3755VUOh0MTdvoM0TqBgYGzXr58OXrSpEkhAADTp0+/J4l+7t69&#10;OwMAIDY2drivr68ncd7CwoIlmJD8m2++ORAREeFAIpH433///V5R+5OVlW0EAFixYkW8jY0Nrq+v&#10;X8Vms6lVVVV04iDEEgCgsrKSIfhcTU0NTVZWttHFxeVddHT0jrVr10a0VT3H1dU1KCEhwZLJZLI8&#10;PDyurVq16lxjY+Pfzo2ghxkQEOC2adOm49nZ2QaCNjoZ9EMC+HcFJUQTSDBFhE6ncwD+8TDr6+sZ&#10;b968sbp8+bLntm3bjk6ePPlR//79CzQ1NYuPHTu2BQDg8ePHzgoKCtVEtfQNGzacqKmpkU9PTzcO&#10;CAhwc3FxCc7Pz9c2NDTMIv6wr1y5slhWVraO2IYhzZw6dWodiUTix8TEjDxz5syqljKJmJubvy0o&#10;KNCKiYkZSSaTeWfPnl0l7nEQU06qqqrlampqZQAAbaUZQwgH8b4S76mkMDIyem9hYZHI5XKp7969&#10;Y86YMeM/gTWbNm069tNPP32P4zjm4uJyV11dvdNjmjJlyosXL17IZmdnK/F4PJLgYW5uXigwvtLm&#10;z9fW1tKCgoLMRowYcZhCobQ7Laqnp5cbFhbmuGPHjkPnz5//+vz586sAmmpUHjx4cCfR7v/LNhw9&#10;Pb1c4hyO4xiPxyOLGvRDfI7Iw/wvaEq2gxAVN+Li4mwBABobGykmJiYpbVXcKCgo0Dp69Oj2mJiY&#10;4YMGDcqsr69nnDlzZk3//v0LBcPdmUwmq6Ghgf7+/fvBQ4cOTQVoyhnJZrNl6urqBrQ8IulBXl6+&#10;dvLkyQ8fPHgwbdy4cRGTJ09+2NjYSCO+xFwul0wmk7nW1tZvAAA8PDz+lJeXr23baseZPHnyIzs7&#10;u7jQ0FCn0NBQJzKZzEtMTBwm7n76GlOmTHloZGSUcf369QUAANeuXfOQVF8nTpzY6OTkFObj47Nl&#10;7NixEW5ubrdqa2vlAQC0tbU/vXnzxjIsLGw8iUTiX7x4UWxFDFqLFdiyZcv9ZcuWLQMAmDZtGksc&#10;fVGp1MaDBw/udHR0DHNzcwsAaMoK9uHDh0FEGxaLxTQxMUkRnGptHlxI0IGgHySYrYAEsw2EqbiB&#10;4zhpyJAhaW1V3Pjjjz++APhnbaC1oB8mk8kCaPoSEILJZDJZvaW8FwCAr6/vMltb21efPn3SuXfv&#10;3gwMw3BbW9tX9fX1DBaLxSTaDR48OENSeY4HDhyYGRsbOzw5Odns6tWrXxoaGv6r+C5CNIyNjdOT&#10;k5PNLl68uKKwsFBLMBGHuHF0dAyfM2dOwF9//TUnIiJiHEBTfmoDA4OsR48eLcNxHCORSPxdu3b9&#10;JA7vsj3S0tL+zrKTmpqqLU7bU6ZMebh48WK/c+fOrWlsbKSVlZWp1dbWysnJydWyWCymk5NTqGD7&#10;1nLBdiDoBwNAU7ItgQQTWq64wWKxmHl5eTpEGxUVlc8WFhZJRMUNGRmZukWLFl0lk8lcogZdazQX&#10;yJZS4wE0JWEnkUh8FovFnDdv3k2Af0S0t6ClpVWUl5enGxUVNdLLy+vwy5cvx8TFxdkBNL1P48eP&#10;f+rj47PV3Nxc4inNzMzMkr29vb+RdD99CSqV2rh69eqzXdFXQEDA3PLycpUdO3Ycun79ukd+fr52&#10;fn6+NolE4ru6ugZdvHhxeVeIJQCAj4/PBOL/jx49GtLY2GhIpVLbTELQEWxsbOKJ/6enpxvb2dnF&#10;Xbx4ccWnT58GNP+NaE0whZ2SJZaZpCHyvqvpU4LZkYobjo6OYW1V3EhLSzMmbLbXbwtRsnjzGpkA&#10;TckQjIyMMgQ9rSFDhqSRyWQeMc1y7do197/++mtWQUGBtry8fHVbwQPSgKamZnFNTY08hmG4nJxc&#10;DYvFsnB2dg4Rdz8VFRVKb968sdLW1s4Xt21E29TV1ckCAGzcuPH4rl279rfXXhQUFBSqKRRKY2Nj&#10;I01eXr4mNjZ2uIWFhVhuNsvLy9sts9d8PzaO4y3+tpaWlqrFxMQMf/funfXx48c3tmWzrq5Ohk6n&#10;N5iZmb0TLJfn4+Oz5dChQzvHjx//DADA3NxcKMHs6JQs8jD/S68VzJYqbrBYLKbg9gU9Pb1cCwuL&#10;JFEqbjAYDKH/mFqagm1JMAGaPMo3b95YEY9pNBrHyMgoIzU1dSgAQF5enh7xXG1t7X9C06WZ6upq&#10;BUna5/F45IKCgv6S7APROtXV1YrV1dWK7bfsHOL+XlCp4qsRkZGRYcRms2Wqq6uhqqpKqL93YjsW&#10;gaen5xUPD4/rjo6OYWlpaUMuXLjwlb29/QsFBYVqALF4mBgA8jBbolsEMy8vbwAAgK2tbRyZTBZ7&#10;JhoOh0MT/GEkKm4sXLjwT3FV3KDT6cQfU4c9TOJca4IZEBDgRqxRADSFkaempg6l0WicRYsW/T5+&#10;/PinI0eOjJJEQExvhcfjYRiG4S2lEUNIHi6XSxImOrQnYmFhkVpUVKTafsv2GTVqVLS9vX3EzJkz&#10;w9auXdtmnmQul0uOjo4e+ccff3z5119/zabT6Q2qqqqfiRy1Dg4O4Tk5OfpBQUEzbWxsXt+4cWO+&#10;paVlgrg8TKKEIeIfukUw5eXlawAARo8e/ZJIACBOyGQyb/Dgwe8lVXED4J+7r/b2YRLjAfivYApu&#10;uiYggnySk5PNiL2KTCaTdf369QVkMpn766+/rmx+l5idnW3QVtLmNWvWnDl9+vRaoV8cAoH4G3Eu&#10;e+Tn52vHxMSMePPmzShvb+8dAE3TuXw+nzJ27NiI58+f/6vU4pw5cwLt7e0jb9++7Uan0zmC65XJ&#10;ycnmdnZ2cT/99NN3Hh4e10aOHBl9/PjxTdOnTw8G6LyH2dmE9b2RbhFMZWXlSgCAX375ZaO0ZlcR&#10;mN8Xu4cJ0BQpKyiYAABsNls2Ly9PR3DPFcA/NyCtYWFhkdTeGKWdDx8+DPzjjz++HDhwYGZ3jwXR&#10;NsXFxRrGxsbpM2bMkEhig+6g+Y1za2uYxcXFGhwOh8bj8f5zjbGxcUZL1xBbnmpra+WI3wIcx7G3&#10;b9+af/nll1cdHByeJyQkWHp6el5evXr12WnTprkAiB4lSwgmUQUF8Q+9dg1T0lCp1P9sum+Nlupf&#10;tiaYAwcOzJSVla0TDPwRvKtMTU0d2lww1dXVS/l8PsnHx2fz0aNHvYhMHTNmzAg+f/78qr6wn2rh&#10;woXXYmNjh3f3OBDCQafTG4jiAb2R27dvr/fw8FjT/LypqWmKvr5+TmlpKZXD4VBwHMdUVFTKjxw5&#10;4jVz5syglmwRgsnlcinEb0Fubq5eVVWVIvFYQ0OjJDg4eMbRo0e3ffvttwf+30ZX0I6wU7KEYLaU&#10;WKSvgwRTRIg/PGGmZDviYZJIJL65uflbQcHU19fPkZGRYbPZbJnU1NShzs7Oj5tfh2EYvm3btp+3&#10;bdvWo4rldhVGRkYZsbGxw48fP75RVVW1W8qXIYRj165d++vq6qQ+1SMBl8s1aB4tv3jx4q9aEkwa&#10;jcYxNDTMHjNmzAMvL69DwthPSEiwJP4vOAMl+Big6bfDy8vrsI6Ozscvvvjiz7179/6grKxcuX79&#10;+pMYhuEdnZJF1Ur+CxJMEenImmhLgjlhwoSntra2r1pqz2QyWUFBQa6CfQ0ZMiQtISHBkoiWRfwb&#10;Yorczc3tto6OTl53jwfROkeOHNnO4XBo3T0OcYFhGLv5OXEGMyYkJFjS6fR6LpdLNTExSQH4RzDN&#10;zc3fNm8/ffr0+2ZmZm81NTWLN27ceCI0NNTJ19d3GfIwOw8KGew87a5hGhkZZYwYMSKG+GMHaMoR&#10;+/XXX59vqT2TyWSVlJRoFBUV/R1OTohrSkoKEkwEogdBJpOLmt9Ax8fHrxOH7fr6ekZqaupQBQWF&#10;GiMjowwi2JDFYjH19PRyW4r0V1JSqnz79i3z6dOnE48dO7b53r17062srN5YWVnF29vbR7TXJyGY&#10;NBoNeZjNQILZBaipqZVFR0ePFDb9WvNpF4B/AneSk5PNJDNKBAIhKoLlvAAABg8eHCYOu+/evTPl&#10;crmUxsZGqqA3yWKxmO1lAcMwDN+0adPxyMjIMSQSiX///v3pZWVlasS2kdYQ8DCRYDYDCWYPpCXB&#10;JM6VlJRoVlRUKHfX2BAIxH/R19evIP4vJyfHoVKpJeKwSwT8CAb4EKk8hU2baWdnFxcfH289a9as&#10;wO3btx9xcXG5W1paqt7GJWgNsxWQYHYDdXV1sgkJCZat1bjU0NAo6devX1FrkbJpaWlDumKcCARC&#10;OHbv3v0X8f9FixbFYhhW0VZ7YSECfnAcx4jfgLS0tCGCEbPCoKysXHHjxo35p0+fXvvkyZOJlpaW&#10;CREREfYttRWYku310fUdBQlmF8Dn80lnzpxZ4+Hhcc3U1PSdgoJCtZWV1RsfH5+trV3DZDJZgoKp&#10;pqZWpqysXAHQtLWkK8aNQCA6jjgTHSQkJFiSSCQeQNsRss1paGigCx5VVVUKHA6HtmbNmjPR0dEj&#10;ZWRk2I6OjmEHDhz4tvkULRH5j4J+/guKku0CysvLVXft2rVfSUmp0tLSMmHevHk3hw0bljht2rT7&#10;rV3DZDJZ586dW8Xj8chEZJuRkVF6XFzc8N27d+/96aefdkVERNhraWlJZeIHBKK3oqysLJaUlRcu&#10;XFgRGxtrp6qq+rmurk6WSMrBYrGYFAqFO2TIkLTWrm2eOJ1Opzc0NDTQAQCsrKzexMfHW3/99dfn&#10;d+3atT8sLMzx999/XySQRKZHe5hHjx7dRlQ46mqQYHYB6urqpeXl5aod2YrCZDJZbDZbJjMzc6CR&#10;kVEGcS4uLm74x48f9QAAQkNDnTw8PK5LatwIBOIfQkNDrQYOHLhJS0srW1VVNY1Go33AMOw/opKY&#10;mKj/6tWrVmePkpKSdLS12y+ZefDgwW/q6+tllJWVK83MzJKJPZREvdyOCpqgiCooKFT/8ccfX4wf&#10;P/7Z+vXrT1paWiYQj3v6tpIDBw58i+M4pqWlVdiV/WZmZg5EgikBampq5NevX39y4MCBmbt3794H&#10;0LF9mwD/nn4hBNPBwSHC19d3ubKycnlFRYWqpqamWAILEAhE+5w+fdr+9OnTf6/7USgUvr29fZaD&#10;g0NaQkLC31WE7t27Z3Lv3r2jbdmaMmVKu/0RmZBqamrkBadfWSwWc8yYMZEivQho+uH/4osv/ti/&#10;f/+uFStWXBwxYkTM/Pnzb0ycOPHJ999/v5eYku2pHiYAwKJFi37/5ZdfNnRln+bm5m/RGmYnaClr&#10;xqdPnwY4ODg8v3LlyuK28po2NjZSW0q+TmBqavoOwzBccB2TCCtHUbIIRNdhZWX1CQDAz8/vYn5+&#10;/uy4uLhtV65cubB27dqIsrIyuT179ky7c+eOOdHe09Mztri4eFrzw9XV9dO0adOKcnNz52/YsOHP&#10;9volplBramrkie9+ZWWlUm5url57AT9tpR1UU1Mrq6qqUnR2dn586tSpdebm5m9fvXplu3jx4it7&#10;9uz5gbi578mC2V1QkpOTzW7cuDG/Kzt9/fq1TVf2JymoVGqjYMaS+Ph4axcXl7vV1dUKd+/edRFc&#10;o4yLi7OztbV9RfwxOjg4PJ84ceKTffv27W5ul8fjkR8+fDhFQ0Oj+O7duy66urofAQA4HA4VAHD4&#10;f7BW86K1CARC/AQEBCzMyMhwNDc3v4xhWE3//v3B1tYWFi1aBAAAOI4rBgYG7pkzZ84mAAB3d/dQ&#10;DQ2NB83tpKWl1bDZbBldXd2bwvQrGEX/6dMnbV9f32UZGRmDAQDy8/P7f/jwYeCgQYP+c1NeXFys&#10;qaur+/HZs2fjBT3RDx8+DFJWVq5QU1Mri4qKGvXll19eXb9+/cmEhATL06dPr/Xz81vi5OQUumTJ&#10;kt8AAMLDwx1mz559p4NvV6+GAgDg7u7u39Ud02g0jrSXjxFMMxUcHDzD3d3dX11dvTQyMnKM4B1g&#10;SkqKyfDhw2PDwsIcx40bFw7Q5IkKVlEXJD4+3trNzS0AoKl47PLlyy+11O7jx4+6LZ3vi5SXl6sC&#10;AKxcufKcrKzsf1KVIXoOOTk5eu236jmQyeRSDQ2NeABozeNqMDIyeubl5cUBADA0NAxvqRGJROK3&#10;lzRAEEEv0cfHZ5vgc6dOnVpfXFzcz9/f3735dVVVVYocDoeWmZk5UFAwZ8yYEezs7Pz4xIkTGxUV&#10;FasCAwNnff/993v379+/KyUlxSQoKMjV09Pz8ubNm3/+/Pmz6pw5cwK/+eYb7717937fU9czuxrK&#10;69evbbqjsraamloZUSFcWsEwjE8skB8/fnyThYVFUmBg4KzmJctqamrkBf9tDxsbm9cPHz6ccuHC&#10;hRW3b9928/Pz86TT6RwAAB8fny1v3741Z7PZss2rlvRlYmNj7QAAHjx4ML27x4IQCrHWp5UkVCq1&#10;qK1odAzDGszNze8eOnToblt2OiqY2tran4qLizXpdHrDhQsXVgIAXLp0admLFy/sfX19lzo4OLSY&#10;5k5GRoYN8G8PFaDp90fwN4hEIvF/+umn7ywsLJKWLVvm++TJk4nu7u7+xLaYFStWXPD29v7m+fPn&#10;DteuXfMgZrr6MhRra+v47h6EtCK43+r+/fvTqFRqozgKVZNIJP7kyZMf1dTUyAcEBMw1NTVNIXLJ&#10;pqamDiVCqpun4+rLPH/+3P7nn3/egiqV9Hyqq6vlhclp2tsgkUj8tuIWmvP/mRLMzs7uFTELePr0&#10;6bVWVlZvFixY0OqsIOEAtZYYpTnz58+/MXv27L8IL5JY6rlw4cLK8ePHh65cufJXS0vLhMuXL3vO&#10;mDEjWNjx90ZQlGwnEKw+IokFcsFIWUIw/3/uP0pZUVGhPHfu3FvtpLxCIHoEYWFh4/ft2/dDd4+j&#10;PaZOnfrA29v7G3HYEvQw09PTjT09PS83FzU1NbWyW7duzVVRUfkM0BQcKFg0msViMdtbQmvNw2wL&#10;wTR49fX1f1/n4eFxzdbW9pW7u7u/i4vL3a1bt/ocOHDg274aEIQEsxOIw5tsi0GDBn1gMBj1gpGy&#10;gkVhFy9efCU4OHiGlZXVGwqFwtXX18+Rl5evkeSYEIi+RP/+/QvEZYtMJvMIwZSRkWEbGBhktySY&#10;ZDKZO2/evJvp6enGAABhYWGOOI5jnz59GlBRUaHcXoQs4WGKWqBbTk6uhs1m/32tkZFRxsuXL0dv&#10;27btqI+Pz9aIiAh7f39/dwMDg2xR7EszSDA7gYyMDLuurk5WUvbJZDLPzMwsWVAwExISrIj/5+fn&#10;a0dGRo6xsrJ6k5OTo79o0aLfJTUWBKKvoaOjkzd48OD34rIn6GFWV1crNC/vR6fTG0aOHBnNZrNl&#10;goODZxDnk5OTzaqqqhSFSYlH9EOn0xs64mEKYm5unhwZGTlG8ByDwag/derUOicnp9Dly5dfsrKy&#10;euPr67ts9uzZf7VmpzeCBLMTGBoaZpWVlalJsg8mk8l68ODBVOLx/v37dwUGBs6qrKxUWrdu3akl&#10;S5b4lZWVqTGZTFbzqu8IBEJ06HR6g6heWksQglleXq5qbm7+tqXva2Bg4KyZM2feuXv3rsvMmTMD&#10;6+rq5G7cuDFPSUmpUljBBGi6mRdVMNvCzc0twNraOt7d3d1/zpw5t9evX3/yyJEj25un4uutIMHs&#10;BMRagSRhMpksPz+/JSUlJRoaGholAwYM+GRtbR0fGhrqNGTIkDR5efkaeXn5GhaLxSwpKdGQ9HgQ&#10;iL6Cjo5OnjjtEYKpqqpa/vbtW/Pi4mJNwefpdHrDiBEjYgAARowYEVNXVycnIyPDnj17diBAUyzD&#10;gAEDPhHrm20hqmCWl5erfvr0Sbutm29DQ8OsFy9ejN2xY8eh48ePb4qMjBzj7+/vLk5vvKeCBLMT&#10;ZGVlGUq6D8HAn/Hjxz8DALCzs4sNDQ11ev36tTXRzszMLFnSY0EgEKIjGCVramr6ztTU9F1rbZOS&#10;kiwA/i3awhSNJhBVMP/888+FGRkZxu21o9FonGPHjm3+f6IDP2tr6/gLFy581R17+rsSlBqvE3TF&#10;FGhLxaQdHR3DAADevHlj3cplCASih9GRfZjE1jEmk5kE0BQtm5KSYiJpwRSM/BcGV1fXoISEBEtz&#10;c/O3CxYsuL5q1apzkpgK7ikgwezh9OvXr0hdXb1UUDCtrKwSAJpSXXXfyBAIREcQjJJtj/DwcAcA&#10;AGK/akZGhhGHw6EJK5gMBqNenOuvbaGnp5cbHh4+zsvL6/D58+e/HjlyZHRvrdmLpmR7OBiG4c2L&#10;Sffr16+IRqNxampq5MvKytTU1NTKunOMCASifTriYRLR8JMmTQoBEK5otCCSCvppDSqV2njo0KEd&#10;jo6OYYsXL75iZmaWLKm9mvX19YyMjAwjSdhuDySYUgCTyWRdunRpOZ/PJ5FIJD6GYXj//v0LcnJy&#10;9N+9e2faF7OmIBDShrCC2djYSP348aMuhmG4sbFxBkCTYJLJZJ6JiUmKMH3JyMiwq6urFTo75o4y&#10;derUBwkJCZa//vrrSkl5uL/88ssGTU3NYknYbg8kmFIAk8lk1dbWymVlZRkOGjToAwDA0KFDU3Jy&#10;cvSTk5PNkGAiED0fYQUzJSXFhMfjkdXU1EqJDDwsFotpbGycLuz2DRkZGXbzKNyuYsCAAZ/27Nkj&#10;sSxOFy5c+EpJSalSUvbbAq1hSgEtBf4MHz48FgAgOjp6RHeNC4FACA9RP7e9YMGEhARLAAAjI6O/&#10;t2l0JEIWoOunZPsKyMOUAogtIywWizlr1qxAAIAJEyY827dv3/eJiYmW3TEmHMdJHA5Hv6CgwOTJ&#10;kydjfHx8Fujp6WXJyMig1HwIqSQtLW3IsGHDEjZs2HByxIgRMYLl+8QBIZg8Ho/cVrms6OjokQBN&#10;28cAmrICZWVlGS5btsxX2L6QYEoGJJhSgLy8fM3AgQMzBT1MospMZmbmwK4aR319vXl0dLTbw4cP&#10;x1y+fHlUYWHhv8qVpaamdtlYEAhJkJqaOtTf33+Bmppa2bRp0+4TNSSVlZUrOmubEOD2pmUJwZww&#10;YcJTgKbUeADCB/wANAlmV0XJ9iWQYEoJzSNlFRQUqmVlZeuqqqoUKysrlSQ5p8/n81UCAgL2Lly4&#10;cA2XyyUBAEybNi113rx5kWPHjn2hp6cXieN4Dp/PF7p0EQLR0+BwONSYmJiRwcHBM4KDg2f8/vvv&#10;i37//fdFZDKZZ29vHzFjxoxgFxeXu8bGxumi2Cc8zLYEE8dxjNiSYWNjEw/Q8QhZAORhSgokmFIC&#10;k8lkBQcHz6ivr2cQ1Qi0tbU/vX//3ig1NXUokVJLnOA4Tk5LS1vm6urqnZGRoTZ58uT0Cxcu7B4w&#10;YMBTEomEtrIgehUyMjJsZ2fnx87Ozo9PnDixMSUlxSQ4OHjGvXv3pkdERNiHhYU5enl5HY6JiRlB&#10;lNvrCMIIZk5Ojj6bzZahUqmcAQMGfAJoEkw5ObnajlQHQYIpGVDQj5TAZDJZPB6PnJKSYkKcMzEx&#10;SQX4J42WOKmurh61ePHiGBMTk1+rq6vpMTExXg8ePGDq6ureQGKJ6O1gGIabmpq+8/LyOhweHj6u&#10;uLhY888//1y4c+fOg0OGDEkTxaYwgvnmzRsrgKaUeET5QBaLxTQ3N39LXC8MDAajnsfjkRsbG6mi&#10;jBXRMkgwpYSWImVHjhwZDQDQvBRPZ3n48KG3oqLiy6tXr9qcPXv2al5envHw4cOPYBjW6kbkwsJC&#10;14qKCrSGiZBaHj58OKW1mABVVdVyDw+Pa/v379+loKBQLYp9YQSTiJBtXjS6I9OxAKIVkUa0DxJM&#10;KcHIyCiDTqc3CArmpEmTHgMAJCQkDBNXP58+fZozderUnZMnT06vrKwcu2rVqkkqjZgAACAASURB&#10;VEVkMrndIrp37tyZm5KSoi+ucSAQXc3ixYuvnDx5cr2k7AtGybbW5uXLl6MBABwcHCIAAAoLC7WI&#10;8n0d6QsJpmRAa5hSAoVC4ZqYmKQICqalpWUiAEB2drZYqqZwuVwde3v7i6qqquw7d+7MotPpQmUV&#10;QSB6Azwej9zR5OMdQRgPMzExcRhAU3kvANECfgCQYEoK5GFKEc0jZalUaqOCgkJ1ZWWlUl1dnWxn&#10;bOM4Tvby8rqSlZWl8uLFi01ILBEI8dLetpKysjI1oqatubn5W4DOCybaWiJekGBKEUwmk5Wfn69d&#10;Xl6uSpwjIuk6Wx0gOjp6+7Fjx5y8vb0Dhw4deqGzY0UgEP+mPQ+TWL9UVFSsJPZ9slgsppaWVqG6&#10;unppR/pCHqZkQIIpRbQU+GNqapoMAPD69WsbUe3W1tbajR8/fp+1tXW+l5fXCiI6D4FAiI/2BJOI&#10;kDUyMsogzokS8AOABFNSoDVMKcLGxua1kpJSpWDQwKhRo6Jv377tFhERMfarr77qkGeI4zgJAGiz&#10;Z8/+g8PhkENCQhahLSMIhGRoTzDj4+OtAADs7OziiHM4jmNExp+O0JsF8/PnzyonT55cL3hj0RWU&#10;lZWpIcHsJoyMjDKIyiPCoqGhUVJaWqoumIdy8uTJj7Zv334kKSmpw5GyXC5Xjc1mG4WEhBj99ttv&#10;l1RVVZ911AYCgRCO9qJkY2NjRwAAjB49+iVxLi4uzk6UGR8DA4NsBQWF6v79+7cb4S6tbNiw4Zeu&#10;7hMJZhcwePDg946OjmEWFhZJxLmnT59OEMVW86TN5ubmbxkMRn1ZWZlaR21xOBy5z58/6wEA2Nra&#10;xosyHgQCIRxteZhsNlsmKyvLUEVF5fPEiRP/9ihFTQCvq6v7saqqSlHw3Jw5c24TVY6kGQ6HQ2v+&#10;2roKJJhdgIqKyufQ0FAnSdjGMAwfPXr0y/Dw8HENDQ10YevlAQCw2Wy5wsJCPQAADQ2N3M6Mg06n&#10;c8hkstCZSBCIvkZbUbIsFovJ5/NJy5Yt85WUV3jixImNkrDb1VCp1EY1NbVuWTpCQT+9AFNT03c8&#10;Ho+ckZFh1JHrampq5HJycvQAABQVFTslmF988cV+a2vrhM7YQCC6k6NHj27rSAmtjtKWh0lEyFpa&#10;WqLvUA8GeZjdQF1dnWxSUpKFqanpO0VFxaqGhgb606dPJ7S2tmFpaZmgq6v7EaBp/SMtLW2Iqanp&#10;O+J5ExOTFACA5ORkU2L/ljBUVlbKp6am6gMAMBiMTgkmlUrN6sz1CER3s3Tp0t8kab8twSQiZEtL&#10;S1VfvHgxprq6WpHL5VJsbGxea2tr5wM0ffefPXs2vqW9lUZGRhlDhw5NJR7jOI7Fx8db9+vXr0hH&#10;RydPcq+qj4HjODpEPAYMGJDX9Ba23/bOnTuu69atO2ljY/OKQqE0AgB+4MCBb3Ach19//fUrAMBb&#10;OyZOnBhC2ImMjBwNAHhcXJxNfX09va6ujvHbb78tAgDcw8Pjz46MPywszGXu3LmJWlpa1Xw+H+vu&#10;9xMd6OjNx4YNG04AAJ6SkjK0+XO2trZxxPcdwzA+8X8XF5cgos29e/emtfYboa+vny1or6ioSJNE&#10;IvEAANfR0fk4b968Gz///PPm8vJylbbGeOzYsU2Eze5+v3rigTzMLqCkpERj1qxZgbKysnV2dnZx&#10;27dvPzJq1KioyZMnPwIAWL58+SU7O7u41jzMwYMHvyf+369fvyIAgISEBCtbW9vXAADjx48PA/gn&#10;rZaw5OfnK4aEhBjT6XTeli1bOhwhi+M4hcvlyhQWFqrExMToyMnJFZDJ5JqO2kEgegKfPn0aoK6u&#10;XmJraxuvoqLyubV2+vr6OTt27DjU0ejV1qJkeTwe+e3bt+YAAMePH9/o6uoaVFVVpeTg4PBcQ0Oj&#10;hGg3derUBywWi9nQ0EBvbpuYgSLQ1NQsTkhIsHz27Nn4qKioUdHR0SNv3rw5r66uTnbXrl37OzJu&#10;hADdrdjSfHTEwywvL1dpbGykdLZPHo9HkpeXr16/fv0vxDk+n4+RyWSugoJCVUds3bhxw0NbW7sK&#10;2vBu0YEOdPz7kJWVra2urpbv6Hd3y5YtPgCAJyUlMQXPp6SkDCVsv3//fhCO4/D582dlAMAPHTrk&#10;Ja7fq9LSUrX2ZpKQh9n2gTzMLqL5HeuBAwe+tbCwSJoxY0ZwR+yQSCQ+k8lkCdbAxDAMV1FRKS8t&#10;LdXgcrmU5ltPWmPKlCnBL168sOTz+Vhb7XAcpyUnJ3+5evXq9QUFBQoAANra2lXu7u6xjo6O0YMG&#10;DYp+//49mcFgNFCp1FZLgCEQPZmSkhL13Nxc3ejo6NEvXrwYW1xc3I94zsTE5N3YsWMjx44dGzFp&#10;0qQQeXn5Ds+ktBYlS6xfkslkLlEkOi0tbQgAgKi1N2tra+W++uqrCydOnNhIeKndFVnaq+huxZbm&#10;Q1gPs6ioSNPY2DgtIyNjMHFOV1c3d+nSpb6i9Ltq1aqzCgoKVcOHD4+mUqkcBoNRZ2RklAbQtLYp&#10;rtfH5/OxvLy8OU5OTu8BADc0NCx//vz5dzU1NTZ8Pp/c3e8/OtAhqYPP52PJycmmx44d2zRt2rR7&#10;srKytfB/z0tLS6ugtrZWtqM2d+zYcRAA8Pj4eCvB815eXof+b5uvoaFRrKurmzNz5sy/AFpe7xTm&#10;iI2NtQMAPDg4eDpxzt3d/fqpU6fWtnUd8jDbPpCH2QXk5OTop6enG6elpQ0RXI8UFXV19dLq6mqF&#10;nJwc/U2bNh2n0+n179+/H5SRkWEcHh7uSKxtdoba2lrbHTt2/Hz69Gl7BoPBvX379omZM2fuJZFI&#10;5Z21jUD0dDAMw01NTd+Zmpq+27Rp0/GGhgZ6VFTUqMePHzvX1dXJ0mi0Ds+ktBYlS3iYgwcPzlix&#10;YsWl2NhYu9u3b8/FMAwfOHBgpnheUVOheTk5uVpx2euLIMGUQjZv3vxzWVmZ2sGDB3cqKipWAQA8&#10;fPhw8vXr1xfW1dV1Onfkw4cPvadOnboTAODAgQN3tm7d6kWj0dI7axeBkFbodHqDo6NjmKOjY5io&#10;NloSTBzHsYSEBEs9Pb3c+/fvzyDyo967d28ai8WyEEWYEZIDCaYUwmAwGqZOnfqAEEsAADMzs2QA&#10;gNTUVJPO2P706dOcqVOn7pw0aVKGv7//1yoqKqFCXucmIyOTqKqq2mkPGoHoDiIjI8fo6+vnSGrf&#10;YktRsvn5+dolJSUakyZNeiwYe2Btbf1GQUEBRZz3MFCmny5gwIABn9TV1UsNDQ2ziHNmZmbJoi7o&#10;h4aGOrm6ugYlJyebEecKCgr6AwC8evXKVtRxcrlcHXt7+4uqqqrsu3fvzhRWLAEAgoODZ6alpemK&#10;2jcC0d3MnTv31rFjxzZLyn5LHiaR4Sc6OnqUYN+nT59e6+rqGiRqX+L+zUE0gTzMLkBbWzufqKRO&#10;8ODBg6mi2iP2Yr5//34w4Vk2NjbSAJrWS/l8Pon4cgoLjuNkLy+vK1lZWSrJycmr6HR6iqjjQyCk&#10;EQ6HQ+NwODRJ2W9JMIn1y+rqagXBvZSdHUtLvzkPHz6cIqo9RBPIw+wCKisrlaysrN7o6OjkEYeu&#10;ru7H69evLxDFHnHXmJmZObD5cw0NDfSPHz922NOLjo7efuzYMSdvb+9AExOTX0UZFwKBaJ2WtpUI&#10;FoMnUlyKg4qKCmVx/uYgmkAeZhdAp9MbpkyZ8lDwjg/DMFzUAqiqqqrlioqKVS0J5rhx48IJD1RY&#10;amtr7caPH7/P2to638vLa4Uo9fcQCETbtORhTp8+/V55ebnKkydPJgnmgu0sDAajXpy/OYgmkGBK&#10;kNzcXD0qldrYv3//Am9v728En8vMzByorKxcIYpdIty8JcHctWvXfgaDUS+MHRzHSQBAmz179h8c&#10;DoccEhKymEQioc3NCIQEaEkwFy9efOXt27fmz58/H0ckLRAH7969M92/f/+ulpZmcBzHXr9+bWNj&#10;Y/Ma3Rx3DDQl2wloNFqrtSevX7++YOjQoal79uz5AQAgIiLCXvCL4uLicpd4ThQMDQ2zsrKyDEW9&#10;HgCAy+WqVVdXW4eEhBhdunTJV1VV9Wn7VyEQCFFoLZdsSkqKibGxcbqwGbraIzs728DGxub148eP&#10;nZv3U1xcrJmYmDjMzs4uzt3d3b+2tlZOsI2WllYhhmF8JKQtgwSzEwwePPhD83M8Ho/87bffHvDw&#10;8LhmbW0dv2fPnh+Sk5PNHBwcnoeHh48j2lVXVytUV1criNr3yJEjowX/qLW0tArJZDKPKAUkDBwO&#10;R+7z5896AAC2trbxoo4FgUC0T2uJC/h8Psne3j5C8NyAAQM+ibq9hRDB5r8vs2bNCty3b9/uYcOG&#10;JR45cmR7QECA25gxYyJzcnL0iTbz58+/MXr06JfiEu/eBhLMTtD8Lqyqqkpx1qxZgd7e3t+sXLny&#10;12fPno3v169fUV1dnSxAUx1McfW9detWHyIkHQBg0KBBH2pra+WIqFlhYLPZcoWFhXoAABoaGp2q&#10;h0mn0zlkMrlDkbkIRF+iNcEMCgpyPXHixEbBc+vXrz9JVDARF3V1dbJ1dXWyGIbh27ZtO3rv3r3p&#10;2dnZBra2tq+eP3/uQIyRSqUisWwFJJhigs/nk8aNGxf+8OHDKadPn1577ty5VZLM0kEmk3lUKrVR&#10;8BydTm91irglampq5HJycvQAABQVFTslmF988cV+a2trVC0eIbVs3779yNy5c29Jyn5ryddb+i6T&#10;SCS+pLP8TJky5WFsbOxwNTW1sgkTJjyNiIiwl2R/vQEU9CMmcBzHpkyZ8vDEiRMbHRwcngs+R0xv&#10;CE5zUCgUbmemPVauXHn+t99+WzZ8+PBYS0vLBOIwNzd/KyMjwxbGRmVlpXxqaqo+AACDweiUYFKp&#10;1Kz2WyEQPZedO3celKT95h5meHj4OE9Pz8tbtmzxGTNmTGRsbOyIqKioUSEhIZNqamrkRV2yaen3&#10;hnjc/JyxsXF6TEzMiJ9++uk7JSWlStFeWd8BCWYn4HK5f79/ZDKZ1zwSlsDS0jLhwIED39BotAbi&#10;Lm7z5s3Hxo8f/1TQVkxMzIjmd58EZmZmyaqqqoKJzzEcx7Gamho5Pz8/z7q6ujUAANra2p/y8vJ0&#10;hVm0r6iokGOxWHpaWlo1AIC+LAiEBGkumEwmk2VkZJSxcePGX4g2qqqq5fLy8jU1NTXygtempaUN&#10;KS4u1mzNtoGBQTaR+MDY2Dj90KFDXoqKilWCXuOWLVt+njBhwpPm1yopKVUeOXJkO/FY8HcN8W/Q&#10;GyMiRUVF/V6/fm0NABAfH29tbW3datBMSUmJxrfffuvd/PzevXu/NzMzewcAcOrUqXWbN28+1poN&#10;FxeXu0FBQa7E4/79+xfweDxyUlLSMMF2FRUVKsJGuOXn5yuGhIQY0+l03pYtW54Jc40gOI6TeTwe&#10;o7y8XCEuLk63X79+qTQaTaStMghEd/Phw4dBhoaGWePGjQtvaz1eX18/Z/HixVc6ar95lKyqqmr5&#10;48ePnZlMZmJycjITAKC8vFy1vLxcVXA7SEVFhbKJiUkKjuOt1q3V09PLJYJ3qqqqFL/55puDLd18&#10;792793tTU9N9rdkpKCjon5CQMKyxsZGSmJg4bNiwYYkdfZ29GSSYInL27NnVlZWVygAAa9euPR0V&#10;FTWqtbaamprFiYmJw5pvIh49evRL4vGaNWvODBs2LLE1D9PCwiJJ8PGOHTsOOTo6hjVvr6enJ/TU&#10;KoVC4cvJyTXm5+crHD9+3FHY61ojIyPDprM2EIjuJCcnxyAsLMyprTZkMpk3e/bsvxQUFKo7Yrul&#10;oB8Mw/DQ0NAJggXhORwOVXCPtrKyckVSUpJFUVFRP2gFwTJgSkpKlYmJicOat2/+m9MSJ0+eXF9T&#10;U6MAALBx48YTYWFhjh14ib0eDMfRdhtRqKqqUnRwcAhPTEy0zMzMHCiY5FhaKCkp0czMzBzM4XDI&#10;7bWtrKy02bRp03cfPnxQAwDQ1NSscXFxSRw1atSbAQMGJLx48cJAXV29nEajCZU0AYHoabx//35Q&#10;dna2YXh4+Ljy8nI1AAAjI6P0qVOnPpg0adITQsS0tbXzRalTefHixRVfffXVBX9/f/f58+ffEPf4&#10;xUFlZaXSmDFjIt+9ezc0MzNzsDiTKfQKuruCtTQfzs7Oj6CXVybn8/m0+/fvHwQAXFZWlvP48eOf&#10;ampqbPl8Prm7x4YOdEjiaGxspAQHB0+fN2/ejf8nJ8EpFErjzJkzA2/fvj27oaGBJopdX1/fpQCA&#10;X7t2bUF3v8a2DkdHx1Aqlcrp7nH0xANtK0G0SmNj46ClS5e+mDZt2o4JEya8Ly4uHj1p0qTv5OTk&#10;XmEYxuvu8SEQkoBCoXCnT59+78aNG/MLCwu1zpw5s8ba2jr+zp07M+fMmXN7yJAhaWw2u8OF2lvb&#10;h9kcHMex5tmAOgoK3JEMSDA7wYcPHwYJ27Z5Cqr6+npGZ/6oeTweufmXls/nk8SVHCEzM/NLPT29&#10;hMuXL9udP3/+SkhIiLWcnNwrcdhGIKQFFRWVz6tXrz4bExMzIiUlxWTnzp0HnZycQok9lR2hNcFs&#10;aGigNzY2UonHvr6+yzozFVpcXKwpLy9fEx0dPVLwvDC/OXw+n9SeoPdl0BvTCerr6xnCtMvJydFX&#10;UlKqjI+PtybOjRs3LvzHH3/8UdS+jx07ttnS0vJfiQICAgLctLW180W5+yXAcRy7efPmyUGDBv1O&#10;IpHwzMzML1euXOmJYVibAQ75+fmzy8vLB4vaLwLR3aSkpJiUl5ertvb80KFDU729vb/x9fVdJkpS&#10;gdZyybq4uNzdsmXLz8Tjjx8/6ubl5el01D5BSUmJRktl/hwcHJ63l7/65s2b816+fDla1L57O0gw&#10;u4Di4mJNHo9HLigo6E+cKygo6J+fn68tqs2Wri8oKOhfWVmp1BnBfPPmzab58+evmzNnDis7O9vK&#10;0NDwD2GuCw4OnpWWltbhOpwIRE9h8uTJjw4fPuwlKfuteZid/S0QFmH6KSgo6I+mc1sHvTGIvykt&#10;LZ08YsSIoxYWFoX+/v7TKBSKSMmfEQhppLa2Vq750ok4EXYNE9FzQR8cAgAAOBzOEBsbG39ZWdnG&#10;yMjIWUgsEQjx0louWYT0gDxMBPD5fBVXV9eg3NxcpQ8fPiySl5eP6e4xIRC9DeRhSj/og+vj4DhO&#10;+u67764/evTI+P79+4cGDhx4tbvHhED0RpBgSj/Iw+zDcLlcVQ6HY+Dt7e3s5eX1ZMqUKbu6e0wI&#10;RG+ltShZhPSA7nT6MBwOR66yslIPAGDevHkPUTICBEJyIA9T+kEfXB+moaFBtrS0dAAAgIaGxqfu&#10;Hg8C0ZtBgin9oCnZPgybzZYtKCjQBgBQVlbulGB6eHicI5PJOeIZGQLR9YwcOTK6eVUgcYIEU/pB&#10;gtmHqa2tlc3NzR0AACArK5vfGVsKCgpR4hkVAtE93Lt3b7ok7aNtJdIP+uD6MFVVVbIZGRkDAAAo&#10;FEqnBBOBQLQN8jClH/TB9WEqKipk3717N2DQoEHlGIaxu3s8CERvBgmm9IOmZPswRUVFCs+fPx/I&#10;YDC4mzdvDhXmGhzHyTiOk/l8PoXL5VK4XC6lurqa/vbt2/4GBgbxDAajTNLjRiAkQWlpqZqrq+ud&#10;tWvXnqXT6Q3ito+2lUg/SDD7MFQqlScvL8/Jz89XOH78uGNn7SUnJ3faBgLRnYSHhzvu3r17/8SJ&#10;E59Mmzbt/tSpUx/o6enlisM28jClHySYfZgxY8Y89/Pzm9/Q0NDq3wGO41BYWDjey8trVUVFhYy7&#10;u/srMzOzD/369StUUlIqkJGRKWhsbKy6d++eS79+/UppNBqa2kVIJSUlJRoAAJGRkWODgoJcg4KC&#10;XAEAzM3N306bNu3+tGnT7o8ePfollUptFMU+EkzpBwlmH0ZbW/uTtrZ2q9tJcBxXPnXq1NkNGzYs&#10;0NPTq0xMTFyqp6fn31JbNze3QMmNFIHoWj59+jTgwYMHU+/fvz8tJCRk0uHDh70OHz7spaCgUD1v&#10;3ryb58+f/5pCoXA7YhNFyUo/6INDtEhVVdUYe3v7hA0bNixYtWpV5IcPH4a1JpYIRG9jwIABn1as&#10;WHHx9u3bc8rKytSePn06YevWrT46Ojp5jx8/dm5oaKB31CbyMKUf5GEi/kNCQsIGOzu7YwAAYWFh&#10;Pzg4OBzAMKzNu+nKysqxVCo1S1ZWFmUMQvQqaDQaZ/z48c/Gjx//7OjRo9tEtYMEU/pBHxziX1RU&#10;VIyzsbE5PmzYsIKysjL7cePG7W1PLAEA/P39v0pMTDTuijEiEJLAxsbmtY+Pz1ZJ2UdRstIP8jAR&#10;f8Pn81WdnZ2v0mg0XlhY2Bx5efnY7h4TAtFVZGdnG2RnZxtIyj7yMKUfJJgIAADAcRzz8fG5EBcX&#10;pxMVFbUTiSUCIV6QYEo/6INDAABASkrKSi8vrzlbt259NmLEiKPdPR4EoreBomSlH/TBIaChocF0&#10;zJgxx42MjMoOHTq0GNXFRCDED/IwpR80JduHwXEcAwDKwoULr1dUVDBSUlLcyWQyinJFICQAEkzp&#10;BwlmH4bL5arV19cPvn37NvPs2bNXtbS0grp7TAhEbwVFyUo/6E6nD8PhcOQ/f/6sDwAwZsyY6M7Y&#10;olAoPBKJhItnZAhE7wN5mNIP8jD7MGw2W66wsFAPAEBTUzOnM7YWLlzoQyKRisQzMgSi6zEwMMjW&#10;19fv1PegLZBgSj9IMPswNTU1cjk5OXoAAIqKip2qyMBgMJLFMyoEont4/fq1jSTtI8GUftAH14ep&#10;rq6WS09P1wMAYDAYYilhhEAgWgZtK5F+0AfXh/n8+bMci8XS09LSqgGAyu4eDwLRm0EepvSDpmT7&#10;MPn5+UqPHj0aSqPReF5eXiHCXIPjOBnHcQzHcRKO4xifz8f4fD5WWFioNH369AvKysrZEh42AiER&#10;2Gw2Y/LkyY9UVVUrJGEfRclKP0gw+zBkMpkvKyvbmJ+fr3D06NEJnbV369at4+IYFwLRjeCOjo7h&#10;kyZNCnF2dn5sZWX1hphK7SzIw5R+kGD2YQYPHpy+YsWKM1VVVa3W9sNxnJ6UlOQUGho6VF5enjN9&#10;+vRYRUXFMjqdXkMmk2swDGOXlZWpPHnyZJKGhkY5hULhdOVrQCDERWlpqRqdTm+IiIiwDwsLc9y1&#10;a9d+VVXV8gkTJjx1dnZ+PGnSpJDORNEiwZR+kGD2YaysrF5bWVm9bu350tJS5ylTpvi+fv16wNat&#10;W58dPHhwKYVCQcFBiF5NZWWlUmhoqFNISMikx48fO9+8eXPezZs35wEAGBsbp8+dO/fWvn37dhMC&#10;KCxIMKUf9MEh/gOO43I3btw4paGh8ejDhw9qb9682XjkyJFJSCwRfQElJaXKWbNmBZ4+fXptRkaG&#10;UVZWluH58+e/njt37q2SkhKNkydPrq+rq5PtqF0UJSv9oA8O8S9wHKetXr36sbu7+1pPT8+4wsJC&#10;K0tLy18wDGvzbjo8PPz7tLQ0u64aJwLRVRgYGGSvXLny15s3b84rKSnRKCoq6icvL1/TUTvIw5R+&#10;0AeH+BdBQUEHz58/P/rSpUu//fbbb2PodHqqMNelpqYOLi8vl5f0+BAISTFjxozgixcvrmirDZlM&#10;5snIyLBFsY+iZKUftIaJ+JuCgoJZs2bN2rxw4cL4pUuXrsEwrLG7x4RAdBVRUVGjDA0NsyRlH3mY&#10;0g/64BAAANDY2Gg4cuRIPx0dnSo/P7/5GIbVd/eYEIjeBBJM6Qd5mAjAcZy+YsWKG7m5uUp5eXlz&#10;qVTqh+4eEwLR20CCKf2gDw6BQCC6ABQlK/2gDw4Bt27dOnrlyhXbW7du/TJgwICA7h4PAtEbwTAM&#10;B0CCKc2gKdk+DJ/Pl+fxeJrz589ft3jx4ldz5szZ3t1jQiB6KxiG4RiG4ShKVnpBgtmH4XA4StXV&#10;1UMAADZt2nQVwzCU1g6BkCAkEomPPEzpBX1wfZj6+nq5oqIiAwAALS2t7O4dDQLR+0GCKd0gD7MP&#10;U1tbK//x40d9AABlZWWRk0oDALi5uV2l0+mZ4hkZAtH19O/fv0BbWztfkn0gwZRukGD2YaqqquTT&#10;09MNAAAYDEZ2Z2ypq6s/FseYEIjuIi4uzo5KpUo0WQcSTOkGCWYfpqKiQu7t27f6Ojo6VRiGSaRo&#10;LgIhLYia8q4jkMlkHhJM6QUJZh8mLy9P+f79+2ZkMpl/6NCh26LYwHGchOM4VlNTw3BzczukrKws&#10;sdRiCIQkwTCMb2BgkEts/5AEJBKJj6JkpRckmH0YHMcxPp+P5efnK+3cuXN2Z+0dOHDAWRzjQiC6&#10;Czqd3rBjx45DixcvvjJo0CCxZ7xCU7LSDRLMPoyurm7OzJkzAyoqKhjtNMU+f/5s9OLFC/O6ujoq&#10;AIC8vDxn0KBBxVpaWsUcDqchLi6OqaysXEUikbhdMHQEQuxUVFQocTgc+t69e7/fu3fv9/b29hFL&#10;lizxmzt37i1FRcUqcfSBBFO6QYLZhxk1alTkqFGjIttqU1ZWNnHJkiW/PH782GTQoEHlV69ePTxs&#10;2LAHDAbjbXs1MhEIaaO+vp5x586dmX5+fkseP37sHBERYb9u3bpTbm5uAZ6enpednJxCiRR3ooAE&#10;U7pBHxyiRRobGw0PHTp0W11dPeThw4dDrl+/fiY9Pd145MiRh2RkZJKQWCJ6IwwGo97d3d3/wYMH&#10;Uz9+/Kh76NChHYaGhllXr179ctKkSSEGBgbZ3t7e34gqekgwpRv0wSH+Q1JS0jp1dfWUnTt3zt64&#10;cWN4VVWVlbu7+1oSiVTW2jWVlZVj6+rqBnTlOBEISaKtrZ3v5eV1+O3bt+axsbHD165de7qurk52&#10;796939fW1sqJYhNFyUo36IPrBBoaGiXdPQZxU1ZWNtHKyuoXAwODz7m5ue7Hjh1zkpGRSWrvOn9/&#10;/68SExONu2KMCIQkOHTo0I7nz587ND+PYRhuZ2cXd+rUqXX5+fnaHz9+ANVZHgAAIABJREFU1FVQ&#10;UKgWpQ9homQnTpz4ZPXq1WdFsQ8AMHDgwEw3N7eAESNGxIhqA9EyaA2zE2hqahYL087U1PTdF198&#10;8cfw4cNjiXNr1qw5w2QyWaL27eLicrf5vrEJEyY8XbVq1TllZWWR9lTyeDwtR0fHqwwGg/vy5UsX&#10;OTm5V6KOD4GQNg4fPuy1cOHCPx0cHJ631oZOpzfQ6fQGUftoaUr2q6++utC/f/8C4vHYsWNfjB07&#10;9oWofcjIyLBv3bo1t/n5NWvWnBk2bFhiW9dOnDjxiba2dn5JSYmGqP33anAcR4eIh7Oz86Omt7D7&#10;x9LZg8/nk728vEIAAH/z5s2Gjl5//vz5yy9fvnTq7teBDnSIeqiqqpatW7fupCT70NfXzzYyMkrv&#10;7tfa1uHo6BhKpVI53T2OnnigKVkEAABERkbuPHz48MQDBw7cGTZs2MnuHg8C0RtBQT/SDZqS7QQc&#10;DodG/P/Vq1e2r169shV83snJKXTIkCFpfD6f9Ndff80WnObAMAyfOXPmHS0trUIAgNLSUvXbt2/P&#10;ae3LNGbMmEjBKdyysjK1gIAAt+btBw4cmOns7NyhvK6VlZX2Tk5Oe0eNGpW7Y8eOZZLMdIJA9GVa&#10;EkwWi8WMjIwcI3jOxMQkZdy4ceEATQWng4KCXAsLC7Vaszt06NBUR0fHMICmhCRBQUGuBQUF/Ynn&#10;+Xw+lpGRYezp6elnaWmZ+PnzZ5Vbt27NJdZTKRQKd968eTfJZDKvoKBAC8dxTIwvu9eABFNEMjMz&#10;B75+/doaAGD48OExubm5+kVFRf0E2xgaGmba2dm9amhooN+9e3cGn8//12L/7t2791pbW8crKSlV&#10;ZWZmDmwuuILo6up+HDVqVBTxOCsryzAuLs6ueTtZWdm6qqoqRWH2iuE4TgEA+oQJE66RSCT84cOH&#10;HiQSqVyIl49AIESATCbzuFzu37+7FRUVynPnzr2Vnp7+r4A5BoNRP2vWrEAMw3A2m00PCgqa1ZZn&#10;ymAw6mfPnv0XAEBDQwM1MDCwxZvvGzduzBs3btzz7Oxs/aioqNGCz/n5+S0pKirSfP/+vRHaNtYK&#10;3T0nLK1HUFCQCwDwAQDvaUdSUhJTmNfQ0NCgWVFRYQ8A+M2bN3/pzPuB1jDRIe1HV6xhDh06NEVH&#10;R+cj8ZhMJjd29+9FSweJRGrs7s+jJx7IwxQRFxeXu2pqauVlZWVqPj4+m5cuXXq5vWu4XC6ZQqHw&#10;WnvcUfh8PgYAQCKRcACAH374Yc/JkyfXC7tGwuFw5MrLy/UAAExNTZNFHQcCgRCO5lOy1tbWb1qa&#10;KepuMAzNyLYEEkwxsGXLluPdPQaApmmZjrRns9lyhYWFugAAGhoauZ3pm0qlcgnhRiAQLdNcMBUV&#10;FaswDMN7SiDQtm3bjvr4+GxFgtkySDD7MDU1NXI5OTl6AAAKCgofO2Priy++OIRhWKl4RoZAdD0M&#10;BqO+ozedHQVFyUo36IPrBDwejwQAEBUVNaq9tlVVVYp//fXXv0poBQYGzqqsrFQStf+EhATLxMTE&#10;YaJeX1VVJZeenq4LAECn0zslmDQaLZ1KpaKAIYTUEhgYOGvr1q0+kuxDWgQTx9FkUUv0+A+uJ8Nm&#10;s2UAmjJ1tNf25s2b8+bMmXO7tLRUHQDg8+fPKrNnz/7L39/fXdT+t23bdnT79u1HRL2+oqJCjsVi&#10;6eno6FRhGFYpqh0EojdgZ2cXR2zzkhTtCWZDQwP90qVLy/FObOvAcRzz9fVdRvw+AQCEhYU5Jicn&#10;m7V3LXENj8dDs48tgN6UzoEBADQ2NlLba0i0IULKiX+FubYtmyQSSeTw74KCAsUnT54Y02g03vbt&#10;25+Iaodgx44da9TV1dM7aweB6K2QyWReW7lknz59OmHFihUXbW1tX7WXxq410tLShvyvvfsOa+ps&#10;/wD+nOwQEvbeCAgoGweCxYHixlEnlWqrrXW1aou2P331rataW62jWserddWFq9aFKLhAqcoSEJAt&#10;RHYGnOzz+0PTIrIJhJD7c129rpKccYdIvjnPecann356yMDAoFo51GThwoW/+vn5PTl27Njs5vbN&#10;zMx0bc85tQUEphYjk8kKHR0daUlJCXvbtm3DO3q83bt3p2EYBgtIA41DEAQSi8UMGo0msbS0LGGz&#10;2fyOdGKbN2/ewUWLFu1p+HhLV5jKMK0/VrOtGjuGXC4nt+aYyp73oHEQmFqMRqNJDA0NKyUSSWsn&#10;kyZLpVK6RCKhikQiSsNmI4lEQiHeTIYAgMYhCAITi8X0vLw8B4T+nWidRqNJ2jr7VVOTl2vKPUzQ&#10;OPhw02JhYWFRYWFhUS1tp1AoDKKior6fNWvWQplMRkIIoTFjxmROnTr1QVBQ0H1bW9sHVCo1B6bU&#10;A5qMIAgsLS2tb1RU1JSoqKgpaWlpfcViMZ1Go0lGjhx5c8qUKVETJky4bGho2O7ObRCYmg0CEzSJ&#10;IAjyixcvPpkwYcLm7Oxso9DQ0KwDBw6ssbKyimluMWkANBGGYYSHh0eqh4dH6rp169ZlZWW5nD9/&#10;fnJUVNSUK1eujLty5co4MpksHzZs2O1PPvnkfzNmzDjV1nNAYGo2eONAowQCQUBERMQjNze3/QKB&#10;gP7o0aPIa9euedjY2JyBsATawMXFJWvVqlU/JCYm9svPz7f/+eeflwcEBMTfunUr5OOPP/69/uIL&#10;rQWBqdngjQPvuX79+mYOh/Pw+PHjfnv37j1eXFzs0r9//x8xDJM0tQ+Xy51QU1Pj2JV1AqBKR44c&#10;mZOUlOTd2HN2dnYFy5Yt237v3r3BJSUllmlpaX1pNFqTfw9NIZPJcghMzQVvHHjHq1evJo8ePXpV&#10;aGhoFo/HC1qwYMFsMplc2tJ+ly5d+jAjI8OuK2oEoDOsWLHip//973+ftLSdubk519nZObs95yCR&#10;SIrmhpWA7g3uYYJ/yGQy68GDBx80NDTEL126NJFOp2eouyYAulJHJgxoDeW4aYIgMOgkp3kgMAFC&#10;6E0Hn8jIyKN5eXkGz58/XwBhCYDqKQNToVCQWrNmLeheoEkWIIQQSkhI+Gb79u1DN2/efNHNzW2/&#10;uusBoCeqH5jqrgW0HbxpANXW1vYbNmzYel9f35LIyMh50FQEQOeAwNRs0CSrxQiCICGEaJMmTToh&#10;Eoko0dHRETBkBIDOo2yGhcDUTBCYWkwmkxnhOO4cHR3tfPjw4UOGhoYx6q4JgJ5MeYUJPWU1E3zL&#10;0WISiYRVXV1tixBC/v7+T9VdDwA9HTTJajZ407QYjuMsLpdrixBCJiYmhR05Fp1Ol5DJ5HYvNQaA&#10;upHJZDmFQunU1XYgMDUbNMlqMaFQyCooKLBFCCEOh9OhwAwPD9+IYVi1aioDoOsdPXo0or0TErQW&#10;BKZmg8DUYjweTzczM9MOIYQYDEaHApNKpeappioA1GPUqFHXO/scEJiaDd40LVZTU8NKTU21NTc3&#10;FyKEeOquB4CeDgJTs8EVphYrKSnhREdHu9DpdPny5ctvt3V/giCoUqlUt6CgwDg+Pt6CRCIJmpug&#10;HYDurLq6Wp/NZgvd3d3TORwOvyPHmj179rGZM2f+0fBx5bAS6CWrmSAwtRiFQlGwWCxpSUkJe8eO&#10;HUNUcEg9FRwDALWprq42ePDgQWBHj9OrV6+XjQUmXGFqNghMLTZlypTTkyZNOtuabSsrK4ePGDHi&#10;SGpqqjlCCNna2tZ8+umn90aPHh3r6uoaSyaT0zEMI0gkEswSBDSSWCymxsbGDjtz5sy0y5cvTxAI&#10;BByEEHJxcXkxbdq0M9OmTTvj7u7eqjmWm5onFgJTs0FgajESiaRQ/gE3hSAI2rVr19aPHTs2UkdH&#10;RxodHb0hICDgoo6OThKGYTB5NOgx6HS6ZMKECX9OmDDhT5FIxLhx40bo6dOnp1++fHnChg0b1mzY&#10;sGFN375906ZPn3561qxZJx0dHXPbeg4ITM0GbxpokkQicZozZ86DsWPHRo4YMSK7rKwsICQkZA2L&#10;xXoCYQl6MgaDIQoLC7t08uTJWeXl5Sbnzp37cOrUqWdfvnzZa82aNes9PT1TJBIJra3HhcDUbHCF&#10;Cd5DEASWm5s7OygoaA+Xy9U9ePDgkU8++WQJhmFCddcGQFdjMpn4lClToqZMmRJVW1vLunLlyri6&#10;ujodKpUqbeuxIDA1GwQmeAdBENgff/zxa3h4+AJra2t+fn7+LDs7u/c6LzT06tWrKUwmM9nQ0DCn&#10;K+oEQNWioqKmuLu7p7u5uTV5n5LFYtVOnz79dHvPAb1kNRt8ywHvePjw4bfh4eELpk+fnpSbm+vd&#10;mrBECKErV66EvXjxwqaz6wOgsyxYsGDfvn37FnTmOeAKU7PBFSb4R1FR0bSgoKCNAQEBhSdOnBhN&#10;JpO56q4JgK6iUChInR1kEJiaDd40gBBCSCAQDPT09Pzd0tJScPv27XEQlgCoHgSmZoMrTIBkMpn9&#10;wIEDLwmFQlpWVtYkBoORqu6aAOiJIDA1GwSmFiMIgoQQon744YdX0tPTTVNSUhabmJh0+gTUAGgr&#10;CEzNBoGpxWQymRGO486XLl3qs2fPnhMeHh571F0TAD0Z9JLVbPAtR4tJJBJWdXW1LUIIffDBBw/V&#10;XQ8APR1cYWo2eNO0GI7jLC6Xa4sQQiYmJh1aD5NOp0vIZHKz0+wB0J1hGEZgGNapcyFDYGo2aJLV&#10;YkKhkFVQUGCLEEIcDqdDgRkeHr4Rw7Bq1VQGQNfbvn37Mi8vr+TOPAcEpmaDwNRiPB5PNzMz0w4h&#10;hBgMRocCk0ql5qmmKgDUY/bs2cc6+xwQmJoN3jQtVlNTw0pNTbU1NzcXIoR46q4HgJ4OAlOzwRWm&#10;FispKeFER0e70Ol0+fLly2+39zhCoZCWmJho17dv33gGgwHBCzRSenq6u5GRUYWZmVlZR481derU&#10;s6GhoTcaPg69ZDUbBKYWo1AoChaLJS0pKWHv2LFjSEePl5yc/KEKygJA44nFYnpjgQlXmJoNAlOL&#10;jRkz5vKgQYPuKRQKrKVteTzegPDw8J0pKSkWDZ8zMDDAq6urmZ1TJQBdz9nZOWv06NHXxowZc9XN&#10;zS0Dw1r8E3mHpaVlSWOPQ2BqNghMLcZisWpZLFZtc9sQBEG5ffv2f0aNGvV/JBKJOHPmzO4+ffqk&#10;mZiYFLLZ7CI6nV6IYRhfIBCw27OgLgDdRW1trU58fHzA+fPnp/z1119jd+7c+eXOnTu/dHR0zFWu&#10;h9mvX79EZei1BwSmZoPABE2SyWT2CxcuPHngwIGAoKCg/KtXr85ks9kJjW3LZrMFXV0fAKpkZGRU&#10;aWtrWzR9+vQzOI4zb968OTIqKmrKn3/+Of7HH3/85scff/zG2tq6ePLkyecjIiKO+vn5PWnrOSAw&#10;NRu8aaBRRUVF03r16pV04MCBgJ07d566e/eud1NhCUBPw2Qy8bCwsEtHjx6NeP36tdn169dHzZ8/&#10;/4BYLKbv3Llz6cCBAxPa06ICganZ4E0D7/nrr7+22tranhaJRJTs7Oy5ixcvnoVhWLO9X7lc7oSa&#10;mhrHrqoRAFWLi4sLLioqem8RdBqNJgkNDb2xf//+z0pLSy1iY2OH/Pnnn+NpNJqkredQBib0ktVM&#10;EJjgHa9evZo8bty4b8aMGZNZVFTk6+TkdKQ104VdunTpw4yMDLuuqBGAzjB9+vTT27dvX9bcNmQy&#10;WR4cHBw3atSodq3qoxxWAleYmgneNPAPmUxmPXjw4IOGhob4+fPnJ9NotCx11wRAV5FKpVSpVErt&#10;zHNAk6xmg04/ACGEEEEQ5MjIyKN5eXkGz58/X0Cn0zPUXRMAPQ0EpmaDNw0ghBBKSEj4Zvv27UM3&#10;b9580c3Nbb+66wGgJ4LA1GzwpgFUW1vbb9iwYet9fX1LIiMj53X2EkcAaCsITM0GTbJajCAIEkKI&#10;NmnSpBMSiYQcHR0dQSKRKtVdFwA9FfSS1WwQmFpMJpMZ4TjuHB0d7Xz48OFDhoaGMequCYCeDHrJ&#10;ajZ407SYRCJhVVdX2yKEkL+//1N11wNATwdNspoNrjC1GI7jLC6Xa4sQQiYmJh1aQHrmzJm/USgU&#10;WEQaaKwpU6ZEBQcHx3XmOSAwNRsEphYTCoWsgoICW4QQ4nA4HQpMDofzQDVVAaAe+/fv/6yzzwGB&#10;qdngTdNiPB5PNzMz0w4hhBgMRocCEwDQMghMzQZvmharqalhpaam2pqbmwsRQs3OFQsA6DjoJavZ&#10;oElWi5WUlHCio6Nd6HS6fPny5bdbsw9BEGSCIKhyuZwqlUqpEomEWlVVpZOUlGRuYGBQQKFQYJkv&#10;oJEKCgpsraysSoKCgu7T6XRxU9tVVlYavnr1ysrT0zO1qW0mTZp0ISgo6H7Dx6GXrGaDwNRiFApF&#10;wWKxpCUlJewdO3YM6ejxCgsLXVRQFgBqU1FRYZKcnOzVmm1v3bo1oqnniouLrRsLTGiS1WwQmFos&#10;JCTk+q1btwJkMlmTf7wEQaDi4uLxERER/1dZWanz+eef3/f19U23tLQsMjAwKGaxWEUkEqn80aNH&#10;/dhsdh2NRmvymzkA3VlRUZFlbm5ur1u3bo1IT0/vgxBCNBpNPHjw4HuhoaE3goOD7zKZTHz16tXr&#10;L1++HBYTEzPMxMSkorFjubi4NLpwAQSmZoPA1GIGBgbVBgYG1U09TxCE/u7du/cuXbp0hq2tLe/p&#10;06czbG1tTze2raenZ0rnVQpA18rNzXU8c+bMtNOnT0+PiYkJiYmJCdHR0akbN27cFT6fz0EIITc3&#10;t0wLC4vSthwXAlOzwZsGGsXn8wMHDx6ctHTp0hkLFix48PLlS6+mwhKAnsbR0TF31apVPzx79swn&#10;KyvLZf369WscHR1zz5w5My02NnYoQgjJZLI2d9yBwNRs8KaB9yQlJS01MjK6++jRI5vY2Ni1v/76&#10;6xAKhVLQ3D48Hi+orq7OqqtqBEDVqqurDcRiMb3h487OztmrV6/ekJqa6pGenu7u5eWVjNC/4dcW&#10;EJiaDd408I6amppgPz+/HV5eXqWVlZWDg4ODv8cwTNbSfqdPn56fnJwMnX6AxgoICIjfsmXLyua2&#10;cXNzy/D29k5CCCESidTuVX2EQqFue/cF6gP3MME/FAqF4ciRI4/TaDR5bGzsZF1d3cfqrgmArlJe&#10;Xm5SXl5u0tJ2RkZGlTQaTaKrqytUPiYUCnWPHj0ageM4s/62xsbGFeHh4ScoFIoMIYS4XK45Qgil&#10;p6e7qbp+0PkgMAFCCCGCILCffvrpQGJionV8fPwqCEsAGrdx48b/W7x48W42m/3PmOOUlBTPpUuX&#10;/iKXy9/5TNXV1RWGhobeMDc35yKEkLW1dRFCCCmbdYFmgcAECCGEMjIyPouMjJy8YsWK2wMGDNim&#10;7noA6K4YDIbIwcHhnYUGBg0a9FAgEHBkMtk7n6k0Gk1SfxIEDMMQQh1rzgXqA4EJkFgsdg8MDNzh&#10;7OxcuWXLlggMw+TqrgkATcNkMnF11wA6FwSmFiMIAkMIUWbNmnWqpqaGkZGRMZ1MJr9Sd10AANAd&#10;QWBqMZlMZiQSiZzOnz/vsXfv3uPm5uaX1V0TAAB0VzCsRItJJBLd6upqO4QQCgwMTFB3PQAA0J1B&#10;YGoxHMdZXC7XFiGETE1Nm52YoCVUKlUGHRkAAD0ZNMlqMaFQyCooKLBFCCEOh9OhBaTDw8O3YBjW&#10;6ETUAGiCESNGRPfv3x+GU4EmQWBqMYFAwMrKyrJFCCEGg9GhwKTRaI2uzgCApjh16tQMddcAujdo&#10;ktVi1dXVrNTUVFtzc3MhQoin7noAAKA7gytMLVZSUqIXHR3dm0KhKCIjI6PbcQiSQqGg4jhOy8jI&#10;sPTz87umq6tbovJCAegCOTk5jk5OTi/79u37vLkxlTiOMyoqKoxtbGyKm9qmf//+j01MTMo7p1Kg&#10;LhCYWoxMJivodLqstLSUvW3btuEdPV5sbOx8VdQFgKabNGnShfPnz09Wdx1AtSAwtZiXl9fT77//&#10;fmVtbS2tue0IgiAXFxcPPnToUGhNTQ0TIYQMDAzwgICAl+7u7tkMBqPk2rVrAywsLMqoVKqoa6oH&#10;QLVevHjhQqPRJBKJhP769Wuzqqoqo7eTeyAzMzPuyJEjb/r4+CSdOXNmWkJCwsC1a9euMzAwqGns&#10;WCNGjGhPiw3o5iAwtZiLi8sLFxeXF009TxAEVlpaOvGjjz768c6dO70cHByqL1++vMnX1/eajo5O&#10;Uv0p9NavX981RQPQRUQiESMzM9N13759Cw4fPjz32LFjEfHx8YOsrKyKEUIoIiLimKOjY6666wRd&#10;Bzr9gEbV1tb6f/nll7FWVlbn4+Pj7c6fP/9LTk6O0+DBgzewWKwnMN8s6OkYDIbI29s7ad++fQte&#10;vnzZa+nSpTuLi4ut4+LihiD05l6mmksEXQwCE7znxo0bm3R1dRN37dr1waZNmy7xeLw+kyZN+opE&#10;IlU1tQ+Xyx1fU1Pj2JV1AqBKCoWCpGyCbcja2rr4l19++TI/P9/e398/ESGE5HI5uWsrBOoGgQne&#10;8erVq8mjRo36dsSIEdlVVVXDvv3224mtGWN56dKlqRkZGXZdUSMAncHPz+/Jtm3bvm5uGzMzs9fD&#10;hg27gxBCDde+BD0fvOHgHzKZzHrw4MEHDQ0N8T///DOMTqdnqLsmALpKYWGhbWFhoW1L21GpVClC&#10;CEmlUmrnVwW6EwhMgBB60xM2MjLyaF5ensHz588XQFgC0DgITO0FTbIAIYRQQkLCN9u3bx+6efPm&#10;i25ubvvVXQ8A3RWFQpEhhJBMJoMLDi0DgQlQbW1tv2HDhq339fUtiYyMnIdhGKw6AkAT4ApTe8E3&#10;JC1GEAQJIUSbNGnSCZFIRImOjo4gkUiV6q4LgO4MAlN7QWBqMZlMZoTjuHN0dLTz4cOHDxkaGsao&#10;uyYAujsITO0FTbJaTCKRsKqrq20RQsjf3/+puusBQBNAYGovCEwthuM4i8vl2iKEkImJSYfWw6TT&#10;6RIymaxQTWUAdF8QmNoLmmS1mFAoZBUUFNgihBCHw+lQYIaHh2/CMKzJmYAA6O48PDxSXV1dM1va&#10;DgJTe0FgajEej6ebmZlphxBCDAajQ4FJpVJhEmqg0WJjY4e0ZjsYVqK9oElWi9XU1LBSU1Ntzc3N&#10;hQghnrrrAUATwBWm9oJvSFqspKSEEx0d7UKn0+XLly+/3Y5DYAqFgiyTycjFxcVGoaGhh/X19QtU&#10;XigAXYDL5Zr17t37hYWFxevmtissLLRBCCGBQMDumspAdwGBqcUoFIqCxWJJS0pK2Dt27BjS0eNd&#10;vnx5swrKAkAj7Ny5c8mKFSt+UncdoOtAYGoxFxeXzIULF+7g8/n0FjYlvX792uf8+fNBAoGAjhBC&#10;BgYGuJeXV5GDg0MhQRA1MTEx/c3MzCrJZLK4C0oHQOXy8vIcyGSyrK6ujsXj8fSVj1MoFOnAgQMf&#10;9evX7zGNRpPm5eXZnzlzZnpISMgtddYLuh4Ephbz8vJ65uXl9ay5bSorK0PmzJmz88qVK269evWq&#10;unnz5lovL69rDAYjDcMwGEYCeiQej6eXkpLi+fjx4/47duz46v79+0E5OTlO69evXzNixIjoM2fO&#10;TO/Vqxd0dNMy0OkHNEoqlTps2bLlvLGxcfT169d7nzp16tesrCyXgQMHbmEymSkQlqAn09PT4w0e&#10;PPjeihUrfnrx4kXvjRs3/l9tbS1r/vz5B+bNm3cAIYSkUilccGgZCEzwnpSUlMXGxsYZq1atmvTl&#10;l1/G8fl8n+nTpy9qbp5ZPp8fWFdXZ9WVdQLQFXR0dOq+++67TTk5OU4LFy78Vblm5sWLFyequzbQ&#10;tSAwwTsqKytDfHx8dtrb21cXFhZO3759+1Amk5nS0n6nTp36LDk52aUragSgMyxZsmRXcyFoampa&#10;tmfPnkVnz56ditC/4zGB9oAmBfAPuVxuPmTIkOMMBkP28OHD8SwW62911wRAVzl58uQshBCaOHHi&#10;xea2c3Z2zkEIoQ8++OBeV9QFug8ITIAQQoggCPJ33313LC0tzezZs2dfQlgC0DiYuEB7QZMsQAgh&#10;9ODBg1Vbt24N2bRp0yUvL69d6q4HgO4KAlN7QWACxOPxBg8dOvT7gICAwpUrV36CYRih7poA6K4g&#10;MLUXNMlqMYIgKAgh+vDhw/8gkUjE9evXZ5JIJFhxBIBmwOTr2gvecC0mlUoNcRzv/eTJE6uzZ8/u&#10;4nA4D9VdEwDdHVxhai9oktViEomEVVVVZYsQQu7u7s/VXQ8AmgACU3tBYGoxHMdZXC7XBiGETExM&#10;OroepoxEIsG9T9DjQWBqL2iS1WJCoZBVUFBgixBCbDa7qCPHCg8P34phWLlqKgOg63E4HL6enl6L&#10;68JCYGovCEwtxufzWVlZWTYIIUSn0zsUmDQa7YVqqgJAPe7cuTPU0NCwxU5vyk4/EJjaBwJTi9XU&#10;1LBSU1Ntra2t+RiGtfjNGoCezN7ePr8125FIJAWJRFJAL1ntA2+4FistLeXcunXLhUajyb/55psO&#10;r+23cuXKhcbGxlmqqA2A7oxKpUrhClP7QGBqMTKZrNDR0ZGWlJSwt23bNryjx/vpp59eIISg4w/Q&#10;OARBIIQQhmEYQafTxRQKRdbc5OpisZiemZnp2twxcRxnMplMXNW1AvWBwNRiBgYGVV5eXk8tLS1Z&#10;LW1LEASqqakxEAgEbIFAoIvjuE7DbZhMpgghJO+UYgHoZDiO6xAEgUQiEQMhhDAMI9hstoDD4fAN&#10;DAyq6XS6WLnts2fPfJSdfxBCKCEhYeDjx4/7Z2Zmuir/Ky0ttfD19X36xRdf7J0xY8YpXV1doTpe&#10;F1AdCEwtFhISciMkJORGS9sVFhbazpo16+TLly97IYSQrq6uMCQk5FZgYOCDoKCg+wMHDkyADwPQ&#10;E+A4znzw4EFgTEzM8Fu3boU8ffrUl8/nc0pLSy0+/fTTQ//5z3++t7KyemVmZvba2Ni4AiGEKisr&#10;jQICAuIRQkhfX7/G1dU1MzQ09Ia1tXXxxYsXJ86fP//AihUrfopmdVsHAAAgAElEQVSIiDg6aNCg&#10;B+p9haAjIDBBs86fPz/5008/PVRTU6M/e/bsY1999dUOT0/PFFgLEPQ0N27cCHV2ds4OCQm5FRIS&#10;cmvz5s3fVldXG9y8eXPkpk2bvtu/f/9nR48ejVi6dOlOMpksU97DNDIyqszLy3NgMpm4jo5O7dGj&#10;Rz+WyWSUMWPGXP3+++//8/Dhw0F79+79Yv/+/Z/l5OT0UvfrBO0HExeARuE4zly4cOGvU6ZMiZLJ&#10;ZJRjx47NPnr0aISvr+9TCEvQE0VERBzdtWvXkvqPGRgYVE+fPv30s2fPfI4fP/6RhYVF6datWyO5&#10;XK55ZWWlkXI7Y2Pjit9///1jR0fHvMWLF+/+6quvdri4uGQ5OztnnzlzZtrs2bOPFRUVWX/55Ze/&#10;dP0rA6oCgQnek56e7t6/f//He/fu/cLPz+/Js2fPfD766KPj6q4LgM4kk8koTQ0VIZFIivDw8BOZ&#10;mZmuu3fvXkwikQg+n88RCoW6W7dujXRwcMhbuXLlFoIgsM2bN3977Nix2TNnzvyjqqrKcOfOnUtH&#10;jRp13d7evuDUqVMzuvp1AdWBJlnwjvv37weNHDnyJo7jzBUrVvy0adOm72g0mqS5fTIyMtxmzpz5&#10;R2xs7BB9ff2arqoVAFVSjq9s+LhCoSDV1dXpkMlkOZPJxBctWrRnz549C/l8PsfNzS2puLi4l5GR&#10;UeXmzZu/XbRo0R42my1ACKGPPvrouEwmozx69GjA1atXxxw+fHjusWPHIrr+lQFVgcAE/ygsLLSd&#10;PHnyeZlMRrly5cq4sWPH/tWa/Z4/f94nOTnZq7i42BoCE2giLpdr/tVXX223s7MriIuLC67/3MqV&#10;Kzc/evQoAMMw4tChQ5/MmjXrj2XLlu3g8/m6z58/d3V1dd3/xRdf7FUGZX0UCkUWGBj4IDAw8IGh&#10;oWHV119/va3rXhVQNQhMgBBCqLa2lhUWFnapvLzc5ODBg/NaG5YAaIq8vDyHxsZOxsbGDvnll1++&#10;FIvF9Mb2c3d3T588efJ5KpUq9ff3f0Kn08Xz588/0Nbzh4WFXYLA1GwQmAARBIHNnTv3cFJSkvfS&#10;pUt3fvrpp4fUXRMAbSGRSGhxcXHBiYmJ/QiCwOo/JxAI2Ddu3AhNSkrybmp/BweHvIiIiKP1x1Yq&#10;jRw58ma/fv0SO1qjk5NTjr29fV5+fr4DTKunmeBNA2jjxo3/d/bs2anDhw+P+emnn1aoux4AxGIx&#10;/f79+0HXrl0bnZub69iabfl8PqepbZhMJh4WFnYpMDDwQcNe3iYmJuVTp049W39igs4SFBT0ID8/&#10;3yEnJ8eps88FVA8CU8vdvHlz5Jo1a9Y7Ojrmnj59ejoMGQGdoaKiwjg5OdkrKSnJOykpybusrMy0&#10;qW0lEgktMTGxX21tbYszUCm5uLhkLViwYN/w4cNjGAyGqP5zZDJZ7uPj80xHR6euI69BFYYPH37r&#10;+PHjH2EYBlNIaiAITC2n7OZ+6tSpGUZGRpXqrkcVRCIRY/fu3Yt37969uC0futqKSqVKR40adX3O&#10;nDlHBg8efK/+h7lYLKY/e/bMJz4+PkA5/ZtQKNRty/FlMhmlpqZGvy37eHh4pI4ePfra6NGjr/n5&#10;+T1prPeqEoZhBJPJxDUhhIYNG3bHwsKidNq0aWfUXQtoOwhMLVdYWGhLIpEUPj4+z9RdS0vEYjH9&#10;559/XrZhw4bVCCGMwWDgOI4zaTSaRCwWU9GbccWETCajymQyqp6eXo2lpWWJmsvuCphUKqXiOM6s&#10;q6tj4jjOlEgkjXZgaQxBENjhw4fnHj58eG79x+l0ulgmk1HkcjlZ+Zi1tXWxjY1Nm9dOtbe3z/f2&#10;9k7y8vJK9vb2TrKxsSlqLuA0Ifzaw9bWtjAjI6O3np7eez1qQfcHganlCgsLbS0tLUs60hSrXJGh&#10;M1ZmIAgCEwgEunQ6XUKj0SROTk45Pj4+z6RSKYbjOJ3BYEhKS0uteDyeHUJvmt+UH/A8Hk+fx+O1&#10;6cqmJ9DX16/x9PRMbawDS1MEAgH79evXpnV1dToIIUQikQg7O7t8IyOjKh8fn2cBAQHxAQEB8VZW&#10;Vq86r/KeT6FQkN4uUgA0EASmFiMIAisqKrLx9fV92pHjhIaG3rh161ZIr169XqqqNoTeXFEihBCH&#10;w/nn2/jUqVPPTZ069Vz97bKzs5337du3QCaTUTgcDo/P5+upsg5NYGRkVKm8erO1tS3sqVdoPQGG&#10;YS1vBLolCEwtVlFRYSwSiRjtaWKrj0KhyIYPHx6jqroQQqi8vNzIxMSkVfdUnZ2ds6F3L9AEUqmU&#10;2hW9cUHngLlktVhhYaEtQm/uq6i7lvrEYjGdw+HAcmGgR2lqYgSgOeAKU4s9evRoAEIIHT16dPaV&#10;K1fGtfc4IpGIXlZWZtbRe6EIvVlr87fffpvv4+OT3JHjANCdiMViOlxZaj4ITC1mY2NTSKfTRQRB&#10;YM0N+lYiCAKTSqUUuVxOUa7sIJPJKBKJhIoQwrKzs51VUBaRnp7eBwITaDq5XE6Wy+UkgiCgJa+H&#10;gMDUYuPHj78iEomYLW0nlUqp69atW/fDDz+sUigU7/zxMxgMkbOzc45YLKb16dPnOZVK7dAVJp1O&#10;x4cOHRrbkWMA0FUIgsBSUlI8cBxn8vl8PScnpxxjY+NyEomkEIlENCqVKoMhJD0HBCZoVn5+vv2s&#10;WbNOxsfHB7i4uGRNnjz5fK9evV46OTnlODk55VhaWpY0N6i8raDpCnRnlZWVRtnZ2U7l5eWmAoGA&#10;vWPHjq8SExP7KZ83NjYuLysrM8MwjNDV1a1F6N97l/DvWvNBYIImnT17dur8+fMP8Hg8vblz5x7e&#10;tWvXEhaLVavuugDoLMpJ3B8+fDio/oQNCL0Jy6NHj0YIhUIWQghD6M0EC+Hh4ccHDBjwSCwWM/r2&#10;7ZvWcEiPMijhy6Dmg8AE76mrq9NZtmzZ9v3793/GZrMFJ0+enDVz5sw/1F0XAKpUVFRkc/To0YiH&#10;Dx8OIggCUy723Nz9fBsbm6INGzb8H51OlygUCpKPj88TJyennNYMgaLT6WIITc0GgQneweVyzYcP&#10;Hx6Tnp7u3q9fv8Q//vhjZksTElRUVBhv2rTpu61bt0bC5O2gO8jLy3O4dOlS2M2bN0cqZy+qr66u&#10;Tufvv//2b7gUmHIS99DQ0BtVVVUGp06dmsHlcs1xHGdSqVTZzz//vMzPz++pWCym1dXV0WQyGa21&#10;44URQkihUGBSqZTallmYQPcBgQn+oVwXMz093f2rr77asWXLlpU0Gk3S0n6xsbFDtm/fvuyTTz75&#10;X9++fdM6UgN8CwcNEQSBJSYm9jty5MicCxcuTGppQn2CILD6E8Q3Fk4YhhFDhw69M2fOnCNmZmbc&#10;9evXr0lOTvYuLS212Lt37xd79+79QigU6hIEgVlbWxdxuVxzGo0mLSgosBs0aFA8nU4Xczgtdix/&#10;D51OlzRs6gWaAwIT/GPXrl1Lrl+/PiosLOzSzz//vFyd06vx+Xx2/SnxQPelUChI+fn59q0ZmlR/&#10;n7S0tL73798Punfv3uDmhiQRBIEpe2fb2NgU9enT57nyOYlEQpVKpdSG+5iYmJQPGTIk9oMPPrhL&#10;JpMVN27cCL148eLEjIwMN+U2cXFxwXFxccHKAPPz83tSP1w5HA5/4cKFv06YMOGyqv4WSCSSQigU&#10;suAKUzNBYAKEEEKpqakekZGRW83NzbkHDx6cp86wpNPpYjqdLobQVB2pVEpNSUnxTEtL69uaK5yU&#10;lBQPHo/X5Jy8UqmUWlpaallYWGhTVFRkIxaLGe2tzdDQsCooKOg+mUyWI4QQjuMMHo+nr1Ao/mku&#10;NTIyqhw0aFB87969XwgEAvbjx4/7P3z4cFBBQYFdU8e9ffv28Po/s1is2kGDBj1sbAHplStXbuno&#10;nMqtRafTW2y1Ad0TBCZAIpGIMWvWrJNisZj++++/f2xsbFyh7poQejPpOpfLNSKTyaix+0QEQWBX&#10;r14d4+rqmqnqid87i0KhIOXl5TkkJSV5l5aWWnT2+YqLi63j4+MDEhMT++E43uKYW1UgkUhyfX39&#10;Gl1dXWHDxZyV9PT0eA4ODnm9evV6aWFhwcUwjMjLy3O4du3a6PpXgfU9ePAgqP7PVlZWr6ZOnXq2&#10;pcnmKRSKLDAw8MHw4cNjOmNFHaA9IDABWrVq1Q9paWl9ly1btn3kyJE31V1Pfebm5pV8Pp/N5/PZ&#10;CP377Vwmk5ErKiqMxo0bd4VMJsvHjx//l46ODvbkyRNPuVwuRwipbGyoKrxdpoxdVVVlKJPJuvTv&#10;DsMwwtDQsNLe3j7fyMioQnkl16A+JBaL6Xw+X08gEHDodLqoufvXGIYROjo6dTo6OjiGYQqCIEhc&#10;LtcsPz/fQSKR0KqqqoyqqqqMmqsrMTGxf8PHOBwOf8qUKVEjRoyI1tfXr2lsPxqNJvH19X0Kq7KA&#10;rgaBqeViYmKG//LLL196enqmbNq06Tt119MYDocjIAiCSRAEA8MwCUII0Wg0ua2tbcWlS5c+/vDD&#10;D/938eLFCequs7siCAKrrKw0rqysNO7M81CpVKm7u3u6l5dXcp8+fdKUXxIa29be3j7f1NS0vP5j&#10;RkZGlf3793/c0+/vicViGnRq00wQmFru5MmTsxBC6NChQ5821XymTgRB0NHbVXVIJFJ1w+fHjx9/&#10;MjIyctJvv/0WQiKRFObm5kXV1dVt777YBchksrwjV0SVlZVGbelY0xbW1tbFfn5+T3x9fZ/4+fk9&#10;8fLySm7ruo0mJiblrelVDYCmgsDUcoWFhbYYhhFeXl7tnuxc2YlC1WMwCYJgYxjWaKef9PR0Zxsb&#10;mxIKhSL38/P7XV9fv49CoSBTqVQRmUzW6YmL9Do6OuZ6enqmeHt7J729inuuiisVMpksZ7PZ0Lmq&#10;C0gkEjKO47T2DEkB6geBqeUKCwttLS0tSzrSDDZq1KjrR48ejejdu/cLVdXVXFgihJC7u3u28v8n&#10;TZp0cdKkSRdVdW4AOktdXZ2OgYEBX911gPaBZWe0GEEQWFFRkU1HF5BmMBii2bNnH1NVBwyCIOjN&#10;hSUAmorJZEpoNFqPvkfbk8EVpharrKw0wnGc2dHAVKW3U5XREULQKQL0GLBiSc8AganFCgsLbRF6&#10;M3uKumtpAOajBT0GTMDRc0BgarEnT574IoTQuXPnpjx48CCwvcfBcZxZVFRk4+DgkNvRBaR1dXWF&#10;+/fvX2Rvb5/d8tYAdF8ikYiFEKKy2WxYEq+HgMDUYnp6ejwymSx//fq1WUVFhUl7jyOXy8lisZiO&#10;47g7iUTq0H1MXV1dYU1NjX5HjgFAV2m42olYLKZhGIakUilFR0cHJ5FItW+3a7YTG9AMEJhabNq0&#10;aWenTZt2Vt111Pf2A+i9ybQB6CoymYySkpLiWX9Gpr59+6Y1nCGJIAgkkUho9eeGxTDsn7mQ62+L&#10;YZgAQlPzQWCCbiMtLe2DqKioyOHDh8cHBQVtVHc9oOcRCATsv/76a2x1dbVBY89XVlYaHThwYL7y&#10;/r7S5MmTo86ePTutqKjIJisry2XEiBHRCCEkkUho5eXlhtbW1qUtnfttaNIxDIOOPxoKAhOoRVVV&#10;leG1a9dGOzk55fj4+Dyj0WgSoVDIyMnJMd+2bdt/qqurT1AolHx11wk0R0VFhXF8fHxAVlaWS2PP&#10;p6SkeJ47d+7DxhaUro/NZgumT59+qqqqypAgCBJCCNnZ2RWsXr16/fbt25dLJBLa69evTXV1dYV0&#10;Ol3SmrBUwjBMTBAETTnFI9AsEJigy+Xl5dn7+/s/qaqqMkTozRqBLi4uL7Zs2bLl559/XnP8+PGr&#10;t2/fnj9y5Mj/U3etQH1evXpllZCQMDA+Pj6gpKTEsqntlE2oL1686N3SMV1dXTM//vjj311dXTMF&#10;AgH73r17g1+8eNFbeS8SwzCCRCIpTp8+PaP+frdu3QpB6E2P8l27di0xNjZ+b/Uc0PNBYGohsVhM&#10;X7Zs2c+XLl0KwzCMoFKpkjlz5vy+du3a7zv73GVlZaahoaE3lWGJ0JslrzIzM11nz569s6ioyCY3&#10;N/cjS0vLZ51dC+g6fD6fk5qa6pGcnOyVlJTkXVZWZtrUtjKZjJKamurRsFm0OUZGRpXjxo27EhgY&#10;+MDT0zOFQqHIysvLTR4/ftwvJSXF6+29RrGenh7v0aNHA+7cuTM0NjZ2iEQioTV2vODg4LgFCxbs&#10;MzAwqEbozbSPxsbG5c7Ozjk6Ojp1bf8N/IsgCB24wtRMEJha6Lvvvtu4d+/ehfUfW7du3X/Dw8NP&#10;Ojk55XTWeVevXr3ht99++6yxHrk0Gk3K5/M5Hh4eKVevXh1Lp9PT3068juCej/rIZDJKWlpa3/j4&#10;+ICEhISBjx8/7i8UCnXbegwul2veln2sra2Lp06denbgwIEJAQEB8c7OztnKmaTEYjEtMTGxf2xs&#10;7JDY2NjgsrIyMxKJpEhKSvJOSkryRuhNz+2W1hv19fV9OmfOnCOTJk26UH+dTAqFItPT0+O1pd62&#10;wDAM1uTUUBCYWub+/ftBP//883KEEHJ2dn7h6OiYFxcXN0QkEjG+/fbbTWfPnp3WWec+f/785Pph&#10;SSKRFPr6+lU1NTWGym/6hYWFdvHx8QF9+vR5/vZ+D12hUOhhGCap/0FTUVERum/fvkUUCkU+Y8aM&#10;XxFC74zbpFAoMisrq1ddvV4iQRDY69evzUQiEaMrz9tQ/Su65ORkr7S0tL5trUkikVCEQuE7s4Qr&#10;mywb254gmv5VGxgYVHl4eKR+8MEHce7u7pmmpqZcExOT8pycHOeUlBTP1NRUz5SUFE9ly0NdXZ1O&#10;TEzM8JiYmOENj1VbW8tSzpzDYDBEdnZ2BY29z/369UscN27clVGjRl03MjJ6pwkVwzBCjYtJwxqe&#10;GgoCU8t8/fXX2xBCGEIIDRky5O7+/fs/u3z58viwsLDL586dm9pVdUyePDnqyJEjc9lstuDo0aMR&#10;H3/88e/K5y5fvjx+3rx5BxF6c3X5NjiZcrncjEQi1SCE0PPnzwf897//HUsikRTffvvtxMbO4eDg&#10;kBcaGnpdV1dX2JmvRSQSMQsKCmzz8/Md8vPz7ZtaA1JdMAwjzM3NuU0tyIzQv0MkZDJZ/SE9cgaD&#10;gdNoNCmdThcxGAxRYyvSSCQSmlAo1K2trdVtanHs6upqw7t37wbfvXs3uKkazMzMXjcVfvUxGAxR&#10;YGDgg5EjR94MCgq63x2XpQM9EwSmlvnwww/PPXr0aABCCB08eHBeQkLCwFevXlki9OaDtavqsLGx&#10;KVbeC7p27dro+s/5+PgkNdwex3HKtWvXRuI4TjI0NKwqLCzUGzBgQEJycrInk8nU5fHeb0HLy8tz&#10;2Ldv3xed9iI0BEEQWEvNk80RiURMhFCL61E5OztnDxgw4FFjV244jjPz8/PtKisrjQmCQBiGod69&#10;e78ICAiIVy5XZmZm9rq9NQLQFSAwO0DZNGVqalrW0rampqZlOjo6dSwWqxYhhJT/35p9mztmU81j&#10;Tfn666+34TjO/M9//vM9QRBYamqqB0IIkclkWW5urmN7a2mNt1d6BEII++WXX7783//+90mfPn3S&#10;EhISAlgslrC2tlYXIYQ8PDxSG+57/Pjx6Z9//vkBhN5MYF2vSQ7v27dvvI6ODq5QKEj1B5eLRCJ6&#10;VVWVUXNNhaqAYRihq6tby2KxhGQyuU3vR1MUCgVWUVFhUlxcbN3UmEFV0tfXr3F3d39e/wqPSqXK&#10;fHx8njIYjGbvIRsbG1cEBQXdh8DrUaDZuBEQmB3AZDLrcBxnXr16dUxL206cOPFiYWGhrXKhXhaL&#10;VVtQUGCn7IXXHkeOHJnTnqvCNWvWrB88ePC9oqIim7KyMpPy8nKTDz/88JytrW2nTsJ+8uTJWSdO&#10;nJi5bt2675lMZh2ZTJYnJCQEIISQMix37dq1eMKECZeV+9TV1dFLS0vNZ8+efcLAwIAnEokYhoaG&#10;Va9evTKXSCQUPT09fkRExEmE3iyELJfLyZ35Grqag4NDXnBwcJy3t3eSvb19flu/ILUEwzDCw8Mj&#10;1dPTM6Wr7/dqsSZXN3d2ds52cHDI68iCCJaWliWOjo659den7devX2JjX0QbUt7rbTirEXgDArMD&#10;MOzNv/vWrFZPIpEUDTseNPy5rZRXq+0xZMiQ2I6cuz2cnJxy1q5du97CwuL1559//huO4+8MIB8z&#10;Zsxfixcv3qP8mc/nsxFCqFevXgUIITR16tRGp/ELDg5+IBQKdfX19atramo6/Wqsq1hZWb3qzN6a&#10;oOu97fndZBi5urpmdrSlx8DAoPrly5e96j92/Pjxj1qzr729fQFC/362gXdBYIIu99lnn+3Pycnp&#10;tX379uUYhhF2dnYFBw4cmDdo0KB4hN6MyxQKhSw6nS5pzfqB9dfztLS0bPWsKwB0JZgWT/NBYGqB&#10;58+f9wkKCrrf1vFzXWHkyJE3r1y5Mq7+Y7W1tTqwfiDoSZRhOWbMmKvR0dEjEHoza5CDg0OuumsD&#10;rQeB2QHK6bS++eabLfr6+s02nVGpVCmHw+E5ODgUKB+7f/9+IJVKlbb3foFAINC1s7MrcHR0zEcI&#10;oZycnEabcmxsbIq++eabH2tra1ntOU9n8vf3/7vhYzQaTaqOWgBQBblcbpGUlDTTy8vrLIVCKaq/&#10;Ssm8efMO+vj4PEPozd/luXPnPlRvtY3r7I5ymgqDX0z7MZlMXN0D1Btz4cKFsIkTJ15uecvuRywW&#10;01vTDAtAdyKXy62uX7/+ZUxMTMD+/fsH1tbWUm7evPl9UFDQT0wmk9/Ufl5eXkkpKSleGzdu/D+E&#10;3vTs/vvvv/2bGs/aGgqFAisvLzcNDQ29qRx7GxcX9wGfz+e01N8iIyPDvbi42BohRCgnngf/gsDs&#10;AH9//7+fPHniRyaT5WPGjLna3LYEQSBdXV2Bn5/fUwzDkEKhQJcuXQrT1dWto9Fo7ZpXsqamRt/K&#10;yuqV8irt+PHj4UlJST7Dhw+/pa+vz8vMzHTtjMWYGQwG7uXlldwZHQOYTGbdjz/+GGlubs5V+cEB&#10;UKGFCxde/Ouvv4bo6enhubm5hrW1tTQzMzOko6ODrKysUHx8PKLRaHXW1tbFCL1ZU7PhAusXLlyY&#10;qFAoul3PbgzD5AqFAlogG4DA7IDQ0NAbN2/eHMlkMvGWlgzqCmPHjv2rNUNcujnC39//yc2bN0d2&#10;ZMgNAKpCEAQWExMz/NChQ5/yeDw95ePW1ta6fD6fXVlZaVxVVWXJZDJJNBrt3rx58/bl5+fbZ2Zm&#10;umZmZrqmpKR4KscNN+XOnTtDEXpzdZifn28nEAjYBEG0K0gJgkB8Pp8TFBR0XzkuOCsry6mqqsqo&#10;pTG1Fy5cCLt79+4QCoUik0qlsJB7A/ANogfp06fP86tXr4558ODBIA8PjzS5XE7qjCBnMBgiKpX6&#10;3hRpHVFZWWk4bNiwO2VlZabl5eUm3bGpG/RsSUlJ3keOHJlz8eLFifX/bmQyGaWxySPGjh17u7i4&#10;WCc7O9vazMysfPny5etmzpy5t+FVpEgkYgQEBMQnJSV5//rrrws++uijk8rnxo8ffzkuLi64s4d5&#10;tfb4xcXF1nfv3h3SmbVoMgjMHojFYtUp71W01Bmpu2Cz2YLc3FxHsVhMxzCMaG8zNdA+BEFgxcXF&#10;1o19ORSLxfRnz575PHz4cNCDBw8C8/Pz7Zs6hnJ/MzOz15aWliX1nw8LC7u0bNmy7X369HmufOzq&#10;1aujJ0yY8OfUqVPPHjp06NOm7g8yGAzR+fPnJ/v5+T1ZtmzZdl9f36cDBgxIRAghCoUihzGPmgMC&#10;swOUN+Zbam5B6M3QDnd393TlbCo4jjNtbW0Ljxw5Mmfs2LF/tef8ZWVlphiGESYmJuXt2b87otPp&#10;YpFI1OLvE/RcBEFg2dnZzsnJyV7NNQuWlpZaKIPw9evXZi0dV09Pj/f2PmKjsyXZ29vnR0REHB0x&#10;YkR0a3quKxcr+O677za11JnGwcEh78SJE+Fjxoz5a+bMmX88e/bMj0QiKWpqavQa3hbDcZxZWlpq&#10;4ejo2K4hJ+Xl5SYODg55t2/fHta/f//HCCFUUlJiyWQy8ZZuc+Tk5Di155zaAgKzA5SzaSiHlzTl&#10;xYsXvfv27Zt27969wUFBQfcRQkgoFOpWVFQYN/WNtzXmzZt3kEQiKS5evNjoah2aCsMw6C3bQ9TW&#10;1rLS0tL6ZmZmurZ0T6y0tNQiISFhYEJCwsD6C4y3xMHBIW/WrFknG5s5i0QiKdzd3dMDAwMfuLm5&#10;ZahqakGxWEy/ePHiRCcnpxwvL6/k1uwzevToa6tXr964YcOG1Xv37l1w+vTpGUlJSd40Gu2df+f7&#10;9u1bsG7dunX175e2RVlZmWltbS2roKDAThmYEydOvOjr6/t03759C5rbl8fjcRD692IAvAt+KR3Q&#10;2n9UfD6fgxBC7f0DaAqPx9NT9dyi3YFycnUITfXhcrnmycnJXklJSd7t+VJXWVlplJKS4pmVleXS&#10;0hfKhlxdXTPDwsIu+fv7/61c0aYx+vr6NQMGDHhkYWHR5bM7RUdHj+Dz+ZxFixbtacscvMOGDbu9&#10;YcOG1Tt37lxaWlpqSaPRJBKJhP7RRx8dV05fx+Px9JSfGarC4/H0VP35o40gMEG3pAxKPp/Phll/&#10;3ieVSqmZmZmuSUlJ3snJyV4VFRXGqjju69evzZKSkry5XK55R4/FYDBE5ubmpYaGhtUGBgbVTCaz&#10;rlevXi979+79wsLCorThvTt9ff2afv36JWpC7+hZs2adRKjp+Y1bwuVyLRB6s5YoQgidOHEivLXz&#10;vQL1gcAE3Zqurq6wuLjYgsPhCNls9j8LQUskEsrkyZMvFhQU2KmzPnWQyWSU3Nxcx87o9o9hGOHk&#10;5JTj5+f3940bN0Z1pGlOJBIxSktLLUtLSy2Vj0VHRyOEEDI0NKxq75Uhk8nEQ0JCbk2aNOnC2/HA&#10;TV7hYRhGUKlUlc8cpVwk3N7ePr89+8+dO/fgixcv3B8+fIBEdSQAAAhbSURBVDgIIYTa0gQN1AcC&#10;E3RrJBKJsLa2LkXo32/jCCGE4zijsrLSUBs/aDAMI/r37//Yy8srWbn4srW1dbEqluficDh85So4&#10;AoGArcr5h6uqqgzj4+MDHj58OKit9ynr4/F4en///bf/Dz/8sKo12wcHB8fNmTPnyJgxY6621Pta&#10;T0+P15rf49atWyMjIyO3Xrx4ceLcuXMPt7Z2JWdn59yDBw9+PmzYsJi4uLghyhl5QPcGgQk0Rv0P&#10;OxqNJlGupQk6B5vNFrRm6brWsrCwKO3Tp8/zefPmHezIccRiMf3OnTtDL126FPZ2Grcm8Xg8vXv3&#10;7g2Oi4sLbs2xXV1dM7/66qvtbm5uGRKJ5J/e2v7+/n/XD7WZM2f+sXLlyi2nTp2a0ZbAzMzMdEXo&#10;TWckDMMIVS04DroGBCYAQKPQ6XTxqFGjro8aNep6a7Z/9eqV1fHjxz96+vSpb3PbiUQixo0bN0IX&#10;LFjwW8Pnhg4dGrNs2bJf9PT0eEFBQfetra2Lg4KC7sfExAwvKyszNTU1LWupjrNnz05dsmTJLgMD&#10;g+qJEydebE3toHuBwAQA9GhWVlavVq5cuaU125aVlZmeOXNmKo7jOsrevSKRiL5u3br/3rlzZzhC&#10;CN2+fXvooEGD4qdMmXLu3r17g/ft27dg9erVG5rrsX727NmpM2fO/IPD4fBv3boV4uLikqWaVwe6&#10;EgQmAAC8ZWpqWrZ48eI9DR/39PRMLS4utuZwOPzAwMCHNBpNMmPGjFOrVq3auHbt2v8eOXJkzuef&#10;f/7b3LlzD5uampaJRCLG8+fP+yQlJXn//fff/gcOHJivDEtfX9+n6nhtoOMgMAEAoAWNNaGamZmV&#10;PXv2rN+uXbuWHDt2bPaqVat+WLNmzfpevXq9zM7OdpbL5eR6276+evXqGAhLzQbrnamJsieeKno2&#10;AgDUw9XVNXPPnj2LSkpKLPfv3/+Zp6dnSkVFhfEHH3xwd9myZdt///33j5OTk72KiopsuiosO/LZ&#10;AvPaNg+uMDuGQAihlsZ5Ke9t1L/HYWRkVLlt27avO3Lzn0QiKXriTD8AaBpdXV3h/PnzD8yfP/9A&#10;R4+l7EHb3v1dXV0z169fv2bEiBHR9Y/Zms8KZ2fnbOVSY+B9EJgdYGtrW/Tq1SvrliZq9vb2Tvrx&#10;xx+/qb/EDoZhxIoVK37qyPnXrl37X7hCBaBnmT179rH2ToiA0JtwXL169Yb6j/3444/ftGZRduUw&#10;otZMPq+NIDA7oLVj1Mhksvzrr7/epurzd/YaegCArufg4JDn4OCQp8pjjhs37kpbtocv4o2De5gA&#10;AABAK8AVpgr98MMPqxqu7DB9+vTTgwYNerhhw4bV5eXlJvWfYzAYopUrV26xsLAoTU9Pd9+9e/di&#10;hULR6JcYDMOI+fPnH6jfcSA6OnpEVFTUFOXPCQkJA1X8kgAAALwFgdkBbm5uGXFxcR/IZDJSYx17&#10;EEIoKipqCofD4RUWFtrKZDIKiUQiCIJAGIYRBEGQTp8+PY3NZguFQiGrrKys2UVwL1y4MLH+yh0l&#10;JSUWdXV1OhiGEQqFgqRsRtHX1+/2qz0AABAqLy83JggC8/Pze/L2cwEh9Kbfw44dO75Sbvfy5UvH&#10;xYsX78FxnNnYcby8vJJ/+eWXLxF6M9HCxx9//Pvr16/NEULo7QLV2IoVK7ZNmDDhz1evXll+/vnn&#10;++vPE0wikWRbt25dJZfLSQghZGtrW9BpL1qDYQ1X+watRxAEtnnz5pW//fbb54WFhfYINb16AY7j&#10;jJqaGn0KhSIXi8V0CwuLkqKiIltDQ8PK9i5fVVpaao7Qmwmjy8rKzAwNDaucnJyyYmJiRujq6gpb&#10;2h8AoF5LlizZtX///s/qLyygThQKReTh4ZF6586dED09Pb666+luIDBVBMMwgkQiyeVyebNX7eHh&#10;4SceP37c/+HDh4NMTU3Ldu/evXjRokXvzSzSGsHBwXEkEkmxfPnynydMmHB5586dS5csWbKrfa8A&#10;AKAOe/bsWXThwoWJMTExIc7OztkUCkWWkZHhNmXKlKj2HI/P53Oio6NH2Nvb5+Xn5zv4+/snisVi&#10;uouLS3Zj22dnZ/dKSUnxVv78ww8/rGrtVILaBppkVYwgCCwhIWFg/eYOKpUqDQoKuk+hUGQymYxc&#10;V1fHjI2NDUYIIYVCgSH0Zumqe/fuDW7uHmZgYOADJpOJKx+TSqWU2tpaVlJSkvfbc3fuiwMAqNyi&#10;RYv2BAcHx3l4eKSOHz/+TzabLfjvf/+79ty5cx+253jPnz/v07dv37SQkJCYgwcPzrty5cp4MzOz&#10;101tv2TJkl31AzMjI8OtPefVBhCYKkQQBJo7d+7h33///eOGz40bN+7Pvn37Pr979+4HXC7XYtq0&#10;aWcRQujw4cNzSkpKrBITE/1jYmJCmjt+UFDQ/aCgoPvKn5OTk73r6up0UlJSvBBCqLq6WuvWhgSg&#10;J3n8+HE/Op3+3pqdAoGAffjw4bl1dXU6je3n7u6ePmHChMsIIaS8D5mcnOxVf5vY2NghDTsG+vr6&#10;Pv3iiy9+3b1792KEEFq4cOGetWvXfq+q19PTQJOsiixbtmzbjh07liOE1DK31KhRo65GRUVN1dHR&#10;qVPH+QEA7cflcs0tLCxK6z1EjBgx4pbyBx6Px0lMTOyvXEGlITabLRg4cGACQggJhUJWfHz8IOVz&#10;Q4cOvU2hUORJSUle5eXlpvX3MzQ0rPLx8XkaExMzPDg4+HZsbGyzX9q1HQSmChUWFto2HDrSGD6f&#10;z6bT6WKBQMA2NDSsIpFI7XoTamtrdRBCiM1mCz08PFIpFIqsPccBAKjftWvXQqdMmRKF4ziri09N&#10;rFy5ctPGjRvXwgw/zft/DSABO1E4KXAAAAAASUVORK5CYIJQSwECLQAUAAYACAAAACEAsYJntgoB&#10;AAATAgAAEwAAAAAAAAAAAAAAAAAAAAAAW0NvbnRlbnRfVHlwZXNdLnhtbFBLAQItABQABgAIAAAA&#10;IQA4/SH/1gAAAJQBAAALAAAAAAAAAAAAAAAAADsBAABfcmVscy8ucmVsc1BLAQItABQABgAIAAAA&#10;IQAbGnaIAwUAAL4YAAAOAAAAAAAAAAAAAAAAADoCAABkcnMvZTJvRG9jLnhtbFBLAQItABQABgAI&#10;AAAAIQCqJg6+vAAAACEBAAAZAAAAAAAAAAAAAAAAAGkHAABkcnMvX3JlbHMvZTJvRG9jLnhtbC5y&#10;ZWxzUEsBAi0AFAAGAAgAAAAhAH1lwb7iAAAACwEAAA8AAAAAAAAAAAAAAAAAXAgAAGRycy9kb3du&#10;cmV2LnhtbFBLAQItAAoAAAAAAAAAIQCup54AP2kBAD9pAQAUAAAAAAAAAAAAAAAAAGsJAABkcnMv&#10;bWVkaWEvaW1hZ2UxLnBuZ1BLBQYAAAAABgAGAHwBAADc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797;top:167;width:3448;height: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Qy7GAAAA2wAAAA8AAABkcnMvZG93bnJldi54bWxEj09rwkAUxO+FfoflCd7qRsU/TV3FVgul&#10;eNBUPD+zr9nQ7NuQXZP023cLhR6HmfkNs9r0thItNb50rGA8SkAQ506XXCg4f7w+LEH4gKyxckwK&#10;vsnDZn1/t8JUu45P1GahEBHCPkUFJoQ6ldLnhiz6kauJo/fpGoshyqaQusEuwm0lJ0kylxZLjgsG&#10;a3oxlH9lN6vgeTk/ZvvHXYuXQ3d8Ly+L3ByuSg0H/fYJRKA+/If/2m9awWwKv1/iD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JDLsYAAADbAAAADwAAAAAAAAAAAAAA&#10;AACfAgAAZHJzL2Rvd25yZXYueG1sUEsFBgAAAAAEAAQA9wAAAJIDAAAAAA==&#10;">
                  <v:imagedata r:id="rId19" o:title=""/>
                </v:shape>
                <v:shapetype id="_x0000_t202" coordsize="21600,21600" o:spt="202" path="m,l,21600r21600,l21600,xe">
                  <v:stroke joinstyle="miter"/>
                  <v:path gradientshapeok="t" o:connecttype="rect"/>
                </v:shapetype>
                <v:shape id="Text Box 48" o:spid="_x0000_s1028" type="#_x0000_t202" style="position:absolute;left:8916;top:195;width:50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D2223" w:rsidRDefault="009D2223">
                        <w:pPr>
                          <w:tabs>
                            <w:tab w:val="left" w:pos="302"/>
                          </w:tabs>
                          <w:spacing w:line="181" w:lineRule="exact"/>
                          <w:rPr>
                            <w:sz w:val="16"/>
                          </w:rPr>
                        </w:pPr>
                        <w:r>
                          <w:rPr>
                            <w:color w:val="3E3E3E"/>
                            <w:sz w:val="16"/>
                          </w:rPr>
                          <w:t>9</w:t>
                        </w:r>
                        <w:r>
                          <w:rPr>
                            <w:color w:val="3E3E3E"/>
                            <w:sz w:val="16"/>
                          </w:rPr>
                          <w:tab/>
                          <w:t>11</w:t>
                        </w:r>
                      </w:p>
                    </w:txbxContent>
                  </v:textbox>
                </v:shape>
                <v:shape id="Text Box 49" o:spid="_x0000_s1029" type="#_x0000_t202" style="position:absolute;left:6824;top:1362;width:203;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D2223" w:rsidRDefault="009D2223">
                        <w:pPr>
                          <w:spacing w:line="181" w:lineRule="exact"/>
                          <w:rPr>
                            <w:sz w:val="16"/>
                          </w:rPr>
                        </w:pPr>
                        <w:r>
                          <w:rPr>
                            <w:sz w:val="16"/>
                          </w:rPr>
                          <w:t>13</w:t>
                        </w:r>
                      </w:p>
                      <w:p w:rsidR="009D2223" w:rsidRDefault="009D2223">
                        <w:pPr>
                          <w:spacing w:before="7"/>
                          <w:rPr>
                            <w:sz w:val="15"/>
                          </w:rPr>
                        </w:pPr>
                      </w:p>
                      <w:p w:rsidR="009D2223" w:rsidRDefault="009D2223">
                        <w:pPr>
                          <w:rPr>
                            <w:sz w:val="16"/>
                          </w:rPr>
                        </w:pPr>
                        <w:r>
                          <w:rPr>
                            <w:sz w:val="16"/>
                          </w:rPr>
                          <w:t>14</w:t>
                        </w:r>
                      </w:p>
                      <w:p w:rsidR="009D2223" w:rsidRDefault="009D2223">
                        <w:pPr>
                          <w:spacing w:before="9"/>
                          <w:rPr>
                            <w:sz w:val="26"/>
                          </w:rPr>
                        </w:pPr>
                      </w:p>
                      <w:p w:rsidR="009D2223" w:rsidRDefault="009D2223">
                        <w:pPr>
                          <w:rPr>
                            <w:sz w:val="16"/>
                          </w:rPr>
                        </w:pPr>
                        <w:r>
                          <w:rPr>
                            <w:sz w:val="16"/>
                          </w:rPr>
                          <w:t>15</w:t>
                        </w:r>
                      </w:p>
                      <w:p w:rsidR="009D2223" w:rsidRDefault="009D2223">
                        <w:pPr>
                          <w:spacing w:before="88"/>
                          <w:rPr>
                            <w:sz w:val="16"/>
                          </w:rPr>
                        </w:pPr>
                        <w:r>
                          <w:rPr>
                            <w:sz w:val="16"/>
                          </w:rPr>
                          <w:t>16</w:t>
                        </w:r>
                      </w:p>
                    </w:txbxContent>
                  </v:textbox>
                </v:shape>
                <v:shape id="Text Box 50" o:spid="_x0000_s1030" type="#_x0000_t202" style="position:absolute;left:10045;top:1861;width:20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D2223" w:rsidRDefault="009D2223">
                        <w:pPr>
                          <w:spacing w:line="181" w:lineRule="exact"/>
                          <w:rPr>
                            <w:sz w:val="16"/>
                          </w:rPr>
                        </w:pPr>
                        <w:r>
                          <w:rPr>
                            <w:sz w:val="16"/>
                          </w:rPr>
                          <w:t>12</w:t>
                        </w:r>
                      </w:p>
                      <w:p w:rsidR="009D2223" w:rsidRDefault="009D2223">
                        <w:pPr>
                          <w:spacing w:before="160"/>
                          <w:rPr>
                            <w:sz w:val="16"/>
                          </w:rPr>
                        </w:pPr>
                        <w:r>
                          <w:rPr>
                            <w:color w:val="3E3E3E"/>
                            <w:sz w:val="16"/>
                          </w:rPr>
                          <w:t>10</w:t>
                        </w:r>
                      </w:p>
                    </w:txbxContent>
                  </v:textbox>
                </v:shape>
                <v:shape id="Text Box 51" o:spid="_x0000_s1031" type="#_x0000_t202" style="position:absolute;left:10089;top:2691;width:1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D2223" w:rsidRDefault="009D2223">
                        <w:pPr>
                          <w:spacing w:line="181" w:lineRule="exact"/>
                          <w:rPr>
                            <w:sz w:val="16"/>
                          </w:rPr>
                        </w:pPr>
                        <w:r>
                          <w:rPr>
                            <w:w w:val="101"/>
                            <w:sz w:val="16"/>
                          </w:rPr>
                          <w:t>8</w:t>
                        </w:r>
                      </w:p>
                    </w:txbxContent>
                  </v:textbox>
                </v:shape>
                <w10:wrap anchorx="page"/>
              </v:group>
            </w:pict>
          </mc:Fallback>
        </mc:AlternateContent>
      </w:r>
      <w:r w:rsidRPr="00344021">
        <w:rPr>
          <w:rFonts w:ascii="Times New Roman" w:hAnsi="Times New Roman" w:cs="Times New Roman"/>
          <w:sz w:val="28"/>
          <w:szCs w:val="28"/>
        </w:rPr>
        <w:t>пультом дистанционного управления осуществля- ется на основе протокола ArcLink®.</w:t>
      </w:r>
    </w:p>
    <w:p w:rsidR="00344021" w:rsidRDefault="00344021" w:rsidP="00344021">
      <w:pPr>
        <w:tabs>
          <w:tab w:val="left" w:pos="801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3095098E" wp14:editId="609C483A">
                <wp:simplePos x="0" y="0"/>
                <wp:positionH relativeFrom="page">
                  <wp:posOffset>487045</wp:posOffset>
                </wp:positionH>
                <wp:positionV relativeFrom="paragraph">
                  <wp:posOffset>260350</wp:posOffset>
                </wp:positionV>
                <wp:extent cx="2103120" cy="2800350"/>
                <wp:effectExtent l="0" t="0" r="11430" b="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800350"/>
                          <a:chOff x="1755" y="-31"/>
                          <a:chExt cx="3312" cy="4410"/>
                        </a:xfrm>
                      </wpg:grpSpPr>
                      <pic:pic xmlns:pic="http://schemas.openxmlformats.org/drawingml/2006/picture">
                        <pic:nvPicPr>
                          <pic:cNvPr id="44"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55" y="-31"/>
                            <a:ext cx="3312"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39"/>
                        <wps:cNvSpPr txBox="1">
                          <a:spLocks noChangeArrowheads="1"/>
                        </wps:cNvSpPr>
                        <wps:spPr bwMode="auto">
                          <a:xfrm>
                            <a:off x="1827" y="1435"/>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6</w:t>
                              </w:r>
                            </w:p>
                          </w:txbxContent>
                        </wps:txbx>
                        <wps:bodyPr rot="0" vert="horz" wrap="square" lIns="0" tIns="0" rIns="0" bIns="0" anchor="t" anchorCtr="0" upright="1">
                          <a:noAutofit/>
                        </wps:bodyPr>
                      </wps:wsp>
                      <wps:wsp>
                        <wps:cNvPr id="46" name="Text Box 40"/>
                        <wps:cNvSpPr txBox="1">
                          <a:spLocks noChangeArrowheads="1"/>
                        </wps:cNvSpPr>
                        <wps:spPr bwMode="auto">
                          <a:xfrm>
                            <a:off x="4911" y="1313"/>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2</w:t>
                              </w:r>
                            </w:p>
                          </w:txbxContent>
                        </wps:txbx>
                        <wps:bodyPr rot="0" vert="horz" wrap="square" lIns="0" tIns="0" rIns="0" bIns="0" anchor="t" anchorCtr="0" upright="1">
                          <a:noAutofit/>
                        </wps:bodyPr>
                      </wps:wsp>
                      <wps:wsp>
                        <wps:cNvPr id="47" name="Text Box 41"/>
                        <wps:cNvSpPr txBox="1">
                          <a:spLocks noChangeArrowheads="1"/>
                        </wps:cNvSpPr>
                        <wps:spPr bwMode="auto">
                          <a:xfrm>
                            <a:off x="1827" y="1792"/>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5</w:t>
                              </w:r>
                            </w:p>
                          </w:txbxContent>
                        </wps:txbx>
                        <wps:bodyPr rot="0" vert="horz" wrap="square" lIns="0" tIns="0" rIns="0" bIns="0" anchor="t" anchorCtr="0" upright="1">
                          <a:noAutofit/>
                        </wps:bodyPr>
                      </wps:wsp>
                      <wps:wsp>
                        <wps:cNvPr id="48" name="Text Box 42"/>
                        <wps:cNvSpPr txBox="1">
                          <a:spLocks noChangeArrowheads="1"/>
                        </wps:cNvSpPr>
                        <wps:spPr bwMode="auto">
                          <a:xfrm>
                            <a:off x="4911" y="1843"/>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3</w:t>
                              </w:r>
                            </w:p>
                          </w:txbxContent>
                        </wps:txbx>
                        <wps:bodyPr rot="0" vert="horz" wrap="square" lIns="0" tIns="0" rIns="0" bIns="0" anchor="t" anchorCtr="0" upright="1">
                          <a:noAutofit/>
                        </wps:bodyPr>
                      </wps:wsp>
                      <wps:wsp>
                        <wps:cNvPr id="49" name="Text Box 43"/>
                        <wps:cNvSpPr txBox="1">
                          <a:spLocks noChangeArrowheads="1"/>
                        </wps:cNvSpPr>
                        <wps:spPr bwMode="auto">
                          <a:xfrm>
                            <a:off x="1827" y="2491"/>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1</w:t>
                              </w:r>
                            </w:p>
                          </w:txbxContent>
                        </wps:txbx>
                        <wps:bodyPr rot="0" vert="horz" wrap="square" lIns="0" tIns="0" rIns="0" bIns="0" anchor="t" anchorCtr="0" upright="1">
                          <a:noAutofit/>
                        </wps:bodyPr>
                      </wps:wsp>
                      <wps:wsp>
                        <wps:cNvPr id="50" name="Text Box 44"/>
                        <wps:cNvSpPr txBox="1">
                          <a:spLocks noChangeArrowheads="1"/>
                        </wps:cNvSpPr>
                        <wps:spPr bwMode="auto">
                          <a:xfrm>
                            <a:off x="4911" y="2549"/>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pPr>
                                <w:spacing w:line="181" w:lineRule="exact"/>
                                <w:rPr>
                                  <w:sz w:val="16"/>
                                </w:rPr>
                              </w:pPr>
                              <w:r>
                                <w:rPr>
                                  <w:w w:val="101"/>
                                  <w:sz w:val="16"/>
                                </w:rPr>
                                <w:t>7</w:t>
                              </w:r>
                            </w:p>
                          </w:txbxContent>
                        </wps:txbx>
                        <wps:bodyPr rot="0" vert="horz" wrap="square" lIns="0" tIns="0" rIns="0" bIns="0" anchor="t" anchorCtr="0" upright="1">
                          <a:noAutofit/>
                        </wps:bodyPr>
                      </wps:wsp>
                      <wps:wsp>
                        <wps:cNvPr id="51" name="Text Box 45"/>
                        <wps:cNvSpPr txBox="1">
                          <a:spLocks noChangeArrowheads="1"/>
                        </wps:cNvSpPr>
                        <wps:spPr bwMode="auto">
                          <a:xfrm>
                            <a:off x="4838" y="2916"/>
                            <a:ext cx="228" cy="23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2223" w:rsidRDefault="009D2223">
                              <w:pPr>
                                <w:spacing w:before="76" w:line="158" w:lineRule="exact"/>
                                <w:ind w:left="72"/>
                                <w:rPr>
                                  <w:sz w:val="16"/>
                                </w:rPr>
                              </w:pPr>
                              <w:r>
                                <w:rPr>
                                  <w:w w:val="101"/>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32" style="position:absolute;margin-left:38.35pt;margin-top:20.5pt;width:165.6pt;height:220.5pt;z-index:251672576;mso-position-horizontal-relative:page" coordorigin="1755,-31" coordsize="3312,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ZRDlQUAAJUkAAAOAAAAZHJzL2Uyb0RvYy54bWzsWmtu4zYQ/l+gdxD0&#10;X7Eky7YkxFkkfgQLpG3Q3R6AlmiLWElUSTp2WhQo0CP0Ir1Br7B7o86Qkh9xskmzSbZo5MAOxZfm&#10;+c2Io+M36yK3rqiQjJdD2ztybYuWCU9ZuRjaP72fOqFtSUXKlOS8pEP7mkr7zcm33xyvqpj6PON5&#10;SoUFm5QyXlVDO1OqijsdmWS0IPKIV7SEwTkXBVFwKRadVJAV7F7kHd91+50VF2kleEKlhN6xGbRP&#10;9P7zOU3UD/O5pMrKhzbQpvSv0L8z/O2cHJN4IUiVsaQmgzyCioKwEm662WpMFLGWgh1sVbBEcMnn&#10;6ijhRYfP5yyhmgfgxnNvcHMu+LLSvCzi1aLaiAlEe0NOj942+f7qUlgsHdpB17ZKUoCOPv756fdP&#10;f3z8G/7+sqAbZLSqFjFMPRfVu+pSGEahecGTDxKGOzfH8XphJluz1Xc8hW3JUnEto/VcFLgFcG+t&#10;tSquN6qga2Ul0Ol7btfzQWMJjPmh63Z7tbKSDDSK67xBr2dbMOx0PaPHJJvUy7uw2KwNAk8v7JDY&#10;3FfTWtN2clyxJIZvLVpoHYj2fhOEVWopqF1vUjxoj4KID8vKASuoiGIzljN1rS0aRIRElVeXLEFR&#10;48WOloJGSzCMd7W6ITLfzDJrCPKklWOVfJSRckFPZQXOAFKD9U2XEHyVUZJK7EY17u+iL/fomOWs&#10;mrI8R+1hu+YY/OmGPd4iNGPrY54sC1oq47yC5sA8L2XGKmlbIqbFjIItirepp00FzOFCKrwdGoZ2&#10;qF/98NR1I//MGfXckRO4g4lzGgUDZ+BOBoEbhN7IG/2Gq70gXkoKYiD5uGI1rdB7QO2t3lPjjPFL&#10;7d/WFdEogpLSBDX/NYnQhSJBWqVIfgRhwzxoK0FVkmFzDpKr+2HyZkCLeStZ1IEEJ7vXbw7tv3Ge&#10;z1g/WIaQ6pzywsIGiBoI1aImV8CGYa2ZgkSXHBWuWcnLvQ7gwfTcpqTIjSbhJAycwO9PQEnjsXM6&#10;HQVOfwpkj7vj0WjsNUrKWJrSEm/z5TrSIuc5SxszlWIxG+XC6G6qP9rUQQHbaR20lS0ZjV5xs63d&#10;RZ4fuGd+5Ez74cAJpkHPiQZu6LhedBb13SAKxtN9li5YSb+cJWs1tKOe39Na2iEa7WyHN1d/Dnkj&#10;ccEUxNicFUMbgBQ+OInE6PmTMtVtRVhu2juiQPK3ojAmb0y9sVEYxSZ8MURABJcNJMDVw9wM4/dt&#10;se9dRioKLOO2O/AHiG+C1HtUzBlfW90I2amnYXSy1Br6EdK0MZgg9RnQ21lq9nmY94X+QEcfL+j2&#10;jEAb9/M8AFmMW17o1/poQl7jWa3ztc73WOdDe0UTNcaq1rO1yd8aN5jx9Bq8QHBAd0igIDmHRsbF&#10;L7a1gkR3aMuflwTTlfxtCU6KWXHTEE1j1jRImcDSoa1syzRHymTPy0qwRQY7Gzcr+Smkd3OmIwhS&#10;aKgAgMALwAVD7fMDRP8AIAKNdzte/jIAEUQIA4gCXU/n0CaWYHLbAkQbnTcJytNH5zsAQkeprWu+&#10;VoCAqH0jgwj0w8+LAwRkB3UGMYh0ntACxD0pbpu+P036fgdA9NsMIoVzMDixvAkQ2j1fHCC2GURo&#10;TuFagGgBAp518fBo+/j0HM/3dwDEoAUIBIjoECDqQ3J9VPEVziB8gArUTQsQLUB8TYDQpQgEj1d9&#10;BgGVqoMMImigE84yXw4gNhmE3wPUagGiqdLuhc+9U/T2EeNZHzE2Z/WvGyCwCKtL7ZsqRrA5nXlZ&#10;gAihfIyHlH7k6ce/bQbh+zCiq+9dPQJZ51NUMbCaNej798RpbYRN3X7PW7GCMiYyMwU9PWSA7V+e&#10;o/3/a5e7Bbs7EnrzasR/OWDrtzXg3Rf91FO/p4Mv1+xe6yLD9m2ik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CJitC4QAAAAkBAAAPAAAAZHJzL2Rvd25yZXYueG1sTI9BT8JA&#10;EIXvJv6HzZh4k20RKdRuCSHqiZAIJobb0h3ahu5s013a8u8dT3qbl/fy5nvZarSN6LHztSMF8SQC&#10;gVQ4U1Op4Ovw/rQA4YMmoxtHqOCGHlb5/V2mU+MG+sR+H0rBJeRTraAKoU2l9EWFVvuJa5HYO7vO&#10;6sCyK6Xp9MDltpHTKJpLq2viD5VucVNhcdlfrYKPQQ/r5/it317Om9vx8LL73sao1OPDuH4FEXAM&#10;f2H4xWd0yJnp5K5kvGgUJPOEkwpmMU9ifxYlSxAnPhbTCGSeyf8L8h8AAAD//wMAUEsDBAoAAAAA&#10;AAAAIQAEMpHn8S0BAPEtAQAUAAAAZHJzL21lZGlhL2ltYWdlMS5wbmeJUE5HDQoaCgAAAA1JSERS&#10;AAABugAAAkwIBgAAAIzUYxwAAAAGYktHRAD/AP8A/6C9p5MAAAAJcEhZcwAADsQAAA7EAZUrDhsA&#10;ACAASURBVHic7J1nVBRJ14BvT2LIOedkQEEEFBOIImJGwYAR1vSKorsqYMC0a86JNaEsigElCKYV&#10;EcWsBDEhCIjkjMIAk6fr+yHtNzsLiis6in3PeQ5MdYXb1V11u7qrbmEIISCl4wqbzZY7f/78uOPH&#10;j/skJSW54jhOkbZOpJDypWJnZwdGRkbvLCwsHrd0PDc3Vyc+Pr6beNjo0aNf7tq1a7u5ufkpDMME&#10;30ZTUr4HwUhD13EEx3FKWlqaA5fLZSKEsKtXrw47dOjQvLq6OhUAgC5dumTJy8s3tZS2tLRUv6Ki&#10;Qtfe3j5NPFwgENARQti30L8jCJ1O52PY++oqKSkxqKys1AEAUFFReWdubv4aAEAgENAQQuQDRxtF&#10;vE4Jyc3NtQAAuHjxood4eHV1tSaO41ifPn0eAED/kydPTuHz+TQej0ffv3+/S2NjI8Pd3T3n4MGD&#10;f6iqqpbKycmVMBiMvG93NqRIQ0hD10EkKSnJdenSpTufPn3ag8lkgpqaGiCEgMFgsJSUlKpzc3P1&#10;uVwuU9p6kkLKtxAMw9CIESMue3h4xMvLyzdZWlrm9ezZs+TSpUtBU6dOXcBms+lE3PXr118MDAwM&#10;kpGRyZamzqR8PSEN3Q8uDQ0NiqdPn57i5+f3Z9euXTEKhdKQmZmphBDCZGVlhRwOhwYAoKKiwpk6&#10;deoFLS2tly3lk5CQMPTBgwf91q1bt44IEwqF1KysLCuBQED7Rqfzw4u5uflrZWVlFvG7tLRUj8vl&#10;Ms3NzfMBAEQiETUrK6srn8+nt54LKeJiZmb2RkVFpU487OjRo7Pq6upUAgICdhJhXC6XmZWV1YXP&#10;58tcv359CJ/PZ4insbW1fRIYGLh97Nix6c+ePRsrEAjosbGxrnv27HEZP378swMHDizX0NC4imEY&#10;2Sl2MCEN3Q8shw8f/l9ISMh2NTU1xadPnwrr6+v/YZAwDEMeHh7xCxcu3O/i4pLM4XBkz58/P05J&#10;SYk1ZsyYC+JxFy5cuO/PP//0J77hCQQC+s6dO5dWVlZqt4eucnJy7KVLl+5UU1N7Kx5+4sSJGW5u&#10;bom6urrlRFhycrJLfHy8x79z+b7F09Mz1snJ6Y542Llz5yZWVVVp+fv7hxBhNTU1Grt27VrC4XBk&#10;v72WXybm5uavxc8lNDR0jqenZ6y6unqteLzQ0NA5L1++tGqPMqlUqsjPz+8g8eoXAGDw4MFJb968&#10;MXvz5o0pEZabm2t58eLF0aNGjbpkYGBQvG7dunVlZWX6cnJyTY2NjYrnzp2bKBKJqAYGBiW9evVK&#10;ZTAYfF9f3/A+ffo0GhsbJ7JYLObKlSsTNmzY4IlhGLs9dCfl+xDS0P1g8ubNG9OlS5fuZLPZckwm&#10;0+bChQu6za8ohZ07dy4ODAxcb2ho+AYAwMTEpEBDQ6MmKSnJNS4ubmx0dPT4xsZGBU9Pz9iYmBgv&#10;8XxHjhx5OTEx0Y14CmaxWEoODg5p7Wnorl27NtTa2vo5EcZms+Xk5eWbduzYEbB06dIPT+br1q1b&#10;t3v37sXtUe63lMDAwO2rVq3aIB7m4OCQ9ubNG9Pa2lp1IiwjI6Pn8OHD//4RDZ2lpWVuWlqaAwBA&#10;RUWFjq6ubnloaOic2bNnHxWPN2jQoJuPHz+2a48yqVSqKDw83Ff84ax3794pr1696lxfX69MhEVH&#10;R4+fOHHiOYQQ1qtXr1RbW9snTCaTGxQUtM3AwKCkqKjIaO/evb+GhobOaWhoUCTSDRs27OrZs2eD&#10;9u/fv2HHjh1Dp06dmrp+/fq1qqqqN9tDf1K+A0EIkfxA3Lp1y1lGRobTo0cPRKFQEAAgAEC7d+/+&#10;TTze8+fPu48bNy6WwWDwAAApKSnVz5w589jt27edcBzHJPMdMmRIooODQ+q3PJfGxkZ5AEDbtm0L&#10;lHa9fi3s7OzSVVVV30pbj69BaWmpHgCgw4cPz/3WZa9atWo9lUoV8vl8unh4SUmJ/o4dO5Y6ODik&#10;6ujolBsZGRU8evSot3gcPp9PZ7FYimlpaXbDhw+/rKysXNerV69HV65cGf78+fN5GIbhAIASExPX&#10;t9RWSH48pK4ASdtIS0uz79y5c/ayZcs2qaqq1jAYDAGTyeR7eXmdv3//fl+EEBQVFRkuXbp0R/OM&#10;M5GysnLd4sWLdyUlJQ3m8XiMj+Wvr69fMn369BPf8pxIQ/djI01DFxYW9gsAoNevX5t9Ki6Xy5Wp&#10;r69XFAgENALx47t37/4NwzARAKAlS5bsaGhosNu2bVtMt27dKg4ePPhN2wTJ10HqCpB8mrS0NHsV&#10;FZV3FApFSKVShV26dHnZr1+/ezNnzjxGPHE+f/68G5PJbKJSqcJx48bFrl69el1NTY16W/JnsViK&#10;AIA2bty48lueF2nofmykaeiSk5MHAgC6fv26a1vTEEaOw+Ew3r17pyR+7OXLl13Hjx9/jkql8s3M&#10;zPIOHjw4b/78+bcxDMN5PJ6ltOua5MsgZ9N955Kfn2+2ZMmSnfX19YqWlpavc3JyOp04cWJWr169&#10;HgAA5OTkdFq1atWGqKioCQsWLAgJDAzcYWxsXPg5ZWRnZ3cBAOjatWvWl+iKEMJ4PJ5MU1OTPJvN&#10;lhMHwzDUt2/fB22Z0fb27Vu11NTUXl+iS0vCYDD4TCaTKysry2npL51OF/woM+5EIhGVx+PJcDgc&#10;WS6Xy+RyuUzif+Lv13AOYGxsXNilS5dPTsPPy8uzKC0t1ZeTk2PLycmx5eXlm4j/ZWVlOVQqVfQl&#10;epiamr4BeN8+XF1dk9qShkajCQEAKBQKRqFQcBaLpaikpNQA8P7ej4yMnBwQELDt0KFDfn5+fgc3&#10;btwYihBy+vPPPzcsWrRoEZVKrfwSnUmRnpCG7juWtLQ0hyFDhlynUCi4trZ2TU5OTidvb+/IXr16&#10;PSgrK9NbuHDh/vPnz4+Tk5Njr1mz5o8VK1ZsZjKZ3M8thzB0RAeG4zjl+PHjPvn5+WZsNltO0nB9&#10;7Df6yOLyW7duDXR2dr59586dASdPnpxuYGBQwmAwePHx8aP9/f33y8rKcgEAfvvttz0RERHT/2u9&#10;fYEgOp0upNFoAsm/NBpNSKfT//FXMqxr167Z4rNHAd5P2OBwOMxNmzatJMK4XK5MWlpaLw6HIysU&#10;CmlCoZAmEAjo4n9bChMIBDShUEgXCoU0kUhE/fbVA6CoqNjAYrGUAADCw8NnUKlU4a1bt5xramo0&#10;6urqlLW1tauWLl2608XFJbm0tFS/tXyYTCaXMHyShrCl34qKig2zZ88+qqWlVQUAoK+vX0qn0wX5&#10;+flmn3sOFAoFMRgMIYPBaODxeDJv3rwxzc7O7jJ69OiLu3fvXhoUFLSja9euWXv27Bn78OHDxX36&#10;9Nl9584dq5iYGCcMw+o+XQIp351Ie0hJ0jIPHz50VFZWrqNQKCJzc/M8OTm5xuXLl29msViKCCE4&#10;ffr0ZF1d3dKVK1durKio0P5UfjiOYzdu3Bh0+fLlEZLH4uPjx3Tv3v058WGfzWbLamlpVVIoFJGC&#10;gkKDpqZmpaamZqWGhka1rq5uqZGRUaG5uXlely5dsqytrZ/Z2dmlOzo6PnRwcEghJr8QuLq6Xrt2&#10;7Zpbenq6HVGes7PzLfE4AICio6M9ieMNDQ0Ktra2GZJxSKSHjIwM58yZM5MKCwuNiOvEZDLZLcTj&#10;IoSguLjYICkpafDFixdHBQUFbRWPQ6PRBJqampUWFhY51tbWz6ysrDItLS1zTExM3ujr65doaWlV&#10;qqmp1WhoaFQrKyvX0el0PoVCEcXFxXmI37cjR468tHPnziXiYbm5uRarVq1aHxwcvCEmJsZTKBRS&#10;P9U2tm3bFgAAqFu3bi+ePHnSAyEE+/btW0ilUoW5ubkWFy9e3A4AaPHixTdwHKd9Kj+S7w+pK0Dy&#10;b65eveouJyfXSHwgt7S0zOFwOEyE3n9L8Pf3319bW6vK5XJlPpXX5s2bl7u7u1/t2bPnYwBALi4u&#10;Nz+VpqioyHDfvn0LPTw84tzd3a+amJi8AQBEoVBEVCpV2Bp0Op3v5eUVnZ2d3ZnH4zF4PB6jpVlr&#10;s2fPDtXT0yvl8XiM69evDwYAlJSUNFg8jkgkohB5/Aiw2Wwml8v9V3hTU5NsfX29Ylvjf69ITuBA&#10;CIG2tnb5rFmzQok4fn5+B9TV1WtauqdqamrU79y5MyA0NHT20qVLd4wcOfKSmZnZaxqNJmjpXiKM&#10;oq6ubpmvr+9fhw8fnpOZmWklEokoH7t3jx8/PoNGowkoFIoIAJCZmdnrV69edfpYGhzHsaioqPE2&#10;NjZPdu3a9WH2MovFUgwJCZk/bty42M2bN8cAALp///5yafcPJJ+P1BUg+ScZGRm2VCpVQKPRBACA&#10;TE1N83NyciwRQpCZmWmlpaVVqaOjU97U1CTXWh44jmNXr151d3Z2vjV8+PDLjo6ODwcMGHAnJCRk&#10;AWEwxSkqKjL85ZdfwjQ1NavU1dVriE7GwsIi19HR8aG7u/vV6Ohor7Y8HbcFwtAh9H65REuGjuT7&#10;R0dHp3zu3LmHid8LFiwIac3QfS5v375VjYiImDZ+/PgoDQ2NauKeVFFReTdhwoRzYWFhv5SVlem2&#10;ll4oFFKjo6O9xo0bFxMaGjqzd+/ejyIiIqZ9ylDyeDyGSCT68HC2YcOG4OYHxNt2dnbFCgoKPA6H&#10;013adU/yeZALxr8zmThx4tmoqKiJAABWVlZZ169fd9XV1S3n8/l0CwuLHB6Px7x9+7ZL586dX0mm&#10;zczM7BYbG+sZGxvr+eTJE1tTU9M3UVFRE+zt7dMl4759+1btwoULY+Li4sZevXp1GEIImzhx4jkl&#10;JSWWsbFxoYeHR3xLZYgLjuNYUlKSq0AgaNWdFYVCQUOGDEmk0WgfJh94eXnFXLlyZYS7u/vfNTU1&#10;Gvfu3XPy9fUNI9xkAQDU19crVlRU6LS13r5X4fF4TKFQSG3NmfaPIvLy8mwDA4NS8bBNmzat0NTU&#10;rOrZs+cTAIBnz571qKqq0mpsbPywGPvx48c923Ide/funaKhoVHb0jGEEJabm2t5//79fnfu3HG6&#10;evXqsLKyMj0AgAEDBtydN2/eIS8vr5jWvk/n5eWZT5w4MSojI6OnnZ1duqWlZd7x48d9ZGRkeC3F&#10;5/F4MgAAMjIyPJFIRJ08efKZqKioCd7e3tciIyOHjho1Kis+Pt6FQqFUfeq8SPlORNqWluT/yc/P&#10;NyVeV1pZWWVWVFQYEMc4HI5MRETEtLy8PPOW0u7du3cRACAMw/B+/frdCwkJWdDSq83Gxkb5P/74&#10;Y7WCgkIDACBDQ8OiRYsW7X316pVlRkaGbXp6ul1iYqJrVVWVekRExJRHjx71Sk9PtysqKtKXzGvq&#10;1KkR0IbvO0OHDr0qno5CoQjbko7kx0QoFGIIIbh165ZTW9NIjgSb30q4pqen2yUnJw87e/bspDNn&#10;zsxMTEz0fPTo0cAzZ85MWrVq1R8WFha5RPrAwMBtra2rE4lElKioqPFr1qxZBwBo0qRJkZ8a3RHt&#10;h8vlyvTu3fsRAKA//vjjLAAgT0/PZyKRqE3Ld0ikj9QVIPl//P3991OpVIRhGJ6VlWUrfqy173EC&#10;gYC2devWIABA48aNi/3YxJTU1FQHomPw8vKKTk1NdcBxHHv58mVXKyurTPGOh/AOQTBw4MCbkvlt&#10;2bIlsC2dWEBAwFbxdBs3blymqalZoa+vX6ynp1esq6tbYm1t/VjaHXR7oKioWGdiYvKaQE9Pr0RH&#10;R6eM+K2jo1MqbR3bAy0trYpOnTpl6erqlurr6xfr6+sX6+rqlgwaNOg6cZ1zc3PN2pqfvb19ivg9&#10;EhoaOlv8eOfOnf9Vb/Ly8tzY2Ng/EhISRnh6esZQqVQhjUYTLF++fHNjY6N8a+1g27ZtgQCAkpKS&#10;Bt26dcv5Y95PiHaXnZ3dWVZWlq2pqVm5fPnyOABAx48fD5V2n0HSNshXl9+JHD16dPb27dtDc3Jy&#10;YNSoUTcvXrw4mDjG4/FkWnrNcvbs2UnLli3bWlhYaOzp6RkbGRnpTafT/7WhJI7jlN27dy9esWLF&#10;Zm1t7cqIiIjpLi4uyQgh7NixY7P8/PwOCoVC8aUmyMHBIdXR0THFxcUlmcFgCHr06PFUcn0el8tl&#10;JiUluX5sqjuGYWjQoEE3FRQUGj92/nw+n/Gp16A/ggwYMOCupONqccFxnHLz5s1BTU1N8t9Sr/YW&#10;Ozu7xwYGBiUfi4MQwu7evTvg3bt3qp/Kr2fPnhmGhobFxG8ejydz/fr1ISKRiEqlUkWurq5JISEh&#10;AbGxsd7p6emd+Xz+h/t13rx5tw8cOOBeXl6uFhwcvDE8PNzX2Ni4cP/+/QtHjx59saXyMjMzuxUV&#10;FRmOGDHi7/j4eA9JJ+fiQrS/kJAQ/4ULF+4HALCysqosKSlRefv2rRmVSi371PmRImWRtqUleb9U&#10;AMMwJC8vjwMAunv37kDiWH19vWJLaaKjo70wDMPt7e3T4uLiPFp7DVNRUaHt7u5+FeD9iK+2tlaN&#10;OPbLL78cA/gwghO5ubklhIWF/VJZWan1Nc83JSWl14kTJ6ZLu96/BcnJyQOjoqLGS1uPb0F6erpd&#10;WFjYL+2ZJ47j1MLCwkk4jisQYTwej3H06NFZ+vr65cT9O3fu3Ns4jjMRej/BiXhD4eHhEVdQUGDc&#10;Ut58Pp/eqVOnV506dXr19OlTm4/ogO3Zs2dRRkZGj6VLl+4AAMRgMAQAgCZOnPhEJBKptce5knw9&#10;pK7Az059fb2ShoZGlZycHA8AkJOT0xOE3r8yae11ZWJi4hAGg8Hr27fv/Y/NvkxISBiqra1dwWQy&#10;OQcOHPATf0XT1NQkq6+vXwIASFNTsyIrK6tzS3lkZGTYTpw48eynfGV+DuKzLjs6Xl5e0d26dXsh&#10;bT2+Be0565IgLy9vBgCghoYGR8ljfD6fvn79+tVMJpMPAGjt2rWXcRyXIY5t3bo1SE5OrklOTq5p&#10;69atQZIOoBFCcO3aNTd5eflGAEBLly7d0ZoePXv2fGxlZZXJ5/Npo0ePjm82rkkAgGbMmJGK43i7&#10;tQ+S9kfqCvzsrFmz5nfiqbRPnz4P6urqlHk8HuNjRo7JZHJsbGyeio/OxOHxeIzAwMBtAO8XwT5/&#10;/vzDdGgulyvz7Nkzq2bHz2jgwIHJH/OJef78+bEAgO7du9evvc6ZNHQdk/Y2dDiO01xdXXMnTZqU&#10;8bHvaDiOy6xbt+4SAKCVK1f+XV1d/WHZQWFhoZGHh0ccACAbG5unpaWlepLp3759q7p169agffv2&#10;+bX2ZiQmJsYTAFB0dLRXdXW1BoPB4MnJyTVu3br1LACglJSUAGnXP0nrSF2Bn5na2lo1eXn5BgBA&#10;lpaWuXV1dcoCgYBaX1+v0FJ8cSNXXV2t0VKcpqYmucGDBycBAPLz8zvAZrNliWM5OTnm4jMeZ82a&#10;dfRTI7WKigptAEDbt29vt4ZMGrqOSXsbOmI0V1ZWNvZTcXEcl7G1tS1qvrfxGzduDBE/HhcX56Gg&#10;oNBgaWmZU1RUZNhKHhiXy23RyQGO49iOHTuWvHjxwgohBJMmTToDAEhFRaXOwsKiRk9Pj4XjuIq0&#10;rwFJy0hdgZ+Z33//fQ1hdBISEoYj1PrsymvXrrl9ysg1NjbKDxo06AaFQhEdP358hvixtLS04cTS&#10;BQBA27ZtC2jrXlvm5uZ548aNi22v8yYNXcekvQ2dj49PyqdGc+Lcu3fPqdkpNwIAtHv37j8kjvdT&#10;UlKqNzU1zX/z5o1Ja/l8yuMQi8VSyMzM7GpiYpIPAMjU1LQCANCjR4867C4cPzpSV+Bnpb6+XklV&#10;VbUWAFD//v3v4ThObe273OcauZMnT04VP/bixYt5ROMHALR58+Y1n6Orv7///v79+99tr3MPDg7e&#10;0LNnz8fSvgbfgp/J0P3xxx+rraysMtsrv+Li4vFcLrfL56TJysrq1rxLAaLRaOjNmzcDxY+npKT0&#10;UlVVfWtoaFiUm5tr0Vo+VVVVrb7Oj4yMnEShUESPHz+2nTNnzpHmkR3bxsamHMfxVpc1kEgPqSvw&#10;M1JfX6/Ut2/f+4ThiY+PH4NQy0+S9+7d68dkMjk9evR48jEj5+LicrMlI5eamuovbuR27dq1VjI9&#10;juMUoVCoKxAIVFvKn8vlynxs0svnwuPxGA0NDS2+nu1obNq0acXMmTOPSVuPbwGfz6d/7LriOI5V&#10;V1e75+bm+rx7924gj8ezyM3N9SkoKJiM4/i/7i8Oh2P97t27gY8ePQogJpkQNDQ0OFZWVo7gcDjW&#10;OI6riI/6OByOspub22sAQLKysqLs7Ox/zATNyMiwVVdXr9HT0yvNyspq1ZC2NrKrrq7WkJWVZc+a&#10;NetoZWWllry8fKOOjs47AEChoaF/Sfs6kPwbqSvws4HjOObi4nITABCFQhF27tw5WyQSUZq/D/yj&#10;YT1+/LjnwIEDb7q6uia2xcidOnVqivixtWvXxhIGTkdHp/LGjRtjhUKhTnJy8pqwsLBjAQEB111d&#10;XXMVFBR4AIBiYmI8xdO/fv3azM3NLUFHR6fEycnp9ubNm//h0Pb+/ft9Bw4ceNPJyel2S+zcuXNJ&#10;W187kXRccByXwXFcUSQSaSkpKXEBABkaGtbt3r37LHF/FhYWTpQ0Zr169SpWVFTkAgC6du3aBvFj&#10;rq6uueIPcDo6Og2jRo16uWLFioTjx4+HcrnczhoaGo3E8eXLlyeIp3/+/Hl3LS2tSm1t7QrxyVqS&#10;cDgcmZbu4U2bNq2YO3fuIRzHsUWLFu0FeL/Fk4KCAo/0mPL9QS4Y/8aSmJjoNnTo0GsMBoPH5/Nl&#10;oqKiJowfPz5aclE4juOU3r17p1RXV2sWFhYat5RXU1OT/KhRoy7dvn3bOSIiYvqUKVNOE8euXLmy&#10;bOTIkVsAAPr165d2+fJlt+rq6nEAAFZWVke7d+9e6eDgUNi9e/dCCwuLIiMjo0JLS8sYJpNZQeRx&#10;7NixWbNnzz4KAKCsrFynp6dX/vLlSyvi+MOHD/sEBwdvQAi1uMGnh4dH/Lx58w5JLnY/cuTI3Fu3&#10;bg08derUVACAwsJC4/79+99rbGxUoNPpAnEYDAZfMqwtfOt0dDpdQKFQ8LbeBwghjNhr7lPw+XxG&#10;W+K1Z9pPpRMKhbSdO3cunTNnTihxTuHh4b6XL18eGRUVNaG188ZxXE0kEinTaLS3AMARCoX6GIYJ&#10;aDTavxafW1hY1BYVFSkLBAJqdHT0Pi8vr1/F6k+lsbGxa11dnWFlZaVhcXGxYV5enmFmZqZhdna2&#10;TkxMzG88Hu9Jz549M1ksFhMAgMvlasnIyFQTeWRnZ3cZPHjwDaFQSMvOzu7S0kJ/Ho8ngxACBoPR&#10;4vXl8XgyFRUVOp06dcrR1tauKy4u1rpw4cLO0aNHB7T1XiDl6wtp6L6xDB06NCExMXEowPsOX7yj&#10;EJc7d+44OTs73z5x4sSM6dOnR0ge/5iR27lzZ2hAQMBsAAA3N7ecefPmLcewf+yHSgGAT3bKly5d&#10;GhkWFjYLAMDa2vo5m82Wy8vLsyCO4zhOef78ufWnPKPY2Ng8E99Res6cOaFXrlwZQWzM2dTUJL9z&#10;584lOTk5nYRCIR3HcYpIJKKIRCJa819qMzShUEgVCoWf1Ul/q01KV65cuWnjxo3B4mEbN24MzsvL&#10;s/jrr79+IcJSU1N7OTs73+ZyucyvrROGYehzjXezKy0RjUYTUqlUEZVKFTVv0YRTKBScQqHgGhoa&#10;1XPnzg21trZ+TpTl7+8fEhkZ6V1TU6NBhOXn55vV1dWpfExHMzOzfBUVlX9taGpmZva2uLhYWSgU&#10;UrZu3XrZ0tLy2Oeef1FRkUFQUNBOPp9PNzExKb5w4cIIa2vrF8Txx48f29nb26dv2rRp5YoVKza3&#10;lAeO41hjY6O8rKwsryXPQwAAPj4+4SdOnPDR09OrZ7FYsu/evetEo9EKW4pLyrcXcofxbygvXrzo&#10;Thg5Op0uaM09EQBA586ds0+dOjXV29s7sqXjy5cv3yJp5BBC2IYNG4LXrFkzm4hXXl7eycvLK/ZL&#10;dX/+/Lm1pHf4I0eOzPXz8zv4qbQbN24MXrly5Sbit5KSEktJSYlF/JaXl28yNzfPX7t27R9t0QXD&#10;MNRaJ62goNAoGUbsEE6lUkXEzuDNnTdO/CXAMAwRfyUAeP8a7IMaxEMiQghDCFGMjY0L2Gy2nJyc&#10;HJuIlJGR0ZPYwZ0QNpstO3369Agej8eQyF+8DCJ/rDn/D+XgOI41PwxQcRyn4DhOlXggoBK7kH/s&#10;oYDD4chKPhzgON7i6FxSRo4ceVncyLV0XfPz883Mzc1ffyqvAQMG3L1z546TeFhdXZ2Kubm5vL6+&#10;PqWkpASOHDky8vXr1yPboltLoq2tDQUFBYY2NjbPr1696u7u7n4N4L0rs+HDh/8dHx8/Zt68eYdU&#10;VVXfSaalUCiIyWTyBAIBrTVDJysr2wQAUF1dLS8QCGhhYWF/zJ071+e/6ktK+wo5ovuG8ssvv4SF&#10;h4f/AgDAYDB4ZmZmb+7cueOkoaFRIxm3Nf+WAAA1NTUaRkZGRZMnTz5z7NixWQAAQqGQNmvWrGMn&#10;TpyYoaioiBBCmLW1NaSkpIBIJGopm8+SSZMmnZ06derJ0aNHXyLC/quvy7q6OpX6+nplcd+ZAoGA&#10;fu3ataFsNlvua73G+xwkfH+2Wfz9/UP279+/kPg9Z86c0Ozs7C5ER/7gwYO+/fr1u/9f8qZQKPh/&#10;fa3anq9o6XS6oHfv3imSvi5ZLJbS27dv1UxMTAoA2u7r0sbG5hmRhpDa2lp1Z2fnch6PR6+rqwMM&#10;w6Cm5l/NpM1iYGAAJSXv1dXX1y9JTk4eZGFhkQcA0NDQoBgUFLQ1Li5ubFZWllVLo0uA1tvkoUOH&#10;5vn5+R0kPkeYmJi8LSoqUm1sbLSVlZV99p+VJqXdhDR030gqKip0DAwMikUiEU1BQaEhLi5urLe3&#10;99mzZ89OGjx48A3xuB8zcgAAQUFB23bs2BHw4sWL7lZWVi8BAEJDQ+fMnTv3yJo1pFihqAAAIABJ&#10;REFUa7asX79+2axZs54OGDBgT3vobmJiUuDs7Hy7eY3STyGS39DaYmCFQiHNwcEhTVFRsYHIp76+&#10;XpnP5zM0NTWriXxTUlJ6c7lc5ucam8/5BtgRJD8/30xypPdfhc/n03/99de9srKybIQQtUePHk9v&#10;3rw5iDiekZHR08HBIW3u3LlHDh486NdSHq21S1dX1yQ1NbXa2bNnhw4bNuwahmGAEIK1a9deWbdu&#10;3X8ehZLSjiLt2TA/C6tWrVoPzTPANm3atAKh9zO6PjefV69edZKRkeH6+PiEE2FcLlfG0NCwqHfv&#10;3unV1dVDAADt3bs3RtrnTELyPTF8+PDLAID8/f33A/x7V/slS5bshPdO1ft/Tr51dXUfHK+7ubkl&#10;wHv/sQ0AgFgsVk9pnzcJgja9jyfly4TNZsvt2bNnEcD771ElJSX6YWFhM5lMJu/GjRuDBg0adDM2&#10;NtYTIYR9LJ+8vDyLwYMH31BUVGxYv379aiL86NGjs4uLiw0DAgIOZWVl9QEAePr0qenXPStSSPmx&#10;REFBoQkAoKqqSkNfX7909erV68Xb3O+//77W2Ni40NfXN/xztlHCMAy4XC5zyJAh14ODgzfQ6XRB&#10;dXW1AgCgQ4cOzf0Kp0LK54q0Le3PgL+//wVoHs35+voeg/cLtxcjhODNmzcmXbp0eQkAaOHChfta&#10;ywPHcczS0jJHQ0Oj+tmzZ9ZEOJvNltXV1S1zdna+9fjx4yFBQUE3AADt27dvpTTPmcViKd6+fdvp&#10;9u3bTomJia5RUVFeBImJia63b992qq+vV5L2tSH5ckQiESUlJaXXrVu3nKKjoz3Fr/WlS5dGEPdB&#10;VVWVpjT1vHfvXl94v8UOd8+ePb8CAPr777+Hice5efOmC4ZhuJ+f34GP5UV4MRLfhVxDQ6N69OjR&#10;FzZt2rQcABCVSkU2Njb10r4+JOSC8a9OY2OjipqamhAAEJPJ5Li6uiZqaWlViu+ALBAIaCdOnJie&#10;kJAwtLV8eDwe/cCBA/MkPTns3LlzCQCgW7duOcfExEw2NjZmmZubo7y8PHMpnKvc6tWr/9i1a9dv&#10;tra26YRxbw17e/tHly9fHiYUCqnSvk4kn09eXp75kSNHZru7u1/51LUGAGRiYvJ69+7dv+3du3dR&#10;cXGxwbfWF8dxTENDoxoA0NGjR2caGxsXODg4pEouCCdeYX7uvozr1q1bCwDo5cuXXYgtsBgMBgoP&#10;D/eR9rX62ZG6Ah2dLVu2fOgEnJyckgEA7dixYylxnMPhMNPT0+0+lQ+fz6dLGoSGhgYFTU3NqiFD&#10;hiQihOD+/fsjAwMDr58/f37Xtz7PK1euDNPU1KwQ69jwFStWbPT3998/ePDg6/b29mkEgwcPvu7v&#10;779fV1e3DACQhoZG5Zo1a35vzz3vSL4usbGx4xQVFeuJ6z1w4MCbY8aMibO3t091d3f/28PD47yH&#10;h8d5b2/v0+vWrVv7+++/r7G2tn5GxF+xYsUmaeh9586d/lQqlT9nzpxDx44dmwkAKC4uzkM8Dp/P&#10;p9+6dcv5U9/QKyoqtF+/fm1G/K6qqtJkMpmc2bNnh164cGEkca4aGhpVpIcg6SJ1BToy1dXV3WVl&#10;ZT880Q4dOjTB2Ni4QHw0N3fu3MNqamq1/yX/rVu3BgEAun//ft93794pe3l5xaempk771ud59epV&#10;dzqdzgMANHny5FO7d+/+1c3N7dq4ceNi1dXVq1t6uldTU6tZtGjR7jlz5hxWVVV92/wayU3a14yk&#10;bRgYGBRTKBSRo6Pjw4CAgG329vapxLU1NTV9febMmUl5eXlmU6dOPenh4REXGBi4rbi4WP/SpUsj&#10;jx075rNnzx5faemur69faGJi8rqqqkrDwsIi18bG5ul/yWfBggUhmpqaVSwW68NklKVLl+6ws7NL&#10;9/T0jMEw7MOWWKGhobOkfc1+ZsjlBV9JEEKYt7d34blz5wwBAExMTN4ghODly5fdiQXFpaWl+mZm&#10;ZvkzZ84Ma21K88dk8+bNKwoLC40PHTo0z83N7dr169fdGAyGsHfv3g/k5eXZAABlZWV6n1rH9DlC&#10;oVBwU1PTfCaT+WGadU5OjuW7d+/U5syZc2jLli3BoaGhc+bNm3dIPN2CBQv2W1hYvF66dOkuHMcp&#10;cnJybDabLaejo1OxZ8+eXw8fPjyXxWIpamhofFiwi+M49vr1a3M+ny/TXvqT8nmio6NToa6uXisZ&#10;3tDQoDBz5sywWbNmhV24cGHMuHHjzosvNp85c+bRKVOmnB4+fHiCQCCg6+rqlmVnZ3dRUlJqePv2&#10;rdqcOXOOFBYWGopfbwCA/Px8Uw6HI9de+kver0VFRUalpaW6LBZLZdq0aRHe3t5nN27cGHz//v1+&#10;n5t3SkpKb0dHx0d//PHHmtWrV68HeN/uo6OjvSZOnBgVFBS0bfv27YEIIUxFReVdbW2txs+2ROS7&#10;EWlb2o7K8ePHd0Lz05y1tfVTMzOz1yoqKv8YuS1ZsmQnlUoVir/++C/k5uaaw3uXXp/8TvIVwdeu&#10;XRtMfKBvbGyUZ7FYiiwWS1Hcoz2bzZZlsViK9fX1iuvXr1+lrq5etWzZsg1MJpMjZf1JPpP58+fv&#10;53A4MlwuV4a4rgTEqzoOh8NksViKAoGA1vxbJj093VZBQaFBmrpjGCai0+k8DofD/JK2N3bs2PNK&#10;Skr1NTU1Hxw579ixYykAoLS0NPvx48efI8okJqCRfHukrkBH5MWLFz3MzMw+GJ6NGzeuAAA0Y8aM&#10;v5ycnG4R39qUlZXrpk2bFvGl5Q0YMOA2UZaenl5Jsz/Ib86XnINIJKJIS2+Sn+d6nz9/fiwAIDMz&#10;szwAQOvXrw/+wrbeDcMwnDBie/bs+dXV1fWasrLyu1GjRl1MS0uzJ9qmgoICi8/n06XdP/2MSF2B&#10;jgaO49iUKVOKiJs7KChoq4uLy019ff2SM2fOTAIAdO7cuQkIvd/AsbXtdxB6P9VZTU2tdsGCBSFP&#10;njyxuXPnzoB79+71jY6O9oyIiJgWERExbeHChXvFn1T//vtvd2nXAQnJ9wqO45i1tfUzKpUqBAAR&#10;g8Hgbt26NSg8PHxGRETEtMjIyEnENzcWi6W4e/fu34yNjV//9ttvO1vL8/LlyyPy8/NNWSyWoqqq&#10;6tuxY8fGbtq0aQUAoHv37vXz8vKKJtrn6tWrf5d2HfyMSF2BjsbFixd/kZGRQQCAnJyc7tfV1SkB&#10;ANq3b99CoVBItbS0zGEwGLzhw4dffvPmjfHH8mKxWIozZswIZzAYPHV19ZpPvY5RVVX9T5NaSEh+&#10;Jg4fPjz7Y+1o8eLFW4OCgrYoKSnVNbfj248fP27VwwmO49jChQv36enplQAAevDgQZ/GxkZ5PT29&#10;0iVLluzMzMy0wjAMBwBEp9N5jY2N7baJMUnbkLoCHQmRSEQZOnRoHQAgZWXlptLSUj2EEGRkZNhE&#10;RUV5iUQiSmFhodH48eOjmhtUi0+JIpGIEhUVNZ7Y1buyslIrIyPD5tKlS8Pj4+NHRkRETAkPD/cJ&#10;Dw/32bZt29Jp06aFAwBasmTJdmnXAQnJ986TJ09sAAD17dv3rrOz801nZ+dkU1PTfDqdzm9uR1tl&#10;ZWWbJkyYcO7Ro0e9EXo/s7ikpES/pfwaGhrkAQBpaGhUJyQkfJg5HBMTMzY9Pd0WIQS+vr5/EYZ0&#10;ypQpJ6VdBz8bUlegIxEdHb2OuJl37979GxF+7969fgCAoqKixiOEYMSIEZfV1dVrxKcli3Pu3LkJ&#10;AIBSUlJ6EWFCoZC6du3adbm5uRZEWExMjGdMTIznwIEDkwEAZWdnd5Z2HZCQfO/gOI7Z29unUSgU&#10;0enTpyf36dPnQXV1tbpQKKQWFRUZrlixYqPkBDErK6tMe3v7tNa+Te7atWsxAKCQkJAFCCFoXqOH&#10;BwcHr0cIQWlpqZ6srCy7uX/Ai4uLWzSaJF8HqSvQURAIBIyuXbtyAQBpaWnVis/mEgqFVHNz8zwr&#10;K6vM8PBwHwBAmzdvXt5aXoMHD04yMTF5I96oYmJiPAEAXb58eThC70d9urq6ZUOHDr0KAGjUqFEX&#10;pV0HJCQ/CnFxcR7Ea0kAQPr6+iUsFktRJBJRlJWV340fPz5KPH5kZOQkyQdYcUQiEWX48OFXZGRk&#10;uPv27fPHMAx3d3e/Kt4PbNmyZRnxINy3b9970q6DnwmpK9BROHz4cARxE//555/zeTweQ9wbQlxc&#10;nIeSklI9ACA5Obmm1kZz2dnZnQH+f4cDAnd396vm5uZ5hPF7+PChIwCgfv363QMAdOPGjUHSrgMS&#10;kh8FkUhEISal9O/f/w4AIDc3twSEEKxYsWIThUIRlZWV6RDxcRzHhg8ffkVeXr6xsLDQqKU8Kysr&#10;tXR0dMqtrKxeLFiwIETcyPF4PAaXy5UxMzN7TfQTd+/e7SftevhZkLoCHQE2m62vpKQkan4yLGex&#10;WArdunV7sXHjxn84Vq6vr1eaP39+yL59+xY2NTXJiUQiimReixcv3kWn0/kVFRXaRJhQKKSamJjk&#10;z5o1K5QI27Nnz680Go1Po9EEtra2GaSLIRKSz+Ps2bMTAQBNnz79uI6OTlmPHj0eI4Sgrq5OefHi&#10;xTsVFBTqxR2ov3nzxkROTq5p1KhRFyXbW2NjozyO49iTJ096hIWF+Yofy8nJsVRQUGi4e/du/0uX&#10;Ln1wDWZoaFhItttvg9QV6AisXr06mbh5Dx8+PPfIkSNzmqf6D2spPo7jmLGxcUG/fv3uiX9zQ+j9&#10;twBvb+8z4mHEa8vo6GgvIqy2tlaNmOV14sSJ6dKuAxKSHw2hUEg1NDQsAgB04cKFUS9fvuxKHHv7&#10;9q2qvLx84/Tp00+IpyEWgxNO0zkcDjMwMHAbhmH4vXv3WhyhETuMDBo06AZCCIYNG/bB/+2hQ4fm&#10;SrsefgakrsCPTkNDgwWdTkcYhiEjI6OihoYGeWNj4wJHR8eHH3tai4qKGq+iovJOTk6uKSws7Bci&#10;PDMz00rckwhCCIKDgzdYW1s/E/9md/fu3X4AgJSUlOpJZ8gkJP+N3bt3/woAqGfPno8lHaevXLly&#10;Y7du3V6IxxeJRJTU1FQHHMexrKysLt26dXsBAGjevHkHP9YO9+7duwgAUHJy8sDs7OzOzev4kJyc&#10;XMOXemch+TRSV+BHZ/ny5XeJp7Njx47N/NRoTpzi4mKDoUOHJpiYmLz5mFEUiUQUycbQp0+fBwCA&#10;1qxZQy5AJSH5jwgEAhrhjiw3N9ccofdbXx0/fnxGdXW1OpvNlm0t7fLlyzfr6emVtqWtS47qAgMD&#10;txH9hp+f35/SroeOjtQV+JF59+5dFzqdjgAAmZqa5jc2Nsq1NJp79uyZ9eTJk0+39sQnEokoERER&#10;0+zt7dN69eqVkpSUNPhj5ZaXl2sDAE6j0QS1tbVq0q4HEpIfmeDg4A0AgAYNGpQkEAhoxHZCVCpV&#10;OGvWrKOS8evq6pSDgoK2btiwYeXHHlC3bNmy7K+//vIlfouP6urr65WIXTswDBMVFhYaSrseOjJS&#10;V+BHZuHChRnEU9nx48dnHD58eK7kaA7HcaxPnz4PdHR0yj/m5y46Otpz5MiRl0aMGHHRwcEhpWvX&#10;ri+HDBlyraV1O1OmTDkFAGjy5MmnpV0HJCQ/Ojwej8FgMLgYhuEVFRVaxI7pK1eu3Lh58+blOI5j&#10;HA6HUVZWprVly5YgLS2tCgDA161bt/pj+fr4+ITLyck1lZWV6SL0/6M6FxeXmwghOH78+Ayi/xg+&#10;fPgVaddDR0bqCvyoZGdnu9BoNAQAyNLSMqepqUnWyMioUHI0d+rUqSkAgMS/w30MgUBA++2333ZP&#10;mDDh3K+//rpbfPNHoVBI5fP5dAaDwQMA9OrVq07SrgcSko7A7NmzjwAA8vLyiuLxeP94IBWJRFhd&#10;XZ2cpaXly+aR343U1FSHT+WZm5trQaPRBH5+fgeIMGJUd/PmTReRSESxsbF5Shg74tUpSfsjdQV+&#10;RCQdN8fExHi2NJpramqSMzAwKLazs0tvaSlBWyDSlZeX6+jp6ZXOmDHjLwBAjo6OD6VdDyQkHYXG&#10;xkY5KpUqpFKpQgzDROJLeXAcx4RCIeXy5cvD0tPT7T4nXz8/vwM0Gk1AzK6WHNXdvXu3P9GP9O/f&#10;/66066GjInUFfkSuXLkyk0KhIABArq6uSVwul9HSaG7dunVrAQDdvn3b6UvLXLx48S4qlSpUUVF5&#10;27xA3EXa9UBC0pHw8PCIAwDEYDB4GIa12U1XYmLikKKioha/sZWVlenKyck1iS8ZEh/VIYTAxcXl&#10;BmHsnjx5YiPteuiISF2BHw0Oh8McPnx4ffPHatGLFy+6tTSaKyoqMpSVlWVPnDjx7JeWWV5ersNk&#10;Mjmurq7XAQAZGBgUkwtNSUjal7KyMh0Mw3AajSZo9jrUphGWnZ1det++fe+31iaJyS7EDgiSozrC&#10;yxEAIBsbm6fSroeOiNQV+NHYs2fPFmI0t2jRon08Ho9hZGRU2KdPnwfiN/qUKVNOycjIcAsKCoy/&#10;tMzffvttN5VKFVpYWOQAAAoNDZ0l7XogIemIDBgw4A4AIGLJwa1btz68jVm1atX6tLQ0e8k0Bw4c&#10;8AMAdO3aNbeW8qyrq1NWU1OrdXd3v0qESY7qxBeRJycnO0u7HjoaUlfgR6KkpES/f//+gua93xre&#10;vn2reujQof8BALp69eqHDU8fPHjQBwBQcHDwhi8ts6ysTJfJZHI8PT2jAADJy8s3kLsUk5B8HZ4+&#10;fWoNAEhGRoYLAMjIyKiQmPncqVOn7L59+96XTMPlcmUMDAyK+/fvf7e1UR3hUYUwbMSobuDAgckI&#10;IRDfidzU1PS1tOuhoyF1BX4k5s+fH4dhGOHq6388Ho9haGhYJD6aE4lElN69ez/S1dUtk/Rw8l8g&#10;RnPOzs7JAIACAgK2SbseSEg6Ml27ds0EAKSurl5FOGlHCEFISMiC1kZuf/7553wAQImJiUNaypPN&#10;ZssaGBgUi3/HlxzVjRkzJo4wdtHR0Z7SroeOhNQV+FG4e/duf1tbWwQAyMrKqkAoFFJbGs1FRERM&#10;AwAUHh7u86VlEqO56dOnHydmhL19+1ZV2nVBQtKR+fvvv92b3540Nr/GZPF4PAabzZa1tLTMMTIy&#10;Kqyrq1MWT8PlcmX09fVLBgwYcKe1UV3zHnUoNjZ2HEL/HtVlZGTYEoZOU1OzkvwO335IXYEfAaFQ&#10;SHVzc3tB3IR37txxbmk019jYKK+vr1/i4OCQ+l+XE4hDjOZ8fHz+AgA0ZsyYOGnXBQlJRwfHcUxX&#10;V7cUAJC2tnY5AKBz586NR+j9ZwkKhSLy8fEJl0y3f/9+fwBArXk2EggEtC5dumR16dIlSyAQ0BBC&#10;sG/fvoXiozovL69oop/Zt2+fv7TroqMgdQV+BJKSkgZbWloiAEAeHh73EELQ0mhu9erVfwAAas2L&#10;+edAjOZ++eWXMMLDek5OjsWX5ktCQvJpTpw4MQ0AkIaGRhUAoB49emQQx1auXLkRANDDhw8dxdNw&#10;OBymnp5eqbOz863W8o2NjR0HAOjo0aOziDTio7rnz593xzAMBwCkrKz8jvwe3z5IXYEfgYCAgJMA&#10;gCgUCl5cXGzU0miusLDQiMlkciS32PmvEKO56OhoTwBAY8eOPS/teiAh+ZlYvHjxLgBAKioq7wAA&#10;lZSU6CGEoKGhQUFdXb1m2LBhf0umkRyhSYLjONa7d+9HBgYGxYTDaMk0kyZNiiRGdSEhIQukXQ8d&#10;Aakr8L0jFAqpPXr04DZ7Gb+AUMujOW9v7zNMJpPT2u7Dn0NDQ4MCMZqbOHHi2ebXpQOkXRckJD8T&#10;ZWVlujIyMlxNTc1KAEAzZ8784OB5y5YtywAAPXjwoI94GskRWkvcvHnTBQDQ9u3bA1pK8/TpUxvC&#10;0CkpKdVLfg8k+XykrsD3Tnx8/FxipuXz589tuFyujORojnDj015b5vB4PMaKFSs2paSkOBCvMUhI&#10;SKSHtbX1k6ioqA8bH39sVLdnz55fAd7vUtBaGx82bNjfampqtYQRI0Z1N27cGITjOGZkZFRIlN0e&#10;Tid+dqSuwPfM/fv3+7q4uJTJysoibW3tJhzHsYMHD84DAJSQkDAUoffLCRwcHFL19fVLGhsb5dur&#10;7NLSUr1u3bo9BwCkpaVVqq2tXaagoFAPAKKWGqK8vHydoaFhgYaGRmULx3F1dfVqAwODAkNDwwIG&#10;g8GmUCj81vJqDxgMBodKpQpaOY7T6XQOg8FgMxgMNo1G40m7I2tHhMR5MRgMNgAIxMM60rliGPaP&#10;c6XT6WwAELZyP7AZDAYbw7AWj38JVCqVT6PRuBQKRWBtbf1EVla2qb3LoFAowpSUlF7ibXTDhg3B&#10;AICePXtmLR7OZrNldXR0yom951ri8ePHPQEArVy5ciNC/z+qc3Z2voXjOBYUFLRVvPx3794pSbs/&#10;/JGRugLfIziOM1esWHFDXV2daEgoICAgkRjNibv7CQ8P9wEAFBERMa29yg8PD/dRVlauo1Ao7d4p&#10;kJCQfD4YhgmpVKpwzZo1vxNtv7a2Vk1eXr5x4cKF+yQfcnfv3v0bwMf93E6ePPm0+DY+4qO68vJy&#10;HS0trQ8PrRMmTIiUdr/4I4MhhICUf8pff/3118yZM33V1NR4tra21KysLMjMzNQ6e/bsJD8/v4MJ&#10;CQnuQ4cOvdbY2KjQqVOnHENDw+IHDx70pVAo+JeWzeFwZNXV1WtVVFTelZeX6ykqKrLMzMzyORyO&#10;bE1NjYZ4XBzHKXV1dapfWiYp30SQkpISq/k1eIcUkUhEwXGcSqfTBQAACCGseVspPoZhX7VshBDG&#10;4/FkeDyeDAB8sjAMw3AFBYVGFRWVOgzDkEgkonI4HFkAAAqFgjQ1Nau0tLSq+Hw+Iz8/36yyslJH&#10;XV29tra2Vv3Vq1edO3XqlAMA8Pz5c+uJEydGduvWLSs6Ono8kT+bzZYzMzPL7969+4vr168PaUmH&#10;vLw8i65du2bNmTMn9MCBA/O5XC7TzMws39LSMjc5Odnl+fPn3R0cHNIEAgGDSqUK/f39Q/bs2bO4&#10;nars5xJpW9rvEXd393IAQHZ2dlWqqqq1V65cGd7SaI5w1ir5QfpLaGpqYty7d6+Xubl5bkBAwHbi&#10;SdHX1/cvYtG4OBiGCTEME/1XKBQKybfhX9eOpP2hUCjCL70e8vLyjeJLB3Acx06fPj3ZwsIiJzw8&#10;fPrq1avXiHs9Cg4O3oBhGE5sxUOwc+fOJQAfn0g2f/78P8W38REf1SGEoKSkRNfMzCwPABCVShXw&#10;eDyGtPvHHxFyRCchAoFAl8lklnXv3h0JBIKXZ86cmdqjR4+nhw4dmic+misoKDDp0qVL9vjx46NP&#10;njw5rT3KxnGc8uuvv+6yt7dP8fX1PU2EX7x4cfSOHTsC2qMMUkghpW2iq6tbfvz4cR8ZGRkeAEBp&#10;aanu/PnzQy5dujR29uzZRw8fPvw/AIDs7OwuXbt2zQoPD/f18fE5TqRns9lypqamb2xsbJ4lJia6&#10;tVRGeXm5roWFRd6YMWMunDlzZrLkqA7DMNTU1CSvr69fUl9fr3Lx4sXRo0aNuvRtaqDjCEXaCnxv&#10;8vfffy/GcRxUVFSwq1evjujRo8dTHo8ns2nTppV9+/Z94ObmlggAsGzZsq0UCgXfvHnzivYqOyQk&#10;xD8kJORXRUVFnng4hmGIQqHgJCQk3xbxdqisrNxw586dQdra2hVHjhyZm5SU5AoAwGQyuQAAfD6f&#10;IR5fTk6OHRQUtO369etD7t+/36+lNq+rq1u+ePHi3ZGRkd4ZGRk9mUwmd8WKFZtv377tnJyc7AIA&#10;IC8v32RoaFgMAHDixInp7dXf/FQi7SHl94aHh0chAKDevXsXEGGSMy1v377tBABo3bp1a9ur3Nzc&#10;XAtZWVn2iBEjLpM+7khIvk8IX7YaGhpVpqam+Y2NjfI8Ho9hYGBQbGtrm0HsdEDQ2Ngor6mpWTV0&#10;6NCE1vKU3MZHcgYmQgh+//331QCAmEwmh1hoTtJ2pK7A94RQKFSnUqmoW7duaOXKlR+22HF1db3e&#10;r1+/eziOYyKRiGJnZ5duYGBQ3NTUJNce5YpEIoqTk9NtZWXlupKSkjbtakxCQvLtwXEcGzNmTDyD&#10;weABAFq4cOE+hBCcO3duAsD/73QgzrZt2wIBAN2/f79va/lKbuND7JRQWVmphRACa2vrJ9A8AzM6&#10;OtqrPc/pZ0DqCnxPJCcnBwMAcnZ2RuIbLBYXFxsQCzvDwsJ+AQB06tSpKe1VLrHAtD12PCAhIfm6&#10;lJWV6aqqqr7V0dEpAwA8OjraE8dxzNXV9bqKisq7qqoqTfH4DQ0NChoaGtXiG69KwuFwmOLb+OA4&#10;jmVmZloRfwEAycjIsAFId4D/BXIyiphMnTo1+/Tp0527d+9e9+zZMzXJqeCNjY0KlpaWuSYmJgX3&#10;79/v1x5TxZ8+fWrdt2/fR4MHD75x8eLF0USeDQ0NimFhYTPZbLbcl5ZBCimkfLnQ6XSBj4/PcU1N&#10;zepTp05NnTZt2kkGg8FXVFRsKCgoMCkqKjLq0aPHU19f3/DQ0NA54mm3bt26bPny5VsePnzYx9HR&#10;8VFL+YeFhc2cNWvWsdjYWM9x48adJ8JXrVq1YePGjcFmZmb5+fn5ZgwGg19bW6uuoKDQ+LXPucOI&#10;tC3t9wKO4yp0Oh3v0qULmjVrVmhLcfLz800NDQ2LUlNTHdqjTC6XK3P27FkvXV3dPPFXllwuV2b8&#10;+PFRGIZ9Nc8lJCQkn8+QIUMSa2tr1XAcx2bMmHHc3d39CoZh+Lx58w4ihGDp0qU7MAzDHz161Fu8&#10;rRMuw4YPH36ltf5AIBDQBgwYcGfv3r2LxMMDAgK2a2hoVDs5Od0i9Dh9+vRkafeZPxJSV+B7IT09&#10;3R8A0MCBA1FCQsLQJ0+e9Bg+fPiV+vr6f7jeac+JIlVVVerx8fGuHA5HhghraGiQV1BQYJE+LklI&#10;vjtwU1PT14QnE6I/8PX1PQoA6PHjxz3r6+uVdHR0yvv163dPsr1v3rx5OQCoTXz4AAAgAElEQVQg&#10;SVdin+pf1q5du2706NHxhw4d+p+VlVUmAKARI0Zclnaf+SNBvrpslrlz5z4JDQ3t0alTJ97z58+V&#10;MjMzu9nZ2T3esmXLsmXLlm37GmVWV1erl5aWatva2r4EABAIBPS3b98q6enpVQEAIrxJ4DiO0el0&#10;ITHFuL0FIQTiniuavxFQv0ZZpJDyHwXRaDTRvwKb+6+v4XmltrZWra6uToVKpeLNHSZl5syZR48e&#10;PTpXIBDQCQ8wjx49sr18+fK4+fPnH9TR0anYvn17YFBQ0LbCwkJjIyOjIiK/hoYGRRMTk4IRI0Zc&#10;iYiIaNMygcLCQmNTU9P8zp07v8zKyrLevHnzipUrV26i0WjC6upqTRUVlbp2P/GOKNK2tN8DOI4r&#10;MZlM3NLSEo0ePfoCEe7s7JxMo9F4np6eMVeuXBn+Nab94ziOJSQkDPXx8QlXVFRkeXl5nQMA5Ojo&#10;eH/y5MmnJ0+efNrIyKhAV1e3jEhTUlKin52d3bm2tlbtS8vPzMy0otPp/Pz8fFMirFevXikg/adn&#10;EpJ/EBkZOUny/rWzs0vfvHnz8i9tB1wuVyY7O7uzeDuYPXv2YQqFIpw8efLpSZMmnQEAtHjx4p0X&#10;LlwYTaFQRMOGDfs7MjJykqS3kqysrC4AgA4ePDhPspybN2+6iG/v9SmdRowYcRkARDQaTVBXV6ec&#10;m5trQdTHX3/95SvtvvNHgQakQE5OjieXy8X09PTA29s7kgg/ffr0VE9Pz9jY2FjP2NhYz/Dw8Ok+&#10;Pj4nv6SsgoICExkZGV5lZaV2ly5dsnfs2BGwevXq9crKyvVDhgy57unpeT4mJmbCo0eP+j569Kgv&#10;kU5JSakeAODcuXMTJk2adBYAMHV19dqSkhIDYsFqW+T169fmAoGAbmpq+kZGRoZXUlJiIBAI6OXl&#10;5bqmpqZvAAD+/PPPBc+ePbP5kvMkhZT2FBqNJhwxYsQVyfDi4mLDoqIiIwCAiooK7YKCAtPevXun&#10;SC72/pT4+vqGR0ZGegMAXLhwYczo0aMvlpeX6+E4Tj1z5sxkIl5ZWZkOnU7nL1y4cF9sbKyXt7d3&#10;5Pjx46PPnTs38dGjR72FQiGtX79+9zt16pTz+PFjO8lyXFxcktuiD4/HYzg5Od1KTU11nDZtWtjJ&#10;kydnxsXFjfXx8TluZWWV+fLly26nTp2a4uvrG/455/mzCmnoAODQoUNzAQBKS0tx8cakr69fev78&#10;+XELFiwIiYuLG/fgwYN+DQ0NKtOnT49QVlau/9xy6urqVBwdHR/16tUr5fLly6MOHz48d/v27YGu&#10;rq7XBQIB/fz58+P4fD59x44dSwIDA3cghCgAANra2mWnT5+eLhQKaX5+focYDIbA1tb2SUpKSu8b&#10;N24MbqkDkJSGhgZFX1/f8PPnz49zdna+TXhdqK6u1gR475CXiJubm2uZmZnZ7XPPjxRSvpbQaDTh&#10;oEGDbioqKjaIh/N4PEZlZaU2AMCFCxc8/ve//x22srJ6efjw4f8NGDDgblvyrqmp0YiJifHq37//&#10;vUGDBl1/9eqVZd++fTW6d+/+7PLly6PE4xoaGhaPGDHiCkII69+///3+/fvfjYyMnBwfH+9BzJRc&#10;smTJrqtXr7rLysq2+QGUEKFQSAsNDZ3D4/HoqampjmvXrv197dq1v9+9e3dwZGSkt4+Pz/GpU6ee&#10;Dg4O3njjxg3XmpoaDQ0NjZrPLednk5/e0CGE5I8ePdrbzMwM1NTU0iTfeevp6ZUNHjz4Zlxc3LiJ&#10;Eyeec3d3Tzx58uS0hIQE9881dmvXrv29urpaMzU1tVfnzp1fDRkyJMnc3Py1s7PzrU2bNq0CAHj3&#10;7p3qwIED75iamhYQDdjNzS1p8ODBNw4ePOi3bNmyzefOnZuYkpLSW0ZGhhsXFze2LYauoKDAJCsr&#10;q+uKFSs2L1q0aB9CCAsLC5u5ePHi3RQKBVdTU3tLxI2KippAuDcihZTvQWg0mnDIkCHXxb95AQDI&#10;yclx4uPjPQ4cODB/zpw5R+Tk5NghISH+d+/eHdBWQxcZGektEAjoDx486JuamtpLJBJRnZ2d7/bt&#10;2/eRkpISSyQSUQkdbG1tn9FoNBFCCCspKTGwt7dPd3NzS+Tz+YyRI0deun79+pBdu3YtoVKpom3b&#10;tgV9zjniOE6ZNWvWsRMnTszYsGHDKgCAMWPGXMAwDHl7e0du3749sKamRmPChAlRwcHBG3Ecp8TG&#10;xnrOnTv3yOeU81OKtN+dSpuCgoKJAO9nW+7du3dhS3Hc3d2vWllZZSKE4Pz582NpNJrA0dHx4eds&#10;cf/s2TNrKpUq7NSp0ysqlfqPTRwvXrw4yszMLI9KpQooFIooKipqvGR6kUhE6dmz52Nofj+voaFR&#10;paurW7Z+/fpVnyqbzWbLTp069SSxy0JRUZGhu7v7VQBALi4uN7OzsztL+zqQkPwXqqqqNEaNGnUR&#10;ANCcOXOOEN/LsrKyunh7e5/52AxHgpMnT07t2rXrCwBAmpqaVVFRUZ6txa2srNRSVVV9CwDIwcEh&#10;FaH339IQQpCamuoAAMjR0fEhAKCLFy+Oai2fhIQEN319/eIbN264IPT+W72/v/9+AEDr169fFR4e&#10;PgMAUKdOnbIdHBxSraysXgAACggI2IYQAuK3s7PzLWlfgx8BqSsgbYKDg5MAAFlaWqKCggLjluKE&#10;hobOvnTp0kjiN2HsRo0adfFjeQcGBm6Ljo72wnEcGzhwYLKCgkID/B97dx4W49oGAPx+Z2naU5FE&#10;QiJaVCqRNnucYy3Zl0OcyHJsh+xLHEvWDse+fiIccT47EaW002Itu4RK60zN8n5/6P2MOaVtmrfx&#10;3r/req5LM+/M8zSauee5nw2AXL58+QqS/DqVWCAQ8M6ePTto3rx5G589e2Za2fOVlZVx//Of/4wi&#10;CELMZrNFS5cuXVGdCTIikYjdrl27x7q6urkrV65cqq2tna+hoVEUHBw8XSwWs+j+P8CCpS5FLBaz&#10;AgICAgGA7NatW2RgYGCAqqoqX09PLyclJcWyOs8xevToo9SSHmobrspKXl5eozVr1izetWvXVIFA&#10;wJN+D/7000//6Orq5lhaWqY0bdr0fVxcnJ2BgUH2P//809/f33+HhYVFart27R4DAEkQhGTMmDFH&#10;SZKEPXv2+JYHso0SiYS4ceOGBwCQ1tbWyf3797/Qr1+/Czo6Op+trKzuk+TX080JgpBkZWUZ0v1/&#10;0NAL7Q2gu4wbN+4xAJA9evR4VZPHXb16tff27dsr7AFSxd7ePs7Nze1WTExMFwAgNTQ0Cu3t7eME&#10;AoFKhw4d0thstmj+/PnrSfLLYlHqcWKxmFi7du1CPz+/P/38/P4MCwsbKP28vr6+ewiCkJiZmT1u&#10;1KhR7qxZs7ZW1d7MzMzWOjo6nwGA9PDwCJeeXYYFy49QTpw44cPlcssAvqwzk17vVlG5c+dO95Yt&#10;W77s0aPHNR0dnTxzc/P0Tp06JVOB68WLFyb+/v47/Pz8/pw+ffqOAwcOTJCe6SwUCjl8Pl9VXV29&#10;SE1NrSgyMtKZ6tXNmDFju4qKSunQoUNPlQckMZfLLevfv/8FLy+vU+vWrVs4evToo+rq6oVFRUXq&#10;t27dcgsKCvpt//79Ew0NDbOuXbvWs2nTpu9Hjx59jCS/fCn+/fff1wEAmZKSYvH48eN2VHanqs8h&#10;LAwPdGKxWE1DQ0PSsmVLcunSpavk/fyzZ8/eoqqqys/NzW00adKkfTwej5+ent6htLRUhfojbdSo&#10;Ue6zZ8/aSD/Ow8PjOnU/VY4fPz6Cur+4uFh9zZo1AQBAqqioCHr16nWtOu2Jjo7usmbNmoCSkhJV&#10;ul97LFjqo1y/fr1HYGDgwupkOqh9a1u2bPmcIAjR+fPnf6IyKvn5+Vo8Hk8g+z4cP378QennmDVr&#10;1mbqPmq6/6BBg8IcHBxio6Kiuh0/fnxkeR0v3759a0Q9LioqqluHDh3SAIBctGhR4IcPH5r8/PPP&#10;58uHUW7l5OTojRw58pimpmahj4/P8WbNmr2j6hk3btxhkvyavnRycoqm+3Vv6IX2BtBZYmJi/r8b&#10;SmJioq28n//MmTNDAYCMiorqVlpaqkJt8yUd6AC+HL1BjS3s27dvouybC+DL6cJ5eXn/HxOk3iSa&#10;mpqF1Q10WLBg+VqoQKerq5sDAGTnzp1jqfscHBxiKnofqqio8KWzL+XpTol0oOPz+apUb5I60ovN&#10;ZotWr169ODAwMMDFxeU2AJBNmzZ9z2azhb/99lvQqlWrlvJ4PMHmzZt/o4YT/Pz8gqU/IywsLFIA&#10;gFy4cOFakiRh9erVS6j7X716ZUz369mQC6MPXj18+PBkAACBQPDZxsYmubLr5syZs1l2k9bqcHd3&#10;v9WqVavnJEkSKioqZc2bN39b0XUCgUBVJBJxhEIhe/LkyQeo2zU1NQvV1dVLAADEYjHHzs4ukbpP&#10;W1u7EODLoayV1b9r1y6/qKgo55q2G6EfRX5+vs7ChQv/yMvL063sGm1t7QKCIMiioiJtAICQkJAR&#10;cXFxXaj7NTQ0/v8+LCsrU920adMc6j6CICSy70FVVVVBs2bNsgAAmjVr9k5PTy9HLBazly5dunrx&#10;4sWBr169arlly5bfnj171rZr164x0dHR3ebOnRv07t07I2oWNADApEmTDnTq1Cl51apVS729vU+x&#10;2WzqMFgCAMDb2/sUVWdoaOhwubxgPyq6Iy1dRSKR8HR0dMTNmzcnp0yZsvt71/J4PIGzs3OkvOqW&#10;7dEBAFlcXKxeUFCgJnu7dFFVVS2mnqNLly7RAEBqaWkVVNSje/fuXTMWiyVevXr1ksLCQs1Zs2Zt&#10;rWrMAguWH6kEBAQEXr58uQ9BEJIFCxasl72f6tG1atUqkyAISfv27R+RJAm//vrrzu+9D8eOHXuI&#10;eg42my1isVhi+M5OJRKJhDA3N3/o6Oh4TyAQ8MRiMREeHu7h7e0d2rp160wWiyWW3u+WKoGBgQEA&#10;QIaHh3tIP5f0NdTel3Z2dgl0v94NuTC2R/fo0aPh+fn5LFNT02++GSkCl8sVTpo0aR8AQNu2bR+P&#10;Hz/+kJqaGl9DQ0NQ/qYBAABLS8uU8tw8AACYmZk9pf49cuTIEE1NzQJ9ff2P3t7eobJ1HD9+fJRE&#10;ImF5e3uf2r1799Rt27bNysnJ0a/v3w2hhuLkyZM+gYGBS0aOHBkSHBzsT22OQHFxcbkzduzYo61a&#10;tXrO5XJLxo0bdxgAQDa707dv30v6+vo51M9OTk7/P2bHzc3tFkEQpe3atXvs4uJyp6J2EARB/vrr&#10;r3/FxsY6pqend1yyZMmaHj16hN++fdtVU1OzsEWLFm9UVFTKqvM7yfYeqZ2cEhMT7TIyMkyr8xyM&#10;RHekpassWLAgCr58ExKUlZVxv3dtbXp0paWlKp8/f9b+3qD4+vXr5x07dmyUubl5eo8ePW6QJAlB&#10;QUG/QQXfIlksluj169fNSZKEoqIijaKiIo2IiAjXc+fO/VzRc1tbW993dHS8V1paqtK8efM37u7u&#10;N+l+zbFgUWTZsmXLbAAgQ0JCfCrr1ZEkCUlJSTbHjh0b+fnzZ22BQKBCkiSYm5s/rOh9yOFwSql1&#10;c66urrdsbGyS9u/fPyE1NbXj99ry+vXr5mpqaiVTpkzZfenSpT5//vmnH5/PV42NjXVwcHCIlT0l&#10;hSQr7tFJl+LiYnVqX00AIAMDAwPofs0baqG9AXQUiUTCbdy4sdDQ0LBap/XWNNClpKRYGhgYZOvq&#10;6uasX79+QWXX6erq5rDZbBH1h0rd3rZt28eyb7AtW7bMJEkSEhMTbVkslpjH4wnu3r3rVNHz3r9/&#10;3xoAyB07dvgfPnx4HACQFy9e9KT7dceCRZGlsLBQs1GjRnlDhw49M2rUqP+oq6sXy57+TZIk5OTk&#10;6D1+/Lhdo0aNcqmNId6+fdsMyieZSBcLC4tUkiQhKyurKQCQXC63rFGjRrlBQUFzKmtHenp6Bzab&#10;LeRyuWXNmzd/I31feHi4R2XvT19f3z0AQP7999+DqduSk5M7FRYWah49enS0trZ2/sePHxtTE9Ms&#10;LS1T6H7NG2phZOry7du3np8+feK0a9fum02c5SEiIsLVxcXltkgk4uTl5el16NDhYWXX9uvX77JY&#10;LGaz2WwxAMDevXt9nz171vbevXtdnJ2dI83NzR+am5s/nDJlyl+zZ8/efvPmTY+dO3f6SSQSlqqq&#10;Kn/AgAEXKnreo0ePjuVwOKLhw4ef3Lhx43xLS8vUfv36XZbn74lQQ6epqVk0bdq0nWfPnh0yduzY&#10;I3w+X23Tpk3zZK/bunXrbDs7u0SRSMRJT0/vuHXr1lmxsbFdQkNDvTp27Jhubm7+sEOHDul9+vS5&#10;cujQofEAAEuWLAkE+HK01ufPn3W/9z43MjJ6RxAEKRaLWR06dEh/8uRJO+o+BweHOBaLJYmOju4q&#10;+7jPnz83AgAoLi7WAPiyD6aTk1PM/v37J71588a4oKBAe8eOHTNGjBhxEgAgNTXV8uHDhx3q+rr9&#10;kOiOtHSUlStXXgMA0sbGRlSdbbxq0qMzNjZ+xWKxRL17975iYGCQ/b20aHZ2toGamloxSH1jnDJl&#10;yu6ysjLu8uXLV0ydOvWvqVOn/nX8+PGREomEkF7XQxCESEVFRSD7nCKRiG1kZPT2559/Pn/x4kVP&#10;ACAPHz48ju7XHAsWOkpWVpYhj8cTTJ069a/KenWPHz9ux+FwhBwOp4x6f7HZbNHt27e7T5s27U/q&#10;fejv778jIyOjDUmS0L1799scDqdMU1Pzs6Gh4TvpJQcVlb59+14u37BB4uLiclv6Phsbm6SKJpQN&#10;GzbsNEitoS0pKVEDAHLdunULX716ZQwApJGR0dv09PQOVLupXZewfFtob4Cii0Qi4TRr1qy0SZMm&#10;ZEWnAFdUqhvo8vPztVksllhHR+ezurp68fTp04OresypU6eG2dvbx7q5uYXPnDlzW2lpKXfWrFmb&#10;eTwen81mi9hstsjAwOD9kSNHRuvp6X1SV1cvYrPZZQBAdu/e/Y7s8127dq0XAJCnTp3y8vDwCG/e&#10;vPkb2fOysGBhUvH19d3D4/EEkZGR3QiCkCxatGit7DXLly9fIRXkhK1atXrerVu3OywWS0S9Dzkc&#10;jnDDhg1zSZKEGzduuOvr678HAHLz5s2/VdWGVatWLQWZ9CdV/Pz8dmppaRWIRCK29O1Dhgz5GwDI&#10;kydPepPkl7F5ACA3bNgwnyRJoLYSS01N7UilL9u1a/e4Ps7NVPbCuNRlTk6OW1ZWloq5uTmMHDny&#10;uDyf+8aNGz0lEgmLy+WWlZSUqFc2C0ual5fXmbi4OMcrV654btu2bZZQKOQeOHBgYmlpKU8sFrPF&#10;YjH706dPTXbu3Dntw4cPTd3d3SMmTpx4ODIysvvt27ddZZ9PR0cnf+DAgeebNWv27ubNmx6zZ8/e&#10;Wt0ZXQj9iObOnRtUVlamcvnyZc9ly5atquhYmxUrVqx48eJFq1WrVi3r2rVrzNKlS1fFx8c7SCQS&#10;NvU+FIlE7Pfv3zcDAHj9+rVJt27dYmNiYpx+++23LVW1gRqeAAAoKSlRl75v3LhxR9zd3W/JnqFH&#10;HZ1FPZY6RYG6bubMmdsBANauXRvg4+MTCgDw5MmTdniWZAXojrSKLkFBQWfhS9qy2rsJVNajy83N&#10;1c3JydGjvkFlZGS06dSpU7Kent4nqOVuBUKhkDNr1qytXl5ep6TLgQMHJtbkeWbNmrVVW1s7v6LZ&#10;XFiwMK0MHjz4bPnmDdW6Pjs722DChAkHpd+DI0aMCElPT+9Qm/qpGZRqamol/fr1u1Sdx1CnMpw9&#10;e3YQSX75vIEvE9Nmk+SXHh6bzRapq6sXPXjwwBLKe4wLFy5cR/fr3dAK7Q1QZJFIJKxWrVoV6+vr&#10;k+bm5k+q+7iKAt3+/ft/of6wLC0tU44cOTJWIpEQkydP3tuoUaO8li1bvqTzd3306FH7mJiYLnS/&#10;5liwNISSnZ1tQOfM402bNs3lcDhCV1fXCE9Pz4vU7QKBgEcV2cf079//AgCQ58+f/4kkSfj06ZM+&#10;wLebOLu5ud0EAPKff/4ZYG5ung5fFsA/x/Tlt4VRB68WFhY6vHjxQr179+7Qo0ePOqUtf/rpp/8G&#10;Bwf7FxcXaxw9enTsuHHjjrRv3/7hiBEjQgYOHHiuZcuWr+XV7upISUmxMjU1zaC2Kmrfvv1jRdaP&#10;UENmYGDwwdPT8xL184MHD6zNzMyeqqmp8RVR/y+//HLA3t4+3sjI6N3bt28NHz9+bGpgYPBJV1e3&#10;0sObJRIJCwCAw+FUmLoEAFi0aNG6iIgI9/Xr1y/08fEJXbly5fIXL160iouLc3B0dIyt799LadAd&#10;aRVZDh48+Bd8WSROJicnd6ru46qajCKRSIgXL16Y7N+/f6KKikppUVGRhqJ+pydPnpgNGDDgvwBA&#10;7tu3r0bpTSxYmFiKiorUVVRU+CYmJi/OnDkzVJG9n+LiYnUTE5MXY8eOPVLVtX369LkCAOSVK1f6&#10;kOSXbf0AgNy1a9ev1DVisZilqalZyGKxxDExMY5QnmWaM2dOEN2vc0MqjOrRBQcH/6ytrQ1ZWVkf&#10;ra2tH8jreQmCIE1MTF5mZGSYlpWVqWzbtm1GQEDAH9T97969M5o9e/bWoqIizdrW8fPPP//j5+e3&#10;S/q2GTNmbN+1a5efuro6f+PGjfNHjhx5YvPmzbPfvHnTIigoaP73NnxGiIlCQ0OHJycnW58/f37Q&#10;/PnzNw0bNuxM27Ztnz5+/Lg9i8UiAQA+ffrUeMaMGTvy8/N1altPz549b8ydOzdI9vbJkyfvffny&#10;pYmvr+/eqp6D6tFRk1Fkfwb40rsbNmzY6cOHD0+4e/duN3Nz84ePHj3qEBoaOjwoKGhubdv/o2FU&#10;oLt//76BSCSCqVOnPq+PICASibgAAIsXLw6cNGnSwaZNm2YDfFlU+vHjxybUws/aqOhNFx4e3rNJ&#10;kyaf4uPjO9+8ebOHtbV1SkZGhmmfPn2ukCRJYKBD6FuvX79usW7dusUhISGjg4ODpx8+fHj8qVOn&#10;hn/48MHA0NAwG+DLwuxPnz41rkugoxZ7y0pKSrI1NDR8V50Z2dSsy/KjgCpMXQIALFy48I/Dhw9P&#10;CA4OnmFtbX3/0aNHHd6+fdvcx8fn5MmTJ31q+zv8SBgT6ObOnRvUqVMngs1mQ79+/ULqow4jIyNq&#10;A2bWyZMnfajpvyYmJi9v3rzpUR/1icVidq9evW48evTI3MbGJvmff/75ecCAARcwyCH0b3Pnzt3s&#10;4OAQP3Xq1N0//fTThc6dOycAALDZ7P8HD0NDw/fXrl3rXR/1t2zZ8jV1xFZVqB4cQRDf/CzdowMA&#10;MDc3f2xsbPw6MzOzzZQpU/4KCwsbQhAEaW5u/kjOzVdajFlHFx4e7pGSkkI8f/4839nZucq0QW1I&#10;JBIC4Mv5Vhs3bpxP3Z6ammqpra1dwGKxJLUtEydOPChbX0ZGhml5ykVy+vRpr4SEhM4//fTTfzHI&#10;IVQ5V1fX28nJyTYrVqxYkZyc3Kn85v+/ZzIzM9vo6urm1eX9OmzYsDOy9Z47d25QdHS0k1Ao5Eiv&#10;pbtx40ZPGxub5LKyMhXp66nARqmsRwcAMGXKlN0AAC9fvmytpaVVIJFIWJMmTdpfpxfqB8KYHl16&#10;erpFWVkZsXv37gk8Hq+4PuqIjY3tAgBQUFCgOW3atGDqdhMTk5eLFy8OrEvq0t3d/ZbsbatXr17y&#10;5s2bFvPmzQuS/ZaHEKocj8crXb58+UpPT8+LISEho5o0afL/ReSGhobvlyxZsqYuqcuuXbtGy96m&#10;paVVUFhYqP3o0SPzX3755cCJEydGAACkpaVZ3L9/v1NRUZGmnp5eLnV9ZYGuovf6tGnTdi1btmx1&#10;SEjISD09vdzCwkLtx48ft2vZsuWr2v4OPxJGBLri4mIN6tvSkCFDwuqrnry8vEYAAFwut2zdunWL&#10;qdu1tLQKf//99/Xyrm/06NFy3dkFIaZxdHSMc3R0jJO+TV1dvaSiiSR11aNHj5smJiYv3r9/3yw7&#10;O7tpVdfLBrrKUpcAAHp6erl2dnYJCQkJ9lwutxQAIC4uzqF3797X5dV+ZcaI1OWLFy9MAP59aKG8&#10;SZ0QwIjXFSFUM8+ePWvr6Oh4r+ora5a6BACYP3/+RgCAoqIiLQCA69ev96xba38cjPhATktLswCo&#10;/A9EXqhBY4QQqgiHwxFX93NCIpGwpX/+XuoSAGDo0KFneTxeqUAgUAUAuH//fqeKrmMiRgS6+/fv&#10;2wAAsFgsHMdCCCkFankB5XupSwAALpcr9PLyOkWSXxJXnz9/1q33RioJRgS68uPmwcPD4ybdbUEI&#10;oeqoaeoSAGDTpk3z58+fvwkAgCRJRny+VwcjXoisrCwjAJy8gRBSHjWZdUkxNDR8v27dugCCIEhq&#10;oTliSKBr3779IwAAeW77hRBC9akmsy6lsdlscfPmzd82atSo0g2jmYYRgU5LS6uIx+MJ2rRpk0l3&#10;WxBCqDoqm4xSnUl19vb28bhxxFeMWEfXqVOn5M6dOydoamoW0d0WhBCqjtr26AAAunTpEpOTk4OT&#10;Ucoxokd3/fr13nfv3nXOzc3Vo7stCCFUHbWZjEK5fPmyZ1RUVPf6apuyYUSg43K5QoAvu5LT3RaE&#10;EKqO2kxGkb6WOrAVMSTQcTgcEQAGOoSQ8qhL6lIsFrNx/9uvGBXohEIhl+62IIRQdcguGK9J6pLP&#10;56vhZJSvGBHoMHWJEFI2dUldvn37tjm1FRhiSKDD1CVCSNnUNXVZX+1SRowKdJi6RAgpi7rMuqQO&#10;gUZfMCLQYeoSIaRsanp6gTSSJFk4RvcVIwIdpi4RQsqmpqcXyF6Lge4rRgU6TF0ihJRFXVKXJEli&#10;6lIKowId9ugQQsqiLpNRSJIksEf3FSMCHY7RIYSUTV0no2Cg+4oRgQ57dAghZVOXdXQ4GeVbjAp0&#10;OEaHEFIWsrMuMXVZe4wIdJi6RAgpm7pORsFA9xUjAh2mLhFCyqaOqWpiKRUAACAASURBVEsMdFIY&#10;FegwdYkQUhZ1nXVZnZ4fUzAq0GGPDiGkLDB1KT+MCHQ4RocQUiYkSRJ1SV0CAGCg+4oRgQ57dAgh&#10;ZSIb5KRvw9RlzTEq0OEYHUJIGVT0WYWpy9pjRKDD1CVCSJlU9FmFPbraY0Sgw9QlQkiZVPRZVZMe&#10;HQAAQRAY6MoxKtBh6hIhpAy+F+iq6tFRJxewWCxMXZZjVKDDHh1CSBnUJXVJXYepy68YEehwjA4h&#10;pEy+16OrapJJTVOcTMCIQIc9OoSQMqks0FVnIopUQMRAV45RgQ7H6BBCyqCy1GV1Ap1U6hLH6Mox&#10;ItBh6hIhpEwq69FVJx0plbqs1g4qTMCIQIepS4SQMpFH6hLH6L5iVKDD1CVCSBnUJXUptQwBA105&#10;RgQ6TF0ihJSJnFKXGOjKMSLQYeoSIaRMKso+1WIyCga6cowKdJi6RAgpA5yMIl+MCnTYo0MIKQN5&#10;TEbBMbqvGBHocIwOIaRM5DEZBXt0XzEi0GGPDiGkTOSUusQF4+UYFehwjA4hpAzqkrqsybl1TMGI&#10;QIepS4SQMqlL6lIoFHIAMNBJY0Sgo/7DMdAhhJRBXVKXQqFQBQDH6KQxItARBEGy2Wwxpi4RQsqg&#10;LqnLsrIyLgD26KQxItABfBmnwx4dQkgZ1CV1ST0Wlxd8xZhAx+VyhRjoEELKQB6pS+zRfcWYQIc9&#10;OoSQsqhLjw5Tl//GqECHY3QIIWVQxx4dBjoZjAl0mLpECCmLir6UV3cyCga6f2NMoMPUJUJIWchp&#10;MgoGunKMCnSYukQIKQM5pS5F9dE2ZcSoQIc9OoSQMqjLOjqRSMQFAOBwONijK8eYQIdjdAghZVHH&#10;LcCwRyeDMYEOe3QIIWVR/ln1zekD1U1dikQi6jw67NGVY1SgwzE6hJAyEIlEHNmgVtNZl5i6/Iox&#10;gQ5TlwghZVFRoKvBrEtMXcpgTKDD1CVCSFlU1qOr5qxLDsDXczgRwwIdpi4RQspATj06TF2WY0yg&#10;43K5QrFYzCZJkqC7LQgh9D116dFRk1GwR/cVYwId9Z8uFovZdLcFIYS+RyQScWSP2anBOjpMXcpg&#10;XKDD9CVCqKGTR+oSA91XjAt0OCEFIdTQCYVCbh1Sl9ijk8GYQMflcoUAGOgQQg1fXdbRSQU6nIxS&#10;jjEf+tijQwgpi/JA902gqkHqkpqMIqyv9tVUWVmZyp49e6YUFRVp0lE/Yz70cYwOIaQsKpuMoqyp&#10;y5iYGKcZM2bsoKt+xgQ6TF0ihJSFPFKXXC63wQQ6qk1Xr17t4+LickeRddvZ2SUy5kMfU5cIIWVR&#10;l1mXYrGYOni1wQQ6Co/HK1VVVRUosk4WiyVhzGQUTF0ihJRFXRaMU2uFqSwWYtCsS+zRIYSURR3X&#10;0TW41CXdGBPocIwOIaQsKpp1WYvz6DDQlWNMoMMeHUJIWdRlMgqmLv+NcYEOx+gQQg2dPCajNKTl&#10;BXRjTKDD1CVCSFngZBT5YsyHPqYuEUJ1RZIkwefzbV6+fOmQkJDQ+dKlS/YAAKmpqUarV68+3r9/&#10;/x0cDudFXeupbK9LTF3WDmM+9DF1iRCqC5IkWQcOHNg/efLkCdRtrVu3zgMAMDQ0LBw0aNAcDocz&#10;e8OGDWd8fX2DNDU179W2LpFIxFFRUSmTvq2mW4BhoPuKMalL7NEhhGqLJEnW0aNHd0+ePHnCrFmz&#10;Il69ejW8rKzMNCMjQz8jI0M/KiqqdVZW1kB/f//bc+bM8dbV1b0rEAjMa1ufPFKXOEb3FWMCHY7R&#10;IYRqg8/n64SFhW0eP3785NmzZ9/asmVLf2Nj41NcLjeTIAiyvEgMDQ3/2bJli0dmZuYYkUjEevHi&#10;hV1t65RdXkCSJEGSJFGTySjYo/uKMYEOe3QIodrIzc3V9PLymjl06NCUzZs3/0wQRMn3rjc2No4A&#10;AHj27Fmb2tYp26OTSL7sYlWdQEddi4HuK8YFOhyjQwjVlEQiIVxdXdMJgiiq6lo2m/22RYsWBcnJ&#10;yaa1rU820FHpyJqkLlVUVDDQlWNM7wZTlwgheVuxYsWKixcv9pe9/c2bN9rr1q0bfv78eQvZ+x49&#10;emQOAODo6BgLAJCdnd0UAKBXr17XqMNSc3Jy9IuKijQAAKZNm7ZTQ0OjCADgr7/++vXcuXODvtem&#10;hw8fdgAAmDx58l4NDY3v9j4VpaCgQAsAoLCwkJ7z6JKTk23oqBgAwMDA4IORkdE7RdSFqUuEkLw1&#10;atToc+PGjT9VdB+HwxFWdB+HwxESBAHUfVRA09fXz5VON1L/1tbWzm/UqFE+AICGhkZxZfVJPb8I&#10;AEBXVzdPW1u7sLa/mzwRBEECVK9HWl9Iuoqqqiqfz+erkiQJ9V2OHz8+EgDIffv2TarpY3k8nsDZ&#10;2Tmyquu2bt06CwBILpdbqojfCQsWLPVf3rx50xwAyF9//TVSIpEQVV0vkUhUtLW1BUFBQX9VdL+r&#10;q2uEu7v7Ternbdu2zQQAMicnR4+6TUNDo6h79+53AIAMDw/3yM/P1wYActOmTXOrqt/BweEeAJBp&#10;aWkd6H7tqHLjxo0eAEBGRES4KrpuCwuLVI6xsfHr7du3z6zPSFqR8+fPDzx48ODE0tJSniLOJ8LU&#10;JUKoNnR0dPibN28+NWfOHG9/f/+pFhYWf33v+pKSkk4FBQW8rl27pta2zjpORsF1dDI42traBYMH&#10;Dw5TdMXPnz9vrcj6MHWJEKoNDQ2Nz7NmzfI7duyYs6ur6+Z3797d4vF4jyq6Ni8vz2PYsGF7AQDa&#10;t2+fVNs65TQZpayqa5kCZ10ihNB3EAQhYbFYOVevXh2fm5urNmbMmJNv3rzxEgqFrcny9W0kSTY6&#10;cuTIXj09vfC4uDjjyMjIxXp6elG1qY8kSUJ2cTgVvKq5jo4FAEBNbEEMmnWJPTqEUF3o6+tfv3Tp&#10;0h+enp4LT58+fQoAwNTUNBcAgMVikU+fPtWfNm1a5ObNm30r6/FVh1Tv7f+Bqjapy+pcyxSM+dDH&#10;MTqEUF3169dvkUAg2P/+/XvzJ0+etIuNjW0HAJCVlaVz5cqVkFatWv1DzTCsLSrrVNvUZU2CIlMw&#10;5kMfe3QIIXng8XjPTExMnpmYmEDv3r3l/vzUZ1RdU5cY6L7CMTqEEGpAqEDHZrPrNOsSA91XjAl0&#10;mLpECCmD7/XoapK6pHNxdkPDmECHqUuEkDKQCnT/75HVJHWJY3T/xrhAh6lLhFBDVlGPria9NAx0&#10;/8a4QIc9OoRQQ1bXySgY6P6NMR/6OEaHEFIG3+vR1STQNcQxurt373ZT9MnnJSUl6oz50MceHUJI&#10;GfyIk1Fyc3P1AAAWLVq0jo76afvQLykpUQMA2LJly2xVVdXS+q4vPz9fBwAgMTHR7o8//lhYk8eK&#10;RCJ2UVERLecoIYSYpaLlBTVJXZIkSdRf62rHy8vr9H/+85/RVR0xVF9oC3Rv375tDgCwcuXKFYqs&#10;NyEhoXNCQkLnmj7u/v37nYKCgubOmTNnc113PkAIocrIKXXZ4D6jRo0adZyuumkLdGZmZs8AAN6/&#10;f99UR0enoL7r+/Tpk76xsfEbb2/v0CNHjoyvyWN1dHQ+a2lpFc2bN2/T7du3XQ8dOjRBV1c3r77a&#10;ihBiLnmkLgmiwXXqaEX7eJWqqmqpIs6j09TULAb4smtATesjCALat2//yMfHJ3TevHmb7OzsEkND&#10;Q4c7ODjE1U9rEUJMJYdZlwQ0wB4dnXB5QTURBAEzZ87cfufOHReJRMJydnaO+vPPP6c3xHw4Qkh5&#10;VbSpc01SlyRJYo9OBmMCnbyWF3Tp0uVeUlKSbd++fa/4+/sH+/j4nCwoKNCWTysRQkz3vZ1RqpO6&#10;JEmSwHkE32JMoJPn8gI9Pb3cc+fODVq/fv3vf//991B7e/v4+/fvd6p7KxFCTFfXWZflY3QY6KQw&#10;JtBR34TktQUYi8WSLFiwYMPNmzc9iouLNZycnGKio6Od5PHcCCHmqusWYDic8m+MCXQEQZBcLlco&#10;7wXjLi4ud5KSkmxdXFzunDx5cgQAAEnilymEUO3UdTIKpi7/jTGBDuBL+rI+dkYxMDD4cOnSJU9P&#10;T89LAAAikYibnp7eUd71IITolZmZOapDhw5vjYyMcqSLtbX1q/Pnz68XCoWt6lpHXdfRYaD7N8YF&#10;uvo6vYDNZov79u17pfxHwsHBIe7o0aNj66MuhJDiCQQCy86dO+8nCII7adKkWOliZGTEHzRo0AJV&#10;VdXMP/7442x+fn732tZT18koOEb3b7Svo1Ok+khdVoTD4ZQ5ODjEjRs37sidO3dctm3bNktNTY1f&#10;3/UihOoHSZKqo0aNCikqKlKJjo4epqOjc0fmfiInJ6fPtm3bZi9atGjw4sWLBxUVFVmoqak9rGld&#10;ckpdNph9LhsCxvXoFBHoCIKA69ev91q0aNG6vXv3+nbt2jX66dOnZvVdL0JI/vh8vs6ZM2c2nD17&#10;1vLy5cuBskEO4MscgMaNG19ZvXq155s3b7wkEgnx8uVL29rUJ6fUZW2q/mExLtAp6uBVDocjWrt2&#10;bcCFCxcGvH792rhz584Jp06d8lZE3Qgh+cnNzdUcPXr0NB8fn+QePXqsqup6Q0PDKACAp0+fmtam&#10;vrpuAUaSJNGQTi5oCBgX6BR9TE///v0vJiUl2VpYWKQNHz48dObMmdtLS0t5imwDQqhuysrK2M7O&#10;zo8IgqjyLDUWi5VtZmaWk5SUJPdAV80eHeAY3bcYFegUNUYnq2XLlq9u377tOmfOnM07duyY0b17&#10;98jnz5+3VnQ7EEL1jyAI8unTp/rnz5+3rM3j65q6/NIEHKOTxklLS7PQ1tau99MDZFG9GkV+8+Bw&#10;OCK6elNcLlcYFBQ018XF5c6ECRMO2dnZJR46dGjCoEGDztHRHoRQw0QNr1S0M0oNUpfYo5PCsbKy&#10;SunVq9d1Oipv1arVC0UGWUWO0VVm8ODBYYmJiXbDhw8PHTx4cNi8efM2rV27NoDaixMh1DBlZGQ0&#10;q84aNZIkVdXV1YW//PJLdG3qwQXj8sd58OCBNd2NUBS6Upey2rRpkxkVFeU8Z86czZs2bZp39+7d&#10;bidOnBhhbGz8mu62IYS+pa2tLVi3bl3YokWLBk+ePPlXS0vLXd+7vqCgwKGkpITbpUuXlNrUV9ct&#10;wGpyHVMwaoyOjskoleHxeKV//vnn9BMnTox48OCBta2tbdLly5f70d0uhNC3NDU1cxcsWDCpa9eu&#10;r7p27bq1pKTErrJr3717N6Rr165nAADat29fq/Mqv7dgHNfR1Q7jAh3dqUtZPj4+J+Pj4+2NjIze&#10;eXp6Xlq6dOnqhhKMEUJf5hGwWKzcK1eu+IhEIlafPn3+TkpKmlVSUmJLkiSbJEm2RCLR/euvv442&#10;b9787+LiYpWMjIxxmpqaSbWpTyrQ/T/9WMPJKIBjdN9iXKBriEGkffv2j2NiYpx++eWXA2vWrFnS&#10;u3fva+/fvzeku10Ioa+0tLRi4uLiZt67d8/Yzs5uq4aGRmKLFi3yWrRokdexY8cnfn5+YwICAq5k&#10;ZGRYtmnT5mht6xGJRBwWiyWRHmfDdXR10+A+9OtTQxmjq4i6unrJ/v37J7m6ut728/PbZWNjk3z8&#10;+PFRPXr0CKe7bQihLywtLXeVlpae+PTpU5ekpKRu//zzjzMAwMOHDw3PnTs3v3379ofqWodIJOJQ&#10;52dSapK6BADA1OW3GuSHfn3hcDgiiUTCkkgkrIb6jWf8+PGH7e3t4728vE737t372sqVK5cHBASs&#10;bajtRYhpWCxWnoGBweW+ffte7tu3r9yfv6JAV93UJXUWHX5efItxqUsA+ZwyXp8sLCzS4uLiHEaO&#10;HBmydOnS1Z6enpc+fvzYhO52IYTkT01Njc9ms8XUEqPv9eiqCmA1nZ3JFIwKdNJ/SPXx/AYGBh+q&#10;m1qoiqamZtHRo0fH7t69e2pERISbra1tUlRUlLM8nhshRB8DA4MPTZs2zaZ+HjVq1PGIiAg3LS2t&#10;QoC6pS6lAiJORpHCqEBX3z264cOHhzo4OMTKa+dwgiDIKVOm7ImOju6qqqoqcHNzi9i0adM8Kj2B&#10;EFI+hw8fHn/gwIFfqJ81NDSKnZ2do6if65K6rMmkFSZhZKCrz8NXuVxulZu+1pStrW1SQkJC58GD&#10;B4fNnz9/46BBg87l5eXpyrsehFD9U1dXL1FXVy+p7P66pC6lrpNLZulHwchAV59jdEKhkCMWi1kv&#10;X740kefz6ujo5J86dcp727Ztsy5fvtzP1tY2KS4uzkGedSCEFCsnJ0d/zZo1SyZPnryPytTUJXUp&#10;1fPDHp0URgW6+h6jAwB4/vx5a7FYzPH29j4l7+cmCIKcOXPm9sjIyO4AAM7OzlHBwcH+mMpESHks&#10;WrRoLYvFEuvo6OS3bt06c+nSpasFAoEq9T4WCoXcylKXNejRYaCT0qBnH8qbInp0AoFADQDgyZMn&#10;7eqrDkdHx9jExES7CRMmHJoxY8aO27dvu+7bt28yHadQIIRqZuDAgedIkiR0dHTyVVVV+X379r3W&#10;sWPHdOp+OaUuMdBJYWSgq89twExMTF4qYqNsPT293LCwsMFBQUFzFy1atC4pKcn21KlT3jY2Nsn1&#10;XTdCqPa6du16r2vXrveonwsLC7XCw8N7UJtDiEQijuxpJhKJhFWdGd04RlcxTF3KmY6OTn59Pbcs&#10;FoslmT9//sZbt2658/l8NScnp5h9+/ZNxlQmQsrj+PHjo3r37n2toKBAG6DyHl11emkikYgay8Me&#10;nZR6GUuqrlatWr3YsGHDAkWdnaQsC8Zrqnv37pFJSUm2Y8aMOebr67s3IiLCbdeuXX6amppFdLcN&#10;IfStM2fODFNRUSn7+eef/wH4cgi1RCJhUZ9LlQW66vToysrKVACqv1UYU3DOnz8/sG3bts8UXXFO&#10;To7+6dOnvZYsWbJGUb0gRaQu6dKkSZOPly5d8gwMDFy8YsWKFQkJCZ1PnTrlbWFhkUZ32xBCX5Ak&#10;ScycOXN7jx49wqlAJ6uydXTVCV5CoVAFAMfoZHHMzMyepqamWiq64i1btvw2Z86czYqsUxGpSzqx&#10;WCzJ0qVLVzs7O0eNGjXquKOjY+yuXbv8xo0bd4TutiGEANLT0zu+e/fOyMPD42Zl19QldSkUCv91&#10;lh1i2Bjdj5q6lNWjR4/wpKQkWwcHh7jx48cf9vX13cvn89XobhdCTHf16tU+AAC9e/e+Rt1W3b0u&#10;a9KjwzG6bzEy0P2IqUtZzZo1y7p+/XqvgICAtfv27Zvs5OQUU59LHhCqC5Ik1TIzM7uFhYWNevXq&#10;VRexWKxDd5vqw4MHD6wtLS1TjY2NX1O3VWevyxqkLjkAOEYni5GBThE9OuoPjk4cDkcUGBi4+OLF&#10;i/3fvn3b3N7ePj40NHQ43e1CCACg/HRulYsXL65v3LhxjqmpadSQIUP+Y2JiEsPhcD5Pnz79zsuX&#10;L0fQ3U55efLkSTt7e/u4f/7552fp26uz12UNUpdcAAx0smj/MFYkRY7RlZSUaFQ33VDfPD09LyUl&#10;Jdn6+Pic9PHxOXnnzh2XTZs2zePxeKV0tw0xV0lJSbvS0tJmAwYMWFDR/Tt37ux+7Ngxh8+fP58l&#10;CELp/1YXLVq07u+//x7q7e3dmM/nq5aUlKhpamqWAABIvxflkbpsaGN0xcXFGitXrlxeVFSkSUf9&#10;jAp0iujRmZiYvLxz544LAEBmZmYbMzOzp/VVV00YGxu/joiIcFu4cOEfmzdvnhMTE+MUGho6vHXr&#10;1s/pbhtipqdPn1q/fv36u/u1FhQU8AoKChx0dHQiFdWu+pKcnGzTrFmzLB0dnSIej1eqpqYmqOi6&#10;ylKX1enRlZWVNcgeXWxsrOPGjRvn6+jo5KuoqJQpsu6cnBx9Rga6+hyjW79+/e95eXm6Fy5cGJCa&#10;mmrZUAIdwJcebVBQ0FxXV9fb48ePP2xnZ5d46NChCYMGDTpHd9sQ89y6dcv6xo0b/au6Li0tzaVb&#10;t25KHeiKioo0MzMz2/Tp0+dqVZmUuvToqC/xDS3QUZtYnD9/fqCrq+ttRdZtaWmZyqgxOkWkLo2M&#10;jN7NmjVrGwBASkqKVX3VUxeDBg06l5SUZGtqapoxePDgsHnz5m1iwgQd1LAUFhaqfvz4scpUVnFx&#10;sYYi2lOf0tLSLAAArKysUqq6trJNnauZuuQCAHA4nAYV6OjGqECnqMko1B8zHesTq6t169bPo6Ki&#10;nKdPn/5nUFDQXDc3t4jXr18b090uxBweHh6pv/7669WqrrO2to5WRHvqE/WlVzbQZWZmtqFOJqDI&#10;YzJKQxujoxsjA119916aNm2ara+vn9NQe3QUHo9XGhwc7H/ixIkRKSkpVra2tkmXLl3ypLtdiBk6&#10;duyY2rNnzyoD3cSJEzd9+vSpryLaVF+oz4Li4mJ16dvatm37TPZcyYo2da7BZBTs0VWAkYGuvnt0&#10;BEGQlpaWqU+fPjUTCASq9VmXPPj4+JxMSEjo3Lx587f9+/e/uGTJkjU/+qJ6RD9dXd205s2bX/vp&#10;p58eVnS/ioqK+LfffrspEAi4TZo0ubxixYoLpaWlHRTdTnkoD3TkihUrVlK3xcbGOpIkSejr6+dI&#10;X1vHdXTUZBRRVdcyCaMCnSKXF1hZWaWIxWL248eP29d3XfLQrl27JzExMU6TJk3aHxgYuLhXr17X&#10;s7KymtHdLvTjIgiihMVi5Z0/f97q2bNn493d3TMBAHr37v00Ojp6YUlJSYvNmzf3uHHjhkVsbOz8&#10;/fv3d9fW1k45ffr0dolEok93+6uLJEkiJSXFSl1dnd+mTZtM6vby20qkbwOoW+pSLBZzALBHJ4tR&#10;gU6RC8YtLS1TARruhJSKqKmp8fft2zf58OHD4+Pi4hxsbW2TwsPDe9DdLvRjIwhCbGpqeiQ8PNy8&#10;uLi485UrV9o7OTmtZ7PZ78vvL3VwcNj08uXLtgcPHtw7cuTI6W3btn2alJQ0iyTJBj+JKjs7u+mn&#10;T58ai0QijvQYXUpKipWFhUWabACr4zo6atYl9uik0Bbonj9/3goAoEWLFq+1tbULFFHGjh17FABg&#10;9uzZWyq6v1+/fpc/fPhgII/fTxkmpFRm3LhxR2JjYx319PRye/fufW316tVLqQMdEaovBEEI1dXV&#10;Eys7tovFYn0cNWqUX2FhYafhw4fH29nZbfX09Ez98OHDgIZ8BiP1ZbesrExFNtBVNAtTTqlL7NFJ&#10;oW0chspLjxs37giPx1PIAsLnz5+3CgsLG+Lk5HTPzs4uUfq+0tJS3oEDB35xcHCICwsLG2xra5tU&#10;l7qo43GUMdABfGl/bGyso5+f365ly5atioyM7H7s2LExTZo0+Uh32xCzqaqqpq5bt67vnDlz+o8f&#10;Pz6oadOm//3999+vrVixYo6qqmoq3e2TJZ3VoQJbdnZ2048fPzapbqCrwcGrOBmlArQFOm1t7UIA&#10;gLVr1y5W1Hl0V69e7RMWFjZkwIABF+bPn79R9v5ffvnlwODBg8OcnZ2j9u/fP2nkyJEhta1LR0cn&#10;39jY+LUypS5laWpqFh05cmScq6vr7RkzZuywsbFJPnnypE/37t2VevEuUn4EQZAGBgYXLl68ePX+&#10;/ft+Q4cOXREUFHT/8OHDe0aMGLGcxWJ9oLuNFOnPANkhjZoEupqkLmUfz3SMHKOrbHlB586dE+Lj&#10;4+3t7e3jR40adfz3339fX5eUnZWVVcqrV69aFhQUaNf2OehGEATp6+u7NyYmxkldXb3E3d391saN&#10;G+fLrv1BiA4EQQhtbGy2P3v2zCwkJOTPiRMn+pqYmDyNi4ubR5Ikj+72AXwJamw2W9S0adNsKiNS&#10;00BX3S3ApHZGwUAnhVEfVtWZjNK0adPs69ev9/Lz89u1YcOGBQMGDLhAkhUOGVSJ+vamrOlLaTY2&#10;Nsnx8fH2Q4YMObtgwYINgwYNOpebm6tHd7sQAgBgsVg5Xl5eMwsKCiwnTZoU6ejouLFnz55pWVlZ&#10;g+kcvxOLxez09PSOPB6vTHZ8zsDA4IOBgcE3PU+JRMKSSCSsum4BhqnLbzEq0FV3eYGKikrZzp07&#10;p+3Zs2dKeHh4D6FQqFJSUqL+vcdURJknpFRER0cnPzQ0dPj27dtnXrlypa+dnV1ibGysI93tQojC&#10;4/EerVixYsDHjx/7amtrC4yMjM7OmTMnXCQS6dLRnoyMDFM+n69WWlrKkw101tbWD2SvpzJItZ2M&#10;IjVGhz06KYxaFFzT5QW+vr57O3bsmN69e/fI+/fvW587d25QTTZA/pF6dBSCIMgZM2bs6NKly73h&#10;w4eHdu/ePTIoKGiuv79/cGWz5RBStMaNG189e/asTVpamq+Xl9eqDh06eHl7e59WdDuio6OdAL4E&#10;sDZt2mTk5eXpisViVmpqqsXEiRMP5uXlfROA+Xy+KsCXUwio4YHCwkJNgUDAIwiClL1eVmFhoSYA&#10;gEgkYld1rSJR7aKNhYVFKkmSoOiyefPm3wCA/Pz5s46i6kxMTLQFAHLevHkba/I4FRUVgaamZiF8&#10;2dlguVgsZlXncXw+X5XNZovc3d1v0vEa13fJycnR+/nnn88DAOnl5XVKkf+XWLBUVSQSCTszM3Ow&#10;q6trLEEQEgAgsdBbTp8+PVTRfwcWFhapjOrR1XZnFIIgwMrK6kG7du2erlixYkVycrLNkSNHxmlp&#10;aRV+73GqqqoCMzOzp6mpqZYkSRI/Wo9HT08v99y5c4OCgoLmLly48I/k5GSbU6dOedvY2CTT3TaE&#10;CIIQt27dOuzcuXO3jh8/PoqOEzoOHDgw8cGDB50AgNywYcMCFRUV4f37960PHjz4y5w5c4Jatmz5&#10;Wvp6oVDIDQgICPTx8QmljvuaPn168IULF37i8Xilfn5+u75X37lz5wbevHmzR+/eva8OGDDgYr3+&#10;cjXw5MkTs507d07X09PLo6UBTOrRPXz40BwASH9//x01eRyPxxM4OztHSiQSYsuWLbPZbLbIwsIi&#10;9enTp22reqyXl9cpACCzsrIM6XidFVUiIyOdmzdv/obH4wn2ZBb6KwAAIABJREFU7NnjK5FICLrb&#10;hAUL3cXMzOwJj8cTmJmZPaFuW7FixXKCICTFxcXqFT3m7du3RkKhkBMYGBgAAGR4eLjHwIEDz40d&#10;O/ZIVfXNnj17MwCQy5cvX0737y5dbty40QMAyIiICFdF121hYcGs8+jqenoBQRDk7Nmzt165cqVv&#10;VlZWMwcHh7grV658d1f1H3GcriLOzs5RSUlJtu7u7remTJmyZ+zYsUeLiorozcsjRKOSkhL1Z8+e&#10;tWWz2WLZiSht27Z9pq6uXlLR44yMjN7JTiY5fvz4qL/++uvXquqkslVcLhcno0hhVKCT16bOPXv2&#10;vBEfH29vbGz8un///hc3bdo0j6xkCvOPNvPye5o0afLx4sWL/VevXr00JCRkpKOjYyx14CRCTJOW&#10;lmZBkiTB5/PVpAPdgwcPrKtzAKs0DQ2N4soCozSp5QXCqq5lEkYFOnlu6ty6devnd+/e7TZ06NC/&#10;58+fv3HMmDHHKlqCoIybO9cFi8WSLFmyZM3169d75ebm6jk6OsYeOXJkHN3tQkjRqPc8SZIEFdio&#10;Xt73Ap1EImGVT3gjyn+u9jrAypYnMB0jA528BqU1NTWLQkNDhwcGBi4OCQkZ6eLicufVq1ctpa8x&#10;NTXNUFVVFTChRyfNw8PjZlJSkq2jo2Ps+PHjD0+ePHkfn89Xo7tdCClKRXtcpqend5QOfBURi8Vs&#10;kUjEoZYXCAQCXkFBgVZ16pTq0WGgk8LIQCfPY3oIgiADAgLWnj9/fuCzZ8/a2tvbx9++fduVup/N&#10;Zos7duyYnpaWZsG0bbOaNWuWde3atd6LFy8O3L9//6QuXbrce/LkSTu624WQIlCBTlVVVWBqapoh&#10;fdv3Ah2XyxXyeLwyaoG4urq6gNobuCrUeXQ4RvctTlpamsWOHTtmKLriO3fuuCi6zvo8ePWnn376&#10;b2xsrOOgQYPO9ezZ88a2bdtm+fn57aJOG09MTLR78eJFK9lDFn90HA5HtGbNmiXdu3ePHDNmzLHO&#10;nTsn7Nu3b7KPj89JutuGUH1KSUmxUlNTK+nYseNDKmilpKRYSQe+miJJkrh06ZKnm5tbhIaGRrHs&#10;/SKRiEpd4hidFA4AwMyZM7fTUbm+vn6OmpoaX1H11ffBq+3bt3987969LqNHj/7P9OnT/0xKSrIN&#10;Dg72l56QwrRAR+nXr9/lpKQkWx8fn5MjRow4cefOHZegoKC5PB6vlO62ISRvHz58MPjw4YMBj8cT&#10;UOP0AF8PW63teXEfP35s8vPPP/9jZWWVEhYWNrhVq1YvpO9v1KhRPgCArq4uPevVGijOp0+fGtNV&#10;uYaGRrGKiopCzqIDkP8YXUV0dHTyz507N2jZsmWr1q5dG5CWlmbh7++/A+DLH/nAgQPP11fdDZ2x&#10;sfHriIgIt0WLFq0LCgqaGxMT4xQaGjqcqcEf/bioFGVpaamq7NICT0/PS7V9XgMDgw8XLlwYMGLE&#10;iBMODg5xp0+f9nJzc4ug7qcCn5aWVlEdmv/D4VAHoDJBfffoKGw2WxwYGLjYxsYmecKECYfmzp27&#10;GYAZSwyqwuVyhZs2bZrn4uJyZ8KECYfs7OwSDx06NGHw4MFhdLcNIXmpaCLKx48fm2RnZzetaiKK&#10;l5fX6UWLFq2r7Jp+/fpdpoZJevXqdX379u0zqR1TqFmXeML4txg1OYLFYklYLJakvgMdxdvb+1R0&#10;dHRXVVVVAQA945IN1aBBg84lJibamZmZPR0yZMjZefPmbaJjiyaE6kNFgY66raJTCyglJSXqYWFh&#10;gyMiItykb1+2bNmqjRs3zqd+bteu3ZOYmBinvn37Xpk2bdrOffv2TQbAQFcZRgU6gC+9OkV+oFpb&#10;Wz+Ij4+319HRyX/79m3zGTNmbFdUoG3oWrdu/TwyMrK7v79/cFBQ0Fw3N7eI169fG9PdLoTqqvyw&#10;VbG+vn6OoaHhe+o2gO/PuKTmLMguxbl69WqfGzdu9JS+jRom2b1791R7e/t4oVDITU1NtQAASE9P&#10;7yDv30mZMS7QEQQhyc/PV+iJ3/r6+jkjRowIAQAIDg6e0bdv3yt0jo02JDwer3THjh0zTp486ZOa&#10;mmppY2OTfOnSJU+624VQbUkkElZaWpoFj8cTWFlZpVCbuaekpFg1adLkY9OmTbMreyyHwxFxOByR&#10;QCBQrU5dbDZbPGXKlD02NjbJ169f73XixImRAACzZs3aWlpa2iBOWG8IGNezEIlEXDp6DdbW1ikA&#10;AL/++uuugwcP/uLg4BAXFhY2uFOnTvcV3ZaGaPjw4aE2NjbJ3t7ep/r3738xICBg7cqVK5fjwlek&#10;bDIzM9uUlJSoczgckexElOps/aWmpsbn8/lqmpqaNZpQ0qNHj3AbG5uk5ORk26VLl65uSDOaqR7q&#10;/PnzN7q6ut5WZN3v3783ZFyg09DQKG7duvULRddL/YHr6enl3blzx2XIkCFnu3XrdvfQoUMTvL29&#10;Tym6PQ0RNe4wc+bM7WvXrg2IiopyDgkJGdmsWbMsutuGUHVRKUqRSMSh3vcSiYSVmppq6evru7eq&#10;x1OBrqb18ni80gEDBlxITk627dOnz/Wat7z+NGnS5CMAQGxsrCMdk/KYmLok6RiotbCwSAP48iZw&#10;cHCIi4+Pt7exsUkePnx46OLFiwOpQWSmU1NT4+/du9f3yJEj4+Li4hxsbGySZccmEGrIKpqIQvXy&#10;atKjq03dLBarQZ556ejoGEuSJEGSJFFcXKyh6MK4QEcXPT29XCMjo3fUtxlDQ8P34eHhPXx9ffeu&#10;Xbs2YODAgec/f/7ciO52NhRjx449GhcX56Cvr5/Tu3fva6tXr16KXwaQMpAOdNJfcAG+PxGFUpdA&#10;hyqGgU6BrKysUp4/f96aOqeNx+OV7t69e+rOnTunXb16tU+XLl3uPXr0yJzudjYUHTt2TI+NjXUc&#10;PXr0f5YtW7bK09Pz0ocPHwzobhdC35OSkmKloqJS2rp16+daWlqF1G0EQZBU4Pue2ga6nJwc/a1b&#10;t86uTZt/dBjoFIjaCkj6jDaCIEg/P79d4eHhPfLy8nQdHR1j//vf//5EXysbFk1NzaIjR46M27Nn&#10;z5Tbt2+72traJkVGRnanu10IVYTP56s9ffrUrKKJKG3atMmsaH9KWaqqqoLaBLqsrKxmhYWFWgAA&#10;nz9/1qnp439kGOgU6HuHsLq4uNyJj4+3NzMzezpw4MDzgYGBiys7zJVpCIIgfX199967d6+Lurp6&#10;ibu7+60NGzYsYNppEKjhe/jwYQeJRMLi8/nqtZlxCSCf1GVFZ2MyGX5QKFBVh7C2bNnyVWRkZPdR&#10;o0YdX7JkyZrhw4eHUmlOBNCpU6f7CQkJnYcOHfr377//vn7QoEHncnNz9ehuF0KUig5bpXp5igx0&#10;6FsY6BSoQ4cODwmCIL83vVZNTY1/9OjRsRs3bpz/999/D+3WrdvdzMzMNopsZ0Omra1dcPLkSZ8d&#10;O3bMuHLlSl9bW9uke/fudaG7XQgBfPsllvpiS/XyahLoqrtgHFUPBjoFUldXL2nbtu2zqtaREARB&#10;zps3b9OlS5c8X79+bezg4BCHU+y/IgiC9Pf3D46KinJmsVgSFxeXO9u3b5+JqV5ENyrQcblcYbt2&#10;7Z5I34Y9OvpgoFMwS0vL1Ozs7KYfP35sUtW1ffr0uRoXF+fQrFmzrL59+17ZunXrbPww/8rBwSEu&#10;MTHRztPT89KsWbO2eXt7n8rPz8dBeEQb6rDVDh06PKQOek5JSbHi8Xilbdu2fVad58BAJ38Y6BTs&#10;exNSKtK2bdtn0dHRXQcOHHj+t99+2zJ+/PjD+Cb4SldXNy8sLGzwxo0b54eFhQ3u3LlzQlJSki3d&#10;7ULMk5OTo5+VldVMenwO4Eug69ixY3p1t7PDQCd/GOgUrKoJKRXR0tIqPH36tNfKlSuXHz16dKyr&#10;q+vtN2/etKi/VioXKtUbERHhJhAIVLt27Rq9Z8+eKdj7RYpEvacFAoGabKD73tE8sjDQyR8GOgWj&#10;Al1N93tjsViSZcuWrQoLCxv86NEjc3t7+/ioqCjn+mmlcnJ2do5KTk62cXd3vzV16tTdY8aMOYaz&#10;VpGiVLT1F9XLq+74HMCXdXRCoZArkUjwi5qcYKBTMDMzs6cqKipltd3YdNCgQefu3bvXRUtLq9DD&#10;w+Pmnj17psi7jcqscePGny5evNh/zZo1S06cODHCwcEhDk92R4rwvcNWaxLoqDPpRCIRHkQsJxjo&#10;FIzD4Yg6dOjwMDU11bK2qTVqa6yePXvemDp16u5p06btLCsrU5F3W5UVi8WSLF68OPD69eu9qN1m&#10;Dh8+PJ7udqEfW0pKihWLxRLr6Ojkt2jR4g11G0DtAp1QKGTc6TL1BQMdDaysrFIKCwu1Xr161bK2&#10;z6Grq5v33//+96cFCxZs2LVrl1/Pnj1vZGdnN5VnO5Wdh4fHzaSkJNsuXbrcmzBhwqHJkyfvwx0j&#10;UH2gjuFRU1P75rDVBw8eWEufMl4d2KOTPwx0NKjNhJSKsNls8fr1638/fvz4qISEhM729vbxCQkJ&#10;neXTyh9Ds2bNsq5du9Z78eLFgQcOHPjFyckp5vHjx+3pbhf6sbx8+dKkqKhIs6ysTKWirb+owFcd&#10;2KOTPwx0NKjthJTKjBw5MoRaPN29e/fIY8eOjZHH8/4oOByOaM2aNUsuXrzY/927d0b29vbxJ06c&#10;GEF3u9CPg/rSKhQKubKHrdYkbQnwTaDDHp2cYKCjQU3X0lWHra1tUnx8vH2XLl3ujR079ui8efM2&#10;iUQi/EYopV+/fpeTk5NtrK2tH4wcOTJk+vTpf+JWS0geKpqI8uLFi1bFxcUatQ10mLqUHwx0NDA2&#10;Nn6tra1dUNfUpawmTZp8vHbtWm9/f//goKCguf3797+Imx5/q0WLFm9u3brlPm/evE07d+6c5uzs&#10;HIV7iaK6qmiPy9pMRAHAHl19wEBHA4IgSEtLy9RHjx6Zy/uPmcvlCnfs2DFj3759kyMiItxwev2/&#10;cblc4caNG+efO3duUGZmZhs7O7vEs2fPDqG7XUh5lR+2WtaiRYs3jRo1+kzdBvD1lPHqwjE6+cNA&#10;RxNLS8vUsrIyladPn5rVx/NPmjRpf0REhBufz1dzcnKK+fvvv4fWRz3KbODAgecTExPtzMzMng4d&#10;OvTvuXPnBuEyDVRTpaWlvMePH7fncrlC2Yko0qeMV5eqqqoAAFOX8oSBjibynpBSEScnp5j4+Hh7&#10;S0vL1GHDhp1Zvnz5Sjys9FutW7d+HhkZ2d3f3z948+bNc9zc3CLqsuwDMc+jR4/MxWIxm8/nf7P1&#10;17t374w6d+6cUNPnw9Sl/OGHHk3qY0JKRYyMjN7dunXLfeLEiQdXrVq1bMiQIWcLCgq067NOZcPj&#10;8Up37NgxIzQ0dHhaWpqFra1t0sWLF/vT3S6kHKgUpUQiYTk4OMRRtx88eHDijh07ZtT0+XR1dfPY&#10;bLaYzWaL5dlOJsNARxN5raWrDlVVVcH+/fsnbd++feaFCxcGODk5xTx58qRdfderbLy9vU8lJCR0&#10;NjY2fj1gwIALAQEBa3HmKqoK9R4+dOjQ+GHDhp2hbm/btu2zmiwUpzRp0uRjcnKyTceOHf8/tmds&#10;bPza2Nj4tXxazDwY6GjSuHHjT4aGhu8VNVGEIAhyxowZO65fv97r48ePTRwdHWMvXbrkqYi6lYmZ&#10;mdnT6Ojorr6+vnvXrVu3qGfPnjfevXtnRHe7UMNFBbohQ4aE1WRh+PdYWlqmstlsCfXzyZMnfXbv&#10;3j1VHs/NRBjoaGRpaZmakZFhqshtqdzd3W/FxcU5tGrV6sWAAQMurF+//nc8zuZbampq/D179kw5&#10;evTo2Pj4eHtbW9skPOEdVSYlJcXKxMTkpba2dkF91cFisSQsFktS9ZWoIhjoaGRpaZlKkiSRnp7e&#10;UZH1tmrV6kVUVJTz8OHDQxcuXPjHyJEjQ3APyH8bM2bMsbi4OIfGjRt/6t2797VVq1YtE4vFbLrb&#10;hRqOvLw83Tdv3rQoKCjQNDU1zbC0tEwxNTV9ampqmiE9Pnf37t1u5ubmj0xNTTNki4eHx03pL5sS&#10;iYTVp0+fq4cOHZoAAHDjxo0e6enpHfFvr/Yw0NFIURNSKqKhoVEcEhIyct26dYtCQ0OHOzs7R714&#10;8aKVotvR0FEnRYwZM+bY8uXLV/br1+/yhw8fDOhuF2oYqPduYWGhtpmZ2VNHR8e4rl27Rr98+dJE&#10;+qR7AwODD926dbtbWZF+TpIkCRsbm+TCwkJNAIDAwMAlFhYWaQEBAWsV+9v9QEiSZFTR0dH5bG9v&#10;H1eTx/B4PIGzs3OkvNty7949RwAg58yZE0Tna3Lx4kVPHR2dz40bN/548+ZNd7r/jxpikUgkxN69&#10;eyerqqryjYyM3t6+fduF7jZhob/8+eef0wCABACS+pvIzc3VBQByw4YN8+vy3IGBgQEAQO7du3fy&#10;0aNHxzx+/Ljd965PSUmxpNpy6tSpYXS/Ng2pYI+ORtSOCQkJCXZ0zu7z9PS8FBsb69ikSZOPvXr1&#10;uh4cHOxP4rjdNwiCICdPnrwvJibGSUNDo9jDw+Pmhg0bFuC6RGaTnjVtbW39AACAOh3D3Nz8UW2f&#10;98SJEyNKS0t5AACmpqYZY8aMOdauXbsndW0vU+GblEYaGhrFTZs2fR8REeHu6OgYS2dwadeu3ZOY&#10;mBin/v37X5wxY8aOSZMm7ccNj/+tU6dO9+Pj4+2HDRt25vfff18/cODA8zk5Ofp0twvRIyUlxYog&#10;CEmLFi3eHDp0aEJRUZHmo0ePzAEAOnTo8LA2z5mdnd105MiRIampqRbUbXfu3HGJjY11lFe7GYfu&#10;LqWiS0NKXZIkCSYmJs+hPN3w9u1bI7pfH7FYzFq6dOkqACC7dOkS0xDa1BCLRCIhgoODp6uoqJS2&#10;bNnyZXR0tBPdbcKi+L8BHR2dz2w2WwQAJI/HE7i7u99s2bLlCzabLRIKhZzaPO+bN2+aAwA5ePDg&#10;vwGADA8P9+jWrVtU//79L3zvcZi6rLxgj45m7du3f0z9m2wA6UIWiyVZtWrVsjNnzgxLTU21tLe3&#10;j4+JiXGiu10NDUEQ5PTp0/+kzgF0cXG5s23btlkN4f8QKUZ2dnbT/Px8HV1d3ZwRI0aE3L5920VF&#10;RaVUW1u7wN3d/SaHwxHJqy6xWMzGWZe1h4GOZm3atHlOdxsqMnTo0L+jo6O7qqmp8d3c3CIOHDjw&#10;C91taojs7e3jExMT7QYMGHBh9uzZW728vE7n5+fr0N0uVP8yMjJMAQCmTJmyLyQkZJSjo2PclStX&#10;+qWkpFhfv369N93tQ19hoEOVsrKySomLi3Nwc3OLmDRp0v4ZM2bswI1m/01XVzfv7NmzQzZt2jTv&#10;/PnzA+3s7BITExPt6G4Xql/UOYYGBgbZ0qde8Pl8tbqcA6mmpsZns9liHo9XKo92Igx0qAp6enq5&#10;Fy9e7D9nzpzNwcHB/r1797728ePHJnS3q6EhCIKcO3duUEREhFtZWZlKt27d7u7evXsqpjJ/XFSP&#10;bu3atYuDgoLmUrevXr16qbu7+63aPq+enl5ucnKyjfQ5do0aNfpMnXOHag4DHaoSh8MRBQUFzT16&#10;9OjYe/fudbG3t4+XXgyLvurWrdvdpKQkWw8Pj5u//vrrX2PGjDlWVFSkSXe7kPxRge7Dhw8Genp6&#10;udTtnz59avzp06fGdXnuR/9j78rDalq//9pn7pzmuaQ0SUWTBpWK4kpUhmRIyDyPma75cs3XGDJd&#10;ISRE0UWk0oCUJtGgSfM8nzrTfn9/aPud2zXfKN97Ps+zHue8+x3WevfuLOvda8jK6pednd0P4J3D&#10;4MWLF72PHz++8N9x/N+FSNGJ8MWYOnVqYGxsrB2O4yRbW9v4oKCgSd3NU0+EvLx8TXh4+KgdO3Zs&#10;DAoKmmRubp4kqvL+v4e8vDxtCoXCAwAwMTFJ7ap5+Xw+ZcmSJUcvXbrkBQDg6up6e9y4cSHx8fG2&#10;XbXGfw0iRSfCV8Hc3DwpKSnJfODAgcmTJ0++sm7dut0ib7B/gkQi4Rs2bPj94cOHwxoaGqQtLS0T&#10;idyFIvxvIC8vT1taWroRwzBElN3qClAoFH5+fr7WggULTgAADB8+/CGGYaiiokK5q9b4r0Gk6ET4&#10;aigpKVVGRkY6zZ8/33/Pnj1rR48efaehoUG6u/nqiRg6dGhUamqqyaBBg576+PicmzVr1llRAu2f&#10;H83NzRJVVVWKZDKZr6enl81isVq7am6EEMZgMNrV1NRKAACWLVt2OCYmxmH27Nln6urqZG1tbeMv&#10;X748pfM44RJBXVUu6H8FIkUnwjeBRqNxT5w4seDkyZPzIiMjnSwtLRN/dBWGnwXKysoVDx48GL5x&#10;48Yd586d8xk0aNBTIk2UCD8nCgoKNAEAcBwnDxw4MFn4mpiYWJuYmFjbt8zL4XDoCgoK1aGhoe7C&#10;7RMnTrw6f/58f0lJySYymSzw8vK6tHTp0iPC3p76+vqv7e3tYwDePXPfsv7/KkSKToR/hblz556K&#10;iooa2tTUJGllZfWs8x+oCO9AJpMF27dv33T37t2R5eXlKubm5kmid5w/LwhHlBkzZpzbv3+/r/C1&#10;9evX7woJCRn3LfOy2WxmbW2tXFFRkYZw+9u3b9WLioo0KBQKPzIy0mn58uWHjh49umTIkCHRpaWl&#10;vQDeHZc7ODg8BgDAMJGzrzBEik6Efw1bW9v4pKQk8379+mWNGTPm1vbt2zeJkh1/GCNGjLifkpJi&#10;amRklD558uQrCxcuPC7KKfrzgVB09vb2sZ2tJ2Vl5QpjY+O077U2lUrlHTx4cMXVq1cnZmRkDDAz&#10;M3sh8oL+NEQ/RiJ0CdTU1EoeP35s7+3tfXHz5s2/eXh4XG9ubpbobr56ItTU1Eqio6OHrF69et+J&#10;EycW2NraxhM/nCL8HCDul7a2dl538eDp6RmcmJhoqaOj80ak6D6NbisNI8I/wePxfur7ISYm1nb+&#10;/PnppqamKb6+vvutra2fhIaGunfnj0FPBZVK5e3du3fN4MGD46ZPn35+4MCByefOnfMZO3bsze7m&#10;TYTP49atW+4AAFZWVk8lJSWbCceRxsZGSWlp6YYnT57YfMu8EhISzY6Ojo8GDhyY/PjxY3ui3cnJ&#10;KVJCQqK5c399ff3XorCDz+M/adH1pGwVwt5R/wvlXjAMQytWrDh4//79EeXl5SoWFhbPIyIifulu&#10;vnoq3NzcwlJSUkz79u2bM27cuJCVK1ceEHYwEKFngkqlcgHevVNrb2+nS0lJNUpJSTWy2WxWZ+uK&#10;z+dTuFwu7WMkHJ5DoVD4ERERv1haWiYS7Twej7Jly5Zta9eu3fNjpfwfQneXT/jRJC8vX2VkZJTy&#10;NWO+Z5me8PBwFwzDcABAxcXFvbp7f7qS8vLytAYMGJBOIpEE+/fvX4XjONbdPPVUam9vpy9ZsuQI&#10;AKBBgwY9KSoqUu9unkT0cVq5cuUfAIAYDEYbdJTGIYhKpXKJfmVlZSpSUlINnfsIk4qKSplAICAR&#10;Y7S1td98qN/GjRu3f46vtWvX7gYA/OXLlwbdvUc9iX7qo7JvAY/Ho9FotC4rn/Fv4eLi8penp+fV&#10;q1evTvpf85TS0tLKT0hIsJkxY0aAr6/v/pSUFNPTp0/P+VbX6/9l0Ol0zpEjR5ba2dnFzpo166yp&#10;qWnKxYsXvV1cXP7qbt5E+CeI6uHjx4+/pqysXCkrK1sPANDQ0CAlJydXS/STl5ev2bNnz9pPndao&#10;q6u/FT7Z+f333zfk5eVpR0dHOzx48OCXWbNmndXS0sp3dXW9/Tm+aDQaFwCwxsZGUVyrEP5ziq4r&#10;ERwcPKErsl2kpaUZAQB4e3tfYDAY7f+asR4GhBDo6urmXLp0yev27duuZmZmSWJiYv9zcnYVTE1N&#10;k1NSUsxGjRoVrqWllaerq5tDIpFEAcA9CPX19TIAAE+fPrXu27dvTufrMTExDl8xne3ly5cnjx49&#10;+s7ChQtPTJw48Spx4cGDB794eXldGjp0aFQXsP2fhUjRfQHU1dXfqqurv+3cvmvXrl9TU1NNumqd&#10;qKgox66aq6eiqalJMjo6+n9ezq5Cfn6+dn5+vsgjs4ciLy9PJy8vT6cr5kpPTzdeuHDhCeK7urr6&#10;WxKJhKuqqpZ1xfz/ZfznFB2Xy6V9bWHMlJQU0w/VhkpOTjb7N3WnCLi7u99MSEiwS0lJMVJTU/uf&#10;fqhzc3N1vb29LxYVFfXZtWvXuhkzZgR0N089GdeuXZvg6+v7B5PJZPv7+88lAoJF6H707t27SExM&#10;rD0nJ+d9lpukpKSBiYmJlsIK60shLS3dgBDCNmzY8PvMmTP/nDp1aqCbm1uYpKRkU9dy/h9Ed78k&#10;/NFEIpEE0tLS9d3NhzDZ2trGAgAqKCjQ6G5efgQ1NDRIubi4hAMAmjNnzqn29nZ6d/PUk+nVq1f6&#10;BgYGmRiG4Vu3bt3C5/PJ3c2TiBAoKChUkUgkfkBAwHSibdmyZYekpKQavnXOuro6GQBAhw4dWibc&#10;vmnTpt/27t27+lNjGxsbJXv37v0WAFB8fLxNd+9PT6L/ZHhBT4O2tnY+AACVSu0xTjLfE1JSUo1h&#10;YWFu69ev33X69Ok5jo6Oj0SZ2T8OfX3914mJiZbe3t4Xt27dutXZ2fleVVWVYnfz9V+HiopKOQBg&#10;wvFu3wsRERG/REZGOn2qz9u3b9WLi4t7f29efkZQ0tLSjLtrcUVFxaqOh0WE/xjIZLJg586dv5qY&#10;mKT6+PicMzc3T7p58+ZYCwuL593NW08Ei8VqDQgImGFvb/948eLFfiYmJqlBQUGT7O3tRUeZIojw&#10;GVC6smDg14LBYLTX19fL/C96Gv4bNDU1SQ4aNOjpsGHDHsrIyNR3Nz/CoFKpPB8fn3O9evUq7Yr5&#10;PD09g/X09LLHjBlzy87OLvbUqVNzp02bdqEr5hYGQojC4/EUGxsbVcvKylRzc3NVc3JyFNTU1Br1&#10;9PTK1NTUymRlZcsZDEY5hmE98nnEMAzNnDkzcMCAAaUE3qNjAAAgAElEQVSTJk065ejoGOXh4XGn&#10;f//+yXp6etU6OjplvXr1KpOWli6jUqmVGIb9J04IRBDhc6D07t27+PDhw8t+9MJhYWFuAQEBMzgc&#10;Dl2k6P6O48ePL3z9+rX+69ev9bublw+hvb2dsWPHjo1dNZ+xsXHa8+fPLTw9PYOnT59+PiUlxXTf&#10;vn2rKRTKN/9Qc7ncvjk5OU7JycnmsbGxlnFxcf1IJBJFUlISGAwG8Pl8QWNjI7ewsJAuKytLUlRU&#10;BBaLBXw+HzQ0NMrs7OwyzczMkvX09B5JSko+7K76Xs3NzYOysrLsXrx4Yf348WOzlJQUDTKZDFQq&#10;Feh0Oly9etXt9u3bI0kkEkan0ykSEhLAYDBATExMYGVl9dbGxualiYnJc11d3bsMBiOpO2QQQYTu&#10;BkVSUrKpO/LrFRYW9vnRa/4sMDQ0zOxuHj4FDodD7+o55eXla+7fvz/C19d3/6FDh5anp6cbBQcH&#10;ewoH334JEEISYWFh2zw8PJZZW1uTUlJSoKWl5R/9MAwjq6ioiGlrawuqqqogOTkZEHqny+Lj41Uv&#10;X76sCgDDAWCdjY1N6927dydJSkre6QpZvwR8Pl99//79h//6668xycnJwGaz/9GHRCIheXl5Po/H&#10;gyFDhpSWlJSIp6WlyfL5fAwAyCkpKZr+/v6aAOAKAL8NGTKkLjw83J3JZMb9KDlEEKEn4D8XXvCz&#10;ITIyctjLly+nbty48ZvqW/1bkEgkPDExcaGGhkbI97a8qVQq7/Dhw8vMzMxezJs376S5uXlSaGio&#10;u5GRUfrnxiKEsNLS0vHu7u6Hs7OzVT09PZsvX74sISMjA7a2tkChUADDMEFDQwO5pqYGKioqoKys&#10;DMrKysgAAGQyGTQ0NHh9+/Zto9PppIaGBhZCCGOz2ZCQkMBSUVG5ffHixbtjx471wDDsn1qni4AQ&#10;oj5//nz5hAkTtqqpqTETEhJAW1u7efXq1fc1NTVramtrdQICAqxfvXrFqqiowGpqaqgAAKGhoRqE&#10;HEOGDKkeMWJEobGx8VsWi9X05s0b1Vu3blnfvn1bVl5ePjY8PPzCkCFDfDpSz3U7KioqRo0YMeJY&#10;YWGhTHfxIC0t3X7r1q3tpqamft3FgwjfEYaGhi+7w93zwIEDKwAANTQ0SP1QN9MeGF4wbdq08wCA&#10;SkpKeiGEICwszBU68tsZGhqWwyfy5P0IIpFIgoKCgilETk5fX99933tPnj17ZqmqqlrKZDJbr127&#10;5vGpvlwuV3vjxo13AQCZmZm12dvbNwEA6t+/P7Kzs6vpSPn2Xp4BAwaUh4aG7g8LC9u3bt26+7a2&#10;tgWSkpLtneWWlZVlr169+oGrq2urtLQ0AgDk6enZVlZWNvl75O1saGgY7O7u/lJbWxvp6+vz4F34&#10;xdOsrKzV48aNS+/M39SpU5MiIiJ2nDp1KmDKlCnJ2tratWQyWdC53+DBgwsKCwsnP3ny5KSsrCwO&#10;AGjKlCk1zc3N9l0tA47jYkFBQceUlZWbfXx8nt2+fXtfeXm5G47jtA/1Ly8vd5OSkuLa2dnxMAzD&#10;u4sAANnZ2aHExETfL5XVyMgojUQiCWbOnHmWaPte4QVWVlZPR4wYce9TYzMyMvoT91wUXvB3Ell0&#10;PRRSUlLQ2NgImZmZygAAMjIybUwmk4c6Ki/weDwSn8/v0vAQCoWCU6nU9//Lb2lpoTY1NTFwHCdp&#10;ampe+pG5OC0tLROTkpLMx48ff2PChAnXNmzY8Pu2bdu2dPyQAwAAQogeGxu7xtXVdUNTUxP92LFj&#10;mevXr9dvampiODg4QHx8PPD5fDkAgN69ezdu3rw55O3bt8plZWUyt2/ffl/aRF9fv0JfX7+Cz+eT&#10;GhoamP369SvLyclRDgkJMdq3b98wcXFxrpubW15GRoZ2cHAwIzU19fKCBQuWLly4cBqNRsv9t7Li&#10;OC4fEBCwd9asWT52dnaotraW39DQQPntt99e7d+/3+z06dNWRF83N7fMGTNmRERHR5vx+XzyrVu3&#10;HAAApKWl2SNGjHgFAMBms2mNjY1ipqamhVeuXBkUFxfXp0+fPpd1dHRq7927d2j37t1TL1++rBAX&#10;Fxdz6NCh6+7u7vNIJFLdv5WDw+HoT5ky5WpISMgAQ0PDykuXLpmdO3fOEgB816xZ83D37t0jhR1k&#10;KisrRw8dOvS6mpoaOTY2liQvL9/u6OhYyGQyOfLy8jX/lp8vBZfLpVy4cGFQbGws3dfXd9+BAwfw&#10;gQMHHvhR64vwAyCy6LqfPmXRETRt2rTEzm3dRT/CoiOovb2dPnv27NMAgEaNGnWHeF5wHCfPmzcv&#10;HgCQo6Pj2127dmUDAJKUlERWVlYIAJCUlFTbrl27blZWVjrv37//2oesnY+RlpZW7aNHj7YK7zuV&#10;SsVdXFy4AIBoNBqaOXMmv6GhYfC/kU8gECgaGRmVMxgMNGvWrCoAQL17927y8fGpINZ1cHDIi4uL&#10;+7WkpGSsi4vL66+5V+7u7i9jYmI2mpmZlRJtMjIy7fv378/qkAlNnjy5kc/nK3+rDA0NDQYFBQVT&#10;ZGVl2QCABg0alNtRxgYNHz786caNG/8CABQaGvoHMebFixdrhg8fzmcymQg6rCkGg/FVmfq7kjgc&#10;js7AgQPLAQBpamqix48fT/7cGJFF9/OQyKL7CWBtbV104cIFi6ioqK2GhobPAAB4PJ6YsbFxYE1N&#10;DfPfzi8hIcFJSEhYISsrW0GlUt9XFrh58+akefPmTVdUVGypqqoS/7frfAvodDrn1KlTc01NTVOW&#10;LVt22MrK6lloaKg7j8dzPHnypM2JEyf+unDhwpD169czDQwMUEtLC/bs2TNYsGBB3OHDh6cdOHDg&#10;D1VV1XCBQPBV1m9+fr6so6Pjln79+lXHxcX96u/vPy4wMND8r7/+opqZmUFRURH8+eef5NbW1qgr&#10;V67IYBj2T4+XL8C5c+f2FBYWKg8bNqz87NmzKp6entllZWVK586dU2KxWNyioqJROI5TJk6c6BcV&#10;FfXVOS9DQ0MNQ0NDt48dOzbj+PHjhxYtWrQsOTm5l6+vr56ZmRlUV1cLrly5IiklJZV0/Pjx3t/i&#10;XRoQEDByx44dvzGZTB6dTmc/ffpUB+DdO9cHDx5YzZ49e5qrq6uGu7v7yry8vBQtLa3AGTNmLEtP&#10;TyfTaDRkZWWFmZmZHXrx4sUMKpUqxmKx2n7//fdfR48efcfKyuqZ8FqNjY1SAQEBMz6XY9bQ0DBz&#10;xowZAV9qGdJotDcJCQl2SkpKLwsKCugPHjzQt7Oz+9qtEOEjaG9vZ/j5+S1uaWnplt8RkUXXA+hz&#10;Fp2trW1Bx/XxwuNwHJfk8Xga/5ZwHP/gPYiIiNgB7yyMv9XT+pEWnTDFxMTYKygoVElKSjYpKSk1&#10;a2pq1s2aNascANDo0aPZdDodAQDavn37rW3btt0m3r0QZGBgUJmcnLzi6dOnq6WkpP5WR0xLS6s2&#10;Pz/fq6WlxXzbtm23ha8BADIyMiqPiYnZOH78+DQAQIqKisjU1BQHABQYGJjxLfI0NTVZw7v3fnUA&#10;gI4cOfJQQUGhHQCQqqpq47Nnz1ZbW1sXdeZlzpw5CaWlpWO2b98e2vna1KlTnzc2NtoUFxd7DB8+&#10;PKfzdQ8Pj7S4uLj1xsbGZYQcw4cPbwcA9OTJE/9vkWPXrl3rAACtWrUqkqjP1rdv32zhdevq6oyE&#10;Pg/V09OrAgA0YMAAJCUl1bBnz57VYWFhI1VVVd9SKBQu0Zeo05aVlaW3aNEiPxaL1dJZpo8RnU5v&#10;9/Hx+TMpKWngl8qyZMmSGD09vcpNmzb99rm+Iovuyyk6OtrhS+/bdyGRout++lZF972ppyk6hBAU&#10;FRWpa2ho1HQoiFIAQBYWFvyOMjZo06ZN4Z0VnL6+flVycvKKlpYWM0dHx9xP/UHMnz8/TiAQKNbU&#10;1AwjHEBIJNL7+datW3e/uLh4PIlEwtXU1BCDwUCKioqourp66tfIgeM4efLkyS8cHBxwAECzZ8/O&#10;oVAoOAAgMzOzklGjRr3qzNvixYtjamtrndLT0xdKSEj8w3mGIDKZLAgJCTmI4zgjNTV1ia6ubk1n&#10;Oe7evbsrLi7uVwBAampqiMViISUlJZzL5fb/2nsirOhoNBoHAJCenl6WME+1tbUKxOeSkpJxhKIz&#10;NTVFAIAmT558OTMz04DJZLYKj7tz546Ls7PzXeI7hULhYRj2wSPojvd/OAAgOTm5aiUlpffHv4MG&#10;DXoSGBjo9bm8qr6+vg/Nzc2LRIquaykyMtIRAFBMTEyXO0B9jgwNDV+Kcl2K8FEUFBT0BgDAcbzH&#10;VISVlZVVfvv2rayRkVFrcHCwKo1Gg8LCQjJCCD169Gjrnj17fkEdDjv6+vrVL168WPHy5UvDyMhI&#10;W3Fx8eRHjx7pALzLMuLn53eZx+Opr1ix4hExv7+/vy2FQql4/Pixy/Xr1y1ev349x8DAoArgnbPO&#10;7t27fykuLta9e/furpKSErC2tkZVVVWwevXqP3Ec/2L3+MzMzHmpqammz549Qzo6OuywsDBdPp+P&#10;ubm5ZU6bNi02PDz8fbKAFStWRNXX1w/ZuXPnGicnpwtGRkbHmpub6R37wU5LS1tSVVU10tDQsAIA&#10;QCAQkMaNG7dcQUGhVlpaujo7O1vnzp07+5hMJo+QfeTIkev09fWf7tixI6ykpAQcHR15lZWVmK+v&#10;712E0Df/LkyePPkKAEB2drYeAACTyWSnpqaa5Obm+gAAXLp0yb9Xr14hRH86nc5hsVgtO3bsWD9m&#10;zJhrbDabqaysXArwLpHA6NGjw+/du+fcUaUbGAxGm52dXZy3t/eF6dOnBxgbG6eQyWS+iYnJC4QQ&#10;2cHBIWbMmDE32Ww2s7KyUonFYrXo6urmJCYmWk6dOjXQ0tIykc1m/+vjfhF+Mogsuu6nz1l0Hcme&#10;f7hFt3z58igAQCoqKk3C/HSXRYfjOGn69OmJvXv3RlpaWu9DBjAMQwkJCfMIyxcAUFBQ0DEcx5lJ&#10;SUkriP0jaM6cOfF8Pl9VeG42m23s5OT0t6M+GRkZdnFx8XgcxyX8/f0vCK2HNzU1DXJzc3tJpVKR&#10;trY2AgB05cqV+C+RQyAQyBsZGdX36dNHQCKRcMKqWbFixaPCwsJJxDqKiootDQ0Ndnw+X3nx4sXR&#10;nZ+JmzdvHugc5pCRkbFAWlqaLdzX1ta2oK2trT+Px+vj4+PzjGiXkpJq43K5fXR1dWuoVCoyMjLi&#10;YxiGXrx4sfdr7suuXbvWkUgk3MLCopjD4egWFBRouLi4hI8ePfr2kydPBnG5XE1ZWVl2//79K3Ac&#10;l0YIAWHRTZo0KQsAkI+Pz58+Pj4nN23atFVKSqpeXFy8CQCQurp6IZVK5QAAmjBhQnBubq62v7//&#10;vAEDBvwj3EKYDAwMMseMGXNTSUmpHAAQnU5vGzp0aCQAoAULFhz/mCwii+77UHdbdCJF1wPoS7wu&#10;AQDdv3//9x/FE5fL1SbW7SmK7vXr13MAAE2cOJENAMjBwQEBAJKUlGxlsVjtQvw9rK+vd9DV1a0W&#10;5ltFRaWppaXF/FNrlJaWjul8LPjLL79kt7W1GZw4ceKi8FxsNtuYyWRyjY2NEQAgExMTVFJS4vk5&#10;Oc6fP3/a0tISdfzQN1EoFIGNjU0hj8dTY7FYHOg4ZqysrBwZGhq6v/NR7Lx58+JwHGd9bH4cx7FL&#10;ly4d7/z87Nix4xaXy9WaPn36e09SBweHvPr6ejsAQIQc/fv3F3A4nH5fel/evHkzJDw8fA8AIGVl&#10;5ea8vLz3x7gcDkfH19f3IQCgwsLCSUQ7oehWrVoVqaamVtyZVzKZzCeTyTx4d7RaHBQU5Ll8+fKD&#10;HZYdotFonMmTJ1+2sbGJFR539uzZmVOnTr1IHKFKSUk1DB8+/L6YmFgrlUrlaGlp5QEACgsLc/2Q&#10;LCJF931IpOhEiu6LFR2FQhF8LPC2q6m1tdWsJyk6gUAgq6urW7No0SIuACBLS0s+iURCOjo6NdHR&#10;0csJ3tTU1BqmTZv2rPO+PX36dM3XrPchRXHgwIGre/bsuUF8Hzt2bPrLly/ndVhNCADQ0qVL2wUC&#10;geLH5m1ubrYk3svNnz//FfFuMT09faGwRXr8+PELnR1mDAwMKtvb279YAeE4Lk44zwjvxb179373&#10;9PRMJdr27Nlz4/bt23uF5Vi7dm0BjuNfVffu7du3nmpqao0d4yOEnWE2btx4V9j6JBSdr6/vw4yM&#10;jP6HDx9eevjw4aV79+71FXq3hi9evPhocXFxr0GDBj0hlN7WrVs37969e42KikqZsGwYhgkMDAxe&#10;enl5BQYEBEzbsWPHBkKJDh48OJbFYjWTyWQejUbjyMvLV5eXl/8jpEKk6L4PiRSdSNF9saIDAITj&#10;+A8pUtrTFF16evqiYcOGISqVipSUlHAFBQXU8T/zfWJiYtyOH7q/WT5kMllw48aNg9+axQTHccbO&#10;nTtDhOek0+m8kSNHvo9lO3PmzJ+rV69+IC8vjyQlJZGEhARKTEw88LE5L1y4EEahUJChoWGtj49P&#10;JgCgPn361B06dCiImFNOTu5vDhn6+vqVNTU1Tt+6dxwOR3fUqFGZwnMqKCi0mJiYvI+te/r06WpX&#10;V9dMeXl5JCMjgyQlJVFNTc24r12Ly+Vqzpw582mHUmrct2/f9ezs7Jk4jjOF+wkrOuF2b2/v90fE&#10;s2bNOtPQ0CBFKLnp06efO3ny5Bx1dfUiAEASEhJNmzZt+u3cuXMzli1bdmjIkCFR0tLS9cT4pUuX&#10;Hm5tbRUjnFl8fHzOSklJNRDOLM7Oznc7PxsiRfd9qLsVXbfF0dXW1soCAMyYMeMcjUbj/ah1cRzH&#10;WltbWRMnTrz6o9b8HJ49e2YJALBgwYITYmJibWVlZardzVNPQ0JCgpWKigrweDzw9vYu2L9/vxaL&#10;xeLu2bNnQltbGxUAAHU4oQAAqKioNCYmJpqqqakVfOuaGIa1r1+/ftzatWvlPDw8om7evDmAw+FQ&#10;7t69209CQqK9ubmZMXv2bJ+0tLTFf/zxh5OdnR0WExMDiYmJ4ywsLFZ+aM7o6GgbPp8PwcHBxw0N&#10;DTcCACxduvTB8uXLJxJ9amtrmQAAkpKSnJSUlNlaWlqB3yoDAACNRsu9c+eOYXNzs5WZmVn4mzdv&#10;5Kqrq1nV1dUsJpPJZbPZtEGDBu3Nzs6eqaen96eDgwPExMTAs2fPpri4uIR8foX/B5VKLThz5szg&#10;48eP69BotDwMw774b/vChQvTLl686M1kMtkcDoe2ZMmSo87OzveePn06aPz48dfj4uIGnz9/fgaN&#10;RuOqqKiUqaqqlj98+HDYkiVLjh46dGg5wLtn4OXLl/2nTp0aeOTIkaVJSUnmZ86cmZWXl6d97ty5&#10;mXv27Fm7e/futfX19bL37t1zPnr06JKlS5ce+do9FeHnQrcpura2NjEAgMzMTEMymfwjk8tiAoGA&#10;nJ6ebvQD1/wkGhoaZAAAXr9+rU+hUPjdFlTZgxEWFmbB5/MRAGBnz57VIpFI6MCBA1fmzZs3Xbif&#10;kpJSy7Fjx5bPmDHjkLm5+ZMbN26Mt7W1jRfugxCSKCgoGHPu3LkpN27cGLh69erbnp6ex1ksVvKH&#10;1iaRSLUhISFGzc3NVnJycvE8Ho/c3NzMkJWVbaurqxNbvnz5cicnp9ySkpK+AACJiYlqCxcuJHVO&#10;mowQkk5LS5MDAAgODh4MAMBisbipqalande8fv364fHjxy//1J7weDztxMTEiYcOHZrY3NzM2Lx5&#10;c4CVldWfZDK58kP9JSQknuXm5sp3eJKeAniXLoxCoeB8Pp9048YNtz59+tRXVVXJAAA8ePDA0sXF&#10;5VMsfBAYhvHpdHrW14yprKxUWrhw4XFxcfGWlpYWcW9v7wvz58/3f/r06SAfH58/s7Oz9fLy8nQm&#10;TpwYdO3aNc/q6mrF5uZmyba2NrHp06efNzQ0zDQyMkpfuXLlgWPHji1CCGFkMlmQkJBgM2TIkJi9&#10;e/euXrp06dFt27ZtCQgImL5gwYITtbW18r6+vvvHjBlzS11d/e1XCyrCzwPR0WX3k+jo8tOE4zgD&#10;AJCSkhJSV1d/fzz5+PHjjZ33hzgKe/nypaGOjk4ulUrlnjp1ag6O46SysrIxBw8evCotLf3+3RcR&#10;YwYAaObMmU/z8vK8P/Ue1NLS8i3R38vLK4n4vHPnzptUKhXRaDRkamqK2tvbDTqPra2tdZKXl0fm&#10;5uZNAO8cTgIDA/179erVCABIOLH0x9YXCASKycnJK4S9J8XFxTlE+i0mk8k9cuTIlc+lJhPeA3Nz&#10;82J4dxTYvnHjxr+oVCoSExNDRkZGfBzHSd/jnnY+urx8+fJkAEDKysplFAqF5+npGdRxT84ePHhw&#10;GQCgKVOmBJqZmSV33Hs7hBBEREQMBwAkLS1dHxgY6AUASF1dvcjBwSFaXl6+mkQiCSgUCo9Go3EC&#10;AgKmYRiGm5iYpMTFxdkS8vv7+88j+BIdXX4f6u6jS1EcnQg9Hi0tLca6urpQWVkJvXr1wmg0mmDL&#10;li3hsbGx5h8bY2homJmYmGjp6Oj4aO7cuafGjh37VFVV9eaKFSs8Bw8eXBATE7M5Ozt7ZkpKinNF&#10;RcXobdu23QkICLDU1ta+cPLkybNfwperq+tTAAAymYxTKBScx+OBnp4eZGRkQEFBgb1wX4QQKTc3&#10;d3hNTQ2YmZm1d7TBmDFjTpWWlkoCAKF8PgqEEM3e3j5x4MCBBy5evGi+du3aBykpKcsyMzOnlZaW&#10;WqWkpCxzdHR8s3Tp0knS0tKxBQUFXl8ih7OzcwYAQHNzM93IyCiPx+OBgYEByszMJHM4nL5fMse/&#10;RVxc3GAAgIqKCpVp06adj4yMHKaurv52/fr1Ozds2LBTUVGxytXV9faLFy/M3N3dQ+3s7GIBAIYP&#10;H/5ASkqqsaGhQXrmzJl/slis1qioqKHR0dFDrl+/7oHjOInP51O4XC6tvb1dbPTo0XdSU1NNNDQ0&#10;ConYvEePHjn+CBlF6D6IFJ0IPR5FRUVDTUzepTak0WjA5XLJixYt8gsJCTEHACACujtDRkamPjw8&#10;fNTq1av3hYaGWtDpdH5hYaHjrVu3hoWEhDjp6en9KS4u/tzAwOBaXV2dxKVLl06MHTv25YIFC6bW&#10;1tYO/xxfQ4cODQcAUFJSal2xYsWKTZs23ZWRkQE+nw/JycmjhPsihChJSUkOAAAFBQWyDAaDv2HD&#10;hnvl5eUDiD5SUlKfrPdXXV09LD4+XmP//v3X29vbVVetWnVwypQpGzU0NILExMTSfXx81tnZ2b2+&#10;dOmSv7S0dPuYMWP2I4QkPyeHq6trFACAo6Pjm/Hjx29esGBBHIvFwgQCARQVFQ383PiuQHx8vC2J&#10;RMLJZDJ/1KhR4bW1tXIuLi7hc+fOPc1ms5nHjh1bNHz48IdycnK1jx49ciwtLe0FAFBUVKRBvAbh&#10;crm0SZMmBWlpaeUDADg4OMQIrxEeHj5q2LBhDwEAoqKiHJ2cnB4BAERGRjohofe7IvzvQaToROjx&#10;SE1NNWEwGAAA0NzcDAAALBarMjU1VQUAwNHR8aPvg8hksmDjxo23AN45Ktja2l7V1tbOPHz4sMPO&#10;nTtDL1265O/o6Jh77Ngxu8mTJy9saGgQo9FogokTJx5HCDE+xZe4uHiFpKQkp6ysTIJMJpd7eXnd&#10;4HK5AAAQFRVlKdyXz+dT4uPjDQAAamtryRQKBdfV1S29ceOGO9Hnc4ru1q1bEwEAZs2adfTu3bu+&#10;ioqKfxUVFUlfv379yO7du2/iOI6tXbt2nJeX13xPT88X6enpynfu3Nn8qTkBAExMTEIAAHJzcxVI&#10;JFL99OnTbxNyPH/+/KNWc1ehsbFRKj093QjHcZKnp+e11NRUU4B3SaGjoqKGenh4XPfw8LguJydX&#10;e+DAgZXNzc0SI0eOvDtx4sSrzs7O97hcLu3UqVNz1NTUSi5cuDAtLS3NGADg5s2bYwHeZYLp379/&#10;RmRkpNPgwYNjAQAePnw4zNHR8REAQG1trVxmZqbh95ZThO6DSNGJ0OORkJCgW19fLwAAKCh450RZ&#10;Xl7en6hIMHDgwPc14VpaWuidx0dGRnoCAOzYsSO4tLRUoaioSHrXrl0B69atGztlypQF165dM+Zy&#10;uTJLlix5HBUVpR0QEHAqMjJSJyYmZl3nuVpbW2nC321sbAoBAEpKSsaoq6snFxYWAgBAWlqaIp/P&#10;1yD6cTicXjk5OZLCMgAAXL9+3QIAwMLCooROp/PhI0AIMbZv3z7GysqqeP369TtdXV19nZyc3lRV&#10;VVmPHz9+2dq1a8elpqaqcrlcHSaTyWttbaUPHjy40NPTcxmHw+nXeT4ej/f+b59KpVZKSkpyiouL&#10;pRBCVF1d3SRCju3bt4/+GE9dhSdPnlgTFpWysnJFeHj4KDqdzsnPz9cCANiyZcvWkSNH3tXR0Xnz&#10;22+/bWaxWK0ZGRkDgoODPbOysvrNnDnzz9mzZ589d+6cD4/Hozo4OMTo6Oi88fLyuiQmJtaWnZ2t&#10;N3r06HA2m82srq5WUFZWroiMjHQaOnTo+9RvUVFRQ7+3nCJ0H0SKToQej/T0dJnk5GRyr169oL6+&#10;HgAA7t2750xc19fXzyE+l5WV/S3fJEKItGPHjgmampr1+fn56gAAgwcPfrF+/foZa9as2cvn8ykA&#10;ABiGNXl4eDwEALC1tY0ZOHBgqaur63o+n68uPF9DQ4OY8HcPD48EAIBbt26NZTAYmWw2mwMA8Pr1&#10;a+ByubJEPzabLVVUVAS6urpcQgYcx7GUlBRVAABvb++4T+1BRUWFc0lJieT8+fMj/P39befNm5fw&#10;4MEDM2FPUQzDEJVKzfPy8kq6du2aSWBg4K/t7e2UPXv27Os8H4fD+ZvH9cCBA0sAAMrLy0fJyMi8&#10;qKioAAAAgUDQeWiXIz4+/n0R3JaWFtaLFy/Mhg4dGkV4Y+/du3fNvXv3nNlsNpPP51MoFAofACA6&#10;Otqhvr5e5uzZs7MwDEPDhg17uHfv3jUyMjJ1HB2jmZ4AACAASURBVA6HpqysXH7kyJElurq6uS4u&#10;Ln8BAISFhbk7OTlFlpaW9iKRSLi8vHw1AMD9+/dHfHdBReg+iLwuu59EXpefJl1d3VJxcXHUv39/&#10;HsEDUYBUVlaWXVBQMJlod3Nz+9vznJaWthgAkJOTU+7ChQtjaTQan8vlUhcuXHgMANDmzZu3EX3L&#10;ysrGAAAyMTEpCwkJOdTxfNoJz0d4SAIAam1tNS0pKRlHfEcIAfGZTCaj1tZWU2JceXm5OYvFQqam&#10;pm3Q4Sn5+++/3yL6p6SkLHVycsoVnkuYiPbi4mIPAEDnz58//bH9mjNnTgIAoJcvX85XVVVtcnJy&#10;yu3ch0KhvK8AgOO4OJEpZfTo0a+E19PW1v7H2K4gYa/LX3755T6x3siRI8MBAP3xxx8r3dzc3pch&#10;srCwSOTz+WSEENy+fXs0AKDFixcf7TxvY2OjpKGh4Uvh55XwvBS6N3zhfwmiUCg8EomEYxj2fsyn&#10;iBiHYRhOtJFIJAEx17eSMM8EYRiGC6/zOZ7IZDL/3/DQ1UQikfgAgG7evDnmR/52INTNAeMiiPCl&#10;cHFxKXr+/LlqUlISucMZBcTFxdsBAFpaWmh8Pp/2oXEIIXFjY+OjAAAaGhq1RDuVSuUdO3ZskYuL&#10;y19qamolRDuO4yQAAFtb2zeRkZFmFAoFl5SUTPkUb62trdIAAB2pvIDFYkFrayvY2Ni0i4mJpRL9&#10;mExmXt++ffGMjAwGjfaOXTqdziWuNzU1SX1sjeLi4glCvH/yPR4AgKysbAvAOwuvrKxMYsmSJZGf&#10;G9OR+Bq0tbUrEUIYi8UCNpsNHVXcvysUFRXfOxOJi4u3AAC8ffv2b5b0sWPHFnVUiIdffvklAgDA&#10;z89v8dGjR5cI91uxYsXBzMxMQycnp0hVVdWy27dvj25qapIaP3789atXr04CALCxsUmIjY21Gz9+&#10;/I3Q0FA3DofDAABYs2bN3sjIyClFRUWyOjo66fb29o8/xfeZM2dmV1VVKRgZGaWPGjUqHADgwYMH&#10;w9PT041WrVr1x7fsRXt7O+PAgQMrnZycIi0sLJ4T7QEBATMYDEb7pEmTgj42trq6WuH06dNzAAC8&#10;vLwC1dTUSr+Fh++BwsJCjcuXL3uJi4s3dwsDIouu+0lk0X2aQkJC9trZ2SEAQH379kUAgC5cuHCK&#10;4Of+/fu/E5/HjBnzvghqUFDQMaJ98uTJL1atWhUJAOjNmzfTPrQOMU9VVZWzrKws29PTM7VzH+Ha&#10;fK2traY7duwIBQAUHBx8VCAQyBoZGRG5Il8Ij2traxOfP39+OSGDuLg4JyAg4DSdTucBvKtc8CGL&#10;js/nKwvH+sXHx68HAOTs7JzF4XB0PyTHlClTkplMJresrMwdAFBUVNTWzn2EKzrgOC5uampaCgCo&#10;qanJmsvlahFyxMbGrvwe91TYovP3959H8LJ06dJDUlJSDbq6ujnCFt3KlSv/IMZmZmYadN4nhP7f&#10;0rO0tHzG4/EoCCG4d+/eCOFn98KFC962trZxFAqFV1ZWpkxYdcuWLTuEkCiO7nuRKI5OBBE+A319&#10;/Wzis4KCAgAADB069D7RlpycbEB87ijKCggh2tSpU+draGg0TJs2LenGjRtGq1evPqCmptako6Nz&#10;/uzZs+cQQqyOvhiPx9MMCgoaRiKREI1Ga62rqxNzdXV91pmXjjyU73Ht2jULAABnZ+dLtbW1VtLS&#10;0gAA4ODg8LcsKxQKhW9tbZ0tLAOGYWBlZVUMAHD69GnbD9X9e/HixdTc3Fy5jRs33gMAeP36dd+L&#10;Fy+eunfvnp6GhsYL4Vg5hBCttbV14PXr142nTJmSXFBQYAAA0Ldv37TO8zIYDGHHFywjI0OZQqHg&#10;4uLiT0tKSqwJOT40tqsxePDg9+8nyWQyPmLEiPu5ubm6xLs4NTW1koMHD66YM2fO6cWLF/vNnz/f&#10;HwBg8eLFRxcvXuy3ePFiv3Xr1u0ODg6eAADg4+Nzjhjr5OT03pqlUqlcR0fHyGfPnllZWVk9S0tL&#10;MxEIBGQAgKFDh0Z9bzlF6D6Iji5F6PFQU1PLaGhoAAAAMpkMAABycnJvOt63UaKjo98rOiqVKgAA&#10;wDCM+9tvv93+9ddf3SkUioDL5ZIjIyNH5+fnm86ePfvq7NmzZ1y9etW2X79+5Tdv3jQpKSmRBAAY&#10;PXr0q3nz5h0BAOgoAfM30Gi0994ZOI5TMjIylKlUqkBcXPzZ8+fPt/L57/SHsbHx32K4yGQy38zM&#10;7AkAOBAyAAB4eHg8e/z4sWZLSwutqanpH+EMxsbGtykUyp60tDR1DQ2Nhl9//XVCTk7OyLy8vFhb&#10;W9sTWlpagatWrZpZUlIie/v2bUM2m00FADAwMHg7Y8aMVSQSCSkqKv4jtRmZTEbE5/r6egs+n08y&#10;NjYuxzAMPX/+3JqQQ05OLv1z9+ffQl9f/7WUlFRjY2OjVFRU1NClS5ceDg4O9tTX139Fp9NHtbe3&#10;01ksVuuZM2dmE2NkZWVr/fz8/nZsaWNjk8BgMNq2bt261dPTM1hWVrbu+PHjC4nrzs7O99PS0kz4&#10;fD7FyckpkggUJ5FI+OeOKUX4uSGy6ETo8WAymenV1dVcgP+PoystLTW1sLAoAQAgqoZ3xtKlS3cA&#10;ALS0tDAmTpyY6uXlNT8sLGxZQECA7a1btw4+ePBA98SJE4NNTExKjx49euX8+fOnMzIyVK9evWoS&#10;GBh4UlNT86PvQwAA8vPzrXAcx4yMjCoAgHrixIkxFRUVICEhAUpKSp3fiwn69OlzFwCAw+EgPp9P&#10;ioiIMHV3d79JdKivrxfrNAZoNFr24cOHr9y+fdtg3bp1d5qamuh9+/a9KycnV1hUVGQ2ZcqUF3/8&#10;8YfjgwcP9CZMmJB6/vz50zt37gxds2aNR2lpqWRmZuY8CoXyyTyOkZGRYwHexSMihJj+/v7OlZWV&#10;ICUlhchkcvWnxnYFSCQSTlh1qampJnV1dbIAAM+fP7fcsmXLtpqaGgVPT8/grKysfllZWf1iYmLs&#10;cRwniYuLt8THx9tmZWX1c3NzC0tISLAZN27czcrKSiVjY+M0IyOj9HXr1u0WExNrAwCYMGHCtYcP&#10;Hw4DABg2bNjDjuM0MDU1TZGRkan/3nKK0H0QKToRejxIJFL7sGHDMvr06YPKysoQg8Hgz507d6O7&#10;u3syAACfz//gc8xisZK2bNnyV3BwsHFNTY04AICHh8dSEonEIZPJguTk5BWVlZW/hIaGOlhYWKTO&#10;mjVrVm1tLTMrK2u2l5fXfAzDPhrXBgBw69atEQAA4uLinIyMjDl37941KigoABMTEw6ZTC4X7oth&#10;GGKxWM80NTWhvLwctbe3Uy5dujSQRCK9T/xcV1fH/NA6s2bN2kEikdChQ4eclZSUWqqqqljS0tKx&#10;c+fOvTRv3rxbGRkZC4uLi23Onj3rWlpaqvjrr7+6Gxsbl1dUVNj369fv9Of29/r164MBAMTExLiP&#10;Hj1al5iYqJ2fnw9OTk41nxvbVSASb4uJibH37NmzztTUNCU6OnrI2LFjQwYMGJDx559/zqypqZHX&#10;09PLPnPmzJyGhgaZffv2rbaxsUnQ09PL9vPzWwwAcPny5SmTJk26wuVyaZWVlUo0Go3b1tYm1qtX&#10;r1InJ6eHoaGh7kwmk62np5eVkpJiCgBABI6L8L8Lyps3b3TevHnzwf8Rf09UV1cr/Og1Rfh5MXz4&#10;8JScnJyBiYmJIC8vT4mKitL28fH5hzfhn3/+ab13714JDMOaAQDWrFmzKSgoyDI5OVlNWlq6vaGh&#10;gQEA4Orq6tt57MCBA0ujo6PHiYuLJ36IBx6P1yc3N1ee+H7lyhUrAAAjI6Nif3//SVpaWpCRkQFD&#10;hgz5oAWFYRjHzMys6caNG5LKysp4S0sLf/Xq1b9qaGg0FBUVSRO8AQDk5eV5a2trXwQAoNPpWVev&#10;XvXz9vZeIDzf+fPnLc6fP2/ReZ3ly5dH//HHHxNJJNIHU6M1NTXZNDc3v/dUjYiI6Nchx5u9e/dO&#10;JOQYMWLE6w+N/x4gcldqaGi8zcrK6mdhYZGYkpJiOnbs2Ft+fn6Lhg8f/nDOnDmnnz9/bqGrq5sL&#10;8M76I8YL/4ZdvnzZC8MwdOzYsUWLFy/2U1VVLXv48KHTggUL/PPz87V8fX337927dw1CiAQgUnT/&#10;BVA4HA6deHB+NEgkEk68NBZBhE/BzMzshZjYu5M9fX19QUZGBu/UqVPDAd659hOOHHV1dUxxcfGa&#10;mJiY9ebm5geYTOaLrKysv/2nCsdxuZaWFr2Kiop+b9680UtJSeknLy/fOHv27NUfKnGDEMKCg4OP&#10;TpkyZQERggAAQMzbq1evus2bN7tZW1sDAIC9vX3Sx+SwtrYuuHHjhvGGDRteL1myxDAoKMh05MiR&#10;WUVFRdLC/XR0dC6MHTt2dXBwsCuFQiny8PBY6uHhsVSIJwqPx+vT0NCgV1xcrPf69Wu91NRUndGj&#10;R8c6ODjs+JA1ihBibdq06frvv//uLNxOKFiBQECKiIjo6+DgAAAAtra2P+y9lY2NTYKzs/O9e/fu&#10;OUtLS9dHRESMmDt37qlTp07N3bNnz7pFixb5+fn5LVFSUqp0cXEJ19TULDh58uQ8GRmZellZ2bpT&#10;p07NJZPJgqSkJPPOSi46OnrIqVOn5oaFhbmNHDnyLoZh+P79+9cAAFhbWycQ+S9F+N8FZevWrVu1&#10;tbXzumNxNTW1EhaL1fr5niL812FgYBAkKSm5jUqlKpSWlvKpVCojLi5O09jYuDwtLU1FuC+bzaZZ&#10;WFj8YWdntzgiIsKVwWBkCl8nkUi1kpKSCZKSkgl9+/aFT9Vcq6mp+cXc3DyoqKhI5mN9cnNzVSQl&#10;JclpaWkgIyODhgwZ8tvH+s6cOXPX+vXrg/bu3auvoKAAGIa1fsgJBQDg5s2bA+h0en5gYODJSZMm&#10;LcIw7L0DCYZhfBqN9kZRUfGNoqJi+MCBA2Hq1KkflSM5OXmFvb39HsJZpTMwDEPXrl2zk5eXh/T0&#10;dJCXlxf069fP76MTdjFIJBJ+9erViba2tvEvX77sD/Au9mrcuHEhISEh4zQ1NQu2bt26JSgoaPK1&#10;a9c8iXG7d+9+n6bN1tY2/tatW2NOnTo198SJEwsIJRcTE+Owf/9+X0NDw0w9Pb2sffv2rQEA6N27&#10;d3FoaOgY0X+2/wPo7viKH02iOLovo54UR0dQeXm5q729PYJ32UuQurp64+DBg/OF67gRcWkEYRiG&#10;Hzhw4CqO4+SvWQvHcalZs2Y96bz/vXr1auwoqIoAAO3atSsEAJCtrS0CAPTs2bMDn5s7KCjoPgCg&#10;4cOHczoCzdGyZcui4V1GDLwjMPpv68rJybWWl5e7fu2esdnsAcbGxmWd59PW1q4R/u7n53dJWI6U&#10;lJT13/Nedq5HR1BhYaGGoqJiJbHHI0eODDcxMUkBAHT48OGlOI5j6enpAzZt2vSbtrZ2bme5CFJV&#10;VS3NycnRjYyMdKRQKDwFBYWq+fPnn+jYY4GYmFhramqqcWe+RHF034dEcXQiiPCFUFZWvu3l5XXB&#10;0tISUlNTQVNTUzIuLk7z/Pnzx4k+HA6Hsnnz5r+IPIkIIWzlypWekpKSrcIZRj6FhISEdVQqte7s&#10;2bODiDYJCQlOUFDQMYFAQMKwd+FuXl5eyWfOnLE3NjaG+Ph4GDt2bImFhcXqz83v6enpOmbMmKYH&#10;Dx7Q7OzsoE+fPvV5eXkKjo6Ob3AcxwQCAWn48OG59vb2+cSY2tpapoqKSti4cePScBz/7PtthBB1&#10;165dN5lMZrqwxdunT5/6q1ev+hUUFMgS2Vx2794dsnHjxnGEHJMnT84xNjbe+yV71dXQ0NAoCgsL&#10;c6PT6RwKhcK/e/euS2trK1NJSalyxYoVB21sbBL27NmzFsMwtGnTpu2XL1+eEhoa6hYbGzs4NDTU&#10;7ciRI0tXrVq139XV9faiRYuOubm5hZFIJHzEiBH3/f3951OpVB6O4yQZGZl6Z2fneyoqKuUqKirl&#10;Li4ufxExdSL8D6K7Nf2PJpFF92XEZrONiDV7ikWHEAKBQCAzePDgch0dHQQAyN3dvV5ZWbl5586d&#10;Nwn+9PT0qpuamqzWr19/r/P+jRw58jWfz1f6iMwDDAwMKoT7YxiGnz59+hybzTaysLAoJtrV1dXr&#10;jx07dpFKpaK+ffsiEomEmpubzb9UjpaWFofevXsjDMOQjY0NFwDQwYMHg4St03v37u18/fr1bDU1&#10;tYbOPF2/fv0QjuPYh+Z+9erVHDExMY7wGAaDwY2MjNxWX19vLysryyZyXQ4bNixn8eLFMVQqFfXr&#10;1w+RSCS8paXli+X4VvqYRUfQ1atXPQEAdaSMQuLi4o26uro5dDq9vfM9Bfhn3kpin1RUVMqIquQM&#10;BqMNABDxXVlZuZROpzdTKBQ2AKBLly5NEVl034dEFp0IXwxpael2APj+6eQBgMFgZMyYMSMR4F0G&#10;j54CEolUf+3atbkMBgOoVCrEx8dL9+rVi3/kyBEnS0vLYgCA7Oxs+fXr1+/bunXr4rq6OkcHB4f3&#10;ltHdu3f7UanU8osXL55EHaVhEELUdevWRTCZzPRXr14pEX2nT5+eyGazjb29vff6+Picf/78uRoA&#10;AIVCwR8/frxg0aJFU21tbSEnJweuXLlyWlxc/KNOKJ3BYrFizp8/f5ZKpUJOTg7V3Ny8YcWKFRMX&#10;L178PkOHi4vLOh6PRy8qKtJ88ODBdqKMD0II8/DwWKakpNRcXV393rGEy+XqmJublxgYGJxqa2t7&#10;71Xp5+d3qaWlRcPY2DjW1tb2WkNDA4PP55NkZWXbDh8+vN/Pz8/e3t4esrKy4MqVK8dZLNYXy/G9&#10;4OnpGXz48OFlHA6HDgDQ2toqkZeXp7Vz5871aWlpRlFRUUPOnj0769dff905adKkIGtr6yeenp7B&#10;mzdv/u3s2bMzV69evVdbW/tNeXm5yosXL8wA3uWR9Pb2vpiRkdFfQUGhqqKiQpXD4Yjz+XwxAIBt&#10;27Z9tnafCD8pulvT/2j6GS064n1FRkbGgh/JF5H7UTi/I3SzRUfQyZMnz7u5uSEAQMbGxkhJSalF&#10;RUWlicFgcAk+GQwGLzAw0J/H46lnZ2fP1NTUrBWWQ0ZGhn369OlzNBrtb9aAra1tQUVFxWgcxyVD&#10;Q0P/YDAYPABARL8XL14s79u3b62amhpisVjI0NCwBsdx6a+VAcdx2pIlS0oJGTr+I4Pc3NxeduKn&#10;MDc3dzqPx+t99OjRS8LvCAEAjRgxImvZsmVRwm0AgBYuXPi4ra1tAJfL1dy9e3cI0d6RoR+vqKhw&#10;kZSU5KqpqaGO6hCV3yLHtxBh0S1btizqU/3evHmjPXbs2JDOstFoNE6fPn0KbG1t4yZMmBC8fPny&#10;g/v27fOdP3/+CRaL1QIdVh6xV4MHD459+vSp1YYNG3Z0/E3xpKSk6lVVVUupVGqbmJhYCwCgsWPH&#10;5oksuq6n7rboRCnAfgKYm5uXPH/+vLeMjMwH46K+F4S9/HoaZs+evfzkyZPDbG1tVePj48Ha2ppV&#10;XFzMFRcX5/J4PLJAICC1t7dTpk6dOm/+/Pk+ly5d8svJyRkYExMz09XVdV1bWxu1vr5ebM6cOTOI&#10;OVVUVJrv37+/vn///qfz8/MnDRs2LOfly5dKFAoFBwDgcrnktWvXPli/fv0qHo8nKy8vDyUlJRAe&#10;Hr4Ew7CGr5UBwzDu7t27XZOSkpKePHmC2dnZ0V69eoXCwsIMBwwYUJGRkaEMABAfH6+hq6sb8Msv&#10;v+ScPn1688yZM/dt3LjxwMGDB4cCANy/f1/v/v37esS8I0aMyA4MDFwmJycXFxkZuW78+PGrm5qa&#10;6GQyGRcIBCQcx7GTJ09esLe3vyonJ0eVk5ODkpISuHPnzvJvkePf4OLFi1b79+/XoFAoRR+6rq2t&#10;nRcSEjIuJibGYcmSJUcyMjKMyGQyX1pauqG2tlbu7du36sIhHwAAEhISzQwGo729vZ3Rt2/fnD17&#10;9qx1d3cPxTAMrVy58gDRz97e/nFISMj4kSNHhmdnZ+vV1NSwIiIitPT19T+ZSUaErweXy6UBvKst&#10;+PTp00Gf69+VqK6uVuh2Tf+j6We06GxtbQs6ro//kXxFRETsgB5q0SGEgMvlas+bN++FgYEB4ZmI&#10;7OzsBL169WrYuXPnTTExMa4w3/Ly8q2RkZHbampqhm/ZsuW28LVTp04FNDY22tbW1joS9dyEydHR&#10;MXfu3LkJDAYDOTg4ICqVigAAnT59OuBj78q+lOrr60ebm5tzAQApKCgga2trwhMycOTIka878+Lu&#10;7v6yuLjYIz09faHwe8NevXo1REVFbWltbTXNy8ub2lFM9W9jp0yZkuzm5pZFp9O7XI6voRkzZuQM&#10;GTJEAO+srQIej6fxuTECgYB07ty5GSoqKv/wIu1MCgoKVX5+fou4XC5VeI6TJ0/OBQBkamqaDO+s&#10;4bsdz0Y1USFj0KBBjb///vvmz/Ejsui+nKKjox0+d8++K3X3Bvxo+hkV3YABA8o7/iizcBwnEeNw&#10;HCdNmzbtuYGBQeW/JT8/v0vCPAkEAhkNDY16AECqqqo9xhmlM+E4Trtz585+e3t7xGKxEAAgCwsL&#10;ZGZm1tTU1GQVFha2r6PiwDf9gbi7u7/08/MLZDAYfBMTE9SnTx8EAMjS0rKsvLzcravk4PP5Sjt3&#10;7swUExN7L4OKigoKCwvb19raajp79ux/hDp8KWEYhi9btizq119/vUsikXATExOkqamJAABZWVkV&#10;d6UcX0pVVVXO4uLiHBcXFw4AIHt7+3wej6f+JWPb2toY2dnZfT9FbDZb7ENjBQIBydbWNg4AkLKy&#10;chmZTOaQyWSulZUVAgBkZmbGJZFIqKysbNDn+BApuq8jDodDa21tZXYHiY4ufwKoqqo2ZmRkKN+/&#10;f1+vsrJyNJlM5gEAsNlsSX19/WJpael/HXRPp9O5r169misnJ1dGIpEEJSUlfYuKiqRpNBofIdRj&#10;jzAxDOOOGjXK18rKKmLy5MmX+Hy+fHR0NLBYLIlRo0Y9raysrN2+ffsNVVXV6qVLl858+/at9Odn&#10;BZg4cWLqggULQry9vVfFxsYampubQ1xcHFAoFBQSEnJkzJgxm4g0Y10BMplcuW7duv6jRo3aOm/e&#10;vI1Pnz4lsVgs2Ldvn6+np+fycePGpUdHR29+8OCBze7du38RCASfdSQjk8n4li1bwnV1dYt9fHzm&#10;MplMio2NzXs5bt68edjd3X1zV8rxpVBQULiXm5vroa2tfWP06NHcO3fuaCopKWV5e3s/IypQfC8Y&#10;GxuTSCRSC5fLldPQ0AA+nw8pKSmIxWJBXV0dNTExcZWKisrT78nDfxE0Go1Lo9G4n+/Z9RApuh4K&#10;JpMJbDYbAADy8/PlxMTEeG1tbVQVFZXQ77SkAwDM6NzI5XIp5eXlkt9pzS6DvLx8xL179/pv3bo1&#10;QFZW1jk2NhZiY2Ohf//+coGBgd7FxcUAAI3Tp09PtLCweKOurl5GjOVwOPS6ujrJ0tJShbKyMhlV&#10;VdW6+Ph4k2XLlv2mpaUFmZmZEBcXB5MmTco+c+aMF4vF+kfZm64AhmHIyMhoy6NHj0JWr1599+rV&#10;qyqxsbEwYMAASmFhoZm3t7dZaWkpcnBwyDcwMCgdPHjwSzExsXYAAIQQ1traKlZTUyNTWloqV1dX&#10;J66mplZz4cKFoSwWS9zKygpevXoFcXFxMGXKlP9j777DorjWBoC/2wssTTpIlS4iKGJBsSOgiGCL&#10;UZOoiTVRU+5NTGzxxpvEqDF2k2issYQFaYIioqACUkQ6KL13lrK7bJnvDzN+xGtFYFd4f88zz8PM&#10;nJ3zDiz77pw5c07msWPH3u+t83hV+vr6oQ8fPpxnYWHxl4eHR2daWhrlxIkTfXn/5smA2gRBUIcO&#10;HUr75Zdf/jVixIg9L3oRevtgolNSZJIDAOg6kLCiaGlptTc2NqooOo4XodFoNd9++61PSkrKxnv3&#10;7v139OjRjISE//9irq2trZ6bmzuqqKholEQiEZeUlEhra2s5VCqVamlpCdra2iCXyyEmJgYKC588&#10;kQCamprSlJSUzc7Ozj+9bEaDnsDhcNL3799v5e7ufnTfvn3vdj0HXV1dSkdHh2VGRoZlbGzshI6O&#10;DkFDQwNLIBCwmEwmdD2PGzdu/OM8Bg0a1JmSkvKVs7PzL31xHq/CwMDgcmVl5divv/56rY6OjsLe&#10;XyoqKp2bN28+b2lpGaqoGFDvwUT3lmAwGHI7O7sWcsSPvtDe3s7Iz89X43K5UmVPciQKhSIfOXLk&#10;7ocPH4bk5+dPy8zMnJaQkOCanJxsWFhYSElMfDJpOIvD4TCHDBlCPHr0CHJy/n+gfnV1dWLu3LmN&#10;np6emRMmTIgeMmTIUSqV2uvzsj11Hu0LFy5cPHPmzP05OTkL7ty543Hjxg3rxMRE1S7nAGw2W23I&#10;kCGSzs5OoqioiNL1PDQ0NIgFCxbUzZgx44GHh0eYqanpub4+j1ehqal579ChQ+8rOg7Uf2GiU0I6&#10;Ojr/+DBydHSEjIwM6oMHD547sHBvoVAoYG5uTs/K+v9xkZ+OTxkxmcyCoUOHFgwdOvTQwoULgSAI&#10;dnt7+7CSkpIxKSkpY6Ojo52vX79uRqfTm9etW1cwceLEB05OTolGRkaxNBqtRFkerVBVVU10dXVN&#10;dHV1hfXr1wNBEOrNzc1jc3JyJsTHx7tGRETYp6Sk6Dg4OFTMnTu3YMKECemOjo4Jurq6cTQarUpZ&#10;zgMhRcJEp4RGjx6dkJmZObS5uVkDAKCtrc2wsLBQYc2Xjo6ORWSHBQaDIRkxYoRC7+10k5jD4WSb&#10;m5uX6ujohLu5uamuXr2ay+PxxFpaWm08Hq+Nw+G00Wi0NiVPDm08Hu/OsGHD0s3NzVV9fHxUBQIB&#10;W0tLq0NDQ6ONx+O1sVisNiqV2qHk54FQn8FEp6QcHByyXl4KvSoKhULQaLQ2LpfbxuVyQVdXV9Eh&#10;dQuFQpHR6fQWVVXVFlVVVTAwMHj5ixAasbACAAAAIABJREFU4HCsS4QQQv0aJjqEEEL9GiY6hBBC&#10;/dqAS3RUKlXOYDAkio4DIYRQ3xhwiU5FRaV98ODBODo5QqjHOTo6Zri5uSW+vOSzqaiotDs6OmbY&#10;29tn92RcA92A7HVJpVKx2zVC6I0xGAyJq6vrPXJ9+fLlvy9fvvz37h6PyWR2PnjwYNjT28eNG3db&#10;TU1N8KLXGhsbl+vo6NTW1dW9nV2Ke9GATHTKqrq6Wg+ffULo7UAQBEVNTU2watWqI71d1+7duz97&#10;WRkNDY3mVatWHd2xY8fm3o7nbYOJTglkZmY6AACMHDnybXwQG6EBiclkilRUVF54lYWUw4BLdBKJ&#10;hF5bW6tz4cKFBS8qJxaLWcXFxaY2Njb55Lb8/HwrExOTUjabLe5O3S0tLWrNzc0apqamT+4Rqqmp&#10;CVasWHF0z54968eOHfsk0XV2djISExNHFRUVWXanLoRQz3Jzc7trY2NTQK5XV1er2tjYFNfW1urq&#10;6urWEgRBSU5Odrl79+5YPT29WrJcVVWVQVtb23PHitXQ0GjW0dGpJ9dLSkoG19TU6Dk5OaWzWCwJ&#10;eQwGg9Gpra3d8KIYs7OzbQEAlHhmLcVQ9GR8fb2AIme5fc7y559/zi8rKzN4OtYtW7ZsU3RsuOCC&#10;y+Nl/vz5f3b9/6yqqtJhs9lCGxub3ClTpkQPGjSoXtExksvp06cXK/qzVpmWAXdFx+VyOzQ1NZu2&#10;bdu27UXlhEIhp7Cw0Nze3j6bQqEAQRCQnZ1tb25uXsTlcoXdqbuxsVGzqalJ09LSshAAICYmZtKf&#10;f/65aN++feuLi4vNvvzyyx8BADo7O5lbt27dXllZqT9q1KgkiUQy4P5OCCkTZ2fn1H379m3ouk1V&#10;VbVDJBKxCwoKrHg8Xqufn19wVlaWXVpamsuBAwc+JssVFxebveiKTlNTs8nIyKgSAKCjo4O7fv36&#10;fTwer4XL5Qo7Ojq4bW1tqgRBUNXU1JqHDh2aJRaLWampqS4EQTzpNb9gwYLzU6dOvb5///51Dx48&#10;cGKxWN1qdeqvBtwHKIPBkBgYGFStWLHiN0XH0tLSovbnn38uKigosL5z585YAACZTEb77LPPfjp3&#10;7ty7IpGIregYEUKPZ/EoKiqycHR0zCC3sVisTgCA6dOnX71y5YoXAACfz/cPDw/36e7ni1Qqpe/Y&#10;seMbGo0mY7FYnXK5nMblcoXffffdpqioKM/ExMTRAADGxsYVBEFQ5syZw9+yZcsObW3teoFAwCst&#10;LTV58OCBk5GRUUVPnHd/MeASnTJRV1cXAAAcPHhw3YIFCy4AAMjlcmpOTo69rq5u7YtfjRDqK2Kx&#10;mFVfX//MGUS69pT29/fn+/v787tbD51Olz7v8YDly5cff9Fr1dTUWrtbb7+n6LbTvl5YLJbIxMSk&#10;5GXl7t27N3Lq1KnXxGIxkyAI6OzsZEyfPj0qISHBrbt1nzt37p3ly5f/Rq7/+uuvKwCAOH/+/AJF&#10;/15wwQWX11s6OzsZAEB4eXlFkNsuXbo0d+nSpSff5LgikYg1ZcqU6JSUFBdy25YtW7bv2rXr8xe9&#10;rqWlRW3w4MElAEDcvn17rKJ/P8q0DLiRUSQSCUMgEKi9rFxycvLI6OjoqY2NjVoAAM3NzRpXr16d&#10;npycPLK7dcfFxY0PCQnx7e7rEULKLT4+3v3y5cuz3+QY9fX12tevX5+SkpIygtwWFRXlGR0dPfVF&#10;rystLTUpKyszeZO6+6sBl+gQQggNLHiPTsnI5XLq/v37P66oqDBSdCwIocdoNJps5cqVR83MzIoV&#10;HQt6fZjoFKipqUkTAODHH3/815kzZxYDAMhkMmp0dPRUiUTCUGx06C1AgcfPTSn6GP0ehUKB8PBw&#10;766DPcjlcgoAQF1dnY7iIkOvAhOdApH3/1JTU11SU1NdFB0PeitRlOQY/RpBEJCRkTEsIyPjfwZc&#10;Jr+wIuWFiU6BLC0tHwEAnD59esncuXP/UnQ86O1ha2ubVVJSYkGuR0dHTxo3blxC1zIPHz60nDBh&#10;wq2mpiYtchuDwRBKJBJO13IcDqfNy8vrakREhDf57KaFhUXh8x46Li4uNhMKhRxTU9OSL7/88r/v&#10;vvvuWQaDIe3ZM3x1AoGABwDA4/FaKZS+y9kSiYSupqbWam1tnf/y0kiRMNEpAQaDIWGz2SJFx4He&#10;Hhs3bty3YcOGfTweT3Dz5k0PZ2fn+0+XGTp0aNbmzZt3fPrpp3vJbVpaWk01NTX/SHRCoVCVz+f7&#10;Ozo6ZixcuPD8ggULLpBfwp6lurpaf9euXV8cPnx49erVq4/88MMPX27ZsuXb999//4++nH3j/v37&#10;w7ds2bI9NDTUFwBg6NChmbt27frC09Mzqi/ioNFoeHvhLYG9LhF6C61evfrITz/99HlSUpLbs5Ic&#10;aePGjT87ODhkAADo6OjUrlmz5oCrq2vSkCFDHjIYjE4AgIkTJ97IyspyePDgwbBNmzbtfFGSAwDQ&#10;19ev3r1792eFhYUWn3766Z6amhq9ZcuWHT98+PDqnj3LZ7t///5wf39/vrOzcxqZ5AAAsrKyHLy8&#10;vK6MGTPmbmRk5AyCILBJFgEAJjqE3kpMJrPzs88+221ra5v7srLXr1+fpqWl1VhXV6e7devW71pa&#10;WtSqq6v1JBIJ87vvvvs6JiZmSndmtCYTXn5+vrW2tnb9v/71rx+LiorMu3dGL9fU1KTh5uaW6Ozs&#10;nBYUFDRnwoQJt86fP/9kFpIffvjh3wsWLLiQlJQ0ysvL64qdnV12QkKCW2/Fg94emOgQ6uf09PRq&#10;EhISRm/btm3blClTYh49ejSkra2Nt3nz5m83bdq0802b+YyNjcsPHjy4tr29XWXZsmXH5XJ5j3+u&#10;VFZWGk6ePPl6UlLSKCcnp/SYmJjJsbGxE8eOHXu3axznz59fmJGR4Th37txLeXl5tnPmzOHfvXt3&#10;TE/Hg94umOgQGgCsrKwKtm7duv3UqVNLKRQKODk5pW/fvn1bTx1//vz5F+fOnftXbGzsxN5owrx9&#10;+/a4+/fvuwAA/PTTT59NmjTpxvMStIODQ9aZM2eWAABUV1cbBgcH+/V0POjtgokOoQHk2LFjH0ml&#10;Uvr69ev39XSHjYMHD67V1tau//e///1DbzZhkj0rq6qqDLZt27aV3P7LL798kpmZObS36kVvL0x0&#10;CA0QnZ2dzKNHj67U0tJqXLhw4fmePr6urm7toUOH1rS3t6t89tlnu3v6+KSGhgatjz766KipqWnJ&#10;8ePHlwOADAAgISFhtKOjY4afn19QZmamQ2/Vj94++HgBQgNEUFDQnOrqav1//etfP3I4nG5NHvwy&#10;8+bNuzRkyJCHPX1frOvkw4sXLz771MhBtK5lL1++7Hf58uUnzZUdHR3cnowFvX3wig6hAWLbtm1b&#10;KRQKsXr16sO9WY+trW1udXW1fkZGhmNPHbOwsPDJw/FSqfRJYmOxWCIrK6s8CwuLQkNDw2dONpqT&#10;k2PbU3GgtxMmOoQGAIIgKLm5uXYEQVB6e2Di2tpaXQCAL774YldPHZMcfYTNZrcTBEEFeDzQslgs&#10;ZhcUFNgUFhZaVFZWPhkIXV9fv4r8efjw4c99zhANDJjoEBoAunY8SU9Pd+rNuu7fvz8cAMDIyOiZ&#10;V1jdQXZAEYlEKuQ2mUxGAwDgcDgdXC63g8ViPRldqLq62oDJZIoBHif5nooDvZ0w0SE0QJAPl69Y&#10;seK33qpDIpEwOjs7mQCPO6f0Vj1dCYVCbkdHB1csFrMBAKhUqvzvWOgAADdv3vToiziQ8sJEh9AA&#10;cezYsY8AAJKTk0f2Vh1dZ8F2dnZO6616SGZmZsXr16/fe/bs2UXTp0+PotFoMvKBdYIgaACPx5Lt&#10;7TiQcsNelwgNEO7u7vHkz7m5ubavMnzY6/L29o4AADA0NKycN2/epZ46btcOKAAA+vr6lSNHjkwp&#10;KSkxO3jw4Mf79u2jczgc4dixY+9UVVXpP3z40Ios6+rqeq+n4kBvJ0x0CA0QFAqF0NTUbGpqatK0&#10;s7PLKSkpMTUxMSl9+Stfzfr16/eRP6emprr05APpe/bs+bTrenV1tWFYWJghj8cTaGlpNbDZbBGN&#10;RpPdvn173NNDkNXU1Oj3VBzo7YSJDqEB5NSpU0tnzZoVCgBgampakpCQMNrNzS3xTY4plUrpH3/8&#10;8f4jR46sAgDYvHnzDj09vZqeiJf0rAlPKRQK0draqtba2qrWZTPBYrFE5P06DofToaOjU7N9+/at&#10;T7/+TclkMioAQEFBwRDy+AkJCW4ikYj1JvWR8+uFhobOrKysNAQAKC8vN6qvrx/0ouOSvV0BAI4f&#10;P77s2rVr07obQ28YNGhQw0cffXSMyWR29nnlBEEMqIVKpco0NDSaXlbu8OHDqwCAqKqq0icIAmpr&#10;a3UAgDhw4MDa7ta9evXqQzo6OrXk+q+//roCAIjz588vUPTvBZeBscjlcsr27du3AABBLm/y/mtu&#10;blafOHHija7HIxcOh9MRERHh1RNxb926dduz6gAAgk6nd9Lp9M7n7cdFORZNTc3GyspKA0W877Ez&#10;CkIDCIVCIbZs2fJtZGTkDHLbwoULz3/99dffEa/ZDb+wsNBCQ0OjOTY2duKz9guFQo63t3fEo0eP&#10;LN8wbNi2bdu2W7duuZPrNBpNAvD4fORyOU0ul1M5HE4bAACVSn0y2/mKFSuOyuVyam8sYrGYCQAw&#10;Y8aMK+S2Tz75ZJ+amlrLmxy3rKzMGADg6NGjH5HbRo0alTh9+vSoF73uwYMHTx7Qj4+PH9db593d&#10;paGhYZCBgcGT5xv7EiY6hAYgT0/PqOLiYjMej9cKALBz585NVCpV/u67756NjIycIRQKOU+/RigU&#10;cmJjYydu27Zt2/jx4+OeNUGrs7Nz6t69e9dv3bp1C7lt9uzZl9803oqKCqPZs2eHdNkkA3j8jNzf&#10;H6Q0oVCoCgAyuVz+5JbMyZMnl924cWMShUIhemEBgMfP+HXd9tR6Xx73yS+nB2LoleVN3wfdhffo&#10;EBqgTE1NS2pra3XXrl178Pjx48sAAM6dO7fo3LlziwAAfHx8wj09PaMaGhoGxcbGTrxz587Yp8aY&#10;/Acul9uelpbmkpaW5gIAsGjRojPnzp1bnJWV5UAQBOVNPuh4PF6rnp5eTVNTkxYAEDKZjA3w+Iru&#10;qSvRf/TOZLFYIkVdRSDlgVd0CA1gbDZb9Pvvvy9vaWlR37t378au+8LDw30++eSTX7Zv37715s2b&#10;Hk8nucWLF5+5efPmBHK9s7OTpaenV+Xo6JiuqanZcPHixYXkvrKyssFvEqeamprA09MzEgCAyWQ+&#10;GZCaTHKqqqptz3rduHHj4u3s7HLepG709sNEhxACNTU1wYYNG36Wy+XUa9euTXu6uZHD4Qjd3NwS&#10;33nnnT83bdq0MyoqyvP06dNL3N3db2tpaTUAPO59WVNTY/DHH38sbWpqGiSVSp+0GBkbG5e/aYzf&#10;fPPNd5qamk2dnZ1PZiPQ1NRsqq6u1mttbeV99NFHx56Kuf3UqVPvvWm96O2HTZdKRiaT0bZt27at&#10;oqLC6OWlEeodWlpajQsWLDgvFovZPB6vlU6nP+ngoaGh0Tx9+vSrAI+H29q7d++G99577zSTyRRp&#10;a2s3eHl5RRobGxdraWk1PXjwwHnVqlWHyGG5fv311w9fZwqfMWPG3P3www9/BQDQ1tZu+O2331YE&#10;BAQEkvslEgkjLCxs5tixY+8+PeLL6dOn39XV1a0DACgoKLDatWvXF12T7+ug0WiyTz/9dA9eHb6d&#10;MNEpGZlMRouOjp6KiQ4pq9raWt2uMxMsXrz4XGtrq/pnn332U9cZBMrLy83YbLbo/fffP0VuS0hI&#10;GN11mLBXQSY6AIA5c+YEjRo1KikpKWkUlUqVt7W1qa5YseJ3cj+dTpfKZDKKmpqaICAg4MlVaXl5&#10;uXF0dPTUN0l08+bNu4SJ7u2EiU7JMJnMzrt3744RiURssVjMUnQ8CD1LS0uLetf1xYsXn5kyZUr0&#10;zp07N9XU1OiOGTMmYdSoUUnOzs5pXC5XSJZ/eoST162LyWR2Xr16dfrfHUzkXC5XKJFIGGTPy87O&#10;TjpBEMxvvvlmJ8DjWdWFQiHHxcUlNS0tzflNzplGo8ne5PVIcTDRKaGWlhZ1U1PTkqc/TBB6W1y9&#10;enXGy0u9Pi6X25GTk2O3c+fOTYcOHVrz8OHDIV17XRoYGFT9/vvvy728vK4AAFhZWRWUlpaa9FT9&#10;QUFBc/z8/IJ76niob2CiU0I8Hq/18OHDq6urq3GMPoS60NTUbDIwMKjasGHDzxs2bPi5ra1NNSMj&#10;w/H+/fvDW1pa1D/88MNfBw0a1ECW379//8c98cA6wONm0QkTJtzqiWOhvoWJTglRqVT5O++886ei&#10;40BI2amqqraNGTPm7pgxY+4+a7+vr2/Is7ajgQUTHUKoX7h586bHkSNHVr3uUGbdNW7cuPiXl0LK&#10;ABMdQqhf+OWXXz7h8/n+fVVfRESEd1/Vhd4MJjqEUL9AzkNXVFRk/ryRUnrKjBkzInNzc217sw7U&#10;czDRIYT6FW1t7freTnQMBkPSm8dHPQuHAFMCDx8+7JFeYQihviOXy/vkXiB6c3hFpwS++eab75Yv&#10;X35cX1+/WtGxINTXqqur9S9cuLDg6dGALC0tH3344Ye/ksOHKRtyFnOyyRQpL0x0SqK1tZU3UBNd&#10;e3u7Sn5+vnVubq7t2bNn321paVFzcnJ6oOi40D/V1dVp5+Tk2K1evfqwra1tno2NTZ6BgUFVd6ff&#10;KSgosNqwYcPeK1eueBEE8cxkkZKSMuLIkSOrlDXZobcDJjrU50pKSkyvXLnitWfPnk8bGxu1Ghoa&#10;Bj1dJj4+frwiYkMvt2bNmsPkzyoqKm1MJlPi6+t7+b333js1bty420wms/NVjvPdd999HRER4fO8&#10;/VQqVf7rr79+eOrUqSUikeh/JoJVFpiElR8mOtTrpFIp/c6dO2MjIiK8w8LCfLKysoZ23f/3FQEB&#10;ABTyGSgKhSKn0+kygiBALpfT5HI5lU6nSygUChAEQZFKpXQajSbDD5k397zfp1QqpQEAhUajSSkU&#10;CkilUnrXvw+FQoGOjg6V9vZ2ysmTJ98/efLk+yoqKm0zZsyI8vHxCZ8xY0bk8yY9DQsLm3ny5Mn3&#10;AAC8vb0jvvvuu6/ZbLaI3B8fHz9uzZo1h+RyOZNsIkSouzDRoV5RW1urGxkZOSM8PNwnMjLSUyAQ&#10;/M+4nYMGDWqwt7fP7uzsZGRlZQ1ta2tTJfeZmJiU6unp1WRnZ9u3tbXxeDxeq5OT030qlUq0tLSo&#10;p6enOxkbG5ebmpqW9O2Z9T8dHR3c5OTkkfr6+tWWlpaPyO0PHz60rKysNOLxeG0ODg6ZDQ0Ng3Jy&#10;cuwBHidHa2vrPD09vVqBQKCWnp7uRBAEpb29XTUwMDAgMDAwAABgxIgRKd7e3hE+Pj7hI0eOTCYH&#10;RjYyMqqwsbHJy8vLs+ns7GSmpqa6cLncjvv37w9PT093Sk1NdZFIJExjY+PyjRs37lXMbwb1F5jo&#10;UI+Qy+XU1NRUl4iICO/w8HCfpKQkVwB48u2fLGdsbFzu7+/P9/f357u7u8cnJSWN8vPzCyKTnJqa&#10;muC3335bIRQKORs2bNjb1tbG+/DDD3/95ZdfPiG/8cfFxY2fMGHCrWXLlh3fsmXLtwo54X4kOzvb&#10;3sHBISsgICBw375968ntUqmUPn/+/ItBQUFz2Gy2KD093SkhIWHMzJkzwwQCgVpeXp5tQEBA4I4d&#10;O7bU1NToBQUFzeHz+f6xsbETZTIZDQAgNTXVJSUlZcSOHTs2a2tr13t5eV3x8fEJnz59+tXTp08v&#10;+eijj45FR0dPfXrqHgsLi8LZs2df3rt370YVFZX2vv6doP4FEx3qtpaWFvVr165Ni4iI8I6IiPCu&#10;qanRA3ic2KhUKkF2vx4yZMgjMrm5urreIzsvnDhx4oOVK1celUgkDAAAFxeX1IsXL85PTEx0fe+9&#10;905SqVTpiRMnPnj//ff/UNhJDmB0Ol36559/vjNhwoSb0dHR0yZMmHDzxo0bU+7du+c6derUa2Vl&#10;ZSY7d+78Ojc31/b06dNL16xZc2jNmjWHGhoaBoWGhs4KDAwMuHbt2jRyuqnm5maN06dPLzl9+vQS&#10;KpUqGzdu3J2FCxee/+9///vlw4cPh1AoFHByckofNmzYAzU1NYGizx/1H5jo0CsjCIKSm5trGx4e&#10;7hMeHu4THx/vTk5k2fXeDkEQVB6P12xiYlJubGxcrq6u3lJcXGy2Z8+eT2tqanQbGxsHyWQyWlZW&#10;lgOZ9NauXXtw9+7dn7FYLLGbm1siAACFQqFs3bp1e1BQkB+Hw3ly/6aurk4bAODSpUvzsrOz7fv2&#10;t9D/CAQCNQCAK1euzKipqTnfdZ9cLqfU1dXpAAAkJCSM/euvvwIWL158NiUlZaS3t3d4cnKyK5/P&#10;D4iNjZ3k4OCQKRAI1G1tbXMBAFRUVNpnzpwZVllZaVBeXj64srLSoMuhKXFxcePj4uLGAzy+0vfx&#10;8Qk3MTEpxXnfUE/DRIdeSCgUcm7cuDGJbJIsLi42I/fR6XQp+fPTzxIJBAKNzMxMjczMzH90PHma&#10;qqpq2/Hjx5fNnTv3L3Kbo6Pjg9jY2EkymYxWWlpq8rz5xDIzM4e+7Pjo1RUUFFgXFBRYv6iMlZVV&#10;AQCAjo5O3a1btzwWL158hs/n+zc2NmrFxcVNAABIT093elldXd8vVCpVXllZaXD06NGVR48eXcli&#10;scQTJ06M9fHxCff29o7oet8Qoe7ARIf+R3FxsRnZHHn9+vUpIpGIDfB40kstLa2GxsbGQQCP7+G8&#10;ST06Ojq1d+/eHfv0B1lkZKRXSEiI7/79+z8mv/EjxbKysio4e/bsu66urvfIbRwOR3jp0qV58+bN&#10;u8jn8wO6e+yuSY/NZotUVFTao6KiPKOiojw/+eSTX2xsbPLIDi3jx4+Pe97jC8HBwX4Ajzu69PYQ&#10;YORVLno7YKJTEps2bdo5f/78i3Z2dtldm+l6U0tLi1pDQ8OggoIC67y8PJu8vDyb2NjYieQ9FQAA&#10;PT29ah6PR6urq9Pp6OjgSqVSure3d4Svr+9lLy+vKzo6OvWvWy9BPH6+mMPhiJ71sDGLxRLPmzfv&#10;0rx58y5JJBLGmyZU9GYoFArRtet/V1QqVR4YGDhXLBYz5XI5jSAIoFBeb2QsuVxOSUxMdAsLC5vF&#10;5/P9S0pKTAEevw90dHTqSktLTfbu3btx7969GwEA7OzsckaOHJlsa2uba2trm2toaFiho6NTb25u&#10;/qioqMiytbVVtbW1VfXFtXYf+f6FvztbIeWHHyBK4q+//pr7119/zVV0HFQqVU6n0yUaGhot9fX1&#10;2jU1NfpcLrfDz88vyNnZOW3cuHG3VVVV2wEAqqqqDKuqqgwVHTN6+6moqHQsWLDgwvz58y/U1NTo&#10;3bt3b1RgYGAAOUMAg8GQaGpqNtbW1uo9fPhwSE5Ojt3zjvW8UVbQwIWJTgmoq6s3tbS0aNJoNCmT&#10;yex0c3NL6u06ZTIZJS4uzsPIyKhcR0envqKiwqiurk5HLpdT5XI5VSKRMGbOnBnq6uqaPHLkyHun&#10;Tp1aunXrVuzKj3odhUIhLl68OG/y5MkxJSUlJrdv3x6XmprqkpaW5gIAIJFIGCwWS2xmZlbM5XLb&#10;09LSXCwsLB6ZmJiU9UV8eXl5VlVVVU/G5fz7wXqkxDDRKVBtba0OAEBLS4ummpqaQCAQqAmFQnps&#10;bOzEvoqhoqLCuKKiwtjCwqJw3Lhxt4cMGfLQ1dX13oQJE24aGhpWhYWFzeqrWBACeNy7d968eX91&#10;3Xbw4MG13t7eAX/88cf7VVVVBvfv3x+ekZHhKBQKOQAAhYWFloWFhQqZBaS4uNhcEfWiV4eJToF0&#10;dXXrAAC2bt26bfny5cfLysqMs7KyhnK53I6+qL+pqUlj2LBhD5ydne/zeLzWp/dnZWU54E13pGg0&#10;Gk3m5uaWSKfTpdu2bdtGbpfJZLT8/HzrmzdvTlBVVW3v7uDSr6u1tVW1qqpKz8PDI27KlCkxFhYW&#10;2CtUyWGiUwJ2dna5gwcPLhs8eHDZ2LFj7yo6HpKdnV2OnZ1djqLjQOhZaDSaTJHvUXKgAyqV2icJ&#10;FnUf3rRFCCHUr2GiQwgh1K9hokMIIdSvYaJDCCHUr2GiQwgh1K9hokMIIdSvYaJDCCHUr2GiQwgh&#10;1K9hokMIIdSvYaJDCCHUr2GiQwgh1K9holMC58+fX0gQBE7iiNBbJDAw0F/RMaBXg4M6K4Hg4GC/&#10;wsJCC0tLywE/CrpUKqW1tbWpvu4s1ahvMJlMMYfDeeZs4wPN999//yUAgFwuxwsGJYeJTkkMxH+W&#10;lpYWtaysLIf09PTh9+/fH37//v3h9+7dc8WrW+Vmbm5e5OLikurk5JQ+bNiwB/b29llDhgx51FfT&#10;5CiLgfg/+7bCRIf6DEEQlNzcXNuIiAjvK1eueF2/fn1K1/1MJlNEp9MlAEA4OTmlM5lMCQCATCaj&#10;isVidl/N04ceE4vFTAqFAkwmsxMA4NGjR2Y1NTVGDQ0NmoGBgQGBgYEBZFlNTc3GhQsXXvDy8roy&#10;efLkGBUVlXbFRd63qFSqXNExoBfDRId6VVtbm2pMTMzkK1eueF25csWrpKTE9O9dBJVKlaqoqHQ4&#10;OjpmlpSUDK6oqBhMvi45OXmUgkJGLyEQCDTYbHaHra1tLpVKJVJTU0d0dHSwDx8+vPrw4cOrmUxm&#10;p4eHx00vL68rXl5eV2xsbPIG2tUeUi6Y6FCPIgiCkpOTY0cmtlu3bk0gJ6jU1NRsHDVqVJJUKqXn&#10;5eXZtLe3q7S2tqrduXNnbNdjcDgc4bJly34rLS01Cw8P9yEIguLl5XVl+vTpVxVzVgNTenq608mT&#10;J99jsVji1atXH6JQKPIjR46sbm9vVxWJRNz79++7kGXFYjHXwsKiUE9Pr7qxsVHr2rVrU69duzbt&#10;008/3WNmZlZMJr1JkybdUFVVbVPDDdz5AAAgAElEQVTkeaGBBxMdemOtra28rldtpaWlJn/vImxt&#10;bXO1tLSaqqqqDIqKisyTkpJGAQA4ODhkWVtb57S3t/OuXr3qSaFQCDKhHTt2bMX48ePji4uLzQcP&#10;Hlx29uzZd8ePHx+nwFMcsLy8vK4sXLjwz/37938SERHhtXXr1h3z5s27GBUVNQMAwMLC4tGwYcPS&#10;xWIx69atWxMLCwstAABUVFTabW1tc2k0miw/P9+q69XehAkTbpGJz9bWNhev9lBvw0SHXht51Ube&#10;a4uLixv/vKu23NxcOwAAVVXVNj8/v2DyA05DQ6N50aJFZ69eveoJAECn06U//PDDv9evX79v0aJF&#10;Z4uLi82tra3z7t69O1ZLS6tRkec7kM2bN+9SaWnp4M8//3z3/PnzL6WmpjqHh4fP/OKLL3bt3bt3&#10;Y2FhoaVAIFCPiorydHBwyIqPj3cnv/CkpKSMII/T9WovOjp6SnR09NTPPvtst6mpaQn5npg8eXIM&#10;Xu2h3oCJDr2SF121WVtb57HZbHF9ff2gyspKY/Kqjcfjtb7//vsn3N3d452dndMYDIZULBYzL1y4&#10;MH/Lli07hEIhBwDA0tLy0cWLF+e7uLikAgBcv359KgBAbW2t3unTpxdPmjTpBj5uoDg8Hq+VSqXK&#10;m5qaNG/cuDHpgw8++GPPnj2f2tnZZa9atepofX299ogRI1KWL1/+24IFCy689957J997772TVVVV&#10;+vHx8e7x8fHjExISRpNXexwOR2hmZlZEpVJlZWVlg48cObLqyJEjq/BqD/UWTHTomQiCoGRnZ9uT&#10;ia3rVZuWllaDq6trYmtrK6+4uNg8Pz/f9lnHaG1t5f3xxx8f/PHHHx88r5733nvv5IEDB9Z1/Sb/&#10;wQcfHN+1a9e/mpubNTZs2LCv588OdYeqqmqbh4fHLXL9ww8//G3IkCGPPD09IyQSCfv3339f8fvv&#10;v6942XGEQiEnJyfHnlzX09Or0tHRqe/s7GTi1R7qDZjolERLS4uaIuuXSqX0goICq7Nnz76Tnp4+&#10;PD09fXhZWRnZC5Kws7PL1dDQaKqurjYoKioyb2xsHPQm9WlpaTWsX79+35YtW3Y8ve/HH3/897hx&#10;4+4sXbr0pEAgUH+TelDPYDAYnTdv3vSwsLAo7Lp90qRJN27dujVxyZIlpx8+fGjVnWPX1NQY1NTU&#10;GAD8/709KpUqe/jw4RDyao/BYEjc3d3jVFVV2zZs2PCzi4tLmoaGRnNPnFt3dXR0cBVZP3p1mOgU&#10;SCAQPEluo0ePThw5cuQ9W1vbXAcHh+zerpsgCLh58+YEFRWVjsLCQsusrCwHkUjEJvdraWk1kPfa&#10;cnNzbXNycuwAHjdjzZkzJ8jd3T2uurragHzG6lXV1NTo0mg0+d69ezdyOBzh88rNnj37ckZGhuMn&#10;n3yyf8iQIQVsNlvc/bNFbyIjI2PomjVrDpFNy08bPXp0Yn5+vs2vv/664urVq562tra5r3N8mUxG&#10;LSsrG0yhUIi0tDSXrvf2zM3Ni/T19asbGxs1b9y4MQkAKKGhob7kvuHDh99vbm5Wd3d3j+PxeH3y&#10;7F59fb3WpUuX5hcVFVkAADQ2Nmr2Rb2o+zDRKVBOTs6TJj+CICAxMXF0YmLi6L6Og81mC01MTEq0&#10;tLSaMjMzHSQSCbOxsXFQUlLSIAAAR0fHjBEjRiSLRCK2sbFxBZVKldfU1OhTKBSCbM58VVpaWk0A&#10;ANu2bdv2KuVtbGzyAABetx7Uc2xtbfNiYmKmxMTETHlZWUtLy0fd+VsZGRlVAgAYGhqG+/n5BRka&#10;GlZeu3ZtenR09NSioiJzAAAmkyns7Ozk2Nra5rBYLHFFRYVRUFDQHACAGzduTH7dOntKcXGxuaLq&#10;Rq8GE50COTg4ZJI/y+VyGsDjURb09fWre7tuuVwO1dXVhhQKRS4SiTj5+fk25D4mk9np6+t7ubq6&#10;Wp/JZEpYLJb4zp07Y7vbNIXQ62AwGBI3N7dEBoMhGTVqVNKYMWPuiMVi9oULF+aVlZWZkj15u1JR&#10;UWlVV1dv7Yv4mpqaNIRC4ZNmS0NDw7K+qBd1HyY6xaIAAJiZmRUbGhpW5uTk2AqFQg6DwZD0dsUy&#10;mYxCo9FkJiYmJZMmTYq1sbHJs7a2zrexsckbMmTIQ4lEwliyZMnpmpoaPZFIxNbR0anX0dGp7+24&#10;EAIAkMlkNJlMRgMAsLa2Lli6dOmpXbt2fVFTU6Obl5dnm5uba5ubm2ubnp4+7ObNmxPZbLaoL/5v&#10;AADYbLaos7OTaWJiUlZUVGROo9GwZ6iSw0SnQKqqqu0Aj0dBX7BgwQVFx9MVg8GQdB3LECFloKen&#10;V6unp1c7YcKEWy8v3bskEgmDyWR24hdA5YejbyOEEOrXMNEhhBDq1zDRIYQQ6tcw0SGEEOrXMNEh&#10;hBDq1zDRIYQQ6tcw0SGEEOrXMNEhhBDq1zDRIYQQ6tcw0SGEEOrXMNEhhBDq1zDRKQGRSMRSdAwI&#10;odcjkUhwrOC3BCY6JbBy5cpjTU1NOHkjQm+RBQsWXAQAkMvlFEXHgl4Mv5EoAbFYzKqvr9fW1NRs&#10;UnQsiiKRSBhFRUXmYWFhPo2NjZpDhgwpVHRM6J9aW1tVHj16NOTdd989Z21tna+urt6i6JgUqaSk&#10;xAQAgEKh4DQ9Sg4THepzBEFQsrKyHDZs2PCzQCBQa2trUy0oKLCSSqX4fnwL7Nu3bwMAgL6+frW1&#10;tXV+VVWVwfr16/e+//77p1RUVNoVHV9fIwgCW8aUHH6woD5BEAQlOTl5JJ/P9w8MDAwoKCh4Mlv5&#10;oEGD6u3t7bPlcjklNzfXBgCo1tbWedra2vUAAC0tLerNzc0aJiYmJRQKthL1lbq6Oh25XE7R09Or&#10;BQDIzc21qq2tNTQyMirX09Orbmho0I6Li3MnCIK6bt26Q59//vmeGTNmRPr7+/NnzpwZNlBaKKhU&#10;qlzRMaAXw0SHeo1MJqPFx8e78/l8fz6f719eXm4MAMDlctudnZ3T0tPTh1EoFGhoaNBuaGjQ7vra&#10;7Oxsh6ePV1JSYtY3kaOu8vLy7LquV1RUGFdUVBgDANBoNJlMJgNDQ8MyJpMpDQ4O9gsODvaj0+nS&#10;KVOmXPf39+fPnj37sp6eXo1iokcIEx3qYZ2dncyYmJjJfD7fPzg42K+urk4HAEBNTa3F3t4+u7Gx&#10;Uau6ulo/LS3NGQCAx+MJ1NXVBeXl5cYUCoUgCILi6ekZuWHDhr3ffPPNzpSUlBFmZmbFBw4cWDds&#10;2LAHij27gaWsrMx44cKFF8rKygZ/+eWXO1euXHnsm2+++c/Zs2cXAwCwWCyRhYXFo9zcXPvKysrB&#10;f28Tm5ubF4lEIlZUVJRnVFSU56pVq464u7vH+/v78+fMmRNkampaotgzQwMNJjr0xjo6OriRkZEz&#10;+Hy+f2ho6CyBQKAGAKChodFsZmZWXFVVZSAQCNSzs7PVNTU1m955550/fXx8wocOHZrxwQcfnEhL&#10;S3MBAGCz2aKff/55w+jRo28PHz78AUEQ1CVLlpw+ePDgWh6P16rYsxx4Bg8eXHbr1q0J48aNi//+&#10;++83tbe3q54+fXrpxIkTb65cufKoWCxmP3z40OrixYvzjYyMKsLDw30iIiK8yS8xAI/v4zEYjM74&#10;+PhxcXFx4zdu3Lh35MiRyWTSs7W1zVXkOaKBARMd6pbm5maN8PBwHz6f73/lyhUvoVDIAQBQV1dv&#10;VlVVbW1ra+M1NzdrNDc3azg5OaV7e3tH+Pj4hLu5uSXS6XTphQsX5k+aNCmmqalpEADA0KFDMy9c&#10;uLDA3t4+29jYuIwgCKq7u3vcyZMn38NebYpjZmZWzOfz54wZMyZh//79n8yYMSNyxYoVv1laWj7y&#10;9fUNaWtrU503b96lVatWHTpw4MAn//nPf76prKw0vHLlild4eLjPtWvXprW1takCAHA4HKG6unpz&#10;Wlra8OTk5JGbNm3aaW9vnx0QEBDo7+/Pd3JySse/NeoNmOjQK6utrdUNCQnx5fP5/tHR0VMlEgkD&#10;AEBFRaWdTqdLpVIpvaWlRYMsz2AwJOvWrduvrq4uAACIjo6eeu7cuXfi4+PHP3jwYBhZbt26dQd2&#10;7dr1BZvNFgEAMJlMCQBAfHz8eAcHh0w/P79gFovV2bdni0hhYWE+ZM/Cjo4OLgDApEmTbqSmprpM&#10;nz79anFxsdmRI0fW8Pn8uePHj49zdHTMAABwcnJKHzp0aGZJSYlJfn6+dUFBgVV1dbUBeVw2my3M&#10;zc212bFjx+YdO3ZsNjc3L/L39+cHBAQEurm5JWInD9RTMNGhFyorKxscHBzsFxgYGHDr1q3x5Ace&#10;l8ttJxNde3u7yrNeK5FIGHv37v30ecem0WhSPp8f4OvrG9J1+9GjR1cuWrTobH19vU5OTo59Tk6O&#10;fU+eE+qeMWPG3PH29r5CrltZWRWkpqa6uLm5JRYUFFjV1tbqBgYGBgQGBga8yvFEIhGH/JlGo0lL&#10;S0uNd+/e/dnu3bs/MzAwqJozZ06Qv78/f8KECbcYDIakN84JDQz4/IeSOHv27KLi4mIzRccBAJCf&#10;n2/9ww8//NvNzS3RxMSk9JNPPvnl5s2bE+h0uowsIxaL32jYsiVLlpzKycmxezrJAQBMmzbtWnZ2&#10;tsPEiRNj3qQO1HMGDx5cevXqVU8ul9vRdbumpmZTZmamw/bt27eyWCxRd48vk8noMpmMAfD4Aez6&#10;+nrtQ4cOrZk6dWq0np5e9bJly46HhYXNFIlE7Dc9l57w6NEjy6qqKkNFx4FeDV7RKVBhYaEF+fP2&#10;7du3bd++fRuNRpP1RccLuVwOra2t6iwWS8Rms8Xk9vb2dq5EImECPP7AIXtCAgBFV1e31tvbO8Lb&#10;2ztiypQp0aWlpaav+8EjFouZmpqaTXZ2di/shKCjo1MXExMz9fbt22M5HE63P0DRm2tpaVFzd3eP&#10;J5uUn8ZkMiVbtmz5dv369T+npKSMIJuqXwdBPL41Fx0dPS0iIsL7zp07Y8l9AoFA/cSJEx+cOHHi&#10;AwqFQvB4vFayWVMul1NaW1vV2Gy28Hnx9TSRSMQSi8VP3vePHj2yeFF5pHiY6BSoyxh5hLq6enNH&#10;RweXIAiqoaFhZW/XLZVKKQKBQIPBYEhUVFTaRCIRWywWs2UyWdf3BOHq6nrP09MziiAIOHfu3OLr&#10;169PuX79+pTejg8NXNra2vVpaWlOycnJrlFRUZ7Xr1+fUl9frwPweOABkUjE5nK57Ww2W0SlUmUC&#10;gUCdy+W26enp1fVFfJWVlQZisZhNpVJlcrmchmNdKj9MdArUZeQISktLy5NBnbOzs/vsnlRra6ta&#10;a2urGgAAnU6XWllZFYwcOTLZw8Mj9vPPP9+dlJTklpSU5NZX8SBUWFhoMWzYsExyfePGjXsWLFhw&#10;8dy5c++cO3dukVQqZTQ3N/9jEPSGhgbdhoYG3b6MUy6X0wAe/9/0Zb3o9WGiUyByUNzFixef9vDw&#10;uHXt2rVpjY2NWmSvtd5EEATExsZOnDhxYuyUKVNibGxs8szNzYvIf1qZTEbjcrnCmpoavd6OBaEX&#10;mTFjRqS9vX22m5tb4r59+zYQBEGpr6/Xzs3Ntc3KynI4cuTIKhcXlxQNDY0+GWS6pqZGNycnx97L&#10;yyti586dX+vr6+OoL0oOE50CkZ07Zs6cGb5gwYILK1as+E3RMZFoNJrs3XffPavoOBB6GoVCIXR0&#10;dOp0dHTqxo8fH7dq1aojiohDIpEwdu7c+TXeQ1Z+2OsSIYRQv4aJDiGEUL+GiQ4hhFC/hokOIYRQ&#10;v4aJDiGEUL+GiQ4hhFC/hokOIYRQv4aJDiGEUL+GiQ4hhFC/hokOIYRQv4aJDiGEUL+GiU4JJCUl&#10;jVJ0DAih15Oenu6k6BjQq8FEpwT27NnzaVlZ2WBFx4EQenVr1qw5BAAgl8vxc1TJ4ewFSuJ1Z+ru&#10;LyQSCaOwsNAiNzfXNjc31/bs2bOL2tvbVR0cHLIUHRv6p7q6Op3CwkKLDz744LidnV2ujY1NnrW1&#10;db6WllajomNTBJFIxAIAIGc7R8oLEx3qUwRBULKzs+35fL7/999//6VQKOQQBPE/MzQXFhZaKCI+&#10;9HI//PDDl13XKRQK4e7uHrdhw4Z9np6eUSoqKu2Kik0R8IpO+WGiQ72OIAhKSkrKCD6f7x8YGBiQ&#10;n59vTe5js9nC4cOHpwuFQnZeXp6NSCTiKDJW9GpMTExKDAwMqgQCgXpOTo5dXFzchLi4uAkcDkc4&#10;Y8aMSH9/f/7MmTPDNDQ0mhUda2/DKzrlh4kO9QqZTEa7c+fO2MDAwAA+n+9P3oPkcrntjo6OGWKx&#10;mJWfn28tEok4CQkJo59+/ejRoxO0tLQab926NaGtrU3V2Ni43MPDI5ZC+Z+LP9RLMjIyHNPT0520&#10;tLQap06deq20tHRwYmLiGIIgKKWlpaalpaWmZFk2my20tbXNa2ho0AoKCpoTFBQ0h8FgSKZMmXLd&#10;39+f7+vrG6Knp4czcSOFwESHekxnZyfzxo0bk/h8vn9wcLBfbW2tLgCAqqpqq6Wl5cOGhgbt5uZm&#10;jYyMDEc6nS41MTEp0dPTq3nw4MEwsVjMBgAwNjYuP3/+/MLIyEjPH3/88V8SiYS5Y8eOzZs2bdqJ&#10;35z7FkEQlLVr1x48fPjw6qysLIfbt2+Pq6qqMpw2bdq18vJyYwAAFxeXlIaGBq2Ojg7u/fv3hwM8&#10;vsIxMTEplUqltMjIyBmRkZEzVq5ceXT8+PFxAQEBgX5+fsEmJialij07NJBg2zJ6Ix0dHdzg4GC/&#10;pUuXntLV1a2dMWNG5LFjxz4SCoUcfX39aiqVKm9ra+M9evRoCI/Ha/3www9/5fP5/nV1ddrLly8/&#10;fu/evVGdnZ0sAABvb++ItLQ05/T09GH/+c9/NlMoFHlUVJTnN9988x9Mcn2PQqEQBw4cWDd9+vSr&#10;WVlZQydPnhyjr69fnZycPNLZ2TkNACA1NXWEvr5+TWZmpuP9+/eH//e///3K3d09vry83Li8vHww&#10;AICamppAT0+vJi4ubvz69ev3mZqalowaNSrp+++//7JrMzZCvQUTHXptLS0t6ufOnVs0d+7cv3R0&#10;dOrmzJkTdPr06SUymYzG4XA6AABaW1t5DQ0Ngzw8PG7++OOP/8rIyHAsKSkxPXbs2EfDhg17MHr0&#10;6MStW7duB3h8BfDDDz/8OzQ0dJa2tnb97t27PwcAsLS0LBw6dGimIs91oKNSqfJffvllHYVCIVJT&#10;U0ekpqY66+np1cTHx7v7+vqGAAAkJiaONjMzK8nPz7f697///cPNmzc96uvrtf/666+5y5YtO66q&#10;qtpWXV2tTxAEhUKhEJqamk0pKSkuX3311X9tbGzyHB0dM7Zu3bo9PT3d6VkdkxB6U9h0iV5JXV2d&#10;TkhIiC+fz/e/evXqNKlUygB4fG+GLNPW1qYKAASVSpXRaDQZlUqV37lzZ8ydO3fGbN68+VsAAKlU&#10;SpPJZAzyNYaGhpUXL16cP27cuNvkNl1d3ZrCwkKL7OxsB0NDw0omkymmUqlEH54u+htBENDZ2cki&#10;ExDZo5LL5Xbw+Xz/zz77bPe+ffvWC4VCzvz58y9RKBQZk8mUPH0cJpMplslkNLlcTm1qatLsskue&#10;lZVlm5mZueXbb7/dYmFhURgQEBDo7+/PHzVqVBJeyaOegIkOPVd5eblxcHCwH5/P94+NjfUgCIIK&#10;AECn06VkmWf0kqTI5XKaXC6nvez4WlpaDenp6U7a2tr1Xbfb29vnJCQkjCHXyaZNpFhcLrddVVX1&#10;yaMDNBpN9vPPP28AAGLfvn0bAAAIgqCJxeKX/u27oJLvKwCAkpIS0127dn2xa9euLwwMDCr9/f2D&#10;AgICAsePHx/X9X2nDAgCv3u9LTDRKYlffvnl459++ukLFoslVlQM7e3tKnfv3h0dFxc3PjIyckZS&#10;UpLbs8oZGBhUjRkz5m5xcbGZmpqagEajyV61jtraWh2pVEo/fvz48pEjRyY/q8zvv/++/Ouvv/7u&#10;7Nmzi3777bcPzczMijkcjvBZZVHvIggCcnNzbb28vCK///77L5/1uMDPP/+88auvvvp+w4YNPycl&#10;JblaWVk9fJ06WltbVevr63XodLq06z276upq/YMHD649ePDgWk1NzUY/P7/gkSNHJvv6+oYYGRlV&#10;UigUhWWayspKg4KCAisAALlcjs2tSg4TnQLl5eU9+ac+cODAx0FBQXN8fX1DLSwsCnu7boIgID09&#10;3YnBYEjLysoG5+bm2lRUVBg/qyyDwZCMHj36rqmpaYmzs3OasbFx+Zt28y8qKjIvKioyf1EZW1vb&#10;vJ9++unzN6oI9Zhr165Ne9F+f39/vr+/P/9N6ujo6OCUlJSYlpaWmkRGRnpVVFQYAQA0NTVpnThx&#10;YtmJEyeWrV279hCXy223t7fPsbGxyRWJRGxHR8cMLpfbJ1+GmpqaNPbt2/eJWCzmAADk5uba9UW9&#10;qPsw0SmQmZlZUZdVoqKiwvjw4cOrFRZQF0ZGRmXDhg3LsLKyKrC3t88JDQ2deebMmSVnzpxZoujY&#10;UP9GpVLle/fu3eju7h5fUVFh3NbWpnr37t0xt27dGk82c3Z0dKgkJyePTE5OHgkAEBgYOFdR8Roa&#10;GpYpqm70ajDRKZBAIFAnf+ZwOCKhUKiQUUG0tLQahw0b9sDJySn97x6RCXp6etVGRkaVV65c8VZE&#10;TGjgksvl1PXr1+8j11evXn04NjZ2YktLi9qZM2cWNzU1aaanpw+/f//+8IcPHw5RZKwAAI2NjTqK&#10;jgG9GCY6BdLR0akHeHx/7oMPPvijuLjYtLi42ExdXV3QF/XX1NTojhgxIsXMzKzkWfc7KioqjAQC&#10;gVpfxILQ8wwePLgMAEBdXV2wdu3aQ133tba28mJiYiapqakJ6HT6K98rfhN/9xymmpiYlNnY2OSb&#10;m5v3+q0G9GYw0SkBXV3dOlVV1bahQ4dmDR06VGlG7R80aFDDoEGDGhQdB0LPw+PxWmfPnh2iiLol&#10;EgkDAACHpVN++MA4Qgihfg0THUIIoX4NEx1CCKF+DRMdQgihfg0THUIIoX4NEx1CCKF+DRMdQgih&#10;fg0THUIIoX4NEx1CCKF+DUdGQW8liUTCKCwstMjNzbU9c+bMux0dHVxlGlVG2TU2Nmo+ePDAcd26&#10;dYfs7OxyrK2t89XU1Ppk6DmE+homOvRWaGxs1Lpy5YrXf//73y+bm5s1a2pq9KRS6T/evxERET6K&#10;iu9ttXTp0tHkz/r6+tUUCkX+0Ucf/frOO+/8aWNjk6fI2BDqKZjolMCBAwfWBQQEBCrbDMqK9ujR&#10;I8vQ0NBZly9fnn3r1q3x5KzlFAqF4PF4rXQ6XdLe3q7S2dnJIggC+mo+sv5ALBYzZDIZg8lkigmC&#10;oDAYDGlDQ8MgiUTC2L59+9bt27dvtbKyyp89e3aIr69vyJgxY+7i+/OfDh8+vErRMaBXg4lOCcTH&#10;x7sXFRWZW1lZFSg6FkWSy+XUpKSkUSEhIb6XL1/2zc7OdnhWOTqdLpVKpXSxWMwUi8VscntHRwe3&#10;76LtHzo7O1l//0ih0WgyqVRKJwiCAgDw8OFDq59++unzn3766XNNTc3GWbNmhc2aNSt0+vTpV7GZ&#10;E+C3335bAQAglUqxr4OSw0SnJJqbm9VfXqr/6ejo4EZHR08NCQnxDQkJmVVXV6cL8PiqjSzDYrHE&#10;kydPjpk1a1bozJkzw8hpW1DPa29vV7l27dq00NDQWeHh4T41NTV6AABNTU2ap06dWnrq1KmldDpd&#10;MmXKlJhZs2aFzpo1K9TExKRU0XErCAUA4HlfyJDywESnJJqbmzUUHUNfqa6u1g8LC5sZEhLie/Xq&#10;1WnkVVnX5EYQBAwbNuzB9u3bt06bNu2aiopKu+IiHjhUVFTa/fz8gv38/ILlcjk1OTl55NGjR1ce&#10;P358GVlGKpUyoqKiPKOiojzXrVt3wMnJ6f7s2bNDZs2aFeri4pJKpVLlijyHvkIQj9+uIpGI/ZKi&#10;SMEw0aFeRxAEJTs7255skkxMTBz9rHKOjo4Zs2bNCpXJZLTvv//+y48++uiYn59fcF/Hix6jUqny&#10;UaNGJZmZmRWfOnVqqYODQ+bKlSuPhYaGzoqJiZksFotZAADp6enD09PTh3/77bdb9PX1q8j7epMm&#10;TbrB4XD6/X1TKpX6P5MWI+WCia4fCgwMDAgMDAwg1xkMhmTFihW/jR8/Pq6vYpBIJIz4+Hj3kJAQ&#10;36CgIL+SkhKz55X18/ML/vnnnzeYmpqWAAB4e3tHADzuBSiXy6kD5QpBWeno6NSNHj06IT4+3t3D&#10;w+Pm6tWrD7e3t6tER0dPJTsL1dfXawMAVFdXGxw9enTl0aNHV7LZbOGMGTOifH19Q3x8fMJ1dXVr&#10;+yrmtrY21e3bt2+tqKgwIrcZGRlVbNq0aaempmZTX8WBlAMmun7m/PnzC955553zT28/derU0iVL&#10;lpw6duzYSjabLeqNultaWtQjIyNnhISE+IaFhfkIBIL/ue9IoVAIsrMDh8Pp+Pbbb7euW7fuQNeY&#10;5HI5FQBg7ty5fzEYDImBgUEli8Xq7I2Y0YsRBAHl5eXGIpGIQ6FQCIFAoAbwuIlz9uzZl2fPnn3Z&#10;29s7PCAggA8AQKFQ5ARBUAEARCIRJzg42C84ONgPAIjRo0cnkFd7dnZ2OV2bqntSW1ub6sSJE2NT&#10;UlJGPL3v4MGDa4KCgvw9PT2jeqNupJww0fUj6enpwxYtWnTu71U52aTyd+KgnD59eumDBw+Gpaam&#10;uvRUc0tJSYnp39/qfW/cuDFJJpP9z3tKVVW1jUqlyjkcjlAsFjOoVCqxd+/ejQsXLjzPZDIlT5e/&#10;fPny7JiYmMmnT59eEhQUNKezs5MJf9/4R32LvA81ceLE2P379388dOjQzKfL+Pv7ByUkJIxes2bN&#10;odzcXFtNTc1GoVDIFYlEbIlEwpBIJAwAoCQkJIxJSEgY89VXX/3XzMysaM6cOcGzZs0KdXd3j2cw&#10;GP/zPuguPz+/IDLJUalUGUsV5iEAAA0lSURBVLldLpfThEIhd8aMGZEHDhxYu3bt2kM9VSdSbpjo&#10;+on29nYVDw+PmwRBUKlUqqy4uNhs8ODB5QAAdXV1Or6+vpcTEhLGpKenD1++fPnxEydOfNCdeuRy&#10;OTU1NdUlJCTENzg4eHZGRsawp8vQ6XTpxIkTY8leeebm5kWvUweLxRJ7eXld8fLyutKdGFHfc3Nz&#10;S3zWFRTZxBkWFjYzNDR0FtmLs7i42Hzv3r0b9+7du1FNTa1l5syZ4b6+viGenp5RGhoazd2NY/v2&#10;7VuvX78+FQBg7ty5ly5dujSf3BcdHT111qxZISKRiPPxxx8fsLOzy508eXJMd+tCbw9MdP0Ei8US&#10;+/j4hJ87d+5dbW3thpiYmMkqKiodAAACgUCNbBqkUqmyuXPn/vU6xxaJROyYmJjJ5P222tpavafL&#10;aGlpNfr4+ITPmjUr1NPTMwqfs0IA/2zilMvl1JSUlBF/97iddf/+fWcAAIFAoH7u3LlF586dW0Sj&#10;0WQeHh6xZC/O1/2SNH369Ks//vjjF0KhkMtms0V//fXXXHJfdna2PY/HE4hEIo61tXWera1tbk+f&#10;L1JOmOiUxJt2UabT6dLjx48v5/F4bceOHfvo/fffP/l0mfHjx8d9+umne3x8fMJfdry6ujqdiIgI&#10;78uXL/tGRkZ6CYVCztNlbG1tc319fUNmzZoVOmbMmLs0Gk32rGMhBPC4F6erq+s9V1fXe9u3b99a&#10;Xl5uHBYWNjMsLGxmdHT0VLFYzJLJZLSYmJgpMTExU9avX7/P3t4+y8/P77Kvr2+Iq6vrvZd1TBoz&#10;Zszd4ODgOWvXrj145syZJWfOnFnSdT+Px2tdvnz575s3b95haGhY+Sbn09bWpvomr0d9Z8AlOiqV&#10;KmexWOKXlTMzMyseNGhQA4/HawV4fJ9JW1u73szMrLi7dZuZmRV3/YZaV1enTf68ePHis4GBgQFT&#10;p06N7u7xWSyW+MiRI6tWr159OCEh4UkXfhqNJps0adINS0vLR896XUtLi3pBQYFVXl6eTUhIiG9G&#10;RsbQ3NxcW7JTQdfjeHh43CSbJJ93PIRehbGxcfmqVauOrFq16gg5cEBoaOisrk2c2dnZDtnZ2Q47&#10;d+7cpKWlVW9ubl4yf/78C87OzvdtbW1zjYyMKp5OftOmTbuWlZXlcPny5dkNDQ2DyO2DBg1q8PLy&#10;utITz2R+9dVXO4uLi80BAMRiMZPc/vT/eHeoq6u3aGlpNXb9rDE3Ny96WZOurq5uLYPB+L/27jWm&#10;qSwPAPj/9va20FJKpYUgj/qoAtoNowKuEvjgGpcYWcWNWUM2Zs1+wFd24sYPBh8fxkfmg0ZjjO4k&#10;JiYbXUzW4FvXB5tZlQ3K7vhkWmHEULAujz4oLeW299yzH/ROOo6AVmtL7/+XnISe3vNoU/rvOffe&#10;c8JvzomiCIx0slkuMjIyvLNmzepsa2sri3dfNm/efPTYsWObI/Py8vJ6CgoKYr7yhyiKTGdn5yxC&#10;iHK8m9X1ev3QihUrLtfU1Fyqrq7+h16vH4p135C8SeeBL126VHPx4sXfPHz48Iuxjk1JSQmq1Wre&#10;bDZ3S1P1sebxeDLsdnux9FitVo+Ojo7+bMYjHnbv3v3Vnj17drW0tFQsXrz43/HuT6KQ3Ygukcyb&#10;N+/h23m9vb35vb29+fHoj8RisfywcuXKCzU1NZcqKipalEqlcOrUqd+XlZW1xbNfSH6WLFnyT2l6&#10;8/Tp03V3796tlG5PAXh9C8Po6Gjq48eP47ayEK7ak/gw0MXRmTNnfif9rdFoAmazuZvn+ZTc3NyX&#10;sW5bGtFZrdYnlZWVLbNnz+4oLCx8Nnv27A5pujZSfn5+T2lp6X9i3S+EIlmt1qe5ubkv6+vrv6mv&#10;r/9GFEWFw+EosNvtRXa7vejJkye/uHr16vKcnBxnWlraZwk4Xq9X73K5pgSDwVSPx5PpdrszV69e&#10;3dTU1LT6c7SPPpzspi61Wu2wwWDwbtu27eB4x4miqBAEQVFeXv7jl/v9+/fLlEoliXaljlAopNLp&#10;dEPFxcXPAADWrFnzd2lFCQCAtWvXNpaXl9+Ppm6EJjulUkmKiopsSqVyzIuaBEFgbTZbMSGE/Zx9&#10;e1tnZ+es48ePb5Iep6Wl+c+fP79qeHhY++DBg3kGgyHqKX6WZYX09PSh/Pz8H88/dnV1Tevr68uZ&#10;aEm1W7duLbly5UoNTl3+lOwCXaxWY0AIoURx9uzZ30qr1SAZTl2qVKoQx3HhRYsWjftrJxQKqQOB&#10;gGblypXnFQoFiKIIFy5cqNVqtX6VShXVclSBQECrVqv5pUuXNgMAtLa2Lrx8+XINAIDRaBzAy/OR&#10;XImiqJC2aHofJpOpL96LKQ8ODhoJIcqpU6c6N23adAwAoKOjY9ajR49KTCbTQLT1KhQKkeO4UElJ&#10;yRONRjMCANDS0rLY5XJlTnR/6osXL6Y/f/7ckp2d3Rdt+0mJUiqrpNfrvaWlpW3x7gelFE6cOPFH&#10;AKCYMGGavKm6uvpavL9LpLRr166vAIC2tLQsjndfEinJbkSXqFpbWxfOnDmzK979QAi9n6qqqm9t&#10;NhtuujoJYKBLEFOmTPEYjcbBePcDIfR+xrtoBiUWxcSHJJeRkRGN0+mcOtFxb84ZmKTHPM+r58yZ&#10;831zc/Ovom2b53m1nHYSR0hueJ5XezweQ7TlQ6GQymq1Pr1x48ayyPzh4WFdIBDQjlfW5XJlHjly&#10;5E/Rtp3MZBfoCCHsyMiIZqLjzp07V2s2m7uHh4d1AK8XRrbZbMV2u70o2rb379/fUFFR0RJteYRQ&#10;Yjtw4MC2j7lFKBAIaNvb2+fabLbiyPy6urq/bdiw4S/jlX316lXO0NDQz/aARDh1OaaBgQFTMBhM&#10;DQQC2nfdQB1tnZGjRIRQconV//jAwIAJ17CMnuxGdAghhOQFAx1CCKGkhoEOIYRQUsNAhxBCKKlh&#10;oEMIIZTUMNAhhBBKahjoEEIIJTUMdAghhJIaBjqEEEJJTXaBLiUlZTSavaKMRuNgQ0PD/uXLl1+N&#10;Rb8QQigjI8O7c+fOvStWrLj8oWULCwufLVy4sDUW/ZrsZLcEGMdxYb1eP+E29zU1NZcGBweN0gaG&#10;DMPQffv27fiYttevX39ywYIF//2YOhBCiWvdunV/nTNnzvfRlmcYhu7Zs2fX2/nbt2//OjU1NThe&#10;WY7jwsuWLbt57969X0bbfrKSXaB7X7m5uS937ty591PWWVZW1lZWVtb2KetECCWO+fPnfzd//vzv&#10;PnW9q1atOv+p65QT2U1dIoQQkhcMdAghhJKa7KYug8Fg6uPHj60cx4VZlhVYlhUjn8/MzHSlpqYG&#10;fT6fbmBgIItlWYFSyrAsKwiCwGVlZfVptdogAIDP59P5fL70d7XDMAwYDAaPRqMZkfK8Xm+G1+vN&#10;YFk2HAqF1AzD0Ni+WoRQrF2/fn0Zy7KEUgosy4Y5jiN5eXkvpecJIYr+/v5sQsiYAwuVShXOysrq&#10;p5SCw+EoYBhGZBgGpK15GIahJpNpQKfT+Qkhir6+vmxRFFkAAEophMNhLj093cdxXDj2r3jykV2g&#10;y8vL63Y6nTmhUCiFEKLgOE6IeJqOjo6qAV7vFEwIYSilnCiKDABQQRA4v9+vUyqVIgBAOBzmCCHs&#10;u9phGAZCoZCKZVki5fn9/jTpgyt9SAEAFApF2GAwuGPxehFCsVFbW3u+t7c33+v1pomiyAEAEEI4&#10;QRDUPM+rpeMIIQpBEFhRFMcMdIIgUJ7n1aIoKkKhkFqhUAgMw1BCiJJhGAIADM/zaqVSSd7Ux0n1&#10;UUqpIAicz+fTG43GvpKSkkfFxcW2mL8BkwmlVHbpzp07FQBAq6qqvp3o2Lq6utMWi6Wzv7/fBAD0&#10;6NGjm6Ntd+PGjcdMJlP/tWvXfg0AVKfTDdXW1jZt2bLlCCFEEe/3BRMmTB+empublwAAffOd8i+9&#10;Xu+Nti63220AAHr48OEvGxsb1wIAtdlsReOVcblcUwCAWiyWjni/F4maZDeiAwCIHGXFgzRlaTab&#10;HU1NTavj2ReEEEp2sgx0EofDYd66deshu91eGDmVyHFcqKioyK5UKklbW1upw+HIr66uvgYA0NjY&#10;uLanpycfAMDtdhu6u7unjVE9tVgsP+h0Or+UcfPmzaVut9vQ0NCwH+D1lEbMXhxC6LN78ODBFyMj&#10;I9rt27d/LeWJosjY7fYinudTxiqn1+u9M2bMeBEMBtUAAIcOHfoyHA6rAAAOHjz458zMTHdPT0/+&#10;4OCgMbJcbm7uy/T09AnvC5Y7hlL5XQ/R3d1dMG3atO5492P69OnPu7q6LPHuB0Ioeu3t7XOtVuvT&#10;OHeDVlZW3r19+3ZVnPuRkGQ5ojObzQ6n05lz8uTJP+zYsWMvALzzgpIYEyN/9SGEJqe5c+e2O53O&#10;qU+fPi2WrqbOzs7+yTKDfr9fG3mBytu0Wu1ISkrKKABAb2/vVLVazXs8HkNeXt5LjUYTBADgeV7l&#10;9/vTIsvp9fohjuOE7Ozs/2VlZX3w0oZy8X+qQ/A+fAKObwAAAABJRU5ErkJgglBLAQItABQABgAI&#10;AAAAIQCxgme2CgEAABMCAAATAAAAAAAAAAAAAAAAAAAAAABbQ29udGVudF9UeXBlc10ueG1sUEsB&#10;Ai0AFAAGAAgAAAAhADj9If/WAAAAlAEAAAsAAAAAAAAAAAAAAAAAOwEAAF9yZWxzLy5yZWxzUEsB&#10;Ai0AFAAGAAgAAAAhAFMdlEOVBQAAlSQAAA4AAAAAAAAAAAAAAAAAOgIAAGRycy9lMm9Eb2MueG1s&#10;UEsBAi0AFAAGAAgAAAAhAKomDr68AAAAIQEAABkAAAAAAAAAAAAAAAAA+wcAAGRycy9fcmVscy9l&#10;Mm9Eb2MueG1sLnJlbHNQSwECLQAUAAYACAAAACEAgiYrQuEAAAAJAQAADwAAAAAAAAAAAAAAAADu&#10;CAAAZHJzL2Rvd25yZXYueG1sUEsBAi0ACgAAAAAAAAAhAAQykefxLQEA8S0BABQAAAAAAAAAAAAA&#10;AAAA/AkAAGRycy9tZWRpYS9pbWFnZTEucG5nUEsFBgAAAAAGAAYAfAEAAB84AQAAAA==&#10;">
                <v:shape id="Picture 38" o:spid="_x0000_s1033" type="#_x0000_t75" style="position:absolute;left:1755;top:-31;width:3312;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1IXBAAAA2wAAAA8AAABkcnMvZG93bnJldi54bWxEj9GKwjAURN8X/IdwBd/W1MUVqUYRYRcf&#10;LGj1Ay7NtSk2NyXJ2u7fbxYEH4eZOcOst4NtxYN8aBwrmE0zEMSV0w3XCq6Xr/cliBCRNbaOScEv&#10;BdhuRm9rzLXr+UyPMtYiQTjkqMDE2OVShsqQxTB1HXHybs5bjEn6WmqPfYLbVn5k2UJabDgtGOxo&#10;b6i6lz9WQWH68lhoIz+L5jQ7Lb/JHz0pNRkPuxWISEN8hZ/tg1Ywn8P/l/Q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Q1IXBAAAA2wAAAA8AAAAAAAAAAAAAAAAAnwIA&#10;AGRycy9kb3ducmV2LnhtbFBLBQYAAAAABAAEAPcAAACNAwAAAAA=&#10;">
                  <v:imagedata r:id="rId21" o:title=""/>
                </v:shape>
                <v:shape id="Text Box 39" o:spid="_x0000_s1034" type="#_x0000_t202" style="position:absolute;left:1827;top:1435;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D2223" w:rsidRDefault="009D2223">
                        <w:pPr>
                          <w:spacing w:line="181" w:lineRule="exact"/>
                          <w:rPr>
                            <w:sz w:val="16"/>
                          </w:rPr>
                        </w:pPr>
                        <w:r>
                          <w:rPr>
                            <w:w w:val="101"/>
                            <w:sz w:val="16"/>
                          </w:rPr>
                          <w:t>6</w:t>
                        </w:r>
                      </w:p>
                    </w:txbxContent>
                  </v:textbox>
                </v:shape>
                <v:shape id="Text Box 40" o:spid="_x0000_s1035" type="#_x0000_t202" style="position:absolute;left:4911;top:1313;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D2223" w:rsidRDefault="009D2223">
                        <w:pPr>
                          <w:spacing w:line="181" w:lineRule="exact"/>
                          <w:rPr>
                            <w:sz w:val="16"/>
                          </w:rPr>
                        </w:pPr>
                        <w:r>
                          <w:rPr>
                            <w:w w:val="101"/>
                            <w:sz w:val="16"/>
                          </w:rPr>
                          <w:t>2</w:t>
                        </w:r>
                      </w:p>
                    </w:txbxContent>
                  </v:textbox>
                </v:shape>
                <v:shape id="Text Box 41" o:spid="_x0000_s1036" type="#_x0000_t202" style="position:absolute;left:1827;top:1792;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D2223" w:rsidRDefault="009D2223">
                        <w:pPr>
                          <w:spacing w:line="181" w:lineRule="exact"/>
                          <w:rPr>
                            <w:sz w:val="16"/>
                          </w:rPr>
                        </w:pPr>
                        <w:r>
                          <w:rPr>
                            <w:w w:val="101"/>
                            <w:sz w:val="16"/>
                          </w:rPr>
                          <w:t>5</w:t>
                        </w:r>
                      </w:p>
                    </w:txbxContent>
                  </v:textbox>
                </v:shape>
                <v:shape id="Text Box 42" o:spid="_x0000_s1037" type="#_x0000_t202" style="position:absolute;left:4911;top:1843;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D2223" w:rsidRDefault="009D2223">
                        <w:pPr>
                          <w:spacing w:line="181" w:lineRule="exact"/>
                          <w:rPr>
                            <w:sz w:val="16"/>
                          </w:rPr>
                        </w:pPr>
                        <w:r>
                          <w:rPr>
                            <w:w w:val="101"/>
                            <w:sz w:val="16"/>
                          </w:rPr>
                          <w:t>3</w:t>
                        </w:r>
                      </w:p>
                    </w:txbxContent>
                  </v:textbox>
                </v:shape>
                <v:shape id="Text Box 43" o:spid="_x0000_s1038" type="#_x0000_t202" style="position:absolute;left:1827;top:2491;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D2223" w:rsidRDefault="009D2223">
                        <w:pPr>
                          <w:spacing w:line="181" w:lineRule="exact"/>
                          <w:rPr>
                            <w:sz w:val="16"/>
                          </w:rPr>
                        </w:pPr>
                        <w:r>
                          <w:rPr>
                            <w:w w:val="101"/>
                            <w:sz w:val="16"/>
                          </w:rPr>
                          <w:t>1</w:t>
                        </w:r>
                      </w:p>
                    </w:txbxContent>
                  </v:textbox>
                </v:shape>
                <v:shape id="Text Box 44" o:spid="_x0000_s1039" type="#_x0000_t202" style="position:absolute;left:4911;top:2549;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D2223" w:rsidRDefault="009D2223">
                        <w:pPr>
                          <w:spacing w:line="181" w:lineRule="exact"/>
                          <w:rPr>
                            <w:sz w:val="16"/>
                          </w:rPr>
                        </w:pPr>
                        <w:r>
                          <w:rPr>
                            <w:w w:val="101"/>
                            <w:sz w:val="16"/>
                          </w:rPr>
                          <w:t>7</w:t>
                        </w:r>
                      </w:p>
                    </w:txbxContent>
                  </v:textbox>
                </v:shape>
                <v:shape id="Text Box 45" o:spid="_x0000_s1040" type="#_x0000_t202" style="position:absolute;left:4838;top:2916;width:228;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lhsQA&#10;AADbAAAADwAAAGRycy9kb3ducmV2LnhtbESPQWvCQBSE74X+h+UVvBTdKKZK6io1ICj0YKPg9ZF9&#10;TUKzb0N2TeK/dwWhx2FmvmFWm8HUoqPWVZYVTCcRCOLc6ooLBefTbrwE4TyyxtoyKbiRg8369WWF&#10;ibY9/1CX+UIECLsEFZTeN4mULi/JoJvYhjh4v7Y16INsC6lb7APc1HIWRR/SYMVhocSG0pLyv+xq&#10;FLzbb9vNt30RX9LDbrFNHR/jXKnR2/D1CcLT4P/Dz/ZeK4in8Pg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5YbEAAAA2wAAAA8AAAAAAAAAAAAAAAAAmAIAAGRycy9k&#10;b3ducmV2LnhtbFBLBQYAAAAABAAEAPUAAACJAwAAAAA=&#10;" filled="f" strokeweight=".06pt">
                  <v:textbox inset="0,0,0,0">
                    <w:txbxContent>
                      <w:p w:rsidR="009D2223" w:rsidRDefault="009D2223">
                        <w:pPr>
                          <w:spacing w:before="76" w:line="158" w:lineRule="exact"/>
                          <w:ind w:left="72"/>
                          <w:rPr>
                            <w:sz w:val="16"/>
                          </w:rPr>
                        </w:pPr>
                        <w:r>
                          <w:rPr>
                            <w:w w:val="101"/>
                            <w:sz w:val="16"/>
                          </w:rPr>
                          <w:t>4</w:t>
                        </w:r>
                      </w:p>
                    </w:txbxContent>
                  </v:textbox>
                </v:shape>
                <w10:wrap anchorx="page"/>
              </v:group>
            </w:pict>
          </mc:Fallback>
        </mc:AlternateContent>
      </w:r>
      <w:r>
        <w:rPr>
          <w:rFonts w:ascii="Times New Roman" w:hAnsi="Times New Roman" w:cs="Times New Roman"/>
          <w:sz w:val="28"/>
          <w:szCs w:val="28"/>
        </w:rPr>
        <w:tab/>
      </w:r>
    </w:p>
    <w:p w:rsidR="00344021" w:rsidRDefault="00344021" w:rsidP="00344021">
      <w:pPr>
        <w:rPr>
          <w:rFonts w:ascii="Times New Roman" w:hAnsi="Times New Roman" w:cs="Times New Roman"/>
          <w:sz w:val="28"/>
          <w:szCs w:val="28"/>
        </w:rPr>
      </w:pPr>
    </w:p>
    <w:p w:rsidR="00344021" w:rsidRPr="00344021" w:rsidRDefault="00344021" w:rsidP="00344021">
      <w:pPr>
        <w:rPr>
          <w:rFonts w:ascii="Times New Roman" w:hAnsi="Times New Roman" w:cs="Times New Roman"/>
          <w:sz w:val="28"/>
          <w:szCs w:val="28"/>
        </w:rPr>
        <w:sectPr w:rsidR="00344021" w:rsidRPr="00344021">
          <w:footerReference w:type="default" r:id="rId22"/>
          <w:pgSz w:w="11910" w:h="16840"/>
          <w:pgMar w:top="1060" w:right="720" w:bottom="920" w:left="720" w:header="0" w:footer="645" w:gutter="0"/>
          <w:cols w:space="720"/>
        </w:sectPr>
      </w:pPr>
    </w:p>
    <w:p w:rsidR="00344021" w:rsidRPr="00344021" w:rsidRDefault="00344021" w:rsidP="00862CEC">
      <w:pPr>
        <w:pStyle w:val="a9"/>
        <w:numPr>
          <w:ilvl w:val="0"/>
          <w:numId w:val="3"/>
        </w:numPr>
        <w:rPr>
          <w:rFonts w:ascii="Times New Roman" w:hAnsi="Times New Roman" w:cs="Times New Roman"/>
          <w:sz w:val="28"/>
          <w:szCs w:val="28"/>
        </w:rPr>
      </w:pPr>
      <w:r w:rsidRPr="00344021">
        <w:rPr>
          <w:rFonts w:ascii="Times New Roman" w:hAnsi="Times New Roman" w:cs="Times New Roman"/>
          <w:sz w:val="28"/>
          <w:szCs w:val="28"/>
        </w:rPr>
        <w:lastRenderedPageBreak/>
        <w:t>Кабель питания (5 м без вилки): подключите разъем</w:t>
      </w:r>
    </w:p>
    <w:p w:rsidR="00344021" w:rsidRPr="00344021" w:rsidRDefault="00344021" w:rsidP="00344021">
      <w:pPr>
        <w:rPr>
          <w:rFonts w:ascii="Times New Roman" w:hAnsi="Times New Roman" w:cs="Times New Roman"/>
          <w:sz w:val="28"/>
          <w:szCs w:val="28"/>
        </w:rPr>
      </w:pPr>
    </w:p>
    <w:p w:rsidR="00344021" w:rsidRPr="00344021" w:rsidRDefault="00344021" w:rsidP="00344021">
      <w:pPr>
        <w:rPr>
          <w:rFonts w:ascii="Times New Roman" w:hAnsi="Times New Roman" w:cs="Times New Roman"/>
          <w:sz w:val="28"/>
          <w:szCs w:val="28"/>
        </w:rPr>
        <w:sectPr w:rsidR="00344021" w:rsidRPr="00344021" w:rsidSect="00344021">
          <w:pgSz w:w="11910" w:h="16840"/>
          <w:pgMar w:top="1060" w:right="720" w:bottom="280" w:left="720" w:header="720" w:footer="720" w:gutter="0"/>
          <w:cols w:num="2" w:space="720" w:equalWidth="0">
            <w:col w:w="4952" w:space="40"/>
            <w:col w:w="5478"/>
          </w:cols>
        </w:sectPr>
      </w:pP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lastRenderedPageBreak/>
        <w:t>питания к имеющемуся входящему  силовому</w:t>
      </w: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t>кабелю,    номинальные    характеристики    которого подходят для этого аппарата согласно требованиям, изложенным в данном руководстве, а также соответствуют всем применимым стандартам. Это подключение должно выполняться только квалифицированным персоналом.</w:t>
      </w:r>
    </w:p>
    <w:p w:rsidR="00344021" w:rsidRPr="00344021" w:rsidRDefault="00344021" w:rsidP="00344021">
      <w:pPr>
        <w:rPr>
          <w:rFonts w:ascii="Times New Roman" w:hAnsi="Times New Roman" w:cs="Times New Roman"/>
          <w:sz w:val="28"/>
          <w:szCs w:val="28"/>
        </w:rPr>
      </w:pPr>
    </w:p>
    <w:p w:rsidR="00344021" w:rsidRPr="00344021" w:rsidRDefault="00344021" w:rsidP="00344021">
      <w:pPr>
        <w:ind w:left="285"/>
        <w:rPr>
          <w:rFonts w:ascii="Times New Roman" w:hAnsi="Times New Roman" w:cs="Times New Roman"/>
          <w:sz w:val="28"/>
          <w:szCs w:val="28"/>
        </w:rPr>
      </w:pPr>
      <w:r>
        <w:rPr>
          <w:rFonts w:ascii="Times New Roman" w:hAnsi="Times New Roman" w:cs="Times New Roman"/>
          <w:sz w:val="28"/>
          <w:szCs w:val="28"/>
          <w:u w:val="single"/>
        </w:rPr>
        <w:t xml:space="preserve">9 </w:t>
      </w:r>
      <w:r w:rsidRPr="00344021">
        <w:rPr>
          <w:rFonts w:ascii="Times New Roman" w:hAnsi="Times New Roman" w:cs="Times New Roman"/>
          <w:sz w:val="28"/>
          <w:szCs w:val="28"/>
          <w:u w:val="single"/>
        </w:rPr>
        <w:t>Предохранитель F3</w:t>
      </w:r>
      <w:r w:rsidRPr="00344021">
        <w:rPr>
          <w:rFonts w:ascii="Times New Roman" w:hAnsi="Times New Roman" w:cs="Times New Roman"/>
          <w:sz w:val="28"/>
          <w:szCs w:val="28"/>
        </w:rPr>
        <w:t>: используется предохранитель с задержкой срабатывания 12,5A/400 В (6,3x32 мм) См. раздел «Запасные части».</w:t>
      </w:r>
    </w:p>
    <w:p w:rsidR="00344021" w:rsidRPr="00344021" w:rsidRDefault="00344021" w:rsidP="00344021">
      <w:pPr>
        <w:rPr>
          <w:rFonts w:ascii="Times New Roman" w:hAnsi="Times New Roman" w:cs="Times New Roman"/>
          <w:sz w:val="28"/>
          <w:szCs w:val="28"/>
        </w:rPr>
      </w:pPr>
    </w:p>
    <w:p w:rsidR="00344021" w:rsidRPr="00344021" w:rsidRDefault="00344021" w:rsidP="00862CEC">
      <w:pPr>
        <w:numPr>
          <w:ilvl w:val="0"/>
          <w:numId w:val="4"/>
        </w:numPr>
        <w:rPr>
          <w:rFonts w:ascii="Times New Roman" w:hAnsi="Times New Roman" w:cs="Times New Roman"/>
          <w:sz w:val="28"/>
          <w:szCs w:val="28"/>
        </w:rPr>
      </w:pPr>
      <w:r w:rsidRPr="00344021">
        <w:rPr>
          <w:rFonts w:ascii="Times New Roman" w:hAnsi="Times New Roman" w:cs="Times New Roman"/>
          <w:sz w:val="28"/>
          <w:szCs w:val="28"/>
          <w:u w:val="single"/>
        </w:rPr>
        <w:t>Предохранитель F4</w:t>
      </w:r>
      <w:r w:rsidRPr="00344021">
        <w:rPr>
          <w:rFonts w:ascii="Times New Roman" w:hAnsi="Times New Roman" w:cs="Times New Roman"/>
          <w:sz w:val="28"/>
          <w:szCs w:val="28"/>
        </w:rPr>
        <w:t>: используется предохранитель с задержкой срабатывания 6,3A/400 В (6,3x32 мм) См. раздел «Запасные части».</w:t>
      </w:r>
    </w:p>
    <w:p w:rsidR="00344021" w:rsidRPr="00344021" w:rsidRDefault="00344021" w:rsidP="00344021">
      <w:pPr>
        <w:rPr>
          <w:rFonts w:ascii="Times New Roman" w:hAnsi="Times New Roman" w:cs="Times New Roman"/>
          <w:sz w:val="28"/>
          <w:szCs w:val="28"/>
        </w:rPr>
      </w:pPr>
    </w:p>
    <w:p w:rsidR="00344021" w:rsidRPr="00344021" w:rsidRDefault="00344021" w:rsidP="00862CEC">
      <w:pPr>
        <w:numPr>
          <w:ilvl w:val="0"/>
          <w:numId w:val="4"/>
        </w:numPr>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75648" behindDoc="1" locked="0" layoutInCell="1" allowOverlap="1" wp14:anchorId="2E8DAEE9" wp14:editId="0C7BEC2D">
            <wp:simplePos x="0" y="0"/>
            <wp:positionH relativeFrom="page">
              <wp:posOffset>4140708</wp:posOffset>
            </wp:positionH>
            <wp:positionV relativeFrom="paragraph">
              <wp:posOffset>119404</wp:posOffset>
            </wp:positionV>
            <wp:extent cx="1068324" cy="8381"/>
            <wp:effectExtent l="0" t="0" r="0" b="0"/>
            <wp:wrapNone/>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23" cstate="print"/>
                    <a:stretch>
                      <a:fillRect/>
                    </a:stretch>
                  </pic:blipFill>
                  <pic:spPr>
                    <a:xfrm>
                      <a:off x="0" y="0"/>
                      <a:ext cx="1068324" cy="8381"/>
                    </a:xfrm>
                    <a:prstGeom prst="rect">
                      <a:avLst/>
                    </a:prstGeom>
                  </pic:spPr>
                </pic:pic>
              </a:graphicData>
            </a:graphic>
          </wp:anchor>
        </w:drawing>
      </w:r>
      <w:r w:rsidRPr="00344021">
        <w:rPr>
          <w:rFonts w:ascii="Times New Roman" w:hAnsi="Times New Roman" w:cs="Times New Roman"/>
          <w:sz w:val="28"/>
          <w:szCs w:val="28"/>
        </w:rPr>
        <w:t>Предохранитель F1: используется предохранитель с задержкой срабатывания 2A/400 В (6,3x32 мм) См. раздел «Запасные части».</w:t>
      </w:r>
    </w:p>
    <w:p w:rsidR="00344021" w:rsidRPr="00344021" w:rsidRDefault="00344021" w:rsidP="00344021">
      <w:pPr>
        <w:rPr>
          <w:rFonts w:ascii="Times New Roman" w:hAnsi="Times New Roman" w:cs="Times New Roman"/>
          <w:sz w:val="28"/>
          <w:szCs w:val="28"/>
        </w:rPr>
      </w:pPr>
    </w:p>
    <w:p w:rsidR="00344021" w:rsidRPr="00344021" w:rsidRDefault="00344021" w:rsidP="00862CEC">
      <w:pPr>
        <w:numPr>
          <w:ilvl w:val="0"/>
          <w:numId w:val="4"/>
        </w:numPr>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78720" behindDoc="1" locked="0" layoutInCell="1" allowOverlap="1" wp14:anchorId="3E8E294B" wp14:editId="6ED30274">
            <wp:simplePos x="0" y="0"/>
            <wp:positionH relativeFrom="page">
              <wp:posOffset>723900</wp:posOffset>
            </wp:positionH>
            <wp:positionV relativeFrom="paragraph">
              <wp:posOffset>554990</wp:posOffset>
            </wp:positionV>
            <wp:extent cx="360680" cy="283845"/>
            <wp:effectExtent l="0" t="0" r="1270" b="1905"/>
            <wp:wrapNone/>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24" cstate="print"/>
                    <a:stretch>
                      <a:fillRect/>
                    </a:stretch>
                  </pic:blipFill>
                  <pic:spPr>
                    <a:xfrm>
                      <a:off x="0" y="0"/>
                      <a:ext cx="360680" cy="283845"/>
                    </a:xfrm>
                    <a:prstGeom prst="rect">
                      <a:avLst/>
                    </a:prstGeom>
                  </pic:spPr>
                </pic:pic>
              </a:graphicData>
            </a:graphic>
          </wp:anchor>
        </w:drawing>
      </w:r>
      <w:r w:rsidRPr="00344021">
        <w:rPr>
          <w:rFonts w:ascii="Times New Roman" w:hAnsi="Times New Roman" w:cs="Times New Roman"/>
          <w:sz w:val="28"/>
          <w:szCs w:val="28"/>
        </w:rPr>
        <w:t>Предохранитель F2: используется предохранитель с задержкой срабатывания 2A/400 В (6,3x32 мм) См. раздел «Запасные части».</w:t>
      </w: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noProof/>
          <w:sz w:val="28"/>
          <w:szCs w:val="28"/>
          <w:lang w:eastAsia="ru-RU"/>
        </w:rPr>
        <w:drawing>
          <wp:anchor distT="0" distB="0" distL="0" distR="0" simplePos="0" relativeHeight="251677696" behindDoc="1" locked="0" layoutInCell="1" allowOverlap="1" wp14:anchorId="6204049F" wp14:editId="4F322AE4">
            <wp:simplePos x="0" y="0"/>
            <wp:positionH relativeFrom="page">
              <wp:posOffset>4140708</wp:posOffset>
            </wp:positionH>
            <wp:positionV relativeFrom="paragraph">
              <wp:posOffset>-406375</wp:posOffset>
            </wp:positionV>
            <wp:extent cx="1068324" cy="8382"/>
            <wp:effectExtent l="0" t="0" r="0" b="0"/>
            <wp:wrapNone/>
            <wp:docPr id="6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25" cstate="print"/>
                    <a:stretch>
                      <a:fillRect/>
                    </a:stretch>
                  </pic:blipFill>
                  <pic:spPr>
                    <a:xfrm>
                      <a:off x="0" y="0"/>
                      <a:ext cx="1068324" cy="8382"/>
                    </a:xfrm>
                    <a:prstGeom prst="rect">
                      <a:avLst/>
                    </a:prstGeom>
                  </pic:spPr>
                </pic:pic>
              </a:graphicData>
            </a:graphic>
          </wp:anchor>
        </w:drawing>
      </w:r>
      <w:r>
        <w:rPr>
          <w:rFonts w:ascii="Times New Roman" w:hAnsi="Times New Roman" w:cs="Times New Roman"/>
          <w:sz w:val="28"/>
          <w:szCs w:val="28"/>
        </w:rPr>
        <w:t xml:space="preserve">                </w:t>
      </w:r>
      <w:r w:rsidRPr="00344021">
        <w:rPr>
          <w:rFonts w:ascii="Times New Roman" w:hAnsi="Times New Roman" w:cs="Times New Roman"/>
          <w:sz w:val="28"/>
          <w:szCs w:val="28"/>
        </w:rPr>
        <w:t>Разъем Ethernet: Позволяет подключить источник питания непосредственно к компьютеру или к сети для обновления программного обеспечения, диагностики (Power Wave Manager) или мониторинга производства</w:t>
      </w:r>
    </w:p>
    <w:p w:rsidR="00344021" w:rsidRPr="00344021" w:rsidRDefault="00344021" w:rsidP="00344021">
      <w:pPr>
        <w:rPr>
          <w:rFonts w:ascii="Times New Roman" w:hAnsi="Times New Roman" w:cs="Times New Roman"/>
          <w:sz w:val="28"/>
          <w:szCs w:val="28"/>
        </w:rPr>
      </w:pPr>
      <w:r w:rsidRPr="00344021">
        <w:rPr>
          <w:rFonts w:ascii="Times New Roman" w:hAnsi="Times New Roman" w:cs="Times New Roman"/>
          <w:sz w:val="28"/>
          <w:szCs w:val="28"/>
        </w:rPr>
        <w:t>(CheckPoint ® ).</w:t>
      </w:r>
    </w:p>
    <w:p w:rsidR="00344021" w:rsidRPr="00873DC6" w:rsidRDefault="00344021" w:rsidP="00862CEC">
      <w:pPr>
        <w:numPr>
          <w:ilvl w:val="0"/>
          <w:numId w:val="4"/>
        </w:numPr>
        <w:rPr>
          <w:rFonts w:ascii="Times New Roman" w:hAnsi="Times New Roman" w:cs="Times New Roman"/>
          <w:sz w:val="28"/>
          <w:szCs w:val="28"/>
        </w:rPr>
      </w:pPr>
      <w:r w:rsidRPr="00344021">
        <w:rPr>
          <w:rFonts w:ascii="Times New Roman" w:hAnsi="Times New Roman" w:cs="Times New Roman"/>
          <w:sz w:val="28"/>
          <w:szCs w:val="28"/>
          <w:u w:val="single"/>
        </w:rPr>
        <w:t>Розетка обогревателя газа</w:t>
      </w:r>
      <w:r w:rsidRPr="00344021">
        <w:rPr>
          <w:rFonts w:ascii="Times New Roman" w:hAnsi="Times New Roman" w:cs="Times New Roman"/>
          <w:sz w:val="28"/>
          <w:szCs w:val="28"/>
        </w:rPr>
        <w:t>: Uпит  = 24 В перем. тока, Pмакс. = 80 Вт.</w:t>
      </w:r>
    </w:p>
    <w:p w:rsidR="00344021" w:rsidRPr="00873DC6" w:rsidRDefault="00344021" w:rsidP="00862CEC">
      <w:pPr>
        <w:numPr>
          <w:ilvl w:val="0"/>
          <w:numId w:val="5"/>
        </w:numPr>
        <w:rPr>
          <w:rFonts w:ascii="Times New Roman" w:hAnsi="Times New Roman" w:cs="Times New Roman"/>
          <w:sz w:val="28"/>
          <w:szCs w:val="28"/>
        </w:rPr>
      </w:pPr>
      <w:r w:rsidRPr="00344021">
        <w:rPr>
          <w:rFonts w:ascii="Times New Roman" w:hAnsi="Times New Roman" w:cs="Times New Roman"/>
          <w:sz w:val="28"/>
          <w:szCs w:val="28"/>
          <w:u w:val="single"/>
        </w:rPr>
        <w:t xml:space="preserve">Разъем  для  подключения  газа:  </w:t>
      </w:r>
      <w:r w:rsidRPr="00344021">
        <w:rPr>
          <w:rFonts w:ascii="Times New Roman" w:hAnsi="Times New Roman" w:cs="Times New Roman"/>
          <w:sz w:val="28"/>
          <w:szCs w:val="28"/>
        </w:rPr>
        <w:t>для  подключения газового шланга от баллона.</w:t>
      </w:r>
    </w:p>
    <w:p w:rsidR="00344021" w:rsidRPr="00873DC6" w:rsidRDefault="00344021" w:rsidP="00862CEC">
      <w:pPr>
        <w:numPr>
          <w:ilvl w:val="0"/>
          <w:numId w:val="5"/>
        </w:numPr>
        <w:rPr>
          <w:rFonts w:ascii="Times New Roman" w:hAnsi="Times New Roman" w:cs="Times New Roman"/>
          <w:sz w:val="28"/>
          <w:szCs w:val="28"/>
        </w:rPr>
      </w:pPr>
      <w:r w:rsidRPr="00344021">
        <w:rPr>
          <w:rFonts w:ascii="Times New Roman" w:hAnsi="Times New Roman" w:cs="Times New Roman"/>
          <w:sz w:val="28"/>
          <w:szCs w:val="28"/>
          <w:u w:val="single"/>
        </w:rPr>
        <w:t>Кронштейн   крышки</w:t>
      </w:r>
      <w:r w:rsidRPr="00344021">
        <w:rPr>
          <w:rFonts w:ascii="Times New Roman" w:hAnsi="Times New Roman" w:cs="Times New Roman"/>
          <w:sz w:val="28"/>
          <w:szCs w:val="28"/>
        </w:rPr>
        <w:t>:   для   установки   контрольных и сварочных разъемов на задней панели аппарата (см.   главу   "Принадлежности")   для   подключения механизма подачи проволоки.</w:t>
      </w:r>
    </w:p>
    <w:p w:rsidR="00344021" w:rsidRPr="00873DC6" w:rsidRDefault="00344021" w:rsidP="00862CEC">
      <w:pPr>
        <w:numPr>
          <w:ilvl w:val="0"/>
          <w:numId w:val="5"/>
        </w:numPr>
        <w:rPr>
          <w:rFonts w:ascii="Times New Roman" w:hAnsi="Times New Roman" w:cs="Times New Roman"/>
          <w:sz w:val="28"/>
          <w:szCs w:val="28"/>
        </w:rPr>
      </w:pPr>
      <w:r w:rsidRPr="00344021">
        <w:rPr>
          <w:rFonts w:ascii="Times New Roman" w:hAnsi="Times New Roman" w:cs="Times New Roman"/>
          <w:sz w:val="28"/>
          <w:szCs w:val="28"/>
          <w:u w:val="single"/>
        </w:rPr>
        <w:t>Переключающая    клеммная    колодка</w:t>
      </w:r>
      <w:r w:rsidRPr="00344021">
        <w:rPr>
          <w:rFonts w:ascii="Times New Roman" w:hAnsi="Times New Roman" w:cs="Times New Roman"/>
          <w:sz w:val="28"/>
          <w:szCs w:val="28"/>
        </w:rPr>
        <w:t>:    Находится внутри аппарата. Используется для переключения вспомогательного трансформатора на нужное входное напряжение (см. главу «Выбор входного напряжения»).</w:t>
      </w:r>
    </w:p>
    <w:p w:rsidR="00873DC6" w:rsidRDefault="00873DC6" w:rsidP="00873DC6">
      <w:pPr>
        <w:pStyle w:val="aa"/>
      </w:pP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page">
                  <wp:posOffset>539750</wp:posOffset>
                </wp:positionH>
                <wp:positionV relativeFrom="paragraph">
                  <wp:posOffset>532130</wp:posOffset>
                </wp:positionV>
                <wp:extent cx="6480175" cy="0"/>
                <wp:effectExtent l="34925" t="33655" r="28575" b="3302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41.9pt" to="552.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A0WQIAAHQEAAAOAAAAZHJzL2Uyb0RvYy54bWysVN1u0zAUvkfiHSzfd0lG1nXR0gk1LTcD&#10;Jm08gOs4jYVjW7bXtEJIsGukPQKvwAVIkwY8Q/pGHDtttcENQvTCPfb58Xe+8zmnZ6tGoCUzliuZ&#10;4+QgxohJqkouFzl+czUbjDCyjsiSCCVZjtfM4rPx0yenrc7YoaqVKJlBUETarNU5rp3TWRRZWrOG&#10;2AOlmQRnpUxDHGzNIioNaaF6I6LDOB5GrTKlNooya+G06J14HOpXFaPudVVZ5pDIMWBzYTVhnfs1&#10;Gp+SbGGIrjndwiD/gKIhXMKl+1IFcQRdG/5HqYZTo6yq3AFVTaSqilMWeoBukvi3bi5rolnoBcix&#10;ek+T/X9l6avlhUG8zPEwxUiSBmbUfd582Nx237svm1u0+dj97L51X7u77kd3t7kB+37zCWzv7O63&#10;x7cI0oHLVtsMSk7khfFs0JW81OeKvrVIqklN5IKFnq7WGu5JfEb0KMVvrAZE8/alKiGGXDsViF1V&#10;pvElgTK0CvNb7+fHVg5ROBymozg5PsKI7nwRyXaJ2lj3gqkGeSPHgktPLcnI8tw6D4RkuxB/LNWM&#10;CxHkISRqc3x0nBzFIcMqwUvv9XHWLOYTYdCSeIWFX2gLPA/DfOmC2LqPC65ee0ZdyzJcUzNSTre2&#10;I1z0NsAS0l8ETQLQrdVr691JfDIdTUfpID0cTgdpXBSD57NJOhjOgIbiWTGZFMl7jzlJs5qXJZMe&#10;9k7nSfp3Otq+uF6he6XvCYoeVw9MAtjdfwAdpuwH20tkrsr1hdlNH6QdgrfP0L+dh3uwH34sxr8A&#10;AAD//wMAUEsDBBQABgAIAAAAIQBctnbm3wAAAAkBAAAPAAAAZHJzL2Rvd25yZXYueG1sTI9BS8NA&#10;EIXvgv9hGcGLtJtaoiVmU0rRXiIV0168bbJjEszOhuy2if/eKR70NMy8x5vvpevJduKMg28dKVjM&#10;IxBIlTMt1QqOh5fZCoQPmozuHKGCb/Swzq6vUp0YN9I7notQCw4hn2gFTQh9IqWvGrTaz12PxNqn&#10;G6wOvA61NIMeOdx28j6KHqTVLfGHRve4bbD6Kk5WQbvfja9Fvsmf3z6O+R0N5W67fFTq9mbaPIEI&#10;OIU/M1zwGR0yZirdiYwXnYJVzFUCzyU3uOiLKI5BlL8XmaXyf4PsBwAA//8DAFBLAQItABQABgAI&#10;AAAAIQC2gziS/gAAAOEBAAATAAAAAAAAAAAAAAAAAAAAAABbQ29udGVudF9UeXBlc10ueG1sUEsB&#10;Ai0AFAAGAAgAAAAhADj9If/WAAAAlAEAAAsAAAAAAAAAAAAAAAAALwEAAF9yZWxzLy5yZWxzUEsB&#10;Ai0AFAAGAAgAAAAhALuyUDRZAgAAdAQAAA4AAAAAAAAAAAAAAAAALgIAAGRycy9lMm9Eb2MueG1s&#10;UEsBAi0AFAAGAAgAAAAhAFy2dubfAAAACQEAAA8AAAAAAAAAAAAAAAAAswQAAGRycy9kb3ducmV2&#10;LnhtbFBLBQYAAAAABAAEAPMAAAC/BQAAAAA=&#10;" strokeweight="4.5pt">
                <w10:wrap anchorx="page"/>
              </v:line>
            </w:pict>
          </mc:Fallback>
        </mc:AlternateContent>
      </w:r>
      <w:r>
        <w:t>PF42</w:t>
      </w:r>
    </w:p>
    <w:p w:rsidR="00873DC6" w:rsidRDefault="00873DC6" w:rsidP="00873DC6">
      <w:pPr>
        <w:spacing w:before="422"/>
        <w:ind w:left="214"/>
        <w:rPr>
          <w:sz w:val="40"/>
        </w:rPr>
      </w:pPr>
      <w:r>
        <w:rPr>
          <w:w w:val="95"/>
          <w:sz w:val="40"/>
        </w:rPr>
        <w:t>ИНСТРУКЦИЯ</w:t>
      </w:r>
      <w:r>
        <w:rPr>
          <w:spacing w:val="98"/>
          <w:sz w:val="40"/>
        </w:rPr>
        <w:t xml:space="preserve"> </w:t>
      </w:r>
      <w:r>
        <w:rPr>
          <w:w w:val="95"/>
          <w:sz w:val="40"/>
        </w:rPr>
        <w:t>ПО</w:t>
      </w:r>
      <w:r>
        <w:rPr>
          <w:spacing w:val="98"/>
          <w:sz w:val="40"/>
        </w:rPr>
        <w:t xml:space="preserve"> </w:t>
      </w:r>
      <w:r>
        <w:rPr>
          <w:w w:val="95"/>
          <w:sz w:val="40"/>
        </w:rPr>
        <w:t>ЭКСПЛУАТАЦИИ</w:t>
      </w:r>
    </w:p>
    <w:p w:rsidR="00344021" w:rsidRDefault="00344021" w:rsidP="00344021">
      <w:pPr>
        <w:rPr>
          <w:rFonts w:ascii="Times New Roman" w:hAnsi="Times New Roman" w:cs="Times New Roman"/>
          <w:sz w:val="28"/>
          <w:szCs w:val="28"/>
        </w:rPr>
      </w:pPr>
    </w:p>
    <w:p w:rsidR="00806A18" w:rsidRDefault="00873DC6" w:rsidP="00344021">
      <w:pPr>
        <w:rPr>
          <w:rFonts w:ascii="Times New Roman" w:hAnsi="Times New Roman" w:cs="Times New Roman"/>
          <w:sz w:val="28"/>
          <w:szCs w:val="28"/>
        </w:rPr>
      </w:pPr>
      <w:r>
        <w:rPr>
          <w:noProof/>
          <w:sz w:val="20"/>
          <w:lang w:eastAsia="ru-RU"/>
        </w:rPr>
        <w:drawing>
          <wp:inline distT="0" distB="0" distL="0" distR="0" wp14:anchorId="4BD1472F" wp14:editId="36A4A427">
            <wp:extent cx="5767316" cy="7579605"/>
            <wp:effectExtent l="0" t="0" r="5080" b="254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5779430" cy="7595525"/>
                    </a:xfrm>
                    <a:prstGeom prst="rect">
                      <a:avLst/>
                    </a:prstGeom>
                  </pic:spPr>
                </pic:pic>
              </a:graphicData>
            </a:graphic>
          </wp:inline>
        </w:drawing>
      </w:r>
    </w:p>
    <w:p w:rsidR="00806A18" w:rsidRDefault="00806A18" w:rsidP="00806A18">
      <w:pPr>
        <w:tabs>
          <w:tab w:val="left" w:pos="2897"/>
        </w:tabs>
        <w:jc w:val="center"/>
        <w:rPr>
          <w:rFonts w:ascii="Times New Roman" w:hAnsi="Times New Roman" w:cs="Times New Roman"/>
          <w:sz w:val="28"/>
          <w:szCs w:val="28"/>
        </w:rPr>
      </w:pPr>
    </w:p>
    <w:p w:rsidR="00806A18" w:rsidRDefault="00806A18" w:rsidP="00806A18">
      <w:pPr>
        <w:rPr>
          <w:rFonts w:ascii="Times New Roman" w:hAnsi="Times New Roman" w:cs="Times New Roman"/>
          <w:sz w:val="28"/>
          <w:szCs w:val="28"/>
        </w:rPr>
      </w:pPr>
    </w:p>
    <w:p w:rsidR="00806A18" w:rsidRPr="00806A18" w:rsidRDefault="00806A18" w:rsidP="00806A18">
      <w:pPr>
        <w:rPr>
          <w:rFonts w:ascii="Times New Roman" w:hAnsi="Times New Roman" w:cs="Times New Roman"/>
          <w:sz w:val="28"/>
          <w:szCs w:val="28"/>
        </w:rPr>
      </w:pPr>
      <w:r w:rsidRPr="00806A18">
        <w:rPr>
          <w:rFonts w:ascii="Times New Roman" w:hAnsi="Times New Roman" w:cs="Times New Roman"/>
          <w:b/>
          <w:sz w:val="28"/>
          <w:szCs w:val="28"/>
        </w:rPr>
        <w:t xml:space="preserve">PF42 </w:t>
      </w:r>
      <w:r w:rsidRPr="00806A18">
        <w:rPr>
          <w:rFonts w:ascii="Times New Roman" w:hAnsi="Times New Roman" w:cs="Times New Roman"/>
          <w:sz w:val="28"/>
          <w:szCs w:val="28"/>
        </w:rPr>
        <w:t>– цифровой механизм подачи, предназначенный для работы со всеми источниками питания Lincoln Electric на основе протокола коммуникации ArcLink</w:t>
      </w:r>
      <w:r w:rsidRPr="00806A18">
        <w:rPr>
          <w:rFonts w:ascii="Times New Roman" w:hAnsi="Times New Roman" w:cs="Times New Roman"/>
          <w:sz w:val="28"/>
          <w:szCs w:val="28"/>
          <w:vertAlign w:val="superscript"/>
        </w:rPr>
        <w:t>®</w:t>
      </w:r>
      <w:r w:rsidRPr="00806A18">
        <w:rPr>
          <w:rFonts w:ascii="Times New Roman" w:hAnsi="Times New Roman" w:cs="Times New Roman"/>
          <w:sz w:val="28"/>
          <w:szCs w:val="28"/>
        </w:rPr>
        <w:t>.</w:t>
      </w:r>
    </w:p>
    <w:p w:rsidR="00806A18" w:rsidRPr="00806A18" w:rsidRDefault="00806A18" w:rsidP="00806A18">
      <w:pPr>
        <w:rPr>
          <w:rFonts w:ascii="Times New Roman" w:hAnsi="Times New Roman" w:cs="Times New Roman"/>
          <w:sz w:val="28"/>
          <w:szCs w:val="28"/>
        </w:rPr>
      </w:pPr>
      <w:r w:rsidRPr="00806A18">
        <w:rPr>
          <w:rFonts w:ascii="Times New Roman" w:hAnsi="Times New Roman" w:cs="Times New Roman"/>
          <w:sz w:val="28"/>
          <w:szCs w:val="28"/>
        </w:rPr>
        <w:t>Механизм подачи позволяет осуществлять следующие процессы:</w:t>
      </w:r>
    </w:p>
    <w:p w:rsidR="00806A18" w:rsidRPr="00806A18" w:rsidRDefault="00806A18" w:rsidP="00862CEC">
      <w:pPr>
        <w:numPr>
          <w:ilvl w:val="0"/>
          <w:numId w:val="6"/>
        </w:numPr>
        <w:rPr>
          <w:rFonts w:ascii="Times New Roman" w:hAnsi="Times New Roman" w:cs="Times New Roman"/>
          <w:sz w:val="28"/>
          <w:szCs w:val="28"/>
        </w:rPr>
      </w:pPr>
      <w:r w:rsidRPr="00806A18">
        <w:rPr>
          <w:rFonts w:ascii="Times New Roman" w:hAnsi="Times New Roman" w:cs="Times New Roman"/>
          <w:sz w:val="28"/>
          <w:szCs w:val="28"/>
        </w:rPr>
        <w:t>Процесс GMAW (MIG/MAG) - дуговая сварка плавящимся электродом в инертном газе</w:t>
      </w:r>
    </w:p>
    <w:p w:rsidR="00873DC6" w:rsidRPr="00806A18" w:rsidRDefault="00806A18" w:rsidP="00862CEC">
      <w:pPr>
        <w:numPr>
          <w:ilvl w:val="0"/>
          <w:numId w:val="6"/>
        </w:numPr>
        <w:rPr>
          <w:rFonts w:ascii="Times New Roman" w:hAnsi="Times New Roman" w:cs="Times New Roman"/>
          <w:sz w:val="28"/>
          <w:szCs w:val="28"/>
        </w:rPr>
      </w:pPr>
      <w:r w:rsidRPr="00806A18">
        <w:rPr>
          <w:rFonts w:ascii="Times New Roman" w:hAnsi="Times New Roman" w:cs="Times New Roman"/>
          <w:sz w:val="28"/>
          <w:szCs w:val="28"/>
        </w:rPr>
        <w:t>Процесс FCAW-GS / FCAW-SS - дуговая сварка газозащитной / самозащитной порошковой проволокой</w:t>
      </w:r>
    </w:p>
    <w:p w:rsidR="00806A18" w:rsidRDefault="00806A18" w:rsidP="00806A18">
      <w:pPr>
        <w:rPr>
          <w:rFonts w:ascii="Times New Roman" w:hAnsi="Times New Roman" w:cs="Times New Roman"/>
          <w:sz w:val="28"/>
          <w:szCs w:val="28"/>
        </w:rPr>
      </w:pPr>
      <w:r w:rsidRPr="00806A18">
        <w:rPr>
          <w:rFonts w:ascii="Times New Roman" w:hAnsi="Times New Roman" w:cs="Times New Roman"/>
          <w:sz w:val="28"/>
          <w:szCs w:val="28"/>
        </w:rPr>
        <w:t>Процесс SMAW (MMA) - дуговая сварка покрытым плавящимся электродом</w:t>
      </w:r>
    </w:p>
    <w:p w:rsidR="00806A18" w:rsidRDefault="00806A18" w:rsidP="00806A18">
      <w:pPr>
        <w:rPr>
          <w:rFonts w:ascii="Times New Roman" w:hAnsi="Times New Roman" w:cs="Times New Roman"/>
          <w:sz w:val="28"/>
          <w:szCs w:val="28"/>
        </w:rPr>
      </w:pPr>
      <w:r w:rsidRPr="00806A18">
        <w:rPr>
          <w:rFonts w:ascii="Times New Roman" w:hAnsi="Times New Roman" w:cs="Times New Roman"/>
          <w:sz w:val="28"/>
          <w:szCs w:val="28"/>
        </w:rPr>
        <w:t>Дуговая сварка в защитных газах неплавящимся электродом (GTAW) (зажигание дуги с подъемом вольфрамового электрода</w:t>
      </w:r>
      <w:r>
        <w:rPr>
          <w:rFonts w:ascii="Times New Roman" w:hAnsi="Times New Roman" w:cs="Times New Roman"/>
          <w:sz w:val="28"/>
          <w:szCs w:val="28"/>
        </w:rPr>
        <w:t xml:space="preserve"> </w:t>
      </w:r>
    </w:p>
    <w:p w:rsidR="00806A18" w:rsidRPr="00806A18" w:rsidRDefault="00806A18" w:rsidP="00806A18">
      <w:pPr>
        <w:rPr>
          <w:rFonts w:ascii="Times New Roman" w:hAnsi="Times New Roman" w:cs="Times New Roman"/>
          <w:sz w:val="28"/>
          <w:szCs w:val="28"/>
        </w:rPr>
      </w:pPr>
      <w:r w:rsidRPr="00806A18">
        <w:rPr>
          <w:rFonts w:ascii="Times New Roman" w:hAnsi="Times New Roman" w:cs="Times New Roman"/>
          <w:sz w:val="28"/>
          <w:szCs w:val="28"/>
        </w:rPr>
        <w:t>Рекомендуемое оборудование, которое можно приобрести отдельно, описано в Разделе "Вспомогательные принадлежности"</w:t>
      </w:r>
    </w:p>
    <w:p w:rsidR="007340C2" w:rsidRDefault="007340C2" w:rsidP="00806A18">
      <w:pPr>
        <w:rPr>
          <w:rFonts w:ascii="Times New Roman" w:hAnsi="Times New Roman" w:cs="Times New Roman"/>
          <w:sz w:val="28"/>
          <w:szCs w:val="28"/>
        </w:rPr>
      </w:pPr>
      <w:r w:rsidRPr="007340C2">
        <w:rPr>
          <w:rFonts w:ascii="Times New Roman" w:hAnsi="Times New Roman" w:cs="Times New Roman"/>
          <w:sz w:val="28"/>
          <w:szCs w:val="28"/>
        </w:rPr>
        <w:t>Перед монтажом или эксплуатацией полностью ознакомьтесь с этим разделом.</w:t>
      </w:r>
      <w:r>
        <w:rPr>
          <w:rFonts w:ascii="Times New Roman" w:hAnsi="Times New Roman" w:cs="Times New Roman"/>
          <w:sz w:val="28"/>
          <w:szCs w:val="28"/>
        </w:rPr>
        <w:t>\</w:t>
      </w:r>
    </w:p>
    <w:p w:rsidR="007340C2" w:rsidRPr="007340C2" w:rsidRDefault="007340C2" w:rsidP="007340C2">
      <w:pPr>
        <w:rPr>
          <w:rFonts w:ascii="Times New Roman" w:hAnsi="Times New Roman" w:cs="Times New Roman"/>
          <w:b/>
          <w:bCs/>
          <w:sz w:val="28"/>
          <w:szCs w:val="28"/>
        </w:rPr>
      </w:pPr>
      <w:r w:rsidRPr="007340C2">
        <w:rPr>
          <w:rFonts w:ascii="Times New Roman" w:hAnsi="Times New Roman" w:cs="Times New Roman"/>
          <w:b/>
          <w:bCs/>
          <w:sz w:val="28"/>
          <w:szCs w:val="28"/>
        </w:rPr>
        <w:t>Выбор места для установки</w:t>
      </w:r>
    </w:p>
    <w:p w:rsidR="007340C2" w:rsidRPr="007340C2" w:rsidRDefault="007340C2" w:rsidP="007340C2">
      <w:pPr>
        <w:rPr>
          <w:rFonts w:ascii="Times New Roman" w:hAnsi="Times New Roman" w:cs="Times New Roman"/>
          <w:sz w:val="28"/>
          <w:szCs w:val="28"/>
        </w:rPr>
      </w:pPr>
      <w:r w:rsidRPr="007340C2">
        <w:rPr>
          <w:rFonts w:ascii="Times New Roman" w:hAnsi="Times New Roman" w:cs="Times New Roman"/>
          <w:sz w:val="28"/>
          <w:szCs w:val="28"/>
        </w:rPr>
        <w:t>Данный аппарат предназначен для работы в сложных производственных условиях. Для продления его срока службы и обеспечения надежной работы очень важно выполнять простые профилактические мероприятия.</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Запрещается ставить или эксплуатировать оборудование на поверхностях с наклоном более 15° от горизонтали.</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Не допускается использование аппарата для размораживания труб.</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Данный аппарат следует устанавливать в помещениях со свободной циркуляцией чистого воздуха без ограничений движения воздушных потоков.</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Периодически удаляйте пыль и грязь, оседающие внутри аппарата.</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Класс защиты аппарата - IP23. Тем не менее, рекомендуется, по возможности, не подвергать аппарат воздействию воды, не ставить его на влажную поверхность и в грязь.</w:t>
      </w:r>
    </w:p>
    <w:p w:rsidR="007340C2" w:rsidRP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 xml:space="preserve">Установите аппарат вдали от радиоуправляемых устройств. Работающее оборудование может отрицательно повлиять на работу этих устройств и </w:t>
      </w:r>
      <w:r w:rsidRPr="007340C2">
        <w:rPr>
          <w:rFonts w:ascii="Times New Roman" w:hAnsi="Times New Roman" w:cs="Times New Roman"/>
          <w:sz w:val="28"/>
          <w:szCs w:val="28"/>
        </w:rPr>
        <w:lastRenderedPageBreak/>
        <w:t>привести к их сбоям или повреждениям. Изучите раздел "Электромагнитная совместимость" данного руководства.</w:t>
      </w:r>
    </w:p>
    <w:p w:rsidR="007340C2" w:rsidRDefault="007340C2" w:rsidP="00862CEC">
      <w:pPr>
        <w:numPr>
          <w:ilvl w:val="0"/>
          <w:numId w:val="6"/>
        </w:numPr>
        <w:rPr>
          <w:rFonts w:ascii="Times New Roman" w:hAnsi="Times New Roman" w:cs="Times New Roman"/>
          <w:sz w:val="28"/>
          <w:szCs w:val="28"/>
        </w:rPr>
      </w:pPr>
      <w:r w:rsidRPr="007340C2">
        <w:rPr>
          <w:rFonts w:ascii="Times New Roman" w:hAnsi="Times New Roman" w:cs="Times New Roman"/>
          <w:sz w:val="28"/>
          <w:szCs w:val="28"/>
        </w:rPr>
        <w:t>Запрещается работать в местах, где температура окружающего воздуха превышает +40°С.</w:t>
      </w:r>
    </w:p>
    <w:p w:rsidR="007340C2" w:rsidRPr="007340C2" w:rsidRDefault="007340C2" w:rsidP="007340C2">
      <w:pPr>
        <w:ind w:left="574"/>
        <w:rPr>
          <w:rFonts w:ascii="Times New Roman" w:hAnsi="Times New Roman" w:cs="Times New Roman"/>
          <w:sz w:val="28"/>
          <w:szCs w:val="28"/>
        </w:rPr>
      </w:pPr>
    </w:p>
    <w:p w:rsidR="006E7EE7" w:rsidRPr="006E7EE7" w:rsidRDefault="006E7EE7" w:rsidP="006E7EE7">
      <w:pPr>
        <w:rPr>
          <w:rFonts w:ascii="Times New Roman" w:hAnsi="Times New Roman" w:cs="Times New Roman"/>
          <w:b/>
          <w:bCs/>
          <w:sz w:val="28"/>
          <w:szCs w:val="28"/>
        </w:rPr>
      </w:pPr>
      <w:r w:rsidRPr="006E7EE7">
        <w:rPr>
          <w:rFonts w:ascii="Times New Roman" w:hAnsi="Times New Roman" w:cs="Times New Roman"/>
          <w:b/>
          <w:bCs/>
          <w:sz w:val="28"/>
          <w:szCs w:val="28"/>
        </w:rPr>
        <w:t>Период включения и ПВ %</w:t>
      </w:r>
    </w:p>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Период включения (ПВ) сварочного аппарата - величина, выраженная в % от 10 минутного интервала времени, в течение которого оператор производит сварку с номинальным током, без включения устройства термозащиты.</w:t>
      </w:r>
    </w:p>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Например: ПВ 60%:</w:t>
      </w:r>
    </w:p>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noProof/>
          <w:sz w:val="28"/>
          <w:szCs w:val="28"/>
          <w:lang w:eastAsia="ru-RU"/>
        </w:rPr>
        <w:drawing>
          <wp:anchor distT="0" distB="0" distL="0" distR="0" simplePos="0" relativeHeight="251682816" behindDoc="0" locked="0" layoutInCell="1" allowOverlap="1" wp14:anchorId="298B2AE6" wp14:editId="5AF97EB6">
            <wp:simplePos x="0" y="0"/>
            <wp:positionH relativeFrom="page">
              <wp:posOffset>3978159</wp:posOffset>
            </wp:positionH>
            <wp:positionV relativeFrom="paragraph">
              <wp:posOffset>89227</wp:posOffset>
            </wp:positionV>
            <wp:extent cx="2491607" cy="653796"/>
            <wp:effectExtent l="0" t="0" r="0" b="0"/>
            <wp:wrapTopAndBottom/>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27" cstate="print"/>
                    <a:stretch>
                      <a:fillRect/>
                    </a:stretch>
                  </pic:blipFill>
                  <pic:spPr>
                    <a:xfrm>
                      <a:off x="0" y="0"/>
                      <a:ext cx="2491607" cy="653796"/>
                    </a:xfrm>
                    <a:prstGeom prst="rect">
                      <a:avLst/>
                    </a:prstGeom>
                  </pic:spPr>
                </pic:pic>
              </a:graphicData>
            </a:graphic>
          </wp:anchor>
        </w:drawing>
      </w:r>
    </w:p>
    <w:tbl>
      <w:tblPr>
        <w:tblW w:w="0" w:type="auto"/>
        <w:tblInd w:w="129" w:type="dxa"/>
        <w:tblLayout w:type="fixed"/>
        <w:tblLook w:val="01E0" w:firstRow="1" w:lastRow="1" w:firstColumn="1" w:lastColumn="1" w:noHBand="0" w:noVBand="0"/>
      </w:tblPr>
      <w:tblGrid>
        <w:gridCol w:w="1923"/>
        <w:gridCol w:w="1820"/>
      </w:tblGrid>
      <w:tr w:rsidR="006E7EE7" w:rsidRPr="006E7EE7" w:rsidTr="006E7EE7">
        <w:trPr>
          <w:trHeight w:val="201"/>
        </w:trPr>
        <w:tc>
          <w:tcPr>
            <w:tcW w:w="1923" w:type="dxa"/>
          </w:tcPr>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Сварка 6 мин.</w:t>
            </w:r>
          </w:p>
        </w:tc>
        <w:tc>
          <w:tcPr>
            <w:tcW w:w="1820" w:type="dxa"/>
          </w:tcPr>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Пауза 4 мин.</w:t>
            </w:r>
          </w:p>
        </w:tc>
      </w:tr>
    </w:tbl>
    <w:p w:rsidR="006E7EE7" w:rsidRPr="006E7EE7" w:rsidRDefault="006E7EE7" w:rsidP="006E7EE7">
      <w:pPr>
        <w:rPr>
          <w:rFonts w:ascii="Times New Roman" w:hAnsi="Times New Roman" w:cs="Times New Roman"/>
          <w:sz w:val="28"/>
          <w:szCs w:val="28"/>
        </w:rPr>
      </w:pPr>
    </w:p>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Увеличение времени работы аппарата - т.е. превышение ПВ % может стать причиной перегрева и срабатывания термозащиты.</w:t>
      </w:r>
    </w:p>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noProof/>
          <w:sz w:val="28"/>
          <w:szCs w:val="28"/>
          <w:lang w:eastAsia="ru-RU"/>
        </w:rPr>
        <w:drawing>
          <wp:inline distT="0" distB="0" distL="0" distR="0" wp14:anchorId="307EFF0F" wp14:editId="130BAE5B">
            <wp:extent cx="2815849" cy="557784"/>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28" cstate="print"/>
                    <a:stretch>
                      <a:fillRect/>
                    </a:stretch>
                  </pic:blipFill>
                  <pic:spPr>
                    <a:xfrm>
                      <a:off x="0" y="0"/>
                      <a:ext cx="2815849" cy="557784"/>
                    </a:xfrm>
                    <a:prstGeom prst="rect">
                      <a:avLst/>
                    </a:prstGeom>
                  </pic:spPr>
                </pic:pic>
              </a:graphicData>
            </a:graphic>
          </wp:inline>
        </w:drawing>
      </w:r>
    </w:p>
    <w:tbl>
      <w:tblPr>
        <w:tblW w:w="0" w:type="auto"/>
        <w:tblInd w:w="1651" w:type="dxa"/>
        <w:tblLayout w:type="fixed"/>
        <w:tblLook w:val="01E0" w:firstRow="1" w:lastRow="1" w:firstColumn="1" w:lastColumn="1" w:noHBand="0" w:noVBand="0"/>
      </w:tblPr>
      <w:tblGrid>
        <w:gridCol w:w="1028"/>
        <w:gridCol w:w="1516"/>
      </w:tblGrid>
      <w:tr w:rsidR="006E7EE7" w:rsidRPr="006E7EE7" w:rsidTr="006E7EE7">
        <w:trPr>
          <w:trHeight w:val="407"/>
        </w:trPr>
        <w:tc>
          <w:tcPr>
            <w:tcW w:w="1028" w:type="dxa"/>
          </w:tcPr>
          <w:p w:rsidR="006E7EE7" w:rsidRP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Минут</w:t>
            </w:r>
          </w:p>
        </w:tc>
        <w:tc>
          <w:tcPr>
            <w:tcW w:w="1516" w:type="dxa"/>
          </w:tcPr>
          <w:p w:rsidR="006E7EE7" w:rsidRPr="006E7EE7" w:rsidRDefault="00EA537B" w:rsidP="006E7EE7">
            <w:pPr>
              <w:rPr>
                <w:rFonts w:ascii="Times New Roman" w:hAnsi="Times New Roman" w:cs="Times New Roman"/>
                <w:sz w:val="28"/>
                <w:szCs w:val="28"/>
              </w:rPr>
            </w:pPr>
            <w:r>
              <w:rPr>
                <w:rFonts w:ascii="Times New Roman" w:hAnsi="Times New Roman" w:cs="Times New Roman"/>
                <w:sz w:val="28"/>
                <w:szCs w:val="28"/>
              </w:rPr>
              <w:t xml:space="preserve">Или снизить </w:t>
            </w:r>
            <w:r w:rsidR="006E7EE7" w:rsidRPr="006E7EE7">
              <w:rPr>
                <w:rFonts w:ascii="Times New Roman" w:hAnsi="Times New Roman" w:cs="Times New Roman"/>
                <w:sz w:val="28"/>
                <w:szCs w:val="28"/>
              </w:rPr>
              <w:t>рабочий ток</w:t>
            </w:r>
          </w:p>
        </w:tc>
      </w:tr>
    </w:tbl>
    <w:p w:rsidR="006E7EE7" w:rsidRPr="006E7EE7" w:rsidRDefault="006E7EE7" w:rsidP="006E7EE7">
      <w:pPr>
        <w:rPr>
          <w:rFonts w:ascii="Times New Roman" w:hAnsi="Times New Roman" w:cs="Times New Roman"/>
          <w:b/>
          <w:bCs/>
          <w:sz w:val="28"/>
          <w:szCs w:val="28"/>
        </w:rPr>
      </w:pPr>
      <w:r w:rsidRPr="006E7EE7">
        <w:rPr>
          <w:rFonts w:ascii="Times New Roman" w:hAnsi="Times New Roman" w:cs="Times New Roman"/>
          <w:b/>
          <w:bCs/>
          <w:sz w:val="28"/>
          <w:szCs w:val="28"/>
        </w:rPr>
        <w:t>Подключение к сети питания</w:t>
      </w:r>
    </w:p>
    <w:p w:rsidR="006E7EE7" w:rsidRDefault="006E7EE7" w:rsidP="006E7EE7">
      <w:pPr>
        <w:rPr>
          <w:rFonts w:ascii="Times New Roman" w:hAnsi="Times New Roman" w:cs="Times New Roman"/>
          <w:sz w:val="28"/>
          <w:szCs w:val="28"/>
        </w:rPr>
      </w:pPr>
      <w:r w:rsidRPr="006E7EE7">
        <w:rPr>
          <w:rFonts w:ascii="Times New Roman" w:hAnsi="Times New Roman" w:cs="Times New Roman"/>
          <w:sz w:val="28"/>
          <w:szCs w:val="28"/>
        </w:rPr>
        <w:t>Проверьте входное напряжение, фазы и частоту источника питания, который будет подключен к этому механизму подачи проволоки. Допустимое входное напряжение источника указывается на табличке механизма подачи. Проверьте надежность подключения заземляющих проводов от аппарата к источнику питания.</w:t>
      </w:r>
    </w:p>
    <w:p w:rsidR="006E7EE7" w:rsidRDefault="006E7EE7" w:rsidP="006E7EE7">
      <w:pPr>
        <w:pStyle w:val="3"/>
        <w:spacing w:before="73"/>
        <w:ind w:right="5753"/>
      </w:pPr>
      <w:r>
        <w:rPr>
          <w:noProof/>
          <w:lang w:eastAsia="ru-RU"/>
        </w:rPr>
        <w:lastRenderedPageBreak/>
        <mc:AlternateContent>
          <mc:Choice Requires="wpg">
            <w:drawing>
              <wp:anchor distT="0" distB="0" distL="114300" distR="114300" simplePos="0" relativeHeight="251685888" behindDoc="0" locked="0" layoutInCell="1" allowOverlap="1" wp14:anchorId="5D027BE5" wp14:editId="4357F288">
                <wp:simplePos x="0" y="0"/>
                <wp:positionH relativeFrom="page">
                  <wp:posOffset>4166235</wp:posOffset>
                </wp:positionH>
                <wp:positionV relativeFrom="paragraph">
                  <wp:posOffset>102235</wp:posOffset>
                </wp:positionV>
                <wp:extent cx="2479040" cy="2696210"/>
                <wp:effectExtent l="0" t="635" r="3175" b="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2696210"/>
                          <a:chOff x="6561" y="161"/>
                          <a:chExt cx="3904" cy="4246"/>
                        </a:xfrm>
                      </wpg:grpSpPr>
                      <wps:wsp>
                        <wps:cNvPr id="130" name="Line 76"/>
                        <wps:cNvCnPr/>
                        <wps:spPr bwMode="auto">
                          <a:xfrm>
                            <a:off x="8986" y="1104"/>
                            <a:ext cx="14" cy="0"/>
                          </a:xfrm>
                          <a:prstGeom prst="line">
                            <a:avLst/>
                          </a:prstGeom>
                          <a:noFill/>
                          <a:ln w="4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AutoShape 77"/>
                        <wps:cNvSpPr>
                          <a:spLocks/>
                        </wps:cNvSpPr>
                        <wps:spPr bwMode="auto">
                          <a:xfrm>
                            <a:off x="8977" y="1065"/>
                            <a:ext cx="33" cy="40"/>
                          </a:xfrm>
                          <a:custGeom>
                            <a:avLst/>
                            <a:gdLst>
                              <a:gd name="T0" fmla="+- 0 8989 8977"/>
                              <a:gd name="T1" fmla="*/ T0 w 33"/>
                              <a:gd name="T2" fmla="+- 0 1103 1066"/>
                              <a:gd name="T3" fmla="*/ 1103 h 40"/>
                              <a:gd name="T4" fmla="+- 0 8982 8977"/>
                              <a:gd name="T5" fmla="*/ T4 w 33"/>
                              <a:gd name="T6" fmla="+- 0 1098 1066"/>
                              <a:gd name="T7" fmla="*/ 1098 h 40"/>
                              <a:gd name="T8" fmla="+- 0 8983 8977"/>
                              <a:gd name="T9" fmla="*/ T8 w 33"/>
                              <a:gd name="T10" fmla="+- 0 1099 1066"/>
                              <a:gd name="T11" fmla="*/ 1099 h 40"/>
                              <a:gd name="T12" fmla="+- 0 8978 8977"/>
                              <a:gd name="T13" fmla="*/ T12 w 33"/>
                              <a:gd name="T14" fmla="+- 0 1091 1066"/>
                              <a:gd name="T15" fmla="*/ 1091 h 40"/>
                              <a:gd name="T16" fmla="+- 0 8979 8977"/>
                              <a:gd name="T17" fmla="*/ T16 w 33"/>
                              <a:gd name="T18" fmla="+- 0 1092 1066"/>
                              <a:gd name="T19" fmla="*/ 1092 h 40"/>
                              <a:gd name="T20" fmla="+- 0 8977 8977"/>
                              <a:gd name="T21" fmla="*/ T20 w 33"/>
                              <a:gd name="T22" fmla="+- 0 1083 1066"/>
                              <a:gd name="T23" fmla="*/ 1083 h 40"/>
                              <a:gd name="T24" fmla="+- 0 8977 8977"/>
                              <a:gd name="T25" fmla="*/ T24 w 33"/>
                              <a:gd name="T26" fmla="+- 0 1084 1066"/>
                              <a:gd name="T27" fmla="*/ 1084 h 40"/>
                              <a:gd name="T28" fmla="+- 0 8979 8977"/>
                              <a:gd name="T29" fmla="*/ T28 w 33"/>
                              <a:gd name="T30" fmla="+- 0 1075 1066"/>
                              <a:gd name="T31" fmla="*/ 1075 h 40"/>
                              <a:gd name="T32" fmla="+- 0 8979 8977"/>
                              <a:gd name="T33" fmla="*/ T32 w 33"/>
                              <a:gd name="T34" fmla="+- 0 1076 1066"/>
                              <a:gd name="T35" fmla="*/ 1076 h 40"/>
                              <a:gd name="T36" fmla="+- 0 8984 8977"/>
                              <a:gd name="T37" fmla="*/ T36 w 33"/>
                              <a:gd name="T38" fmla="+- 0 1069 1066"/>
                              <a:gd name="T39" fmla="*/ 1069 h 40"/>
                              <a:gd name="T40" fmla="+- 0 8984 8977"/>
                              <a:gd name="T41" fmla="*/ T40 w 33"/>
                              <a:gd name="T42" fmla="+- 0 1070 1066"/>
                              <a:gd name="T43" fmla="*/ 1070 h 40"/>
                              <a:gd name="T44" fmla="+- 0 8990 8977"/>
                              <a:gd name="T45" fmla="*/ T44 w 33"/>
                              <a:gd name="T46" fmla="+- 0 1066 1066"/>
                              <a:gd name="T47" fmla="*/ 1066 h 40"/>
                              <a:gd name="T48" fmla="+- 0 8989 8977"/>
                              <a:gd name="T49" fmla="*/ T48 w 33"/>
                              <a:gd name="T50" fmla="+- 0 1067 1066"/>
                              <a:gd name="T51" fmla="*/ 1067 h 40"/>
                              <a:gd name="T52" fmla="+- 0 8997 8977"/>
                              <a:gd name="T53" fmla="*/ T52 w 33"/>
                              <a:gd name="T54" fmla="+- 0 1068 1066"/>
                              <a:gd name="T55" fmla="*/ 1068 h 40"/>
                              <a:gd name="T56" fmla="+- 0 9004 8977"/>
                              <a:gd name="T57" fmla="*/ T56 w 33"/>
                              <a:gd name="T58" fmla="+- 0 1071 1066"/>
                              <a:gd name="T59" fmla="*/ 1071 h 40"/>
                              <a:gd name="T60" fmla="+- 0 9008 8977"/>
                              <a:gd name="T61" fmla="*/ T60 w 33"/>
                              <a:gd name="T62" fmla="+- 0 1079 1066"/>
                              <a:gd name="T63" fmla="*/ 1079 h 40"/>
                              <a:gd name="T64" fmla="+- 0 9010 8977"/>
                              <a:gd name="T65" fmla="*/ T64 w 33"/>
                              <a:gd name="T66" fmla="+- 0 1087 1066"/>
                              <a:gd name="T67" fmla="*/ 1087 h 40"/>
                              <a:gd name="T68" fmla="+- 0 9006 8977"/>
                              <a:gd name="T69" fmla="*/ T68 w 33"/>
                              <a:gd name="T70" fmla="+- 0 1096 1066"/>
                              <a:gd name="T71" fmla="*/ 1096 h 40"/>
                              <a:gd name="T72" fmla="+- 0 9007 8977"/>
                              <a:gd name="T73" fmla="*/ T72 w 33"/>
                              <a:gd name="T74" fmla="+- 0 1096 1066"/>
                              <a:gd name="T75" fmla="*/ 1096 h 40"/>
                              <a:gd name="T76" fmla="+- 0 9002 8977"/>
                              <a:gd name="T77" fmla="*/ T76 w 33"/>
                              <a:gd name="T78" fmla="+- 0 1101 1066"/>
                              <a:gd name="T79" fmla="*/ 1101 h 40"/>
                              <a:gd name="T80" fmla="+- 0 9003 8977"/>
                              <a:gd name="T81" fmla="*/ T80 w 33"/>
                              <a:gd name="T82" fmla="+- 0 1101 1066"/>
                              <a:gd name="T83" fmla="*/ 1101 h 40"/>
                              <a:gd name="T84" fmla="+- 0 8994 8977"/>
                              <a:gd name="T85" fmla="*/ T84 w 33"/>
                              <a:gd name="T86" fmla="+- 0 1105 1066"/>
                              <a:gd name="T87" fmla="*/ 11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 h="40">
                                <a:moveTo>
                                  <a:pt x="12" y="37"/>
                                </a:moveTo>
                                <a:lnTo>
                                  <a:pt x="5" y="32"/>
                                </a:lnTo>
                                <a:moveTo>
                                  <a:pt x="6" y="33"/>
                                </a:moveTo>
                                <a:lnTo>
                                  <a:pt x="1" y="25"/>
                                </a:lnTo>
                                <a:moveTo>
                                  <a:pt x="2" y="26"/>
                                </a:moveTo>
                                <a:lnTo>
                                  <a:pt x="0" y="17"/>
                                </a:lnTo>
                                <a:moveTo>
                                  <a:pt x="0" y="18"/>
                                </a:moveTo>
                                <a:lnTo>
                                  <a:pt x="2" y="9"/>
                                </a:lnTo>
                                <a:moveTo>
                                  <a:pt x="2" y="10"/>
                                </a:moveTo>
                                <a:lnTo>
                                  <a:pt x="7" y="3"/>
                                </a:lnTo>
                                <a:moveTo>
                                  <a:pt x="7" y="4"/>
                                </a:moveTo>
                                <a:lnTo>
                                  <a:pt x="13" y="0"/>
                                </a:lnTo>
                                <a:moveTo>
                                  <a:pt x="12" y="1"/>
                                </a:moveTo>
                                <a:lnTo>
                                  <a:pt x="20" y="2"/>
                                </a:lnTo>
                                <a:lnTo>
                                  <a:pt x="27" y="5"/>
                                </a:lnTo>
                                <a:lnTo>
                                  <a:pt x="31" y="13"/>
                                </a:lnTo>
                                <a:lnTo>
                                  <a:pt x="33" y="21"/>
                                </a:lnTo>
                                <a:lnTo>
                                  <a:pt x="29" y="30"/>
                                </a:lnTo>
                                <a:moveTo>
                                  <a:pt x="30" y="30"/>
                                </a:moveTo>
                                <a:lnTo>
                                  <a:pt x="25" y="35"/>
                                </a:lnTo>
                                <a:moveTo>
                                  <a:pt x="26" y="35"/>
                                </a:moveTo>
                                <a:lnTo>
                                  <a:pt x="17" y="39"/>
                                </a:lnTo>
                              </a:path>
                            </a:pathLst>
                          </a:custGeom>
                          <a:noFill/>
                          <a:ln w="3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78"/>
                        <wps:cNvCnPr/>
                        <wps:spPr bwMode="auto">
                          <a:xfrm>
                            <a:off x="8983" y="1105"/>
                            <a:ext cx="15" cy="0"/>
                          </a:xfrm>
                          <a:prstGeom prst="line">
                            <a:avLst/>
                          </a:prstGeom>
                          <a:noFill/>
                          <a:ln w="4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AutoShape 79"/>
                        <wps:cNvSpPr>
                          <a:spLocks/>
                        </wps:cNvSpPr>
                        <wps:spPr bwMode="auto">
                          <a:xfrm>
                            <a:off x="8973" y="1092"/>
                            <a:ext cx="14" cy="13"/>
                          </a:xfrm>
                          <a:custGeom>
                            <a:avLst/>
                            <a:gdLst>
                              <a:gd name="T0" fmla="+- 0 8987 8974"/>
                              <a:gd name="T1" fmla="*/ T0 w 14"/>
                              <a:gd name="T2" fmla="+- 0 1104 1092"/>
                              <a:gd name="T3" fmla="*/ 1104 h 13"/>
                              <a:gd name="T4" fmla="+- 0 8978 8974"/>
                              <a:gd name="T5" fmla="*/ T4 w 14"/>
                              <a:gd name="T6" fmla="+- 0 1099 1092"/>
                              <a:gd name="T7" fmla="*/ 1099 h 13"/>
                              <a:gd name="T8" fmla="+- 0 8979 8974"/>
                              <a:gd name="T9" fmla="*/ T8 w 14"/>
                              <a:gd name="T10" fmla="+- 0 1100 1092"/>
                              <a:gd name="T11" fmla="*/ 1100 h 13"/>
                              <a:gd name="T12" fmla="+- 0 8974 8974"/>
                              <a:gd name="T13" fmla="*/ T12 w 14"/>
                              <a:gd name="T14" fmla="+- 0 1092 1092"/>
                              <a:gd name="T15" fmla="*/ 1092 h 13"/>
                            </a:gdLst>
                            <a:ahLst/>
                            <a:cxnLst>
                              <a:cxn ang="0">
                                <a:pos x="T1" y="T3"/>
                              </a:cxn>
                              <a:cxn ang="0">
                                <a:pos x="T5" y="T7"/>
                              </a:cxn>
                              <a:cxn ang="0">
                                <a:pos x="T9" y="T11"/>
                              </a:cxn>
                              <a:cxn ang="0">
                                <a:pos x="T13" y="T15"/>
                              </a:cxn>
                            </a:cxnLst>
                            <a:rect l="0" t="0" r="r" b="b"/>
                            <a:pathLst>
                              <a:path w="14" h="13">
                                <a:moveTo>
                                  <a:pt x="13" y="12"/>
                                </a:moveTo>
                                <a:lnTo>
                                  <a:pt x="4" y="7"/>
                                </a:lnTo>
                                <a:moveTo>
                                  <a:pt x="5" y="8"/>
                                </a:moveTo>
                                <a:lnTo>
                                  <a:pt x="0" y="0"/>
                                </a:lnTo>
                              </a:path>
                            </a:pathLst>
                          </a:custGeom>
                          <a:noFill/>
                          <a:ln w="3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80"/>
                        <wps:cNvCnPr/>
                        <wps:spPr bwMode="auto">
                          <a:xfrm>
                            <a:off x="8974" y="1081"/>
                            <a:ext cx="0" cy="15"/>
                          </a:xfrm>
                          <a:prstGeom prst="line">
                            <a:avLst/>
                          </a:prstGeom>
                          <a:noFill/>
                          <a:ln w="41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AutoShape 81"/>
                        <wps:cNvSpPr>
                          <a:spLocks/>
                        </wps:cNvSpPr>
                        <wps:spPr bwMode="auto">
                          <a:xfrm>
                            <a:off x="8973" y="1065"/>
                            <a:ext cx="15" cy="19"/>
                          </a:xfrm>
                          <a:custGeom>
                            <a:avLst/>
                            <a:gdLst>
                              <a:gd name="T0" fmla="+- 0 8974 8974"/>
                              <a:gd name="T1" fmla="*/ T0 w 15"/>
                              <a:gd name="T2" fmla="+- 0 1085 1066"/>
                              <a:gd name="T3" fmla="*/ 1085 h 19"/>
                              <a:gd name="T4" fmla="+- 0 8975 8974"/>
                              <a:gd name="T5" fmla="*/ T4 w 15"/>
                              <a:gd name="T6" fmla="+- 0 1075 1066"/>
                              <a:gd name="T7" fmla="*/ 1075 h 19"/>
                              <a:gd name="T8" fmla="+- 0 8975 8974"/>
                              <a:gd name="T9" fmla="*/ T8 w 15"/>
                              <a:gd name="T10" fmla="+- 0 1076 1066"/>
                              <a:gd name="T11" fmla="*/ 1076 h 19"/>
                              <a:gd name="T12" fmla="+- 0 8981 8974"/>
                              <a:gd name="T13" fmla="*/ T12 w 15"/>
                              <a:gd name="T14" fmla="+- 0 1068 1066"/>
                              <a:gd name="T15" fmla="*/ 1068 h 19"/>
                              <a:gd name="T16" fmla="+- 0 8981 8974"/>
                              <a:gd name="T17" fmla="*/ T16 w 15"/>
                              <a:gd name="T18" fmla="+- 0 1069 1066"/>
                              <a:gd name="T19" fmla="*/ 1069 h 19"/>
                              <a:gd name="T20" fmla="+- 0 8989 8974"/>
                              <a:gd name="T21" fmla="*/ T20 w 15"/>
                              <a:gd name="T22" fmla="+- 0 1066 1066"/>
                              <a:gd name="T23" fmla="*/ 1066 h 19"/>
                            </a:gdLst>
                            <a:ahLst/>
                            <a:cxnLst>
                              <a:cxn ang="0">
                                <a:pos x="T1" y="T3"/>
                              </a:cxn>
                              <a:cxn ang="0">
                                <a:pos x="T5" y="T7"/>
                              </a:cxn>
                              <a:cxn ang="0">
                                <a:pos x="T9" y="T11"/>
                              </a:cxn>
                              <a:cxn ang="0">
                                <a:pos x="T13" y="T15"/>
                              </a:cxn>
                              <a:cxn ang="0">
                                <a:pos x="T17" y="T19"/>
                              </a:cxn>
                              <a:cxn ang="0">
                                <a:pos x="T21" y="T23"/>
                              </a:cxn>
                            </a:cxnLst>
                            <a:rect l="0" t="0" r="r" b="b"/>
                            <a:pathLst>
                              <a:path w="15" h="19">
                                <a:moveTo>
                                  <a:pt x="0" y="19"/>
                                </a:moveTo>
                                <a:lnTo>
                                  <a:pt x="1" y="9"/>
                                </a:lnTo>
                                <a:moveTo>
                                  <a:pt x="1" y="10"/>
                                </a:moveTo>
                                <a:lnTo>
                                  <a:pt x="7" y="2"/>
                                </a:lnTo>
                                <a:moveTo>
                                  <a:pt x="7" y="3"/>
                                </a:moveTo>
                                <a:lnTo>
                                  <a:pt x="15" y="0"/>
                                </a:lnTo>
                              </a:path>
                            </a:pathLst>
                          </a:custGeom>
                          <a:noFill/>
                          <a:ln w="3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61" y="161"/>
                            <a:ext cx="3904" cy="4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83"/>
                        <wps:cNvSpPr txBox="1">
                          <a:spLocks noChangeArrowheads="1"/>
                        </wps:cNvSpPr>
                        <wps:spPr bwMode="auto">
                          <a:xfrm>
                            <a:off x="10311" y="1545"/>
                            <a:ext cx="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rPr>
                                  <w:rFonts w:ascii="Arial MT"/>
                                  <w:sz w:val="15"/>
                                </w:rPr>
                              </w:pPr>
                              <w:r>
                                <w:rPr>
                                  <w:rFonts w:ascii="Arial MT"/>
                                  <w:w w:val="101"/>
                                  <w:sz w:val="15"/>
                                </w:rPr>
                                <w:t>7</w:t>
                              </w:r>
                            </w:p>
                          </w:txbxContent>
                        </wps:txbx>
                        <wps:bodyPr rot="0" vert="horz" wrap="square" lIns="0" tIns="0" rIns="0" bIns="0" anchor="t" anchorCtr="0" upright="1">
                          <a:noAutofit/>
                        </wps:bodyPr>
                      </wps:wsp>
                      <wps:wsp>
                        <wps:cNvPr id="138" name="Text Box 84"/>
                        <wps:cNvSpPr txBox="1">
                          <a:spLocks noChangeArrowheads="1"/>
                        </wps:cNvSpPr>
                        <wps:spPr bwMode="auto">
                          <a:xfrm>
                            <a:off x="10269" y="2127"/>
                            <a:ext cx="189"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ind w:left="42"/>
                                <w:rPr>
                                  <w:rFonts w:ascii="Arial MT"/>
                                  <w:sz w:val="15"/>
                                </w:rPr>
                              </w:pPr>
                              <w:r>
                                <w:rPr>
                                  <w:rFonts w:ascii="Arial MT"/>
                                  <w:w w:val="101"/>
                                  <w:sz w:val="15"/>
                                </w:rPr>
                                <w:t>8</w:t>
                              </w:r>
                            </w:p>
                            <w:p w:rsidR="009D2223" w:rsidRDefault="009D2223" w:rsidP="006E7EE7">
                              <w:pPr>
                                <w:rPr>
                                  <w:rFonts w:ascii="Arial MT"/>
                                  <w:sz w:val="16"/>
                                </w:rPr>
                              </w:pPr>
                            </w:p>
                            <w:p w:rsidR="009D2223" w:rsidRDefault="009D2223" w:rsidP="006E7EE7">
                              <w:pPr>
                                <w:spacing w:before="4"/>
                                <w:rPr>
                                  <w:rFonts w:ascii="Arial MT"/>
                                  <w:sz w:val="14"/>
                                </w:rPr>
                              </w:pPr>
                            </w:p>
                            <w:p w:rsidR="009D2223" w:rsidRDefault="009D2223" w:rsidP="006E7EE7">
                              <w:pPr>
                                <w:ind w:left="42"/>
                                <w:rPr>
                                  <w:rFonts w:ascii="Arial MT"/>
                                  <w:sz w:val="15"/>
                                </w:rPr>
                              </w:pPr>
                              <w:r>
                                <w:rPr>
                                  <w:rFonts w:ascii="Arial MT"/>
                                  <w:w w:val="101"/>
                                  <w:sz w:val="15"/>
                                </w:rPr>
                                <w:t>9</w:t>
                              </w:r>
                            </w:p>
                            <w:p w:rsidR="009D2223" w:rsidRDefault="009D2223" w:rsidP="006E7EE7">
                              <w:pPr>
                                <w:spacing w:before="6"/>
                                <w:rPr>
                                  <w:rFonts w:ascii="Arial MT"/>
                                  <w:sz w:val="19"/>
                                </w:rPr>
                              </w:pPr>
                            </w:p>
                            <w:p w:rsidR="009D2223" w:rsidRDefault="009D2223" w:rsidP="006E7EE7">
                              <w:pPr>
                                <w:rPr>
                                  <w:rFonts w:ascii="Arial MT"/>
                                  <w:sz w:val="15"/>
                                </w:rPr>
                              </w:pPr>
                              <w:r>
                                <w:rPr>
                                  <w:rFonts w:ascii="Arial MT"/>
                                  <w:sz w:val="15"/>
                                </w:rPr>
                                <w:t>10</w:t>
                              </w:r>
                            </w:p>
                            <w:p w:rsidR="009D2223" w:rsidRDefault="009D2223" w:rsidP="006E7EE7">
                              <w:pPr>
                                <w:rPr>
                                  <w:rFonts w:ascii="Arial MT"/>
                                  <w:sz w:val="16"/>
                                </w:rPr>
                              </w:pPr>
                            </w:p>
                            <w:p w:rsidR="009D2223" w:rsidRDefault="009D2223" w:rsidP="006E7EE7">
                              <w:pPr>
                                <w:spacing w:before="6"/>
                                <w:rPr>
                                  <w:rFonts w:ascii="Arial MT"/>
                                  <w:sz w:val="12"/>
                                </w:rPr>
                              </w:pPr>
                            </w:p>
                            <w:p w:rsidR="009D2223" w:rsidRDefault="009D2223" w:rsidP="006E7EE7">
                              <w:pPr>
                                <w:rPr>
                                  <w:rFonts w:ascii="Arial MT"/>
                                  <w:sz w:val="15"/>
                                </w:rPr>
                              </w:pPr>
                              <w:r>
                                <w:rPr>
                                  <w:rFonts w:ascii="Arial MT"/>
                                  <w:sz w:val="15"/>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9" o:spid="_x0000_s1041" style="position:absolute;margin-left:328.05pt;margin-top:8.05pt;width:195.2pt;height:212.3pt;z-index:251685888;mso-position-horizontal-relative:page" coordorigin="6561,161" coordsize="3904,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8igigwAAI1BAAAOAAAAZHJzL2Uyb0RvYy54bWzsXOuO28YV/l+g70Do&#10;ZwtZJEWKpGA5sPcSBHBbo2EfgCtRKyISqZLcixMUKNBH6Iv0DfoKyRv1O2c45Aw53JV3HSNN1kHW&#10;XM3RzDfnNufC8euv7g976zYtq6zIVxPnlT2x0nxdbLL8ejX5W3w5DSdWVSf5JtkXebqafEyryVdv&#10;fv+713fHZeoWu2K/SUsLk+TV8u64muzq+riczar1Lj0k1avimOYY3BblIanxa3k925TJHWY/7Geu&#10;bS9md0W5OZbFOq0qfHouBidveP7tNl3Xf9luq7S29qsJsNX8s+SfV/Rz9uZ1srwuk+MuWzcwkieg&#10;OCRZjkXbqc6TOrFuymww1SFbl0VVbOtX6+IwK7bbbJ3yHrAbx+7t5uuyuDnyXq6Xd9fHlk1gbY9P&#10;T552/efbD6WVbSA7N5pYeXKAkH7890///OlfP/4X//3Hos/Bpbvj9RLEX5fHb48fSrFVPL4v1t9V&#10;GJ71x+n3a0FsXd39qdhg3uSmLphL99vyQFNg/9Y9C+NjK4z0vrbW+ND1gsj2ILM1xtxFtHCdRlzr&#10;HWRK31v4C2diYdjB3yzJ9e6i+focXxbf9VxvQaOzZCnWZawNNtoYNK/qmFs9j7nf7pJjyjKriF+S&#10;uXNsRDD3fZanVsCIaGnQnOUfSuZwtazA20fZFUbhQmzbwR5535JpTrNn5lS74WR5LKv667Q4WPSw&#10;muyBgQWR3L6vasEbSUJyyYvLbL/nmfe5dbeaeE4Q8ReqYp9taJDIqvL66mxfWrcJWRf/aRitkdHM&#10;50m1E3Q8JFBDvfMNr7JLk81F81wn2V48YwP7nBbC9oCzeRJ29UNkRxfhRehNPXdxMfXs8/Pp28sz&#10;b7q4dAL/fH5+dnbu/IMwO95yl202aU6wpY073mlibryNsM7Wylv+zPTZWckAVv7NoKFuQrBC166K&#10;zUeWN38OzftiKghbESr4FnbIemoFAUmi0UNp2JVq1ayhYkTu4wQFxbxsl/bC1xV0Pm+Msq+h6xuh&#10;oSRkqZVwp5tG7tebBnsMQ9oe9nDSf5xatgVbiPBD7IPoJRk2K8j+MLNi27qzsDKrWkfiShKeyXHs&#10;ueXYC7ZMdSYgbmdiop0Ft9SbC3ano3KNqHxJRqg8IyqYtjKTY0ehERUY3KEiIhMqHL7KXODV3IgK&#10;jr+dKw6NqOB71akAKzLCclS+M5UJl6OzHvILjcAclfex45qh6bzHoo4Zmsp8pjJC0/kPaCP6pQog&#10;dhZmaLoAsKhrhqZKgKlM0FxdBqT1Rq65qgxid0T5dRE4NnTDpP2uKgKmMkLTZTAOTZVB7JotwNVF&#10;gEU9MzRVBExlhKbLYFSgFP50VuCazYCOccWiHDvwjdDmqgiYygRtrstgFBo5zQ7a3GwGc10EWHRh&#10;hqaKgKmM0HQZwHV4Rl2bqzKI52YzmOsigJqZncdcFQFTmaBRTKjIYBSap8og9sxm4OkiAD9sI9c8&#10;VQRMZYSmyyCMIjqhhoeTp8og9sxmgKhV3ScZpxmaKgKmMkLTZTB6bnqqDGLPbAa+LgIsGhih+aoI&#10;mMoEzddlAK6Z/ZqvyiD2zWbg6yLAoubz01dFwFRGaLoMIts2m4GvyiD2zWbg6yKAFpkPKl8VAVOZ&#10;oC10GQCa+QylFKlzHguzGSx0EWBRs4UuVBEwlRGaLoPIdsxmgOBQhWY2AwRkuhmEZl1bqCLAaRAY&#10;I6KFLgNwbWG00IUqgxg6ZAogA10EOLjNFhqoImAqE9cCXQaAZjaDQJVBHJjNINBFMA5NFcE4NF0G&#10;gGYObyns73QNB5CRa7oIEFKbzQAZZzcZU5m4FuoyADRzjBuqMohDsxmEughGoYWqCMah6TKAXzM7&#10;j1CVQYyD1sQ1SvmVUw+LmiOPUBUBU0muIZtu06lkJ/L+ZLm+z5sUC09WQmU7mzP9Y1FRjSUG31Bh&#10;iTl7whSgohRthBg7IWLOKh8lhnyJGCkDkqlHqSkXYHLOKB8nBx+YnKtXj5JTzEzkCHdPAeM2G3VP&#10;2ynFljQ7wsJTZqd4j8lP2yrFYEx+2lYpLiJyhDSngKFYhclP2yrFD0SOo/+U2elMZ/LTtkrnLJOf&#10;ttWmPBjj2DoFDJ1HNDuOkpPIm63CvZ9CTn6bZg9O22pTQonhBk+ZnfwbzQ7XdBJ5s1W4C4VcmEnj&#10;D0oUz/tl83JioWx+Rd9BUTGpyY3IR6oTkubuUC4ULuRQ3KZxweM1+RJK+4ER+irW7Mb3uUonsCE7&#10;EmRysCM/8nTwiDSb3HA3LL8gyARjYLEPzyawIfd8GBuOGyzqyC3IpbrFxaINWfjIbGJRKeGxyQSV&#10;KH9DRN1a8gtiTWEbkh1yrKNWqbhu/MBcjbeVVbqxyRqJSgPo1pJfEGtS5QJc6wu0RyTw9+WkE1Fi&#10;Tfzv77JHJUwNTl2XuU7VeGXk9DpVtwuBnpJ+UjRJ14335mv0tr+Djr7hRqO4kq4b1+eDkvG6unpA&#10;aGR4fGK2FkiGqxRQ2/o0FdDZLn24EzJErTD/m63fj3Phkv80CqGQPbnQb5WFaDqiSYqHXVF+P7Hu&#10;0HBcTaq/3yRlOrH23+RoOkWOR5WNmn/x/IBsplRHrtSRJF9jqtWkniBmo8ezWnQ1b45ldr3DSg7L&#10;Oy+o2L/NuMlDBXzRfoD20C9fsvsAJ6Y2wNgzNo2HJzTAhIFTfEuy4g4Rdw0d2CA1DKWtyk6j7G69&#10;NMBErx19q99eAwxKM2iAsXNt9PBzNsAaBUXFv6egSApJQdsTTGqo6r8/rQHGZYKmEdx1t3BQdqk4&#10;pbvoDbOpdCQwST2lpDq7BNyRYSvtTLA4D4UVgV7tkvVzXdHRGSwJ82zn4gbYEFUv0RWdpiEqHI7t&#10;TEAdGVHppQZZYB+gQiDfzsUNsCGqfgPMsalQPISlN8CIysStYQOMSwMDYBSGdci4AWaApvOeUJmh&#10;qcxnKgkN4cOvrzRAMVFb3HhKMgNOUzIDGdAJ00VpIooj0ZAdy6C2G9ejOEwCssfyBYgGVI+lCyIQ&#10;lWebWOclHsSrY888zpRAr/dWy0s8ePyZXoiCXSjxIMq4OJyeHA9SuZuM0UYZRIsHYTF82spcS562&#10;z48H0Ul4Sajka49twvnkPAlS++IpCZxuPx4U+vMzxoP9F6JkwuLILF9q6JPjwWAklFAjCY4Hm9Sp&#10;C/R68aAdmlsMakwCi/MpwmH0D8aDPvXZBgGOGpKIeHCAqh8PjrxyoceDIDKhGsSDZlTDeHCAqh8P&#10;jr1uoceDRGXCNYgHQ8fILlM8OIQGZyiCRvFi21gLnFSvDS6bFvhQkI7Of7w4MAJNFYB4IQoL9DIO&#10;RxcAFjX3mQFDg8bR/UDHqESibFS+0zBQMsMLUUNobl/7R1636L0QBSop0F9lFD3a6muqk3HruB7u&#10;DJobbM+P0aHDFKOLt5O7GFzE6CJebhF2w3qILmrK0gHLsY66CfibEIN0Gri7YfkFQSaKtjIrkGMd&#10;tUolq9jdqKRvlsTuENa8BPyf+wXul4BfibaO2XqJ/5tX4/E0qAw+fg0H36pvqJgtyouHk+Y4JOV3&#10;N8cpbsKgkZFdZfus/si3ehBZE6j89kO2pssm9It6mQJHkgjcME7LWnhxA1YpycSX0CfJ1nw/xcqL&#10;sx1ebUjfVkc0NeEu8H35UVkWd3T9AGmOaBfps8zoVw3I1T47yhsQ9NxsGeX33qUcA9fEhZ/zYn1z&#10;SPNa3GAq0z12X+TVLjtWqPkv08NVullNym82ooZvuv3ghm9t1HneTc98+wy3H4KL6dvIC6aBfRF4&#10;thc6Z86ZvP1wU6VgQ7I/P2bPv/7QXPZonODgrkOyJJZwYlSu/wpmcwBQ1WVar9GzSpZbXMJoPocT&#10;bQeYzR1niekn3YUZXgECJO4EPHABaHAfhqpDnM3JwiugyQyRQLfpjbyQ0n4Awl/mFZXP6OFEd4Vv&#10;s/0QOa5nv3Oj6eUiDKbepedPo8AOp7YTvYsWthd555dS74TT5vtOz246UBMz8tHEf2rOfchqXDTc&#10;ZwdU2dqbSsly7OJRe2mI4PN5P1B1qaMYpUf8/8Vu8iDGEP4vJm1/V9xb4rUPJW+16nt8Tj6NOSau&#10;9Dzg9ZSvim2cZH64M0MJDpVefLwoxMYuDZB6c6L40r4gI3NbaVtNN+7F/HCdbrRy8mJ+FG4PzI8U&#10;lnRUaGt9f3UvrrHyIU6DotN9cv8duYLoveNB9N3xIHruePj/67cj0+77CE6MFUP/Uj4Ct3fZR7iO&#10;eF9SadeHGBEF2khmOS9OYjX55LbDi5P4JCfB6cIv2UmgFs53/jn0aP59AvpHBdTf8az+Kwpv/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VeJR7gAAAACwEAAA8AAABkcnMvZG93&#10;bnJldi54bWxMj8FqwzAMhu+DvYPRYLfVzpZkJYtTStl2KoO1g9GbG6tJaCyH2E3St59zWk9C/B+/&#10;PuWrybRswN41liRECwEMqbS6oUrCz/7jaQnMeUVatZZQwhUdrIr7u1xl2o70jcPOVyyUkMuUhNr7&#10;LuPclTUa5Ra2QwrZyfZG+bD2Fde9GkO5afmzECk3qqFwoVYdbmosz7uLkfA5qnH9Er0P2/Npcz3s&#10;k6/fbYRSPj5M6zdgHif/D8OsH9ShCE5HeyHtWCshTdIooCGY5wyIOE2AHSXEsXgFXuT89ofiDwAA&#10;//8DAFBLAwQKAAAAAAAAACEAEkd2scltAgDJbQIAFAAAAGRycy9tZWRpYS9pbWFnZTEucG5niVBO&#10;Rw0KGgoAAAANSUhEUgAAAggAAAI2CAYAAAA1jHC+AAAABmJLR0QA/wD/AP+gvaeTAAAACXBIWXMA&#10;AA7EAAAOxAGVKw4bAAAgAElEQVR4nOydd1gT2fv2z0x6AqGHDtJLQIoIghVQsaEIYsHedS2simUt&#10;K6jrqth77yiWXbB3RREbKFJCkS4d6ZCezLx/yOybH19UREJA53Nd95Uw5ZxnZsLMPadCKIoCHBwc&#10;nLbA5/NpN2/eHF5fX88sKCjolpuba5qbm2v65s0bV6lUSuiIGGAYRkgkkphIJEpIJJJYVq1Z1tb9&#10;5JkWgUCQQhCE35xxFAqEGwQcHJzWgKIolJOTY/bq1atemJKSkhwkEgkRgM8PaiMjo48mJiZ5ampq&#10;1cbGxgX9+vWLlU1DJBKRiESixMbGJkMikRDFYjFJVu25rL3T7yjDg9FVzEzzZSoqKnWampqVHXmu&#10;cOQDbhBwcHC+CI/Hoz958sTz9u3bw86ePTulsbFRCQAAlJSUGl1dXd+4ubm9NjIyKhg0aNADIyOj&#10;QhKJJG6eRnFxsf6gQYMenDlzZmrPnj3jO/4o2gcURaFmxoH48eNHo7S0NNuoqKjRjY2NShUVFdpp&#10;aWm2IpGIjO3HYDC4NjY2af369Xvm6ur6BgDQPJ12NzPfkz6KolB7nysVFZU6GIYR7G8+n09TUVGp&#10;mzNnzlFzc/Nsc3PzbDMzsxwWi1WBl5R0XnCDgIOD83+ora1VCQ0NDc3MzLSKiYnxFAgEVAaDwXV0&#10;dHzfu3fv55MmTYqwtbVNIxAI0takFxAQcDU6Onp0Tk6OWbdu3fLlHH67IxaLSfn5+d0+fPhgeeXK&#10;lTFcLleppKRELyEhwUXWCKioqNQ5OTklNpWefGSxWOV8Pp/26dMn1r1793zy8vJMjIyMPkZHR/s5&#10;OTklKvKYZJFKpYT2MhscDsc2MTHR2cTEJBeG4f8eLrGxsX0LCwsNampq1BEEgbHlNBqNHxAQ8I+X&#10;l9djT0/PJ13x9/EzgxsEHBwcAAAA6enpNgcPHvzt1KlT07lcLsPY2Djfz8/v2vDhw2/169fvGYVC&#10;EX5vmhKJhKijo1PGYrEq0tLSbOURd3uBIAj88eNHo9TUVHZERMREoVBIzcjIsM7IyLCWfctmMpl1&#10;zs7OiXQ6nWtnZ5c6bNiwO2w2m/O1YnUEQeAHDx4MmjVr1vHq6mr16Ohov0GDBj3omCPrPIhEInJ+&#10;fn63nJwcsydPnni+fv3aNSMjw6aiooIFAAD6+vrFKioqdWvXrt3o5+d3jUaj8RUd8y8NiqK4cOH6&#10;RSUWiwlXr1719/LyegQAQMlksnDy5MlnY2Ji+rVH+pcuXQoEAKBHjhyZrehjxVRVVaV+5cqVgBMn&#10;TkyfNm3aSUdHx3eOjo6JBAJBAgBAMWlpaZX7+PjcHTx48L1Dhw7NffHihXtVVZX6j+RdWlqqY29v&#10;n6yiolKbnp5urehz0R6qrKxUt7a2Tnv16pVbW/ZHEARKTU1l7927d9GAAQMek8lkIQAAVVFRqZ09&#10;e/bR2NjYPgiCQIo+zl9RCg8AFy5cHS+JREKIjIwcp6enVwwAQA0NDQs2b978R0VFhVZ75nPgwIHf&#10;AABoRkaGZUcfo0gkIr1586bnunXrNvj7+1/t0aNHAvbwwQTDsFRJSal+6NCht318fO5s2LBhbWxs&#10;bJ+qqio1ecWVn59vrKWlVeHs7PxWKpXCiv4t/KhOnDgxHQCAXrx4cVx7pCeRSAgPHz70njJlyhkG&#10;g9GIGdfNmzevamxsZCj6eH8lKTwAXLhwdZyEQiH55MmT0y0sLD4AAFBzc/MPYWFh6yQSCUEe+S1Z&#10;smQnjUbjySt9iURCePnypdvMmTOPL1u2bFuPHj3iyWSyEIIgKQzDUswIEIlEsZ2dXYqjo2Pi33//&#10;veLQoUNzs7KyzEQiEUkR1+HMmTNTAABoZGRkuzxUFamAgICrFApFIBQKye2ddkNDg9K+ffsWmpiY&#10;5AAAUBaLVb5jx46lXC6Xrujj/hWEt0HAwfkFQFEU2rhx49q9e/cGV1VVaTg5OSWuXr16s7+//7+y&#10;rc3bmzFjxlxNS0uz/dH2ByiKQqWlpbocDof9+vVr16ioKH8URUFGRoYNn8+nyW6rpaVV0bNnzwRj&#10;Y+N8Ho9HX758ebi1tXUGgUCQ23F+L1KplODg4JBEIBCk79+/d+zKLflZLFY5mUwWFxUVGcgzn7i4&#10;uN7r168Pe/TokbeGhkbVkCFD7h49enQOnU7nyTPfXxpFOxRcuHDJVwUFBUa+vr7XQVO9+u3bt4d2&#10;VJ3ukiVLds6ePftoa7dvbGxk3Lp1a+i5c+cmhoWF/TllypQzJiYmuRQKRQBkqgZIJJKof//+MUuW&#10;LNl54sSJGS9evOglEAjI8niLlZcOHjw4HwCAxsfHuyg6lrbq/fv33QEA6Jo1azZ1VJ7Pnj3ra2Nj&#10;kwYAQA0MDD5GRkaOw9soyEcKDwAXLlzykVgsJu7atet3BoPRSKPReNu2bVuuqCL15hIIBJSkpKTu&#10;e/fuXRQQEHBl+PDhN01MTHJlTQAEQYiBgUEhm81O6devX8y+ffsWPn782LOsrEz7Z3gg1NTUqFKp&#10;VH5wcPBuRcfSVu3fv/83AAB64cKF8R2d97Nnz/o6OTm9AwCgffv2fZaYmOio6PPxs4momHILHBwc&#10;efL06dN+s2bNOp6dnW0xbNiw2wcOHFigiD7mfD6fmpmZaZWRkWHD4XDYHA6HnZaWZpudnW2OjUwI&#10;QRDKZrM5rq6ub6ZNm3aKyWTWDx48+L6pqWkelUoVdHTMHYWqqmqtq6vrm9evX7spOpa2glVPOTk5&#10;ve/ovPv27RsbHx/f88SJEzPXrFnzl5OTU6Knp+eTGzdu+DIYDG5Hx/MzghsEHJyfjIiIiImzZs06&#10;LhaLiZGRkePGjh17RZ513CiKQp8+fdLKzMy0aq7s7GxzbGAcGIYRc3PzbDabzQkMDLxia2ubxmaz&#10;OZaWlplUKvW7x1j4GejRo8fbQ4cOzZdIJEQikShRdDzfy8OHDwcpMn8CgSCdM2fO0bFjx14ODAy8&#10;/PDhw4EuLi4JFy9enODo6NjhpuVnAzcIODg/CXV1dSoLFiw4EBERMbFPnz7Pz58/P8nY2LigvdIX&#10;i8Wk3NxcU1kDcP/+/cGVlZWasg0FKRSK0NzcPNvOzi7V09PzsYGBQbGvr+8NKyurzJ+5RKAt2NnZ&#10;pQoEAmphYaGhiYlJnqLj+V7U1NSqIQhC9fX1ixUZh6qqau2DBw8GP3r0yHvy5Mnn3NzcXoeHhy9f&#10;tGjRvq7cAFTR4AYBB+cnIC4uzmPSpEkRhYWFhhs2bPhz9erVm1s7FHJz+Hw+LTMz04rD4bAvXrw4&#10;ob6+Xrm8vFwnJyfHTHbCIi0trU9qamo1vXv3fj58+PDbVlZWmVZWVpnGxsYFbc37V4PFYlUAAMCn&#10;T5+0uqJBQFEUIhKJEmVl5QZFxwIAAN7e3o+SkpIcZsyYcTI4OHjPnj17ghMTE52YTGa9omPriuAG&#10;AQeni3Pp0qVx48ePj9TR0SmNjY3t6+7u/rI1+wmFQsqLFy/ci4uL9dPT022xNgI5OTlmaNPQwhAE&#10;obq6uiXu7u6vxowZcxUzAVZWVpmqqqq18j2ynx+sWqGjZ4psL5KTk/+bzbOzoKWl9en69esjFy9e&#10;vPfAgQO/9enTJ/bu3btD9fT0ShQdW1ejU11YHByc7+P48eOz5s2bd9jc3Dzr4cOHg1qqUqiurlbP&#10;zMy0un379rCCggKj6upqjYyMDOu8vDwTrH0AkUiUWFhYZDk6Or4PCgq6wGazOWw2m2NhYZFFJpNF&#10;HX9kvwYCgYAKwOdJixQdS1vo1q1bXlpamo2i42gOBEHovn37Fo0cOfK6v7//v7169Xp1586doWw2&#10;m6Po2LoSuEHAwemCoCgKhYWFrQ8LC1s/ZMiQu5cuXRpbW1urdv/+/cEZGRnWMTEx/RMSElyEQiEV&#10;mwgHgM+NuthsNqdHjx5vg4KCLjAYjMZBgwY9sLOz4+BGoOORnT5b0bG0hdLSUj0ej8cQCoWUtkzm&#10;JW8GDRr0IDY2tu/QoUPv9OnT53lERMTEYcOG3VZ0XF0F3CDg4HQhxGIx6eXLl26hoaGhT5488TYz&#10;M8spLi7WV1NTq5WdRldJSamRTqdzR44ceV2mWiDDxMQkj0QidbnW8j8rnz590gLgcyM7RcfSFvr1&#10;6/c0Li6uNyoz22Vnw9HR8f2rV6969e7dO2748OG3bt++PXTo0KF3FR1XVwA3CDg4nRCxWEz68OGD&#10;ZXR09KisrCyLmpoa9czMTKucnBwz2TpfkUhENjQ0/Ojh4RE3ZsyYq46OjknW1tYZLBarAm+93flJ&#10;TEx00tXVLf3aVNGdGalUSgQAgMbGRkZn7qFibGxcEBsb28fT0/NJYGDg1UePHnm7ubm9VnRcnR3c&#10;IODgKBCxWEzKy8szyczMtHrx4oXH48ePPYVCITUtLc1WLBaTAPg8foCNjU06m83mBAQE/EOj0bgm&#10;JiZ5fn5+1/EBYbouKIpCr1+/duvRo8dbRcfSVhAEgQAA4P37944DBw58pOh4voaJiUn+y5cvPfr0&#10;6fN86NChd549e9bPzs4uVdFxdWbwyZpwcDoAsVhMysrKssB6Crx8+bJXXFxcb4FAQMXewgAAgEwm&#10;izw9PR87ODgkd+/ePdne3j7Zysoqk0Kh4O0DfjLu378/2MfH596RI0fmzpkz56ii42kLHz9+NDQ2&#10;Nv4YFhb2559//rlR0fG0hry8PJM+ffo8F4vFpPv37w9ydHRMUnRMnRXcIODgtCO1tbUqCQkJLrGx&#10;sX3v3LkzNC0tzRaGYaShoYGJbQNBEGpkZPSRSCRKRo8e/a+dnR3H0tLyg5WVVaa6unq1IuPH6TjM&#10;zMyya2pq1MrKynS7agNRFEUhMpks8vDwePH06dP+io6ntXA4HLajo+N7BoPBLSwsNOws4zh0NvAq&#10;BhycNiIWi0lPnjwZcOfOnaHv3r1zfvv2rQuXy2Vg62EYRtTV1avMzc2zRSIRZeLEiREDBgyIsbGx&#10;Se+q3dpw2ofbt28Py83NNZs1a9axrmoOAPhsdm1sbNIKCwsNFR3L98BmszmRkZHjx44de2natGmn&#10;r169OgZvs9MCip4tCheuriKJRAJHRUWN9PHxuauvr19IJBJFoGnmQQaD0WhpaZkxbty4i2fPnp0Y&#10;Hx/fQyqVwoqOGVfnU0VFhRaDwWjQ0ND4JBAIKIqO50c1YsSI6zQajafoONqinTt3LgEAoJs2bVqj&#10;6Fg6oxQeAC5cnV319fVKU6dOPUkmk4WYIWCxWGVDhw69tXXr1hWZmZkWUqm0y08/jEv+ys/PN9LS&#10;0qogkUjCq1evBig6nvYQgiBQdXW1mqLjaGvsQUFBERAEITdu3Biu6Hg6m/A2CDg4X+HgwYPzFy9e&#10;vFcqlRK1tbVL582bd2Tp0qW7vjW2e8+ePV8nJCS4UqlUnra2drmrq2u8rq5u2YwZM07Y29unYtPk&#10;4vz8FBcX6xcVFemuWbNm8+PHjweiKAqZmprmGBkZFZJIJDGJRBITiURJWz5/ZN/WpkEkEiU/c/E7&#10;j8ejs9lszsePH40KCwsN9PT0ShUdU2cBNwg4OC0glUoJvXr1epGQkODKYDAad+/eHTxr1qyTrd3f&#10;3t4+JTU11Q6GYQmCIP+nrQ8Mw4i+vn6Rqqpq3dixYy9179492dvb+zGdTuf9zDfinx0URaGCggLj&#10;9PR0m4yMDOvMzEyrrKwsi5iYmAHYIFY0Go3bo0ePdyQSSSKRSIhisZj0vZ+yA2J1FAQCQdpac6Gk&#10;pNSoq6tbqqurW6qjo1NmYWGR1aNHj7fGxsYFnfX3/fTp037e3t6PRo8eHXXlypWxio6ns4AbBByc&#10;FnB1dX0dHx/vam5u/iE+Pr6nqqrqd80GJxaLSVwul6GqqlorlUoJAoGAcv/+fe+IiIhJ9+/fH9rQ&#10;0KBMoVCEQqGQIrMb6ujo+H7mzJnHZ8yYcYpOp+MNGTspVVVVGunp6TbJycndk5KSHFJSUuxTU1Pt&#10;GhoalLFtNDQ0qiwsLLIKCgqM1NTUao4dOzbLw8Pj1Y/mjaIo9DUD0RbT8aOfst/r6upUSktLdUtL&#10;S3WxoaQBAEBNTa3GyckpccCAATG+vr43HBwckjqTYdi0adPadevWbYyOjvYbNWrUNUXH0xnADQIO&#10;TjP+/PPP0I0bN6738PCIe/78ed/2uIlFR0f7jR8/PlIoFFI0NTUreTwevbCw0KC8vFz7/fv3jkeO&#10;HJmblZVlUV5eriOVSgkUCkU4YsSIG/v371+oo6NT3h7HhfN9cLlcxocPHyzT09NtPnz4YJmVlWWR&#10;nZ1t3jSypRq2nZqaWk337t2T7ezsUu3t7VPYbDbH2to6o6uOjtieNDY2KqWlpdm+e/fOOTEx0Skh&#10;IcHl3bt3zgAAYGhoWOjr63tj4cKF+21sbNIVHatIJCK7uLgkVFVVaaSlpdmqqKjUKTomhaPoRhC4&#10;cHUmpaSksGEYlujo6JSIxWLij6bX0NCg5OTk9BYAgFpbW6cdP358xtfSFQqF5EOHDs21sLDIAACg&#10;MAxLp0+ffkIikRAUfW5+VvF4PNrbt2+dT58+PXXZsmXbfXx87hoZGRWApgapAAAUgiDE2Ng439vb&#10;++G8efMO7dixY+nNmzeHf/z40RBBELyB6neotLRU58SJEzP8/PyiaDQaD4IgJCgoKCI9Pd1a0bHF&#10;x8e7wDAs9fHxuaPoWDqDFB4ALlydSU5OTm9hGJa8efPG5UfTKikp0XF1dX3ddAM8LxQKyd+z/507&#10;d3xMTU1zAACokZFR3qdPnzQVfX66sioqKrTi4uI8zp8/P3Hjxo1rg4KCImxsbNJgGJZiRoBCoQgc&#10;HR0TJ0yYcGHDhg3rrly5MiYlJcXuZ+iO2BlVUVGhtWLFiq10Op0Lw7B06tSpp0tLS3UUGdOAAQMe&#10;AwDQDx8+WCj6/ChaCg8AF67OIg6HYwMAQAMDAy/9aFoNDQ1KTCazlkAgSKKiovzamg6CIFBISEg4&#10;DMNSMpksiI+Pd1b0eerMkkqlcEVFhVZSUlL3yMjIcX/++WeYn59flJ6eXrFsiQAAADU0NPzo6+t7&#10;fe3atRsvX74cmJ6ebt0epUa4vl8VFRVaISEh4SQSScRkMut2794drKhrUVZWpk2n0xsDAwMvK/q8&#10;KFoKDwAXrs4iPz+/KAAAWlpaqv2jac2YMeMEAAA5fvz4zPaI7caNG8OpVCofAIA8fvx4gKLPVWfQ&#10;p0+fNGNiYvrv3bt30dy5cw/37t37uZKSUoOsCYBhWGppaZk5ceLE8zt37lxy8+bN4enp6dY8Ho+m&#10;6Phx/a8yMzMtBw8efA8AgNrb2ydnZmZaKiKOdevWbQAAoPHx8T9cktiVhTdSxMFpQltbu0xXV7fs&#10;/fv3jj+SzrFjx2bPmTPn6IIFCw7s379/YXvF9/btW+eBAwc+rK+vZz58+HCgp6dnTHul3VmRSCTE&#10;goICY6yR4IcPHyw/fPhgmZqaaldaWqqLbaeurl5ta2ub5ujo+N7S0vKDtrZ2uZWVVaaVlVVmZ56G&#10;GOd/QVEUioqKGj137twjEomEePXq1THe3t4dOlNkfX0908zMLMfBwSHpwYMHgzpTb4uOBDcI7UR9&#10;fb1yXFycx7Zt21ZKJBICh8Ox5/P5VARBYARBYAKBgCAIAtHpdD7WV3jo0KF3DAwMigwNDQsNDAyK&#10;MOHj9CsGMpksGjly5LWrV68G/kg67u7uL3JycswKCgqMaTRauz6cUlJS7Hr27BlPJBLFBQUF3TQ0&#10;NH6KyZ0QBIGLiooMOBwOOyUlxR5Tenq6jUgkImPbMZnMektLyw+2trZp3bt3T2az2Rx7e/sUPT29&#10;kl/1Jv6zkpeXZ+Lr63sjIyPDev/+/QvnzZt3uCPz37Vr15KlS5fuPH369NSpU6ee7ci8Owu4QfgB&#10;CgsLDQ8ePPjb5cuXxxYUFBhLpVICAABAEISgKAo3fUfV1NSqLSwssmtqalSUlZW5PB6PVldXpyoQ&#10;CKjV1dXqzdPV0NCoam4cmpsIOp3O6+jj/ZmRSCREEokkDg0NDV2/fn1YW9O5fPly4Lhx4y7v3r07&#10;ODg4eG97xohx9uzZyVOnTj1jb2+f/P79eycYhrvMP3Ftba1qWlqabWpqqh3WZTArK8siJyfHTCAQ&#10;ULHt9PX1i+3t7VPs7e1TbGxs0i0sLLIsLS0/aGlpfcKNwK9DfX09Mygo6MKtW7eGb9++PWTZsmU7&#10;OirvhoYGJXV19eoBAwY8ffDgwaCOyrczgc/m+J3U1dUxV61ateXFixceycnJDgAAQKPR+GpqalWV&#10;lZUsGIalo0aNih40aNAjDw+PuG8Nq8vj8ehFRUUGmAoLCw1lv798+dK9qqpKo/l+6urq1d8yEQwG&#10;gyvPc/EzUVlZqQkAAFpaWp9+JJ3o6Gg/AoEgnTp16pn2iex/mTJlyrk3b964HjhwYGFYWNj6sLCw&#10;UHnl1VZ4PB49PT3dJjU11S4lJcWew+GwU1NT7YqKigywbSgUitDMzCzH3Nw8e8iQIXctLCyybGxs&#10;0u3t7VPU1NRqFBk/TueAyWTWX7t2bVRQUNCFkJCQ7QwGg9tRJQnKysqNCxYsOHjw4MHfysvLtbW1&#10;tX+58UjwEoRWUlZWpj1z5swTMTExA3g8HsPMzCxbX1+/ODk52b62tlbdzMws5/fff989ffr0U+39&#10;YObz+bSvmYiioiID7AEni5qaWs23TISSklJje8baVcnOzja3sLDIOnPmzNQpU6a0qThRKpUSWCxW&#10;hbW1dXpcXFyf9o5RFhRFIXd39xevX7/ulZiY6Ojo6Jgkz/y+FEN5ebk21jYgKyvLIj093YbD4bBz&#10;c3NNURSFAACASqUKbGxs0tlsNsfOzi7Vzs4ulc1mc4yMjD7ic1LgtAaxWEzy9/f/9+bNmyPOnj07&#10;ZfLkyec6It+MjAxrGxub9L/++mvN6tWrN3dEnp0J3CB8g4qKCi1/f/+o169fu0okEpKnp+fjGTNm&#10;nLx8+fLYGzdujNTW1i5fsGDBgdWrV28mEAhSRcUpEAio3zIRnz590mq+n6qqau2XDIShoWGhvr5+&#10;sbKycoMijqkjqa6uVtfQ0KjasWPHsqVLl+5sSxrFxcV6BgYGxWPGjLnSEeO5f/jwwcLe3j5l4MCB&#10;D2/dujVCXvmgKAqVlZXppKam2skqLS3NVnYoXTKZLDI3N8+WNQJ2dnapZmZmOYr838D5ORAIBNQR&#10;I0bcfPbsWb/Y2Ni+bm5urzsi34EDBz7MysqyyM3NNf3Vfse4QfgCYrGYNH/+/EMRERETBQIBdfDg&#10;wff27NkT/Pr1617Tp08/RSaThaGhoWHBwcF7ukqjQoFAQG2aWe7/GAdZM1FRUcFqvp+Kikrdt0zE&#10;t2Y37IwgCAJLpVICiUQSoygKaWpqVo4ePTrq+PHjs9qSXklJiZ6+vn7xoUOH5s2bN+9Ie8fbEuPH&#10;j7946dKl8Q8fPvT29vZ+/CNp8Xg8elpami02yZBsz4H6+nomth2Lxaqws7NLtbW1TbO0tPxgaWn5&#10;wcLCIsvY2LjgV7uB4nQsNTU1ak5OTokAAPDu3TtndXV1uTfS/ffff/0DAgL+CQ8PXx4SErJd3vl1&#10;JnCD0AIRERFBq1at2lJUVGRoaWn54dq1a6NYLFbFvHnzDl+5ciXQ2dn53dmzZ6ew2WyOomNtb4RC&#10;IQUzES2VQhQVFRmUl5drN9+PyWTWf81EGBgYFHUmE/Ho0SOvYcOG3RKJRNTRo0f/O2HChMiTJ09O&#10;T0tLY+fl5Zm0pei7oKDAqFu3bgVbtmxZuXLlym3yiLs51dXVamZmZjkaGhqVmZmZ1gQC4ZtxNzQ0&#10;KGdlZVlkZmZaYQ0GU1NT7XJycsywagEIglBjY+MCrHGgtbV1BlY18KPtNHBwfoT4+PievXv3jhsy&#10;ZMjd6OhoP3lXU0kkEqKKikpdjx49Ep49e9Zfnnl1OhQ9EENnUlVVldq0adNOQhCE0Ol0bnR09CgE&#10;QaBXr1650el0LoFAEP/999+rfvVx8QUCASU3N9fk2bNnfSMiIoK2bt26YtGiRXv9/PyiXFxc4nV0&#10;dEohCEJAs5HrlJWV621tbTmDBw++N2PGjBPr168PPXbs2Kw7d+4MSU1NZdfW1qrIe1z7wsJCg4kT&#10;J56TialOVVW1BjSNtw8AQIOCgiLi4+NdpFIp/D1pp6WlWQMA0FmzZh3tyOsREhISDgBAr1696o8t&#10;QxAEKisr03706JHX3r17F/n4+NzV1NSsaD6iIIFAkNjY2KSNGTPmSmho6PqrV68GcDgcWz6fT1X0&#10;7wwXri9p7969iwAA6KlTp6Z1RH6zZ88+ymQy60QiEUnRx96RwksQmsjNzTX18vJ6XFBQYLxgwYL9&#10;mzdvXsNkMuufPXvWz8/PL5rH49GvXbs2ysfH556iY+0KiEQicklJid7XSiLKysp00KY3VgwlJaXG&#10;b5VEqKio1H1vV7eqqiqNLVu2rNq3b98ioVBIgWFYevLkyelTp049J5FIiG/evHG9ffv20AMHDiys&#10;q6tTQVEU0tLS+uTj43NvyJAhdwcPHnz/W2/OKIpCNBqNO2vWrBP79+9f1Jbz1haEQiHFyMgoH0EQ&#10;YmBg4BUOh8PmcDhs2d4vEAShSkpKDf7+/lFWVlaZlpaWH6ysrDItLCyyKBSKsKNixcFpD1AUhXr1&#10;6vWquLhY/8OHD5by7vYdFRU12t/f/9+YmJgB/fv3fyrPvDoVinYonUHnzp2bSCKRhCoqKjUnT56c&#10;hi0/f/78RDKZLLSyssrIzs42U3ScP5tEIhEpPz/f+Pnz570vXrw4Pjw8PCQ4OHi3v7//P66urq/1&#10;9PSKWyqJYDAYjdbW1ukDBw58MH369JPr1q3bcOTIkTm3b98empycbF9dXa2GlUQ0NjYy/vrrr9VM&#10;JrMOgiDE3d39BQAAXbFixZYvxVVRUaF17ty5SRMnTjyvqan5CcuXxWKVf2vCJBqNxjU1Nc3p6HPp&#10;7e39ADSV0nh4eMTNnj376O7du4Pv378/aPz48RcJBII4OTnZXtHXHBeu9tKzZ8/6AgDQTZs2rZF3&#10;XnV1ddOWiJUAACAASURBVEwikSheuXLlF+8bP6MUHoAihSAItHLlyr9hGJYwmcy69PR0K2zdwoUL&#10;9wIA0AEDBjypqqpSV3Ssv6pEIhGpoKDAKC4uziMyMnLc9u3blwUHB+8OCAi46ubm9kpPT69YdjY+&#10;THQ6nUuhUAQwDEsAAOjIkSOv3bp1awiVSuX169cvprXVB0uWLNkOAECJRKIIAIAaGBh8/Nr2kydP&#10;PkMikYSVlZUaHXmeKisrNYhEosjLy+uh7HLsJrpixYqtir6WuHC1t0aPHv2vkpJSQ0f8v7m5ub3S&#10;19cvUvQxd6QUHoCiJBKJSEFBQREAAHTQoEH36urqmNi6s2fPToYgCLG2tk7/3il6cXW8xGIx8ePH&#10;j4ZxcXEely5dGrtjx46lzs7OCU1mAXn+/LkHiqJg3LhxFwEA6OvXr3u2Jt09e/YsAgAg7u7usbm5&#10;uUZKSkr1hoaGBV/bJzk52R4AgM6bN+9QR58HBweH93Q6nYtNTczj8agmJia5xsbG+Y2NjQxFXydc&#10;uNpbKSkpdgAANDw8PETeeU2ZMuU0+DyZm0Kno+5IKTwARYjL5dLMzMyyAQDo7Nmzj0okkv/eJs+d&#10;OzcJgiBk4MCBD7hcLl3RseL6fp08eXIaAAAxNTXN5vP5FBRFQVJSUncCgSCZO3fu4dakUVNTo8pk&#10;MmuwkgMAABoTE9OvNfsaGBh8VFNTq66pqVHtyOO+e/euDwAA3bFjxxIURcG8efMOAQDQy5cvByr6&#10;muDCJS/17dv3mampac73Nir+XsXGxvYBAKDXr1/3VfQxd5QUHkBHq6GhQal///4xAAB0zZo1G2XX&#10;7dy583cIgqTe3t4PcXPQNVVbW6uira1d2vwBbWlpmaGqqlrT2uoiLy+vRwAApKnNQ52ZmVmWiYlJ&#10;tqen58NvzVOfkJDQA4IgxNvb+2Fbj6MtEovFBDKZLPTw8HjO5/OpLBarrF+/fjGKvia4cMlTFy9e&#10;HA8AQO/cuTNEnvk0NjYyCASCZO3atRvlmU9nksID6Ejx+XyqsbFxPgRB0rNnz06WXZeYmOhIIBAk&#10;hoaGH3Fz0HU1e/bsozAMS9+8efNfNUJ8fLwLAACdMWPGidak8fLly16y7RlgGBbeuHFjGPY3k8ms&#10;CQgIuHro0KF5X2q86uPjc7dbt255HX388+fPPwBBELJx48bVAAD00aNHXoq+JrhwyVNCoZCspaVV&#10;ERgYeFneeXXv3j3Jx8fnrqKPuaOk8AA6SvX19cqenp6PIQhCmpccfPz40VBPT6/YwMDgY1FRkZ6i&#10;Y8XVNh04cGA+AAANCQkJl10+aNCg+xoaGpWy7Uy+JARBIDc3t+fNGj0iO3bsWIL9PXbs2IuGhoYf&#10;sb/Nzc2zli9fvu3u3bs+JSUluvIey+Frunnz5jAAAKqpqVnu7Oz8VpGx4MLVUcLGKZB3m7GZM2ce&#10;p1Aogvz8fCNFH3NHSOEBdISEQiHZzMwsG4Ig5Pz58xNl19XW1qrY29snM5nMupSUFDtFx4qrbZJI&#10;JAQDA4OPKioqtbIlQA8fPvQGAKA7d+5c0pp0wsPDlzXvEQEAQPX19Yuw71wul4YgCJSRkWG1b9++&#10;hT4+PndJJNJ/bRVYLFb5qFGjords2bLy2bNnfXNyckxMTU2zHRwc3sv7PCAIAmEDP0VGRo5T9HXB&#10;hasjdO3atZEAAPTBgwcD5ZnPzp07fwcAoIcOHZqr6GPuCCk8AHlLKBSSR40aFQ0AQFetWvW37Dqp&#10;VAp17979PYFAEMv7h4VLvoqIiAgCAKBXrlwZI7u8W7duuWpqalWtGRlQKpXCLBarBCs1ePPmjUth&#10;YaH+7t27g/v37x+Djcmgq6tbMn/+/IP3798fhL2x1NXVMZ88eTJgz549iydPnnzWwsLiA2YYiESi&#10;GPuemJjYXd7nwsbGhgMAQGpra79ZYoIL188gLpdLp1Kp/ODg4N3yzCc3N7cb6MARHBUthQcgb2EN&#10;Evfv37+g+botW7asBACgixcvluuPCpd8xefzKSwWq9zGxiZNtiUzh8OxhSAImT59eqvaHkRHR4/C&#10;HuS7du0Kbr6+urpa7dy5c5MCAgKuMhiMRgAAqqKiUjtx4sTzV65cGdPQ0KAku/2nT580r1+/7rtq&#10;1aq/TUxMcgEAaEBAwBV5nw9s7IOwsLA/FX1tcOHqKA0ePPieo6NjojzzyMvLww3Cz6I9e/YsBgCg&#10;/v7+/zRfFxMT059AIEhGjRoVLe/uMbjkqyNHjsxuqkb4XXb5pEmTztHpdO63Rj9E0c9F8927d08C&#10;AKDe3t73v7U9j8ejXb9+3Xf69OknsdEWKRSKwNfX9/qJEydmVFRUaMluv3Dhwn1EIlFMJpOFtbW1&#10;KvI8H1KpFKbT6Y19+/Z9puhrgwtXR2np0qU7aDQaT573c9wg/CQ6derUVAAAOnz48JvNJ1cqLCw0&#10;YLFY5VZWVhmtabiGq/MKQRDIzs4uxc7OLlm2QV52drYZDMPSZcuWbW9NOsePH5+BjZhYXV2t9j0x&#10;iMViYkxMTP/g4ODdxsbG+U09H6T9+vV7umvXrt9zc3NNevfu/dzBwSERAIDu27dvobzPi6+v73V1&#10;dfUqvJEirl9FR48enQ0AQHNzc03klQdmEFoqYfwZpfAA5KGMjAwrNTW1anV19arq6ur/M1iNQCCg&#10;ODk5vVVSUmpIS0uzUXSsuH5M2OBAp0+fniq7fNKkSWfJZLKgtaOeOTs7xwMAUDc3t5c/Eg+CINC7&#10;d++c1q1bt8He3j5Zpquk1M3N7ZWNjU2ag4ODXItBURQF8+bNO9h0s+ym6GuEC1dHCBvI6NatW8Pk&#10;lQdmEHr16vVC0cfbEVJ4AO2tsrIylrq6epWGhsanlvqoz549+wgAAD1x4sR0RceK68eEIAhkZGRU&#10;oKamVi3bvYnL5dJhGJb26tWrVQ/7zMxMy6aHuKSwsFC/PWPMzs422759+7LmU2Bjwz/LSwkJCT0A&#10;AOiZM2cmyzMfXLg6iwoLCw0AAOiRI0fmyCuP+vp6ZRKJJPpVqu8UHkB7CkEQKCAg4CoAAL106dL/&#10;DC+blJTUnUwmCwcOHHgfL3rt+sIa4zUfPvngwYPzm4ZG7t+adCZPnnymaWKux/KMt6ysTBsbT2Ht&#10;2rUb5JmXUCgkQxCE9O/f/4mirxMuXB2hyspKDQAAumfPnsXyzMfBweH9qFGjohV9vB0hhQfQnsL6&#10;sG/YsGFd83V8Pp9qZ2eXoq2tXda8ARmurilfX9/rGhoalbLjHkgkEoK5uXmWq6vr69aYwIaGBgaJ&#10;RBJCECQtLS3V7oi4PTw84pydnd/KOx9XV9dXPXv2fK3o64QLV0eosbGRAQBAt27dukKe+fxKBgEG&#10;Pwl5eXkmK1asCLexsUlfs2bNX83Xr1q1aktqaqrd6dOnp2lpaX1SRIw47UdGRob1jRs3fBcsWHCA&#10;TqfzsOXXr18fmZ2dbR4SErIdgiD0W+nMnDnzmFgsJvfv3/+pjo5OuXyj/syIESNuvnv3zrm8vFxb&#10;nvno6OiUJSQk9OTxeDR55oOD0xmgUqkCAAAQCARURcfy06Boh9IeEgqF5J49e75RVlauz8jIsGy+&#10;PjIyciwAAF20aNFeRceKq300cODABxQKRVBeXs6SXd67d+/nJiYmud+aUAlFP/c+UFJSqgMAoC9f&#10;vnRr7xj5fD715MmT011dXV///fffq7Dlb9686Qk+V4ONlec5wnryvHjxwl3R1wsXLnmryQijmzdv&#10;/kOe+SgpKdW7ubm9UvTxdoSICnUn7cSkSZPOxcfH9/znn38CrKysPsiuk0gkxGXLlu2k0Wj8rVu3&#10;rlRUjDjtR1lZmc7Dhw+9+/XrF8tisSqw5Q8ePBgYFxfXe9u2bcuJRKLkW+lERkaOa2xsZPbs2fNN&#10;r169XrdXfAiCwFeuXAmcM2fO0fr6eqa9vX1K3759Y7H1Tk5OicrKyg0xMTEDxo4de7m98m3O4MGD&#10;HwAAwNmzZye7u7u/lFc+ODidgbKyMh0AANDV1S0FAAA+n0/bvHnz6ry8PJP6+npm8+01NDSqdHV1&#10;S3V1dUv19PRK9PT0SthsNofJZNZ/LZ/GxkblxsZGJfkcReeiyxuE1NRUu6ioKH8XF5cEf3//f5uv&#10;37NnT3BxcbH+pUuXxtJoNL4iYsRpX86cOTMVAAAdPXp0juzyq1evBkIQhI4ZM+Zqa9IJDQ0NBQCA&#10;sLCw9e0VW1xcnMfo0aOjP336pGVhYZH1119/rV6wYMFB2eoOIpEo6d27d1xMTMyA9sq3JfT09EoY&#10;DAY3Ly/PRJ754OAomsLCQsPw8PAQAADQ1tYuBwCAhoYG5cuXL4+VSCREJpNZL/s/iCAInJiY6FRW&#10;VqYjkUj+ew5CEITa2dml9urV65W7u/vL3r17x1lYWGQ1r6709vZ+1FHHplAUXYTxIxIIBBQ2m53C&#10;YrHKmxc1oygKcnJyTGk0Gs/X1/c63mvh5xCCIJClpWVmnz59YmWXc7lcurq6elVAQMDV1qSDTems&#10;paVV0R4jrzU2NjKWL1++FRstcdeuXcHNB+iS1V9//bUaAIBWVVWpy/N8eXh4xNnb2ycr+rrhwiVP&#10;BQUFRYCmLsTv3r1zau1+UqkULi8vZyUmJjreuHFjRGho6HofH5+72IRnmBYuXLgP2wcAgK5fvz5U&#10;0cfcEVJ4AD+ihQsX7gOfB8mZ0nwdgiDQwIEDHygrK9cXFhYaKDpWXO0jrGtj84GRjh07NgsAgD59&#10;+rRfa9LR19f/CD7XV6760Zjy8/ONWSxWOQAAnTFjxonKykqNb+0TExPTHwCA3rx5c7g8z5e7u3sc&#10;gUCQ4AYZ188sLy+vR+DzNOefWjMx27cklUphDodje+DAgd/c3d1fDBo06B6dTufa2tpycIPQBcTh&#10;cGypVCq/b9++z1p6A8TG5z948OB8RceKq/00YMCAJwwGo7GxsZGBLUMQBLK3t092cHB435oHITYa&#10;GgRBSGVl5Q+9wd+8eXOYurp6lZKSUsOePXsWtXY/LpdLJxKJ4j/++GOzPM/Xnj17FgEA0OLiYj1F&#10;XztcuOQlzCA0L1lsD717985JtjThVzIIXbKbo1QqhX18fO7S6XTu5cuXx8IwjMiuF4lE5ODg4L06&#10;Ojqlc+fOPaKoOHHal7KyMp2nT5/2d3Z2fstgMLjY8qdPn/ZPSUmxX7x48d7WdG3cu3fvIgAAmDZt&#10;2mkNDY3qtsazffv2kBEjRtzS1NT8lJiY6LR48eJ9rd2XTqfzHBwckl69etWrrfm3Bh0dnTIAALhz&#10;584QeeaDg/Ozkpyc3F3RMSiKLmkQTp06NaOoqMhw0aJF+7EboCz79+9fKBAIqPv371/Y3DzgdF1O&#10;nTo1HUVR6NixY7Nll2/ZsmWlurp69YQJEy5+Kw2JREI8fvz4LAAACAkJ2d6WOFAUhUJDQ0OXL18e&#10;bm9vn/Ly5Ut3c3Pz7O9Nx9XV9c3bt297oCgKtSWO1oD1nvhVWl3j4MgbVVXV2oCAgH8UHUeHoOgi&#10;jO9VRUWFloaGRqWHh0dcS1UL5eXlLCaTWTdkyJA7io4VV/tJKpXCpqamOQMGDHgiu7yhoUEJgiCk&#10;+fIv6d9///UDAKBsNju1LXEgCAJ5eXk9BACg06dPPyk7B8T3avfu3cEAAFSeI3siCAJRKBTB6NGj&#10;/1X0NcSFS16SZxXD6dOnpwKZ6gVjY+N8RR9vR6nLdXMcN27cpZqaGtWjR4/Oaal0YN26dRt5PB59&#10;586dSxURH458uHHjxojc3FzTTZs2rZVdfvbs2SkoikKbN2/+A4DPb/cPHz70evfuXQ8mk9nAZDLr&#10;TUxM8nr06PGWQqEI//777z8AAGDVqlV/f28MCILAwcHBex4/fuw9bNiw2ydOnJjZmiqNL2FmZpYD&#10;AABZWVkW8hrdE4IglMlk1qWlpdnII30cHJyfGEU7lO9RSkqKHYFAkHh5eT1saf2bN29cAADSRYsW&#10;7VF0rLjaV2ZmZtkkEkkkEAgo2DIEQSAbG5s0FxeXeARBoFevXrlqaGhUgmYNigAAKJlMFvbu3fs5&#10;AAClUql8Ho/3XS2dJRIJPHr06H8AAOiyZcu2t0evgIKCAiPQAQ1px4wZc4XJZNZ9rdslLlxdWXgJ&#10;gnzUZUoQEASBZ8+efVRVVbU2MjJyQkvb9OvXLxYAAO/bt2/xoUOH5tNoNAGVSv1PFApFKPt3W5e3&#10;Zh8ymSz6kbdLnP9PQUGBcU5OjunixYv3UigUIbY8KirKLz093ebw4cNzxWIx0dvb+xGPx6OFhISE&#10;jxs37pKenl5pQ0ODclpams3z58/73r17dwgAn8dq79atW8HgwYPve3l5PfLx8bmnp6dX+rUYVqxY&#10;sS0qKsp/xowZJ8LDw5e3x7U1NDQsVFVVrU1JSbH/0bS+BplMFtXX1zM/fPhgYWNjkyHPvHBwcH4e&#10;uoxB2LZt2/JXr16579+/f2FLxbGpqal2AoGAqqqqWltXV6eCoijcrVu3PHt7+xQKhSISCARUWfF4&#10;PHp1dbV68+VCoZAiEAioUqmU8KMxt5fZaOs+rRluuCvQVJQPli5dukt2+d27d4fCMIyMGDHi5o0b&#10;N3y5XK7Sli1bVq5cuXKb7HbHjh2bXVhYaMjhcNilpaW6Dx48GHTv3j2fe/fu+Zw/f36SqqpqbU1N&#10;jdqX8j927NjsnTt3LgsICLh67NixOe1l/CAIQk1NTXPz8/O7tUd6X0JXV7cYAADevn3rhBsEHByc&#10;1tIlDAKfz6cdPXp0rr6+fvGsWbOOtbTNunXrNjKZzPqcnByz6upq9fDw8OWnT5+exuFw7MaNG3dp&#10;0aJFexwcHJKpVKqwNT0bJBIJ8Uvm4UeXY+tqa2tVv7bPj543GIYRGo3Gb2+D0tq0KBRKq871t67D&#10;yZMnZ/j4+NwzNjYuwJYLhULKv//+6+/v7/+vvr5+ycWLF4NYLFZFcxPR0NCgfOjQofmTJk06D8Dn&#10;cdqnTJlydsqUKWfLyspYurq6ZSQSSdg8X4zDhw/P/e233w4OHTr0zsWLF4Pau1eMiYlJHofDYbdn&#10;ms3R09MrAQCAadOmnTM1Nc338PDA52XAwcH5Jl3CIKxfvz40Ly/P5NGjR94UCkXUfH18fHzP6Oho&#10;vw0bNvyprq5era6uXn3kyJG5oaGhobt27Vpy8ODB3y5evPhftQQEQSiRSJSQSCQRlUoVUqlUPoPB&#10;4CopKTUyGAyubNVEax+STCaznsViVbRmexKJJP7WWyiKopBIJCLL06AIBAJqfX0980v7iMVi0o9e&#10;OzKZLPoRg1JQUGBUXFysP3To0DvHjx+fRaVSBeXl5dqJiYkOVVVVGnPmzDlaXV2tHhUVNdrZ2fkt&#10;iUQSy+Z/+fLlsTwejz59+vRTzWPbuXPnEgAAVFdXp9pS7BUVFazg4OC96urqNVeuXAlsnnZ70K1b&#10;t/zbt28PQ1EUkleVlLGx8UcAPo8fMmHChIvp6em2slNk4+Dg4LREpzcINTU1ajt27AhxdHRM9PLy&#10;etzSNmvWrPlLU1Oz8vfff98tu1xXV7d027ZtK5YuXbp94sSJF/l8PrW2tlattrZWtb6+nsnj8eg8&#10;Ho8huw+BQJCSyWQRkUiUwDAshSAIoCgKSaVSgkQiIQiFQgqKoj80fgQEQag83uA1NTUrW7MPhUIR&#10;tqb6QSqVEjDD0Bqz0ZbljY2NSpWVlZpf2gdBEBgAAI4fPz4LG78AA4Zh5PTp01M3bdr0B4IgcGNj&#10;I6P5MZw6dWq6jY1Nupub2//M1njq1KmZAACwevXqTS0dP5lMFv32228Hly5dulN2YKb2xNjYuIDP&#10;59MqKipY2CQz7Y2Hh8cLAADw9fW9duPGDT8/P7+o+/fv+7RX+gYGBh+Li4sNQVMjLgiCAARBCAAA&#10;RRCECEEQgn4e6wEOCQnZFh4ejs+qioPTBej0BgGbca/54DgYT58+7f/gwYNBO3bsWKasrNzQ0jY6&#10;OjoVjx498m6+XCwWk0pLS3WLiooMCgsLDVv6LCsr08EeUhgMBoOrr69frKurW6KtrV3BYrHKNTQ0&#10;qtTV1atVVVVrVVRU6mEYlopEojY/VJu3j5DdXigUUn70vBKJREl7t3+g0Wh8NTW1mtZsTyaTRd8q&#10;rkdRFMKqerDjz8/PN+7bt2+sl5fXQ2VlZe79+/d9KisrNQEAAIZh6datW1cOHz78lo2NTRqBQEAq&#10;Kys1ly9fHt787RxFUaimpkYVAAD279+/qLy8XG/q1KlnZI2Eqqpq7a5du5b86Ln+Gli1SWFhoaG8&#10;DAIEfR6HqaSkxCAwMPDKlStXAo8cOTJn7ty5R9sj/ZKSEn0sKwAA1rvjv/8ZFEX/a8+zc+fOENwg&#10;4OB0DTq1QeBwOLb79+9fMGfOnKMuLi5vW9pm3rx5h7W0tCrmz59/6HvTJ5FIYiMjo49GRkYfv7QN&#10;ZiIww9DcRDx//rxPSyZCSUmp0dDQsNDAwKBI9pPNZnOw782nIG0tKIpCzQ1De1c9CAQCal1dncqX&#10;9pGdIrWtUCgU4fcalKZJjqBDhw4ttLS0/CCVSgnR0dEjDx06tKC6ulp91apVW1atWrUFgiBUS0vr&#10;E5lMFhoaGn4UCARUKpUqwPK+efPmCKlUSgoLC1uXmpra/cyZM1MPHTo0383N7fXixYv3jhs37hKB&#10;QJD+6DHKgqIodObMmalPnjzxPHny5AwCgSA1MDAoAuCzQXBxcUloz/wwtLW1y9XV1atZLFbFhQsX&#10;gkpKSnQWLFhw8PLly4G6urrlJBJJ3NjYyMjOzrZomo1STCKRxCQSSUShUERkMllEJpOFFApFRKFQ&#10;BCwW65OFhUUWiUQSE4lEiY2NTVpOTo45i8Uqv3DhwkRlZeW6srIy3VWrVm3Jysqy4HA4durq6tVj&#10;x469lJCQ0FMoFFJIJJIYhmFEKBRSEASBSSSSmEAgSPGePz8vr1+/dl6zZs3mgQMHPtTQ0Kjl8/l0&#10;AD7fY/Pz84379OnznEgkSoRCITkoKChS0fHiNLn9zoqLi0t8YmKic3l5ubampmZl8/Xp6ek2tra2&#10;aZMmTTp37ty5KYqIEYD/NRHNP4uKigxKS0t10WZD6n7JRMh+qqio1CnquL6GVColtIcJ+d7l5eXl&#10;2giCwA0NDUpKSkr/U+xfUlKid/jw4bnnz5+flJeXZ4otp9Fo/P79+z/18fG5N3jw4PtLly7dkZqa&#10;ap+Xl2dCIpHEDQ0NymfPnp2yb9++RZmZmVbdu3dP3r179++enp5P2uN8FRYWGvj7+/+bkJDQc8SI&#10;ETevX78+EoIgND8/v5uJiUneiRMnZs6YMeNke+TVEurq6tVEIlFSUVHBys7ONrO2ts5EEAQ2NjbO&#10;l0qlxPr6euUvtcVoDSQSSdyzZ8/4uLi43tiyWbNmHb979+6QoqIiAwAAsLe3T0lNTbXD1sMwjDQ3&#10;1gB8roIDAKAwDKMQBKEQBKEwDCMQBCEwDCMwDCMEAgGBYVhKIBAQAoEglZGESCRKiESitOlTTCKR&#10;JAQCQdJkesQkEuk/E9RkfkQkEgkzQiLMuDa1nxGSyWRhc+OKNf7FRKfTeTQajU+j0fgyBkuMD/X+&#10;//ke86evr19UVFRk2Nrtvb29Hz1+/NirT58+z2NjY/u2LcKWOXPmzNRp06adxv42NjYukHfPo85C&#10;py1ByMvLM0lOTnYICgqKaMkcAADAxo0b1zEYDO7OnTuXdXR8srSlJKL5Z2pqql1ZWZnOl0wEZhg6&#10;i4kgEAhSBoPBba+6+dTUVJsLFy4ErV279u8vNaBDURSysLDIMjMzy2nJHADwucX+hg0b1oeFhYXS&#10;aDSeVCqFo6Oj/e/fvz/43r17PkuWLNkFwOdr5uLi8iYhIcGlV69er5SVlRsWLFhwYP78+Yf++eef&#10;gOXLl4d7eXk9Hjdu3KUjR47M/ZFznJSU5DBkyJA7ZWVluqtXr/5rw4YN67Gbpaqqai0AANTW1rb5&#10;4dwaiESiRCwWEwEAwNzcPOf06dNTJ0+efH7ChAmRmzdvXi27LYIgsEgkIguFQjKfz6dxuVwGl8tl&#10;8Hg8Op/PpzEYDK6mpmaVWCwmBQcH77x3794wsVhMTEpKsvf09HwkEAho6urqVc+fP+/L4/Fojo6O&#10;iQKBgNI0iyaws7N7P2bMmGihUEhOSkpyrK+vVxaLxSSJREKSSCSEpk9ikwhSqZQglUqJUqkUlkql&#10;BARBCFKpFBaLxWShUAgjCAI3DVwFoygKIQgCY/9Hzf+fFAVmdGQlY3pQzOx8xfRghgeTmEgkSmVM&#10;j4hEIklkjI4Y+95keLBSoP+jpkbaAiqV+n8MD2Z2MDVVC4qJRKKkraU8BAJBLJVKSQAAlMFgcLGG&#10;uVwuVwkAgDZVe/IaGxtVOvOL669EpzUIoaGh6wkEgnTLli1/tLQ+PT3dJjIycvyKFSu2yWuY2vak&#10;tSaipKREr6WqjKKiIoOUlBT71piI5p+duSQCgM8PJCcnp2SJRELcsWNHyKBBgx6NGDHi5rBhw27L&#10;nq+kpCSHnJwcs5UrV279Vpp//vnnOqFQSAUAgP3798+/ffu2LwRB6MePH43u3r3rs3v37t/fvn3r&#10;4uHh8aJbt275v/3228E5c+YcVVFRqQsMDLwyYsSIm9u3bw8JCwtbn5CQ4HL16tUxjo6O77/32EJD&#10;Q9dv2bLlDy0trU9v3751dnZ2TpRdr6KiUkej0fjFxcX6X0qjPejZs+ebd+/eOWN/T5o0KeLu3btD&#10;t2zZsqpPnz6xw4YNu4Otg2EYwR4UKioq9V9L982bN25NXyEul6scExPj1XybpKQkR9m/MzMzbdev&#10;X+/0g4fUarBGxmKxmCQWi0kikYgkEAiofD6fxufz6Xw+nyYQCLBSKhqfz/+v5EooFFKFQiEZ+xSJ&#10;RJSm5WSRSEQWi8VkkUhEwr5jeWBqwfBgpofYZHwwwQiCEJriw0wPjJmd5uqoc/c1vmV6lJWVG+zs&#10;7FKxqigajSaUSqViPz+/axcuXAjC0rGwsMjs0aPHu8jIyAmNjY1KpqamuQwGgz9w4MAHsvnBMCyN&#10;zHJHkAAAIABJREFUi4vru2TJkh2mpqb5mFkikUjiT58+aQEAQHV1tdrDhw8Hyq7DvispKTUaGxsX&#10;/Czjw3QEnbKKobCw0MDIyKjQz88vKioqyr+lbYKCgi5cv359ZF5enklXMAjthayJ+FK7iLaYCKxN&#10;hCKO6fnz53369u0bq6mp+SkoKOjizZs3R+Tm5poCAED37t2TR4wYcXP48OG3bt26NXzLli2rysrK&#10;dL51zZWUlBqa3kwAAAAEBgZeunz58njZberr65nR0dF+p0+fnvbkyRNPZWXlhrlz5x5ZtWrVFg0N&#10;jSoAAIiLi+s9duzYyzU1NWoXLlwI8vPzi27tcR0+fHje/PnzDxkYGBS9fv3aDRuPoDlWVlaZ3bt3&#10;T75y5Upga9P+XhwdHd8nJSU5CAQCKjYaZWFhoYG5uXmOmZlZ9vv3753IZPL/dCH+Fs+fP/cICAi4&#10;qqSkVNf05gepqKjUcblcOoqiMJlMFkgkErKmpmZFQ0ODKgzD4iNHjvzm7e3dLlU3vzIoikKypgcr&#10;4WkyPVShUEhtMju0pr+xHkn/x/QIhUJKk/GRNT1kkUiEGZ3/vmNmRywWY2aH1NTDS7a0h4AgCIFG&#10;o/ENDAyKxGIxSSgUElNSUuxIJBISEBDwr6xBsLKyynR2dn538eLFCcnJyd0dHBzeg88NXtsdIpEo&#10;MTMzy3F3d3/p7e39aPDgwfdZLFbF1/b5lasYFD7Wc0sKCQnZBkEQEh8f36Ol9enp6dYQBCErVqzY&#10;quhYO6NEIhEpPz/f+Pnz570vXrw4Pjw8PGTx4sV7/P39/3F1dX2tq6tbgnVDk5WysnK9ra0tZ/Dg&#10;wfdmzpx5fP369aHHjx+feffuXZ/U1FR2XV0dUx7xTp069TQAAA0LC1uHop/nWEhPT7cODw8PGTBg&#10;wBMCgSABn+ukJd27d0/6VnpCoZAIAEApFAo/JCRkCwBACgBA58yZc0QsFhNb2uft27fOEyZMuADD&#10;sFRFRaV269atK/h8PhVFP88Q6ubm9gqCIGT//v0LvpU/giDQ3LlzDwMA0BEjRtwQyMwf0ZJ69+79&#10;3MvL65E8fxPjxo2LBACg2DFhioqK8gMAoFOnTj2l6N8trp9XVCqVK3uvabr/IC3dhzB5eHg84/P5&#10;FEyFhYW6y5Yt21ZYWKgXHx/vcu7cuYnr1q0LGz9+/AVjY+O85vuvWbNm4+3bt4dev37d959//vE/&#10;efLk9FWrVv3t5+cXhc3ZQqVS+cuXL99WWVmp8aXYf+W5GBQeQHOVlJTo0mg03qRJk859aZsJEyZE&#10;0Ol0rjynyf3Z9TUT0bNnzzdtMREcDsf2e02ERCIhKCsr1wMA0NzcXJOWtqmpqVENDw8PAQCgS5Ys&#10;2fmtNJctWxYOAEAHDx58F0VRIBAIKCtWrNgKAEDHjh17qaVpwjGlpqayhw0bdgsAgNra2nKSkpK6&#10;oygKuFwufeTIkdcgCEJu3rw5/Gv5b9q0aQ0AAHVwcEj8ljlAURQMHTr0touLS7w8r/fSpUu3AwDQ&#10;7Oxs0+brXFxc3gAA0LS0NBtF/y5x/ZwyNjbO+ZIR+JL++OOPDbm5uSa3bt0atn379mUzZsw44e7u&#10;/kJVVbVGdjsmk1nn5ub2atq0aae2bdu2vGnm1xbvJZikUimckJDQY/LkyWchCEKYTGZdREREUEvb&#10;4gahE8nf3/8fCIKQ7Oxss5bWFxUV6QEA0ICAgCuKjvVnV1tNBJPJrLO1teX4+Pjc/ZaJaOq2iJqZ&#10;mWV9LZb169eHQhCElJaW6nwrbi0trfKmB56V7PKtW7euAACgmzZtWvOtNO7cuTNEW1u7jEKhCA4f&#10;PjwXRVHA4/FoTk5O75hMZl1OTs7/PGhRFAXbtm0LAQCgQUFB579mRGQ1bty4SAsLiw/yvJbz588/&#10;AABAY2Njez99+rRf//79Y8rLy1koioKysjKWiopKTf/+/WPaY5ZKXLhaUnp6uuX79+/tb9++PeT2&#10;7dtDYmNj+zx48MD7+vXrw8+fPz9+zZo1GyZPnnxmyJAhN9lsdjKNRuPJ3ldYLFZ5//79Y+bPn39w&#10;7969ix48eDCwuLhY70d/s6mpqew+ffrEAgDQ2bNnHxUKhWTZ9bhB6CTicrl0dXX1KgcHh/df2mbb&#10;tm3LAQBoXFych6LjxfX/TURsbGyfixcvjt+2bdvy7zERurq6JQAAdPPmzau+lg+bzU7t16/f02/F&#10;I5FIoKbqBUHzdQiCQL6+vtfV1dWrmt8EWlJ5eTlryJAhdwAA6I4dO5aiKAry8/ON6XQ6t6USrrVr&#10;124AAKDDhg279aWqjJY0e/bsozo6OqXyvE5RUVGjAADoy5cve3E4HFsqlcr39PR8jMV55MiR2U3V&#10;PH8q+jeF6+cUl8ulv3v3zikiIiJozZo1m/z9/f+xsbFJIxKJYtl7g5GRUcGQIUPuLFmyZOfRo0dn&#10;x8bG9qmqqlKXZ2xisZi4atWqvwEAaGBg4GXZqdFxg9BJtGPHjqVNbzl9vnQRjYyMCgYMGPBE0bHi&#10;ar2+ZCJGjx79DwzDUgAAWlhYaPCl/dPT060BAOjevXsXfSuvNWvWbAQAoJ6eni3W6U+YMCECAIA2&#10;NaJrVeyBgYGXAQDovn37FqIoCkJCQsJhGJbKFmM+evTIC4ZhSc+ePd/weDxqa9LGtGzZsu00Go0n&#10;z2tw7ty5iQAA9NKlS4Eo+v9veiEhIeEoigKJRAKrq6tXmpqaZsveHHHh+l7V1NSovnjxwv3EiRMz&#10;li1btn3YsGG3TExMcmVfFAgEgsTS0jLTz88v6o8//th89uzZyQkJCT0aGxsZiox9+/btywAA6Ny5&#10;cw9jy3CD0AnE5/MpSkpKDe7u7i++tE1kZOQ4AAB67dq1kYqOF9eP69GjR14AANTa2jr9S9sIhUJy&#10;3759YwAAaFFRkf630tTR0SkBAKDJycn2La1ns9mpenp6xd8Tp0gkIo0aNSoahmHp9evXfXNzc00A&#10;AOju3buDURQFRUVF+hoaGpW2trac+vp65e89D2FhYX8CANDvKXX4Xl29etUfAIBeuHBhPLZs/vz5&#10;BwEA6IMHDwaiKAou/T/2zjuuift94M9lEEaYYe8lEJQpgoqKosgSFHDgqrj3qto66mjVOqpt3aNa&#10;ZxVlKShTBBQXKCIiAWVvCBCBsDLufn/A9ZfyBQyyRPN+vT4vY+6z7rgkzz3z1q2ZAIBdunRpwUDf&#10;G6L2ZTcURZGysjLVhw8fTjh16tSq1atXn3R0dIzFNYJ4ExcXbzI3N3/j6+t78+eff951+/btGenp&#10;6UOF0eANVPvxxx8PAgB2+/bt/wjT36KA8MXkQQgLC/Nks9nUGTNmBHR0HMMw5I8//thoaGiYPWXK&#10;lHv9vT8Rvc+5c+eWAwAsXbr035oAVVVVis+ePRv15MkT+6dPn45OTk4e0dzcLE4mkzkaGholXc3H&#10;5/OR8vJyNTExMY6Zmdnb9seLioq03r17N7R9YqBPQSaTuf/888/c8ePHx7dVQ6QbGhp+iI2Nnbh+&#10;/fpjJSUlGurq6qVBQUE+ndUD6Qo8vLS+vl5aXl6e1d3xwoCHhQqmyD569OimuLi4CX5+fpffvn1r&#10;Nn369EAajVa9du3ak/Pnz7/e26mmv0WGDRuWymQyaS4uLtEqKirlXC5XjEAgQHV1tWJdXR1VXV29&#10;rKamRmHIkCHv9+zZs/dLSzWNoiihsLBQm8Fg0DMyMkwZDAYdfy2Y3EtGRqbOxMQk09nZOYpOpzPo&#10;dDrD1NQ0Q1dXN3+w3Uf79u37KTY2duKqVatOjx8/Pn6g9zOgDLSEgmGt0qiFhUWqkZFRVmdPUU+e&#10;PBkNAJgwYWai9uU3LpdLkpSUbAAA9OjRoxsXLlz4t7GxcSa0SelkMpljZ2f3fMqUKWEAgP3yyy+f&#10;dCzcu3fvdgDA7O3tH3d0fNmyZWcBAFu0aNHFR48eje3uE3teXp6umJhYi4+PTwCRSOTp6enl9Ma1&#10;OH78+FoAwLoKteppi4iIcAEAbP/+/dsF33/58uVwEonEnT179g0Mw+DEiRNrAAC7fPnygoG+RwZ7&#10;e/78+QiAzr3027fvvvvu8kDtlcPhkBkMhklwcLDXvn37dsydO/e6tbX1q/aOgkpKSpUODg7xK1as&#10;OHPs2LF1MTExk4qLizW+NufW9PT0oWQymbN27drj37IGYcA3gGEYXL9+fQ4AYFevXp3fWR93d/cw&#10;WVlZVn19PXWg9ytqPW8xMTGTBD90NBqtysPDI/TAgQNbHz16NLaxsVECw1pDADU0NIqFsYtraGgU&#10;AQD24sULm46O29jYJFGp1HoxMbEWAMAUFBSqv/vuuyuBgYE+wpoG1q9f/ye0xW9LSUnV98YXIy4g&#10;MJlMxb663rgfx82bN33bH8PDMm/cuDGbz+cTrK2tXyooKFTX1dWJPms9aMnJydb4/S0tLV2rqalZ&#10;qKOjkyctLV0Lrer3Bjk5uRpVVdViAMA2bNjwyRDenraGhgbJ169fW964cWP2Tz/9tNfHxyfQ1NT0&#10;XXtHQS0trUJnZ+fIDRs2/HHu3Llljx8/HtOXAuyX2ObOnXtdRkam9uzZs8tEAsIANjqdniEmJtbS&#10;2RMdm82WQhAEdXBwiB/ovYpa77QlS5b8RaFQmvbv37+VwWCYCP7Q8ng8YmpqqsW+ffu2AQDm7e0d&#10;+Kn58OgFEonE6eh4eXm5CoIg6O7du/fU1dVJBwQETJ8/f/5VBQWFagDAxMTEWlxdXcPPnDmzoitf&#10;h8ePH48BAExXVzcXALCamhr5nl6LCxcuLAYArKCgQLuvrndaWppZRxoEDGvV5tjZ2T1XVVUt43A4&#10;ZDyi4cCBAz8O9H0ymBsulLUXzDIyMugAgPn7+88S7NeR8Pa5jcViyT179mzk33//vXDz5s2/ubu7&#10;39PX18/pyFFw6tSpd7Zu3Xrg6tWr85OTk21ED2Gt7enTp6MAAPPz8/tbJCAMUHv37p0pAGDbt2/f&#10;31mfv/76awkAYAkJCWMHer+i1vPG4XDICgoK1XPmzPkHwzCora2ViY6OdtqzZ89uJyenaDxxEt5m&#10;zJjh/6k5jxw58j0AYCNGjHjR0fGzZ88uhw6cF7lcLik+Pt7h+++/P2pgYJCNr6moqMj09/ef2X6e&#10;+vp6KdyMAQBYamqqRU+vR1BQkHdvzdVZS09PNwUAbO3atcc7Ov7q1StrNze3+y0tLWIoiiLW1tav&#10;9PX1czgcDnmg75fB2rZu3boPv5+uXLkyr61mAzk1NdUMALDz588vqaioUIqLixsLANiSJUvOdGd+&#10;FEWR8vJylbi4uPGnTp1atWbNmhMTJ0580N5RkEKhNJubm7+ZNWuW/549e3bfvn17xtu3b4cJk8Tr&#10;W24oiiLa2toFI0aMSBIJCAPU5s2bd01SUrKhM/Uq/mU1bNiwt1+bnetbbZGRkc4AgI0aNeqJhYVF&#10;Kh7qiCAIam5u/mblypWnr1+/Pnf9+vV/AIBQyZG0tbXzAQCLj48f19FxJyen6CFDhrzv6h5CURR5&#10;9+6d6c6dO3+mUqn1AIBlZmYate+noqJS7unpeQcAsNDQUI+eXo+7d+96AAD28uXLDlOL90bLy8vT&#10;aRMQjgnTPzQ01AOgNQXzo0ePxj579mxkcnKyTWpqqsW7d+9Ms7KyjHJzc/WKioo0y8vLVaqqqmi1&#10;tbUyjY2NEhwOh/ytf1bz8/O1u+N/gLewsLD/ydLJ5/MJ+fn5OhERES5Hjx79fsmSJX/Z29snysvL&#10;1wiOlZaWrrO1tX2xYMGCywcPHvwxNDTU48OHD4aisNXPb3Pnzr0uKyv78VsVEAY0iqGiokL5+vXr&#10;87y8vII7K+mclJRkm5KSYn369OlVX5qHr4jP4+LFi4sBAJ49ezZaQkKiydbWNsnb2zt40aJFF2k0&#10;Wg3eb9++fTvs7e2fqKqqln9qzqKiIm0SicRzcHB41P5YUlKSTVxc3ITNmzcf6eoeQhAEMzU1zcDL&#10;Mf/yyy+7qVQqu30/HR2dgtraWjkAgIKCAh1hz7szLly4sBQA4MaNG7OHDx/+CgCgtLRUPSoqyhnv&#10;QyKReDIyMnVSUlIN7b3C+Xw+saGhQaqurk4Gj1Koq6uTMTY2znJxcYkEaC3yBQCQnp4+9Pbt2zNk&#10;ZGRqzc3N36qpqf17bQWvzZQpU+6RyWTulStX/K5cueL3OeclWFEPr6onUJ6Y29mx3hzTF2sK45Wv&#10;qKhYLSYm1szhcMSFvV4EAoFnZ2eX9OHDhyEBAQEz8IgBBoNBb2xslMT7KSkpMel0OmPmzJm3TU1N&#10;M/CoAQ0NjRLRd2TvMnr06Kf//PPP3IHex0AxoAKCv7//bACAtWvXnuysz5kzZ1ZSqVT2vHnzrvff&#10;zkT0FRwOR+zevXtTAAB27dq1Jzk52e7hw4eOz58/H7l///4dbm5u4R4eHmEaGhpFmZmZdElJyYYV&#10;K1ac9fDwCHN0dHwoISHR1H7OM2fOLMcwDDE3N09rf6yoqEjTzs4uGQDAx8cnSNh9vnnzxlJfXz9X&#10;Q0PjfyowamtrF6alpZlTKJSWwsJC7e5dgf/Fzc3tflhYmIeTk1M0/t7JkyfXHDhwoMNS58Li6ekZ&#10;igsIly5d8gMAiIuLmxgXFzexfV8ikcin0WhVXC6XLCEh0Thx4sRYIyOjzHfv3plpaWkVyMrK1omJ&#10;iXFJJBKXQCDgZX3/LfMLrRogQBAEwzAMEOT/i/FhrSWKAQCQNs0C3vCSxgiXyyW1qbwJfD6f0K4U&#10;MpHH45EEqgaSBMs38/n8fv0eQxAEE0aoMDIy+kAkEnkkEolHIBD4RCIRJZFIfAqF0kIgEFASicRr&#10;amoSY7FYCtOmTbsjJydX19zcTNm7d+/Oa9euzdfS0iqi0+mMpUuX/iUoCHT2MCWi99HV1c0f6D0M&#10;JANW7pnP5xONjIzeq6qqlj958sS+oz7V1dU0TU3N4oULF146ffr0qv7eo4jeJzw83M3d3f3+kCFD&#10;3r9//94YAIDNZlNjYmKcwsLCPO7duzelrbY7CgCEcePGxaekpNiw2WyqhIREk5OTU4yHh0eYu7v7&#10;fTU1tTIAAH19/Zy8vDz9yMhIZ2dn52jB9dpss6eIRCKfy+WSP/WElZGRYVpZWak0YcKEeBqNVs1k&#10;MpXaj9m8efORU6dOrdbU1Cxqq2Pv29l8whAWFubh6ekZ+vLlSxtcg4CiKKGoqEgL78Plcsl1dXUy&#10;bDabirUr5Y0gCEalUtkyMjJ1ZDKZCwAgJSXVQKPRqvG9FxYWauno6BR6eHiEampqFicnJ4/AMIzQ&#10;0NAgWVhYqIOiKAHDMKSlpYXS1V7bvN1BSkqqkUgk8shkMg9FUUJbCWC8JDCJz+cTe3JNuguRSOTj&#10;P8x4a/tx5uNP/YKNQCCg+L+CrU3gQQkEwv8IPoLrCXxv4qaUf4UeDMMQFEWRNuEHb0QURZH2gk9D&#10;Q4NUTU2NAo/HI+MTamlpFWppaRUFBATM7KxEuIj+ISUlxWr48OEpgu99S+WeB0yDcOXKle9yc3P1&#10;Dx8+/ENnfS5fvuzX3NwsvnLlyjP9uTcRfcfatWuPAwCQyWROSEiI16RJkx5IS0vXe3l5hXh5eYXw&#10;+XxiUlKSrb29/RMMw8DS0vL1tWvXvmMwGKY3b96cefv2bd/Q0FBPAAAZGZmPMjIy9cXFxZoAwG8v&#10;HAAA7N69+2cAAEtLy1fCqF8XLVr0d319PRWgVUDdunXrwUOHDv0o2EdbW7uwublZXE1Nraw3TAwd&#10;QSAQUB0dnYLemk9MTIwLAODm5haxYsWKswAA0dHRk93d3e8DtD4pGRgY5GhqahZTqdR6BEHQgoIC&#10;ndraWlkul0vOz8/Xq6qqUmxqapIEAKitrZXF50YQBNXQ0Ci2srJ6vXHjxj8nTJgQj2EYkpOTox8f&#10;Hz9eUNuAv24bh7XTNAAIPLQI/OACiqK4VuFfQQQXRj71Wph+LS0tFGHn6K2/SSdgTU1N4k+fPh1l&#10;bGyc5e7ufu/KlSt+FAqlpY/X/ebg8/nE/Px83fZJoMaOHfv4t99+2wLQKmgP9D4HkgHTIDg7O0fF&#10;xsZObGhokKRQKJyO+igpKTElJCSaekONK+LLQENDo7i8vFxNSkqqvr6+XpZMJnMdHBwS3N3d77dp&#10;Fj4AAEyaNCmmLRUzAQBASUmpgslkKgMAQiAQUBRFCW3q7H9/YZSUlCqCg4O9x4wZ8xQA4PXr15bW&#10;1tavCQQC2tjYKNHZfYZTWFioraOjU0ChUFp4PB7R3t4+8dGjR+OjoqImT548OQbvd+fOnWleXl4h&#10;+FN/SUmJRk+uSUcahN7mzJkzK1atWnUG/5FGURSRkpJqoFKp7KamJgkCgYCSyWReXV2dTHNz83/s&#10;5kQikS8vL8/au3fvT15eXiH5+fl6r1+/tgwNDfV4+/btsOLiYi1o+zsBAEhKStbX1dXJr1u37nhv&#10;a/46Uud31Xq7L4lE4hKJRL6gsEMgEHBNAwYA0PZ/aDO1YLh2oe09pE3DQMAwDElJSbGurKxU1tPT&#10;yw8LC5uSkpIyvO1UMU1NzaLi4mLtYcOGpQcGBk43NjbO6s1r+a3Q0tJCyc7ONhQUAhgMBj0zM9NE&#10;UGOmqqpabmpqmjF//vxrfn5+lwFafYzamxlEGoQ+hslkKiUkJDgsX778XGdf2rm5ufpVVVWKGzZs&#10;+KO/9yeib2hTYYu7ubnd8/DwCKNSqQ0vX760iYiIcNu4ceMfGzdu/MPIyOi9u7v7/W3bth28f/++&#10;O4PBMN23b9/2oKCgGfLy8tX//PPPPGdn52gCgYACAOTm5uqNHz/+YXV1tRKTyVQZO3bsk2HDhqWl&#10;paVZPn/+fCQAgKur6/1PCQcAAEFBQT4ArV8otra2SYGBgTP09PTyTp48uVpQQMCf7CUkJJrKysrU&#10;OByOmJiY2CfnH0hMTEwyAFr/Brj6n81mS7PZbOlPjeXz+cSqqirFlStXnl25cuXZT/VvbGyUjo+P&#10;H3/s2LH1Gzdu/EPwKbyr1v6Jvbf6NjQ0SHVn3v4yj5BIJF54eLibk5NTDABAVlbWEAEBASkuLtYG&#10;AMjLy9Ol0+mMixcvLl64cOGl/tjbYITNZlOzsrKM26eEzsnJMcD/pgiCYLq6uvl0Op0xadKkB3hK&#10;aDqdzpCTk/vYfs6BeoD+UhgQAeHs2bPLW1paKGvWrOnUOfHvv/9eRCAQ0E2bNv3en3sT0XfcvXvX&#10;s7q6mnbv3j3Pe/fueQIAiIuLN5uYmGQaGxtnmpmZpTGZTOVTp06t/uOPPzZKS0vXOzk5xeTn5+uQ&#10;SCRefn6+noyMzH9qHejr6+cVFhbqAQCEh4e7eHp6hqanp5vLy8vXxMTETAAAiI+Pn3Dp0qWF8+bN&#10;u47b6DsiMDBwuqysbG1tba3smjVrTigpKVW5ubmFBwQEzIyOjp40efLkBwCtJgYA+PfpsLi4WFNf&#10;Xz+3r65bb0Cn098DAGzduvXAuHHjHldVVSkymUyliooK5dzcXL3y8nK1qqoqxYqKCmU2m03lcrld&#10;+iJ0hampafrEiRNjAQAMDQ2ze+sc+gsMw5D+EGYIBAIq6FhrZ2eXdOvWrVna2tqFsrKy9XV1ddLF&#10;xcVaHA5HTFpaunb16tUn9fX1czqK1PmWqK6upglqAnCBQFDTTCKReEOGDPkwbNiw9BkzZgTgQoCx&#10;sXGWpKRko7BrcTicvjYpfdEMiIlBVlb2o4yMTL2gE5YgfD6fqKOjU2Bubp4WHh7u1t/7E9E35Ofn&#10;686aNetGUlLSKCcnp6hZs2YFZGRkmEZERLgyGAw6QOuPrrW1dYqBgUF2c3OzeHJysk1ZWZmGmZlZ&#10;WlpamsWn1uDxeER1dfViJpOpKicnV/3x40easbFxVlZWlrGCgkLN/v37t69YseJc+3ElJSUampqa&#10;xWJiYhw+n09gs9nS4uLizdHR0ZOcnZ1jXFxcwiMiItwBWn9AqFQq29XVNSIoKMgnLi5uQk+KuuAm&#10;huTk5BE2NjYvP3eerigvL1dVU1MrO3PmzErcB+HZs2ejFi5ceInP5xNpNFq1srJypaKiYpWMjEyd&#10;uLh4EwAgFAqluc0hkc/hcMSam5speXl5emQymTt37twbAAAtLS3k6dOnBzc3N1OuXLmyYN68ef/0&#10;xTl8i1RXV9MmT54cnZKSYk2lUusaGxupBQUF2pqaml0WLhvsYBiGlJaWqrcXAhgMBr2yslIZ7ycp&#10;KdlobGycJagJoNPpDENDw+yuHgYAWh2BCwoKdNqvMWbMmETcN662tlZGTk6uVnAcnU5nZGRkmPbN&#10;mX9Z9LsGITU11bKurk72hx9++K2zPlFRUc4lJSUax48fX9efexPRtyAIgmVlZdEBAGbNmnXLzs4u&#10;efbs2Tfz8/N1q6uraXfv3vV88OCBU0REhGtgYOAMFEUJRCKRCwCwbdu2A8KsQSKR+GvWrDm5e/fu&#10;fbhwkJGRQb9y5YrfokWL/n78+PHYjgSE4OBgb4DWMMzRo0c/bRMOJl+9evU7KSmphoSEhAmC56Gj&#10;o1PAZrOpAD3PhTBQsetVVVU0TU3NIjabLU0kEnk5OTkGycnJI5qamiTYbDb1U6r2v/76axmBQECX&#10;LVt2trGxUXL37t17RMJB70Kj0apjY2MdraysUisrK5UIBAJ/2bJl5+/fvz/la8h50JmjIIPBoNfV&#10;1cng/eTk5D7S6XSGh4dHmGC1SG1t7ULc3NgZXC6XnJ2dbdh+jczMTJOmpiYJvB+NRqtWVVUtZTAY&#10;Jrm5uXr6+vp5srKydSoqKuUVFRWqeL9p06bd6Zur8QXS35mZli5del5CQqKxqxz2Xl5ewUpKSpVf&#10;cs1wUeteu3bt2lw8O2FHTUNDo/j8+fNLs7Oz9TEMg5qaGvm//vprIX4cL94kTNu+fft+fJydnd0T&#10;DMPg999/3wgA2Pv374d0NGbcuHEJeBGdmzdvzmpoaJC0trZ+BQDYuHHj4gEAi4iIcMb7Ozs7R+LH&#10;f/nll509uTZhYWFTAABLTk7usMhUb7SysjJVAMDOnDmzAn+PQqE0d/S3kJCQaKBSqXUEAoEv1IRq&#10;AAAgAElEQVSrrKxcTqFQmjU0NAp1dXVzpaWla8eMGfMoJydHD5/HysrqFZlMbvnWsyf2ZcvPz9eR&#10;lJRskJKSYgMA9tNPP+0d6D11pzU3N1PwJF0///zzLl9f35sWFhap7e9BVVXVMkdHx9jVq1efPHny&#10;5OrY2FjHsrIyVWHuLTabLfXq1Svr69evz92xY8c+b2/vIBMTE0b7QlRqamolZmZmqebm5qn6+vrZ&#10;8vLyNXg2V7xNmjQpBp+3uLhYTVlZuVxcXLzp0KFDW/h8PmGgr2d/tX7VILBYLLkrV658N2vWrFud&#10;1b2vqKhQCQsL89iwYcOfX7rjlwjh+fXXX7fjT9xycnI1UVFRrjk5OQY5OTn6Z86cWcnhcEjLli07&#10;DwAwderUO3fu3PGqqqqi4eM7SpDUEUwmUxHPFFhXVyfr4ODwGAAgICBghoWFxRs8SkKQ8vJy1UeP&#10;Ho0lk8k8EonE9fb2Djl8+PAPKSkp1iQSiauhoVECAHDo0KEfXVxcogBa/RBSUlKsVVVVywdrlE12&#10;drZhSkqKVVJSkq2mpmZxbm6u/suXL0fo6OjkNzQ0SKWnpw/T09PLS09PH6ahoVGKoiihvr5emkwm&#10;cwV9QVRUVCoABk4T8i2go6NTsG7dumMHDx7cJi0tXefv7+/7yy+/7PrSrnlfOAq2h8ViyXfkgyAY&#10;WUAgEPhaWlpFcnJyH01MTBj19fUyLBZLvr6+XrqsrEy9rKxMHe+LIAgmJyfH0tXVLTAzM0uzt7d/&#10;Mn369H+TqmloaJRFRUW5WFlZvZaXl//4KY3F10S/CgjBwcHeHA6H4ujo+LCzPkePHv2ex+ORFi1a&#10;9Hd/7k1E34FhGOLi4hLJYDBMAQC2bdv2q62tbZKtrW0SAMBPP/20H8Mw5Pbt2zN8fX1v2dnZJQEA&#10;nDt3bhUAwMKFCy8Isw6PxyOZmJhk1NTUKOFL79ixY19xcbHms2fPRu3bt++njsaFhIR4AQDC5XLJ&#10;48aNe8RiseQPHTr0o5eXVwiGYUhCQsJ4WVnZj0+fPrVHURQhEAiYjo5OAZPJVLKxsUnuq1wIfQEm&#10;EBaqqalZrKmpWezp6RnWkzmrqqqUVFRUKnu+OxFdsWfPnp8vXbq0SExMjJOdnW1469atmb6+vrcG&#10;Yi997SiIYRhSXl6u2pEPQnl5+b/qfgqF0qypqVksJyf30dTU9F1tba0si8WSb2xslCooKNAtKPj/&#10;VCIEAoGvrKxcqa+vn2NpaZlqb2//xMrKKtXQ0DAbfxhtamqSyMrKMo6KinLGMAyZM2fODQAACwuL&#10;NzQarTopKcl26dKlf/X6Bf1C6VcBITAwcIa6unop7tzUEdHR0ZNlZGTq6HQ6oz/3JqJvwDAM+eGH&#10;Hw7/8ccf30+aNCnmwYMHTra2tv8T648gCJaSkjKcRCLxli9ffg7DMAR/Ijh+/Ph6YdZ69OjROAHh&#10;AAAAMTMze2djY5MMADBjxoyAjsYFBgZOp1KpbDabTV2/fv2fs2fPvtHc3Cx+8ODBra9fv7a6c+fO&#10;NHzvAQEBM2bNmnUbj2Sg0WjV+fn5et29Lv1NXz5pMplMJdHnte+hUCgtY8aMeRwUFDSdSCRyDx06&#10;9GNfCghYNx0Fx4wZk9gTR8H2PggfP36Uw/tRqdR6DQ2NYlVV1TI5ObmPHz9+lGOxWPItLS3iOTk5&#10;hoJzkslkrqamZpGRkdEHa2vrV/b29k8sLCzSdHR0CvCn/48fP8plZmaaPH/+fOSlS5cW4mvm5eXp&#10;4UK0qqpq+YwZMwLIZDIXz1baD4myvij6TUDIyckxiIyMdNmzZ8+ezm6ampoahYyMjKHr1q073l/7&#10;EtG3zJs37/qNGzfmrF69+hSXyyUBtCZBGjt2bKKLi0uki4tLJB7qFRgYOH3SpEkPFBQUagIDA70A&#10;AJGSkmJTqVShwpJu3749HX9NIBD4Bw4c2BoSEuITHBzsIy4u3mRkZPS+/Rgmk6kUFxc3nkgkomQy&#10;maOnp5cXFxfnOHny5GgjI6P3GhoaJZKSko00Gq0KAODPP//cKCggSEtLswsLC7UxDEN6+iMs+HQ/&#10;mKisrFRWUlJiDvQ+vgX27Nnzc1BQ0PQhQ4ZkV1ZWKvfGffclOgrq6OjkKykpSeGCAJvNlsYdnHHE&#10;xcWbDAwMso2NjbNsbW2TR48e/WTYsGHvVFVVy/EQ5IqKChUGg0GPiIhwFVy3rKxMDZ+HQqG0GBsb&#10;Z40YMSL5u+++u4qfm5GR0ftPCThfO/0mIOzatesXBEGwrtQzQUFBPlwulzx79uyb/bUvEX3H/fv3&#10;3W/evDnb1tY26cSJE2sxDAMvL6+Q+Pj4CZGRkS5bt249uHXr1oOqqqrlI0aMSMrNzdXfvn37rwAA&#10;P/zwwxEAgDlz5gjlFc/n84nXrl2bB9BaFS8qKspl+PDhr6KjoycDdB4F8ezZs1EYhhF4PB7B0dHx&#10;4ZEjR7ZISko23LhxYw5Aa6pVT0/P0AcPHjgpKipWvXz50gZFUQRPlkQikbhNTU0SVVVVip/7I/ml&#10;2ZG7Q0NDg1RTU5OESEDoH4YOHfpOUVGx6sOHD0Z8Pp8YEBAwfebMmR1qxtrzORkFBQUBFRWVik/d&#10;qw0NDVJZWVnG7c0P2dnZhnilUQAANTW1UkVFReaQIUPes9lsKovFUqitrZWtrq6mVVdX0wTnlJaW&#10;rtfS0ioyNTXNsLOzez5q1KhnpqamDNyPTVALcePGjTmC6wpqIWRkZOpMTEwyJ0+eHC2o6dDT08sT&#10;pkLnt0i/CQgvX74crq2tXdhV8ZGbN2/OHjJkyAdra+uUzvqIGBy8ffvWzNfX19/Kyur1w4cPHfG8&#10;+y4uLlEuLi5RBw8e3FpWVqYWFRXlHBkZ6XL37t2pAACurq7hGIYheXl5egAAv//++/fCrJeYmDim&#10;sbFRGgAARVHSsmXL/ioqKtLi8XgkT0/Pu7t27drb0ThHR8eHy5cvP3Pu3LmVs2bNurly5cpz33//&#10;/e80Gq0a7+Pr6+vv7+/v6+rqGh4REeF28eLFxX5+flcQBMFQFCUCtKZp/hZ/JNsKa8G3eO4DAYIg&#10;mKOjY2xbWC6Rw+GIte/ztTgK2tjYvDI2Ns7C6yEIaiHi4uIcO9NCKCsrV9LpdIavr6+/oICjrq5e&#10;OpiF8YGgXwSEtLQ08/fv3xsfO3asU1tyaWmpenx8/PidO3fuFf0RBzcVFRUqU6ZMuScjI1MXGhrq&#10;2VnBEzU1tTI/P7/LCxYsuGJkZJSlpaVVpK6uXtZT84KSklJlQUGBDoqiBHFx8WYJCYnm27dvz3R1&#10;dY2Qlpb+TyZGKpXKrqqqUlZRUaloamqSFBcXb/7+++//k73TxcUlUlZWthY/j9OnT69eunTpBXV1&#10;9VL8i6mwsFC7r+oofMmIBIT+R0dHp5BEIvF5PB5ZMIV4WlqauZeXV0hubq4+/t5gdBQU1EIEBwd7&#10;d6aF0NbWLqTT6Yzx48fH44IAnU5nCAr3vUllZaVyTk6OQV/M/aXSLwLCuXPnlpFIJC7uEdoRt2/f&#10;nolhGCIyLwxuUBRFRo0a9ayiokL5yZMnY/AQwa5IS0szz87OHrJly5YjAP9vXpg7d65Q5gUURQnX&#10;rl37Dv//nTt3pg0fPjzl4cOHjiEhIV53796deuvWrVliYmKcyZMnR3t5eYV4eHiEKSkpMevr66Xv&#10;37/vvnjx4osrV6486+XldQcvI41DoVBavL29g4OCgnzU1NRK09LSzDkcDllHR6egpqZGHqDnyZIG&#10;K7iAoKysLIpi6Cdyc3P18YJaz549G4k738rKytZOnjw5WlNTs3gwOAriWoinT5+Ovnjx4mJ8TUEt&#10;BJFI5BsaGmbT6XSGl5dXCK4NMDExyezvSotcLpc8WP2EPpd+ERCuXr26QFNTs0RRUbGqsz43b96c&#10;bWlpmWpiYpLZH3sS0TccP358XV5ent7WrVsPCvtEHRgYOJ1AIKDTpk27I2heOHr0qFDmhadPn46u&#10;r6+XAQCQlJRkjR49+hkAgKura4Srq2vEmTNnVj59+nR0cHCwd0hIiNe9e/emEAgEdNy4cY/w0s2z&#10;Zs26JSYmxsGdD9vj6+vrf+nSpYUODg5xYWFhU0+cOLFOW1u7MCkpyVZKSqphsOZC6CkiDUL/o6mp&#10;WYS/FswPoqOjU3DmzJmVnY0bKEfBsrIyNQaDQW8rvvbv2hUVFSoC8zSbmJhkjho16tmiRYv+xgWc&#10;IUOGfPgS8uFUV1fTeDweCXdW/lbocwEhMzPThM1mU3fu3NmhDRgAICsryygpKcl2x44d+/t6PyL6&#10;jvT09GFbt2495ObmFv7rr79uF2YMhmFIYGDgdAcHhwRlZeXKkJAQT+imeSEgIOBf8wKfz5fYvHnz&#10;ERcXl8gxY8YkiouLNxOJRP7YsWMfjx079vHvv//+fWpqqiUuLMTHx48HANi4cePvU6dOvevq6hph&#10;Y2PzP4KNo6PjQ0VFxSr86efChQtLpk6dejcoKMjHwMAg+1vXIIgEhP7DyMjo32Rf7esEAPTIUVC+&#10;trZW7nMcBQUjIa5fvz5PcF3BSAhZWdlaOp3OcHNzCxd0FNTV1c3/khMQ1dfXSwMACFMV9muizwWE&#10;f/75Zy6BQEDnz59/rbM+CQkJ4wEA7O3tn/T1fkT0DU1NTRKzZ8++KScn9/HSpUsLhfUjycjIMM3M&#10;zDTBQ1s3bdr0B4Dw0QsoihIuX77sBwBAIpE4NjY2r06cOLH26NGjmyQlJRsnTJgQh4dTGhoaZiMI&#10;gllZWb22srJ6vXfv3p0pKSlWQUFBPg8ePHDatWvX3l27du2dOnXq3WvXrs0X9FcgkUi8GTNmBFy5&#10;cmWBjo5OQVZWlrGKiko5l8slq6ioVPSGBmEwqi+ZTKaSmJgYp71vh4i+A0VRpKPXaWlp5j4+PkHZ&#10;2dn/qvs7cBSUZrFYCp/rKIhHQjAYDHpsbOwkXBDIysoyxs0eAK2REHQ6nTFv3rzrgo6CuGah769S&#10;74KXjre0tHw90HvpV/oyjzOKooimpmbhhAkTYrvqN23atBB1dfWSbynH9dfWfHx8AqC1XoFLd8bt&#10;3r17D4IgKJ5vHQBQAMDq6+slhRn/9OnTUdCWP/3ixYt+GNaak/3evXvua9asOWFoaPgBP66vr5+z&#10;evXqk2FhYVPq6+upgvOgKIpoaGgUmZqaviMQCHwXF5fw9mslJCSMAwDM29s7EAAwX1/ffwAAmzp1&#10;aoiysnLF5167+/fvuwEA9uLFC9u++vuUl5erAAB26tSpVb0578KFC//W0NAoHuj771tqs2fP/ge/&#10;p6dNmxaMv5+Xl6c7bdq0YFNT03QNDY0iSUlJNsD/1togEAg8FRWV8lGjRj1ZuXLlqevXr8959+6d&#10;qWDtm/r6empycrLN1atX52/btu3XadOmhRgZGWURiUQePg+CIKiurm6eq6tr+KZNm45cuHBh8ZMn&#10;T0Z3VWdnsLbhw4cnEwgEXnp6uulA76U/W59O/v79e0MAwFasWHG6sz61tbUyFAqlef369X8O9MUQ&#10;tc9rZWVlqiQSiTtixIgX3R07dOjQ9HHjxiVgGAbBwcGeAIBJSUmxhR2/cePGo/gXFp1Oz9i4cePv&#10;0dHRTk1NTeJ4n+zsbIOTJ0+unjJlShhe7IZMJnMmTpz44PDhw1vS0tLMGAyGMQBgZ8+eXW5qappO&#10;JBK57dfi8/kEdXX1Ejc3tzAEQVB1dfViAMBmzZp1E7pZUEqw9YeAUFFRodwXAsKUKVPCLC0tXw/0&#10;PfgttYCAAO+2e54vJibWUlZWpoIfs7e3T8Q/D2QymaOpqVno6OgYu3nz5sMhISFTc3Nz9QQfxKqq&#10;qmiPHz8ec+7cuWUbNmz4w9nZOVJbW7tAUKAgkUhcOp2e4e3tHbRjx459//zzz5yUlBSrhoYGoYT4&#10;wdpYLJbc06dPR/n4+NwGAGzs2LEJA72n/m59OvnBgwd/BADsw4cPhp31aUtugz158mT0QF8MUfu8&#10;tnTp0vMkEonbWaXEzhqDwTABAOzEiRNrMAwDfX39HADAli1bdlaY8SiKIrKysiwAwKSlpWsnT54c&#10;hVeHk5CQaHR3d7934sSJNdnZ2Qb4mObmZkpsbKzjli1bDpuZmaXhX4JUKrVOXl6++saNG7OIRCJP&#10;W1s7v6M1N27c+LuYmFiLoaHhe3wsLiBkZWUZfc71G8wCgp2d3XMnJ6fogb4Hv6XW1NREkZGRqSUS&#10;iRwAwGxsbJJ4PB4BwzBoaGiQePTo0ZjS0lI1vAIiiqJIUVGRZnR0tNOxY8fWrVix4sy4ceMSlJSU&#10;KgUFAUlJyQYrK6uUuXPnXt+3b9+OoKAg74yMDDqHwyEP9Dn3VUNRFCkrK1N9+PDhhFOnTq1avXr1&#10;SUdHx1g1NbVSwWtDoVAaS0tLVQd6v/3d+vTCDx06NH306NFPuurn4eERqqmpWSQyLwzO9vbt22EE&#10;AoH/ORqgX375ZScAYMXFxRoYhgGCIN0yLyQlJY3AP8CnT59ejmEYNDQ0SN6/f9+tvXlhyJAh79eu&#10;XXs8PDzcVfDJp7i4WOPixYuLbG1tXwiqT2fOnOnf0ZovXrywxY8DACYmJtbs7e0dBABYTEzMpM+5&#10;hoNZQNDX18+ZM2fOPwN9H35r7cGDB+Pb7lUeAGAHDx78AT/G4XDIx44dW7dgwYLLtra2L6SlpesE&#10;f+zk5eVrRo8e/WTx4sUXjh49+n14eLhrXl6e7tf8Hczn8wl5eXm64eHhrkeOHNm0ePHiC6NHj34i&#10;JyfHErw2MjIytba2ti/8/PwuHTp06IegoCAvAMB+/vnnXQN9DgPR+mziJ0+ejGp7OlzdWR8WiyUn&#10;JibW8v333x8d6Ashap/Xxo0bFy8rK8uqqqqidXesubn5G3t7+0QMw+DOnTtTumte2Lx582H8g91Z&#10;vfgPHz4YnjhxYo2bm9t9CQmJxjYbLH/9+vV/tB+TmZlphCAIDwCwS5cuLehoPhRFET09vdxJkyZF&#10;EQgEPolE4k6cODEaALDDhw9v/pxrOJgFBCqVWi8yD/Zva2pqouD3cltDFyxY8Dd+PDMz01hCQqJR&#10;XV29ZOLEiQ/WrFlz4tSpU6sePnw4oby8XKWzz8rX0DgcDpnBYJgEBQV579u3b8fcuXOvW1lZpbS7&#10;XpiSklKlg4ND/IoVK84cO3ZsXUxMzKTi4mKNjq6NoqIic8WKFWcG+twGovVZFMPdu3enAQA4ODg8&#10;6qxPaGioJ4fDEZs5c+btvtqHiL4jLy9P99GjRw6zZs3y7272svfv3xulpaWZ//HHHxsBAL7//vs/&#10;AQDmzp17XZjxGIYhFy9eXATQmqSnM89oQ0PD7DVr1pxcs2bNyebmZvGEhIRxGzZs+PPYsWMbhg8f&#10;/mr+/Pn/rmdsbPxeUVGxmslkKltbW3forYwgCObr6+t/+PDhH+h0OuPdu3dD8exqdXV1st25BoOd&#10;5uZmcTabTRWFOPYvW7duPSiYt4BMJnOrq6sV8f8bGxtn1dfXS3/N9QUaGxslBUM58dwKHz58GNJR&#10;tkUHB4cEwbDK7nxfqaurl5aWlqp/uufXR58JCAkJCQ4WFhZvzMzM3nbW58yZMytVVFTKbW1tk/pq&#10;HyL6jgsXLiwlEAjowYMHt3V3bGBg4HQAAB8fnyCA1uxwAMInR3r9+rUVi8WiAQBs3bpVqPwZ4uLi&#10;zc7OztF4wq72Geaam5vFq6urFQkEAr+r8sW+vr7+Bw4c2GZubp767t27oYWFhToUCqVl06ZNR4XZ&#10;R2dggyzMMTExcRQAQENDg/in+oroPUJDQz3FxMSaOByOBEDrfa2trV0k2OdrEQ4+fvwo11Gq5/z8&#10;fF3880IkEvkGBgY5dDqdMW3atDu4EGBiYpJJpVLZPd2DSEDoZXJycgxevHhhd/jw4R8664NhGJKW&#10;lmY+bNiwt4MxLvZbp7m5Wfz8+fPLPD09Q3V1dfO7Oz4wMHD6yJEjn2tpaRXdvXt3CrQmR2roRu2F&#10;Gfjr9evXnxRmDIqihMzMTJPKykolBEHQxMTEsb6+vrfw4+np6cNQFCXo6enldpWe1szM7C2dTmcU&#10;FRVpIQiCoihKdHNzCxWmyE1HDNb7f8eOHQcAAG7evDn3119/3TnQ+/kWQFGUUF5eriYhIcGBToo1&#10;DTYwgbLM7QWBjsoy29nZvfDz87ssmG2RQqG09NX+1NXVS9PS0sz7av4vmT4REP7888/1AK1PWp31&#10;SU1NtWxsbJRctWrVmb7Yg4i+xd/f37eqqkpx7dq1J7o7Nicnx+D169dWR44c2Qzw/+YFYZMjYRiG&#10;XLhwYREAAI1GqxI2A9uxY8fWb9my5TCfzydZWlq+DgwMnH7s2LH1+NPWq1evrAEAbGxsXnY1D4Ig&#10;2OzZs2/u3r37Z2Vl5YqKigpVS0vLb64C6Y8//njQx8cnZNKkSdEDvZdvhfT09KF4eW0dHZ38tLQ0&#10;i4Hek7CgKEooLCzUbi8EdFaW2dnZOUowyZKurm7+QGhG1NXVS8vLy1X5fD7xa9HMCEufCAhPnz61&#10;l5eXZ2lpaRV11icsLMwDQRDM1dU1oi/2IKJv2b179x5lZeXKCRMmxHV3bFBQkA8AwPTp0wMBAPLy&#10;8vQBAH7//feNwoxPS0szr66uVgYA2LJly2Fh171169YsKSmpxrq6Ohk/P7+/N2zYcCI+Pn78xIkT&#10;YwEAEhMTxwIAjB079vGn5po1a9atXbt2/TJy5Mind+/e9W4LGfumaGxspAIAVFRUfJPq14GARCLx&#10;AVpTG8vKytYN9H46gsvlknNycgzaCwGfKsuM+wh8aWWZ1dXVS1EUJVRWViq3L+T2tdPrAkJNTY1C&#10;Wlqa+caNG//oqt+9e/em2NnZvRBVgRt8cLlcMpPJVHZzc7v/OR/kgICAGSNGjEjW0dEpCAsLc8Mw&#10;rFvmBcHaC3hq5k9RXFys+eLFCzsCgcAHABg6dCiDSqWy/f39fXEB4cWLF3YAAJ05KApiZGT03tra&#10;OqW0tFRTU1OzOCIiYsrKlSvPC7OXrwW8DgOehlZE3/PmzRszAICSkhKN+vp6KgBAfX29TGpqar9r&#10;EvrTUXAgUVdXLwUAKC0tVRcJCD0kODjYm8fjkboyL5SXl6smJyeP2Ldv30+9vb6IvufZs2ejmpqa&#10;JObOndtp+e7OyM/P13358qXNoUOHfgQA2LBhwzGAbpsXlgAAyMvL15BIJJ4w4+7cuTMNAABFUSKZ&#10;TOaMHTs2cdq0aXeCgoJ8Tp06tRpBEAyvImlubp4mzJy+vr7+P/zww+HFixdfvHr16ncsFkseL17z&#10;pdKbjpBtAgJaVVVF43K55E+VFRbRcxoaGqTw13w+nwAAQCaTW2RlZf+naFNv8SU4Cg4kggKCsBVq&#10;vxZ6XUA4ceLEWnV19VIrK6tOn8Lu37/vDgDg4eER1tvri+h7oqKinIlEIt/R0fFhd8d2YF4wABDe&#10;vPDu3buhFRUVqgCtFRiFXTc4ONhbQkKisampSXL69OkBFAqlxdfX1//69evzYmJinLS0tIp4PB5J&#10;VVW1XNjCQzNnzrz9ww8/HKZQKM1cLpd8586daQsXLrwk7J7a05dRDH2hsmUymUqysrJ1tbW1ch8+&#10;fBhiamqa0dtriPgvU6dODVu6dCno6enlUigUTmZmpgmNRqvBMIzQk3kFHQUFhYD2joLi4uLNRkZG&#10;7/vbUXAgERQQBnov/U2vCggoihJycnIMhg8f/qqrL6R79+5N0dLSKuoqBFLEl0tUVJTzqFGjnn3O&#10;U0tAQMAMa2vrFH19/VzcvCApKflZ5oUff/zxN2HGVFVVKcbHxzsAAAIAsG3btkMAAE5OTjHy8vIs&#10;QTODhYVFqrDnoqOjUzB69Oinjx8/Hquvr5/r7+/v+zkCwpdkb+0OTCZTSUlJiVlbWyuXnp4+TCQg&#10;9D24hkpaWppdW1srC601F7iZmZkmwozHHQXbCwEdOQrS6XTGl+IoOJCoqKhUIAiCiQSEHvLmzRuL&#10;hoYGqSVLllzorE9zc7N4TEyM03fffXd1sH4xfss0NjZKpqSkWO/cuXNvd8cWFhZqv3jxwu7XX3/d&#10;DtB98wIAwPnz55cBAEhJSbHFxMSEqs0eGhrqiT9hKSgoVOOCqZiYGMfHxyfI39/fty3NM3TX2dDX&#10;19d/3bp1x5cuXfrX33//vQj/0ezOHIMVJpOppKGhUZKdnT3k2rVr80QJz/oeEonEk5OT+4ggCFpd&#10;XU2TlZWtq6+vl/748aN8WlqaOW4e43K5ZLws89fgKDiQkEgknoqKSoVIQOghkZGRLgAAkydP7jTs&#10;6fHjx2MbGhqk3N3d7/fm2iL6h/fv3xthGIZ8jvYnODjYG+B/zQt4NsVPwWAw6OXl5WoAAAoKCkw2&#10;m00Vxr4ZGRnpQiaTuVwul7xq1apTgsd8fX39L1y4sCQiIsIVAGDXrl3dEnymT58euH79+mMEAoHP&#10;5/OJQUFBPitWrDjbnTkGK0wmU8na2jqlrZYKcaD3862gqKhYhaIogc1mUz09Pe+EhoZOQxAEtbCw&#10;eDNx4sQHpaWlGl+bo+BA860mS+p1AcHKyuq1iopKRWd9Hjx4MIlMJnPHjx8f35tri+gfGAwGHQDA&#10;xMQks7tjAwMDp1tYWLwZMmTIh/v377v0JHqhqKhIT1FRscrZ2TnKy8srxMPDI6yzL7ulS5f+defO&#10;nWkIgmCbN2/+j9+Cg4NDgrKyciUewjRkyJDs7pyTmppa2YQJE+IePnzoaGJikunv7+/7rQgIlZWV&#10;ypmZmcY0Gq0GD1UV0ffQaLTq2tpaGYBW4To9Pd0Mv/5paWkWo0ePfvq1OQoONOrq6qUlJSUaA72P&#10;/qbXBIS6ujqZp0+fjt68efORrvrFxsZOHDly5HMpKamG3lpbRP+RmZlpQiAQUENDw279kJaUlGg8&#10;efLEfu/evTsBANatW3cCAGD27NlCmxf++uuvJfjrU6dOrczKyqKHhIR4hYaGehKJRL6Dg0OCt7d3&#10;8NSpU+9qamoW432HDh36jsvlkrds2XK4vd8EiUTiDR8+/GVERITbhAkTYrtzTji+vs+BUVoAACAA&#10;SURBVL7+y5YtO798+fJz58+fX1ZaWqqOOzZ9rXA4HLHa2lpZFoulwOfzCeXl5WqiSIb+gUajVVdW&#10;VioBADQ0NEjn5OQYDvSevnbU1NTKkpOTRwz0PvqbHnm+CvLw4UNHHo9H6irxEYvFkk9JSbHGHcJE&#10;DD4yMzNN9PX1c8XFxZu7M66n5oX3798bFRcXawMASEpK1q9aterssWPH1hcUFOgkJyeP+PHHHw+V&#10;lpaqr1mz5qSWllbRyJEjnx86dOjH9+/fG+Fpmf38/K50NPfkyZOjEQTBVq5c+VlP/j4+PkEkEonH&#10;5XJJGIYhAQEBMz49anBTVVWlCNCquq6pqVHg8/nE169fWw70vr4FaDRadWNjoxQAQHV1NW2g9/Mt&#10;oK6uXlpZWanM5XLJA72X/qTXBITIyEgXaWnp+lGjRj3rrE98fPx4DMOQzwmPE/FlUFpaqi74dC4s&#10;gYGB04cNG5ZuYmKSef/+fdeeRC+QSCR0165dv7x48cIORVGCjY3Ny/379+/AnbH279+/g8/nE7du&#10;3XrQ2Ng4a/PmzUcoFEpzS0sLpaNQwg0bNhxDUZQwZsyYJ909LwAABQWFGmdn56gHDx44WVpapvr7&#10;+/t+zjyDqVgTniTJ0NAwu6mpSRIAAA8/FdG3KCoqVtXV1UkDiASE/kJdXb0UDwUd6L30J70iIGAY&#10;hkRGRrpMnDgxtisV48OHDx0lJSUb7ezsXvTGuiL6Hw6HI9bdeOfy8nLVx48fj8W1B+vXrz8OADBn&#10;zhyhEy2dPXt2OQAAiUTimpqaMvbv379j5MiRz1VVVcu/++67q7du3ZrFYrHkTUxMMrdv3/5rcnLy&#10;iMLCQu1jx46tV1RUrGppaaFYW1unqKqqlk6dOvVuUVGRVnfO4VP4+vr6FxYWao8cOfLZ8+fPR+bn&#10;5+sKO3YweovjAoJg1Us80ZSIvoVGo1XjQplIQOgfvtVcCL0iIHz48GFIQUGBTlfRCwCt/gfjxo17&#10;JGx4mogvj5aWFkp3BYTg4GBvDMMQXEDIzc3FzQsbhBmfk5NjgJsXdu3atefZs2ejmEym0o0bN+Y4&#10;OztHhYeHu/n6+vorKSkxx40b9+jgwYNb3759a6apqVm8bt264+Xl5WpMJlP5woULixsaGqTDwsI8&#10;hg0blv7u3buh3T3/zvD09AwVFxdvbmxslARorfvQW3P3Jr2lpcAFhGHDhr0FaPXlSExMtO+NuUV0&#10;jaAzLm7qEdG3iASEHhAdHT0ZoOvwxtLSUnUGg0EXmRcGN58jIAQGBk43MTHJNDU1zQgPD3fuiXkh&#10;Pj5+4u+///49k8lUwjMhVlRUqDx9+nT0tm3bDrDZbOq2bdsOmJubp2lraxeuWLHibGhoqKeEhEST&#10;ra1tckNDg9TevXt/Aui62mh3kZGRqXN3d78fFRXlYmdn9+JLExB6W0uBCwgWFhZvCAQCSiKRuO/e&#10;vRvWm2uI6BhcQJCQkGgSaRB6TlNTE8Xd3T3M3d09rLm5mdJRH5GA0AOio6MnGxgY5BgYGOR01icu&#10;Lm4CAIDIQXFww+FwxLqjAaqsrFROSEhwmDFjRgCCIJhA9EK3zQvi4uJNFRUVKps2bTpqYmKSaWho&#10;mL1u3brjMTExTlZWVq/37t27MyUlxbq0tFT9woULS2xtbZNu3LgxZ+rUqXcVFBRqvLy8gikUSsv4&#10;8eMf8vl8AovFkvvU2t3B19fXv6KiQsXa2vrV69evrbKysox7c/4vCSaTqUQgEFA1NbVyLS2tIkVF&#10;xWphy26L6BmKiopVAADS0tL1IgGhZ2AYhmhraxeEh4dPCQ8Pn2JpaZly9erVufv27fvBxsbmBR5O&#10;qqSkxCQSiXyRgNBNuFwuOS4uboKTk1NMV/0ePnzoKC8vz7K0tBQ6la2ILw884ZCw/UNCQrxQFCUI&#10;mBcMAYSPXsjPz9ctKCjQAwDYvn37/vT09GH5+fm6p0+fXkWn0xkXLlxY4urqGqGgoFDj4eERdvbs&#10;2RVcLpe8ePHii0FBQT5VVVWKDx48mLRmzZqTtbW1ci0tLRQHB4fEhoYGqo2NTa8WXnFzcwunUqns&#10;jx8/yiEIgn1pWoTehMlkKtFotGoCgYAaGBjk8Hg8kmDxHhF9B65BkJKSahAJCD3j9evXllVVVf86&#10;HmZlZZkuWLDg+s6dOw+9evXK1tHRMQagtRiVqqpquUhA6CbPnz8fyWazqZ8SEOLi4iY4ODgkiJ4y&#10;BjfS0tL19fX10sL2DwwMnD5kyJAPZmZmbwXNC9LS0kLlwRA0L/z000+/ArTWQFi5cuWZe/fuTamu&#10;rqaFh4e7LVq06O93794NXbly5RkdHZ0CBQWFmiNHjmwSExPjTJw4Mfbo0aObmEymUlhY2BS8Cp6H&#10;h0dod8+/KyQlJRunTp16NyoqymXMmDGJt27dmtWdH8zB9OMqmFLawMAgp66uTprNZlMjIyOdB3pv&#10;Xzu4gEChUJpFPgg9Y/fu3bvw1zNnzry1ePHic4LHs7Oz/9UCfovZFHssIMTExDgRCAS0K9+CgoIC&#10;nby8PL0JEybE9XQ9EQOLoIBw5MiRzfb29om//fbbluDgYO83b95Y1NXVyeB9q6qqFOPi4ib0xLxw&#10;5syZFQCtpZ07sqNLSEg0ubq6Rpw8eXJNTk6OQUZGhunBgwd/RBAE27Jly5ErV658J9h/ypQp91VV&#10;VcsAAHpbgwDQamaoqalRMDMzS8vIyDBNT0//pF1+sEYx4AKCoaFhNh6Xz2Kx5Ad2Z58Hh8MRCw0N&#10;ndLS0iI20Hv5FLiAQCaTuSINQs+Ij4+fCACgoqJSfuvWLd9jx45tBACQlpau8/Pzu1RXVyeLJ6X6&#10;FgWEHmdSjI6OnmxnZ/dCTk7uY2d94uPjxwMAiNIrD36kpaXrCwoKdAAATp48uaakpETj6dOn//Fe&#10;19HRyV+wYMFVDMOAz+cT25sX8A/hpygsLNTGEyqtX7/+z0/1RxAEw9PLvnnzxuzmzZvzCgsL/xPO&#10;yOPxSFVVVcoEAoHfF9UHJ0+eHC0nJ/exsrJSmUAgoP7+/r5fY9VSJpOpNGzYsHSAVg0C/j6ZTOYN&#10;3K4+j/DwcNcpU6bcwwt6+fn5Xb5w4cJiIpH4RWo7xcXFm6WkpBoIBAImEhB6BolE4gIAWFlZpQIA&#10;PHr0yAEAwNDQ8MOkSZMeXL58eWFJSYmmsrIyU11dvTQxMXHMQO63v+mRBoHFYsknJyePEMa8QKPR&#10;qvEvFBGDF2lp6fq6ujqZgoICnYKCAp0DBw5sY7FY8q9evRq+fv36YwAAVCqVvW/fvp/27t27S1ZW&#10;ttbS0jI1MjLSCTcvCJtmOzAw0Ad/vXPnzn3CjMEwDCkoKNBhMpmqAIDhxZ1wsrKyjHk8HklLS6uo&#10;L9IC4xUiIyMjXSdMmBDXXTPDYIHJZCopKytXAgDo6+vnDvR+PhcWiyWLCwdiYmItAACXL1/28/T0&#10;7FXzU29Do9GqMQwDFoslLyqU9fl8/PhRFgCAy+USQ0JCvLZv374fAMDMzCxdVVW1AgAA15iqq6uX&#10;VldX01paWjqMdPga6ZGAkJCQ4ICiKGHSpEkPuuoXHx8/fvz48fEi/4PBD160ZNOmTUcAACIjI51/&#10;++23LW3q9KGKiopVr1+/ti4vL1f9+eefd50+fXolgiDYmjVrTgEA+Pr63hR2rTNnziwHAJCTk2MR&#10;CASh1PDnzp1bbmhomP3w4cPxxsbG7wMDA2cIVrV7+fLlcACA4cOH97p5AWf27Nk32Ww21djYOCsn&#10;J8fg1atXw/tqrYGAx+ORqqurabiJQVtbuxA/lpKSYj1wO+s+p0+fXo1hGIFKpdaVlJRo+vj4BBCJ&#10;RP6jR4/GDfTeuoJGo1XzeDwShmHIYDXrfCEQAABiY2OdvL29g1NTU60BWp0S23fEQx3LysrU2h/7&#10;WumRgJCYmDhGTEyMM2LEiOTO+uTl5ekVFBToiMwLXwdGRkbvORyOWElJiTqJROKWlJRoHj58+If5&#10;8+dfi42NncRiseTmz59/LTw83G3ZsmV/zZkz5ybA/5sXjh8/LlRypJKSEg3cQUgY8wLOzZs3Z8vI&#10;yNShKEqaP3/+FTzMEj+OqxD78n7EK0QWFxdrkMlk7uemXv5SwdXauICgoKBQIykp2QgAkJGRQR/I&#10;vXUXFEUJAK32fEVFxarAwMCZy5cvP4cgX7bSB88OCiDKptgTpKWlPwIA+Pj4BKamplpOmjQpGgCA&#10;QqG0lJWVqQIA4AXeRAJCN0lMTBxja2ub1FXhHtz/QOSg+HVgbGycBQBQVFSkPWXKlPsMBoPe0NAg&#10;1RZBcHratGkhCQkJDn5+fpfV1NTKhg8f/srX1/d6d80LQUFB3vjrXbt27RVmDJPJVEpMTBxTW1sr&#10;QyAQ0PXr1x+jUqlswR/o58+fjwQAGD58eEr3zlx4SCQSb+bMmbejo6OdJ06c+ODWrVuz8B+irwE8&#10;SRIuICAIguno6BTIysqympubJQZ2d90D/9JnsVi0hQsXXggICPC5cePG7K4eer4E2go2idIt9xAu&#10;lysOAJCfn69nYWHxZuvWrQcAAB48eDAxJibGCQBAQ0OjGKC1oiPAt5Us6bO/tBobGyVfvXo1fMyY&#10;MYld9YuLi5ugpKTE7AuHMBH9j5GR0XsAgJKSEk0bG5uXAK12d1NT04zTp0+vDgwMnLl9+/Z96urq&#10;JV5eXiEkEol769atOQAA3t7eQcKuc+rUqVUA3TMvhIaGeqIoSuDz+aShQ4e+o1KpjdOmTbsTFBTk&#10;w+FwxPh8PjE7O9sQAMDc3Dytu+feHXx9ff2bm5vF9fT08oqLizWfPXs26lNj+sNXoTfWaC8gALSG&#10;niIIAjk5OQY9nb8/WbRo0aWxY8cmAABcvnx58cyZMwPZbLb0qVOnVg/03rqCRqNVs9lsKoBIQOgJ&#10;qqqqxQCt5QIAAMaOHZsIAJCXl6d99erV7+Tk5GoUFRWrAb7NbIqfLSAkJSXZ8ng80qcEhEePHo1z&#10;cHBIGIyhXCL+i7u7e5iqqmo5/n89Pb0OM2f+/fffS5hMpnJISIhXUlKSHQAgAADjx4+PE+YHqrGx&#10;UfL9+/cmAABr1649Luz+QkJCvHBt1oEDB7YCtP5Qs1gs+ZiYGKcPHz4M4XA4YqqqquVUKpUt7Lyf&#10;w6hRo55paWkV5eXl6YmLizd3ZWboj89Gb67RkYCgra1d2NTUJJGTk2OQnZ09aIQEBEGwR48ejT99&#10;+vQKa2vrl/b29okfPnwwMDExyRzovXWFoqJiFe48J8qF8PnMmDEjEACgrq5ORlFRsQI3J/D5fHEA&#10;QOTl5WvwvjQarZpMJnNFAoIQPHr0aByCIJi9vX2nJXKLioq0CgoKdMaOHfv4c9cR8WWAoihSXFys&#10;Ifje3Llzb1paWqZu3br1YEJCggOHwxErLi7WTE1Ntdy5c+cvaWlp5vv3798hISHRCACwZMmSS9LS&#10;0vUGBgY5urq6+dOmTQs5f/78Mg6H85/Yc9yeDQCwZ8+en4XZX319vXRMTMyktjh2zM3NLQIAwMnJ&#10;KUZeXp7l7+/vizsLWlpavu7h5fgkBAIBnTVr1q3Y2NhJTk5O0QEBATO+Fm/zzjQILS0t4gAALBZL&#10;YaD29rmsXLny3KtXr0YkJiaO1dXVLfz0iIGlLRcCAtC1BoHP5xN1dXXzSCQSd+PGjb/32wYHCRs3&#10;bjwOABgAQHV1tbK4uHiLsrJyubi4eCOBQOAlJyePwPu2pRYvEwkIQpCQkOBgYWHxpqv8B3jM6Ke0&#10;DCK+fEJCQrzT0tKs8P9raWkVjho16hmKooSjR49uGj9+fDyNRqseOXLkMwAAX1/fW2ZmZm+3b9/+&#10;a2Njo1RFRYXK8ePH14qLizfn5eXpFhQU6Ny9e3fa8uXLzykoKFTNnTv3Oq4yTU9PHwoAYGRklCWs&#10;eSEiIsKVw+FQMAwjqKmpleFPzHjY4Z07d6bFxsY6AvSPgADQqr3gcrlkDQ2NkoqKChVBZ8nBDC4g&#10;CFYVFIxkENH34NeeRCLxuhIQVq1adaKgoECXz+eT/vzzz41mZmapRkZGGQiCoG5ubmH9t+MvEzU1&#10;tfJ79+65SklJ1evq6uZmZmaaVFRUqDU1NUnx+XwyjUb7z+/bt5Ys6bMEBA6HI/bs2bNRDg4OCV31&#10;S0xMHEOlUtl9be8V0ffcv3/fHQBg/vz5lw8fPrzF3Nz8bWpqqsXbt2/N+Hw+QU5OjsXlckklJSWa&#10;AAC6urr5guOVlZUr165de7KqqkqxsbFRKiIiwhXaJPeGhgbpGzduzKXRaNV79uzZfe7cuWUAAGJi&#10;Ys1NTU1COb2FhYV54ElP/Pz8Lgke8/X19W9LA/x/7J13WFNn+8fvkwmEkRDCiOwdQFEERXCAgAPF&#10;PdA6sHXW8bOuqq3a2lp3fa22jmq1Vl9xDxBQhog4ERDZyN4QAgTCCEnO+f2Bp2+aQgjK1Hyu67mM&#10;5zw558khyfnmfu7ne08EAHB3d3/6YVdDMZycnBIsLS2zMzMzbWg0WsPHspqBy+WytLW1q0kk0t+m&#10;SEZGRkX44/7gRtjfwQWClpYWX55AOHv27OfS/09JSXF8+/YtBwCQ0NDQfuEc2d1MmjTpvkAg0MzL&#10;y7PQ09OrlNdXKRAUID4+fmhTU5Pq6NGjY+T1e/z48Sg3N7en0l8kSvofKIoSbty4MRMAwMHBIT07&#10;O9uqqKjICA8pYxhGwDCMMGHChDAAgHXr1v1HngmRiopKM51OrwEAxNDQsOjGjRsz7ezs0lpaWijf&#10;f//9d2fPnl0K0PplxmKxuHPmzLkaGBjoL23jLMs7sy4EAAD3XMAZM2bMIxaLVVlWVqbPYDCqJ02a&#10;FPKh10QREATB/P39Ax89euQxfvz4+zdu3JjZmUJXfRVpm2Uc6dyUa9euze75UX1a4BUdaTRaQ3s5&#10;CJGRkWMlEgkVAGDz5s37Xrx4MdzOzi4FAMDExCQHAOD+/fvK2hmdQCkQFODJkyfuAADy8g9qamoY&#10;KSkpDsrphf7P8+fPXfGb89dff73/ypUrc/X19ct37NjxQ2ho6MTq6mrt2tpa+uDBg5MQBMG2bt16&#10;oKNjbty48TAAwIoVK07OmDHjZkpKisNvv/22CgCwpqYmNQCALVu27FuwYMHFx48fj5o3b95lFovF&#10;nTRp0r2zZ89+gYe5cXx9fUPEYjGRyWRWsdnsMul9JBJJPHz48JcAgHh6ekb1ZMKsv79/IIqiBB0d&#10;HW51dbV2RESEd3t9+4vjYlsCAXdVBGid9+75UX1a4BEEFRWV5vYiCE+ePHHDHy9atOjSsGHDXpaV&#10;lbEBAGJjY0cDAAQHB/v1xHg/FthsdmltbS0dX2L6sfNeAuHp06dulpaW2Xp6ehXt9Xn27NkIDMMQ&#10;ZYJi/+fatWuziUSiZMeOHd+npaXZVVdXa9+/f3/8d99999348ePv83g85h9//LFkz549201NTXPx&#10;9cLyyMnJsUAQBNu2bdtegNZf26tWrTo5evTov6etDhw48HVjY6NaaGjohNjY2JFr1qw5np6ezlm6&#10;dOkZfX39cg8Pj+ijR4/+X0FBgcmtW7emAwBy/PjxNW2dz8PD4yEAwKpVq0520WVRCHt7+9SBAwcm&#10;JycnD9TS0uK3Nc3Q31b4SNss49Dp9FoSiSRGEATV0tKq662xfSrgAoFCobS0JxBycnKsAFrfXzY2&#10;NpkSiYRYV1enSSQSRYaGhqV6enrlH0NEqyf55MySMAzrVENRFNHT0ytftGjRn/L6bd26dS+JRBI1&#10;NDSodfYcytZ3GoqiiJGRUaGfn99dDMNAIBDQoqOjx+zdu3ern5/fXR0dHS605hJgAIDZ2Nikd3TM&#10;3NxcMwDAjhw5sq6t/aqqqg0AgLm6uj6l0WgCAMAmTZoUhI8nMTFx8I4dO3Y7ODgk4+fV1NTkM5nM&#10;qtTUVE5vXzPZtmfPnu0AgM2ZM+eKhoZGXVNTk4r0/vDwcG8AwB4/fjyyu8ZQVVXFBADsl19+Wfuh&#10;x9LV1a1YsWLFSdntbDa7BEEQdMOGDYd6+5p/7A1FUYRMJrc4Ojq+1tfXL2urz8yZM68CAIYgCLp4&#10;8eLzzs7OLwEA09PTK8MwDOzt7VNmzpx5vbdfS39qDx488AEALCYmZlRvj6UnWqcjCHl5eWYVFRV6&#10;bm5uchO9YmNjRzo7O7+SXrKmpP/x4sWL4UVFRUbl5eW6Q4cOfaWlpcX38PCI3rZt297MzEybyZMn&#10;B586dWrFrl27vgMAuHTp0oKOjonnM0ydOrXNLGo8RB0SEjLp9evXgwgEAoo7ESIIgg0ePPj17t27&#10;dyYnJw/Mysqy3rdv31ZVVdVGHo/HtLe3TzM1Nc2bP3/+pdraWnqXXYgPYO7cuVcAADQ1Nfn19fUa&#10;7xI0+yUoihKqqqp0ZKcYAFqnGTAMQ+7evTulN8b2KYEgCKajo1OFYRhUVVXpYG1MT+HLTTEMg+jo&#10;aI+srCwbgNZpCQAAoVBIbavmgJL2+dTMkjotEPCliyNGjHjWXp+WlhZKXFycS0ciQknf59y5cwEA&#10;AHFxccPT0tLsHR0dX3/33Xe7ioqKDDMzM23OnTu3ZPny5aefPHky0sLCIsfJyalDC2M2m126dOnS&#10;M2ZmZnmy+8rLy3UlEglhxIgRTxgMRs21a9fmoChKCA0N9XV2dn61a9eu7+Pi4lxwwWBlZfX266+/&#10;3l9eXm5QXFxsePz48TV8Pp9++fLl+QMHDkzOzc017/KL0kksLCxyXFxc4hISEpx0dHSqrly5Mre3&#10;xtLWjaQzVFdXa6MoSmhPICAIgilzEHoGJpPJk0gkRLFYTMJNk6TBp4EQBIGsrCzrwsJCYwRBsPLy&#10;cv2mpiaVnJwcC2kjICUdoxQIHRAbGztSS0uLL69085s3bwYJhUKqq6vr8w8bnpLeBMMw5Pr167MB&#10;AHbs2LF7/Pjx9zMyMjjffffd99bW1m+nTJly99SpUysSExMHR0VFjZ07d+4VRebT58+f/9/ff/99&#10;mez2hoYGGpvNLpNIJOSjR49+BdAaRTAzM8vds2fPdhUVleYff/zx22HDhr00MDAoW7JkybkbN27M&#10;xBMoBwwYUDJu3LgHtbW19PXr1x+prKzU/fzzz8929XV5H/z9/QMTEhKG+vj4hAcFBfk1NDTQevL8&#10;XZXn0JZJEo6urm4lhUIRSq9oUNJ9MJlMHm4y1lYeAoVCaQFo/Rynp6dztLS0+DQaTSAUClWSk5Md&#10;MAxDcOt0JYpBp9NrVVRUmpUCoR1iY2NHuru7P5FXuvnFixfDAQCGDx/+4kMGp6R3efXqlXN1dbX2&#10;gAEDinfv3r3r9u3b03g8HjMsLGzCF198cTYlJcVh5cqVJ52cnBJRFCXgoXR51NXVabZ3c7x79+4U&#10;DMMIJBJJTKfTa3Jzc81iY2NHBgQEnN++ffve2NjYkZWVlboXL15c4OXlFXnnzp2ps2bNus5kMnle&#10;Xl6RR44c+erixYufAQCsX7/+PwiCoH1lmmHOnDlXAQBUVVUbGxsb1YKCgvpl9rg8gcBisbgikYjS&#10;1yshfizo6OhUNTc3qwC0LRDGjRv3AH98794936SkpEG6urrlAP/7bsathpUoBoIgGJvNLlUmKbbR&#10;uFyuDgBgP/300zZ5/RYsWPCXvr5+GYqiSG8nWSjb+7eVK1eeAABs27Zte9raj6Iokpqaamdubp6j&#10;q6tbrsjfe8yYMdHz58+/1Na+QYMGJSEIghIIBAmCIKiRkVE+AGA0Gk3wzpZ5WWFhoRHeXyQSkWJi&#10;YkZt2bJlv729fQq8S1gkk8nCmTNnXgMA7LPPPrvY29cRb6NGjYqxs7NLMTAwKJ02bdotfDuepNid&#10;iU88Hk8bALCjR4+2mRiqaLt+/fpMAMBev37tKLsPT8Ykk8lCiURC6O3r/bG35cuXn3o3RYCFhoZO&#10;kN3f0tJCBgAxSCURy7befg39sbm7u8d6enpG9fY4eqKROiMm8FK5HeUWvHjxYvjw4cNfSIc1Gxsb&#10;1cLDw31u3Lgx8/Lly/PIZHKLurp6g4qKSjPeqFSqUPr/iux7n+0UCqWlvy0t62kwDEOuXr06BwBg&#10;yZIl59vqgyAIRqfTa/Py8sx27dr1fUfXtKSkZMCjR4/G7Nmz5xvZfVwuV+fNmzeDAABycnLMf/vt&#10;ty8PHTq0mUgkihcsWHAxNDR04u3bt6cBADg4OKT4+vqGuLm5PZkyZUrQqFGjHu/fv//r/Px80+PH&#10;j68+f/58wI0bN2YBAMyePfvqB16KLsPf3z9w9erVvy5YsODi1atX5/D5fC0tLS1+f3ovyosg4IVu&#10;RCIRRSKREOVFGZV8OEwmk1dXV6cB0HYEgUwmiwICAs6dP39+KQAAkUgUrV279lh5ebnu8+fP3S5c&#10;uPBZT4/5Y4DNZpfi31UfO50SCPHx8UMRBMHkJaJVV1drv3371mrJkiXnqqurtYODgyffvn17WlhY&#10;2ISmpiZVOp1eO2TIkMQhQ4YkEIlEVCgUUpubm1WkW2Njo1p1dbV2W/uam5tVuiIJqjtFiCLP6evu&#10;kgkJCU7V1dXaJiYmBVZWVm/b63f9+vVZGIYhikwv4Df46dOn35LdV1BQYATQWk66vLxc/88//1wE&#10;AHDixIkVy5Yt+wPDMCQtLc0uNDR0YkhIiO/PP//81YEDB7a4uLjEvXz5chhAq73zoUOHNu/atet7&#10;TU3NOgBAnJ2d49/zEnQ5s2bNur527dpjJBJJ3NLSQrl9+/a0xYsX/9nb4+oMuEDAnfykeXfNlfQQ&#10;75IUSQDtF2w6d+7cMmdn57jbt2/PPHXq1HJzc/OCnh3lxwebzS4NCwub0Nvj6Ak6LRBsbW0zNDQ0&#10;6tvr8+DBAy8AgOPHj6/+9ttvf3yX8Vw5derUO+PHjw8bNWrUY+nIwfv8mheLxaS2xEN7gkLevva2&#10;8/l8rYqKCr32noN9YDY4gUBAVVVVm3o6eiL9WN4vvN9//30pAMCSJUv+kPc6rly5MnfQoEFvFCmP&#10;e/PmzRm2trYZHA4nvY3rIQEAKCkpYbu5uT0jk8ktBw8e3Lhs2bI/AFqjFfb2gvLf4wAAIABJREFU&#10;9qn29vapmzZtOlRfX68xePDgxLi4OJfa2lotOp3Ox4/V0NCgDgCIqqpqA5513BfQ1dWt9PLyioyJ&#10;iRllYmJScOXKlbn9USBoaWnx8QQ4afAIgpKeARdpCIJg8uoxrF69+vTq1atP99zIPm7YbHZpfX29&#10;Rn19vYa8e+HHQKcFwtixY6Pk9dmzZ8+3AAClpaV/lwbmcrm6gYGB/u0Vq6FSqc2qqqoK/zpXZD/e&#10;8KxTecfp7FpgDMMQkUhE/lAR0pGgqa+v12jvObIlkt8HCoXS0t71TExMHAwA8Pjx49GzZ8++1tZ1&#10;y87Otnj69KlbW1MGslRXV2s/evRozJYtW9q0YX7x4oUbQGsFx3nz5l1ZtWrVCXV1dUF7x9PQ0KgX&#10;CoVUAID8/HyTwYMH/10Q7PXr14MBAGxtbTP7Wvje398/8Isvvji7cOHCC5cvX57fno9+X6Utm2Uc&#10;6cquGRkZNgMHDmx3pZOSDwd3U9TQ0Kjvb++j/oy0m6JSILyjvLxcv7S0lD106FC5IdsBAwaU8vl8&#10;rY0bNx4pKSkZUFZWZlBWVqZfWVmpW1VVxeLxeEzZm1tLSwuVTCaLURQlYBiGoChKEIvFxKamJhWh&#10;UEjh8/laKIoiQqGwzRvp+754HBKJJP4QISKvD51Or+3oGGQyWdTZGxmKogRpgdGV0ROhUEil0+m1&#10;CIJATU0No6yszKCt/vhUz/Tp0292NN4XL14Ml0gkxBkzZrTZNzg42M/c3Dw3Pj7epaNrkZuba56d&#10;nW1RWVmpB9AqSq9duzYH3x8fH+8EAODq6trnVtFMnz791sqVK09iGEYQi8WkmzdvzrCwsMjp7XEp&#10;Sls2yzju7u5PvLy8IiMjI71KSkoGvI9AQFGUUFhYaHz16tXZ0dHRHt7e3hEUCkVEJpP/0Ugkklh2&#10;m7w+GIaBsbFxUV8TjB+CtECQF0FQ0rVIeyF87MtEFRYI8fHxQwEA5AkEDMOQV69euUydOvXO//3f&#10;/x1tr09NTQ2juLjYsKioyEj6X+nHssUwCAQCymazS42MjIoMDQ2L8X8NDQ2LdHV1K1ksFldLS4sv&#10;Fov/9ctekZuovD5NTU2qNTU1jPb2d1dORGfFSnv7tbS0+PL6vE8UpbS0lD1gwIDijRs3HuZwOB1O&#10;L4wePTrm4cOHns7Ozq9k99XV1WlGRER4r1mz5rgiX+Cff/75HyUlJWyRSEQeOHDgm5SUlIEYhiH4&#10;c588eTISAMDFxSWuM6+pJ2AwGDUTJ04MjYqK8rS2ts4KDAz0/+abb/YA9I9iTVwul9WWwRUAAJFI&#10;lGzfvn1PZGSkF5FIlJugWFNTQ4+KihobExMz+vXr14MLCgpMVFVVmwsKCkykS3yHhob6dtXYra2t&#10;MzMzM2276ni9DT7FoKqq2qQUCD3Hp2SWpLBAePXqlTNuc9ten5KSkgE8Ho85ZMiQxPb6IAiCaWtr&#10;V2tra1cPGjToTVt95ImIoqIio6SkJMd79+5NUlRESP+rp6dX0dUJgmKxmNQZIfI+QqW6ulq7vT5d&#10;EUUhk8mizkRMUlNT7QAAcXBwSBEKhVQqlSps79j5+fkmM2bMuHnq1KkVbe0PCwub0NLSQpk2bdrt&#10;jsZZUVGhFxMTM1pNTa2BQqG0rFq16sSXX355IjExcQiePPv69WtHAABHR8ek97wc3Yq/v3/g3bt3&#10;pyxevPjPv/76a+GXX375a8fP6htwuVzWsGHDXra3n0ql/iM3obi4eEB4eLjPkydP3JOTkwcWFBSY&#10;8ng8bbFY/I8iQSQSSTR06ND4FStWhNnZ2aVZWFjkODo6JhKJREwkEpGlW0tLC7msrMzg7du3Vm/f&#10;vrXKzc01z8/PN8vPzzeV9r2gUCgtenp6ZUwmszotLc3OzMys30RqFEGRgk1Kuh6lQGiD+Pj4oTY2&#10;Npny5lySkpIcAQDkiQhF6IyIaCv6IE9EEIlECZvNLm1LQOCP9fX1yzvzi5pEIonV1dUF8ubMuxMM&#10;w5DOJm12VszgK0vw7ZWVlboArUsgV69e/dvYsWOjJkyYEDZ+/Pj7lpaW2dLj27x588HExESnYcOG&#10;xRkaGhYHBQVNHjx48N8371u3bk1nsVhcRay5b926NR3DMKShoUHd3Nw8x8HBIYVMJosuXbr0mZOT&#10;U4JAIFAvKytjIwiC2tnZpXX91f5w/Pz8glRVVZuEQiEFRVHCo0ePxvTUuT8kSoFhGNJWDgLW6tRn&#10;Gx4e7hMcHDwJAGDmzJk3GhoaaLglNg6VShXq6+tXmJub5w4ePPj1yJEjH3t7e0cwGIxakEEikRAL&#10;CgpM0tLS7NLT0znp6ekc/DHungnQmhxpa2ubPnbs2Mh3n0GEz+drFhUVGWdkZNgWFRWZAAA0Nzd/&#10;VCV66XR6LYFAQEkkkliZg9BzaGho1NNotAalQJAiPj5+qKen50N5ffDksPZu6l2JtIho75eirIiQ&#10;FROvX78eHBwcPLkzIgL/t7MiojtBEATDf9335HkFAoF6dHS0R1hY2ISwsLAJwcHBkwEATE1Ns729&#10;vSN8fX3Dxo4dG/X8+fPhAAABAQF/XLt2be6QIUNez58//9K5c+eWAAASEhLiO3v27GuKXM8bN27M&#10;1NTU5NfV1WkVFhYah4aG+k6cODH08uXL8w4cOLAlOTl5IACAoaFhSU9fD0VRV1cX+Pn5BUVGRnoP&#10;HDgw+eHDh2O7+5xdMfdeW1tLF4vFpJqaGvqxY8fWpqWl2YWEhPgWFRUZyQqPlpYWsqmpab6VldVb&#10;Jyen+DFjxjwaM2bMIxUVlX9FmlpaWiipqan2uAjAhUBmZqZNc3OrUyAAgL6+frm1tXXm+PHjw9TU&#10;1BrfjUU7Ly/PLD4+3vnFixeueF8jI6MiDoeTvnz58tMcDifd3Nw8x93d/cmHXoO+BIFAQBkMRk1H&#10;qxiUdC24m6JSILxD0QTFpKQkR3Nz89y+sh76Q0QE/u/r168HBwUF+UnPiwL8T0TIRh/6qojoDtTV&#10;1QWTJ08Onjx5cvCTJ0+Ge3t7RzY3N9Py8/Mtz5w5Y3nmzJmV0v319PQq09LSbOfNmxf43//+97M3&#10;b944Hjx4cFNdXZ2mItMLVVVVOg8fPvSkUChCAoGAisVispOTU8KQIUMS7969OyU6OtojMzPTBgBg&#10;yJAhHRaN6k38/f0Dr169OmfSpEnB58+fX9Lb41GER48ejQYAOHny5CqA1l+wOjo6VTY2Npm2trYZ&#10;Li4uL8eOHRulpqbWMHDgwFRZUSIQCNTj4+MdZKMB2dnZllJ5PJiOjg538ODBSRwOJ51KpTYLhUKV&#10;qqoqZnZ2tlVMTMzf0RYikSixsLDI4XA46dOmTbvN4XDSORxOuq2tbUZvRfN6Gh0dnSqJREJobGxU&#10;a25uVumrovhjQykQpFAkQRGgNYLwodMLPU1XiIjExMQhioiI9nIi+ruIkEgkxJEjRz4HACAQCGJt&#10;be1qDMMIEomEyOfzNTEMIwIA7N+/f+uRI0c2jBw5Mnb48OHPX7x44bphw4ZDNBqtwdvbO6Kj89y5&#10;c2eqRCIhNjU1qRkZGRUWFRUZu7q6PmcymTwNDY36S5cuffbOXhbs7OxSu/dVfxgTJ04M1dDQqBcI&#10;BOq9PRZFwYX//v37tyxatOgvPT29irYiE9XV1dpPnz51kxYB6enpnIKCAhO8D4lEEltYWGSbmZnl&#10;Dh069BWJRBI3NTWpXrt2bXZVVZVuRESED95XRUWl2cbGJtPV1fX5559//gcuBKysrN625cfwKcFk&#10;MnnvbLSBx+MxBwwYUNLbY/oUYLPZpbhB28eMwgIBQRBMXvKhQCBQz87OtlywYMHFrhte30BREVFd&#10;Xa3dVj5ERyJiwIABJe1FIfqDiHj8+PEoAIBt27b99NNPP/3DE2H27NnXPDw8ohcvXnz+wYMH454+&#10;feoeHh7ug1uVpqenO5ibm+dGR0eP8fLyiiSTye0mkF6/fn2Wurq6QCAQqBsYGJRiGEYwNDQsBmid&#10;875+/fosPHHLxcXlX6sl+hIqKirN06dPv3X37t0pVlZWWW/fvrXu7TF1RF1dnRYAgLe3d6Senl5F&#10;WVmZgawISE9P51RUVOjhz1FVVW2ytrbOHDRoUNKoUaMeIwiCCQQCWklJiWFGRoat9KqCd0ZLCADA&#10;gQMHttjZ2aVxOJx0ExOTgr78/u9NmEwmr6SkhA3QGmFTCoSeAY8gSK+e+hhRWCBYW1tnyUtQTE5O&#10;HohhGNLfIghdBYIgGJPJ5DGZTJ4iIqKt5EpFRER70YjeFBFXrlyZq6am1vjNN9/8JL09OTl54PXr&#10;12d5eHhEq6urN8yYMePWjBkzbgEAREVFeXp5eUUxmUxuSUkJe+LEiWEsFou7devWfZ9//vkf0qY7&#10;AK21PN4tn5MQiURJRUWFvnQ58c8+++zS+fPnAwQCgbqmpiZ/+vTpHU5Z9BZCoZDy8OFDz6ysLKva&#10;2lo6nshXVVWl3dtjk0dmZqY1AMDSpUt/z8nJsWwrUdDNze0pjUYTYBiG4HkiGRkZnKSkpMF4X319&#10;/XIOh5O+YMGCi3g0wM7OLk1fX78cd/fcvHnzwZ5/hf0PJpPJa2xspAG0b7espOths9mlTU1NqnV1&#10;dZofs4OoQgIhMTFxyKhRox7L64MnKH6qAkER3ldESIuJhIQEp7t3707pjIgoKCgwmTlz5nVDQ8OS&#10;DxEREomEGBcX53zp0qXPFixYcNHFxeVVQ0OD2p9//rnYx8fnAY1Ga5Duf/HixQVEIlGClzqWJiIi&#10;wodIJEoyMjLsKBRKy8GDBzdFRkZ6bdy48fC7dujHH3/cgc+pqqqqNi1evPj8mTNnljk6Or5OSkoa&#10;vG7dumP48Tw9PR8ymcwqHo+nM3bs2Id9UdWjKEq4evXq7LVr1x6rqqpiqaioNKuqqjbhfxNNTc0+&#10;7cqGRznU1NQaxo0b90BVVbVJLBaTqqurGXl5eeZxcXHDcLGDIAhmamqaz+Fw0r29vSNwIcDhcNIZ&#10;DEZN776SjwcdHZ0qPp+vCaAUCD2JgYFBGUDrUsdPWiDU1dVpFhUVGQ0cODBZXr+kpCRHOp1ea2Rk&#10;VNR1w/v0+FARUVRUZNSWiNi4ceNhEokkxoVDe43JZPLwmyuGYUhOTo5FRESEd0REhHdUVNTYmpoa&#10;BgDA8ePH1+rq6lYyGAxeU1OT6tSpU+9IjxFFUcLly5fnTZgwIUx2WRyXy9X57bffVnl4eEThZi8/&#10;/PDDzh9++GHn06dP3dasWXP88OHDmy5fvjx/x44du1euXHkKQRDM19c35MyZM8s8PT0fJiUlDR4x&#10;YsQz/Jh4vgePx9MJCAiQWz+iN6ipqWH4+Pg8iI+Pd7aysspaunTpmaqqKp0bN27M2r59+4+bN28+&#10;LG96pS/A5XJ1EATBnjx5MgrfRiaTRVZWVm8HDhyYPGfOnKu4CLCxsclUU1Nr7M3xfgowmUxeS0sL&#10;FUApEHoSaS+EtmrLfCx0KBDS0tLsAAA6WlOenJw8cNCgQW/64i+3j43OioinT5+OEIlE5PLycoOi&#10;oiKjwsJC42fPno24fv36LFnbaxUVlWY2m11cUlJihKIoQSQSkQFazVj09fXLJRIJoa6uTsvFxeWF&#10;RCIhJSYmOqmrq9d//vnn56SPIxKJyEKhkLp69ep/mQCdPn16OZ/Pp0dGRvoMGjTojampaf5//vOf&#10;/zM3N89zc3N7mpCQ4BQeHu4zY8aMG6tWrTqZl5dn/uOPP34bFhY2kUajNSAIgpHJZJFsTsyRI0e+&#10;2rlz5+4pU6YEf/hV7joePHjg4+/vf6W+vl79yy+//DUhIWHogQMHvkZRFDE2Nv5bUGNY3/7oNDc3&#10;q6irqwu2bt26DxcCFhYWOWQyWdTbY/tUwXNuAFpzEHpzLJ8Sn4pZksICwd7evt2scAzDkNTUVPvP&#10;PvvsUlcOTsn7o4iIQFGUUFlZqVtUVGQk3ZKSkgbm5uZaSvclEAhiBoNRw+VyWQiCYBkZGZz6+npN&#10;AIABAwYUs1isytraWoaGhkZdS0sL1cPDI2rnzp3ftTU1hZd9nj179pWsrCzboKAgv3v37vnOmTPn&#10;6pIlS86NGzcu3MfHJ5zL5epu2LDh5wMHDmz5448/liAIApMmTbo3cuTIJ3hFUOnjenl5RXl5eckt&#10;JtbTZGdnW86ZM+dqc3Oz6vHjx1fHxMSMfvny5TAymdyC1x3YvHnzYYDWaF1vj7cDEDs7u7Tt27f/&#10;1HFXJT0BHoFTU1NrVEYQeg7pKYbeHku3gmGY3LZhw4bDKioqTWKxmNhen6KiIkMAwH799dcvOzqe&#10;svX9FhQUNBkAsPv374+T3s7n8zUpFIpww4YNh1EURUaOHBkDABgAoAwGg2dra5s2duzYSF1d3XIE&#10;QSQAgJHJ5JbRo0c/+uGHH759/vz58MbGRiqBQBC/e7+sxDAMCgsLDdetW3eUTCa3AAC2cOHCC8XF&#10;xQPw8/7444/biUSiGACwY8eOre7t66NoS0hIGISPu52GSv9/+/bte7prLKmpqRwAwKZPn35j//79&#10;m9esWfNLYGDg3MjISM+LFy/OT0xMdIyKivLIzs42z8vLM8nJyTErLCw0zMrKsrhx48b0Y8eOrVZT&#10;UxM4OzvHdec1w69Fb//t+kt7502B6enplS9cuPBCb4/nU2qampr8devWHe3tcXRn6zCCkJSU5Ghv&#10;b58qL7ktNTXVHgDAwcFBWd71IyAoKMhPXV1dMGbMmEfS26VrJiAIgj19+tSdQCBI3rx5M8je3j4N&#10;AKCyspJVXV2traam1pCVlWUbHh7uEx4e7rNjx44fduzY8QOZTG5GUZSoqanJ//LLL08CABgZGRUf&#10;PXr0/7766qsjP/3007Y///wz4NKlS5+tWLHi5PHjx9d+8803PxkbGxctXrz4/Ndff71/0aJFf/UV&#10;M672aG5uprq7uz+VSCRENTU1PolEAhMTk3wGg1FLp9NryGSymMfjMaKjo70YDEZVTU2NzsCBA7vN&#10;gTQkJMQXAODWrVszbt26NQOgNY+ks8cxMzPL7eqx4eTk5Fh017E/VvApBmUEoefpSbOk1atXH6+v&#10;r9dgMpnVPXE+iURCiIuLc5ErEDAMQxISEpxmz559TV6/lJQUBwD50xBK+gcYhiHBwcGTx48ff1+2&#10;AJNszQQqldrs4uISh4uDzZs37z906NAWvL+urm7l6NGjY5YsWXLu7t27k2NjY0dv2rTpQElJidH0&#10;6dNvyZ7b1NQ0//Tp0yu2bt26b9KkSSEnTpz4Mi0tzf73339funDhwr8AAAsICDg/YcKEsMePH4/s&#10;qGJgb+Ln5xfU1NREMzU1zcnPz7cAAEhOTnZsq29NTY0OQGv+R3eNZ+nSpWc3b958aM+ePdsXLFhw&#10;8fXr14PV1dUFzc3NKsnJyYPMzMxyXr58OdzMzCyPz+drZWdnW1EolGY6nc4nEAiYgYFBmaenZ5SD&#10;g0O3fcYXLFjwV3cd+2NFW1ubB9D63lHmIPQsPSkQzpw5swzDMFBVVe0Rp0wURQkCgUBdbnghJyfH&#10;HACwU6dOLZfXLyAg4Jy+vn5Zb4dDlO3D26tXr4YCAHb+/PnF0tuFQiFFU1OT/8UXX5zBt3l7e4cb&#10;GBiUvnNLBG1tbS4AYAwGg2tgYFACMuF0e3v7N/j/i4uL2fLGgaIocuLEiZUIgqDq6ur1b9++tcQw&#10;DFavXn0cWqcnVvX2tWqv7du3b4vMa8eWLFnyO/6YQCCIDQ0NC1xdXWP9/PzubN++fTcAYA8fPvTo&#10;rjHV1NTQAQA7cuTI+t6+Pu01Y2PjPFBOMXSqRUVFeQAAZm1tnWFhYZHd2+P5lNqCBQv+MjU1zeuJ&#10;c+nr65ctX778VE+9tsTExMEAIL/T1atXZwMAFhcX5yyvn4uLy0tvb+/w3v6DKduHt127dn2HIAha&#10;WVnJkt4eFhY2HgCwoKCgyfi2J0+euJFIJJG3t3d4XV2dxtq1a49I3xS1tbUrAQCjUqlNAICpqak1&#10;AABGo9HqFR3PvXv3JjIYDB6dTq+5f/++j1gsJtra2qZpaGjU1dbWavb29ZJtXC5Xh8Fg8PA8i860&#10;S5cuze+ucfUHgWBiYpIHABiCIOLeHkt/ae+qZ2JWVlZZdDq9prfH8ym1LVu27KdQKEIURZHuPldv&#10;CYR/lGKVJTExcQiJRBLL80BAUZSQmppqr8w/+Di4e/fulBEjRjyT9S64ffv2NBqN1uDl5RWJb3Nz&#10;c3t69uzZL6KiosY6OjomeXh4PJI2DamurmYBAAiFQioAQGFhoTGGYYhAINBQdDy+vr6hsbGxoxoa&#10;Gmhz5869WllZqbt69epf6+vrNe7duzfpw19x17JixYpT9fX1mjY2NpkTJ04MXbNmzS9GRkaFxsbG&#10;bTYtLa2/HSOZTGZVb469t0GQ1oKQNBpN6Z/QSTAMQ/Bqm709lk8FNptd2tLSQqmuru7TDqgfglyB&#10;kJqaam9tbZ0lOxctTX5+vmljY6OaMv+g/4PbPfv5+QVJb0dRlHDnzp2pEyZMCFNVVW2S3rdo0aIL&#10;MTExo4lEomTmzJm3XF1dn3t4eEQ6Ojq+mjFjxjVtbe0qAEA0NTVrpddsdwY7O7u058+fD29ubqY6&#10;OjomLVmy5A8VFZXmn3/+ecMHvNwu59q1a7Nu3rw5Y968ef8VCAQaLBaLe+zYsf8rLCw0KSgoaLP9&#10;9ddfi/DnU6nUbi88VFhYaNjd5/hQcLtlJYojFouJAK2Fsnp7LJ8Kn4IXglyBkJaWZteRQRK+gkEp&#10;EPo/wcHBkwFaE+ykt798+XJYWVmZQXslmd3d3Z8kJycP3Lt377aUlBSH6OhoLxRFKTdu3JizY8eO&#10;HwE+/P3h5OSU+PXXXx/gcrmsS5cuLSCRSOK+9MEUi8WkXbt27TYyMio8derUci6Xy5KNwvQm5eXl&#10;ugAAR44c2ZiWlsbp7fG0BYZhiPS/fRWJREJsbGxU7bhnz4FXMVWuZOg5PmmB0NTUpJqbm2ve0Re7&#10;UiB8PAQFBfmZmZnlyYrC27dvTyORSOJJkybda++5KioqzVu3bt33119/fQYAoKenVwEAkJWVZQ0A&#10;4OTklPCh49u5c+duNptdsnHjxsMCgUC9LxkLnT179vP09HTO0aNH10skEnJzc7OKrq5u5Y0bN2Y+&#10;ePBgnCLH6M4bI14jAaC11HJ3nedDwEtf4+6dfQ2RSETG/TpoNFrjtm3bfmpoaKD19rgAAJqbm1UB&#10;lAKhJ/mkBUJmZqYNiqKEjiIIKSkpDkZGRkV9fV26Evk0NDTQIiMjvaZMmXJX1i779u3b0zw8PKIV&#10;KbJz+PDhzQAAeN4KXgr6/PnznwcEBJy/fPnyvPddjkUgENBp06bdFggEGlQqtbmhoaFPiITa2lr6&#10;mjVrfuVwOGmvX78enJGRYQMAwGKxuDt37tx9+vTp5b09RjabXQ4AoKGhUW9tbf22t8fTFnjtBmNj&#10;44LeHos0GIYhq1at+u3dlNE6XMjt27dvm5GRUdG2bdt+khZgvUFjY6MagFIg9CS4m2JZWZlBb4+l&#10;u2j3TY3/8rOxscmUd4DU1FR7ZfSg/xMREeEtFAqpstMLWVlZ1pmZmTayxZjaIyYmZhQAwKxZs64D&#10;AOTn55sBAHh6ekYGBQX5zZ8//7+6urqVJiYm+f/5z3/WFxUVGXVmnBs2bPgZAMDW1jYdoDXxsTPP&#10;7w5Onz69XCwWk1xdXZ/v3r1759u3b60AWgUCl8tlycu9UNYu+R+4GZu/v/+/qn/2FmlpaXY+Pj4P&#10;Tp48uYrP52sZGBiU2tvbp0DryhPg8/ma+/bt24bXEOmtceIRBKUXQs+hoqLSzGAwaj7JCEJ2drYl&#10;AICFhUVOe30kEgkxIyPDVikQ+j9BQUF+mpqadbK1E4KCgvwAACZPntxhAaSioiJDvD7DoEGDknk8&#10;HlMgEKgbGBiUBgUFTa2srNR98eLF8EWLFl0gk8mir7766oixsXHh+PHj7ycmJg5RZJwWFha5Wlpa&#10;fH19/XKA3hcILS0tlF9++WWdh4fHw+DgYL9x48Y9wMs2vys/zVQ0F6GhoUGte0erRFGEQiHVwcEh&#10;xd7ePjk+Pt75559/Xi8QCNRKS0sHpKSkDKqrq9PYv3//FkNDwxIAgJcvXzoPHTo03sfH50FPTpHI&#10;CkxlBKFn6UmzpN6gXYGQk5Njoa+vX66uri5or09ubq55c3OzilIg9G9QFCXcu3dv0oQJE8IoFMo/&#10;MumDg4MnOzg4pJiamuZ3dJwDBw5sAgAgEAiSlpYWSlxcnDMAAC46iESiZNiwYS/Pnz8fkJ2dbZWZ&#10;mWnz/fff73r16pXz0KFD4xctWnRBkQ+bpaVltlAoVAEAKCgoMHmPl9xlnDlz5ouSkpIBBAIB5XK5&#10;rF27dn3P5XJZAK2lkFEUJSgqELqzKqIyUqE4a9euPWZkZFSYmppqb2RkVJyVlWX91VdfHaXRaH+v&#10;4NHQ0GjYsmXLwbS0NLs5c+YEYhhGBAAsIiLCx87OLvXUqVPLenrcZDJZpBQIPcsnKxCys7Mt5UUP&#10;AJQJih8Lr169ci4vL9eXnV6oqalhPH78eJTs9vYIDg6eAgCAoiiRxWJxAwICzgMAtGfVbW1tnbVz&#10;587dOTk5Flu2bDlw7dq12UOHDo2PjY0dKe88xsbGhRUVFXpkMlnUmxEEFEUJX3/99X46nV7z8uXL&#10;YVZWVllubm5PcYGAI08gKG/cfQuRSEQ6fvz4Gi6Xq2tjY5ORk5NjmZuba3Lz5k2/lStXHp80aVLw&#10;3LlzLx88eHAThmEIjUZruHLlyrx169YdBQAEACA7O9tq3bp1x3p67JqamnVKgdCzfLIC4e3bt1aW&#10;lpbZ8p6MC4SOEhmV9G2CgoL8CAQCOnHixFDp7ffv3x8vkUiIikwvCAQC9YKCAlMdHR3us2fPRnzz&#10;zTd7AFqjBlOmTLmL92tpaaHI5h3Q6fTaffv2bX316pWzhoZGvaen58OTJ0+ubO9cJiYmBUVFRcaG&#10;hobFvSkQHjx4ME4gEGj4+fkFCQQCjZMnT64CAOByuSwqlSrEM9x1dXWNTPyzAAAgAElEQVQrFTle&#10;bW1trydcfurgZk0AgF27dm32H3/8scjV1TVu5syZd0+dOrU6JCRk0tWrV/23bNly0NDQsKiiokIX&#10;AODw4cObXFxc4ohEophGownwKbCeRF1dXaDMQehZ2Gx2aVlZmUFvJ6l2F226bvH5fK2ysjIDDoeT&#10;Lu/Jqamp9iYmJgXypiGU9H3u3r07xd3d/YlsMl1QUJCfjo5O1fDhw190dIx3pb6RCRMm3Hd1dX2O&#10;J+zJ9jt06NCmX375ZV15ebm+7D57e/vUly9fDvvss88urVq16gSBQECXL19+WrafsbFxoUAgUB88&#10;ePDr3hQIx48fX6Onp1eemprqYGdnl+bp6fkQoFUgsFgsblVVFQtAfgRBGhRFid05XiUdg6IoAgBg&#10;YWHxduvWrftCQkLadOtUV1evLy0tNXBwcEitrKzUJZFI4oCAgPNxcXEuVCpVKBQKqT1RnbKsrOzv&#10;zxGBQJAUFxcPUFbF7DnIZHKLWCwmvXr1amh3VlqUSCS9893Qlg/zs2fPXAEAu3PnzhR5fs2DBg1K&#10;8vX1vdfbntjK9v4tPz/fBACwAwcObJbeLhKJSAwGo3rx4sXnFTmOra1tGgBgsbGxbvL6TZ48Ocje&#10;3j5FXh+hUEjx9fW9hyAI+t///nee7P7r16/PBABs8uTJd42NjQt647qlp6fbIAiCzpgx4zoAYL/9&#10;9tvfxaMmTZoUPGTIkIQTJ06sBACspKSk3cJUuJc+AGCRkZFju2u8tbW1WgCAaWho1PX2e669Zmpq&#10;mgcA2M6dO7/vrTGkp6fbAACmr6+PFxuTwP/qZaBSjzE3N7fHAIDt3bv3awzDID8/31h6v7IpW1c2&#10;V1fXZz31OcBrMbQZQUhPT+cAyJ86wDAMyc7OtpT25lfS/2jPPfHp06duNTU1DEWmFyQSCTEvL8+c&#10;SqU2jxgx4rm8vm/evBk0cuTIWHl9KBRKy/Xr12dNnDgxNCAg4Lyzs/MrKyurv9fuGxsbFwIAqKmp&#10;NZWUlAwQi8Wknjb/Wbly5UkMwxAul8uiUCgt8+fPv4TvwyMIeC6Cjo5OuzUWlDkIfQsSiSQBAOBy&#10;uXoAgJJIJMmRI0fWpqWlOZw4cWKVdN+ioiITMpncEhkZ6bV169b9+vr6FQAALBargsfj6Zw/f35J&#10;d483KSnJ8fDhwxtJJJLIwMCgjM/n048fP76mu8+rpJXs7GyL3bt379q4ceNhR0fHpO46z9q1a3+x&#10;sbHJ6K7jt0ebAiEtLc2OSqUKzczM8tp7YmVlpW5jY6OavD5K+j5BQUF+lpaW2bJ+F8HBwZPJZLJo&#10;3LhxDzo6RmxsrJtQKKS6uro+k+ejX1tbSy8sLDQeNGjQm46Oqaqq2nT58uV5NjY2mevXr/+PdGEm&#10;ExOTAoDW/AaJREIsLS1l46KhJxCJROTk5OSBHh4eUbGxsaPXr1//Hy0trb+NwrhcLsvKyuotl8tl&#10;aWlp8WVXhvQmLi4uL3t7DP0BPKQbEBBwds2aNb9JJBLirVu3pldUVOhiWGuRu+rqaoaKioowLy/P&#10;XPq55ubmubW1tdoLFy78q7vHyWQyeYcPH96ora1dw2AwaktLSwcsWLDgolJ49gyFhYXGu3fv3mVr&#10;a5vRnX/vLVu2HOiJWi2ytJlYkZWVZW1paZmNG5e0RV5enhkAgFIg9F8EAoH6w4cPPdtyTwwKCvIb&#10;M2bMI0UcMvHkPF9f33atmAFaowcAAIoIBIBWp7Jdu3Z9HxIS4otHOgBa5/SpVKoQr1zX03kIERER&#10;3tXV1UwjI6MSsVhMWrZs2e/S+6UjCH2pHgMAwOTJk+X+jT51iouLpTPSsfj4+KEoiiKpqal2PB6P&#10;gWH/+5ioqqo21tfXawwcODAJAADf9+bNG8eeqqqIf261tLT4YrGYKJFIiHw+X6snzq0EAE9G/VhX&#10;MrQpELKzsy07WsGQn59vCgCgyPp4JX2TBw8ejGtpaaHITi9kZ2dbZmRk2Cq6vDEqKsqLQCCgmzZt&#10;+lleP1wgdCYUt3bt2mPm5ua5hw8f3ohvQxAEMzY2Lqyvr1cH6HmBcPny5Xmampq1YWFhE0aNGvXY&#10;2to6C9/X1NSkKhAI1PuqQFAiH3zJtqamJp9MJosTExOdGAxGjZOTU4JIJKKA1Hfmu1Uq2LZt2/YB&#10;AOBOikQiEVV05UpXoaWlxW9paaEAKM2SehIKhdLCYrG4n4xAQFGUkJuba96RQMAjCEqB0H8JCgry&#10;o9Ppte7u7k+kt+O/1hXJPygvL9errKzUtba2zpItBS3LmzdvBjGZTB7uYa4IFAqlZeHChX89evRo&#10;jPSH0NjYuBD/IuxJs6SqqipmYGCg/7Bhw15wuVyWbNQEzztQVCBIR26wPl7FsDvpK8vEGAwGH6A1&#10;ukan02tJJJK4vr6e9m7K4R9/n6amJtoXX3xxdtiwYXEAAGfPnv0CQRCMTqfXamlp8Xty3FpaWrXK&#10;egy9w8fshfCvMFhZWZlBc3OziiICgcVicZVLHPsnEomEeO/evUkTJ04MlXXwCwoK8rOzs0szNzfP&#10;7eg4f/zxx+cAADNnzrzeUd+kpCRHR0fHpM7Oj/r7+wd+//33u65evTpn/fr1/wFozUMICwubwGQy&#10;eT0ZQbh9+/Y0kUhEDggI+HPbtm37PT09o6X3SwuEyspKXRcXlzhFjy0dvu4u+qoIcXd3f4JHJQ8d&#10;OrTx9OnTy4hEIkokEiVEIlFMIpEkRCJRTCQSJSQSSSzbyGSyiEwmi0kkkujdYxGFQhHFxMSMHDdu&#10;3IPTp0+366vRFiiKEp2dnV/q6elxb9++PaW2tlZber+KikrzwYMHN61Zs+ZXgNbvzQsXLizCMAyK&#10;i4sN1dTUGrrs4iiAlpYWH6+GqfRC6Fk+KYGgSA0GgNYpBmX0oP/y8uXLYVwulyU7jcDn87ViYmJG&#10;b9y48bAixzl79uwXAK1Z/fL6SSQSYkpKikNbvgYdPc/a2jpr8ODBrwMDA/1xgWBsbFxYVlZm0NNe&#10;CDdu3JhlamqaP3/+/MC2hI7UygVuVVWVTmemGLrz5t3Xk9ZKS0v/rognEonItbW1DAzDEBRFCRiG&#10;IdINoHPX6syZM8sUFQi4HfirV6+GhoaGTlqwYMGF6upqnRMnTiw/c+bMsr17935tY2OTw2KxuDQa&#10;rQEAoKamhu7k5PRKLBbjNRiwjorcdTU0Gk1QV1enAQDA5XKVAqEHYbPZpUlJSY69PY7u4F9hPdxk&#10;oyOBkJeXZ6ZMUOy/BAUF+RGJRMmECRPCpLffv39/vFgsJimSf9Dc3KySm5troaam1oAXrWmP3Nxc&#10;88bGRjVFExRxtm3bttfHxyfc398/8MWLF8PxqS1jY+NCDMMQHR0dbk8JBB6Px4yIiPCeM2fO1fZu&#10;uLhAwJMoOyMQCARCn76JdydMJpNLo9HqDh06tInH4+k0NTWpNjc3q7S0tFBEIhFZLBaTJBIJEUVR&#10;gqxokEgkBIFAQONyuTpFRUWGb9++tUxOTnaIi4tzIRKJIm1t7XaracqCIAj24sWL4QkJCU5UKlV4&#10;8eLFRVOmTLk7ceLEBwkJCc7jx4+PNDU1zcfFQXBw8GRTU9O88vJyNgDAgAEDinNyciwSEhKGdte1&#10;aovQ0FBfePd93pZBmZLuw8DAoKy8vFy/18yMupF/CYTs7GxLEokklrdsTCKREAsKCkyUAqH/cvfu&#10;3SmjRo16zGAwaqS3BwUF+TGZTJ6rq6tcPwP8GAAAfn5+dzvq+z4JigAAMTExoxEEwebOnXsFACAw&#10;MNAf4H9eCBoaGvUFBQUmPRE6v3bt2myxWEwik8mia9euzW6rT2fqMAD0/V/2PUViYqJzQ0OD5saN&#10;Gw9raGjUd+a5BAIBo9FojTo6OjxDQ8MSS0vLHAcHh1RnZ+dXJBIJJZPJ7a7Gag9HR8c39fX1GgcP&#10;Htz88OFDTwsLi2xra+vMw4cPf/X7778v3bBhwyENDY06Pz+/oLq6Orq2tjbv7t27fsXFxUbm5uY9&#10;/r3o4eERjT9WetP0LGw2uxRFUUJlZaVub4+lq2kzgmBqapovz3imrKzMQCQSkZVTDP2TvLw8s9TU&#10;VHvZKIFYLCaFhIT4+vr6hshb4opz5syZpQAAa9eu/bWjvmlpaXYIgmC2trYKm32gKEpISEhw0tTU&#10;rDM1Nc0fMWLEM1wg4F4IFAqlpb6+XqMnlnZ9//33uzQ1Nfm//PLLuocPH3q21YfL5bJIJJJYKBRS&#10;ARS3WVbS9yCTyaJNmzYdSk9P5zAYjJq3b99ab9q06efly5f/fuTIkY0CgUDjXRLthaKiImM/P78O&#10;k3q7Glxg4p8HAABra+u37T9DSVfDZrNLAT7OpY5tCgRFphcAlB4I/ZWgoCA/gH+7Jz5//ty1urpa&#10;W5HpBQzDkKdPn7pRqVThiBEjnnXUPyMjw9bExKRATU2tUdFxFhcXG4pEIrK1tXUmAMC8efMuv3nz&#10;ZlBaWpqdoaFh8btuCED3L3Xk8/lalZWVrBEjRjyrr6/XmDRpUpt+Alwul6Wjo1PV2ToMnzLNzc1U&#10;gNb5/94eS1sYGRkV8Xg8naioKE8DA4NSfHtAQMC5d8mJizvzvlbycfFJCYT8/HzTjm78SoHQvwkK&#10;CvKzsbHJlLYvxreTSCTx+PHj73d0jPj4+CENDQ00BweHN/LcE3EyMjJsOxM9wJ8DADBx4sQwAIBZ&#10;s2ZdRxAECwwM9FdRUWnW09OraGxsVAXofoHw6NGjMSiKElVVVZvV1NQax44dG9VWP1mb5b6SpNiX&#10;ycjIsAEAQBCkw/dRb+Lp6RldUFBgcuzYsS8LCgqMzp0797m2tna3FehR0j/4ZARCU1OTKo/HY0r9&#10;OmsT6USx7hyckq6nrq5O89GjR2OkSzDjdMY98fjx42sBAGbMmHGzo74oihIyMzNtOisQ8JogeFVR&#10;AwODMk9Pz4eBgYH+GIYhxsbGhfjUQnd7IYSHh/uoqqo2vnr1ynncuHEP2vN86KxAkM5BwCsJfmq8&#10;fv3aCQBAEaHZ25DJZPGaNWtOGBsby/2OVPLpoKenV4EgCPYxCoR/LHMsKSkZAADQkUDIz883ZbPZ&#10;pSoqKs3dOTglXc+NGzdmiEQisuw0Qk5OjkV6ejpnxYoVpxQ5Tnh4+DgEQdCNGzce6ahvSUnJgIaG&#10;Btr7RBAYDEaN9E123rx5l5ctW/Z7QkKCk4mJSUFycrIDhUJp6e4IQkREhDeHw0lPSEgYumXLlv3t&#10;9eNyuayhQ4fGc7lcFo1Ga+jIPEqaTzVhMS0tjQMAQCQSe7TglhIlXQGJRBLr6elVdKdAaGhooIWE&#10;hPjKrjrrLurq6jQB3lMgKJc49l/wym+yeQPtVXVsi9raWq3S0lK2lZVVFpVKFXbUH58qeB+BYGtr&#10;myF945wxY8bNL7/88rfAwEB/Y2PjwpCQEF9jY+PC7hQIKSkp9hkZGbYuLi4vAACmTp16p72+H1KH&#10;AUE+yQDC30ure7oi58fKpzpVJcu+ffs28Xg87YMHD27v7nN1t1mSk5NTQnl5uV5tbS29u84hi6en&#10;58N/CITi4mJDAIABAwbIXdOel5dnNmrUqMfdOTglXY9IJCIXFRUZzZ49+5rsl3Fn3BPx1QvTp0+/&#10;pch5P0QgTJw4MVR6m7a2dvX48ePvBwYG+m/YsOHnxsZGNQMDg7LuFAhPnz51AwAgk8kSOzu7NGNj&#10;46K2+rW0tFD4fL4Wi8XiZmVlWSvix9/TUYO+ePPAv1hlHT2VKM6nKi4BWk22wsPDfZ4+feqWnJw8&#10;KC8vz4zH4zFFIhEZACAsLGzymzdvHLvzs8Zms0vx+2d3EB0d7dFdx5ZHpwWCSCQiFxcXGyojCP2P&#10;Z8+ejairq9OaPXv2P2yR+Xy+1qNHj8Zs2LBBbrElnMuXL88HAFi9enWHyxsBWm/0dDq9tjMFbMrK&#10;yvTLy8v1mUxmlew+f3//wODg4Mn4+5VOp9d0pzFNdHS0p56eXnlKSorDvHnzLrfXD7e4xSMIePJS&#10;X6AvT1/gKz5IJJJSIHSSvvx37UowDEMyMzOtw8PDfV68eDE8NTXVvqioyLi2tpYua1BEoVCELBar&#10;sr6+XqO5uVklJSVl4LfffvvDnj17vu2u8bHZ7NKXL18O667j9xb/mmLQ1NSsk2dUUlRUZISiKEEp&#10;EPofISEhvmQyWSRrpBIeHu6jqHsiiqKE5OTkgQwGo6a9X9KytDVV0BG5ubnmAABt1QSZMmXKXVVV&#10;1Sb8l72qqmpTaWkpWyQSkbv6VyiGYcjDhw89nZycEkNDQyfKi5zhiYm6urqVXC6X1VlTqL74674n&#10;wBNNSSRSn09SVNK9SCQSwqtXr5wjIyO94uLiXDIzM21LSkrY9fX1mrKfDzU1tUZjY+NCS0vL7CFD&#10;hiSOGTMm2sPDI1oikZAyMjJsjxw58n9xcXEuVVVVOr///vuy7hYIlZWVut3xHdSb/EsgKLqCQWmS&#10;1P8ICQnxHTVq1GPZVQohISG+DAajRhH3xMjISC+RSEQeM2ZMtKLnzcjIsB03btyDzoy1pKTEEADA&#10;zc3tXx4LGhoa9ZMnTw6+c+fOVIDW9fMYhiElJSUDuvp9mZGRYVteXq7f3NysAgCgiEDQ0dFRlnru&#10;BHgVwk85TP6p0dzcTH306NGY6Ohoj8TERKe3b99alZeX6zU2NtKk+yEIgmloaNRbW1tn2tjYZDo7&#10;O7/y9PR8OGLEiGfV1dXM9PR0Dt6OHj26fuXKlaeKioqMZI6BYhhGyMrKsuouEyk8WlheXq5vZGSk&#10;0A+n/sC/phg6Egj4cjKlQOhfFBcXGyYnJw88dOjQJuntKIoSQkJCfMePH39fkSSx/fv3bwEAUHS1&#10;Q11dnWZpaSm7s/kHeGU/aYc4afz9/QNxu+OWlhYKQKsXQle/L0+cOLEKAKCurk6dTqfXylvaiwsE&#10;Go3WIBQKqYoIhE8lRCwP/O/3qUZQPmZqamroERER3jExMaOTkpIc8/LyzLlcLgt3GsUhEAgonU6v&#10;tbKyyrazs0sbNmzYCx8fnwgOh5NWXFxsJC0Etm/fvjc9PZ0jXbVSTU2t0dbWNmPMmDGPOBxOOt5G&#10;jRr1qKqqShcA4Ndff1199OjR9d3xOqW9ED5agVBSUjLA3t4+Vd4T8JUOHSUyKulbhIaGTgQA8PX1&#10;DZHenpiYOKSiokJPdnt7xMTEjEEQBPPx8YlQpH9mZqYNQOcTFAsKCkzodHpte54Mvr6+IRoaGvX1&#10;9fUaeJnbrKwsq9GjR8d05jwdkZyc7KChoVFXUFBgNm3atNvy+na2DoOSVsRiMak/eCAoaZ+CggLj&#10;iIgI76dPn7onJycPLCgoMKmurtYWi8X/uMeQyWSRtrY2z9TUtMDBwSHZzc3t6bhx4x7o6+tX4Eut&#10;09PTOQkJCUMvXbq0ID09ndPQ0PB3VEFbW7vazs4ubfr06bekhYCRkVFRW++hO3fuTHV3d38GAPDy&#10;5cvh3fX6cYFQVlZm0FHf/sTffzyxWEwqKysz6Ej9lJaWsplMJk+R5W1K+g4hISG+JiYmBbI36nv3&#10;7k1CEARTZH1tdna2hUgkIg8ZMiReUVvc913BUFBQYCIvGqCiotI8ffr0WxcuXFhUXl6uD9Ba2Gnp&#10;0qVnO3OejsjPzzdzd3d/GhYWNsHd3f2JvL5cLpdFIBBQPHtaKRAUA8MwROmB0PfBMAxJSUmxj4iI&#10;8H7x4oVrWlqaXXFxsSGfz9dCUfQfpntUKrXZwMCgzNzcPGfw4MGvR40a9djb2zuCQqGIMjMzbXAh&#10;EBoa6vvzzz9vzMrKssY/NwCtS+05HE76F198cVZaCLBYLG5nom5ubm7P8SmG6urqblsiaGBgUAbw&#10;8bkp/i0QysrKDFAUJXQ0xVBaWspWRg/6F0KhkBoREeG9cOHCv2Q/XCEhIb7Dhg17qcjN7OTJk6sA&#10;ABYuXHhR0XOnp6dzSCSSWJHlk9IUFBSYdFQTZN68eZcvXLiwKC8vzxwAYN26db905hwdUVVVpZOf&#10;n2/q4uISBwCgiEBgMpk8Ho/392qGrhzPx4hYLCYCtDoU9vZY+jl/f667cqqGz+erGxkZFdXX19MR&#10;BMFkj02j0RrMzMzyrK2ts5ycnOI9PDyiR48eHdPY2EiTnhY4d+7c51u2bDmYl5dnhh+DQCCgFhYW&#10;ORwOJ33y5MnB0kKgsxU9ccRiMam+vl5DLBYTY2NjR06fPv02mUwWt7S0UPCphu6AxWJxiUSi5KMV&#10;CPiSMUUEQl9avqWkY2JjY0cKBAJ12WkELpfLevny5bDvvvvuO0WOgycFBgQE/KnouTMyMmwtLS2z&#10;O5PZ+25Jk42trW26vH5eXl6R727ITEtLy+yhQ4cmKHoORYiLi3MBaBUrWlpafBsbm0x5/d+nDsOn&#10;noPw9u1bS4DWqpzKHIQPoluunYmJSVF9fT0dAMDW1jadw+GkDxs27KWXl1fUkCFD4isrK/WlhcDe&#10;vXu3L1q06C/pUDuVShXa2Nhkuri4xC1atOgCLgKsra0VMlprj/Lycv2KigpWRkYG59y5cwElJSWG&#10;ubm5FnjSKwDA3r17v6ZSqU0tLS0UNTW1BpFIRDIyMiqsqanRzsnJMTc0NOySexmRSJTo6+uXf7QC&#10;Ac/8VGSKYdCgQW+6e2BKuo6QkBBfKpUq9PT0fCi9PSwsbAKGYUh7lQmlaWxsVMvJybFgs9mlDAaj&#10;RtFzZ2dnW8oWheoILpfLEolE5I4iVWQyWTR58uSgP//8M8DLyyuyq2+2Dx48GIcgCJaWlsbR19ev&#10;6Gie/EMKNQF8mkl6r1+/HgIAoKKiorAltZL/0Z0CMzw8fCyfz6erq6vXP3nyxK2oqMgEFwJ37tyZ&#10;lp6ezpF29tPU1KzjcDjp48ePvy8dDTAzM8v7kEqdb968cYiNjR1ZWVnJSk9P51y4cGEJlUoVGhkZ&#10;FYrFYrJ0Xy0trRoAUGMymZU8Hk/Xzs4urampSQ0AoLKyUm/kyJGPKyoqDAAARo0aFZOenu7QVSUD&#10;uttNsTf4VwRB3peyWCwmlZeX6ysjCP2LkJAQXw8Pj2gajdYgu11PT69iyJAhiR0d4+LFi59hGIYM&#10;GjRI4bX9GIYhubm55u1VPmwPfKXM2LFjH3bUd/r06bcvXLiweNasWdc76ttZbt++PZVGowkEAoHG&#10;kiVL9nbUn8vlshwcHFIqKyt1VVRUmmWvt5J/k5KSYg/QGqrGv8iV9A3mzp17DaB1maCjo2Myvl1P&#10;T6+Cw+Gkz5s377K0EGCz2aVdIVh++OGHb0+dOrXcx8cn/Ndff10rfW4AADqdzj916tQqXLCvX7/+&#10;CIlEEh06dGgLh8PJfP78uevmzZsPbd269YCDg0OasbFxYW5urgWDweBJmxnl5+dbhIaGTlTUEbYj&#10;2Gx2Ke7f8rHwd2JJSUnJADU1tUY6nV7bXufKykpdFEUJyhyE/kNubq55RkaGrez0glgsJt2/f3/8&#10;xIkTQxXJIL906dICAIA9e/Yo7GteVVWl09DQQHuf/AOA9pc4SjN16tQ7YrGY6O3trdCqCkXBMAxp&#10;aGigDR8+/DkAgLOzc3xHz5Gtw9AXpw/6WpQiNzfXAgBAU1OT39tjUfI/Ghoa1GpqahgEAkFSX1+v&#10;NX369JuxsbEjeTwes7y8XP/hw4eev/3225dr16495u3tHTFgwICSzrzfb9++Pdnd3T326tWrs/D3&#10;ZEJCwiACgSDZuXPnDyUlJUbnz5//3NXV9bmVlVUGAICrq+sTAICff/55AwAAi8WqolAoLUeOHNmw&#10;ePHivwAAeDyetuy58HuaRCIhgUwF45s3b05/z0v0Lz7GCMLfFwv3QJD3R8ZfvDKC0H/AlzfK1jR4&#10;/vy5a01NDUOR6QUMw5C4uDgXNTW1Ricnp9eKnhtX05113ezIA0EWAoHQ5Tfi0tJSNpfL1VVXV28A&#10;ABg6dKhcgSCRSIjV1dXanS3U1FMioi+KFYD/RS47M22lpPuJioryAAAEwzCEw+Gk3bx5c6a7u/sT&#10;bW3takWeX1tbS8/LyzNdu3btLzY2Nv/P3nnHNXG/cfy5yyAJgUDYe4OEUQVxgoKCqFWr1r1Qq7Va&#10;d9221ba/qnXUOmrrrHtUpa0DmYKIWMTJnspeYSWQhMz7/QFn04gQIMzm/Xr11Xj3zd33QnLf557x&#10;eTJcXFxS9PT0Ki9fvjwNQRDplClTbsfHxw+fOXPm9cWLF5/BMAzx8/N7gGEYqqWlxQkPDx91/vz5&#10;BcnJyW5SqZQEADBmzJgIAAAymfw2oRXDGr/W+ENIdXW1nuJc8O8+h8PRVtwXGRnp1+YP5z2YmpqW&#10;VFVV6SlqPPRm/hViaM0zoDYQeh8hISHjHRwcshXzAEJCQsYTCARpQEBARGvHePXqlbtAIKD6+vrG&#10;tOXcuOpmezwIDAaD05I3q7N5/vy5BwBAfX093crKKl9PT6+qpfFVVVV6GIYh7e3k+F+FzWYbAjSq&#10;T/Y078Z/GVy/AMMwNCgo6Pz7xpWVlRkJhUJyREREwG+//bYgJyfHiUAgYOXl5UZNpY8YyCVQzp8/&#10;/zIAoNra2rXr1q37sbi42OLUqVNLZ8yYcYXL5eqQSCQRl8t9m9dw/PjxZXgYShF5o5dGo/HNzMyK&#10;m9MhwBU6cWNCnpqaGpWVPsprIfQVIcF/hRiUNRDwmk81PRuBQEC9f//+qOZEkO7evfuht7d3HIPB&#10;aNW1+8svv6wAAAgKCjrblvPjHoS2/ljy8/OtlPUedBbPnz/3QBAEe/z48TAGg9GqoSKfmKg2EJSn&#10;traWAQCgra1d391z6SuowtC6ePHifPz1Rx999CcAQEVFhcGKFSuO4m75FStW/GxiYlJmbW1dsHTp&#10;0tPx8fEjKyoqjKuqqvTw6oQPPvjgBQDAypUrfwIAkMlkJCqVyq+trWXu3Lnzu4MHD66nUCgNixcv&#10;/g0AYP78+f+qkPL09HxWX1+v1cJU316rvb19jqIeA8A/hoRMJiMo7gOA5ra1C3k1RVUds7t5+2FW&#10;VFQYGhkZlbc0uKKiwhCgsRlNZ09MTceJiYnxbWhooCgaCEVFRdeX6igAACAASURBVOZJSUnuyqon&#10;3rt3bxyCINiMGTOut+X8r1+/tjUyMipva7JeQkLC4O4W4rp+/fp0IyOjMj6fT1MmyRL/bagNhLaB&#10;q+QRCAS1kmIPwsHBIQt/3aRSKDUyMqr45ZdfPp8zZ84VAIDly5f/AgCgqalZhyCIjEgkijU1NeuF&#10;QqFGWFhYIAAA7g3Q1dV9+yCyZcuW3fiiTafT60eOHPkADw1s2rRpL4ZhyLx58y7cvn17rIuLS6pi&#10;t0Yc/BhpaWnOd+7c+bC5xm7y42Qy2TuGE4FAUFnorc8aCDweT1MgEFBbu6mVl5cbMZnM6r7Uraov&#10;ExISMp5Go/EV5YdDQ0PHArwru9wcXC5Xu7Cw0MLKyiqPRqPx23L+N2/e2LSn62dNTY1Ody+wxcXF&#10;Zjo6OjUAAP7+/lGtjcc9CHQ6vY7P59Pak4PwX3Sxi0QiDQRB1MZBO+ms3BIGg/FWqAhBECCRSCIE&#10;QWQ2Nja5zs7OaQAAbm5uKQAArq6uqWQyWUwikSS4O18uJ+CdpMENGzYcaNqnAwDg7u6eJBKJNJq2&#10;6ZLJZOGlS5fmTZo06Z6BgUFLD6MYQGN+1aRJk26/z0DAxzXXa4ZKpbbpntYSfdZAkH/6aWlweXm5&#10;UWteBjU9AwzDkJCQkPGjR4+OUqzzvXfv3jhzc/Oi1vpuAADs379/PQDAhAkT7rR1DgUFBZZtDRVw&#10;uVxtsVhMVtRs6Ep4PJ5mbW2tjr29fS4AgJubW3Jr78ENBDxhsrsNnN6CRCIhEolEaXMqfWp6DgwG&#10;o45GowmcnJyyyWRyqw+IJiYmpRoaGkK8lbc8J06cWEoikYR6eno1KIpK5cX5Ll++PE8ikZBQFJUC&#10;AISHh/u/7xy4MSISiTQwDENMTEyaDZHLGVHvhB9aar7WVvT09KpIJJK4zxkI8n3sWxqsTBhCTc8g&#10;KyvL8fXr17aK1QtisZgUERERMG7cuHvKPH1cu3ZtNoDy3RtxMAxDlOkOqogyehydTXZ2tgNAo0Q1&#10;g8HgKNOdDf8N4dLB6jCccshkMpRMJqv7uvQxUBSVNXkPFY0+7ODBg+slEgnewROVNyJycnIciESi&#10;xMnJKQ3gnzym94ABAOA5QnV1de8YIwD/GAhUKvUd+ebAwMCwNlxWiyAIgvW1Usd/GQj6+vqVLQ0u&#10;Ly83Ut/4egchISHjAd4tb3z06NHwuro6LWXCC1KplJCXl2etqalZ7+LiktaW81dWVuo3NDRQ2tr6&#10;tCd0C8U7UBYUFFg5OjpmKmNIsdlsA11d3ZqamhomgPIehJ5aftgV4DHhtoau1PQO3le9RCaTxTY2&#10;Nm+aVA8hOTnZGQAARVGJpqYmT0tLq278+PGhAAD9+/d/rzAbgiCAYdjbdauoqKjZhRn3NOAly/LM&#10;nj37ahsvq0VMTU1L+lJHx38ZCOoQQ98hJCRkPIvFSlOsILh37944EokkHj16dKtx9cePHw8RiUTk&#10;oUOH/t3WhQz3BLTXQGir50GVpKamugA0ykQrmzzXUZnl/yIFBQWWAADKVNKo6T0sXrz4lK2tbW5z&#10;BgKNRuPZ2dnlGhoaVuB5B9evX5/dtBthMpk1FAqlAV/MWxJxa7onIfialJWV1U9TU/Odahj83kUi&#10;kTB9ff23v0sbG5scVbcNMDExKe2zHoSWbmpCoVCDw+Ew1AZCz6e+vp4eGxs7ojkvQUhIyHgfH5+H&#10;ynRLO3ny5KcAAAsXLvytrXNQtreHIrhh0Z1aGzdu3PhYQ0NDIJVKCVOnTr2pzHtUYSAUFBSYt/U9&#10;baUnxfmfPXvmAfCP57Inza03092f4507dya+efPG1tra+p0EZSqV+jYf6ocfftji4OCQ/cMPP2yk&#10;0+l1yii6NgduYObm5to1J+Qk/3CTm5trQ6PReDQajff06dNBimM7Sp8MMVRWVuqTyWRRS4uGusSx&#10;93D//v1RIpGIrGggFBYWWqSkpLgqhh3eR0RERACCINhHH310q61zaK+BUFxcbKanp1elqgYq7YFI&#10;JEocHBxyAADw/7eGvIFAIpHE2tra3LaetzONop4YykhJSXEFADA1NW2TTK+aZukxnx+dTq8HaL5q&#10;QJ5Vq1YdycrKcty0adN+HR0dDh4KaAMYwNvEYKykpMRUT0+vOaXHt5+NtrY2j8fj0Xk8Hp3JZKpc&#10;vdPU1LSktrZWR76jZG/mrQehNe143EBQexB6PiEhIeO1tLTqhg8f/kh++/tkl5uDzWbrl5aWmpia&#10;mhbjP/i2UFhYaEEikcRtNSiLi4vNujO8AABQWlpqin/PlVWBbG8fBvlxnSEZ3ZPJycmxBwCwtbVt&#10;cymsmkZ6omGFP8VXVla+I3usSuQNChRFZbW1tQwmk/mO4un7PqPk5GQ3VXtb5NUUVXnc7uJfBkJL&#10;A5UthVTTveDljQEBARFkMlkkv+/evXvjLC0tC1gsVqsJhxcuXJgPAODl5fWkPfMoLCy0MDMzK26r&#10;21AZye/OpL6+nl5ZWakPTU8dyug4yGQytKqqSq+jIknd7RruaoqKiiwAAJT5PqrpPeDaBXg+UWch&#10;v/ATCASpRCIhTZs27TqFQhFoa2vXKY5raGigbNu27fvAwMBQPT29Cnd39yRHR8cMVc6pr2khvNVB&#10;aO2m1nTTVBsIPZzU1FSXwsJCC8XwgkgkIkdGRvorW9545cqVOQAA+/bt29SeeRQWFlq0NbwAoJzk&#10;d2eCN4p69OiRD55R3dp7ampqdKVSKaGjBsJ/zYNQUVFhBADg4eHRaqdMNb0HY2PjcoDGTp3NJQ3i&#10;TJo06U8URaUIgmBFRUXmMpkMwTAMwTAMSU9PdwJoFE5q4VRvfy8kEkkCAODi4pImEAhompqabytj&#10;cE9DRUWF4e7du7eFh4cH1tTU6AEA5OTkOH777bdfdeR65emTBgKbzTZozRVcVVWlB9AoBtEVE1PT&#10;PvDyxrFjx4bKb4+Li/Our6+nK1PeKJPJ0KSkJHdtbW0uLhbUVtpjIIhEInJFRYVhd4YYTpw4sRSg&#10;US9iwIABL5R5j7oPQ/uora3VAQBwcHDIVQsl9R1wIaXCwkLLlro/hoWFjcUwDJWTQkZTU1Ndqqur&#10;mQkJCYMAAPLy8qzw8fX19ZoAAL6+vtFaWlrc169f2+G9F0gkkggA4PHjx0MVz4Mff+LEibdOnz79&#10;SVFRkVlDQwP1l19+WUqn07l79uzZoqpr77MGgjIeBAKBIFWXJPVsQkJCxvfv3/+l4lP4vXv3xpHJ&#10;ZJEyfQUePXo0TCQSkYcPHx7XnjnIZDK0uLjYrK0GAv6j6k4PwsOHD0egKCojEAhSb29vpa6/IwZC&#10;T4whdxX19fV0ALUOQl8EQRCMzWYbKCYCNklrYzKZDMW9C0uXLv0FoFE0afTo0ZEikYicn59vBwDg&#10;5eX1FH/v3bt3JwAAxMfHD+fz+Zryx8XDqa9evfpAcS64YeHk5JR++/btiaNHj75PoVD4y5cvP8nj&#10;8egCgYAWFxc3XBXXraOjU0uhUBr6jIHQ0NBAqa+vp7d2U6uqqtJjMpnV7S1FUdP5cDgcRlxcnHdz&#10;XoJ79+6N8/HxeahMwuGvv/76GQDAkiVLTrVnHhUVFYZisZjUVgPh0qVLcwC610AwMDCoGDBgwPO2&#10;vAc3EBgMRi2Xy9VWexCUo6GhQeO/bCB1Fj3BE4OiqIzH42m6urqm4P8GAKirq6MbGRmVJyYmetXW&#10;1uoCAJibm7/tDhwYGPjW80kkEkX29vZvk4Tj4uKGBQcHT+bxeLRz584FNW3GNQ7EAI0KsopzefHi&#10;xQAAgAMHDmzIyMjox2Kx0rZs2fIDlUrlYxiGAgAUFBRYqOK6+5qaIqps3XZlZaV+a0qLarqXiIiI&#10;AKlUSlCsUigsLLRITU11Uba8MSoqyh9FUdmECRPutmce7SlxLCsrM/7yyy+/B+hekaSmxjQtlmcp&#10;gv+GcFEldZKickgkEhKBQJB29zz6Au0oEexUCASCRCaToV9//fU3oaGhY8lksgQAgEgkin18fB4C&#10;NHoMSCSSSD73xt3dPTk7O9v+zZs31mKxWKOystIA30ej0YRTpkz5i0ajCRTPhyAIkMlkUXFx8Tta&#10;Ij4+PrEEAkFSVlZmkp6e7hwcHDx1165d248ePfo5PiY+Pt5bVdfeJw2E1hb/yspKfXX+Qc8mJCRk&#10;vI6OTu2QIUP+lt/elvLG/Px8i/LyciN9ff1KxSoIZWmPgSAQCKj4e/r166fSzOK2IhaLiW1ZrPHf&#10;kFQqRQHUibzK0tSHQQTQ+OT1XzOQVAmG9SxHDG74paWlseT7HUgkEtLixYvPnD17Nmj37t2ba2tr&#10;GU35bTIAgLKyMkN7e/tca2vrfIC3omUtaaK8/c5oamryKioqDHbu3LnzxIkTn+Lb8/PzbQAAMTQ0&#10;/NfvUv4BiEwmq0x3pU8ZCMpWJ1RVVempPQg9F4lEQrx48eK8fv36ZSgKlODljc7OzumtHefcuXOL&#10;AADGjx/f5u6NOLgaYns8AXZ2drmtCax0NmVlZcZisZik7Hg2m22gra3N5XA4OgBtMxDkXex4rPS/&#10;AN6HQZXtdv+LdHWIRiQSkXJycuyGDBnyuKVz4y7/p0+feinsQjAMg6CgoPNbtmzZS6PRGiIiIvy1&#10;tLS4AAArVqw4hg9MSUlxSUhIGCyfo8LhcBiPHz8eGhcX5w3QaGRevXp1FpFIlGhoaAhlMhnh22+/&#10;/bq0tNRk9uzZVywsLApRFJXhx5dHXtUxJyfnndBEe+lTBkJbQgxqD0LP5enTpwPFYjFp1qxZV+S3&#10;i0QiclRU1OixY8eGKnMzCQ4OngoAsGvXru3tnUtJSYkpiUQS9zaDMjMz0ykmJsZXIpEQURSVeXh4&#10;vJOLIBaLiZ999tkvv/32Gx4DVVkfBiqV+o7rVNX0lKf00tJSYwCA9ihOquk+CgoKrKqrq/USEhKG&#10;4C2ZmwPv0JmSkuKiuO/IkSMr8dcvXrz4ICUlxQ2vuoqKigpYu3bt/tjYWO+RI0fGAACiqanJAwCw&#10;s7PL1tHRqR02bFj88ePHl+FGwccff3zj119//ez69esf79mzZxOPx9PMzc21u3z58hwSiSQuKioy&#10;ky97xJEvYVZlTwZTU9OS+vp6el1dnZaqjtldEPFSI11d3ffKTmIYhqg9CD2bsLCwQARBsHnz5l2S&#10;3x4fHz+srq5OS5nwglQqJaSlpbF0dXVrTExMyto7l7aqCfYUXr9+bSsSicgIgmBkMlk0ffr064pj&#10;pkyZ8sfdu3cnHD9+/DM9Pb2aSZMm3VKVgaBsY6j20NP+FklJSR8AtB7aVNOzePz48ZAXL14M8PHx&#10;ebhu3bqf8IRmRfCkxObaNW/cuHHfxIkT/yIQCMioUaOiEQSRHTlyZE1ycrJ7RkYG69ChQ18cOnTo&#10;CwCAr7766tuYmBjf4uJiM09Pz2fDhw//2dXVNcXV1TXFysoqXzFp3tvbO17+35mZmY4ikUjDy8sr&#10;oaXrUqXXUl5NURkdlZ4MkcvlagO0bMnz+XyaSCQit1TTqqZ7CQ8PH+Pl5ZWo6OVpS/fGhw8feovF&#10;YtKwYcMetTa2JXq7FsCwYcPiQ0JCPlTcnpeXZxUSEjLe3t4+C0EQ2L9//wbcQLC0tCxgs9kGBAJB&#10;2pKxraaRpKQkN4DG7nf4tp7i3VDzfvT19asCAgIiWxuHoihQqVRBWVmZiVgsJuEPoiQSSSQWizXs&#10;7Ozym4ZiGzZs2G9kZFSRnp7ucujQoc+PHj26ys3NLWXevHmXp06dGtyR+a5fv/5HAAA8AborkNdC&#10;cHR0zOqq83YGRC6Xq00ikcQaGhrC9w2qqanRBWjZy6Cm+6itrdVJSEgYvHXr1t2K++7duzfO29s7&#10;ThlL9tSpU0sAAIKCgs51ZD693UB4X13+qVOnlmIYhp46dWrp9evXZ5w7dy4IwzCEzWYbeHp6PmOz&#10;2QZ6enpVbSkFln+y/y8tkNnZ2Y4A/0hZ9zQPR2+mu75HGIYhYrGYhJcaymQyhM1mG1CpVL5UKiVS&#10;KJSGqqoqnWHDhj3KyclxsrGxef3VV1/9b8aMGW89dWvWrPl5zZo1P7d3DtXV1cyMjIx+aWlprMTE&#10;xIEhISEf9uvXL93T07NNpcsdATd6+0IeApHL5Wpra2tzW/qB4tafjo5ObddNTY2y3L9/f5RUKiXI&#10;ZwsDNCYLJicnu+3du1cpueSoqCh/BEGw9pY34rDZbANlehj0VF68eDEAV2iT5/Tp05/o6urWjBw5&#10;MjYhIWFIU5yRjhtEmZmZTupup8qRn59vCQDQr1+/VhNn1bROVxpYbDbbIC0tjZWcnOwG0Ph7EYlE&#10;Gvj+mJgYXz8/v2g+n09NSkpy//TTT08MGDDg5bBhw+JpNJrw5cuXAztyfgzDkNLSUpP09HTntLQ0&#10;Vnp6ujP+X3l5uRE+TkNDo8HLy+vJX3/99VFHztdW+pKaIpHL5Wq39nSp9iD0bMLCwgK1tLTqBg8e&#10;/K84W2ho6FgA5cobq6qq9MrKyox1dHRqO5os11s9CLhRkJ6ezlL0AvD5fGp5ebnhiBEjYgH+aWlb&#10;Xl5uJBaLSQYGBuy4uDjv3njd3UF5ebkxAICyctZqWqazvQa1tbUMiURCMjAwqJDXJkAQREan0+sC&#10;AwODXV1dk4RCocaSJUvOmJubF3XUaJFKpYS8vDxrfPGXNwbw0DgAAIPB4Dg7O6ePHz8+hMVipTk7&#10;O6c7OzunW1tb53WHsJ+WlladpqYmr88YCK3JJ+MGgtqD0PPAMAwJDw8fM2rUqPt4aRHOvXv3xpmb&#10;mxe5uLiktnYcXMVw8uTJf3RkPkKhUIPL5Wr3xuSzU6dOfQIAgKKodMyYMeHy+zgcDgPDMBTXaJBI&#10;JEQAgJqaGibAPzLL/fv3f9mWc/5XXev4PUVe8+K/FGJRFV31/aFQKA0CgQD98MMP737wwQdJLi4u&#10;qS4uLqmmpqYlHZ2DUCjUyM7OdpD3BKSlpbEyMzOdhELhW8+EsbFxmbOzc/q8efMuOjs7p+PGgLGx&#10;cVlzcxCLxSQMw5CuFuPqS2qKSnkQlKl0UNM9ZGdnO+Tl5Vlv2rRpr/x2sVhMioyM9J85c+Y1ZX7A&#10;V69enQ0AsGHDhv0dmU9v7vqJlyUhCALu7u7Jze3DDYM3b97YUKlUgVgsJgKoplFTTxO76Uzq6+u1&#10;AAC0tbXrAXqHoaQYdkIQBOsN8+4oYrGYyOVyGR09Tl1dnVZGRkY/RUMgNzf3bdMlBEEwa2vrPGdn&#10;5/SAgIAIeUOgtQfUhISEgXw+n+bl5ZU4bNiw+JSUlA/09fXZO3bs+Obzzz8/1tJ7VU2fMRDq6uq0&#10;jIyMylsapA4x9FzCw8PHAAAoPvEmJCQM5nK52op5Cc2BYRjy4sWLATQajc9isToUE+5oqV93oqen&#10;V21nZ5dTWFhoqbgPL4PCa78zMjL6OTk5ZVZVVekDAOjq6lbX1NToduS6JRLJO3kPfRWBQEABgC5f&#10;YNlstt7IkSNj8EVp8uTJt2bNmnX1448/bjZb/saNG1POnj27KDU11TUvL89Gfh+BQJBQKJQGoVCo&#10;wWKx0v73v/99NWjQoAQjI6Nm81AwDEPCwsICxowZEyGVSgnZ2dn2LBarW1VD38fz588H4K/T0tJc&#10;hg4d+ljZ97LZbAN5IwD/D1dYBWgUUnJwcMh2d3dPmjlz5jU8LODk5JT5viRhmUyG5ufnW+nr67Nj&#10;YmL87t+/7/vrr79+5uHhkRgfHz8SH0cgEMRSqZSEz2Xjxo37Fi5ceA7XU+gKTE1NS548eTKoq87X&#10;WRC5XK62g4NDdkuDcA+CupNjzyMsLCzQzs4u187O7l9tmSMiIgJQFJUp073x+fPnAxoaGig+Pj6x&#10;Hb1h92YPAgC8tw8DftMqKyszkUgkxBcvXgzw9/ePxA0iIpEoBejYdfN4PHp739vb6I4+DBKJhGhn&#10;Z5ddV1eni2+7cePG9Bs3bkxnsVhpT58+HUilUgW1tbWMb7755uvTp09/UldX994nZ6lUSsT/ZsnJ&#10;ye6TJk26BQAwfPjwuN27d2/Dew4AAPz111+TNm3atDcrK8tJ/hh2dnaZOTk5/VR/tR3Dy8vryY0b&#10;N2YAAHbr1q1JigaCTCZDnj175nnx4sW5NjY2+fIegSbpZABolD/u169fxsiRIx/gRoCzs3O6nZ1d&#10;rmJIFEckEpHJZLLo2rVr058/fz6gsLDQOjU1lZWTk2Ov2MURAEDeOKDRaDw+n69JIBAklZWVzJcv&#10;X3r4+fnFXL58ec7SpUtPqvAjahHcg4BhGNKbvUxEHo+n2Vq71ZqaGl1tbW2uurFKz0IkEpGjo6P9&#10;FixYcF5xX0RERICXl1eiMl6fHTt2fAMAMGfOnMsdnVNv9iAANLpTRSIRuaamRkd+u5GRUQWZTBbl&#10;5uba7d27d1N5ebnR9OnTf09LS3MB+Ec6uK3XLX/zYDAYnS6q0lPi/FKplNAVypHyREVF+ckZB1IA&#10;ILBYrJT6+nqttLQ0louLS2pBQYGlVColKL6XQqEIdHV1a4YOHRo/YsSIhywWK53D4TAqKioMc3Nz&#10;7e7cuTMBL+9LTEwcNGLEiFh9ff3Ke/fujU1MTPRauXLlzwiCYCiKSh0cHDKysrKcMQxDc3NznWbM&#10;mHHl999/n62q61TF33j16tU/b968eT+dTq/fs2fP5sTERC8KhSLIzMx0KisrM8FbdeMwmcxqFouV&#10;NnXq1GB5QwCXOm7pXOfOnZtvZ2eXk5iYOHD79u27BAIB/Ycffti4efPmffLjcHVGAJAuX778xPDh&#10;wx8VFxcbbt68+Ud8jFAopAAAfPHFFz98/PHHN3NycuyNjY3L4uPjh3W1gSAQCKgcDofRm3P3iEKh&#10;UINCobTYqKK2tlanN19kX+Xx48dDeTyepmIYoba2VufJkyeDmtNFaA68F/r06dNvdHRO7TUQ7t69&#10;O76j5+4olZWV+njTKIFAQJPfhyAIZmBgUJ6RkeH8zTfffK2pqcmbNGnS7QcPHvjSaDQ+HlPvqYZR&#10;T3yKoVAobw2ErmjWdOfOnYlNL2UAQAAASEtLc8X3l5SUmDCZzCpDQ8MKJpNZPWTIkL/19fUrq6ur&#10;9QoLCy1iY2NHBAcHTwsODp42duzY0G3btu2aNm3aDQCAAwcOfJGVleV47ty5oF9++WW5SCQiV1dX&#10;M728vP4mkUgyDQ2NBvw7lZmZ6bJly5bvDxw4sFEsFpPDw8MDOnptqv77UiiUBgMDg4ombwASFRU1&#10;GqBRIZHBYHDc3NySDQwMKu7fvz/68uXLs2fNmtVsrpNMJkMlEgnx8ePHQwYOHPi0uLjYdODAgc9I&#10;JJJYIBBQ+Xy+ZlMioUQqlRLx923evHkfgiAyMpksjomJGenl5ZX4999/D/X29o4zNDRkHzt2bEV5&#10;ebmhrq5u9bZt2/bhRh3eMG3fvn1bMAwjAACYmJgUZWdnO6jy82kN+VLH3rx2okKhUKMlkSQAAB6P&#10;p4mXdanpOYSFhQUSCASpn59ftPz26OhoP6lUSggICIho7RjV1dVMDoejS6VS+arotcFmsw1QFJW1&#10;VXUTf/qysrLKb21sZ/H06dOBeDht4sSJtxT3Hz16dKVMJkPFYjHp9OnTnyAIgqlKZvm/RGVlpR4A&#10;gLa2dpfK0Mo14Hqb60EgEIS7du3akpGR4SQQCGgVFRVGKSkpbrGxsSP37t27edOmTfv27Nmz5dKl&#10;S3MLCgosMzMznXbt2rXt+fPnHiNGjIj19/ePLCgosAQAcHR0zPr++++3FxQUWB48eHBd0z0TEYvF&#10;ZEWD84cffti6ffv27wAa2xir4PJUblx99NFHf8lkMsKSJUtOHDp0aPXr169tGhoaKI8fPx66Y8eO&#10;ndXV1UwAAB0dHQ6CIFhZWZlxaWmp0bVr12asWLHiWFNHWCGJRBKPGDHiobe398ObN29O5XA4OpWV&#10;lfoaGhoiZ2fndE1NzXp8Yf/www9viUQi8vTp069jGIbSaDSeo6NjVnh4eODhw4dXAQA0NDRQSCSS&#10;2NjYuNzIyEjx94YAAGAYRmAymRUAjfe43Nxcu7Y0YOsofUULgaiMgcDn82mthSHUdD3h4eFjhg4d&#10;+lhRJjsiIiJAU1OTp9j2uTn++OOPKQAA06ZNe6fvQHtoj5ogQGNMmslkVuFqjt0BlUoVUCgUQX5+&#10;vqaWltY7BvHkyZNvFRUVmWppadXji5vaQGg7uMxyV0u3YxgmnwSKLVq06NShQ4fWy/+ta2pqdGJi&#10;YvyIRKL4wYMHIyoqKow+/fTTE+bm5sVWVlb5jo6OWVu3bt29du3an06cOPHpV1999Z27u3vSsWPH&#10;VuAhOjqdXr927dqfZsyY8buXl9eTkpISM4WpyDAMQ69evToLAIBMJjcbi1eGzvQMHTlyZNXly5fn&#10;njp16lMmk1l18uTJTzMzM52aW2hlMhkqL5vdHNbW1vnjxo0L27Jly77Zs2dfuXz58lwAgMDAwLDw&#10;8PAxKIpKv/vuu69MTEyKLC0t8wEay4j19PSqaTQan8/n40aWDK8mqq2t1TEwMKhgs9mGcqfCAABx&#10;dHTM+fvvvw2FQiGtrKyMWlpaamJpaVmgkg+nFfqKgYCKxWKS2kDofbDZbIPnz597NFelEBEREeDr&#10;6xtDJpNFrR3n4sWLcwEAli1bdkJV82rPIllfX0/X0tKq785WzwwGg9Nawq6ZmVmp/JOvvIGAIAjW&#10;Vi9MT3T9dzavXr36AADA2Ni4xQVFlWAYhuTl5VkCACAIIj1+/PjSM2fOfKqlpVWfk5NjP2rUqCgH&#10;B4csJpNZPXXq1OBJkybdPnDgwMYLFy4s8PHxibOxsXlDpVL5zs7OqXFxccOpVKpgzZo1h169evWB&#10;q6tryty5cy+tXr36sHz+gqmpacnPP/+8vJnpoAAAdnZ2OQAAbm5uyc2M6XYoFIowNjbWh0ql8rlc&#10;LsPGxubN+vXrfzx37lzQoUOH1siPxR8IyGSyaO3atQdv3bo1ce7cuReIRKIYAIBIJIqdnJze9iUo&#10;KioynTBhwp1p06bdiI+PH4aP8fDweFVVVWX44sULLwAAcF/OegAAIABJREFUOp1eB9C4Bg0ePDiB&#10;RCKJSSSSFADA3d39JcA/VXaKrFmz5rCdnV3OwYMH12ZnZzt0lXEA0DfkliUSCZEIAKCMgaBu1NSz&#10;iIyM9McwDFEsb8zLy7POycmxX7ly5dHWjoFhGPLkyZPBJBJJPGTIkBa7nSlLew2E3hrGYrPZBq6u&#10;rilsNtuAyWRWqxN5WyczM9MJ4N1wUmflIGAYBhMmTLgdHh4+NiAgIPz333+frqOjw83NzbWdM2fO&#10;lWfPnnkiCILZ2dll6+npVeGlq4aGhuVcLle7oaGBCtCYAJeRkcHy8fF5uHTp0lNff/31tzY2Nm8e&#10;PHgwctOmTXt//PHH9aWlpSYXLlyYj+d1TZ48+XZwcPDUqVOnXoemvAcAAA8PjydPnjwZAgCwbt26&#10;H5uZdo/A09PzeXl5uXFDQwNF/nd97969cYpjEQTBbG1tcw8ePLi+oaGBcvXq1dkI0vyfNCMjw7my&#10;stLQyckp08rKKj81NdVFKpUSNTQ0hEKhkAhNn5WXl1didHT0KAAAxd9WZWUlE+Ad/RCMwWBwOByO&#10;joGBQWVOTk6X5h7gaGpq8hgMBqe0tNREFcfT0dGp4XA4jPd9np0BhmGI0gaCubl5UddMS40yhIWF&#10;BTKZzGpPT89n8tsjIiICAACUyT9ITU1l8fl8moeHx3NVLWz4gtnW99XX19O7sk75fdTV1dEBAMrL&#10;yw1bG4s3ajIwMGDn5+dbdTS80FMqDDqb/Px8KwAAR0fHTHxbZ3pS6uvr6SEhIR/OnDnz2pUrV2Yj&#10;CIKFhYUFzpo16yqHw2FMmTIluKamhhEdHe0v/76KigojAMCIRKLI3t4+Z/HixWcsLS0LY2NjR5w8&#10;efLTCxcuzD9+/PiyBQsWnD9w4MAX5ubmRevXr/9RJpOhN27cmIZf05QpU/4IDQ0dP3bs2HvQ5D1I&#10;SUlxE4lE1BEjRjwYNWpU9Luz7jloaWnVKdu2uL6+nk4mk0VNAmLI+9YWBoNRh6IopKenO//6669L&#10;ly9ffkJLS4tDoVDEbDZbXyp9/+0Ir1QoKSmxBADANQ8AGkXO8M8dwzCIioryS0hIGGRhYVE0f/78&#10;S8pfdcdRpVgSgiDg4eHx4sMPP+xQnxxlKSsrMzp58uSnShsI6hBDzwGXV/b3949UXNgjIiICzMzM&#10;ip2dnVsVPLp48eJ8AIDp06erJP8AoHd7EAQCAZVOp5MBlBMF4/F4mviTVWJiopc6/0A5ysvLTQAA&#10;2ipL3R6kUikqFArpc+bMuXTx4sX5CIJgn3zyyekzZ84sdnBwyKZSqbzg4OCPyWSykEaj8QwMDNij&#10;Ro2KMjIyqiCRSKKUlBS36OjoURkZGayDBw9+sXLlyqN79+7dvHHjxv2LFy8+ExQUdC4lJcV19+7d&#10;W9etW3dQJpOhGzZs2H/kyJFVq1evPozPIzAwMDwoKOjCuXPnggAARCIRddasWVcvX748p7M/g65E&#10;IpEQxWIxaeXKlUcGDx78ZN++fRuSkpI+UBwnk8mgoaGBMm/evPM3btyYBgCAhw727t276caNG9M3&#10;bty4LzEx0RP3IODweLx3tBBwMAxD+Hw+FaBR5Or48eOf4/tGjRoVY2ZmVqyqa20NExOTUlUZCBQK&#10;pWHgwIFPv/32269VcbzWePnyZf+TJ09+igKoDYTeRkpKimtpaamJYv6BVColREVFjQ4ICIhQUl55&#10;JgDAzJkzr6liXlKplFBdXc1sbw5CdxsIpaWlJng3OENDw1avQT4xsb2G0X8xB6GqqooJAODu7p7U&#10;meeprKzUl0gkJCKRKDl+/PhnCIJg165dm3nmzJnF2tranNzcXFs+n685f/78c3PmzLk8fvz4kNLS&#10;UtNz584t2rt376Zdu3Z9+fTp04GrV68+dOHChXnu7u5J27dv/37QoEFPeDyeZlhYWODy5ct/2bdv&#10;38bVq1cfxjAMWb9+/Y8TJ068vWHDhv3Pnj3zlJ/P2bNnF7548eIDAoEgAgApLt+tarrTE4XnIqxc&#10;ufJnBweHLCKR2GweVHFxsTmHw2FcunRpvlAopAI0ao0AAKxfv/5gfHz8sClTpvzRnHCZubl5YXJy&#10;suusWbMuNndskUhEAQCIjY3FBZSkmpqadaqo0moLfUFuWW0g9EJweWXFMMKLFy8GVFdXM5UJLwgE&#10;AmpBQYEVmUwWqao1c1VVlR6GYUh7PQjdHWKg0+l1tra2r5UdrwoD4b8IvjAymcx/1YeremH78ccf&#10;1wMA9vvvv0+n0+n1d+/eHT979uwrBgYGbC6XyxgxYkTssmXLjt++fXvS2bNnFz169Mh72LBh8Z6e&#10;nk8BGhPuNDU1ed99993XQUFB57W1tbmXLl2aU1lZqe/l5ZUYFRU1+tixYys2bty479ixYysOHDjw&#10;BYIg2NmzZxfq6+tXfv755z8r9m/o379/0vfff/81ABDu3r37IZ4krAJ6hKEpFArJAI0JhEOGDEnI&#10;yMhwbm7coEGDEoKCgs599913Xyruq6ys1I+Lixu2f//+L5ryEf4FiqKYvb19zuTJk/8kk8nvFdt6&#10;8+aNLUBjGaabm1tqa3o/qkZeTbErz6tKUIBG90VLg9QGQs8iLCwskMVipVlYWBTKb8cNB39//8jW&#10;jhEaGhqIYRgyadKkv1Q1L3zBbE8nx57gQSCTyWJlY60A/1wvk8msqqqq0lMbCMqBJ/3Je09U7Ukp&#10;KCiwOHjw4LqZM2f+PmXKlD9FIhH5iy++OICiqJTNZhts3779f5qamry9e/dutre3z/37778HFxcX&#10;my1YsOB8YmLiIEtLy8Lc3Fy75ORk94iICH8/P7+ov/76a+LSpUtPrl69+pCTk1Pm1KlTgx89ejR8&#10;z549W2bMmPH7xo0b9z169Gg4k8ms3r1799aEhITBV65ceUchce3atT+Zm5sXoSgqu3PnzgQVXXKP&#10;WIQwDAMEQTA6nc4DaOy50Nw4FEVlVVVVeuHh4YH4NpmssTKaxWKl+Pj4PNq4ceP+y5cvz1N8b3l5&#10;uRGVSm2YNWvWDZDTtFA8fkNDAw0AgEql8rtDX8XU1LQEF8zq6nOrilY9CFKplCCRSIiteRnUdA0C&#10;gYAaGxs7QrF6AQAgNDR0rKen5zNDQ8Nmm8XIc/bs2YUAAIsXLz6jqrl1pA9DT/AgAPwjppOTk2Pf&#10;2ljcQCCTyeL2ek66mp7wNCMSiUh406vO4ssvv/y+oaGBsnnz5j0AjTLimZmZ/aRSKXHMmDFhN2/e&#10;nHb37t0JGzdu3JuQkDB48ODBTy5evDh38eLFZ5hMZuXgwYP/Hjdu3D1NTU2ev79/VFRUVIBIJKKY&#10;mZkVf/nll9/Pnj37srm5edGkSZNuVVRUGJ4+ffoTS0vLgmXLlh0XiUTk+fPnX/D09Hy2devW3XjN&#10;Po6GhoZw1apVR2QyGRocHDxVmYTY99HTQlSGhoaVQqFQ49GjR95EIlFCo9GaffhMS0tzuXv37oe1&#10;tbU6Li4uyQAAZWVlxgAA8poG1tbWeYrvxQ1MAACRSKRBIBDeMUJu37499uTJk4svXbo0o7S01Ky5&#10;cJZ8SeqbN29sFPd3lL6ghdCqgYB/ubuzPl3NP8TGxo4QCoUaigYCh8NhxMfHDxs7dmxoa8doSnIM&#10;RFFUNnr06FabOSlLe8WCMAxDeoIHQSaTofhNg8vlthofxq8XL7NSxjBTpKtu8D1pIZHJZISOiAMp&#10;cXw0JibGNyAgIHzAgAEvq6urmX/99ddHAADOzs7pNjY2bzIyMvotX7782N69ezc3PW1qfPbZZ78C&#10;AFRXV+v/+eefk01MTEpXr159+OzZswsjIyNH+/n53a+trdWdMGHCnW3btu3etm3b9zweT3PVqlVH&#10;6HR6/c8///x5amqqy6FDh9agKCrbunXr7sLCQouYmBhfxTkuWbLkFJVKFUgkEtL69et7bJljW+Fw&#10;ONpkMlnk7OycLpFIiM0t3gAADAaDa2BgUJGUlOS+adOmPQAAmpqadbiRgIN7Ippj4MCBiQD/rmLA&#10;17IlS5acGjduXOiGDRsOoSiKLVu27Lji++VzQDrDcP5PGAj4DVNtIPQMwsPDx5DJZNHIkSMfyG+P&#10;jIz0l0qlBGUMhJycHLuGhgaKhYVFgTJiSsqCu9LamgzU0NBAwTAM6W4PAofDYeCSz0wms9UqBjab&#10;bUAmk0W4wpu6zFE5MAxDOjMefPny5TmFhYUWn3zyyRkAgCNHjqxsetDBhg4dGn/8+PHP1q1b9+Ox&#10;Y8feZrgvWbLkNJ/P16RSqbz58+efFQqFlK+//vqbGTNm/E4gEKQnTpz4NDY2dgSdTuf+73//225s&#10;bFy2cePG/evXrz9w48aNaWFhYYETJky4M2rUqPvHjh1bIZPJ0PHjx4fQ6fR6XDFRHiaTWT1p0qRb&#10;BAJBWlZWZtRZn0VXg3+Hf/jhh02JiYlexsbGZfL7ccNbIpEQeDwePSAgIGLx4sXnAADEYrFG0zAE&#10;9zC19JvS09N7J5SJjy8tLbU0NzcvKS0tNZkzZ86l5u5J1dXVbxuydcbDSZ8xEFr6seIeBLUATM8g&#10;LCws0MfH56FiTkhoaOhYbW1t7uDBg1sVPMIlThcuXHhWlXPDLfK2xPEBGvMPABrFRVQ5n7Zibm5e&#10;1Bbjhs1mGxgaGlZUVlaqZZaVBF8gcIU8HFU2a7py5cosFEVlePvlPXv2bEEQBPPz84uOj48fZm5u&#10;XvjDDz9sln9PQkLCIAKBIBYIBJoXLlwIAgAYNmzY40GDBj2ZP3/+hevXr8+QSqXEN2/e2PXv3/9V&#10;cXGxWWVlpX5ZWZmxqalpyU8//bQWAOCTTz45nZeXZ/3gwYORVCpVMGXKlD+Cg4OnKiYrAgD4+flF&#10;S6VSQnx8/HC8NK+3g6IoBgDw0Ucf3aqvr6dyuVw6QOM6cuTIkZUjRoyIA2hcNHk8nmbTgw0RoDHJ&#10;+e7dux8+efLEc9myZb+SyWShqanpv8oS5b8jzS28TCaz+siRI8sNDQ3LLCwsCi5fvjzrwoULC5qb&#10;62+//bZQ7n1tzptqjb6gpqi0B0FtIHQ/xcXFZqmpqS6K5Y0YhiGhoaFjAwICIt6XFCRPcHDwFACA&#10;5tpEdwTcQGjrQl9RUWEAAFBUVGSuyvm0FQMDA3ZbkxQ72oehJ7n+u4LU1FQWQOf2YZBKpUR3d/dX&#10;VCpVUFVVpdfQ0EDFc0SaunHukC+fu3//vl9OTo7Dhg0bDlhYWOSTyWSRr69v9J49e7b88ccfU9LS&#10;0lgAgDV1FxRqa2tzHz16NGzKlCnBwcHBHy9atOhMaGjo2JycHPspU6b8oaWlVXft2rWZAAC+vr4x&#10;NTU1us3ltPj6+sYANMbUz5w5s1hV19+dnqiGhgYKAACLxUr18/OLzcrKYuH7+Hw+DQ/HjR49OvLg&#10;wYNrS0pKTPz9/SMAGj0IZWVlzIqKCqPjx49/5uzsnF5TU/M2wU8kEpHxB1ZtbW3uwIEDn6IoKlu4&#10;cOEZFouVcuzYsc8ePHgwcuXKlb+Wl5ebFBQUWM2ePbvZEu6mJNb1+L+NjY3LVf1ZUCiUBiaTWd2b&#10;DYRWhZLUIYaeA66SqJh/kJaWxioqKjLfsWPHN60dQyqVEtLS0lwYDAbH1tZWJeWNOHV1dVo0Go3f&#10;VmMSf+pwc3Pr1Lr4tpCRkeHU2hhFA6E91Rv/NV69ejUAAMDIyEjlN2SAxu93XFyct7e3dxwAwLFj&#10;x5YDACAIItPU1KwnEAjSGTNm/C7/Hlz6efbs2Vf27Nmzta6uTis9Pb2fq6trKo1G42MYhmAYhpib&#10;mxeSyWTx69evbW/evDmtqRMqo7a2VhcA4O7dux+uWbPm0MCBA5++fPmyPwAArnT67NkzT0dHxyz5&#10;88r3/VBGmKsVeoShSSQSxWQyWWhmZlZUXV2tx+VytTEMQwUCAZVCoQiHDRsW//jx46E6OjqcpUuX&#10;nkpLS2Ox2WxDbW3tWi6Xq/PJJ59caDoUduDAgS8SExMHAjRKLq9evfowlUrlIQgC48aNC9XQ0BAe&#10;PXp09fsq7DAMQ9LS0pwjIiICnjx5MjgtLY1VWFhoUVtbqyPn0ZEhCIKoUixOnt6uhdCqgaAOMfQc&#10;wsLCAo2MjMoVM3JDQ0PHAjR2RWvtGPHx8cMkEglx6NCh8aqeX1PDpTa38BUKhRoAADQa7b01zV1N&#10;XFycd2tj2Gy2gYODQzabzTbQ0dGpVcZ7818nPT29HwBAZzXOqaur0+LxeJo0Go0H8E92upaWVt3t&#10;27c/srS0zMcT3zAMQ3799ddPg4ODp6AoKtu8efPe9PR0Z7x9s46OTs2DBw983d3dk/T09KqKioos&#10;8fMcOXJkla2t7WsqlcrPzc21NTY2LsOFkdzd3ZNOnjy5VCaToSwWK01DQ0P4/Plzj9mzZ1+RnyuK&#10;orKm3gMaKvAk9Yj8FSaTWYMrZS5btuz4mTNnFkkkEjQjI6Nfdna2Y15enhUAwI0bN6ZfvXp1Nu7t&#10;mDlz5tWkpCRWVlYWa+DAgU9v3rw51czMrNTPzy9mypQpfzk5OWU2dz4ajcaXSqVoYmKiV1RUlH9i&#10;YuLAzMxMp5KSErO6ujotRW8KjUbjWVtb5zk4OGRjGCaLjIwMcHV1TcVFmlRNnzAQWlr81SGGnoFM&#10;JkMjIiICxo8fH6J4MwkNDR3r4uKSqqiL0By4KzMoKOicqudYV1en1REDobtLaTkcDqOiosKARqPx&#10;lZFkxT0IpaWlJur8A+XIy8uzBgBwcHD419O0KnMQAABwD4KFhUURQOMT6IMHD3zln9otLCwKiouL&#10;zfHzl5eXG/n4+Dx0cXFJBQBs3759m/bu3bvp4sWL8yorKw1u3br1YU5OjsPUqVP/tLCwKCQQCNKJ&#10;EyfeLigosPTw8HiOd6l0cnLK5PP5NDw/wcjIqBz3MimCGwipqaku7bnOnhSiwjAM6urqtM6fP78g&#10;OTnZLSIiIgDPLxgwYMBLgMb5EggEqaOjY+aMGTOuu7m5Jbu5uSXb2tq+bq5FPIqiMtw4aGho0IiN&#10;jR0RHR3t9+LFC4/s7GyHsrIyY7k20ICfQ0tLq87JySmjX79+GV5eXomjRo267+XllVhdXa2Xnp7u&#10;nJ6e7rx79+7NMpmMuGvXrm2d9ZmYmpqWNIWoeiXvqFQpog4x9AyeP3/uUVVVpacYXuDxeJqxsbEj&#10;Vq1adUSZ40RGRvojCIJ99NFHt1Q9x/YaCCKRiAzQ/QaCUCjUqKmpYRoaGlZQqdQWs+wbGhoo9fX1&#10;dAMDA3ZSUpJ7ew2EnnSD7wpKS0tNAQA++OCDV515nszMzH4AAPgTa05OjgOFQmnw8PB4CtDYjKa4&#10;uNjcxMSkRCaToVZWVvkJCQlD6urqtFJTU11++eWXz2pqahhSqfRtcuGkSZPeaZRjZ2eXGxMT4+vp&#10;6fksKSnJHaCxbTjAP8m3GIYhjx49Gi7fmwEHj9mHh4ePqaur027rdRYXF5sBAERFRY3Gt929e3f8&#10;+wwSVZGTk2OHv/75559XNHV3RIqLi82DgoLOEQgEKZPJrDYyMirjcDgMHx+fOCaTWa2rq1tNJBKl&#10;AI26KdHR0X7R0dF+8scWCoXkwsJCi5KSEjM2m63P5XIZAoGAKq9bAND42yGTyUJ9fX02k8msNjY2&#10;LrOwsCjU1dWt4fF49OrqamZVVZX+5cuX5/z8888rq6urmfjnDdAYDunfv/+LsLCwsWFhYWM743NK&#10;SUlxLS4uNl21atXhjnRi5HK52u9ra92ZtGogqEMMPYP3ySvHxMT4ikQisjLljTweT7O4uNjMysoq&#10;n0qlqtyd39s9CJMnT/4Tz0ZvDUWZ5bZINL+P/0KZY2VlpR5A5zVqwp9C8byC169f2wE0Pn3yeDzN&#10;58+fewI0euQAAGpqahhCoZBaVVWlZ21tnYd3mgQA0NLS4nz55Zfft3Q+sVhMJJFIIjqdXq9YjYP/&#10;WyQSkcrKyowvXrz4jiogbhynp6ezcnNzWxXnUgS/P8s/pSYlJX2QlZXVag5NR8B/swAAMTExfvHx&#10;8cOJRKKESCRKNDQ0hCiKyiQSCVEikRApFIowMTHRS/EYMpkMkUgkJLFYTJRKpUSZTIa+7zeAex4I&#10;BIKERCJJiESiGEVRTCaToQ0NDdTCwkLLvLw8m0ePHnk3Z0g0vVdKpVIF+GsURWX5+fnW+fn51qr+&#10;fHCEQqEGhmEo3iisvccRCARUvIdJV6L2IPQSLl68OM/Z2TldMbkrNDR0LJVKFeAu1Za4cuXKLAzD&#10;kMDAwFaNifZQV1enpVj3rAw9xUDAhY4wDEMU1e8UUTQQlCkvVQPA5XIZAI2Ke51xfG1tbS6VShXg&#10;CYHjx4+/GxcX521hYZEvlUoJ+OJtYmJS5u3tHRcfHz8UwzBUIpGgVlZWeUuXLj3p5uaW7OrqmmJj&#10;Y/NG/qYeFhY2JjMz05HL5ergbuqkpCQ3AoEgwxd6gH+6DeLfZwqFIpw5c+a1CxcuzJefq0wmQ/EH&#10;r2PHjq1oT1XRgwcPRvr6+sasWrXqyL59+zYCAGzdunX3V1999V3bPz3liY+PHzJ8+PDHAI33psmT&#10;J//Z3DgMw5DMzEzHyMjIgMePHw9JS0tzwRMFFRdyDQ0NoYGBAdvW1vZ1//79X3p7ez/09/ePpFKp&#10;DVlZWY74Z56enu6clpbGysrKcpT/3E1NTUucnZ3TnZ2d01ksVhr+2tDQsKK7PHXBwcFTP/7445vR&#10;0dF+HTGKTUxMSu3t7XNVOTdlUHsQegE1NTW66enpzs31Ao+MjPT39fWNUUZ45tixYysAOif/AKDR&#10;QJCP8SpLTzEQcLhcrnZMTMzIlsbIVS6wKysr9XtLDkJ3eykEAgEV4J8nfXlUNTf5ZFHc6EtPT3cx&#10;NTUtwVsPIwiCPXz40AdvD6yrq1trZWVVsH379mY9BlOnTr35xx9/TMX/bWlpWeDs7Jyup6dXbWJi&#10;UvLixYsBeNgkNzfXDgDA1tb2tVQqJRQVFZk3l5Qp760QiUQkxf3tpSv+xlZWVgUAjX/HqKio0RMn&#10;Trz17Nkzz/v3749+8uSJV0ZGhnNJSYlpUxWDYqIg39LSMt/BwSHHw8Pj2ciRIx/4+vrGiEQijYyM&#10;jH64EXDhwoUF27Zt2/369Wtb3OODIAhmY2PzhsVipY0bN+4ebgQ4Ozun46GdnoS8WFJXtDdXNUp7&#10;ENQGQvcRGxs7AgBgw4YN++S3FxUVmWdkZPRbunTpSWWO0xSHFQwdOvTvzphnbw8x4MawlZVVvmLi&#10;kyK4gaChoSGUSCREVeQg1NTU6LQ0tiP0lFwHkUhEbs44UOX8BAIB9fbt2xMBAEaMGBELAMDj8egs&#10;Fivt1q1bHxUWFlrgCb0IgmCampp8JpNZ/eeff34kFAo1xGIxKScnxz4zM9MpKyvL8fHjx0Pv3bs3&#10;TkNDo8HNzS3p+fPnnllZWY5SqZSgra3NWbhw4W+HDx9es2LFimMAjeENU1PTEiqVKigsLLSQSqWE&#10;5poFPXz40AcAgEKhCDoqWtbVf18zM7MSFEVlZDJZePTo0ZVHjx5dqTgfLS2tOkdHx8x+/fplenl5&#10;Jfr5+d0fPHhwgnyiYFpaGuvHH3/8YunSpafkdVBIJJLY0dExq3///i9nz559BfcKODo6ZnVGeLSz&#10;6O1qiuoQQy/g/v37oygUSoPiwh4ZGekP8G5eQnNkZWXZ19XVaTk5OWV01jw7WubY3QYCLtjk5uaW&#10;dPfu3QkYhiHvu/EqJoGpwoPw5MmTQUFBQSoVr+ppSKVSgirlvZsjICAgPCQkZHxTGWqOvb19Tk5O&#10;jr2RkVEZAMDmzZv34GqiOOfPn58fGBgYTqVS+RiG/Uv1sOkmjwmFQkJycrI7AICvr290cnKyu1Qq&#10;JYrFYmJDQwMlMDAwTCAQUO/cuTNh4sSJtwEA8Ni7q6triuI8Hz586IOiqKxfv34ZeOJee8EFiLoS&#10;S0vLAtwLYm9vn+3p6flsyJAhfwcEBEQ6OzunFRcXm8sbAlu2bPkhLS2NVVVVpYcfQ1NTk9evX78M&#10;X1/fGPmwgJ2dXW5fWHPwkGufNRDUIYbuJzo62m/48OGPFBfQyMhIf0NDw4rmbj6KnD17dhEAwOLF&#10;i093xhxlMhna2w2ETz755PTRo0dXUSgUYUNDA6W8vNzofTkVbDbbgEgkSvC5q8JAaK5DZ18DwzBE&#10;Q0Oj0/owAADs3Lnzm5CQkA9DQkLGBQUFnTcwMGDn5OTY37lzZ4Ktre3r4ODgj4uLizfJl7KOGTMm&#10;AkVRqUwmI+jp6VXW1NQwo6KiRg8aNOgJjUbjb9q0afe+ffu2CIVCkqamJo9AIEjFYjHRzs4uOy4u&#10;bri+vn7l6NGjoy5cuDCPw+EwFi1a9BtAYxIxjUbje3l5JcrPkc/n0/74448pMpkM7YhgWXd6hhYt&#10;WvTbjh07vnFycsr45ptvdrx588b2xYsXHpcvX56bnp7ujCdpAjQqZzo7O6dPnTo1WD4sYGFhUdic&#10;R6mvQCaTRQYGBuzeaiCgAC3HrNQehO6FzWYbJCcnu40aNepfXRcxDEMiIyP9/f39I5W5Sdy5c2ci&#10;QGNTms6YJ56Y1ZsNBBcXlzQURWV4aVt2dvZ7s8orKioM9fX1K1XZh0ExaauvgfcbeF+HPlXFzj09&#10;PZ+hKCo7ePDgOgCAn376aQ0AQElJifncuXMvYBiGjBs37p7i+UgkklhbW5tjaGhYKpPJ0NOnTy+e&#10;OHHibUNDw4p9+/ZtAWj0TtTX19M9PDyei0QijYULF5599uzZIFdX12QCgSDdtWvXdhKJJPb19Y3B&#10;MAyJiooa7e3tHacoonXq1Kkl+JM0nlzY29i+ffv/dHV1qzMzM/vNmjXr2tatW3dHRkb6MxgMzqJF&#10;i347duzYipiYGN/y8nKjyspK/bi4OO8TJ058um7duoNjx44NtbKyyu/LxgFObxZLQgEAxGLxexNk&#10;1B6E7gVvFevn5xctvz0lJcW1vLzcSJnwgkwmQzMyMvrp6elVKdOlsD3gfRja0xUNNxA62/XcGiQS&#10;SWxubl5UW1vLAPintLQ5cJGkiooKQ4D2Gwjyxh1YdSyiAAAgAElEQVSBQOjTN0tcvlpHR+ed76Aq&#10;n4RRFJXNmTPnUmpqqktRUZH5oEGDEvEE33379m2cMmVKcHJystumTZv2yhsJHh4ez7lcLiM9Pd0N&#10;AODmzZvT6uvr6RMnTry9c+fOHaGhoYHh4eGBR44cWXnkyJHVQUFBZ69evTpLS0uLe+XKlTn3798f&#10;lZ2d7bB169bdKIrKIiIiAtLS0lgff/zxTfn5iUQi0s6dO3cSiUTxgAEDXqiiRLY7IBAIsoKCAovR&#10;o0dH3r17dxyHw2EUFxebRUREBBw+fHj18uXLfxk5cuSD7qwi6An0egNBvqZVEXWSYvdy//79UXQ6&#10;vX7gwIFP5bfjfRlGjx4d1doxEhISBonFYtKQIUMed9Y8cQ9Cezoy4sl53e1BAADQ0dGpzcnJcQAA&#10;rKWnG1U0avqvgfcnwCsLOpPvvvvuawzD0HXr1h0EAPjiiy/2IwiCCQQCanZ2tv3y5cuP7d+/f8O4&#10;ceNC8MqK+Pj44SEhIYELFiw4y2AwagQCAXXYsGGPfvrpp7U7duz4NjAwMPy3335btH79+oM6Ojq1&#10;VlZWeampqW7z58+/oK+vXzlnzpxLurq6NVu3bt2NYRiyY8eOnRYWFoWKVUOnTp1aUlNToyuRSEgT&#10;J05UuWBZV0Kn0/mRkZEB48ePD9XW1uZ293x6Iv8JA0EdYugeoqOj/Xx8fB4quigjIyP9nZycMpWR&#10;Vz59+vQSAIB58+Zd7Kx54gpl7ckwTk5OdgP4d3lad0GlUgXFxcVm5ubmxXl5eTbvGydvINDp9Hpl&#10;ykz/6+BiPsp8ZzuKtbV1HovFSgsODp6SnJzs6ufnF3P48OHVAIA+f/584Js3b6xHjBgRGxYWNtbC&#10;wqLw8OHDq8RiMWncuHHh586dW/T06VOvAQMGPP/pp5/W6enpVQUGBoa6uromL168+MyQIUMeL1iw&#10;4Oy33367c9asWVcPHTq0dtOmTXvLy8uNN2zYsJ9CoTTcuHHj47///nvoggULzskbvlFRUX4bN27c&#10;SyQSJSNHjozZuXNnqw3W2kp3l7Kq+TempqYl5eXlRq1pq/REUIB/bu7NIV9/2lWTUtNISUmJaWZm&#10;ppNi/oFIJCI/ePBgpDLhBYBGGVYEQbDJkyf/1Tkz/ae+vT0GgpubWzKKotKe8B2bNGnSLYFAQLO2&#10;ts57/fq17fvGyRsIXfFE3Bd48+aNLQCAvb19Tlec7969e2MxDEMGDRqUKJVKCZ9//vnPjo6OmQAA&#10;oaGh4zIyMvodPXp0BZ/Pp61Zs+awvr4+e/r06dfXr19/4M6dOxOWLVt23MvL628EQaTh4eGBqamp&#10;LpMnTw52cXFJOXz48ForK6u88+fPL/j666+/PXjw4LqVK1ce2bZt2y4+n0/78ssvv9fT06tau3bt&#10;T/h8Zs+efcHf3/8+n8+nSyQS4rRp026o6jvfERlfNZ2LqalpiUwmQ/FwZG+CCPBPnkGzA5o8B309&#10;gaongmuUKxoIjx8/Hsrn82n+/v6RrR1DJBKR8/PzrczNzYs68ykXNzLbcw4Mw9CeEn+3s7PLBQDQ&#10;09Orak4eFqDxM+VwOAwDAwN2ZmamU0fCC/ILBJ7E11fB3ayurq7JivtU3awJoLFWn0KhNAgEAtq8&#10;efMuXLlyZc6rV6/6T58+/fc7d+5MZLPZ+qtWrTri6+sbM3PmzGvffffdjlu3bk0UiUT/8qg6Ojpm&#10;enh4PPX09Hz+7bffflVXV6fj5+d339TUtMjU1LSosrLS0NLSsuDHH39cDwAwd+7ci1lZWY6RkZH+&#10;+vr6VQAAp06dWnj16tV5AAAkEknIZDKrV61adTQ5Odnt+PHjn6nyutX0LOS1EPDXvYVWXR547kFv&#10;dI/0du7fvz9KR0enVrGxTWRkpD+BQJD6+vrGtHaMu3fvjscwDFFMclQ1HfEgyEvOdjd4wtgHH3zw&#10;0tzcvKi5MZWVlfoA/8gsv29cWyktLTVRxXFaojvdz3jFh4eHx/OuOieJRBKLRCLp1atXZ0+cOPHO&#10;nDlzLgcHB388dOjQ+GfPng3U1dWtiY6OHh0dHT2axWKlzZ0794KGhoaQSqXypVIpcunSpfl8Pl/z&#10;2rVrc65evfpWOyE6OnoU/trMzKwgMzPTiUQiSa5cuTL7zz//nOLt7R2H5wf98ccfHy1duvQ3fLxY&#10;LNaYOXPmlVOnTn124sSJZfPmzbvo4+PTqlR6S3SHDoIa5ejNYkmtLvpqD0L3ER0d7efr6xujuHje&#10;v39/1MCBA58qIy16/vz5IIDO0z/A6YgHQSqVEnpKuZOtrW0uQKNc7sWLF+c3N0axD8OAAQNeqOLc&#10;NjY27a6Hb42eEL7hcDgMAAAzM7PSrjongiBAp9Pr+vfv/2r+/PkXLl68ODckJOTDp0+fel29enXW&#10;kiVLTgEAsFis1JycHLu9e/duec+hMDqdztXQ0BDW19drCYVCDQRBZL6+vtGRkZFjUBTFzp8/P3/x&#10;4sVnRo4c+aCpuyFs3br12z179nyleLCjR4+u/uabb3Z+9dVX/zt06NCa9hoIPeHvqqZlcAOhIw8A&#10;GIYhNTU1Ol3VOhqXC1d7EHooeXl51m/evLGRj2ECNJYTPnnyZNCmTZv2KnOcBw8ejCQQCNKOPqG0&#10;Rl/xIOjp6VUbGRmVy4u8KCLfhwHPRWjv+eRv8C2dsy+Ay1d3dTIqgiDw559/TjYyMiq/d+/e+N27&#10;d2/ZsmXLD7Nmzbrq6en5dOvWrXuioqJGi0QiiqGhYbmTk1MmmUwWOTo6ZoSFhY0tKiqyEIlEGvX1&#10;9dr19Y1VvIMHD378119/TTEyMirHMAw5evToyjVr1hzS09OrvHXr1iQqlSp48eLFgIMHD25oZkpS&#10;mUxGvHnz5mQAgKdPnw7sys9DTddiaGhYgaKorCMeBA6Hw7h+/fqM69evz1Dl3FqDCPBPImJz4Ddu&#10;tQeha3lf/kFcXJy3RCIhKm5vjuLiYpOamhpdBoPB6ewndNyD0J5SRZlMhvYUDwIAgLe3d9zLly/7&#10;3759e0JZWZnxkiVLTssv5LiBQKPR+CKRiKyqEseKigojVRynp/K+Pgw4nRn+0NHRqf3mm2++/j97&#10;5x3XxP3/8fdlAmGFEPYUEJANsmS5cNu6cI86a+u22lprq9ZWrVrXV60/927dA62rgkwZslFAkL1D&#10;mGFl3e8PvDZNGWGEJHjPxyMP5XL53Dsh3L3uPb/99tu9W7du3XPs2LHVZ8+eXTpu3Lint27dmtHQ&#10;0KC6adOmA4WFhSbR0dE+9fX16i9evBiNmWZsbFzI5XIpEyZMePTdd9/ttrCwyAUAKCkpMQgMDHye&#10;kZExJDAw8Nn58+cXl5aWGkyZMuXuy5cvhyMI0t77JQK0fX8AAFgslsIlr+FIDolE4uvo6FT2RiDc&#10;v3//k+LiYqOOmoxJAxUVlSYSwD8zydsDCzHgHoT+JSQkZCSTyWTZ2dm9Ed9OoVC4w4YNi+5qDcxF&#10;vmjRonPSshMDa7bVk2ZH8hRiAGjrxHf79u3ps2fPvt7U1KQyadKkh/r6+n+3XJbGHAYAAHV19dq+&#10;WEde4fP5pI68B/3hKp8xY8atb7/9di+CIGhpaanh+PHjHzs6OiatWrXqxIoVK85iyYIoiiLl5eW6&#10;BAIBFQgEBC0trWolJaV/CV8ul0s5duzY6p07d26vr69XX7FixUkDA4NSDw+PeJELAUqn02uJRCJK&#10;IBAEFRUVetjrzc3Ns2NiYoZ9eO996j3Dyxzlj972QhgzZoxEFWt9TZd9EHAPQv+DoigSGho6YsSI&#10;EaHiJ86QkJCRw4YNi5bElY+Np924cePhrvbtLZiA7In7WJ5CDAAAjo6OKQAAEydODAYAaG5u/tdk&#10;RxaLxUQQBMVEUV8JBHmp5JAWH+YwyKwZlqWl5fugoKAbIhdQJDU11fXzzz8/4+PjE7Vr165tFRUV&#10;OgiCoPr6+uW6uroVBgYGZZg44HA4tHPnzi2aNm3aLTU1tbqvvvrqVzKZzCWTybxTp06t3LFjx4/l&#10;5eV6AAA0Gq3B398/IiMjw+7atWtzq6urGSQSiYcgiJBAIPDz8vLMhUIhCQCgL3JY8DJH+UZRmyV1&#10;2QcBT1Lsf3JycixLSkoMxSsPqqurtZKSklwkqUhAURRJTU11VFVV5WCz26UJJhB60lBL3kIMXl5e&#10;MQiCCLH3go3lxWCxWEwGg8Gurq5mAPROIIgKQDqdLpU22PIAn8/H3Or95iJtj+vXr8++evXqXD8/&#10;v3A3N7d4BEGEnp6ekRUVFbo//PDDLj09vQoTE5NCKyurd0FBQTcmTJjwyMLCIkdTU7NGTU2Ns3Tp&#10;0gt3796dzuVylQAA2Gy2NiYUP6wVe/LkyZUVFRX6YWFhATo6OpWjR4/+KyoqysfFxSUZRVHCB2FA&#10;AgBQU1Orw6ay4gxcFFUgkAAkEwidzWvA6VtCQkJGAvw3/yAsLCwARVFEkvyDjIwMm+bmZmV/f/8w&#10;adkpCvb96IlAkLcQA4PBqPby8orNy8sbpKmpWfvixYuRou1ypdhmecDeBmKDrzQ1NTsMo/SHaxxB&#10;EHTu3Lm/z50793fxYz98+HBiZmamTUhIyKiIiAg/FEURLpdLraurUx80aFBuc3Ozcm1traaWlhYb&#10;oC1hWFdXt5JOp9cYGxsX7dq163tDQ8N269zd3d3j4+LiPBoaGtT27du3afLkycG2traZampq3Z5d&#10;0h54maN8Y2BgUFpZWanD4/HI8tAxVlJIAP8M2mkPLJEGy0DGkT6hoaEjDAwMSq2srLJFt4eEhIxU&#10;UVFp8vDwiOtqjbNnzy4FAJg1a9YNadkpykAKMQAADB8+/OX+/fs3a2trs+7fv/+p6HNY98S+FggD&#10;+SSfnJzsAtDxZyXrcj0EQdDJkyc/nDx58sPNmzcfkNZx1NTUGnbt2rW9r9aT9eeGIxlYqWN5eble&#10;f7Qa7ysIAP/UJ7cHNnwHG8aDI12w/IORI0eGtJd/4OfnFyFJIuDjx48nAADMmTPnmrRsFWUghRgA&#10;AKysrN7x+XySt7d3dH19vUZ2drYV9pyoB0FZWbm5JwOq2qOzaiJFJz093Q4AoK+aSuHgKBKK2iyJ&#10;QKVSWzsTCLgHoX95+/btkMrKSh3xPIPy8nK9t2/fDpEkvCAQCIjZ2dlW2traLDqd3i+Z8b0JMaSl&#10;pTmw2WxG31vVc8aNG/cEQRChtrZ2FYFAEF6+fPnvpkmiAqG33oOPZdxzbm6uBcA/raxxcD4mFFYg&#10;aGho1HUmEIhEooBKpbbiHoT+Acs/EBcIHW1vj8jISB8+n0/y8fGJko6V/wWLH/fEE2BgYFBCpVLl&#10;ahqivr5++ZgxY56/ePEi0NPTM+bEiRNfCoVCgkAgIFZXV2v1lUDob2RVAldcXGwMAGBnZ5cui+Pj&#10;4MgShRUIqqqqnK4u/jQarREXCP1DaGjoCDMzs3zxtrvPnj0bo6WlVS1JH/vz588vAQBYsGCB1MY7&#10;9yVGRkYlBAJB7mKps2bNup6bmzvI0NCwmM1mM6Kjo73ZbDYDRVFE0QSCrGPVWL5GR99faQxr+ljB&#10;P0f5g8lksohEokDhBAKVSm3trA8CQJtAwEMM0kcoFBJevnw5XDyMgKIo8uzZszGBgYHPJUnme/r0&#10;6VgEQdCJEyc+kp61fYck30FZMG7cuMcAABwOR01LS6v66NGj68TnMCiKQJA1tbW1GgAAZmZmUi+5&#10;/RjB+yDINwQCQaivr1+maAKBpKSk1NJZmSNAWx4C7kGQPikpKU41NTV08TDCmzdv7MrKyvTHjBnz&#10;rKs1Ghoa1MrLy/U+dH+TK7d9R8irQNDX1y+fM2fOtQcPHnx69OjRNQ0NDeqiAqGyslKnL3MQBvKd&#10;H3b+kGWjpIHMQK6AGSgoYi8EiT0IuECQPh3lGTx79mwMAEBgYGCX7Tb/+OOPWQAA48ePVwjvAUDb&#10;BEgej0eWxyz+7777bndjYyMtJibGe926dUcwgaCqqsppbm5Wxj0IksHlcqkdzCXA6QWyDh3hSI6B&#10;gUFpf4x070sIkngHcIHQP4SGho4YPHjwO0NDwxLR7U+fPh1ra2ubIUn97I0bN2YBtMXPpWVnX4Pd&#10;VcqjF8HOzu6NmZlZ3sWLFxc1NDSoYQIBOzHr6OhUytZCxYDP55NIJFKn4bGB7EHBwVFID4KGhkZd&#10;fX29emc7qaur13e1D07v4PP5pPDwcH/x/IPm5mbl8PBwf0nCCwAASUlJLmQymTdx4sTH0rG075Fn&#10;gQAAcPXq1XlcLpfy66+/foUJBKx1MO5BkAyhUEigUCgdhhfwO2GcgY6+vn4Zm81myOt5rj0IGhoa&#10;dbW1tZqd7YQLBOmTkJDg1tDQoCYeXoiMjPRtaWlRkkQgVFdX09lsNsPS0jK7vxsPYSf4noQJsFyJ&#10;rnJhZMWwYcNejRkz5tlPP/20LScnZxCdTq+pqanRAui9QBC9MNbU1HT6d6ioCIVCBOCfnio4OB8j&#10;WKmjIoUZCJqamrWd9UEAAJDEy4DTO7D8g+HDh78U3f7s2bMxFAqFGxAQ0OVMhZs3bwYBAIwdO1Yi&#10;b0Nf0puhXvLuQQAA2Lp1688oiiIhISGjtLW1ezWHITMz0/r27dtTi4uLjfbv378B2z5QXez5+fmm&#10;AG3nEVnb8jEwUL9Hio4i9kIgaWpq1jY0NKh1NkRCXV29visRgdM7QkNDR9jb26eLx7SfPXs2xtfX&#10;N1KSdr63bt0KAgBYtGjRBSmZ2SGiQ726O49BEQRCQEBA+O7du7du2bJl7+DBg7N6KhBqamo0bW1t&#10;M9t7bs+ePd+ePHnyCxRFoaGhQVVfX79cSUmpxcjIqOjEiROrFbUCICkpyQUAQFtbu6qz/fALW8/B&#10;PFF4qEZ+UUSBQNDV1a0A+KeRSXtoaGjUtba2UuX5BK7ItLa2UiMjI33F8w8qKip0U1NTHSWpXgAA&#10;eP369VAymcx1cnJKlY6lHYOJAmwmQ3eQ9xADxqZNmw6oqqo2IAgCLBaLSaFQuGpqag3dWaOzVtS5&#10;ubkWCQkJbomJiW7Z2dnW4eHhAc+ePRt77ty5ZcXFxX1yUpHFRTg9Pd0eoK1jZkf74Bc2nIGOQguE&#10;iooK3Y52UldXrwcAwMMM0uHmzZszmpublT09PWNFt4eFhQUASNZeubKykllbW6tpY2OTJYuTbW/G&#10;gmN3xiwWS7uv7epLiESiQFlZudnPzy8ca5LU3c8aa2jzyy+/fMPj8cjtPWpqajSsrKyytbW1q1av&#10;Xn0UACAhIWFob2yX5QU4JyfHEgCfwyBNcO+L/MNgMNhkMpmHCwScbpGUlOSCIAgaGBj4r9yBsLCw&#10;ABqN1ihJe+UrV67MB2gbMiQtOzujLzwIly5dWtjXdvUlQqGQUF1dzdDR0el1F0UCgSAkkUj89h6a&#10;mpr1R48eXVtVVaVtZ2f31tbWNuPHH3/cLo99IiQBm8MwZMiQDFnbMtDAPS+KA4IgKIPBqHr8+PE4&#10;WdsiKRIJBCy5CBcI0iE+Pt5j6NChr5lM5r9itGFhYQE+Pj5RksT0jx49uhYAYMGCBZekZWdn9MaD&#10;4OPjE0WhUFoxISqv1NTU0AUCAbEv2iw3NDSodfb82LFjn3p6esbu2bNn69atW39+8+aN3e3bt6f3&#10;9HiypLKyUhcAwM3NLaGz/fC7YJyBjrKycnNaWpqjrO2QFAKdTq8BAOis1BETCF2VQ+J0n+bmZuXY&#10;2FhP8SqFqqoq7Tdv3thJUr2AoihSWVmpQyaTufb29m+kZ23HYCKmJwJBWVm5WUlJqbWrRjqypi/n&#10;MOzZs2dLZ83HEARBd+zYsaOwsNCEw+Go2traZuzcuVMhvQjYecPCwiK3o33wO2Gcj4EpU6bc6+8S&#10;9N5AwO7aOrv4a2lpVQMAVFdXa/WXYR8LsbGxnlwulyIuBMLDw/0B/lv22B7v378f1NzcrOLo6Jgq&#10;qxMthULhAsh3JUJv6UuBwOPxKM3Nzcqd7TNQvAgcDkcVAO+D0F/gnhj5RUVFpVnWNnQHAolE4qup&#10;qTXgAkE2hIeH+yMIgvr4+ESJbg8LCwtQVlZuHjp06Ouu1sBi95MmTQqWlp1dgSUacrlciqxskDaY&#10;QNDQ0KhtaGhQk3YXRVEvQmNjI+1DLsIPiuZFaGlpoeIeAumClzniSAMCAACdTq/p7OLPYDDYAABs&#10;NpvRX4Z9LISFhQU4OTmlYKEejJcvXw4fNmxYNHZn3hnXr1+fDQAwderUe9KysysUoZdBb8EEAuYi&#10;7I82y+JehPT0dPs7d+5Mk/Zx+xI+n0+WZEw5Dg6OfEEAaBs4U1lZqdPRTh9ixC24B6Fv4XK5lFev&#10;XnmLhxeqq6u10tLSHCTJPxAKhYT8/HwzVVXVBln0P8D4mAQCdgffHwIBQRB0+/btOwsKCkwbGxtp&#10;NjY2mYqWi/BhDkOXQhd3jfcc/LNTDAQCAVEgEBBDQ0NHyNoWSSAAAOjq6laUl5frdbYjg8Fg4x6E&#10;vuX169dDm5ublf39/cNFt0dERPihKIpIIhBSUlKcuFwuxd3dvctQhDT5WASCmppaQ11dnSZA/w1q&#10;Gjdu3BMPD484RfQiYHMYlJWVO80/wF3jPQP/3BQLzPv45s0bO1nbIgl/C4TOyhwB2vIQcA9C34I1&#10;QhIXCC9fvhyupKTU4uHhEdfVGhcvXlwEIPvxzh+LQMASFAH6TyBguQgFBQWmTU1NKorkRSgrK9MD&#10;+KeXCg7Ox8zixYvPydqG7kACaBMIlZWVOkKhkNBRCQbuQeh7wsLCAuzs7N6I96gPCQkZOWzYsGis&#10;gVBnPHnyZBwAwMyZM29Iy05JwAWC9GhoaFBzd3ePdXR0TF27du3/tLS0qsvLy/UOHTq04auvvvq1&#10;O2v1tys6OTnZGQBAW1ub3Z/HlTZcLpeSl5dnHhER4Xvz5s2ZlpaW2TQarSkjI8OWx+OR5syZ84el&#10;pWWOlZXVOx0dHXwkOA4AAGhqairUwDISQNucaoFAQGSz2YyOTnpaWlrVmZmZNv1r3sCFz+eToqKi&#10;fBYsWHBZdHtVVZV2amqq408//bStqzWam5uV3r17N1hTU7NWPMmxv/lYyhyNjY2LWCwWk0gkCjQ1&#10;NWulfcxLly4t+Oyzzy4SCATB/Pnzr6Smpjra2Ni85XA4tBs3bgRJKhBk5YrGmsLo6+uXdrWvPMfR&#10;S0pKDM6ePbv0xo0bMysqKnSrqqr+Nbvmr7/+GkUkEoUCgYAgFAqJT58+/btbnoeHR+zIkSNDzM3N&#10;8xYvXnyhu8PMuos8f444igUJAEBPT68coG1OdUcCgclksiIjI33707iBTFJSkguHw1EVzzN4+fLl&#10;cADJ5i+EhISMRFEU0dPT6/LkK20+ljJHV1fXxMrKSh0mk8mSdsMTFEWRzz///P9IJBJfR0en4uLF&#10;i4uUlZWbnZ2dU0eNGhX6/fff7+ptPwZp8+7dOysAAHNz87zO9pPHWDqLxWLu3Lnzh2vXrs2tqan5&#10;O7yKIIiQTCZzVVVV64lEopDP55M4HI4a1iSMRqM1Ojk5JdvZ2b2pra3VKC4uNtm3b983QqGQsGvX&#10;ru+//vrr/UuWLDknyYRWScHLHHGkAQGgzYMAANBZoqKOjk5lVVWVtkAgIPaXcQOZjvIPQkNDR9Bo&#10;tEZ3d/f4rtb4/fff5wC0jQmWjpWS09sQA4qiyPnz5xf/+eefE/rWsr4BRVGExWIxdXR0KvvrolxY&#10;WGjc0tKiPHz48JAP3UwRbW3tqqysLGsXF5ckAIDs7GwradvRG4qKikwAAGxsbBRmDkNcXJz7jBkz&#10;bpmZmeUfP358lVAoBHV19Tqs0ROKogQej0epqanRrqqq0qmtrdXi8/lkgLaScRMTk4KioiKj06dP&#10;r7h///5UfX39shcvXow4evToGmNj46K1a9ceVVdXr9u6devunnQexVF8nj9/PlrWNkgCCUCyMZS6&#10;uroVQqGQUFVVpY3Nb8DpOeHh4f5WVlbZmDjDCA0NHeHv7x8uiRsyIiLCD0EQdOzYsRKNg5YmfZGD&#10;UFdXpxEfH+8+YcKEP/vOsr6hvr5encfjkZlMJisiIsKvPwQClhRsYmJSFBsb6wkAQCKReKWlpQbY&#10;32xn5cnyAJb8jAkaeYbD4aj++OOPPxw4cGAjiqJEVVXVBhKJJKirq9NSVlZuNjU1zWtpaVEePHjw&#10;O1NT0wItLa1qAoGA5ufnm+Xk5Fjm5+ebsVgsZk1NDR0AgEajcYYMGfI2NDR0+N27d6euWLHi1P37&#10;96e8efNmyPLly8/s2bPn20ePHk3cu3fvlvHjxz/uje14WEExwM7rxcXFRrK2RRIIAABGRkbFCIKg&#10;BQUFph3tKMlQJxzJEAgExIiICD/x8EJZWZl+RkaGrSThBS6XSykuLjbW19cvU1ZWlnn7zt4KhG++&#10;+WZv31rUt/Rlm2VJQRBECACgpKTUamVllQMAQKVSuYp0McBc8zY2Npld7SvL93Xs2LFVTCazcv/+&#10;/ZuxhEoURQlr1qw5mpyc7NzU1KSSkZFhl5eXN+jp06fjTp069fnevXu/3b1799Zr167NjYuL86is&#10;rNQpLy/X++2331Z6e3u/ampqosXHx3vU1dVpOjg4pJw5c2bp4MGD35WXl+tnZ2db3b17d2ppaanB&#10;hAkT/vzpp5++64ndeEhBsdDQ0KgzMzPLMzY2LpK1LZJAAGhLMDMwMCjNz88362hHXCD0HWlpaQ61&#10;tbWa7ZU3AgCMHDkypKs1wsPD/YVCIcHb2ztaSmZ2i94KhGHDhr3qW4v6FlkIBCzjOTQ0NKC5uVkJ&#10;oC25VVNTsxb7O8S6nMorDQ0NqgAA6urqnM72k9WFDkVRZPfu3VvXrFlzDCsbRRAEzp49u7Surk7j&#10;4MGDXzk5OaVIup6urm7FypUr/y86OnpYXl6e+dSpU++gKIqkpqY6q6mpcXR1dcvnzJnz++rVq4+N&#10;Hz/+cUZGho23t3f0999//9PWrVt3K5L4w+kZNBqtSd4H02GQsP+YmZnl4wKhf8AGMYl7EEJCQkZq&#10;aGjUOTs7J3e1xvnz5xcDAMyePfsP6VjZPTj46hUAACAASURBVLAqhpaWFiVZ2yINMIFAp9Ora2tr&#10;NftDIJiZmRU4OzsnJicnu37wJggrKyt1Ro4cGRIXF+cBADB48OB30rajN3z4PqDyeKfb2tpK9fLy&#10;epWcnOyipqbWwOFwaAsXLrx47NixNWpqag3YfkVFRUaFhYUmWVlZNm/fvh0iFAoJNBqtUU1NrWHw&#10;4MHv7O3t083NzfPE20mbmpoW3LlzZ/qbN2/sZsyYcSszM9OmtrZW097ePv348eOr4uPj3R8/fjw+&#10;IiLC/8svvzyxZ8+ebyMiInzDw8MD5PHzwvn4+JdA6KxKQUdHpxIAFwh9QVhYWICZmVm+iYlJoej2&#10;0NDQEQEBAWGS9K1/9uzZGIC2LnvSsrM7IAiCqqmpNdTX16vL2hZpgAkE7HfTX5UD8fHxnoGBgc/S&#10;0tLsJ0+e/ODChQtL4+Pj3c6fP7/Y398/TN7zgeR1DgOKosjSpUvPJicnu2A/h4SEjMKmpzY0NKg+&#10;fPhw0qVLlxZhvUYAAJSUlFqIRKKgqalJRfRuX1VVlRMUFHRzyZIl53x8fKJEL/B2dnZvsNLln376&#10;aVt6erq9paVldlJSknNgYODzv/76a/TJkydXlpWV6QUHB3+yadOmAwcOHNjUU5GAeyFw+oq/O7EN&#10;GjQot6ioyLijrFoNDY06CoXCxQVC70BRFAkPD/cXDy8UFRUZv3//3kKS/AMej0eurq7W0tXVLVdV&#10;Ve2zUqneoqGhUTfQBUJ/zmEAACCRSPzQ0NCRLBZLNzEx0Z1IJApYLBaTx+ORly1bdqY/bOgNAoGA&#10;SKFQpFr33xO2bNmy5+rVq/OIRKLA2dk5OT093X748OEvURRFLl26tFBfX79s7ty5v6empjouX778&#10;9JUrV+ZnZ2dbcTgcVQ6HoyoQCIj19fXqsbGxnmfPnl06c+bMG7du3Zrh5+cX4eDgkHb37t2pohdq&#10;MpnM27lz5/Znz56NUVZWbn7//r2lhoZGfVpamv3o0aP/qq2t1bx///6UNWvW/O/gwYMbFy5ceLE7&#10;7wcvc1QcGhsbaVVVVdqytkMS/vYgDBo0KFcoFBIKCgpMLS0tc8R3RBAE1dPTKy8rK9PvXxMHFhkZ&#10;GbZVVVXavel/EBER4SsUCgmenp6xUjKzR6irq9cPZIGgoqLSxOFw1AD6TyBg/PnnnxNSU1Md9+3b&#10;t/nAgQOb/f39w+fPn3+1u+vI4u5SSUlJoiTa/rLtwIEDm/bt2/cNAICDg0Pqy5cvR2hoaNRhd/Rs&#10;Nlvb2dk56fPPP/+/ZcuWnSWRSHzxNTCPmYeHR5yHh0fckiVLzh09enTtrVu3Zuzdu3fLtGnT7ri7&#10;u8efPHlypaurayL2ulGjRr2IioryGT169F9VVVXaJiYmBWlpafYLFiy4HBwcPPnw4cPrExMTXa9c&#10;ubJg4cKFlwIDA//qj88Ep/+oqqrSbmlp6VauVnBw8CQ2m83orxtCFEUhLS3N4V8CAQAgNzd3UHsC&#10;AaAtptZZpQNO12D9D8QFQmho6AgtLa1qBweHtK7W2L1791YAgKlTp96RjpU9Y6ALBFm0WQZoS0zc&#10;vHnzfisrq+yGhgb1yspKnfv373/anbtFWdxZVlVVMQAkm8PQX/aVlJQY7ty583sCgSAwMjIqefbs&#10;2RgNDY26e/fufTpv3ryrKIoSfv3116/Wr19/uLuNsGg0WuOiRYsuzps37+rly5cXbNu27SdfX9/I&#10;y5cvL5g+ffptbD8XF5ekmJgYLzc3t4TCwkJTS0vL7EePHk383//+t2bt2rVHnz9/Hujg4JC6YsWK&#10;02lpaQ6qqqqdJnjiKBaWlpbZWE8NSZk2bdpdPp9P6nrPvuXvA2KdznJzcwd1tLOZmVk+doHD6Rnh&#10;4eH+BgYGpZggw8DyDyQ5KWHJpBMnTuxV7XRfo6GhUYfVgA80ZCkQTp8+vTwjI8P2woULn61evfrY&#10;9OnTb3t5ecX01/F7SmpqqgNAW5t2WdsC0DZZcubMmX80NjaqKSsrN7148WIUk8msWrVq1bETJ06s&#10;cnNzS3jw4MEnWI+JnkIikfiLFy8+P2HChD+nTp16d8aMGbf279+/edOmTQewfaysrLIfPnw4aeTI&#10;kSE5OTlWtra2bzdv3rw/ICAgzMnJKeXixYuf+fn5RcycOfOGhM3D8LwDBYFGozVJMmdHFAaDwfbz&#10;8wvfvn37j9KyS5TMzEzroKCgW38LBAMDg1IymczrrJLBzMws/+rVq/N4PB5Z2v3EByIoiiJhYWEB&#10;w4cPfyl6x5Sfn2+Wn59vtnHjxoNdrcHn80l5eXmDaDRao7y12FVXV68fqB4m0S6KCIKg/XXRq6+v&#10;V9++fftOf3//8Pj4+KHNzc3KP//8c49q5vublJQUJ4B/OrXKmoMHD26Mjo72BQD4+eeft1laWuZc&#10;uHDhsxMnTqxCEARNSkpydnZ2ThIIBMTW1lYlIyOjYiqV2koikXhkMplPJpN5Yg8uhULhUSgU7of/&#10;cykUCpdKpbY2NjbSmEwmKzAw8CmHw6Ft3rx5v5KSUvPq1auPY/b4+/uHnzx58vPly5efyc7OtlJX&#10;V69fs2bN/8LCwgJ8fHyifH19Ix4/fjzu/fv3FhYWFu/be094zsHHwYdzTo29vX16fxwP81b8LRCI&#10;RKLA1NS0IC8vz7yjF5mZmeULhUJCcXGxUVe91XH+S05OjmVZWZl+R/kHWAZ1Z7x+/dpNKBQSDAwM&#10;SqRjZc8Z6CEGOzu7NywWi8lgMNi9zcw3NzfP/dA+uVP27NnzLYvFYp46dWp5UFDQrWXLlp2xtrbO&#10;6s2x+4usrCxrgLbQpKxtQVEUOXfu3GIikSjw9fWNWL9+/eHffvtt5apVq05oaWmxq6urtVAUJbLZ&#10;bIZQKCQC/GN/X7FmzZpjdDq9dt68eX/njixduvTcyZMnv0hMTHTV0tKqjoiI8Lt3796UqVOn3r1+&#10;/frsQYMGvf/+++93Xbt2bW5f2oKDIwn/immYm5vndSUQANrueHGB0H2w/gftNUjS1tausrOze9PV&#10;Gjdv3pwJALB27dqj0rGy5/RFFYM8DntCURTBBjTl5+eb9YXn5ssvv/ytKy9cYWGhyaFDhzbMnz//&#10;yvXr12eTyWTe9u3bd/b22P0F5k2ytrbusouitO+E79+//2lGRoYdAMCuXbt+qK+vV9+5c+cOJpNZ&#10;OXz48Jd3796dZmlpmZ2Tk2NlY2OTdevWrelMJrOKz+eTJHgQW1tbqS0tLUqtra3UmpoazV9++eWb&#10;7Oxs66CgoBtMJpN14sSJVa6uronLli074+npGYvleSEIgh47dmy1t7f3q5ycHCsTE5OCr7/+et/E&#10;iRMf6evrl23cuPHQ7t27t3755ZfHfX19o6T5GeH0D4WFhSZ0Ol0uwm5dQRD9wcLC4n12drZVR9nE&#10;ogJB+qYNPMLCwgJ0dHQqRdvOoiiKdCf/ABvy8cknnwRL09aeoK6uXo+VgPV0jQsXLnzWhyb1CY2N&#10;jbSWlhal/uyiCACwdevW3QiCoLNnz/79jz/+mL1x48aD8uKul4SKigp9AABnZ2eJOxFKi5UrV/4G&#10;AGBsbFzk5+cXsXTp0rOVlZU6wcHBnxCJRCGPxyNnZmbaMBiMqrCwsABbW9tMbW3tKj09vXIjI6Ni&#10;MzOzfEtLyxwbG5tMe3v7dGdn5+ShQ4e+9vLyivH19Y0aNWpUyMSJE/+cNm3a3aVLl55PS0tzmjZt&#10;2p2bN2/OxFqh79ixYweFQuEuX778NFYuCwDg5eUVM3Xq1LtYZUROTo7l3bt3pwIAbN68eT+CIOjm&#10;zZv3d/EW/xZYeB8E+YbFYjEbGxtVZW2HJPxLINjb26fX1tZqdjS0ycjIqJhAIAhxgdAzwsLCAvz9&#10;/cPF8w8KCwtNJClvRFEUycrKsqHRaI3iTZbkASxbvaGhQa27r7WxsclkMBjsiooKHdGTpzwgjTbL&#10;PB6v04zk169fD7169eq8jRs3Hjx8+PAGBoPBluAiIVew2WwtAAB7e/suK3OkiVAoRCoqKvQA2mYu&#10;ZGRk2N66dWvGyJEjX3h4eMRVVlZqA7R5wJKTk120tbWrsNdWVFToxMfHD01LS3MoLCw0kfTiS6VS&#10;W69fvz4rICAg7OjRo2sBAIhEIv/XX3/96uXLl8MvX768QHT/zZs370dRFHnz5o29rq5u+blz55YA&#10;AGhqatZOnTr1TlZWlrUkbczxnAT5h06nV/v6+kbI2g5J+I9AAABIT0+3b29nCoXCNTQ0LOksDIHT&#10;PgUFBaaFhYUm4uGFjsY+t8fbt29tuVwuRZJSSFmACYSehBn09fXLfvzxxx8EAgFJ3iYU9qVAwGYq&#10;bNu27afp06ffnjZt2h1DQ8NiXV3d8smTJz/4sO326NGj/1JRUWlCURT966+/Rn///fe7JMlZkCcw&#10;oailpVUr6WukcfeLha20tbWrJkyY8Pjo0aNrKRRKKxbXf//+vSUAwP79+zfp6upWHDx4cIOdnV06&#10;iUTi6+npVXh4eMQ7OjqmmpqaFhAIBKGnp2cMh8NR7WpUM4lE4v/xxx+z4cPdPYlE4i9duvSsi4tL&#10;0t69e7eIexHc3NwSEAQR6uvrlz1//jywsLDQBABg+fLlZ2pqarTu3r07pa8/G5z+h0AgoIoyi6Fd&#10;gZCWlubQ0QssLS1z5H0GvTzSUf+D8PBwfy0trWpJ8g8uXry4CABg6NCh8dKxsndgF7Ce5iFgE86w&#10;E6O8gAkELS0tNpvNZmBtx3sCk8msGjZsWISurm5FVlaWdVpamkNpaalhZWWlbkpKinNWVpZ1enq6&#10;XV1dnUZTU5PKnj17vqNQKK0rV6482XfvqH9oaWlRBpDsrlaad77YfBBPT8+YkpISg7Nnzy6dPXv2&#10;Hzo6OiwAAD09vXIAgLFjxz6vr69X/+6773bn5+ebGRgYlDg7Oyc6OTklUyiUVmy9uLg4TzU1tQZ1&#10;dfX68ePHP75582ZQR8JGT0+v3NPTMw4AQF1dvQFBEHTTpk0HMjMzbUTLFxEEQVevXn0MRVFCTk6O&#10;JYqiyPXr12cBAIwePfovKpXasm3btp87eZt4WAGnz/mXQGAwGGxdXd2Kt2/fDunoBVZWVtm4QOg+&#10;YWFhAXQ6/T9lKljbZUnyDzC35LJly05Ly87egHkQ6urqNHryeixsUlRUZNyXdvUWTCBQKBQeiqJI&#10;b0MMUVFR/qWlpYbp6en2d+7cmYZtP3To0Ib09HT7d+/e2SQnJzu9fv166KtXr7zevXtnjU3LVCS4&#10;XK7M5zCgaFsHYgCAjRs3Hrx169YMHo9HnjNnzu/i+zY3NytNmTLlbktLi1JTUxOtqKjIJDk52TUl&#10;JcUZG73t6ur6GkEQ1NXVNXH58uWnsrOzrWbOnHlj+vTptzsSxuJ5I0FBQTeNjIyKf/vtty9Et48Z&#10;M+YZAACHw1EzMDAoffXqlTdAm+dh5MiRIY2NjSria+MhBRxp8p9Yr52d3Zs3b97YdfQCKyurbDab&#10;zRioDXGkRXh4uL+fn1+EqBAoKSkxfP/+vYUk4QUURRE2m82gUCitjo6O/VIL213odHoNAEB1dbVW&#10;T16PCQR59SAIhUIEoH+aJDk5OaW6ubkleHl5xfZlmWB/JrAJhUKirPuliIxwRj08POLj4+M9dHR0&#10;KseOHftMfF93d/fXoaGhI8WXQBAEbW1tVQYASExMHKqlpcVOTEx0HTt27LOsrCzrffv2fR0cHDx5&#10;3LhxTyTxnpHJZN6UKVPuvXz5crhoXoGBgUGptbV1FpFIFKiqqjbExsZ6Ys/5+/tHlJeX6/dUfOPI&#10;B1wul1JXV6fRVXhKXvhPopSdnd2b8+fPL0ZRFGlPnVpZWWUDAGRnZ1t5eHjE9YeRik5RUZFRTk6O&#10;JZZJjdFR2WN7ZGVlDebxeJShQ4e+lte7Biy5q6eDSDQ1NWtpNFqjPAoECoXCbWpqUgHo/zkMfYEs&#10;vjMoiiKSdowrKSkxBADw9fWNJJFIfDKZzGvv386ea2dfHnbXraGhUdfa2kq9fv36zICAgH8lCmMX&#10;9fr6enU9Pb2y1atXH7O0tHzf0tKilJCQ4Hbx4sWFzc3NylQqldvU1KRCIBAE48aNe+Lg4JBGJBIF&#10;mzdv3m9paZkzc+bMG6tWrTounoDYHqNHj/7r2LFjq2NiYrxEw44jR44MwSrJSktLDYqLi42MjIyK&#10;bW1t3wIA/Pbbbyu3bNnyS/d+EzjyQmpqqiOHw1EtKyvTk7UtkvAfgTBkyJC3HA5HtaioyLi9THlc&#10;IHSf8+fPLwYAcHZ2ThbdHh4e7q+mptbg5OTUZRnYvXv3pgDIz3jn9sAEApvNZvTk9QiCoCYmJoXy&#10;GGJgMpmsqqqqfm+zrKjU19erAQCoqqo2SLJ/YGDgs7CwMH8VFZUmHo9HbmlpUeLxeGQ+n0/q6N/2&#10;tnXkIfH19Y34cPeNeHt7R2Pba2pq1DMzM20AANasWXP46NGjG0Rft2jRoovffPPNL0FBQTfj4+OH&#10;KisrN+vp6VUGBwdPFh3iNHXq1LsbN248eODAgU3ffffdz6KlzO2BiYKoqCgfUYHg6OiYKhQKCZgX&#10;Licnx9LIyKjYxcUlCQBAkgRevMxR/hkxYsRLWdsgCf8RCFiM/M2bN3btCYRBgwblIgiC4nkIklNU&#10;VGSsrq5eJ/6lCA8P9/fx8Ylqb1qcOI8ePZoEADB9+vRbUjKz16iqqnLIZDKvN6NMjY2Ni+TRgyCr&#10;OQyKSlpamj0AgJaWVo0k+wcFBd0KCgrq9XdbIBAQRQXDV199tf/8+fNLGQzG341pbG1t/754T548&#10;+aFQKCTOmDHjhrg4wDA0NCx59OjRRF9f38iKigrdtLQ0h1OnTq348ssvT4jut2nTpgOHDx9ef+bM&#10;mWUHDhzY1JmdmpqatTo6OpXiJePYDRibzdYGAMBCudra2mwAAD09vYoOlpRLryJO+8hrJZo47YYY&#10;ANpKHcePH/+fYUBKSkotJiYmhbhAkJzo6GgfHx+faNH8AxaLxXz79u2QBQsWXJZkjZSUFCcSicRz&#10;cHCQy/wDgDYPgLa2dlVvBIKJiUlhamqqY1/a1VvEBQKDwWDL2iZ5JyUlxRkAQEdHp7w/j0skEgVE&#10;IlGAJXUqKyu3oCiKpKen25WWluoDAOTm5poDtN1pv3371k5fX7/kxo0bsztbl06n1xw/fnzViBEj&#10;QgcNGpR74MCBTeICgclksvz9/cMfP348viuBAND2XRefXTJ48OB3oj8vWrTogmgFy48//vjDr7/+&#10;+hX2M9Yz/9ixY2sAAHg8Hvno0aNrsT4KOPIF9vtasGDBZQqFwpX0dVVVVdrv37+3kJ5l7fMfgUCn&#10;02sMDQ1LOit1tLGxyczIyLCVrmkDg+rqaq23b98OmTt37jXR7ZGRkb4AkuUflJSUGDY0NKjZ2tq+&#10;lXVWeFdoa2tX9TTEANDmQSgvL9drbW2lykvmPovFYlpaWuawWCwmnU6vkXXinSKAue1NTU1l2tAr&#10;KyvLBqAtWRFLCMRc8AUFBaY1NTVa69atOyJJjsbw4cNfOjs7J3M4HNWcnBxLNpvNEBeLrq6uiVhu&#10;UVcYGxsXic97EO91YW9v/8bJySmlpaWFeuHChcUMBqNqwoQJf9+4VVZW6ty5c2fa4MGD3yUnJzsT&#10;CAShtbV1lqenZ6wkNuD0LywWi3n79u3p3t7er7qTfHzp0qWFWBJ4f9JuNzd7e/v0zgSCo6Nj6pEj&#10;R9bhUx27Jjo6ehhAW/KV6PaIiAg/JSWlFjc3t4Su1sDqpUeNGhUiHSv7DgaDwcbutHsC1guhuLjY&#10;0MLCIrer/fsDzINQVlamj4cXJANznVtZWb3rYlepQqPRGgHaeofQ6fRagLaLOAAA1njI3d1d4r4i&#10;Xl5eMZcuXVoAAPDu3bvB3t7er0Sfl6RcGYNKpbZid5QYWCIsxqxZs66vW7fuCIfDoV24cGHxpEmT&#10;Hh4/fnw19nx8fLz7nTt3po0ZM+ZZcnKyM5FIFIwdO/bpnj17vpXUDpz+4/r16zNv3749/csvvzwx&#10;adKkh5K+7t69e1NkMTa93Za2jo6OqRkZGbbiX17R57lcLuXdu3eDpWue4hMVFeVDIpH44iehyMhI&#10;Xw8PjzhJ7pKxWvkZM2bclJadfUVvPQiY2y0qKsq376zqOS0tLUocDke1v+cwKDplZWUGAACSJOBK&#10;EywBkMvlUj/0RPi7TwcWz9fX1y+VdD0tLa1qrPFSe8mAxcXFRr05kTc3NyuL/ozNcSAQCCiA7D0y&#10;OL3j0qVLC2VtQ3doVyA4ODiktba2UjvKM8D+6LF57zgdExUV5ePq6pqooqLShG1rbGykJSUlufj4&#10;+Eg0nS0sLCwAQRDUy8tL7t2Gvc1BwGZScDgcuRhmIo05DB8D2BwG8cqd/gbrXREVFeWLDRGLiYnx&#10;+vA0CtC94XM1NTV0IpEoBAAQ/ZsGaEuQxIS/JGu1trZSxUOG4j1EMIGAlWvifRAUGxqN1qisrNwk&#10;678LSenQgwDQsQCwsbHJpFAoXFwgdA6Xy6XEx8e7iwuBuLg4Dz6fTxIPO7RHWVmZfnNzs7KSklKT&#10;vMTkO0NbW7uqurpaq6cTHfX19ctUVFSa5CUJFhMIOjo6lbhAkJz6+noNAAAdHZ2qrvaVJlhZYFVV&#10;FcPDwyNeQ0OjFmtS4+TklIIgCHr16tV5kqzF4XBoly9fXmBoaFisoaFRJ56Jfvbs2SX5+flm4vlG&#10;HZGamupoa2ubIboN88rSaDQOQNv3DqDtRgOgTYR0tS5e5ii/UCgUnoGBQZmRkVGxrG2RhHYFwpAh&#10;Q95SqdTW+Ph49/aeJ5PJvCFDhrzFBULnJCYmura0tCiJCwTsj108ftkeT548GQcgn+Od20NbW7tK&#10;KBQSamtrNXvyegRBUHma9yFSuVBVVVWlregCob8uHpirvDsxeWmwZMmScwCA1tbW0svKyvQNDQ1L&#10;sb+/IUOGZHh6esaGhISMkiTp+siRI+s4HI5qaWmp4cSJEx+J3v0XFBSYrl279n/6+vplM2fOvNHV&#10;WtXV1Vrv37+3EA89YkmLWJhCxFvrDADoN998s7eDJdt6SstpEzUcxaRdgUAmk3murq6Joq0+xXFy&#10;ckrBBULnYCcicYEQGRnpa29vny5JVurt27enAwCsWLFCLucviNPbbooA8jXvAxMIVCq1VSAQEBVV&#10;IPT3hYPL5VIIBILMK26sra3fmZiYFAAA3Lt371MajcbJycmxwkJYt27dmk4mk3l2dnbpBQUFRh2t&#10;k5aW5vDDDz/8qKSk1CIUCgm7d+/eij2XkpLiaG9vn04kEvnXrl2bI8lnjVU6iIcjkpKSnBEEQWk0&#10;WqOOjk4lNkgqMjLS19bWNhNLtMTB6Q/aFQgAAJ6enrEJCQluHfWMdnJySikvL9eTt9G88kRkZKSv&#10;hYXFe+yPHKDNRfjq1StvSfMP4uLiPBAEQSXxNsgDmEDozffCysoqOzc3d1BHSbL9iXhFhqIKhP5G&#10;IBAQyWRylw3A+gNdXd0KgLbmb0eOHFnP4/HIWLKYoaFhqb6+fimKogRzc/PCw4cPrxX1svB4PPL+&#10;/fs3u7m5xaEoCi0tLUoLFy68IBAICIcPH143evToZy4uLkk8Ho905syZZcOHDw/ryA5RTp8+vVxf&#10;X7/Mz88vAtvG4XBUnz59Og5FUYTD4ahi3RO5XC4lNDR0hHjOA47iITriWxHo0FgvL6+YlpYWpeTk&#10;ZOf2nseSLDp6/mMHRVEkKirKR1wIpKen29fX16tLkn9QXV2txWKxmMbGxoVYspK8Y2hoWALwT2/9&#10;nmBlZZXN5/NJ4k1kZAGLxWKSSCQ+VkOPCwTJQFEUoVKpEs1hkDZTp069DwBw586d6Z6enjGDBg3K&#10;3bZt20+YENDU1KwFaLN5w4YNR8hkciuNRmvQ1NSsUVFRafz666/38Xg8JRRFiXQ6vebKlSsLLSws&#10;cjds2HA4KirKz8XFJam4uNh4zpw5f0hiT3Z2tuWff/45ftmyZadFy8Tv37//6YfvGVpcXGwcGBj4&#10;HADg+fPngQKBgLh58+Z9nSyL5x0oAE+fPh2rSIMOOxQI2AUsIiLCr73nMYGQmJjoKh3TFJucnBxL&#10;FovF7Cj/QBIPwosXL0YCAIjeZcg7WPOP3lzcRed99JVdPYXFYjE/VGbgbZYlpKmpSRkAQEVFhSNr&#10;WwAAVq9efYxCobSWlZXpP336dOysWbP+qKmpoWP9RbAT9qpVq45qamrWCAQCclNTk2pdXZ0mn8//&#10;24Nqampa4O/vH75u3bojp06dWnHv3r1PGxoa1BISEoZinrP2SExMdAH4e/Q0fAhPIJ9++ul90f32&#10;79+/CUEQoZmZWT4AAFYnf/PmzSBNTc3aqVOn3hNfG885UByw3KyhQ4e+lrUtktKhC9fQ0LBk0KBB&#10;uREREX4bN248KP48nU6vMTMzy09KSnKRromKSWf5B/r6+mXYSaAzbt68GQQAMGPGDLmdvyCOmppa&#10;A51Or+krgSDr4VT4HIbuk5qaag8AUF1d3eM8lL5ETU2tYezYsY+Dg4OnHDlyZG1wcPCn169fn/3d&#10;d9/9PH78+MfOzs7JRUVFJqdPn16ZmJjoQiaT+ZGRkT5kMpn39u1b23Hjxj3x8fGJJpFI3c6pCA4O&#10;nvz+/XtLAIDy8nL90tJSg5s3b8789NNP77m5uSVi+5WVlem/efPGHkVRgrq6eoOFhcX7wYMHv6ut&#10;rdW8cuXK/JEjR4Z0pzUvjvxRWVmpIxQKCZ988skDWdsiKZ3GeP39/cODg4MndzT62dXVNREXCO0T&#10;FRXlQ6fTa0TLmFAURSIiIvz8/PwiJFH+0dHRPgCKM/kLw9TUtKA3A5d0dXUrVFVVOfLiQcAFQvcw&#10;MjIqBQBgMpmVsrYFY/bs2TeCg4OnPH36dHxKSorTmjVrjm7YsOHwjh07tmtoaNQTCAShQCAgenh4&#10;xKWlpTkuWbLkfG+PGRoaOnzGjBm3zM3Nc/Py8iyYTGbl/PnzLzc3NysdOHBgs+i+e/fu/YbP55P0&#10;9fVLU1NTHffs2fMtgiDo8ePHVwkECd3CfAAAIABJREFUAuK6desOS3pcvMxRPiktLTUA+CcMqwh0&#10;mjDh4+MTxWazGR11THRxcUnKzs62amhoUJOOeYpLZGSk77Bhw/41oCk/P9+suLjYSJKQAZvN1iop&#10;KTFkMpmV4v3Z5Z32htB0BwRBUAsLi/dv374d0pd29QRRgaCurl6vCL0oZA0WGhMKhT3qhSEN5s6d&#10;+/uoUaP+QhAEnT59+u0vvvjihK2tbca+ffu+rqio0CGTybwP4QXEzc3t9aFDh9YVFxcbVlRU6LLZ&#10;bEZdXZ1GY2MjrbW1lSoQCIhdXYQfPHjwySeffBKMoiiyZcuWvQBtlQuhoaEjR44cGWppaZmD7Vte&#10;Xq77v//9by1A2zAfY2PjonXr1h1pbGykHT58eP3EiRMfTZw48c8u3iJe5ijnYHlZBgYGEnfulDWd&#10;ehCGDRsWDQDw8OHDCdbW1lniz2NZtsnJyc6KFCeXNmw2m5GZmWmzcOHCS6LbsXwOST6rp0+fjgWQ&#10;fSe6nmBqaloQGho6ojdr8Hg8MhamkSWiAgH3HkjGo0ePJgIA1NfXq8vaFlEOHz68wcHBIbWwsNDk&#10;2rVr81++fDncyckp5fnz52MA2jobfvhXZePGjYc3btzY6V07giDoh4eQQCCgBAJBSCAQhHw+n8jj&#10;8SgEAkGgoqLSvGHDhiMAANu3b9/h7e39Kjg4eLLoOhs2bDiEoiiiqalZw2KxdC5durRAWVm5efr0&#10;6beqqqq0v/vuu5+l9Zng9B+98SC0trZSExIS3Hbs2LGjzw1rh/Lycj2ALgQChUJpBWibc/7VV18d&#10;En8eEwiJiYmuuED4B2xAk3j+QUREhJ+Ghkadvb19lyObsfkLs2fPligzWp4wNTUtaGhoUKutrdXE&#10;MsS7y6effnpvz549W+vq6jRk5UHhcrmU2tpaTSaTycrKyrLGBYJkuLu7x928eXNWYGDgU1nbIoq9&#10;vX26m5vb64SEBPfVq1cfGzFiROiJEydWTps27Q6FQuENGTLkrYaGRp2SklJzUVGRCZ1Or+Xz+SQe&#10;j0fm8/kk8YdAICDy+XyiQCAgCQQCokAgIAiFQqJAICASCAQhkUgUNjc3K4uUtiF3796dqqSk9Hd1&#10;x8OHDyf+8ccfcz6IDCGdTq+ZN2/etaioKJ+7d+9O9fHxiVKUEmeczikpKTEkEAhCrOy2O1Cp1JaE&#10;hAS3hIQEN2nY1h7KysrNnQoECwuLXAKBIBAKhUQWi8VgMpn/Gm2qr69fZmJiUhgeHu6/bt26I9I1&#10;V3GIioryIZPJPPEuaREREX4+Pj5Rkoxsfv369VAAxZjgKI5oJUNPBcKwYcNeAbSVhUraM6KvwZo9&#10;MZlMVmVlpY6JiQk+KEcCXrx4MRoAQFNTU+5CYy9evAh0cHBILSoqMvH29n6Vm5s76NWrVz7jxo17&#10;kp2dPfj69eszJXDnS8ytW7emL1my5ByNRmsKDg6eJHpxqKio0J02bdodAAA9Pb0yFoulGx0dPay+&#10;vl5t3rx5V83MzAoeP348XsJD4XkHck5paamBrq5uBYlE6nZ/EGz4WX/TaQ4CgiDojh07tgMAjBkz&#10;5nl7z48aNepFaGjoiJ723h+IYAOaRHsXVFZW6mRlZVlL4mkRCATE4uJiY01NzZruzAyXFzCbuzME&#10;Rxysz31nY8elzUAc1NQfCWz19fVqAADa2tpy93lpaGjU3blzZzqCIMLy8nK9GTNm3HJ1dU0MDg6e&#10;zOfzSZMmTXr49ddf78OGI/WUxsZG2rfffrtn1qxZN4RCISE6OnrY0KFD/x7tXl1dreXt7f2Kx+NR&#10;dHV1S8vKygy3bt36s4ODQ5qHh0d8QUGB6cWLFxepqak1dHYcPOdAcSgpKTFUpPwDgC4EAgDAN998&#10;s59AIAiTk5NdvvjiixPiz8+bN++qpqZmLS4Q2mhtbaXGx8e7izdCioyM9AWQLP8gPT3dTiAQEB0d&#10;HdO62lce6YteCCYmJoXq6ur18iAQtLW1B4xA6A+2bNmyDwAgKCjojqxtaY+hQ4e+xlqX//nnnxM8&#10;PT1jPDw84lgsFnPFihWn9+/fv5nBYLCPHDmyTnz8cldwuVzKqVOnljOZTNbevXu3zJs370pOTo6l&#10;ubl5HrYPh8Oh2dravs3LyzNnMBhVbDabaWVllb1ly5Y98+fPv5KdnW31448/fo+HbQcWpaWlBopU&#10;wQAggUCgUCjcWbNm/QEAcPLkyS9Wr159VPQuZNSoUS9yc3MH4TW6bSQkJLi1trZS28s/oFKprZI0&#10;ybh///6nAABjxoyRqxiupDCZTJaysnJzbysZ7O3t0+VBICgrKzfzeDwyLhAkg81m/x2akbUtHXHy&#10;5MmVe/bs+RYAIDk52SUgIOBlU1OTyv/93/99fv78+c9sbW0z1q9ff5jBYLCXLFly9unTp2M7GkHO&#10;YrGYjx8/Hj9nzpzf9fT0yj7//PNT6urq9devX5956dKlRXp6en+HFQoLC00cHBzSKisrdSkUSktt&#10;ba26o6NjWnh4uN/w4cPDb9++Pf3QoUMbvv/++596+t7wMkf5ZEB6EAD+GRREo9E4x48fX2NoaFh0&#10;//79yV297mMEy7zHKkAwoqOjh3l4eMRJUiZ38+bNmQAAkydPVpiGGqIgCIKampoW9LZVsoODQ1pa&#10;WpqDrE54mEBAkLbDy/MFT55QlJ4RW7Zs2fv111/vAwCIi4vztLe3T7969erczz777GJSUpLr8+fP&#10;R9Pp9JpLly4tGjdu3BN1dfV6U1PTfCaTyaJQKFwDA4NSHR2dSh0dncoJEyb8ef369Vnq6ur1T548&#10;GVdWVqY/c+bMm6LHu3z58nxLS8vs/Px8cwMDg1KhUEigUqn8S5cuLfj0008fxMXFecyfP//y+vXr&#10;Je55IAJe5ijHtLa2UtlsNmPAeRAAAAICAsKsrKyynZ2dUxYtWnShrKzMcMqUKQ9UVFQaly1bdurS&#10;pUvzHz16NEHaxioCUVFRPpaWljmiyUitra3U5ORkZy8vrxhJ1igoKDAlEAgCOzu7t9KzVLqYm5vn&#10;vX//3qI3azg4OKTV1tZq9mauQ29gsVhMBEFQLpdLBpD/C568wGKxmEpKSi00Gq1R1rZ0xS+//PLN&#10;vn37NpNIJG5VVRVj/vz5VxcsWHC5tLTUYPTo0S9KSkoM6+rqNA4ePLjBxcUlyd3dPd7W1jbDwMCg&#10;1N7ePs3d3T3e09Mz5s6dO9Pq6uo08vPzzceOHftU9EJdWlpqMG7cuMcLFy68zOPxKCoqKo2lpaUG&#10;3t7esT/++OM2b2/vmPT0dPt79+5NuXz58kJZfh440gErcVQ0DwKgKCrRY//+/ZsAAE1PT7fLyckx&#10;9/T0jCGTyS3QplxRAEDNzc1zZ8+e/fvhw4fXxcTEeLa0tFAlXX8gPIRCIcJkMisXLVp0QXT7q1ev&#10;vAAAvX379rSu1igsLDQCANTMzCxX1u+nN4/169cfUlFRaRQKhUhP1wgLC/MHAPTPP/8cL4v38Pnn&#10;n5/U1tZm3b9//xMAQOPj44f29TFSU1MdsL+fW7duTZfm+wEA9Icfftgp7c9t0aJFF4yMjIpk8Tvr&#10;6SMpKcmZwWCwAAAlEAgCIpHIHz9+/KOEhATXnq6Zk5MzaOzYsY+x36+KigpHT0+vBADQGTNm3Jw2&#10;bdotAEDV1NTq4+LievTdev36tRsAoF9//fVeAECVlJSaN2/evE/Wnyf++PcjIiLCFwDQJ0+ejJW1&#10;Ld15SDx6ctGiRRcpFAr35MmTKy0sLPJiYmK8uFyuUmZmpvW2bdt2ent7v3Jzc0uIjIz0Xb9+/WEv&#10;L68YdXX1ei8vr5j169cf/v333+fk5eWZowM4PpadnW3FYrGY4gmKsbGxngBtI7S7WuPly5cBAAAO&#10;Dg6p0rGyfxg8ePC7pqYmld7c/cu6kgFvs9wzFDGh09nZOTklJcVpzpw51wgEAl8oFBKePHkyzs3N&#10;LcHMzCx/06ZN+1+/fj2Ux+ORO1pDKBQSXr58GfDZZ5+dV1NTq7e0tHz/9OnTcQQCQUij0eqbmppo&#10;BAIBvLy8ou/cuTPt0aNHk3bv3r2VzWYz3N3dezvAZ8CeVwcCiupBkFggMJlMVlBQ0M2LFy8uEk3W&#10;sba2frdr164d0dHRw27evBlUVFRkXFJSYnj79u3p69atO0KlUltPnz69fO7cudcGDRqUq6enV/7J&#10;J5882L1799aQkJCR8tZtrTdglQriCYqxsbGehoaGJZLEn0JCQkYBAMyaNetmV/vKM1jnzaysLOue&#10;rkGn02u0tLSqHzx4IJN8F1wg9IyqqiptRfysDA0NS69duzbv3bt3Nr6+vhEoihIAAC0pKTH89ddf&#10;N7m7u8crKys329ravh03btwTc3PzPD09vfLhw4eH2tvbpxGJRMGIESNeXrx48TMOh6NGIpG4RkZG&#10;BUKhkNDY2Kiur69fWlpaapCSkuLs4uKSmJiY6PLtt9/uER353F3wnAPFALtRUrQchE4bJYmzatWq&#10;41evXp135cqV+StXrjzZ0X4GBgal06ZNu4M1AeHz+aS0tDSH2NhYz5iYGK+YmBgvrN0ogiConZ3d&#10;Gy8vrxhPT89YT0/P2CFDhryVpJmQvBEVFeWjpaVVLd6WOiYmxkvS/IPnz58HAgB4enpKtL+8IioQ&#10;Ro0a9aKn6+jq6lZkZmba9p1lksNisZh2dnZvWCwWU0VFpUlFRaVJFnYoGiwWi4lN5FREzM3N88LD&#10;wwNKSkoMT548ufLYsWOra2trNUkkEpdIJKKFhYXGTU1NKjU1NVotLS1KSUlJzjwej/yhG6IAAEAg&#10;EJD5fD6luLj470RdKpXK3bNnz7crVqw4paWlVS27d4jT35SWlhpQqdRWOp1eI2tbuoPEHgQAAC8v&#10;rxgXF5ek33777QvxUAGKosihQ4c21NbWaoq/jkQi8V1cXJJWrlx58sKFC59lZmbaVFdXaz158mTc&#10;9u3bdxoZGRXfuXNn2vLly087Ojqmamho1A0fPvzlN99888vt27enFxUVGStCaCIqKspHfEBTZWWl&#10;Tl5enrkk4QWhUEioqKjQo1KpLZaWlu+la610MTAwKKXRaI298SAAtIW22Gw2o7q6WquvbJMUfA5D&#10;zxgon5ehoWHJrl27vi8tLdU/ePDghtWrV58wMjIqbmpqUi0sLDRtaGhQ4/F45Pr6es3m5mYaiqIE&#10;gUBAFgqFJARBUGNj4wIrK6usM2fOLM3LyzPPzc0dtGXLlr3SFgeKcK782CgpKTE0NDQsUTSPT7c8&#10;CAiCoF9++eWJ5cuXn46KivIRjbVXV1drbdy48WBCQoLblStX5ne1Fp1Orxk7duzTsWPHPgVo+1Jn&#10;Z2dbxcbGesbFxXnExsZ6Hjp0aAMW89PT0yv39PSM9fDwiPPw8IgbOnTo65628ZUGVVVV2llZWdaf&#10;ffbZBdHtWP6BJB6EjIwMGz6fT3Jzc+ttPFLmIAiCDh48+F1vBYKHh0ccAEB8fLw79l3pDwQCAbG6&#10;ulqLyWSy8vPzzQbCBa8/aGlpUeJwOKra2tpVsralr1BWVm7ZsGHDYQCAQ4cObaioqNDBJlXy+Xwi&#10;mUzmaWho1AMAEAgEoYwmfuJljnKMIjZJAuimQAAAmDNnzu+bNm06cPz48VWiAoHBYLBHjx79V1RU&#10;lI9QKCSI3kVLAnZBGTx48LsFCxZcBmgrD0xJSXHCBENcXJwH1kQIAMDGxiYTEwyenp6xjo6OqbJq&#10;2IQNaGovQZFIJArc3NwS2n/lPzx69GgSAEB/XgilibW1dVZMTIxXb9Zwc3NLQBAEjYuL8+jPz4XN&#10;ZjNQFEUwD4KOjk5lfx1bmkj77vJjyNfQ1dUdEN8FnP6jpKTEUJJrgLzRrRADAACNRmtcvHjx+du3&#10;b08vKyvTF31u8eLF5/Pz881evnw5vC+Mo1KprR4eHnGrV68+dvny5QVZWVnW1dXVWs+ePRuza9eu&#10;762srLKfPn06dvXq1cfc3d3j1dTUGry8vGLWrl179MqVK/Ozs7Ot+svdFhkZ6UuhULjinRJjY2M9&#10;HRwc0iSJX2PiB8vdUHSsra2zCgoKTLvbrlYUdXX1eltb2wzME9NfDMQ5DP1xdyk64Erax8LBUQRQ&#10;FEUU1YPQbYEAALB69epjfD6f9Ntvv30hun3q1Kl3NTQ06s6dO7ekb8z7L3Q6vSYwMPD5tm3bfnrw&#10;4MEnZWVl+gUFBaY3btyYuXbt2qNUKrX13LlzSxYsWHB58ODB7xgMBnvcuHFPfvjhhx8fPnw4qaKi&#10;Qlcadl25cmWeubn5e9FRrkKhkBAfH++Oucm7Ijk52RlBENTBwaHLcdCKgLW1dRaKokhvGyZ5eHjE&#10;xcXFefRnbFVcIAwUD4K0+Rg8CDg43aGurk6jqalJRdFKHAF6KBAsLCzeT5o06eHJkydXit4dKisr&#10;N8+ZM+f327dvT28vWVEaIAiCmpiYFAYFBd3cv3//5rCwsIC6ujqNlJQUp9OnTy+fMWPGrfLycr3d&#10;u3dvnTx5crCenl65ubl53syZM2/8+uuvX4WHh/t31GNdUhoaGlTLysoMeDweRXR7dna2VV1dnYYk&#10;CYq1tbUaTU1NKkwms7K74Rl5pS9KHQHaBAKLxWL2tnVzd8AudGpqag3Nzc3K+AVPMnCBIDPwxEQ5&#10;BeuB8NF4EAAANm7ceJDFYjHPnDmzTHT7smXLzrS0tChdu3Ztbu/N6xlEIlHg6OiYumzZsjOnTp1a&#10;kZyc7FxfX68eERHhd+DAgU0eHh5x8fHx7ps2bToQEBAQpqGhUefg4JC2dOnSsydPnlyZkJDgxuVy&#10;KV0fqY0//vhjFgCAu7v7vzwFcXFxHgD/JNp1RnR0tA8AgLe3d3RX+yoKWKlbZmamTW/WwQQW9nn2&#10;ByJzGFAA/IInKSITMAdMkqI8gyclyj9YDwRF9CB0O0kRIyAgIMzf3z987969W5YvX34ac627urom&#10;Ojs7J58+fXr5F1988Zu8fIFVVFSafH19I0WTCFksFjM+Pt49Li7OIz4+3v3BgwefYOERKpXa6uzs&#10;nOzs7JxsZ2f3xtHRMXXo0KGv2+svf//+/SkAAFhyJUZcXJwHjUZrtLW1zejKPqwZ0NSpU+/39r3K&#10;C2pqag2DBg3KTU5Odu7NOg4ODmlUKrU1NjbWc+bMmTf6yr7OwC50fD6fCIALBEnZuXPnDwBtoUBZ&#10;24KDIw8osgehxwIBQRB0x44dO0aOHBly6tSpFWvXrj2KbV++fPnpVatWHU9MTHSV58xNJpPJmjBh&#10;wp8TJkz4E6AtmaSgoMAUEwzx8fHuN27cmFlTU0MHaPNMODk5pfj5+UX4+PhEDRs2LFpfX78Ma24U&#10;GBj4XHT9uLg4j6FDh76WpOnTkydPxgMAeHl5ver7dyo7XF1dExMTE117swaZTOaZmprm37hxI+jX&#10;X3/9qq9s6wwWi8Wk0+k1NTU1WgC4QJAEgUCA/D971x3XxPn/P3fZgRBW2FNmAAEZbsE6sSrVOqpW&#10;HPWrdWvduCuKWqVqXa2jVTv0694LraA4UEFA9pQRRtgkIfvu9wecvzRflBVAKO/X63kl9+S55/nc&#10;Jbl732dWVVXpAdSF+3W0PP9WdOdB+LTQmTUILTYxAAAMHjw4YvDgwRGhoaHrRSKRFtE/bdq0vxgM&#10;hvjYsWPzWi9i+wFBENzGxubd5MmTz+/Zs2d1RETE4PLycoOioiLTmzdvjlm3bt0uHR2dmmPHjs2b&#10;PHnyeQsLiwJjY+NCmUxGAwCgUqkKYi6igmNTzAsYhqGFhYVmZDJZ3pkz0DUELy+v2Ozs7B6t9Ulx&#10;c3NLIirraUq2j4GIXODz+UYA3QShKcjLy7MCADAxMel0F8IugE9CU9uN/0VhYaGZnp5eJYPBEHe0&#10;LM1FqwgCgiD4jh07NpSUlBgfPHhwCdGvq6tbNWXKlHN//PHH9PZyVmwrIAiCm5iYFI8ePfrW9u3b&#10;Nz569Oizqqoq3RcvXvTdt2/fd4MGDXoCAGBtbZ2jul98fLyHTCajNsVBMS0tzUkul1OcnZ1TURTt&#10;Un90Ly+vWIC6CI3WzLN06dKfcBxHIyMj/TUj2cfRXYeh+Xjz5k0vgLpUxR0tSze68amAx+OZd0bt&#10;AUArCQIAQP/+/Z+NHj361q5du9YRMdAAdXUbamtrmadPn57Z2jU+NVCpVFmfPn2ily9fvn/jxo07&#10;AQBWrFixT3UM4VDn6+v7qrH5iAqO6kWeugJ69er1BgCgtWaGvn37vmAymbUPHjwYphnJPg5VgkCj&#10;0aTa2trC9li3MyMxMbEnQOe0tXajG22FzpoDAaAVPgiq2L1791oPD4/4LVu2fH/48OFFAHUZ8Pr2&#10;7fviyJEjC5csWXKwq9okExIS3AEAAgIC/pHl79WrV77GxsYllpaW+Y3NcefOnVEA/+vD0BVgZGTE&#10;Nzc357WWINBoNKmfn9/j9iQI/fr1e04QhU/F2ba1aEv7dGZmpj1Atwahg9Dtd/CJgsfjmbu4uCS3&#10;Zo4DBw4sraqq0tXV1a3WlFwfA47jyKtXr3w1QhBcXV2T5s+f//PRo0cXLFiw4Kibm1siQJ0WISgo&#10;6Pe7d+8GEI6AXQ3x8fEeDAZDbGdn94/iSq9evfL19fV91ZQbC1HiWQM14T9JaMJREQBg2LBhD1at&#10;WrWXKHyiCdkaAoZhKFGyOD4+3qOrmBfamuQUFBRYAAC4uLg0GrXTDc2gqxDXrgqlUkkqLi42ae31&#10;atWqVWEKhUIj9+vmoNUmBgLff//9FjabXV1vK0YAACZPnnze0tIyf+fOncGaWudTQ0JCgrubm1ui&#10;aqRCTU2NTmpqqnNTHBSrq6vZIpFIi0ajSZqibeiM8PLyik1NTXVWdWRtCYYNG/YAAODhw4dDNSNZ&#10;w6iqqtJVKpWkrpRmuT3A5/ONAQC6QrGxbnRDE+Dz+UZKpZLUWh8EQ0PDspkzZ56qqKjQb48WGRnp&#10;B6AhEwNAXbGmHTt2bFi4cOGRCxcuTJo8efJ5KpUqW7NmzQ9Lliw5+PjxYz8/P7/HmlrvUwChhgkM&#10;DLyu2h8TE+ON4zjSFP+D+Ph4D4A6LUxXfRrw8vKKxXEcSUhIcO/Xr1+Lwzh79uz5lsPhlD548GDY&#10;jBkzzmhSRlWop1nuapElbYXKykpdAABHR8fMjlgfwzA0NTXVCcdxhEKhKEgkkvJjTSKRUI2MjLpc&#10;QqfuMMdPB5rMgUCj0WTtlV9ER0dHAKBBggAAMG/evGPHjx+fu3z58v3Dhw8P19PTq5wzZ87JkJCQ&#10;TTt27NjQ1QhCdna2rUAgYLHZ7H/YhZrjoPjq1StfAICBAwd2OQdFAkQkQ2xsrFdrCAKKotjQoUMf&#10;PnjwYBiO40hbESrV0MZuDULTIRKJtAHq/EXaa82CggKzXr16xcnlcqpQKNRWKpWk5uz/119/TZ06&#10;deq51srx7t07q4yMDMdnz571e/HiRb9evXrFqRMSFEUxFEWVOI4jFRUVBomJia59+/Z9vmnTph2t&#10;XR+6yz1/kujMORAANEwQSCSS8sSJE//p06dP9OLFiw/9+eefXzMYDPGqVav2rlmz5oeIiIjBgwcP&#10;jtDkmh2JN2/eeAHUVbFU7X/16pVvjx49sg0MDMobm4OofOnv7x/RFjJ+CjA3N+dxOJzS169f+7R2&#10;riFDhjw8d+7clFevXvn07t27UQLWEhAaBB0dnWqhUKjdTRCaBolEQm/PG1RRUZFJUFDQmbKyMg7U&#10;3SDVn5yVCIIgFApFhiAIyGQyCo7jJFNT0yITE5PipKQk119//fWb1hKEnj17xicmJrqr9hGJzxrD&#10;nTt3Ri1duvSQ+kNGN7oGOnMWRQAN+iAQ8PLyit20aVPIX3/9Ne3ixYsTAeqqP1paWuavWrVqL4Zh&#10;Gl+zoxATE+NNoVDkPXv2fKvaTzgoNmUOwsTg4+PzyWacbC0QBMH79ev3/OnTpwNaO5e/v38kAMDJ&#10;kyfntF6yhkEQBCLyppsgNA1yuZzclKyhrYFYLKYfPHhwEZVKFZuZmRVFREQQ/igNqdVJOI6jMpmM&#10;rq+vX5mUlOTG4XBKHRwcMmJiYrx379699sGDB8Pv378/ogVyMA4fPryAw+GUqpMDdTCZTGG/fv2e&#10;zp49+4SBgUEZlUqV7t+/f9nPP//8LY7j6J49e1Y3d/1udA7weDxzFEWxzloNtk1u1sHBwTt9fHxe&#10;z58//+eSkhJjBoMhDg0NXR8TE+N99uzZqW2xZkfg9evXPm5ubomqKtXy8nKDvLw8q6akmJbJZFQe&#10;j2fOYDDEXdVBkcDAgQOjMjIyHFpbbtvR0THD29v79du3bz96UW4NCIJAkNlugtA0YBhGolKpsraa&#10;PyEhoaeurm7l0qVLD8nlcnozdsVLSko4vr6+r0eNGnX78ePHfjdv3hyzYMGCo7a2tjmrV6/e01TT&#10;hEgkYk6fPv00k8kULV68+Ihq7pcPoba2Vuv58+cD7ty5M+bUqVMzFQoFJTc31+bbb789NmXKlHP7&#10;9u37rqioyLQZx9MQuv0OPkEUFhaamZiYFJPJZEXjoz89tAlBoFAo8tOnT88UCoXa8+bNO4bjODJt&#10;2rS/vLy8YoODg3e21pv9UwCGYcjTp08HODo6pqv2ExoBT0/PuMbmSE1NdcYwDHVwcMjo6rZDIuNk&#10;VFTUwNbONWbMmFsvXrzo25SLc0tQWlrKYbFYgurqal2AboLQHDAYjNq2mPfQoUMLPDw84mUy2f8Q&#10;AwRBMBMTkyJXV9cEBEHe51thsVhVxBAMw1CFQoFeuHBhkrW19bu1a9fuJpFIyp07dwYnJCS4//HH&#10;H9MbkyEhIcFNR0en+s8//5wBAAiKogoUReVMJrOGQqFIQC3dsYosCADg5eXleoGBgTdHjRp169Ch&#10;Q4uzs7N7bN++faNMJqNu27Ztc0vOS1e/bnR2dOYsigBtRBAAAFxcXJJDQ0PXX79+PfDQoUOLURTF&#10;fvrpp6X5+fmWISEhm9pq3fZCTk6OrVgsZpiZmf3DtkQQBA8Pj/jG5vjzzz+nAQD06dOnSxVoaghe&#10;Xl6xdDpdoiGCcBPHcYRIMKW1/cqUAAAgAElEQVRpdKdZbj4qKyvZAHUVPDU9d3h4+NAlS5YchA88&#10;JeM4jhYXF5smJSW5jxkz5gaXy00GABAIBLoGBgbEd4dKpVIGgiBYcXGxaUpKCvfkyZNzJk+efN7X&#10;1/fVxo0bt4vFYsaHZIiIiPDz8vKKwTDsvd8WhmFkDMMotbW1OnK5nE6hUGQBAQG3SSSSgpBLW1ub&#10;8C1A5HI5lU6ni1++fNmbRCLJ169fH2pnZ5f17bff/nL8+PG5GRkZDho5Yd1oU8jlcnJAQMDtvn37&#10;PhOLxbSPje3MWRQB2pAgAAAsX758/9ixY2+sWLHix+fPn/cbMGDA01mzZp368ccfV6Smpjq35dpt&#10;jbS0NGcAgAkTJlxW7Y+Li/M0NTUtaorNKSEhoSfA/8f3d2UQ6ak1QRC8vLxi7e3tM7Ozs3toQjZ1&#10;qBOEzmo/bE8QibCa4pjbHGAYhgYEBNwBgCaZAG7cuPGFqalpkaWlZR4AQHl5OcfAwOD996evr18p&#10;lUppdnZ2GVu2bPleJBJp7d27d1VBQYHF/v37lzc0p0KhII8cOfKuUqmkfmxtuVxOu3v37udcLjfF&#10;1dU1EQBAKBSyzc3NCfMhIpPJKKWlpcbm5uaF//3vf796+fJl702bNoXQ6XTJhg0bNBHN0B3m2Mbw&#10;9PR8c+/evVHR0dH93Nzc3p44cWL27t27VwwePPhhdXU1S3VstwbhY5OjKHb69OmZVlZWeV9++eXl&#10;3Nxc6927d6/V0tISLViw4Ghn/iETBMfZ2TlVtT8uLs6zKeYFAID09HQnAIC+ffs2mlCpK2DgwIFR&#10;b9686SUUCrVbMw+Kotjr1699Nm7cuF1TsqlClSBQKBR5V/Iwb6v/XEJCggcAgKmpaZEm5w0NDV2L&#10;YRhFvZ9QrSMI8j+23b///nvo/PnzjxAOk3K5/P3+BQUFliwWq5rP5xuXlJQY7927d5Wfn9/jwMDA&#10;67t27VpHkEJVTJgw4bxMJvugdkEdiYmJPT09Pd9YWFjkAQDweDxLCoUiRRBEqVQqKf369XuSlZVl&#10;p6OjU7Vq1aq9RkZG/JUrV4ZduHBhUisifbrDHNsBb9++dUtOTnYjtrOzsx3mzp3767p168IiIyOH&#10;qCbHk0gk9IqKCv1uDcJHoKenV3nz5s0xEomEPmrUqDsUCkX+ww8/rImIiBh84sSJ/7T1+m2FlJQU&#10;LofDKVV9YpJKpbTk5GSXphAEDMPQnJwcWwCACxcuTLx7925AXl6eVWcmTY1h4MCBUUqlkvTixYu+&#10;rZ2LzWZXt5XHvCpBMDQ0LOsqF922PI60tDQnAABra+s8Tc77/fff/8M2T6fTxV5eXq9wHIc+ffq8&#10;wHG8wVDtXbt2rd+1a9caAICamho9AwODMgqFIgMAMDY2LhYIBDoBAQG39+7du6qoqMh0165d60Qi&#10;kZa6+VMul5OvX7/+hWofgiC4kZFRMQCAq6trfEMOaH/++WfQpk2bvie23d3dE3AcJwEAREdH90MQ&#10;BLO1tX335MmTQdevXw9cuXJlmKGhYdm6det2deVrQGdHaGjo+6zAkydPPjd79uwTKIoS1yE8Ozvb&#10;jvicCHHs1iA0Ai6Xm3LlypXxmZmZ9hMmTLg0Y8aM04MHD44g8uq3hwyaxvXr1wNpNJpEtS8lJYWr&#10;UCjITSEIOTk5tjiOowB1ebZHjRp1x9raOldXV7dq4MCBUatWrdp78eLFiRkZGQ7NTf7yqaJfv37P&#10;URTFNGFmaCvgOI6oEoRu/4OmIS8vzwoAwNHRMbWxsU0FjuOIQqF475SIoqjyyZMnA9+8eePj4OCQ&#10;Hh0d3dfV1fUtAIC5uXmB6r4CgUDH2to6lyBFLi4uSXK5nAoAkJubaw0AQKfTpVKplLZ169atXC43&#10;Zc6cOSeOHDmyIC4u7n2EzKJFi34CleskiURSfvvtt0f5fL6Jt7f366SkJI8P3dB3794d7OHhEQcA&#10;EBsb24tMJssAAMMwjMzlclNzcnJ6ODo6pq1du3Y3g8EQb9q0KeThw4dDw8PDh2vqHHZDsyCuXTQa&#10;TXLu3LlpJ0+enFcfvSOdO3fuLwqFglJQUGAO0PlzIABoOFHSxzB48OCIX3/99ZugoKDf586de+LY&#10;sWNzPTw8EmbOnHn67t27AZ0tDKS2tpbRv3//f2Q/jIuL8wRomoNiTEyMFwBAUFDQmX379q1ISkpy&#10;TUpKck1MTHR78+ZNr0OHDi0OCwtbCVCXma5nz55vvb29Y7y8vGK9vLxi3dzcEul0uuTjq3xaYLPZ&#10;1e7u7gmaIggPHz4cunXr1q2PHz/209TTcU1NjY5cLqdwOJzSqKiogd0EoWkoLi42AWjab7+pyM3N&#10;tVLd/vLLLy9HRkYOxnEcYbFYQjabXWVvb5+VlJTU8+XLl729vb1jiouL34cL/v777zN69OiRmZWV&#10;5SAQCN7bhkkkEi6Xy8Ha2jp31qxZvx47dmze33///RmPx7NQKpXk8ePHX83JyekBABAVFeWnKsPK&#10;lSv33rx5czSNRhPHxcV5GhoaljIYDHF1dTV7woQJF3/77bf3+Tmys7Ptjx07NmfevHkncRwn6+vr&#10;l5SWlhrhOA4ymYxaU1Ojc/z48f989dVX50NCQjb07t37FZvNrpw4ceL54uJiUwRpXJEgkUhoAHWa&#10;DgAAHMdBoVCQP+Zw2Y2WQyaTkQEAbGxsciQSCT03N9cSAIDD4fA///zzO8ePH5+fkJDgbmBgUJGT&#10;k2MDAKCvr1/eab8PHMfbtYWEhGwEAHzOnDknTpw48Q0A4KtWrdrT3nK0ppWVlRkAAP7jjz9+p9q/&#10;bNmy/VpaWkKFQkFqbI4FCxYcAQD8xIkT3zT0uUQiob18+dL35MmT36xYsSJsyJAhD3V1dSuhztaI&#10;k8lkuYeHR9zs2bN/PXjw4OKoqKgBQqFQq6PPTWNt8eLFB5lMpkgqlVJbM49cLic7OTmlOjs7p2AY&#10;hmhKvoyMDHsAwE+dOjXTwcEhfcqUKWfb8nzUO6riAIBfvHhxQluuRSKRFBs2bNjeFnNbW1u/AwC8&#10;pqZGY7/B+gssTrTVq1f/EBoaug4AcBRFFWQyWTZs2LB7AIArlUo0KCjodP1YDABwMzOzAi6XmwQA&#10;OIfDKSHmQRBECQD4V199dW7BggWHAAD38fF56enp+QYAsAcPHnxGyGBpaflOVQY+n8+h0+liIyOj&#10;IgDAN23atJVOp9f6+/s/ys/Pt1AdCwD4nTt3hhPvPTw83hBrE3KJRCKGlpaWQH2/7tbd1NugQYMe&#10;t+X1QbW9efPGEwAatt+1JTZs2LBDKpXStm/fvrGmpkZn/vz5R/fu3bvKy8srdurUqWfbW56WID09&#10;3REAQL2IT1xcnKe7u3tCU2zjd+/eHQkA4O3tHdvQ5zQaTerr6/tKNSMjjuPIu3fvbGJjY71iY2O9&#10;YmJivG/evDnmt99+mw1QZxt1dnZOJbQMXl5esZ6ennG6urpVDa3RERg+fHj4oUOHFkdFRQ0cMmTI&#10;3y2d59ixY3PT0tKcrl69Ok6TtnX1Qk3dGoSmQSAQaAMAsFgskabmVCgU/zCtGRoalhLmgZ49e77l&#10;8XhmI0aMuP/gwYMR+/btW85isYT1QxEAAAqFIuNyuckpKSkuROhhfb9cJpPRXFxcEkNDQzfOnDnz&#10;9MaNG7e7uLgkz5s37/jQoUMfEWPxejMgQN3/i8PhlGppaQn19PQq+Hy+ia2t7TuFQkEpLy83tLCw&#10;KGAymbW1tbVMYp/o6Oj3/jb1ScKQ+vPFAgDIzMy0F4lEDFNT00IPD4/4u3fvjhozZsyNptZmKSoq&#10;Mjlw4MByf3//yMjISH8KhSLr06dP9JgxY241/Ux3o6kIDg7egdf7kqiif//+TwcMGPBsz549qydP&#10;nnzey8sr9tatW58/f/68f0hIyMamaIM+hh07dmzokGR67cVI1FtYWNgKAMBHjhx5t3///lF0Ol0c&#10;HR3du6PkaU7buHHjNgDAU1JSnIg+DMMQNptdtWDBgiNNmYOwR4rFYnprZMEwDMnPz7e4du1a4JYt&#10;W7aOHTv2er099j3ztLOzy5w0adL50NDQ4Lt3744sKioy6ahzJxAItKlUqrQ1WqPq6modBoNRa2Ji&#10;UqRJ7QGO43Dt2rVAAMCfPn3aDwDwbdu2bWrL89FVNAgMBkMEAJgm51Qqlajq73jy5MnnUlNTHQEA&#10;79mzZzwA4LNnzz7OYrFqSCSS3NHRMUV1PJfLTTIxMSkCANzKyiqH6CeRSDIAwL29vV/R6XRxXl6e&#10;5cSJEy9oaWkJ1f8bPj4+0cR+CIJgEomEpqurW0mn04UAgA8cODDSz88vAgDw6Oho73pHSFzlOx1P&#10;vLe1tc0iNAgeHh5vSCSSPDAw8BqLxaopLi428vLyirG2tn4nkUhoTT1H8fHx7gCAr1mzZjcA4Fpa&#10;WsLly5fva8vf0b+50Wg0Yf33F/PixYs+06dPPw0A+NSpU/+4d+/ecADA79+/PxzHcZgyZcpZOzu7&#10;TE2sa2JiUjRv3rxf2us4CQ1Ch9VFWLFixY8nTpz4T3h4+HCFQkE2MjIq+eKLL67l5+dbdpRMTUVh&#10;YaEZiURS9ujRI5voy83Nta6urmY3xUGxpKTEWKFQUDgcTmlr/QgQBMEtLCwKAgMDr2/dunXr9evX&#10;AwsKCixKSkqM79y5Myo0NHR9r1693sTExHivX78+NCAg4K6pqWmRqalp0ahRo+4EBwfv/O9///tV&#10;enq6Y3s4Q2prawv9/f0jb9++/XlL9sdxHJk5c+ZpmUxGPXHixH8QBMF//fXX2WZmZoV8Pv9/QtSa&#10;C0KDQGiBujUITYNMJqOSSCSs8ZFNB4qiGIlEkhPbly5dmshgMMTm5ua81NRUJzMzs4LffvvtPyQS&#10;SaZUKknp6en/yK0yduzYGyp1Nd5r9fT09CoQBMFjYmJ8li9fvp/H45lfvHhx4urVq/eYmJgUq86B&#10;qzgg4jiOHDlyZMGMGTNOSSQSLWtr63dRUVF+TCZTRCaTFX379n2pGlIJUBfqRryvNz2iAACFhYWm&#10;GIaRrl+/HhgcHLwzIiLis9jYWK+QkJBNLayGiQN0hzm2NchkMg4AUFRUZNGnT5/o/fv3rwAAuH79&#10;+he3b98eDQDg4OCQDlB3n+jMEQwA0HEaBKJduHBhIo1Gk1haWuZqaWkJ7O3tM3Jzc606Wq6Ptc8/&#10;//yWu7t7vGrf5cuXxwMA/vLlS9/G9r93794IqLMpRban3JWVlbqPHj0avG/fvuUzZ8485eHhEaf6&#10;xMNkMkX9+vV7tmDBgiO//PLLvOjo6N4ikYipaTl+/PHH7wAAz8nJsWnuvrNmzfoV4J/+HxcuXJgA&#10;APjSpUv3t1a2nTt3rgMA/Pnz532gHZ7qu4oGAUEQjEajiTU9r5+f39+g8kSuq6tbcfPmzVH169Wa&#10;m5vnGxgYlKmOgbqnfWVwcHAIsU2n02tVPsfYbHalgYFBWWVlJXvAgAFRJiYmRQKBQFt9/ejoaF/V&#10;eVksVnV6enoPIyOjYjKZLLa0tMxVX5tobDa70tfX96Xquqqvenp65RYWFvnV1dUsOzu7zJ49eyY0&#10;xX9JtaloEHYBAK6trS3o1iC0XeNyuYn1vy+M8KNCEESBIIicyWQKmUxmDaHVtLOzy9SUD1NHaRA6&#10;/ITjOA7Pnj3rx+Fw+HQ6XcxgMGotLCzyUlNTnTparoaaQqEgGRoaln711VfnVPs3b978PYqiytra&#10;WkZjc+zYsSMYAPC1a9fu6ujjkUql1Ddv3nj++uuvs5cuXXrAz88vks1mVxEXNRRFlVwuN3nq1Kl/&#10;/fDDD6vv378/vKSkxKg1a6akpDgDAH7+/PlJzTnv33333Y9Qp15OUDctzJgx4zSVSpVmZmbatUa2&#10;FStWhDGZTFF4ePgwAMAjIyP92vL8dxWCQNwQNT2vQCDQaujm6+jomEKlUms/dHMeNmzYPRqNVlt/&#10;MZcT/VpaWgIKhSIFAPzAgQNLCWL/yy+/zPuQDCiKKlTn1tPTK1u8ePFPVCpVAgAKJyenJCqVKlKX&#10;Ye3ataH1iZxwQ0PD906SbDb7PaE5derUzMOHDy8EAPzWrVufN/f8dBOE9m2bNm3aSnx3BgYGRTo6&#10;OlWq3zmLxarC8TrTL4PBqF2xYkWYJtb9VxMEHMehoKDAfOjQoQ8AAKdSqVJdXd2Kv//++7OOlku9&#10;PX78eCAA4N98881J1f7Jkyf/197ePqMpcwQEBNxujxtCSxuGYUh2drbt5cuXx2/evPn7wMDAa/Wp&#10;a9//EUxNTQtHjhx5d/Xq1T/88ccfXyckJPRsTmTCxYsXJzQ16qKoqMikPnUtvmTJkp/kcjlZfQyP&#10;xzPT0tISjhs37kprjj0oKOiMtbX1u7/++msqAODJycnctjzX7U0Q1q9fv0PT80okEgoA4BYWFnlt&#10;Iff06dNPfYgINNRYLFa1vb19SgOfYfU3a76dnV2mUChkOjo6pnG53OSGflMqv9VxDa1Tb7ZoUAZT&#10;U9NCa2vrbJV1Ce2BkiAMHh4ecVVVVTrGxsbFfn5+kS3xp+kmCO3b+Hy+IfEd1pO9Kj09vfJ60on9&#10;/fffg3Ach4qKCj0AwMPCwlZoYt1/PUHA8TqnpL17966kUqlSEomkQBBEuX///qWadkRrTXv8+PEg&#10;AMCvXr0aqNrfq1ev2FGjRt1uyhyEE+GnqiX5UCsvL9d/+PDhkLCwsBUzZsw47enp+YZKpUqJPwuF&#10;QpF5eHjEBQUFndmzZ8+q+/fvDy8uLjZu6XpyuZy8adOm73V0dKooFIps3rx5P39s/Nq1a3cCfDh0&#10;tCktICDgjo+Pz6sDBw4sBQC8tLTUsC3PaXsSBDKZLG8LghATE+NJaHbaQm4MwxAzM7O8D92MVZux&#10;sXERlUoVf4gcTJ069U8AwC9cuDCReHK/cePGmMZksLW1zWwqQaHRaLWOjo7JH/rcyckpBaDOmW3b&#10;tm2bAAB//vx535acG3UnxW6C0Pbtxo0bn9Pp9FpdXd2K4uLiBrWpiYmJrgCAnz17doom1uwmCCrt&#10;7du3bgMGDIgi/lBeXl6vPxW/hIiICD8AwB88eDCU6MMwDNHW1hYsXbr0QGP7EypTFEWVH3tq6SxN&#10;JpNR3r596/bnn39OW7t27a6AgIA79RUu318QjYyMSoYPH35/5cqVe8+cORMUFxfn8SFPbYlEQjt/&#10;/vzEb7/99qihoWEpAOA+Pj6v0tLSHBuTpbKykm1oaFhqZmZWUFFRodeS4/H29n49atSo2xs3bgxB&#10;UVSpVCrRtjx/XYEgHD9+/BsAwIcOHRreVrKLRCLGsGHD7n7opouiqKK+KFODnxsaGpbs3LlznbGx&#10;caGrq+vbn3/+eZ62trZg0KBBTXpyl8lkFFdX14TGyIGRkVExYdpoiKCMGDHirq6ubsXIkSPv8vl8&#10;DovFqvnyyy8vtfb38yGCgGEY4uHhEYsgCObj4/OqrX/P3a2uEX5mjx8/HqSJ+TqKILR7HoSmwM3N&#10;LfHJkyeDLl68OGHBggU/x8bGetva2ubMmzfvl4MHDy7tyKyLFy5cmKTeV1JSYiwUCrXV8yI0hKys&#10;LHsAAFNTU15nyx7ZECgUitzNzS3Rzc0tcdq0aX8R/eXl5Qbx8fEeCQkJ7gkJCe7x8fEehw4dWiyV&#10;SmkAACQSSUEmkxVcLjfV1dU1KTMz076iokIvNzfXRiaTUclksmLcuHFXR4wYcW/OnDknURRt1Dtb&#10;V1e3+s6dO6P69ev3fP78+T+fO3duSnO9uktLSzmurq5JpaWlHAMDg3IURTXqmd8VkZKS4gIA0JZx&#10;2kwmUxweHh4QHBy84/Dhw4sEAgFb9XMMw0jl5eUfjGIpKyszCg4O3gkAUFJSYjp//vxfUBTFNm3a&#10;FNKU3wiFQpHHxsZ6jxw58k5ERMRQgLqIARzHgU6ni+v9j7T4fL5xQ/uzWCxBUFDQmfT0dKeqqipd&#10;BEEwd3f3BIFAoL1jx44NzTsbHweuEnnx/fffb4qPj+8FAPD69WsfCwuLXKVSSebz+SYGBgZ8Ho9n&#10;1cKoiW58BPVJs8DY2Li4sbGfMj5JggBQ9+ebNGnSxTFjxtzavn37hgMHDiz/+eefF9y+fXv0/Pnz&#10;f54yZco5W1vbnPaWi0hwolqkiUic5OjomN7Y/kS1NiMjoy4dPmdgYFA+ZMiQv1WTISkUCnJGRoZD&#10;fHy8R3x8vPuRI0cW5uTk2AgEAlZ5ebmBoaFh2bJlyw44ODhkBAYGXjM2Nm52mWUfH5/XISEhm4KD&#10;g3fa2dllhoaGNuviSyRHysnJse0OcWwa3r17ZwPwv4nD2gI7d+7csGXLlm2LFy8++ObNG8+kpCR3&#10;PT29soqKCn0qlSq3tbXNMTMzy+Vyuen29vY5OI6jcrmcolAoyG/fvnX7/fffZ3zzzTe/rl27dret&#10;rW0OhUKRN75qHahUqvzRo0fDbt26NWrJkiWHiHTMEomE2di+AoFA58iRI4uJ7bS0NGcbG5uciRMn&#10;XlSvCNtCNEhyjh49ukB1u6ioyIJ4X15ebpSZmWnr6uqqsfoZ3ajD8+fP+wEA+Pn5Pb5w4cLkQYMG&#10;PelomVqEjlbFNLXJ5XLy5cuXx/v7+0dAvdrOwcEh/dixY3PbM/HPwoULDzGZTKFq34kTJ+YAAJ6d&#10;nW3b2P6EKnDDhg0hHX1Ou2pTKBSkeg2NLDY2tldT9xMKhVoAgO/atWvtoEGDHvv7+0e0taxdwcTQ&#10;t2/fZwCAX7t2bWxHf/eNtcGDBz8yNTUtbG2CMhzH4caNG6NXrFgRtm3bto3jx4+/uGzZsh/v3r07&#10;XCAQaGEYhshkMopIJGJWV1frlJeX6xcXFxu/e/fOSigUaix0WMXE8N5JcdmyZftxHIf8/HxzqDdt&#10;zJs370h+fr7FmDFjrkGd2e45AODLli37saO/k67YFi5ceFhbW1vg5OSUqq2tLWhtdNW/LlFSc0Em&#10;kxXjx4+/EhERMTg7O7vH4sWLD1ZXV+vMmzfvmJmZWeGAAQOe7tmzZzXxNN9WCA8PHyGVSumqfTk5&#10;ObYkEknZFBUrkSrW3t4+q61k/LeDRCIpY2NjvU1NTYsDAwOvE4WEGkN3muWWoayszBAAwMfH51Vj&#10;YzsaGzZs2FFUVGR6+vTpma2da8yYMbfCwsJWbtq0afvly5cn7t+/f8XIkSPDtbW1RQiC4BQKRc5k&#10;Mmt1dHRq9PX1K4yNjUusra3ztLS0ajVxLI0hLi7OA+pTO48bN+6GhYVFwatXr3oD1JWjZrFYNffu&#10;3RvVHrL828Dj8cxtbGzehYeHD0cQBN+wYcOOjpapJeg0BEEVtra2OQcPHlxaXFxsGh8f77F169at&#10;YrGYsWbNmh+cnJzSXF1dkzZs2LDj1atXvhiGafwY6z333yM3N9fawsKioCk+BW/fvu0JAFBTU8Nq&#10;bOy/BeHh4cM1TexMTEyKr1+/HlhWVmbYq1evNyKRSKuxfdQJgpGRUbNNHP9GVFdXswEATE1NSzpa&#10;lsYwdOjQh7179365e/futQqF4pM1sWoCycnJbsR7d3f3BIC6KrQIgmCOjo6Z3t7eMXp6ehUdJ2HX&#10;RWFhoRmVSpUdPXp0gampaWF9CvdOh079B0EQBHd3d09wd3dP2Lx587bc3Fzra9eufXH16tVxu3fv&#10;XhsaGrrezMyscNy4cVfHjRt31d/fP5JKpcpas6aBgUEZm82uVO3Lzc21tra2zm3K/sSN0MfH53Vr&#10;5OhK2LFjxwY+n28UHx/v0RybcGPw9PSM27Jly/fBwcE7R48effPWrVtjtLS0PlhMiCAI+vr65RUV&#10;FfrdGoSmgShO1BnS/BJPc1988cW1s2fPTg0KCvq9o2XSEP6nGpBYLH6v6QwODg7l8XhmAoGAjSAI&#10;BgCgpaVVKxAIdNpTyH8LeDyeeUlJiXFCQoK7hYVFgbrWubkQi8WMR48eDZ45c+ZpTcn4MVRUVOgD&#10;dHKCoA5ra+vcpUuX/rR06dKfKioq9G/evDnm2rVrX5w6dWrWkSNHFrLZ7OrRo0ffGjdu3NWAgIC7&#10;LBZL0Nw1UlJSuOo3sXfv3tkMHjw4orF9a2pqdBQKBZlEIin69+//vLlrd1V89913+8aNG3f16NGj&#10;C5YuXfqTJudet27dLisrq7ygoKDfhw8ffv/mzZtj9PX1KxsaSxAECoUix3Ec6SYITYNMJqN1pmiP&#10;MWPG3HRzc0vcuXNn8Ndff/1nZ5JdHR8jZUVFRabE+8ePH/uJRCJtAID6DJCgUCjInfnYP1UolUpS&#10;cXGxyerVq/eEhIRs2rZt2+bQ0ND1rZnTysoqr7i42OTx48d+mpKzMbi4uCR3KYKgCn19/YoZM2ac&#10;mTFjxhmxWMx48ODBsKtXr467fv164F9//TWNSqXKhg0b9mDcuHFXx44de0O9SMuHoKWlJVIlFgqF&#10;gszj8cybokHIysqyAwBgMpkaK4nbFRAYGHh9xIgR9zdv3rxt6tSpZzV9Y542bdpfOI7D9OnT/3Rz&#10;c0t68uTJIDs7u//xAeHz+UYA/x8m1k0QmgaFQkGiUCidJmQXRVFs/fr1odOmTfvrypUr4ydMmHCp&#10;o2VqC6iaD54+fTrQxMSkWEtLSySTyegAAMnJyS71uUa6oUGUlJQYYxiGWltb52pKI5qQkOCuiXma&#10;i07pg9BcMBgM8dixY2+cPHlyDsHCFi9efCg1NdW5uU6OIpFIq7y83IDY5vF45hiGoVZWVnmNyUEQ&#10;BDqd3iozR1cDgiD4/v37l4tEIq22cub5+uuv/zp8+PDC2tpahre3d0x95Mk/UFpayqFSqTJCZd4V&#10;CQKuEiOvwTnRzhZLP2nSpAv29vaZoaGh69vinHQkiOOh0WjvrzOxsbFeJBJJyeFw+DiOo+Hh4Z/l&#10;5+dbWFtbv+swQbsoCgsLzQAAzM3NeR0tS2vxryAIqiCRSMpBgwY9CQsLW5mZmWmfkJDg/v3332+R&#10;SCT0pjg5WlhYFOjq6lYR20R56qZEMNSHJIFUKqVq+rg6O7hcbsqyZcsOnDhx4j8vX77s3RZrLFy4&#10;8OibN2+8jIyM+HPnzoRqng8AACAASURBVD3x5ZdfXqqpqXlvgyUiF8rKyt47K7aFHB2FtvARwDAM&#10;Aeh8WjEymaxYt27drtjYWK979+6N7Gh5NAAc4J/f8Zo1a34g+q9duxYYExPj1bt37xcAACNGjHgI&#10;AEhQUNCZjhC2K4PH45kDAHT6Us/wLyQIqkAQBO/Zs+fbTZs2hcTExHjn5uZa//TTT0tNTEyKd+/e&#10;vbZ3794vLS0t8xctWnQ4PDx8uEwmo1ZXV7Nzc3NtiDmaQxB++eWXb9vuaDo/Nm/evM3c3Jw3c+bM&#10;08RTvKZha2ubExsb22vWrFmnbty4Mfbhw4dDic8IgqAazdAWMnQlEGG7bDa7uqNlaS6CgoJ+t7Cw&#10;KNB0JsNPBUwmU8xmsysAAE6ePPkfHx+fmMuXLxOZYBEAgKFDhz7qMAG7KLo1CF0UVlZWeUuWLDn4&#10;8OHDoXw+3+jMmTMz+vbt++LUqVOzRowYcd/IyIhfVlZmKJfLKUeOHJkH0DyCIJPJqACd72mrvaCj&#10;o1Nz6tSpWampqc5r167d3VbraGtri3777bfZIpFIe9y4cVeJfnWCoJotsxsN49WrV74AnZNMUalU&#10;2Zo1a36Iiooa2J7OX+0JVfKDIAgWHBwcEhQUdMrX1zf69OnTU9lsdk1HytcVwePxzEkkkrIrhEl3&#10;E4QPQF9fvyIoKOj3S5cuTSgrKzO8fv164IQJEy4RYZJXr16dAABQXFxsoq2tLdTR0WnKHw0BABAK&#10;hd2hRR/A0KFDHy5fvnz/oUOHFre16pdKpcpUVbIEQeDz+Ub6+voVXaFWRlsjKSnJFaDO9NbRsrQE&#10;c+bMOcnhcEq7qhZh0aJFv0RGRg4YMWLEnYyMDIfQ0NDNZ86cmf3y5cu+M2bMONfR8nVFFBYWmpmY&#10;mBSTSCRlR8vSWnQThCZA1cmxoqLCYMqUKecePXo0JD093VEkEml9LLZeFXK5nARQl6ykbSXu3Ni5&#10;c2ewq6tr0qxZs04R9rz2gKoGoTM+EXcEsrKyegDUmW46WpaWgMlk1q5YseLH+/fvjyDqpHQmWFtb&#10;5/r5+T3+2Pn38/N7du/evc/t7Oyy21O2fyt4PJ55V/A/AOgmCM0GiURS7t+/fzmdTpesW7dul1gs&#10;ZjAYDHFj+0mlUppIJGIA1FWe++6773589uxZv8LCQjOlUklqe8k7D+h0uuTcuXNThEKhdmBg4PWm&#10;ZEFsLSQSCV0oFGp3E4TmgTCxubq6JnW0LC3FwoULj+jq6lZ1Ri0Ci8USREZG+puZmRV1tCzdqENh&#10;YaFZV/A/AOhiiZLaC8bGxiXr1q3btXHjxu3+/v4RdDpd0tg+9fUA3p/v/fv3f7d///7vAOrisslk&#10;stzFxSXFyckpzdLSMt/S0jLfwsKigHhvZGTE/zclNXFzc0s8d+7clLFjx96YMWPGmQsXLkxqy+NX&#10;T7PclMqc/0aUlZUZpqSkcJOTk11OnTo188WLF/0AAIKCgk7PmjXrFIqiOIIgGIqiGIlEwlAUVZJI&#10;JCWJRFJQKBQFiURS0Gg0GYqiipKSEuOVK1fu8fT0TKJQKHIymaxozWtLfx86Ojo1S5YsORgSErIp&#10;KSnJtTOTHYC2CWXtRtPB4/HM/fz8Hne0HJpAN0FoIb777rt9R44cWZiUlORGp9Mb1SA0BC0tLUFg&#10;YOCNs2fPTpPJZDQSiaR8/fq1z9WrV8dJpVKa6lgURTEKhSJ3cXFJdnZ2TlUlEMQrh8Mp7UokYvTo&#10;0bfCwsJWrlix4sc1a9b8sGfPntVtlc5XnSAMGDDgaVus0xmA4zhSUlJinJyc7EI0ghQQyaQA6jJO&#10;quxGUiqVoFQ2z+y6detWjeW9IAoktYRg4DgOJBJJGRAQcLdPnz7RrSUrjb0WFBSYLlmy5OCUKVPO&#10;MZlMMYPBEDMYjFotLa1aJpMp0tbWFmlpaQlZLJaA8HFis9nVurq6VXQ6XS4SiRhhYWGrtmzZso04&#10;dtXXbnQM+Hw+p7KyUo/D4XR6B0WAboLQYjCZzNodO3ZsmD179m8oiioxDEObenNGEESG4zh1z549&#10;qw8dOrQEAMDW1jbLzc0t8enTp/1JJJICAP5BEFgsloDFYgkoFIosOjq6z6VLlyYQUREEKBSKXJ00&#10;1GsfSjgcTqmrq2uyoaFhWWe6iCxfvnx/ZmamfVhY2EoMw9CwsLCVbSG/SuRCWXl5ucG/wcSgVCrR&#10;oqIiE6VSSUlNTXUm2rlz56ZUVVXpEuPYbHa1i4tL8tixY2+4uLgku7i4JHO53JS5c+ceDQ8Pb1Y1&#10;wOPHj8+iUChYVVUVOy4uzn3RokVHURRFFAoFWS6XUzT92pyxhoaGpQUFBRYMBkOMIAje2HhNFIL7&#10;+eefF7Vm/717966USCRMqM930K096Fg8e/asP0DdA11Hy6IJdBOEViAoKOj3jRs3bufxeOZ5eXmW&#10;NjY2H0y3XFZW9j77Io7j1AMHDixdsGDBL4cOHVoMAJCTk2OXk5NjhyAIxmaza+zs7BJcXV2T+vXr&#10;9/zLL7+8bGFh8Q+bFoZhaFlZmWF+fr5lfn6+ZUFBgYXq67Nnz/rzeDxzuVxOUd2PRqNJLSwsClQJ&#10;hDqpMDAwKP9USASCIPjBgweXkMlkxb59+74Ti8WMw4cPL9L0H5AgCDQaTaZUKkldkSDgOI48ffp0&#10;QFBQ0O9v377tGR8f76E+Rk9Pr5LD4fCHDRsWPn/+/F+4XG6KqalpUUO/B4IcmJubZxcVFZljGEaB&#10;/y8ahACAEgCARqNJpFKpFgDA3LlzT9FoNKmWlpaIQqHIHzx4MEr1yZpoH9tubCyNRpO2ZK6amhqd&#10;yZMnn3d1dU3cunXr943tSyKRFDiOI0qlstnkJS4uznXt2rV7e/XqFYNhGFmhUFDkcjlZLpdT6ucj&#10;SyQShkwmo8pkMiqxH4ZhaH10Da5QKKhDhgx5mJSU1LO6uppNJPjqRsdBR0dHAADQbWLoBpBIJOXK&#10;lSv3rlixYt+IESPuxcbG+mhrawsbGqvqp6Cnp1f2+PFjv8TERLeUlBRXOzu7zLNnz05zdnZOIWrJ&#10;N7Y2iqKYkZER38jIiO/t7R3T0BgMw9Dbt28HbN26dUtaWho3NDR0gyqhePLkySAej2euXvYWRVFM&#10;W1tb6OLikuTg4JDZkE+Enp5eZXuRCBRFsf379y9nMpm1u3btWldaWso5efLkHE0m5yEIAo7XHVJX&#10;IwgYhqEKhYL8+PFjPwsLiwInJ6dULy+vGAzDSDNmzDjl4+MT6+TklMbhcEqb+r06OTmlymQyamZm&#10;poO/v3/kixcv+iAIglOpVLlUKqVSKBQ5lUqVp6SkcENCQtYfPXp0saWlZa63t3eshYUFj3jCV3/i&#10;V+2TyWRUkUik1dCYD2231un36tWr469evTq+qeMbMCPIEQTBcRxH6hN+IS9evOjj6uqaTOwzePDg&#10;iOXLlx+urKzUI8w3KSkpXOI9kYCKmN/Ozi6L0NxMmjTpgqenZ5yqDDdu3BgbGBh4/VMh9v9WvHz5&#10;0hcAQKFQUBob2xnQTRBaAKVSib5+/donLy/PWqlUkrS1tQUZGRlOLBZL0KdPn+gZM2acGT169C3V&#10;Ak4GBgYVAAAUCkVWWVlpeOnSpYkMBqPWxMSk+Pnz5/3b4oZUWVnJHjt27C1ie+nSpQcQBAEEQZR0&#10;Ol0ml8spOI7jNBpNLJPJaPXqSQTDMLSmpkYnOjq6L4/HsygqKjJVJxEMBkOsThrUNRG6urpVmrpg&#10;IQiCh4aGrudwOKVr1qz5IS4uzvP8+fOTvby8YjUxf2lpKYdEIikJ34+uRhBQFMWoVKps8eLFB8PC&#10;wlZpYk4rK6t8oVCojaIo9uTJk0EfG+vv7//k6NGjiwsLCy1KSkpMEQQhnBgxFEWV9U6NShKJRLwq&#10;SCQSRiaTFSQSSUEmk5VkMllBp9PFLBarRvWmTCaTFVQqVUahUBQUCkVGoVAU9fMrURTFEATB69d5&#10;39T7iO3q6mqd48ePf+vt7R0zZMiQvwn51VX3lZWVevHx8e6JiYluYrGYqf7/UAWZTJbn5uZalpSU&#10;mKgTgZKSEmNiHJ1Olzg7O6f279//2Zw5c04ShMDe3j6ztWXqu9E+SElJ4aIoinG53OTGR3/66CYI&#10;H4FMJqNERUUNevTo0eDXr1/7ZGRkOBYXF5uoh90ZGhrybW1tc0gkElZaWspZtGjR4UWLFh12d3dP&#10;GDNmzM0xY8bc7N2790sAAGtr63cODg7pb9++dS8oKLC6efPmmLa6GRUVFZmjKIphGKZEURRBEATD&#10;MIyMYRgqkUioOI6T6p+YUYC6TGsIguAIgoBSqSRTKBR5dHR0HyMjI35JSYnxh8wZDx8+HFpUVGSq&#10;/uTGZDJrG9I+qBIJNptd3VQSgSAIvmLFih/79OkT/dVXX/23X79+z7dv375x2bJlB1p7AS0tLeUY&#10;GhqWlZeXGwJ0PYJAgEqlaqS6XAvWlQIAaGtrC+t/kyiGYahSqUSVSiVVqVSScBxHMAxDcRxHiNYR&#10;sgIAvH792qe5eRHYbHa1sbFxCYfD4dfXa8H5fL5xenq60+jRo++qjuNyuSmff/75bS6Xm0IQARsb&#10;m3cfM53hOI6UlpZyUlJSuBkZGQ4BAQF3O2uCqq6KGzduBDo7O6eam5t3iTwI3QQBAAQCgXZERMRn&#10;kZGRfm/evPHKzMy05/P5RhKJhK46DkVRjM1mV9nZ2WUSTlsjR468r56SNz093fHGjRtjb968OWb3&#10;7t1rQ0ND1xsaGpYBAJ6dnW1Hp9NrCwoKrKZPn/7HkCFD2iwXupubW+Lhw4cX/fnnn1/n5uZaN1bf&#10;AEVRTF9fv4Lwml68ePEhU1PTIoC6wiNmZmaFffr0iW5oX6VSSSoqKjIlSIM6kQgPDx9eVFRkqu7Y&#10;pa2tLWxI+6D6Xj1L5YABA57GxcV5zpkz5+SaNWt+OHny5Jz9+/cvDwgIuAstRGlpKcfIyIhPmBo6&#10;Ik2qQqHoFHlJqqqq2JMnTz4fGxvrhaIoxuPxTDgcTjmKonh9RACiVCpJGIYhlZWVekqlkpSXl2cJ&#10;AGBiYlJ47NixuX5+fo1GieA4/g/nxYZs+Q31yWQyilwup0qlUppYLKbLZDKaRCKhy2QyqlQqpUql&#10;Ulr9e7pMJqPIZDJa/T4UmUxGKysrM7h9+/ZoBweHdAcHh0yZTEbMT1UoFKSCggKLmpoaHS8vrxh9&#10;ff0KmUxGKygosEhPT3dKT093JCrCGhsbl3C53JRp06b9pUoEPuTToXrcPB7PXDV6JCUlhZuUlORa&#10;UVGhT4w7duzYvLlz5x5vaP+WfbPdaA3evXtnXVlZqTd16tSzHS2LpvCvIghlZWUGDx48GPbkyZNB&#10;8fHxHjk5OT3KysoM1aMByGSyQk9Pr9LNzS3Rzc3t7YABA54OHz483NrautGSzgAAjo6O6StXrgxb&#10;uXJlWGVlpd69e/dG3rx5c8yFCxcmymQyWmJioqe/v/+jM2fOzGiq7Js3b94SGhq6gUqlythsdnW9&#10;ylVOpVLlFApFRqPRZDQaTUqj0aR0Ol3MYDDETCZTzGQyhb6+vi99fX1flJaWclavXr3H3d1d43He&#10;JBJJSTg/9u3b90VDYxQKBbmoqMhUlTyovk9KSnItKioyVb/AsVgsQUOaiEWLFh0eNWrU7T179qwe&#10;NWrUnf79+z+bMWPGmblz5x5vrhOjeh2GekLXrggLC1v11VdfXWjvdZuLLVu2bAsPDx9BbFtYWDQ5&#10;SU9aWhp39OjRdwQCQaPpxomwRbVwynbBpEmTLty/f3/EiRMn/pOfn2+lZhYwUSgU5MjIyM8A6rIZ&#10;crnclCFDhjwiSACXy03R19ev+NgaSqWSlJuba60eSpqSksIVCAQsYpyBgUE5l8tNmThx4kWCaLi4&#10;uCSrag+6wxw7HuvXrw8FAFiwYMER1X71+0tnQpckCPn5+Rbh4eEjnj59OuDt27c9c3NzrSsqKvTV&#10;7YRUKlVmYGBQbmtrm+3h4ZEwYMCAqJEjR94zNDTUWJEePT29yilTppybMmXKuVOnTs06fPjwfHt7&#10;+6zRo0ffac48P/3003KlUkkRi8UUsVjc4syCf/zxxwwcxzvkSZVMJiuIm/uHxsjlckphYaGZuhmD&#10;eB8fH+9RUlJirE4i6HS6JCYmxvvZs2f979y5M8rLyyuW8IOgUqlSHx+fGOJGo1QqSdXV1eyKigr9&#10;iooK/YyMDIfExEQ3Hx+fV66urknjx4+/0hE231mzZv3a3mu2BH5+fo9/+umnpQCgqD+nKIIgOIZh&#10;JMK3oP77wTEMQxEEwQAAMAwDhULB8PDwiPvoAu2MyspKvdTUVGdV/4A3b9541tTU6Pj7+z8GqCPA&#10;9vb2mVwuN2X8+PFXCCLg7Oyc2liqdblcTsnMzLQnCACxTmpqqrOqltLU1LTIxcUleebMmaeJ+V1c&#10;XJKb4zjajY5BVFRU/3Pnzk1xc3NLiIqKGvTLL7/MT0pKck1MTHQrLS3lNDUd/6eGTksQcBxH+Hy+&#10;0YsXL/qcP3/+q6SkJJf8/HyrqqoqNoZh/7CF0+l0iampaaGdnV1Wr1693vj7+0cOGTLkbxaL1WDE&#10;QVuBTCYrli1bdqgl+1ZWVuqnpqbaV1dX6wmFQlZNTQ3R2NXV1ToCgYAlEolYQqGQWVtbqyUWixkS&#10;iYQhkUhoUqmUxufzjUQikdauXbvWaPq4NAkKhSK3trbOVXXwVIdMJqMWFhaaNeQPkZOTY/PixYu+&#10;165d+6I56yIIgjOZzNrx48dfGT9+/JXWH0nzYWxs3O5ai5ZgwoQJly5evDhRPZQWx3FEJBJpVVVV&#10;6dJoNKmurm6V6tO/gYFBuZOTU9o333zT7kRINfkTQQKIG3Z9llMAqLtWODk5pfn7+z+OiYnxKikp&#10;MXnw4MFQDw+PhMZIo1gsZqSnpzuqagOSk5NdMjIyHFQfTqytrXNdXFyShw4d+lDV9FDvt9CNTxwY&#10;hqH5+fmWxHd8//794ffu3QsAAEhMTHRfsGDBURaLJXB1dU0KDAy87ubmlujv7x/Z0XK3BJ2KIFy/&#10;fn3M7NmzT1laWhbk5eVZVVZW6ql+zmQya21sbHIdHR3Tvb29YwYPHvzIz8/vcUc5ZmkSCILgXC43&#10;o6Pl+BRApVJlNjY272xsbN59aIxUKqUVFhaaZWdn2xYVFZlWVVXpEf4P9b4k1Xp6epUGBgblpqam&#10;hba2tu98fX1ft9tBdABkMhl1165d63bv3r22vgtHEIR4xesjXHDCWZVIm4xhGCqVSmkGBgZliYmJ&#10;PY2NjfkTJky4NGHChEsdeDgNAsMwNC8vz0o9WiAlJYWrmvxJR0enhsvlpgQEBNxVNQvY2Ni8I6rw&#10;PX36dMDAgQOjoqKiBqn+NmpqanRSU1OdVedOTk52yc7O7kFotkgkktLOzi6Ly+WmjBs37mpzNA7d&#10;+DSgUCjI2dnZPYjv9/z585OEQqF2Zmamg+o4FotVY2pqyps4ceLFgICA+66urklWVlZ5XUHr02kI&#10;glwup0yYMOGCQqGgi8Vi5owZM87U2/nK1qxZs0cqlVJpNJpcJpNR09LSnLKzs3tcuXJlfEuSrbTl&#10;uMbmIJPJiq6ShasjQaPRpLa2tjlNqTJYVFRkClB34efxeOZdpdDKh6BinkGIvA9NQVlZmVFeXp6V&#10;sbFxh6eRVVXbqxKB1NRUZ7FY/L5aqpGREZ/L5aZMmTLlnCoRMDMzK2zsAu7s7Jzq6ekZt23bts3Z&#10;2dm26enpTikpKVyiQBVAHVklHkimT5/+B+Ef4ODgkEGj0aRteQ66oRkIhULms2fP+kdHR/eRSqX0&#10;+Ph4j9jYWK+ysjKOuv+AtrZ2DQDAihUrfvziiy+uubi4JHeEv1J7odMQBCLRCwDAlClT/vr555/n&#10;AwCIRCKtrKwsh9LSUs7HEqkQ76VSKU0oFGo39NmHkq+0d7VFEomkbA8y0p7Epz7z3CdZH12pVKII&#10;guBhYWErw8LCVjIYDHFD6mQMwxCBQKCDIAjeu3fvlwSha6iRSCSlel9ZWZl+VFTUIFdX1yQ/P78n&#10;AO+LeAEAQGZmpl1Tq4M2FTiOIwKBgMXj8cwQBMH19fUrkpOTXRqL0qiPICDVm6roOI6DkZFRu6fp&#10;rq2tZaalpTmpawPU1fZWVlZ5XC43ZfDgwREECeByuSnqEUbqwHEcKS4uNlH3D1CvO3Hs2LFvCVWx&#10;qn9Ajx49suszG3YolEolClD3G+1oWT5V1Kf39szIyHC4c+dOQHFxsVlWVlYPPp9v3NB4FEWVVCpV&#10;TITfKpVKqlAo1AEA4HK5SV0lW+LH0KwniI6Gi4vL25SUFLdVq1b9sGfPnrWN76EZ4DiONIVINPcz&#10;TY9ryRztdQ4B/reYzqdEfGpqanSSkpJcHjx4MMzIyIivpaUlIhL5EI53EomEeuXKlQkMBkPs5eUV&#10;o1QqSSqNTITdqTalUkki3tfU1LBqa2sbdTAlCAqCIDgRctocT34ig191dTW7srJST805F3/58qWv&#10;r69vg9k3OwpVVVW66tqAlJQU7rt372waUturagOcnZ1TP5TBlABhN1b3D0hOTnaprq5mE+OIuhMq&#10;8yevX79+p0AgYKWlpTl9CmSgIRw4cGDp8uXLDwAA9O/f/+nTp08HdrRMHYWKigp91d9RXFycZ1RU&#10;1MAPXe/qa+k0+SEQQRCFSCTSZjAYXV5D1Gk0CAAA4eHhI6ysrPLT09OdiD6lUkn6+++/hygUCnJz&#10;8rmrb39MrV+fPlbW1bKZEfHqnzrxEYvFjObOoYlCOh+CRCKhP3z4cJhqH6ElaOi3RafTJRQKRW5k&#10;ZMRviKiQSCRFfb4Askwmo9bf0HEEQXClUkmqj9Wn1pdRVvURILZx1c9QFMVZLFaNvb19JovFqtHT&#10;06syNDQs1dXVrfT29o4lk8lYYmKiW1PIkybNXTiOIwUFBeY0Gk1KJpMV+vr6lUePHl0QEhKyiTDz&#10;ANSZh5ycnNJ69+79ctasWacIItAUtb263Vj1VTUPCGF6mDZt2l+qGgETE5NidS2JXC6njhs37uq5&#10;c+emTJ8+/Q9NnQ9NolevXm8AAJhMpsjMzKxLJOn5GAin08TERNfff/99enR0dF9tbW1hVlaWXVVV&#10;1XvfNAaDITY3N+fJ5XIKmUyWKhQK2rlz5yaXl5dzPDw84qOiovquW7dur5WV1bvc3FxbgDr/JZFI&#10;xERRFMcwDKlPmw00Gk2mpaVV23FH3f7oVBoEAAB9ff1yLS2tWsIOeO/evZGtSZBDAEVRrDFC0VzS&#10;oYnt1szxb/ZnIExSnzLxackcH0vp2xZQ/1986L2VlVXelStXxlOpVNnly5cDJ02adIlGo0lUIzMq&#10;Kyt1q6urdQHqSHf//v2f9uzZ861UKqU7OzunEkSgPivpR81RUqmUlpGR4aCuEUhPT3dUtRtbWFgU&#10;qBIA4n1jpgdVYBiGenh4xGMYhr59+7bnp/ifioiI8P/ss88iOBxO6YABA55euXKlybUkPmU0pPkh&#10;XlWdTj+0O9RniVVFcXGx0e7du9ecPXt2anFxsTkA4ElJSS4uLi6pbXIQnRidSoMAALB06dKD27Zt&#10;21xYWGhmZmZWOHLkyHuJiYluQqFQ+0MX3qZcnFu6TRSSac6a7Xm+CFt4e5GS9iBCZDJZ0ZgtnKg9&#10;0FW1Pp8a8TExMSlGURTLy8uznDBhwhUAQJVKJdnJySmNkD0jI8Ouurpat1evXq9RFMVevnzp+/Tp&#10;04EDBgyIOnTo0CImk/k/vhcikUgrLS3NSd0/ICsry47wDUIQBO/Ro0d2Q+mLWSyWoLXnHEVRLDg4&#10;eOfXX3/959WrV8d9+eWXl1s7p6ZBFC4jzGUdLU9zoVAoyNHR0b1fvXrlm52d3SMzM9M+KyurR15e&#10;nrVEInnvdKqrq1thampaPGjQoEgbG5tcsVjMzMrKsomMjBxc739B5N1AUBRV1vtm4FBfZXTAgAGR&#10;JiYm//C/odFoIh0dnXYNee8s6HQahLS0NCdnZ+fUH3/8ccV33323r6PlaS6ac4FvyXZbEaHG1mxv&#10;R051lX5Ha2s0sSaJRFJ29tAoX1/f6NevX/du6nhTU1NeUVGRuYWFRV5SUpIbUS736tWr45YvX75f&#10;vaqhg4NDhqpGgMvlpjg5OaVp0rGzISgUCrKzs3Oqrq5u1atXr3w/te9JKBRqs1gsgb29fSabza5u&#10;bh2J9oJEIqGra35SUlK4aWlpTnK5Zn2i6HS6WKFQUEgkktLT0zPO2Ni45Lfffpvdt2/fqIyMDC6J&#10;RKolk8kkqVRKs7Gxeffy5cveXbUGS0vR6QgCAICXl1csmUxWvHz5sskXom60LVTz5ncUSWmLNdqb&#10;+Hxq2prGtl1dXZMIc4BSqUTJZLIc6tS6+MKFCw/XaxMAoK74WVVVla6trW12QkKCx5kzZ2Y+ffp0&#10;AOGEyOVyU16/fu3DZDJrIyMj/U+ePDmHIAQuLi7J9vb2mRRK+6ddJnDixIn/zJ079/jdu3cDRo4c&#10;ea+j5GgIIpFIS1tbW8jhcPhKpZJcVlZm2JEkRigUaj958mRgcnKyS15enlVWVpZdffi5nWo+Eltb&#10;2xyC6DEYjFoGgyG2sLAokMvl1NraWoaJiUkJhmFIdnZ2Dzs7uywAgIyMDAcXF5dkJpNZW1paymEy&#10;maIePXrkyOVyslQqpVEoFEV9QT2kpqZGp6qqSresrMwwIyPDISsry+7+/fvDoU6jgP/222+zXFxc&#10;Uvv06RPNYrFqysrKOF1N69gadEqCsGfPntVr1qz5ITMz05740XSjG20BIoLlU9LWaGJOTTlxbty4&#10;cXtISMgmAIBLly6Nnzhx4mUAgISEBNeePXs2WvL24cOHn02ZMuV8dXW1jkKhIA8aNCjq5s2bYzRh&#10;GtA0ZDIZ1c7OLsvW1jbn8ePHfh0tjzocHR3Tq6urdfh8vnF2dnaPpuQAaS2IiAF1jUBeXp5VQ+MJ&#10;sx8RCtySNeur0dJV8100Bbq6ulX1GpaK+Ph4j7Ky/2PvuqOiuLr4na0ssCx96b1XQUCRXkQlNuwo&#10;UTBEjb33aMSCauLjOQAAIABJREFUsTdixRIVxIiCDUSKAioiIghIl947C2zf+f6ASVaCiWgMmm9/&#10;59xzdt/MffNmZnfm9+67pZkOAFBYWKhnYWGRy2azxWpqalT/H5w8PxRfJUGorKzU0NTUrNi1a9fW&#10;LVu27B7q8YggwtcGgUCA+1RSwuPxCG5ubkkyMjJtAADbt2//KSgoaLubm1tiYmKix4eOpaamRtXD&#10;wyOhvLxci8vlEu3s7NJjYmLGfYmph48dO7Z8xYoVR5OTk52dnJxShno8whg5cuSz9PR0OxRFcSdP&#10;nvxh0aJFp/6JfrFcES9evLBJTEx053K5JIwINDQ0/J5DgEKhMI2MjApMTEzeGBkZ5QsEAjyRSOSK&#10;i4t3M5lM8e7ubonu7m6Jf6J4EYVCYUpISHRTKBQmRjSwdOlUKpWBiZSUVKe0tHS7jIxMm6ysbKuw&#10;VeXMmTOBCxcuPAu9PgoAAEhf7ZCv76X4mfBVEgQAACcnp5S2tjaZ3Nxcs6Eeiwgi/L8DRVFEQ0Oj&#10;orq6Wj0uLs5r9OjRDwej39DQQB89evTDgoICI4FAgFhYWOTExcV5fWlZ6np6esS1tLTKra2tM2Nj&#10;Y8cO9XiE8eDBA6+xY8c+kJOTazEzM8t99OiR62D0sTTVA1kE+qWp7jAxMcnv7wuiqalZ8SVGePwV&#10;MIdGPT29wpKSEkMWiyUmyoD5B75aghASErJk6dKlJ16/fm1hbm6eM9TjEUGE/2dkZWUNs7KyekWl&#10;Uhmtra2yH5NQqKWlRc7LyysuOzvbAgBQY2Pjwvj4eE86nd7wGYb80QgODt60efPmPRkZGTbDhw//&#10;YhJOCQQCnISERBeRSOQyGAyp9PR0O1tb2xf99+PxeITS0lLd/kSgoKDAaKBcERgBiI+P97h9+/ak&#10;zs5OSSqV2v38+fMR8+fPP19dXa0KvS/ZooaGBiU9Pb1SeXn5poqKCk0bG5sMGo3WUVZWpjNixIg0&#10;JSWlhoaGBkUEQVADA4NiNptNampqUlBTU6sBAKitrVWWkZFpo1AoLBRFoaKiQlNTU7MCQRBoaWmR&#10;IxAIXBqN1tnS0iL79u1bHT09vRI2m01+9OiRq6SkZJeMjEzbo0eP3CQkJLqoVCrjxYsXdjQarb22&#10;tlaVw+GQ6HR6/Z49e7bMmDHjOgAAjUZrZTAYtI0bN+4JDg7e2tnZKfUlLm8NGVAU/SqloaFBEY/H&#10;8zZt2rRnqMciEpH8v8uKFSsOAwD63Xffnf2Uftra2qQ1NDTKAQDF4XBsAwODwqqqKrWhPj9haW9v&#10;p9FotPYpU6ZEDvVY+svq1asPAABKJBLZenp6RVeuXJl97dq1mdu2bdsxffr066amprlEIpEDvWZ1&#10;FABQdXX1Si8vrwcrV648fPr06QUpKSmOzc3Ncv37/vnnn9cDANrd3S2OoigUFxfrzZ0795KmpmY5&#10;nU6v19XVLSYSiWwpKal2SUlJhvAx/m0hEAgceXn5JhKJxKbT6XUqKio1KioqNVOnTv0tNTXVATun&#10;efPmXdTU1Cw/duzYMgBAm5qa5If6Hn5J8o/H5GdmZlqdP39+fmFhoWFSUpKbpaVlpqSkJLOzs5O2&#10;Z8+eTYqKig2VlZUaqampzubm5q+x2GcURYHBYFCbm5vle3p6KCtWrDhGJpPZVVVVaunp6SMMDQ0L&#10;2Ww2uaOjQ8rW1vaFsrJyg4eHR8K1a9dm7d69e4to3UgEEYYGAoEAd/ny5bkAAPPnz7/wKX1JS0u3&#10;z5kz52pwcPBmgUBAevv2raazs3NyQkKCx7/hdPchoNFoHcuWLTu+a9eurW/evDExMTH5W2fMzwG0&#10;NzOlmnBa4Tdv3hjjcDgel8sllZSU6Pv5+V0F6I0YwHJFjB8//i5mGTAyMir42Bmznp5eyaVLl+a9&#10;b2xY2CKXyyWUlZVpY1V1W1paZHt6esSpVGoXn8/Ht7e30+Tk5FoBAFpbW2WoVCqDSCTyAAAaGxsV&#10;FBUVmwAAGAyGJIFA4FEoFBaPx8MzGAyqtrZ2OQAAj8fDKygoNNFotE6A3pDYwSx3YMsKbDab/DHX&#10;4r+Kf4wglJaW6syaNetaRkaGrXB7Zmbm76GI3t7eMR/a386dO7f/1XYxMTHmsGHDMsvKyrTT09Pt&#10;RowY8XzwoxZBBBE+FcnJyc6tra2ycnJyzfb29s8+tT8ymfx7mBmPxyM3NDTQnZ2dkxMTE9319fW/&#10;iJLnK1asOHro0KHVwcHBmy5fvvzt5zwWj8cjlJWVaQuXsMakq6tLEttPVla21djYOH/+/PkXSSQS&#10;qy+hGMydO/dXExOTfDExMdbnHKcwsPT0AL2RC2ZmZnn/1rE/BthY/wkHyv8S/hGC4O/vf+HSpUv+&#10;AADy8vKNHA6H1NnZKQ0AQCAQ2FJSUp2tra0KOByOb2Zmlrt+/fq9ioqKzVwul7B69erDhYWFRn1d&#10;oXg8nsfn84kAACQSie3r6xtubm6eY2xsXFBZWamemZlpXV9fT3/06JFrWlqaAwDAzp07t969e3fC&#10;P3EuIoggwuBw/vz5AACAb7/99vI/bcnz8PBISEhI8ODz+ThnZ+fk+Ph4T1NT0yF/2cjLyzcvWrTo&#10;1NGjR1fs2LFju46OzttP7ZPFYokVFRUZCPsG5OfnG/dPH62iolJrYmLyJiAg4AKWntrExOSNgoJC&#10;k8iS+nEQWRAGxicRBBRFER8fn5vR0dGTAQAMDAzyi4uLDVEUxdHp9Poff/wxKDMz0/r8+fOBDg4O&#10;T2JiYsZh5qyioiIDExOTN3w+H08ikVhr1649kJKS4pSSkuLi4OCQkpaWNoLP5xNmzZoVMVCthQMH&#10;DqxZt27dARwOx+97gOC/1HLCIojwXwWbzSZHRkZOAwCYN2/erx/TB4qiiPCLLS4u7vdCWMePH18y&#10;ffr0G3l5eWZdXV0Srq6ujx4+fDh62LBhWZ8++k/DmjVrDp44cWLpzz//vOH06dMLP1Svo6ODVlBQ&#10;YNS/emVZWZl2/yRCwumjMZGSkur8fGf195CTk2tYsmTJqebmZhkLC4uccePGPdDX1y8B6DXtD+XY&#10;PhZfugVh2rRpN7q6uiSwpZjPDT6fj8/MzLT6aIIgEAhwDg4OT9LS0kYCAMydO/dCWFiYH4qiODs7&#10;u7SEhARPT0/PhOfPn49YunTp8SNHjqzE4/ECAID09HRbV1fXx3w+H6+mplaZkZFhu2jRotMpKSku&#10;Pj4+kY8fP3aVkpLqunz58reurq5J8+bNu2RpaZm9evXqQ9jxJ06ceKezs5N28+bNKXl5eaaPHz92&#10;cXd3T/z0SyOCCCJ8KGJjY8f29PSIq6mpVVlaWmb/1b4dHR20wsJCw8LCQsOCggKjgoICo8LCQsPy&#10;8nKty5cvf+vj43MLAKC+vl4ZANDhw4e/NDAwKJ4yZcqtPoJA5fP5OBcXl6S4uLixQ72sqKKiUjt/&#10;/vzz58+fn79t27YgVVXVGmwbiqJIU1OTQn9rQH5+vnFNTY0qth+JROIYGBgUWVtbZ86ZM+cqZg0w&#10;MDAo+jeXBAYDFoslefDgwbXY9zVr1vy+jU6n13O5XBKKooi1tfVLBoMh1djYqGBjY5PR2NhIb2lp&#10;keHxeEQ3N7ek8vJybRRFwcbG5mV0dPTEnp4e8ZkzZ0bgcDi0rKxMi81mk6hUKqOrq0uyurpaXVtb&#10;u4xCoTCLi4v1+Xw+XkdH521TU5PCmzdvTPF4PLe1tVWWx+MRJSQkOsXFxdkbNmzY+8MPP5z+kHP6&#10;0i0I9+7d+4ZEInEUFRUb/37vTwebzSZVVVVpfLR347Rp036DPo/RSZMm3VRXV68AANTMzCyLx+Ph&#10;Dx06tAoA0OnTp0cIBAIE02Oz2SQFBYV6AEBtbW3TOBwO8cSJE0sAAPX09Iyj0+l1eDyel5WVZdnW&#10;1iatqqpaBQBoeHj4rIHG0d3dLS4hIdEVGBj4Sd7TIhGJSAYv48ePvwMA6LZt237C2urr6+mxsbFj&#10;jhw5smLRokUn3dzcEpWVlWvhXS9zrqGhYcHEiROjvvnmm9uOjo6PnZycHllZWWUAAJ9MJjOXL19+&#10;5ObNm5M8PT3jAACl0+n1AICSSCQWiURizZw5MzwwMPC0l5dX7N27d8cxmUxyfX29YnR09IR79+6N&#10;i46Onvjtt99eysvLM+zu7qZ8jvMvLi7WxePxPB8fn5uHDh1aFRgYeNbBwSFVVla2Rfh8JSUlGba2&#10;tulz5869FBwcvDEqKmpSYWGhAZfLJQz1PfxQWbJkyXEAQLW1tQvxeDwXAFB3d/f7gYGBZ+bMmXPZ&#10;xMQk18vLK1ZFRaVaTk6uydLS8pWGhkYFhULp0dTULKPRaO04HI4HAKi0tHRbXzSFAI/H84SuFQ96&#10;qzB+UhQDgiA8AEDHjBkTw2Qyye87JyyKoS/9Mioc4fAliZKSUt2CBQtO/1vHe/Xq1TAAQD8qD0Jk&#10;ZOSUadOm3QAA8PT0jO/q6pJIS0sbpampWZ6Tk2MeFxfnNXPmzIhvvvnmflRU1GRh8+H06dOv37hx&#10;Y7qqqmp1fn6+8f3797/x8/O7Mnr06DgEQdD79+97x8fHe2pra5d5eXk9rKio0AgKCtq2adOmve8b&#10;j5+f35X79+9719fXK4nyaIsgwr+Dzs5OKTk5uRYej0coLCw0NDAwKOLz+XhZWdlWrKKgjIxMm6Gh&#10;YaGRkVGBsKioqFR///33ZyMjI6fxeLx/tEjPe4Cqq6tX79mzZxPm2T8YtLe307Kzsy1bW1vl+jsK&#10;CucOkJeXbxb2C8A+q6mpVX/t/gH29vZP09LS7CUkJLp6enrE5eXlmxsbG+l/r/kHrl27NsvX1zc8&#10;Pz/f2MjI6PfyyjY2NulVVVUajY2NigCAqKio1Nra2j7X0dF5a2BgUKynp1fK5XKJHA6HJJzRU/g7&#10;h8MhZWdnW1y/fn0GiqKInZ1d2pMnT5ynTJkSiS2D9Ye/v//FR48euV66dGmeq6vro4SEBI8v0RKt&#10;rKxcN3HixNuDWcr6FGB5TQbNLFpaWmQUFBQaAUBAJBJZt27dmgC9jI1fXV2tyuVyCWpqapViYmI9&#10;/WNK4+Pj3aE3vplfWVmpzmKxyNLS0q3i4uLdp06d+h4A0Llz517i8/k4a2vrDABAo6OjJ/zdmO7e&#10;vfsNAKB37twZP9RMTyQi+X+RixcvzgMA1MDAoEC4PTk52enx48fODQ0Nipj1kMvlEgoLCw1u3bo1&#10;+YcffjiBIAgfAFBxcXGGsrJyNfTN/Mhkco+cnFwDNkNVVlauOXbs2A9VVVUqpaWlmlOmTLkOf8wU&#10;BUQikQUAfOiLfTcxMck5f/68f3x8vMedO3e8x40bd8/f3z905MiRT7GZqrm5eVZDQ4PCQOfU3d0t&#10;/urVq2FhYWG+W7Zs2Tl27Nj7cnJyjdBvhorlDlixYsWR7du3b0cQRLBq1aqDQ31PPqfMnz//HACg&#10;Xl5esRQKpcfHx+fmYPsIDw+fBQBofn6+EdZWVVWl2lfkC4VeC0XJp4yzpKREB4/Hc4X7LC0t1R5o&#10;X8yC8OzZs5EAgN6/f3/cUF/ngWSoLAiDVpw8eXIkdtEvXrw4V19fvwgA0JCQkEUoisLhw4dX9L3Y&#10;JwrrsdlsEmYi3LVr10YURQFbhrhz5463vr5+kYGBQQGXy8Xv3LlzCwCgv/zyy6IPGRObzSbJysq2&#10;zJ49++pQ30iRiOT/RRwdHZMBAN23b99arI3D4RDfvHljfOPGjanbt2/f7unpGaeoqFiHvcSFhUaj&#10;tRgZGeX1TRp4CxYsOImRDiUlpdrc3FxTrF8mkymmo6NT0qfLnzJlym+hoaEBAIDKyck16+joFAEA&#10;unfv3g3vGy+DwZDw9va+AwColJRU+9WrV2edOnVqwXfffXfWzs4uTUFBoQHeY96WkpLq2Lx58870&#10;9HTbzs5Oav++p06deoNGo7W3t7fThvq+fC6ZO3fuJeg1w4+SkJDoWr169aAJUX+CUFZWpikuLt4F&#10;vRFsHCkpqY7k5GTHwfYbGRk5paamRgX7vmbNmv0AgK5bt+5nHA7HW7t27f6B9DCC8PLlS2sAQKOi&#10;oiYN9XUeSL4KgnD79u3x2B9UWVm5dvPmzUEAgOro6BQLBAKksbFRAYfD8U1NTXOF/Q5QFIVx48bd&#10;BQDU2to6A0V7WSORSOQ4ODikLliw4BQAoHfv3v2moKDAEABQCwuL7P59/JV8//33ZyQkJLqwLF8i&#10;EYlIPp/U1dUpYS/TJUuWHHNycnokKyvb+L4XbH/R1dUt6iMOqKSkZGdycrLjqVOnFuDxeJ6jo2Oy&#10;8LpxT08PRUtL6y0AoEQikfXs2bMRISEhPxCJRI6pqWmOra1tGvT5QQgEAmTnzp1bZs2aFf6+sf/y&#10;yy+L/mpsZDKZaW5u/jogICD05MmTi4SJyvsEe8Hs3r1781Dfm88lM2bMuAYAaGZmpiUAoDt37tw6&#10;2D6ECQKXyyUoKCg0IAjCV1FRqcbhcPycnByzwfZ59epVXwBAf/3112+xtubmZjkKhdITEBBw3tfX&#10;N4xKpXYORN4wgpCbm2sKAGhERMSMob7OA8lQEYRBRTGsW7fuAJlMZrPZbHJoaGiAr69vOADAkSNH&#10;ViAIgh45cmSlQCBATp48uUh4vY3BYFAfPHgwFgDg4sWL/gAAR48eXcHlcolr167dN2fOnHAdHZ1S&#10;b2/v+1OnTo2kUCg9UVFRkwazZufr6xt+9uzZ70eOHJmmoKBQ9/z5c3sEQQQ9PT0SVlZWGaampkV/&#10;V+f+Q7d9Sh+DzfAlgghfIiIiImYAAAIAEBISsmygfQgEAk9WVrZVT0+vWElJqTYqKmqqQCBAaDRa&#10;u6ur66PQ0NDvyWQyq6ioyLCnp0d83LhxMTQarSMqKspHTEzs94I5gYGBZ8vLy7XFxMR6CgsLjXk8&#10;HmH16tWHqFRqp7u7e8Lx48dXLFiw4MyOHTt+Wrx4ccjJkycXYz5SA2HRokWng4KCttbX16vi8Xje&#10;/v3711pZWWUrKSnV0+n0Bmlp6fbB+gtYW1tnjhs3Lubw4cOrVq5ceURcXLxnMPpfA1gslhgAAIqi&#10;CEBvRslP6c/f3/9iU1OT4qRJk25FR0f7HDlyZKWZmVnuYPpoa2uT8ff3vyQvL988c+bMCKxdTk6u&#10;Zf78+efPnDmz4M6dO+PDw8N9T58+vXD9+vX7BurnSw9zHCp8MEF48uTJqMLCQkMxMTGmh4dHQmNj&#10;I72jo0PGwcHhyYQJE+63t7fTTpw4sXTatGmRTk5OqcK6fcQBP2nSpChzc/PctrY2mdOnTy+aOXNm&#10;RE5OjmVPT4/4jRs3poeFhfneunXLJygoaBuWQvND4ezsnGxhYfEaj8fzc3JyLLu7u6nYtpcvX9o1&#10;Nzcr9y9bi33m8/n4wRzrU4HH4/lDTVQ+R/+iPBT/Pzh16tTvzlJYRbyxY8fGuru7Jzg6OqYaGRkV&#10;YuWaKysr1c3NzXMEAgFOTEyMuWbNmv3btm3bQyQSuXl5eaYSEhJdFhYWrwkEAj8zM9NaTk6uBet7&#10;3759a8PCwuYQCARuQkKCp7S0dJu1tXUmhUJhLV269HhQUNBPAQEB50+fPr1w9uzZV8PDw2dPnDgx&#10;+urVq7PfN3YEQdDMzExbR0fHlLdv3+oePnx4dUVFhdanOhFu3rx5j5OTU8rZs2e/X7FixdFP6etL&#10;BJajAQu//JScB0+ePLEPCwvztbS0zIqJiflGQ0OjYtmyZccH209QUNA2LpdLiIiImNHfQX3p0qXH&#10;Q0JClly8eNHfzs4uPSgo6MeVK1cexlI+C+NLD3McKnwwQfDz87uKx+P5LBaLsm7dun0TJky4CwBw&#10;+vTpBQAAgYGBoZ2dnVKbN2/eI6zH4XBIO3bs2AYAcPjw4dUAAN99910og8GgBgYGnvH29o719PSM&#10;t7KyejV79uyrYmJirFWrVh0e7Ing8Xh+dna2JQDA3bt3v5kwYcLdmTNnXmltbZUPDw+fLScn1/Y+&#10;XbQvb/hA5KH/54/d9k/0wWazyYPtY7DX8VOAIAj6pZOYj7X6fO0e6P8kSkpK9AoKCkyw705OTikl&#10;JSX69+/f9x5o/7lz5/7a2dlJAwDYtm1b0M6dO7cBABw8eHC1rq7u23Xr1u1rbm6WP3PmzAJNTc0K&#10;TK+trU1m48aNPwMAXL58+dtRo0Y9W7hw4anS0lK9ffv2rduyZctuBQWFppCQkKWRkZFTw8PDZ48Y&#10;MSLt5s2bU/+OrCorK9c9e/ZslJ6eXnFVVZXGtm3bdmDj+lg4OjqmOjs7J+/fv3/dokWLTv3XygaP&#10;HDky7e7duxMQBPnkvrZs2RKMw+EEU6ZMidy+ffuww4cPrxqsZTU1NdXhyJEjK+fMmXPV3d09qf92&#10;IyOjQnNz89fp6el2/v7+F9LT0+1SU1MdB9oXu1ciC8K7+CCCcOvWrcnl5eVaMjIyLcrKyvUAAFwu&#10;l6ikpFRramr6hsfjEVJSUhxtbW1fWFlZvRLWvXTp0lw+n09QV1ev1NbWLmOz2eT4+HgPMzOznFev&#10;XllzuVzimjVrDr58+XJ4QUGB8aFDh1ZLSkp2/dV4nj59av/ixQtbBEFQMpnMmjp16k15efnfZx1Y&#10;QqZVq1ad+JBkKlje8P9aiCSKogifz8f/myTmY/pgMpkUBoNBHUz/2Gzm3wJGGr4Wa86H7vcxy13Y&#10;7JxGo7V1dHTI/JU5PTo6euLjx49d8Xg8b9KkSberq6vVmEwmZfjw4RlLly4NycvLMzl69OjKgICA&#10;C99///1ZYd01a9YcRPsSr82aNSsiJyfHPDQ0NDAgIOB8QUGBMYqiyOPHj53z8vJM582bd8nW1vZF&#10;cnKyy4dashQVFRufP38+wsTEJH/Pnj1b1q5de/BTzeZbtmzZPWbMmAe//vrr3P7n87UDy+L3T7xE&#10;Gxoa6IcOHVq5devWPY6Ojik+Pj5Rg+3j0qVL8wgEAi8oKOjH9+2zfv36/d9+++1lKyurbCqVyrh8&#10;+fLcgQgC9uwXWRDexQcRhHPnzgXicDhBW1ub3P79+zfs2LHjJwCAiIiIWQAA9+/f925sbKSfPXt2&#10;QX/d4ODgzQAA9+7d8wYAiIqKmsxgMKQOHDiwdtWqVUfs7e2fjR07NtbBweGJuLh4z/z588+/bxxs&#10;Nps8ZcqUyL6Zyu80dtGiRWdkZGRag4KCti1ZsuSXwVyA/zIQBEGxGfCXmpXtYyEQCHBDac350P16&#10;enrEB6PH4/H+8QqrfwUcDicYDMng8Xj4zMxMawAAQ0PD/PT09FEpKSmOFArlT7NlHo+Hnzdv3iU8&#10;Hs/n8/m4xYsXn/D09EzE4XD8vpkoOm7cuFgAgODg4E3Cus+fP7e9cOFCAJFI5MTGxnoLBAKcu7t7&#10;IoVCYdrb2z9dsGDBubVr1+43MjIqNDIyymcymZSwsLDZgyX5xsbGBT/88EPIyZMnl7i4uDzOysoa&#10;9inXc/To0Q9tbGwy9u7duzEgIODC15p6eCBgzxAOh0MG+GPJYTAQCAQIAICKikoNlUrt6unpEff3&#10;9784WAtdd3e3eERExKxZs2Zd09HReW+Vz2nTpt1YuXLlkdDQ0PkzZ86MCA8P9z1+/Piy/pNQ0RLD&#10;wPjbhxGDwZCMjY0dR6VSO5lMpriDg0NKYGDgORkZmTbM12Djxo17ZWVlW729ve8L66anp9uUlZVp&#10;a2trl5mbm+cBAAQHB29UU1Or7unpoeTn5xuHhoZ+V1tbq/L06dNRXl5ece9j8FVVVWpjx46NefPm&#10;jRkAgJiYWI+CgkJTfX29EpfLJbW3t0svW7bsRHBw8MZNmzYFY3ovX74cbmhoWPh3VgkRvi7gcDgB&#10;mUxm/9fMuCiKIhhR+BKWtfrv9/r1a3PoI+fp6emjAAC6u7upLBZLvP+5BAUFbevo6JAGAEFgYGDo&#10;vn37NgAAzJ49+6qSklL9y5cvh1dVVakvX778GJ1ObxDWXbNmzSEAAF9f3zAZGZm2W7du+TQ3N8v/&#10;+OOPQb/++us8CoXSs3nz5j03btyYVlRUZBgSErJYT0+v5GOu+dGjR1ddunRpXnZ2tuWzZ89G2Nvb&#10;f3QKZwRB0C1btuz28fG5FRERMXPOnDmDTsr0pQIjCDgcjg8AIFxJ8kMRHR09CQDgu+++O3fy5MnF&#10;hoaGhQEBARcH289PP/30E4PBoPr5+V3uvy0qKmry9evXZ4SFhc0WExNj2dvbP4uKivK5e/fuN+fO&#10;nQu8dOnS3P4TyT4/GigsLNQf7Fj+0/i7cIcTJ078AL1xyhxXV9ckf3//UABAJ02adAtFfw93QidP&#10;nvynpBn6+vqF0Jv3YBOKolBUVKQPAOisWbPCscQlDAZDMjg4eCMAoMXFxXoDjaGzs5MqLS3dCn3J&#10;UXx9fa+YmJjkamtrl3Z0dEihKArR0dFYCCaKJWFJSUlxIJFI7OPHjy8d6jAVkYjkvyAdHR3UxYsX&#10;n/Dy8orx8vK6N2vWrMtLliw5WlJSoiW8H4vFIlMolB4JCYkuPB7PTUtLs0UQRCAuLt7NYrHIKIrC&#10;nDlzrkhKSjL6h5+VlZVpAQBKpVI7uFwuQSAQIDY2Ni90dXVLsrOzzfueKVu6urokxMTEmNra2m95&#10;PB7+U87r2LFjSwEAtbS0fPWp14jP5+NMTU1zTU1Nc/l8Pm6o79k/JQ8fPvQEADQpKcmFQCBwN23a&#10;tGcw+gKBAFFUVGygUCg9kZGRkwAAPXXq1IKPGYuVldVLXV3d4v6h8I2NjQqysrIt7u7uCVhbX/Ev&#10;NDQ01J9KpXYqKio2YNuwMEc+n48D6E3jPdTXeSD5YsMcf/zxx900Gq2jo6OD9uOPP+7sY8TohQsX&#10;AgB62RoAQH8HHz6fj6+srNTA4/G8tWvXHgQA+O2336YDAOzatWvL8OHDM2fPnn1VQkKi++LFi/5O&#10;Tk4pA80AuFwu0cTEJK+9vV0GAFAxMTF2QkKCR2Njo5KtrW06tt44bty4mJs3b07asmXL7vz8fDOA&#10;3vBKDodD6u7ulvhwyiSCCCK8D1JSUoyQkJClf7fftm3bdjCZTAoAoLa2ti/mz59/AUVRZNGiRSfJ&#10;ZDK7qKih+PG1AAAgAElEQVRI/+rVq3P6Egy9YzUcM2ZMLADA2rVrDxAIBN7x48eXZmRk2Jw6dWrh&#10;ggULzhKJRO7ChQtPnz59eiGLxRLbuXPn1k+NoFm6dGnIli1b9mRnZw+rrq5WUVNTq/3YvnA4nGDT&#10;pk3Bfn5+V44fP75s+PDhLz9lbF8KGhoaFAEAkpKS3CQkJLoKCgqMUlNTHT9U/+HDh56NjY2KS5Ys&#10;OX7q1KkfAABVVVWtHkwfAABFRUV6r169sl6xYsXRJ0+eOAhvW7169cG2tjbpgICAC1i/YmJiLDU1&#10;taoTJ04sHzNmTOyNGzem3rt3z5tGo3U2NDQoslgs8tOnT0cBAJ/D4ZAiIiJmqKqqfvT9/xwYCr8r&#10;APhrC0Jubq4JAKBmZmbZsrKyLXl5eUYAgBobG7/B9hk9enScvr5+UX8ml5iY6AoAqJOT02Osbdiw&#10;Ya9Gjhz5LCYmZiz0pUbGEmccPHhw1UBj+Pnnn9dDn2WARCKxjI2Nc3E4HP/QoUMr9+zZs1FLS6vM&#10;xMQEy8bGtba2zhg/fvwtAEAx5vhX2dVEIhKR/LPCYrHIioqKdZKSkgwAQB89euTUlzpZUF1drYKi&#10;KKxevfogDofjvXnzxkhYt7m5WQ4ABAiCCBgMhiSKouDi4pIkJSXVXllZqYrH47keHh7xLBaLrKys&#10;XOvm5pb4d+Ph8Xj4S5cufRsUFLR15cqVh27evDl5IIvD4cOHlwMAOnr06Aefeg24XC5BT0+vGHt2&#10;iUQknyp2dnbP/63/8AdZEPbu3bsRACA3N9fMxcUlZf78+RcAAL7//vvTAAAVFRUaDx8+HB0QEHCh&#10;v5PJhg0bfgYAWLx48S8AAKmpqY5ZWVnDdu3atSU4OHiTmJgYy9PTM37ZsmXHSCQSJzAw8Fz/45eV&#10;lWlt3rx5N/adTqfX5+fnm166dGluUFDQttLSUj0ymczG/AsEAgE+MzNzeGZm5nAAACKR+Kd4VxFE&#10;EOHj0d3dLbFq1arD+/btW4/lObh165aPqqpqjZ2dXToAwPHjx5c2NjYqSUtLt3p4eCTk5eWZ8fl8&#10;wsSJE6NVVVVru7q6JENDQ7+bPn36DWNj4wLh/vsquyL+/v6hkpKSXeXl5VrJycku27ZtC7px48YM&#10;Pp9POHLkyMpVq1YdqqurU/7111/n/tV4z5w5E7h+/fp9HR0dMljbkSNHViEIIpgwYUL0+fPnAzHv&#10;/OXLl59Ys2bNoaSkJDcURZFPCW0lEAi8x48fu7x588bk7/f+ejBp0qQoLy+vuJKSEj0EQdBDhw6t&#10;+Xut3hnw+PHj7xoaGhbMnTv3102bNu3dunXrThcXl+TBHB9FUZgxY0aEiopK7dGjR1cJb4uNjR1z&#10;8ODBtfv37187bNiwd0qPNzQ0KPr5+V3V09Mrqq+vVx41atTTdevWHdi3b9+67Oxsy6tXr/pNnz79&#10;Nw6HQySTyazr16/PGsy4PjdmzpwZYW5unvOvH/ivWISxsXGekpJSLQCgERER0yUkJBgAgNbX1yui&#10;KApnzpwJBAA0MTHRVVhPIBAgWFnPnp4eCoqisHnz5l0AgL5+/dpUTEysx9raOoPP5+OUlJTqpk2b&#10;9tv7jg+97Eng4OCQAgDo7NmzL/fVdBCMGTMm5sqVK74kEont5+d3obu7W8zFxSWhTweNjo6eACCy&#10;IIhEJP+UPH361B4A0NjY2DFYm4GBQaFwHRQ7O7s0CoXSBdCb215GRqYFANCXL19aoSgKy5cvPwoA&#10;6JMnT0YJ983n8xEpKakOgD/8kebMmXMZQRDB27dvNdXV1SttbW3TBQIBoqWlVaapqVn2vnTsPB4P&#10;7+Pj83vdGBKJ1KOtrV1MJpOZCILw+xztUCKRyLlw4YI/pjdhwoQoAECDg4NFz4wBxMTEJG/y5Mm3&#10;/Pz8LmtqapZ/qN6pU6cWAAB67969sV5eXrF9WW7FBnv8nJwcMwBAz549G9h/m6qqapWCgkLj+34T&#10;AIDKyMi0Tp069YaMjEwrn89HMB8EFEVBTU2tCqv3IVzX4UuQofJBeO+aRmtrq2xBQYExiUTiUKlU&#10;hr29/bPu7m5JXV3dUjqd3ggAcPfu3QmampoVrq6uj4V1CwsLDQQCAd7c3DybQqEwAQCSkpLcbWxs&#10;Mtrb22VZLBZl06ZNexMTE93q6+uVpk6dGtn/+GVlZVr5+fkmOByOh8PheBYWFtkGBgZFbW1tsg0N&#10;DXQAQLq7uyX8/PzCJCQkujZs2HBQXFyc9fDhw7E//fTTNgAAaWnpT4ppFuHzg8/n4+fNm3fRysoq&#10;c8GCBaevXbs2698O9RPh04CiKIL2pd+tq6tTzsjIsCWRSFwajdZhaGiY39bWJksmk1nW1tavAHrz&#10;qigqKjbY29s/E+4nMTHRvbOzU0pKSqpDT0+vRCAQ4KKioiZra2uXFRUVGVZVVal7enrGp6amOpaX&#10;l2v99NNPO943yw8MDDxz69atKQCALl269PjevXs319TUaPj5+V0VCAR4Pp+PP3/+vD+CIIKAgIAL&#10;48ePvwMAsG/fvvUAAKGhod991ov2lUJHR+dtWVmZtoaGRmV1dbXah/5X7969O55AIPCcnZ1Turu7&#10;Jc3NzXMoFMqgQ6+PHTu2DABg7NixscLtLS0tcvX19cre3t73/sry09bWJqOlpVXW1tYmk5aWNlJ4&#10;G5lMZvdNiGHv3r0bBju2/yTexyD6bgQqLy/fOH369OshISE/AAC6ZMmSEyjaW0CFQqH0LFu27Fh/&#10;3W3btv0EAGhQUNBWFEWhqalJHkEQwfbt23/asGHDXgKBwG1vb6e5ubklIggiwCIRhEVDQ6Mc+tj/&#10;1q1bd/bFVJ/H2qZPnx4B0Fv8qX+Bpvv3748DAPTx48fOILIgfLHS3d0tLhSdghKJRA4AoA4ODqlt&#10;bW3SQz0+kfxZBrIg6OvrF/n6+oahaG9Bn74ZOm/z5s27f/jhhxAQmpFjxdiOHDmyon/fkydPvgkA&#10;aEhIyA8oisKTJ09GAQB65cqV2fPnzw+VkJBgdHd3izs7Oz+WlJRkdHV1SQw0xtWrVx/AflMIgnDd&#10;3NwSAACl0+n1RUVFeijaWwG2qalJ/tq1a9Oxff39/UNRFAUpKal2AEDZbDZxqK/3lybLli07RqVS&#10;OzGLQHl5uebf6XC5XDyCIPwxY8bEMBgMSQKBwN2wYcPejzm+qalprpycXHP/9pMnTy4CAPTVq1fD&#10;BtIrKSnRwe7z+fPnAwAAPXr06HJhC4KxsfEbGxub5wC9JcGH+loLyxdXzXHmzJnh2PLCoUOHVmpq&#10;apYBAJqenm6DoigcPnx4JfSajP5UPxvbt7i4WBdFUejLdIU+f/7cVlVVtXrUqFFP+m5InrOz86P+&#10;+rW1tcp9N1OAw+F4CxcuPJmamjqKSCSyEQQRaGpqls2ePfuKjY3NCyaT+SczlYggfB2ClQsWFxdn&#10;lJaWanE4HOLly5f98Hg8z9/f/8JQj08kf5a/Igh8Ph9Hp9Pr5eXlG7GHtaKiYoPwJKDPuodWV1er&#10;CvcrEAgQcXHxbiKRyMHCIFevXn2QRCKxGxoaFGg0WvvcuXMvtbe30xAEETg5OSUPNL7q6mrVvph2&#10;FADQMWPGxAAA6unpGVdYWKjv5OSUrK+vX0ggELh9E6B6R0fHR9BXhTIxMdFl8eLFxwEA3b59+7ah&#10;vt5fmmDP/ejo6In9fwfvk+LiYr0+Uri8L2Ee+vDhQ8/BHpvL5RIkJSUZ2CRVWPT19QvpdHrdQMsL&#10;v/76q58QYeR/++23l9TV1SunT59+XZggDBs27NXYsWPvY/u+j4AOhXxxBMHIyCjfwMCgoO/PrIzH&#10;43kAIMDieufPn3+OSCRy+q8jcTgcInYjsDZXV9dEMTEx5tu3b7UAAP3uu+/O1dfX0wEA/fnnn9f3&#10;P/bSpUuPYQTB2dn5EUBvfXgcDscnEons9evX762qqlJ9X+yziCB8+cLhcAjYgzwtLc1OeNuaNWsO&#10;QK+vC32oxymSd+WvCEJUVNREAEClpKTa+ko42wMAqqurW4ztS6VSO9XV1Sv793vhwoW5AIC6uLgk&#10;oWhvLgFJSUnGyJEjn2GRTA8ePPC6cuXKHABAU1NTR/XvQyAQINjkBABQHx+fSBwOx58xY0bE6tWr&#10;9yMIIsDj8TwNDY3yPn8qAR6PZ/ftzwMAlEKh9JSVlaljFoehvt5fmmDEAMuJsH///rV/p9OXmhvN&#10;zMy02rhxYzCBQOBivmmDEeyldfXq1dnC7TweDy8hIdE1duzYmP46ISEhiwEAxSyVZDK5R1ZWtmXW&#10;rFnhKioqNcIEYcSIEWljxoyJ1dbWLgEA9O7du95Dfb0x+aJ8EGpra1UKCgqMCAQCT19fv7irq4vK&#10;5/PxdnZ26Vju9pycHItRo0Y97b+O9Pz5czsAADc3t0SsraKiQsvb2/v+s2fPRgEALFmyJCQhIcEd&#10;AMDd3T1RWJ/H4xF++eWXxdh3JpNJUVNTq66vr1cWCAQ4c3PznH379m1oaGhQ6h/7/G9XZRTh49Hc&#10;3CyP9q1bjxgxIl14G1aqt3+MswhfNh49euSKIAjKYDAkZ8+eHXbu3LkFAAA+Pj43AQAqKio035f9&#10;7uTJkz8AAMybN+8CAEBWVtawrq4uydGjR8fdv39/HIVCYbq7uydGRkZOVVZWrrO3t0/r30d0dPTE&#10;iooKLQBAFRQUGk6dOrUwNDR0fn19Pf3QoUNrZWRkWi9cuDCPSCTyuru7JWtqatS4XK7Yzz//vB6H&#10;w6EAvc+bjRs37tPR0SlpbGyU7wu7FKEPRkZGBQAA5eXlWsrKynU5OTnmf6eTmJjoLi0t3W5hYfE6&#10;KytrmImJyRvMN20wwAoD2tvbPxVuf/78+Yju7m6JgICAC8LtWVlZluvWrdunqqpa/fbtWx2A3rLc&#10;nZ2dVEtLy1e1tbUqbW1tv0e3kEgkDpvNJo8bNy4GoLfo32DH+F/DgAQhKSnJDaCXKNjb2z/Dai5M&#10;mDDhDkDvn+jVq1dW/Z2MAADCwsJmAwDMnj07HKC3KEdZWZm2vb39s6dPn46SlJTsMjc3zzlw4MA6&#10;AoHA61/cKS4ubrRAIMADAKqqqlrz4sULOwKBwKVQKEwymcxsa2uTsbKyemVtbZ2J6dTW1ippaWmV&#10;EQgEnoODQ0pycrLzP3R9RPhMECZ39fX1SsLbMMen/1r9iP86Ll686K+lpVWGoihh2rRpkUlJSe4I&#10;gqA7duzYAQCQkJDgAQAwZ86csP66BQUFxkQikTNv3rwrAABxcXFeAAALFiw4k5OTYzFz5syI9vZ2&#10;WnR09EQ3N7fE/kWmUBRFli9ffqzvK+Lq6pq8Zs2aw7W1tarJyckuAADGxsZvFi1adKaqqkrtwoUL&#10;ASoqKrUIgqDr16/ff+DAgXVYX9evX5/5448/7kJRFH/jxo1pn+VifaXQ19cvVlBQaEpNTXU0NzfP&#10;ef36tcXf6SQlJbm5uLg8xuPx/FevXln1f+Z/KCorKzWkpaXbtLS0KoTbY2JixuHxeP7o0aMfCrev&#10;Xr36MJPJFE9MTHSXkZFpBwBQVVWt4/F4RBqN1gkA0NTUpIDtTyaT2Ww2mzx69Oh4AIDHjx+7fsw4&#10;/0sYkCCcOXNmAYVCYba3t8tYW1tn9iUzghkzZlwH6P2j83g8wkAEAftjY+WgMbIxatSopwkJCR42&#10;NjYZeDyeX1tbq+zg4JDa3wpw4sSJZX0fESMjo3wEQdDy8nJtFotFNjY2LigrK9Px9/f/Pe9CdHT0&#10;BHV19Zq+mQNkZWUNw/I3sFgsUeGNLxQyMjJtWB2F/fv3r8Xa+Xw+ftGiRacoFEqPMAkU4csGl8sl&#10;dHZ20iQkJLpIJBLHzMwsp6qqSkNdXb0Kq/YYHx/vqaSkVG9iYvJGWLe0tFSns7OTZmZmloe9+B8+&#10;fDjawsLidV1dnUpra6vs6NGjHyYlJbkJBAL8+PHj7/Y/flBQ0NaqqioNHA7Ho9PpDTdv3vSpr6+n&#10;b9myZTeCIAJbW9vnz549GyUmJsYqKioy9Pf3vyisv2rVqiMbN27cA9BLNu7cueNNJpNZDx48GPvZ&#10;LtpXCARBUEdHx9SUlBQnKyurV3l5eaY9PT1/qsOBobW1Vfbt27c6I0eOTKurq1NuaGigfyxByM/P&#10;N/H09EzoH6WQkJDgMWLEiOcyMjJtWNv9+/fHJSUluW3atGmPgYFBMdaupKRUh30mEAg84XoSJBKJ&#10;w+FwSJaWltkAAGVlZTofM87/EgYkCLm5uaY0Gq0dAMDCwiKroKDACEEQVF9fvwTgD9OLtbX1OylE&#10;ORwOqbS0VI9AIHAVFRUbAXrDhRAEQXV1dUsKCgqMpKWl296+favT0NCgNHPmzOvC+nw+H/fw4cPR&#10;CIIIiEQip6ioyFBdXb0Sj8fzURTFAYBAQUGhEUu+dOTIkRWTJ0++ra6uXvXo0SOXvrLBtPXr1/8M&#10;0PtH/4evlwj/EIhEIm/37t2bAAAOHTq0xtzcPHvhwoUndXV1S/Ly8kz9/PyuKikp1Q/1OEX4MDQ1&#10;NSkIBAJcaWmproqKSu2RI0dWAAC4u7vHA/QSv8jIyKkGBgZF/R/wQUFB2wAApk2b9hsAQHNzs9yj&#10;R49cra2tX4aEhCwBAPD09IyPj48fTaVSGdOmTftTWPSZM2cWAgAIBAKCoqJiA5FI5JWXl2v2lbTm&#10;//LLL4udnZ2To6KiJmlqalb01wcACA4O3jJp0qRbAAA3b96cwWazxaKjoycOSYrbLxhOTk4pb9++&#10;1TExMXnD5XKJL168sH3fvlh1zOHDh7/EPg8bNixrsMdsampSKCsr08aScWHg8XiErKysYSNGjHin&#10;wNaJEyeW4XA4wdq1aw8It8vIyLQRCATexYsXA4yNjfNbW1t/X2LALAja2trlEhISXSwWS+zFixc2&#10;gx3rfwl/+uEzGAxqa2urnLq6ehWVSmUYGhoWAQBiYGBQiP2x6+vrlQ0NDQvV1NRqhHXz8vJMAADM&#10;zMxeY23d3d3iw4cPzygqKjIEAAgICLjw+PFjFwAAFxeXd/InxMTEjMPMy7q6uqVVVVUajY2NijQa&#10;rd3AwKAwOzvbevHixScJBAI/NjZ2zNq1aw/o6+sXZWVlWbq4uCSLiYmxcDicAMvL8DFxtiL8e1iz&#10;Zs3hs2fPBpJIJHZubq7FmTNnFlVWVmouX7786JkzZ/5UOlyELxfNzc0KOBxOwGQyJaZOnXrj3r17&#10;4wH+8CfJzs625HA4pG+++eZef907d+5MAADw8fG5BdDre4KVd3769OkoRUXFRgUFhaaHDx+OdnNz&#10;S+qfIfX169dmtbW1qgQCgUej0TpycnIs6HR6fUlJiQGPxyN88803MfPmzbuclJTkjlWgfR8iIyOn&#10;9yV5AmVl5SpJScluEUF4F46OjqkAveW8AXqz5L5vX2FSgC1HWFhYvH7f/u9DRETEjD7ddzIk5ufn&#10;GzOZTIqwtbGyslL94cOHnosXL/4FW1rAgCAIGBkZFQgEApyFhcXrlpYWeWwbZkEAADAwMCgCAGhv&#10;b6cNdqz/Jfzph485nbS1tcna2tq+yMjIsAEAEHYKSk9Pt7O1tX3RXxdbY/Tx8bkN0JteMysry8rR&#10;0fFJdna2JQDA8OHDM0NDQ+dLSUl1Ghsb5wvrR0REzAQAQFEUhyCIAEEQlMViUVpbW+WIRCIXRVFk&#10;7ty5l1AURdauXXsAj8cLkpKS3EUJkb5eBAYGhra2tsqeP38+YOfOnVvLyso0jx49unKoxyXChwNF&#10;eyswYsXWZs2aFVFbW6uKx+P5Y8eOjQPodWAEAJg9e3ZYP12kq6uLKiEh0YWlXU5JSXEmk8lsb2/v&#10;+2VlZdoBAQEX0tLSRpSVlWk7ODj86QXv4+MTBdA7m9TW1i4FAGAwGBI4HI5PpVI74+LiRn/orBWP&#10;x/Nv3bo1GQCgubmZzmAwqPn5+cYffXH+g7CysnpFpVIZ6enpI0xNTfP+jiCoqKjUKigoNGVnZ1uq&#10;q6tXCS8FfCgwP6X+752XL18OB+i1UGBtu3bt2srj8YiLFy8OGaiv4cOHv6yrq1PW0dF5y2KxxLBi&#10;fpgFAQBAXV29CgAgMjLy/9oH5U8EAWN85eXlmra2ti/i4+M9AQDc3d0TAABqampU6+rqlPubegAA&#10;MGeg0aNHxwEA5OXlmTKZTIqdnV16dna2pZycXIuKikptfn6+iaamZkV/U2NiYqIH9lkgEOCVlJTq&#10;SCQSGwDQ5uZm+XHjxsXo6OiU+fj4RObl5ZmdPn16oaqq6jtWDBG+PkhISPQEBARc3Lp1625NTc2q&#10;oR6PCIPDxo0bg3t6eiRwOBxfSkqqE8tUp6mpWY75GD1+/NhFT0+vRE1NrVpYt6ioSJ/L5RLNzMzy&#10;sLZHjx65jhw5Mu3Vq1fWPB6P4Orq+ujZs2f2AABubm5JwvpcLpdYWVmpAQAoDofj1dXVqejo6JS2&#10;trYqCAQCvIqKSi2HwyHv2LFjO6bT0tIiO2bMmFgEQVAFBYXGH3/8caewo+yYMWMS1NXVK7lcLgkA&#10;4K9M6P+PIBAIPBcXl8cJCQkezs7OyampqY7Yi7U/srKyhmHk7PXr1xbY+v5gUVdXp0Kn0xtkZWXf&#10;IRc5OTnmYmJiLGzGD9BrzVJSUqpbs2bNQTExMSaBQOBhVqfU1FQHXV3d0pqaGlXsPYUtRZPJZDZm&#10;QTA3N38NANDY2KgA/8f4U5rMixcv+uPxeD6PxyNqaWmVYalHMdNcWFiYLwCApaXlnxh5X4w0YIUy&#10;sPLOdnZ26Rs2bPhZQ0OjgsFgUNva2mT6rw3V1dUp1dbWqhAIBI6qqmpdYWGhkaSkJKPv5hfn5uaa&#10;zZs37xKXyyXExcWNAQD49ttv/xQuJYIIIvy7MDIyKgLonTxYWlq+TkpKcgUAGDFiRBpAryn64cOH&#10;o6dMmfIn34G7d++OBwDw8PCIBwBoa2uTzszMtN66deuu27dvT8Dj8XwHB4cn4eHhvoqKio02Njbv&#10;+D3Fx8d78Hg8Ig6HE9jY2LxMT08fQSKR2AiCoNLS0q3FxcV6Tk5OyZh1IyMjY7iLi0sy5ljX3d0t&#10;ERwcvOngwYNrrl+/PgNzgExNTXU0NjbO5/P5+IyMDJv58+ef/2wX8CuEh4dHwt27d8dv3rx5z8mT&#10;J394/Pixi5eXV5zwPmw2m5yfn288fvz4u1wul1hYWGiIRcINFiUlJXr6+vrF/dsLCgqMDA0NCzEi&#10;yuVyiQkJCR4kEokdExPjraWlVSYrK9uKFfBTVVWtUVFRqQUAwEgnBizMEaDXKrV79+4fMzIy7D5m&#10;vP80GAwGNSIiYga2PP+5wWKxxAAGIAhMJlNMRUWltqqqSt3d3T0RCx3CHHvq6+uVAQAdqMZ5S0uL&#10;PA6H42MxrpmZmdYkEomjrq5eWVNTo2pmZpaTm5trBvDndaj4+HgPgF4zYV9SJujq6qICAPT09DTj&#10;cDjBhAkT7mzZsmU3k8kUx+Fw/Nu3b08kEAg8PB7PJxAIPEyys7P/NjZXBBFE+GeAzbAZDIaUvr5+&#10;0d69ezcB/EEQMjMzrZlMJkVPT6+0v+6hQ4dWAwB4e3vfAwCIjIyciqIoYmRklL9y5cqjMjIybVQq&#10;lfHs2TP7kSNHpvW3Oq5Zs+YgAIBAIMBJSkp2EQgELofDIQMAmJub5yYnJ7scO3ZsBUBv7L69vX0a&#10;kUjkhIWF+fr4+EQRCAReeXm5lq+vb/jUqVMjHzx4MMbV1fWRhoZGlaWl5evXr19biCwIf4anp2c8&#10;AACHwyFSKBTmnTt3JvQnCG/evDHh8XiEYcOGZVVUVGjyeDyC8Ez/Q9FX0dMJW0oSRmFhoaGNjU0G&#10;9v3Fixe2nZ2dUgAAc+bMubJnz54t2traZZqamuUVFRVa2tra5WZmZjkAAF1dXRLCfQkvMWDvOyaT&#10;KTbY8X4OTJky5WZdXZ0SVnn034C7u3viOwSBx+Ph8/PzjfX09ErJZDJbW1u7jM/nE5SVleuwP2Zt&#10;ba1Kn5dnj7BuS0uLHAAAdvEBAHp6esRtbGwySkpK9AUCAc7X1/fa+xxVYmJisKQUOGlp6XYikcjB&#10;THwCgQDx8vJ6IC4u3nPz5s0pfW34KVOm3PyrE+zL3CiCCCJ8RqSnp9spKCg0NjU1Kc6ZMycsJSXF&#10;EQDA39//MgDAmzdvTAEAfH19w/vrdnd3SyIIIrC3t38O0GtKBgDw9va+HxgYeM7Pz+9KU1OTfHFx&#10;sb6/v/87iXBQFEUw52cxMTFmSUmJvqysbGt7e7sMn8/HvXz50kZdXb3KwsLidVdXl8SIESPSyGQy&#10;KyYmZpyws6Kenl5JXFycl729/TNfX9/wrKysYXQ6vcHX1zf82bNn9piDJYlE4nyua/i1wdTUNI9O&#10;pzckJSW5e3p6xt+5c2fCsWPHlgsTOOHJYGlpqS5Ar/P5YI9VU1OjCgBIf6s1i8USKysr0/bz87uC&#10;tWFL4srKyrW//vrrPHt7+2cIggiSkpLcdHR0ygAAlJSUGgAAqFRqF0Bv9B3Au06K2Iu4ublZHr4A&#10;/F1Z88+Fd3wQEhISPPh8PqGnp4eip6dXUldXpyIQCHBaWlpl2D5FRUUGA7HA3NxcUwAA4fruhYWF&#10;hkZGRgXYD8Xc3DznypUrc/qsCu+sNaenp/9uyuno6KBJSkp20Wi0Dj09veLy8nIdNze3R42NjYpY&#10;bCqBQOBmZWUNy8jIsElLSxv55MkTh8uXL8/p28YDANDQ0BCtZ4sgwmfGgwcPvGg0WgcAgKWlZXZ1&#10;dbWGlJRUB9aWnZ1tSaFQmJiZH0N3d7dER0cHTVNTswLLf5CdnW2pq6tb2tjYSGcymeL29vZp2KRA&#10;V1f3rbB+fn6+EZ/Px5NIJLaJicmbyspKjcbGRjqXyyUYGhoWdXd3SyxatOgkAMDevXs3NjY20vft&#10;27d+oEgGGRmZtt9++216e3u7NGY1nTFjxnUEQVAul0vMy8sz/RzX7msFgiDo5MmTo+7cuTNhzJgx&#10;sRUVFZqZmZnWwvtUVFRoAvTOxktKSvQAesnYxx5z1KhR7+TdKSsr0xYIBDjhpYdz5859BwAQEREx&#10;q2v7RkcAACAASURBVLKyUuPly5fW3t7e97W1tcvf1y+TyaQA9FoQuFwuUSAQ4BAEwYrH/V+Hyr9D&#10;EG7fvj0RoDfpib6+fnFfPmbAHIj6GLuBoaFhYf+Onj59OgoAAFsjbG9vl25oaKAbGhoW5uTkmOPx&#10;eL6RkVFBT0+PuLq6eqUw0+Tz+bjS0lJdBEEEcnJyLaWlpXrt7e3SLBaLLC0t3Q4A4ODg8MTAwKAQ&#10;CzlCEAS1tLTMHj58+MsRI0Y8HzVq1FPM25jH4yEAf9x4EUQQ4fOgpaVFrrW1VU4gECAqKiq1OByO&#10;z2KxxIST02RnZ1uamZnl9k+K9vz58xEAAMIm4uzsbEtLS8tsLOrJ0tIyG1vW7B8iee3aNV8AAGxJ&#10;AXprKgCKojgajdZGoVCYy5YtO5GWljZi9+7dW11dXZMWL1588n3nYm5unrNp06bg69evz0hISPCg&#10;0+kNw4cPzwD4w1tehD/g6+sb3tPTI04mk9kkEonTf5ZbWVmpoaio2EihUJilpaW6FAqFqaysXPe+&#10;/gYLYQIC0Pt+qqurUyGTyWwnJ6eUpUuXHhcIBPhffvllyUD6JBKJIyEh0Y39LjELEZfLJQIAKCoq&#10;NgD0ZgP+p8b8teEdgnDv3r1vAHr9DDgcDunq1atzAACMjIzyAQCKi4v1urq6JDEfAWHExMSMAwAY&#10;OXLkUwCAvkJJQKfT66OioiYrKCg0iYmJsdrb22Xs7OzeCVUpLy/X6vuIYul1URTFsdlsMRwOJyCR&#10;SBwbG5t0Pp+Px+Fw7zxkhPHkyROnPuKBA/jDhCSCCCJ8HmBh0fX19SoSEhLdZ8+eDQQAsLS0fAXQ&#10;+9B+8uSJA0b0hdFXdhfGjh0bA9CbIKmkpERPVVW1OioqahIOhxOYmJi8ycrKGmZoaFgkKSn5zv+5&#10;ryQ9APROMuTl5VsoFAoTh8Pxnz9/PnLYsGGvqFQqY9u2bTsA3q0P8z6sX79+n4aGRuWuXbu2AgBM&#10;nz79NwBRJMNAcHJySlFVVa25ffv2pEmTJkWHhYXNxkz0AL0EQUNDoxKgd2laTU2tur8PyYcgLS1t&#10;5EDt/QlCXV2dEo/HI1hZWWWiKIoUFxcbDBs2LKt/5AxGCFJSUpyEf1NYZlfMDwFBeo0HIoLQh5qa&#10;GrW+FzAyduzYmL4yneDk5JQMAFBXV6cMAODs7Jzcv6O8vDwzgD+WGLAc1+bm5jmNjY0KKioqtXw+&#10;H19VVaWupaVVLqybkpLiBNBLCuh0OsYwUYDekCQ3N7ekW7duTenq6qJSqVTGQCfS3t4unZqa6ojD&#10;4fhOTk4pH3k9RBBBhEEA8ylisVgkJyenZCx/PZYErba2VoXD4ZBsbGz+lDclNjZ2LMAfEVKFhYWG&#10;AAAmJiZv8vLyzGg0WruYmBjr1atXVv3zGPTlT5BEEERAp9MbXr9+bdna2iojEAhwBgYGRQKBAD9/&#10;/vzzjY2NCg8fPvTq698oJCRkyalTpxadO3cu8OLFi/6XL1/+Njw83Hfz5s27165du+/JkycO7u7u&#10;8Y8ePXK9f//+2MmTJ0cDiAjCQMDhcIJZs2Zdi42NHTt16tQbzc3N8vfv3/fGtldVValjS8lNTU0K&#10;CgoKTR9znPcVTaqoqNAkEAg8LCqhuLjYAABgxowZv+Xk5JgVFRUZjBkzJhbgj2JgRUVF+lhofH9/&#10;CIwgYCSHSCSyAQAKCgoMP2bc/wX87qTY1dUlyePxCLKysi2tra1yxsbGBWw2WwwAwMTEpAAAoLKy&#10;UhPgXT8DDDgcjk8gELiYc0djYyMdoDcjVWdnJ83Nze1KbW2tCo/HI/QnCEKhGwiFQmGLi4v3EIlE&#10;bt/Sg97cuXMvY0sLK1asOBQUFBTE5XLfqdwYFxfnhVVz9PLyiktJSREVbBJBhM+M8PDwWRQKpYfJ&#10;ZIo7OzunHDt2bDkAwJQpU6IA/njpe3h4DDh7x+PxPCyFe2lpqR4AgLu7e9KhQ4fWeHh4JFZXV6tW&#10;VFRoTpgw4baw3tu3b7X5fD6BQCBwVVVVqxsaGugoigKbzcZjYY5Tpky51WdlQAAAwsLC5oSFhc35&#10;q/M5ePDg70WbJk+eHM3hcMhkMpmNzVZFeBdz5sy5evDgwTWNjY2KSkpK9aGhod9Nnjw5CqC3DoOc&#10;nFwLQC9B0NHRefvXvQ0MGRmZNjk5uZb+tX+qq6vVVFRUajGLQFlZmTYAwMSJE28XFBQYAfROZlNS&#10;UhyXLFly4n/snXd4FOX69++Z2dme3ZTNpvdAOhBCgIQeQm8CIiACRwSRpmBDbKDoC8fC4Sgc5Ago&#10;WBBFivQqkNAhkAKBkEp635LtO/O8f+w+yWQJkiD+9Mh+rmsudqc8O1l2Zu7nLt8bAECpVNZgL4ZQ&#10;KDRptVoXHFLAIQbsQWBZlgcAcOfOnU4Pc95/B5o9CDgJR6FQ1AHY3Da1tbVKmqYtEolEB9Di0sFu&#10;Iy4ajUbOVTQsKSkJUigUdTqdTmo0GoXBwcHF6enpfQAAJBJJK1fhsWPHhuDXFRUVPgghoCjKau/n&#10;QERERNw+ePDgSDc3t0aJRILbhFLcRhv79+8fLRAITBKJpKlLly7Z4MSJkz+cS5cu9QL7AzgiIuJ2&#10;SUlJkP061AHY6tTxNu5xCCGisbHRXaFQ1OEbdl5eXmeKohh/f//SwsLC0M6dO+fh7HfHhwMOaVqt&#10;VpogCMQNe6pUKrewsLACd3f3hp9//nk8j8ezAACsX79+fk1NjbKiosK3tLQ0oKioKCQsLCwfAMDH&#10;x6ccABCPx7O4ubk1AABYLBa+RqOR+Pr6VqhUKtc/4vv7X6dbt27Xu3btmvn1118/+9xzz20+cODA&#10;KBwyVqvVcpyo+ns8CBRFsV5eXtWOISZslOD3ZWVl/gAA/v7+Zdiz1bt374tvvvnm/8P7uLq6qvFk&#10;U6vVuiCECK5QEkCLgTB+/PifAVo8Co8jzQbChQsXegHY6okBbFKTKpXKFTdtsu/TGyedcAfR6/Vi&#10;s9nMxw2aAAAKCgrCAgMD7+IwRVBQUAl+oHOTkgCaYzyIx+NZi4qKQg0Gg7ixsdENf87QoUOP/fTT&#10;T5N8fX0rcEdJAIAtW7b8A8DWCObQoUMjCIJgR4wYcdhRq92JEyePntLSUn+WZUmZTKYGAOjUqVNe&#10;Y2OjG/c+kJOTEyORSHSOiqcVFRW+LMuS3MZJeXl5nUNDQwvLysoCGIahOnfunIfdxlypd4AW/QQA&#10;W/6BTCbTSiQSHU3T5tLS0oCQkJDC/v37n8rJyemK95NIJHpPT89aHx+fSn9//zKpVNpUUFAQTpIk&#10;U1lZ6UeSJEuSJGs0GkW4EurSpUs9hw4deoRlWfKvUvL2V4IgCDR79uxNGRkZ3fv27ZtGkiT7xRdf&#10;vGCxWGiDwSCSy+VqhBBRV1enwJPPjmK1WnltNd6rrq724v7WysvL/RQKRZ1AIDBlZWV1CQ4OLmZZ&#10;lkhPT+83cuTIQ3i/0tLSAIDmvIhSsVisA2jxIHBCDFYAgPz8fKcH4T//+c98AICSkpIAiUSiO3r0&#10;6BCr1coTCARGAJvhcPDgwZHYyuKyZs2alwAA3N3dm91JJ0+eTBGJRAbcejkoKKgE1zhz+3kjhAiG&#10;YSiKohipVKrlrCcpimKVSmWNyWQSmM1mwRNPPLHby8urpkuXLtcBAF566aXPXnjhhfUffPDBsrq6&#10;OoXRaBSNHDnyoZS6nDhx0jEOHDgwEsDWi4GmaUtlZaU3y7KkSCRq1kj55ZdfxvL5fLNjctqZM2f6&#10;AQD4+/s3lyKfOHFisEgkMmAlxvDw8Py8vLzOAoHA5Oi1xDN6giCYnJycOLVaLTOZTHwfH58qhBC5&#10;YMGC/+B7l1Qq1dzn/EcB2DRVFi1a9G+r1UqbTCahXq8XY+nlS5cuJU2ZMmUHAADuS+OkNdOmTftO&#10;IBCY9u/fP2bcuHF7N23aNLu6uloJACCXy9VGo1FotVp5bSWqtocTJ06ktGWc1dTUKLkGQllZmT82&#10;RAsKCsLCw8Pzt2/fPhUA4M033/zQ8fiBAwf+Gh0dnYsFvBw9CDi3wd/f/x6P+eNCs4GAvxRXV1fV&#10;oEGDTmZmZnYBaClbBLA9zLF+NZeLFy/2BmhJTFKr1XKEEJGQkHCFIAgklUqbIiMjb5WUlAR5e3tX&#10;cY2M2tpaT4QQyePxrI594ouLi4ODg4OLDx8+PAwA4MMPP3xbLBYbsrKyutl3ITZu3Dh/xYoVK/Ex&#10;s2bN2jpy5MiDAACHDh1y9nJ34uQP4osvvpgPYIsRx8fHZ6Snp/cDsDXzwftQFMX07NnzouOxOEQQ&#10;GRl5C8DmBVSr1bKoqKib2EUdGhpacPv27Yjw8PB8bokkQojQaDRygUBgCggIKLNarTTLspTVaqVw&#10;+LJHjx6Xjx8/Pgzg/l1d9+zZ84RQKDR6eXlVrl27dgnXiPHw8KiPiYm5kZaW1g8nSF67di3+d35l&#10;f0vc3NwaJ0yYsOu7776bNnv27E319fUeX3/99T8AbAYCVja8X4L5g7BYLPeIVCGEiNraWk+ugVBb&#10;W+vp5eVVDQBQWFgYGhYWVrB79+4JFEUxjh4oAACBQGAuLCwMxbLbjh6E0tJSfwAA/Lt+HGk2ELCs&#10;MU3TjEKhqBcIBGYAWykL94CgoKB7rCm5XK4BABg2bFgr4yExMfGKXC7XeHl5VfP5fHNubm6U40xg&#10;w4YNLwDY/lMc3UgajUbm5eVVjXMUVqxYsXzVqlXLVq5c+c5bb721sl+/fqd4PJ6FoiizPeMUjRs3&#10;bve0adO+A7DVUD/0N+PEiZPfBDeyqa+vV8TFxeUUFhaGAgAMHz78CIDN61hdXe3dVk6QTqeTAtgS&#10;AQFsJXEMw/BSU1NPNDU1uchkMo2Pj0/VyZMnUxyPLSoqCmYYhjKbzbTVaqU5m8ja2lqlq6urSi6X&#10;ayiKYv7xj398hT+rtrbWA+9oMBhER48eHWo2m+mnn376B5Ik7ym/69u3b/q5c+eSZTKZJjQ0tNBR&#10;CMhJCwsXLlynUqlcb9++3blXr14X169fvwAAQCaTabCBIJPJ2vTkPAiJRNKEpbgxBoNBZLFYaK5X&#10;or6+3sPDw6PeYDCI6uvrPQIDA++SJMl269btelvllQghuHnzZlRFRYWP1WqlHD0IeHLs4+NT8TDn&#10;/XeABLBJVjY0NLj/kR+k0Whkjs0xAAC++eab6QC2kALuJEkQBMIxwEmTJv148eLFniKRyLB8+fL3&#10;33jjjdVvv/32Bx988MG7Z86cGWSxWPhWq1VgNpuFCCFyz549E7CB4Ovr+8hEOZw4cdICQgiqqqp8&#10;CIJAdXV1nvZwQARASyO3mpoapclkErSV1Iy9BFjhDmeKd+rU6U5JSUlQUFBQCcuypNFoFDp6ILD+&#10;AUKI4GaxAwAYjUZBcnLy2dOnT/dnGIaaOnXqD1qtVgbQujnP8ePHU/V6vZhlWWrs2LGtKiQwSUlJ&#10;5zUajSw3NzcqPj7+mtODcH+Sk5PP9evXL23NmjWvvP322yvt4laPxEAgCKI5HwCjVqvlADYPBV7X&#10;0NDg7u7u3lBTU6MEAPDy8qrOy8vrHBUVlcs99urVq90BACoqKvwAbMbqkiVL/uVY5ohzJurr6x/b&#10;jo4kgE2wBM/ecRcno9HYqn2nyWT6XZmc2CpLSko6x13v4uLS/KOhKMrK4/HMfD7fhLNTeTweo1ar&#10;XQ0Gg2jIkCFHcWzrt8D76PV6p5KiEyd/APayQkKhUNQC2B7sWMkUP/RxzL4tA6GiosKHJEkWl8Hh&#10;fTt16nSnsLAwJCgoqKSqqsrbarXyEhMTWyU1488BAEKv14t5PJ6FIAiWoiimqanJZcSIEYexel5S&#10;UtJ5X1/fUgCAixcvJrIsSwDYwgs0TVtcXV0b+/Tpc7atvxFXTly4cKE37ieA749O7uWNN95YXVpa&#10;GlBfX+/RqVOnPAAAqVTapNPpJAAAuLKlIyCECL1eL8YGAcbRQEAIESqVytXV1VWFDQSlUlmjUqlc&#10;3d3dWzU4who9Q4YMOSoQCEx+fn5lmzdvng127R3H1tVYUfFxhASw9c/GKxoaGjzUarX8m2++aSWb&#10;iWf6Fovlng6Qp06dGsh9v3Xr1hkAtv+0ffv2jeGWI+KaZwzXMpRIJHqapq1CodCIk5esViul1+sl&#10;Li4u6uPHjw/x9vau4vP5psDAwBKpVKoViUSGqqqqVkpX+/btG2s/9p5zdeLEye/n7NmzfewvEYDN&#10;CMjLy+sMAAi7fdevXz8foEXpDqNSqVyrqqp8uMmLGzZsmMfj8awqlUp+48aNWBcXF62jUh6Ge7/K&#10;y8vrRBAESCQSHTY2unbtmqnRaFxiYmJyBAKB6Z133vkQAKC8vDwoIiLi1rJly97fs2fPEyzLEv37&#10;9z/tWPWEJ0udOnW64+bm1njx4sVeISEhRQC2UMij+Qb/fowYMeJQly5dsj766KOlkydP3gFga6KF&#10;H7htJbg/CL1eL9br9eLCwsIQ7npHr4TJZBKwLEuKxWI9TmCVy+UqrVbrwvUyAACUlJQE83g8a48e&#10;Pa7SNG3t1q3bdYPBIMK/N3y+HE+Db0fP++8CCdDyJYtEIh0AQHR09A2smogvTq1W6wJw39mAH0BL&#10;EgquR5VIJE0ajUaGG7G0BR4XoFnakgBo7uAFRqNRoNfrxVqtVta9e/fLCoWi2mKx8BmGIXU6nRT/&#10;MPAYFouF3rdv3xj73/VQSTFOnDj5bbDRL5fLVXw+34QzvrmlbAqFok4ul6scO7dieWYPD4/munih&#10;UGiIjIzMra2tVQIAJCYmXsLqhY4GQkVFhR++p1itVpphGAIACCzTHhMTk3Pu3Lk+N27ciBUIBKYX&#10;XnhhIz42Pz+/8+rVq99paGhwZxiG98svvzxBURSDF4IgEEmSLEVR1p07d07s2rVrZnZ2dhwWd+PI&#10;wjtxgCAI9NZbb3148+bNaDxLFwqFJm63xIcdm5v4CtASBsBGB+67IxaL9dhjQRAEQggRjgbC5cuX&#10;E5VKZbVKpXLVaDQys9lMA9hyabhj+/n5VQDYQhUPe97/67SaYUdFRd3KyMhImDRp0s4NGzbMMxgM&#10;ookTJ+4CaNGlnjx58o+Og+DOVzjbVyKR6OVyuQo3V5k6der3CN0rwY0QInCXLwCA2tpaBcMwPKvV&#10;Srm5uTWKRCI9R0ebyMjIaJY7raio8AcA6N+//ylursH169e7YWUsJ06c/DHU19crKIpiaJpmKYpq&#10;ngBw1fIEAoFZKpXq7qe/z5Vsd3FxaeJq5nfr1i1zyZIl/wJobSA0Nja6VlVVefN4PLNAIGDsyWoC&#10;i8UiCAkJKfTw8BBfu3YtnmVZcuzYsXt69ep12Wq18qxWK6+oqCjo8OHDQ7VarYzP55u0Wq1rly5d&#10;ro8dO/YAAMDXX389s6ysLMDNza2Bx+NZJk+evGPkyJGHrly50iMoKKgYwGkgPIhJkyb9tGbNmpd3&#10;7NgxGa/7PR4EDLc0vi2wgSASiQzYQMCeIEeBpStXriTIZDJNZmZmV4QQgSe92FC4ceNGNEBLV+DH&#10;OazEA2jp282FJElEURTbnuYaBEEgrooigC13AN843NzcVEePHh0K0PrLtlgsrbKQGYbh2dfzjUaj&#10;0MXFpcloNIoAAObNm/cfezfJ8Lq6OqVYLNaXlZX5/fzzzxO4n7tt27bpHfkCnDhx0nFu3boVwTAM&#10;ZbVaqQfv3TZtVQ5w8fT0rAkICLjLvcHjvi0URbF+fn7l3AmGvQ/DHVz5sGTJkrUDBw483Z5z2bx5&#10;83NlZWUBTzzxxO7du3dP0Ol0kn79+qWdOXOmH5ahJ0mSxSI7TtqGIAi0Zs2al7l5HY/Cg/AgsMw+&#10;j8ez4gc7/pebU2Aymfhqtdp18eLFa3EZPJ7Y+vn5lQEAYMVHfJxQKHxow+Z/HR4AABYmMRgMgt/c&#10;+3fQ2NjoBnCvzDIAAEmSVqx7jbFno3r997//nQsA8MEHH7zjmGzSFjk5OXFCodCADQsnTpw8enBf&#10;FoZhqLa8gwAAGo3Gpc0NbcANE2IkEone3d29sa39aZo2O1ZeVVVVeUdHRzeHKSZPnrxjx44dk9tj&#10;JKxfv36+i4uLFrcslkgkuk2bNs1OSEi4CgBQWFgYplAo6nACnJP7k5ycfK5Xr14XLl682LuhocEN&#10;h4Pa+j9+ENgAxbP69oCTIbEBypXJrqio8EUIEb169bq0fv36eQAAmzZteo4kSQafH85xuXTpUk8A&#10;AJyI+zhCAtguRABb8gbeoFar5dgqA2hRHWsLlmVJ7J4BsLn5zWYzv76+3h3AlkeArTDHnu4ANu2F&#10;8PDwO9x1RUVFoTqdTqLVaqVisVjv5ubW5o2CC8MwVFZWVlxcXFzOg/Z14sTJ78deaUDv2bNnLEBL&#10;boLJZBLs2rVrInb3cvnll19GA9g8iAC2fKPMzMyujY2Nbrhd9INoampykUgkWjzhIAgC4RjygQMH&#10;RvJ4PEtNTY1y0KBBp4RCoUEsFusEAoGBx+NZ09LS+nDHOn/+fO9r1651nzJlyg/cFvHdu3fP6N27&#10;93kAW9WFUqmscRoI7WPatGnfA9juyY76Ah0BP4M0Gk2rKgbs2W7L6MAeJ4PBIPLw8KjH+XQALa2j&#10;x4wZ88v+/fvHAABkZmZ279atWyYOVeNKO9xozLGC4nGCBADg8/kmgJY8A5qmzRaLheYKF9XV1Sns&#10;uQatMn7v3LnTCSFE4BgQgK0MyWw287GuAbboAVq7FXHJEcuyhGMJDEEQrLe3d2VAQEBZe/uI3759&#10;u3NDQ4OHWCzWP2hfJ06c/H4IgkC+vr7l586dSwZo8RBaLBaaYRiqLcMet1/G1NfXewDY7kPl5eX+&#10;ALabfENDgxt3kgIAUFdXh8WOCJlMphWLxa36wowaNWo/Nlr8/PzKgoODC81mM02SJGs2m4UMw1DY&#10;9Yz5+uuvn+XxeNZVq1a94Xius2bN2gIAcPny5Z5OA6H94GRVhUJR79glsSNgwT7HduGOmgVcgwFX&#10;s9TV1SkCAwPvcjtxFhcXB/v7+9998cUXPydJEiUlJaX17ds37cCBAyOwIB9+7nl6etYAAAwfPvxw&#10;R8/77wIJ0GKF+fj4VMhkMrWPj08VAICHh0dzRrK/v39pRETELcdGTbjcxMfHpzlR0M3NraFbt27X&#10;cQ5CamrqsbY+HEtZsixLYusfIxAITKmpqSeMRqOwo66pxMTESx3Z34kTJw8Hn883jxo16iA2yl9+&#10;+eU13O3z58//j+MxuOfKSy+9tJa7fvbs2ZvkcrkqPDz8To8ePa6cPXu2LzYeMB9//PHr+LWHh0ed&#10;43aZTKbFD4vy8vKA4uLiUIQQhdUUSZK0JiUlNQsvIYSIr7/++h9hYWEFuFV9VVWV8pVXXvl49uzZ&#10;/8Vt5a9evZrgNBDaD64oMRqNQseH+cPgKJSEx8Q5bbhSQa1Wy7GGTlVVlXdkZOStrKysLvihb7FY&#10;+MuXL1+pVqvlLMuSq1atejstLa2/t7d3zb59+8aQJMng/AkcanD0XjxO8AAAbt68GQ1g8yBwZ/jY&#10;UACwJQXdT9McoLWssVAoNHEzkn18fKpwkiIXXF/KMAyJ9bDBVldN4LhVWlpav/bqGeCyKLPZ/Ifl&#10;Ujhx4uResPcRy67/Fnji4OXl1Sq2KxAIzARBgFgsNhAEgViWJR27QHIrlAoKCsLxjZ/r7RSLxYbk&#10;5OSzo0eP3nfp0qVeubm5kZ6enrV3794Nev755//LHe/u3buBZrOZP2fOnC8BbFUSISEhxTiHafPm&#10;zXPEYrFOq9VKXV1dVY+zu7kjcB/Y2Fjgepk7iqPWjWPYQiqVNvF4PGtDQ4O7h4dHPY/Hs1ZUVPj2&#10;6tXr4vbt26cWFxcHAdhEj4KDg4vnzp37RZ8+fdL79++fBmAT1cvNzY0WCAQmHGbC4bK2eok8LvAA&#10;bLXEAH9s3+vCwsIwAABuiILH4zGc11YAAJIkWZZlqfr6eo/i4uIghBAIhULDvSPeC453UhTlbPfs&#10;xMnfANx4DYMfNgAA5eXl/gRBIIlEonN1dW0sLy/3r66u9mxqapL6+vpWLly48D8AcI8Hg8u33377&#10;DAAAzjV4991338fGgZ+fX0ldXZ1Sr9eLVSqVq0wm0zgNhPaBtXXUarUcl75yNW86iqMYH9dDAWAL&#10;Mbi7uzc0NDS4kyTJhoSEFBUUFIRNnz79GwCAI0eODB85cuSBgwcPjlq1atUbLMtSOHxkMpn4Y8eO&#10;3YsQIrh6C9euXUsAaG18Pm6QAAC4LapQKNQzDMMVHWqeuZvNZr5jPPB+IIQIx8zm0NDQAhcXFw23&#10;+1bzSZAk27lz5zyH1QRJkkipVNYOGDDgjOMxbeHm5qYCaOkQ58SJkz8OiqLMjY2N7vX19e5Y/Ajn&#10;FV25ciUBoO0aciyChjl37lwSgK2/Q25ubhRXebUd52AlCILF1z5BEIAQItqrhdLQ0OBGEARKSEi4&#10;ihAiNm/ePNsulsSUl5cHmUwmEQAQZWVlASzLgtls5j9MLP1xg+tBwMYCDkd3BJFIZJBKpU04rwCD&#10;ExG5RodSqazBbbrDw8Pz79y50ykqKiq3c+fOed988830L7744gWBQGA4efLkYJqmzc8999wWiqIY&#10;oVBoOHHixBAAgH79+jU/a0iStAC0LQ74uEACtFhI5eXlATqdTooNA2725/Xr17uVlJTcIzOK9+Um&#10;ghQVFYXk5uZGZ2VlxQEAGAwGIZ/Pt+CEE4zBYMA3D4KTsNhsoKSmph7Nz88P//HHH58iCILFeus8&#10;Hs9MkiTz5ZdfzuKOd+PGjRj7OTmFkpw4+YOhaZqx/2u1yywDzlHCnR3byh8qLS0NtB9nAWi5bnk8&#10;nrWwsDD0tx4kjsYFy7Kk1WrlURRlBQDAE42nnnpqR3v+hl9++WWsQqGoEwqFpmXLln1gMBhECCFg&#10;WZaSyWQqx30BHu+s9vbyqAwEkiRZb2/vKk9Pzzrueq6HAq8LDAy8i3UqoqKicnNzc6OsVitv4cKF&#10;686dO5f84YcfvrVy5cp3AKBZLRMhRKSmph5fsmTJJwA2JUY8Hi69l0qlHe4h8XeBBGgRKPLwTKpb&#10;dQAAIABJREFU8Khzd3evr6urUwC07r7l7u5ez81JwOTk5MQB2P4j8Toej2dVKBR1OGRxvxLFO3fu&#10;hAPYZg5t6V3r9Xoxzj8QCAQme/IRYlmWQgiRBw4cGM3dH3stfo9ilxMnTjrGlClTtstkMjUAAE7w&#10;4vP5FgCA8ePH73Lc3z7rR3hmhjPehw0bdkQgEBiTkpLO4RIzTtUCAACo1WpXAAAXFxc1AADLspTR&#10;aBThBwWum+eWK/4WFRUVfvg+t2PHjin21QQAIOzJeOqpp36YPn36toKCgnAA5wSkPXANBCzB/ygN&#10;Kx6PZ5VKpU3cMTUajSw7OzsOIUQkJiZeNplMguzs7Lh58+ZtmD59+jcbN2584fXXX/8EAAiTySS0&#10;P/fQ/v37xyQlJV0CaGk/jvU9SJJkH+eqOBKgla61WSqV6nAyYmBgYLO8pUKhqOdWKmDwPtwkRZlM&#10;puncuXOeQqGoBwDw9vauVqvVMscLq6mpyQXA1uqZIAhEEASSy+VqkiQZAFtSC0mSjEgk0qWkpJz0&#10;9/cvi46OvolzEnAZCgaXSuKbkxMnTv448PXM5/MtWEuFJFs7DNpKbBaLxQauEY8THPl8voXH4zEh&#10;ISHF2FXMlXG274tIkmQcPwcnOZ84cSIV4N5utPfD1dW1AbuVcVtoANuECM8g//nPfy6bNm3a93gi&#10;5eTBCAQCk0AgMKnVajlFUYxcLlc7Clu1F51OJzl06NAIR2+UXC5Xcw0EhUJRZ7FY6AsXLvTq1avX&#10;RQCA9PT0vjwez7pt27YZly5dSvz1118Hpqen992/f/8oAGCFQqFJIBCYL1++3NxNFABg3759YywW&#10;i8DusW5VQfE4QQK0uPocpTDxhftb4H0eJJualZXV1VFZDZcVAQCBPQQkSbLYG5GdnR3LsixlMBgk&#10;hw4dGlFaWhpw48aNGKPRKCYIAo0bN65VH/fq6mpvAAC1Wt1hV5YTJ046Rntzkn4Po0eP3sd9T5Ik&#10;S9O01XGyQdO0BRsPAC1yub+FwWAQVVZW+t29ezeourraq76+XoHvhbj/A03TpuDg4GLuBMhJ++BW&#10;fXh6etbiBk4dBSFENDY23qOJ4eXlVY0NSQCAcePG7QUA+PLLL+eEhIQURUVF5eKwEABAYmLilYED&#10;B57u06fP2aCgoLsAQMbExNwAsHUAtgtq6QFalH8ddX8eN1oZCEajUcAtReGqoJlMJoFer79vmYpj&#10;KaJj5qevr2+5Yw4CF09Pz1q74JIY7B0dw8PD8wmCQCKRSI8QIhFCJMuyFMuyJMuy5OjRo1tlOONy&#10;lMdZO9uJk/8rsCcPIXTP9f9b9wrHJGacf9QWjvXvALa8J8fkR4VCURceHn5HqVTWAQCEhYUVOh7n&#10;iD3fgAAAlJWV1QWgJTxZVVXlYx+nAMD2MGpvNZUTGx4eHs3h6t9jIEyZMmV7W+uDg4OLuc2zsNdg&#10;165dE81mM3/8+PG7T506NbCt/hkvvfTSGgCAhISEKwAAOp1OPGzYsCN4O/5NJiQkXHY89nGiVZJi&#10;VVWVT21trQJfvEVFRaF4x6KiopBbt25FOQ6A983Kympu+FRXV6e4ePFir4KCglAAgJqaGs+wsLBC&#10;x65a2NoHsM3+EUKE0WgU4ptN586dCyIiIm6PGTNmf3v+GLtx4ezZ7sTJ/wHY4K+rq1PgFu+Y06dP&#10;DwRo++Fvb7HbXFL966+/DsKvtVqtS15eXqf7faY9Nky4uLi00luwhyKN+/btGwlgy3vCYUuCIBiC&#10;INDo0aP3tjXmiBEjDmHBJYqiGAAAd3f3Ovv5yABsoQ2cK9EeVVcnAP7+/mX44ezp6Vn7sCJTOFTt&#10;SFBQUElxcXEwfn6Fh4fn83g8i1qtln/zzTfTsebFmjVrXuYed/78+d6//vprCgBAamrq8bq6Oo/S&#10;0tLA3r17X8D74HBIWwbq4wQJ0BJLDAwMLBGLxQacVCIQCJot5tDQ0IK2mlbgHwD3opFIJE0SiUTX&#10;kQsKyz0DQHPMUavVShmGodobMsBxR0d1NSdOnDx6EEIkAEB8fPw1lmUpgBZvJG6PHBISUuR4HMMw&#10;FDepWSQSGcRisZ4gCMQwDEXTtBW7jrleTLvngQCw5TVxx2xqanJhGIbCtesSiUQrEol0FEUxOA/i&#10;ypUrPbnHaLVaKYCtWguXLmI3dkNDgwIAQC6XN1cyWCwWnKvl9FC2A67MsWM44GHIzc2N5L4PDg4u&#10;1uv1YuyZoGnakpycfF4ikTQtXbr0nzwezzpz5sytn3/++SLceKmhocHtySef3IkQIsVisX7cuHG/&#10;4NbU3JbShw8fHgYAMHfu3A2/55z/1yEBWqxmhULRYK9AqAcA4LZwViqVtTKZTOs4QGxsbA6AzVrE&#10;63x8fKoCAgJK7XEeoGnaisMC3GPj4+Ov49e4BIaby3DkyJHh9fX1HrjF64MYMGDAaQAAbOA4ceLk&#10;j8NkMvEBbIJncrm8kcfjNYcQcY+EtvKY+Hy+GVc9AAD4+vpWenh41OOJRHx8/LWioqJgAIDq6up7&#10;Zp00TZsdRd3q6urcS0tLA7DQTWhoaJFMJtPKZDKNUqmsArjXm4HDqTwej3F1dVUBtBgIFEWZAVpE&#10;5ABsbmgAp4HQXoKDg4tramqUBoNBFBYWVlBbW+v5MKWOmO3bt0/lvsfhnzt37jR7nAYPHnxCr9dL&#10;jEajoGfPnherq6uVLi4umgEDBpxKTEy8GBISUlBRUeHH5/Mtvr6+5Xw+35ydnR0nFot1EydO/BmP&#10;k5mZ2Q0AoEuXLtkPe75/B0gAgC5durSZgNOeJEWshvigfW/fvh3R0NDgxr2w8bE0TZtwUhGeIVAU&#10;ZRWLxTqFQlHXXpceNnSuXr3aoz37O3Hi5OHhPnBJkkTtuV/Y92W5KqptgfUM7pMcSDiKKcnlco1S&#10;qazOyMiIB7Ddb+rr6xUajcaltrbWCwAAT1gwuNpJoVDU4lJs7EnAfwt2iyOECFwp4TQQ2gf2HhUU&#10;FITh6gDuw7y9jBw58qBdB6fVcyA6OvomgK05IF43ePDgEwghYunSpf9kGIZ34MCB0SqVys1oNIqu&#10;XLnSU6fTubz88ssfm81m/uzZszcjhIgdO3ZM6dGjx1Xs/UIIESqVylUgEJgiIyMdBfweK3A3R/zF&#10;tLroH2WWsl2tsU2FM4ZhePiCxG5Ld3f3el9f38qUlJSTuITqQYSHhxfY5VBlALawxcsvv7zmce7G&#10;5cTJHwXnmsW5AW2qsDqCECK49xaGYShH7yIub3Qsc7SPTTvORGUymcbX17cSS/D+8MMPky0WC221&#10;WmmdTidFCBGXL19uFWKgadoMAJCRkZGAlfrweeCKLqwsW1hYGMqyLEUQBHqcy946Ajburl27Fo8N&#10;Piyo1RHi4+OvURTFOhqgQUFBJSKRyIB7CQHYEhXd3d0b8vPzO1VWVvqoVCpXvJSUlASYzWZ+SUlJ&#10;KI/Hsz7//PP/PXv2bB+VSuWKWzwDAJSVlfkzDMNzVG98HCEBWqzm3NzcKI1GI6+vr3cHAOAqJ5aU&#10;lATm5OTE3G+gK1eudMevVSqVa3Z2dhy+uG7cuBEzcODAU47HEATBAthmIo6NPCwWCx93ctTpdBJO&#10;M6f7wufzzfHx8RlYvIkgCPj0009fcZYoOXHy6MEz6du3b0eo1Wo5t5IBSy87ljYD2HRXsOARAEBO&#10;Tk4sNz6NpZfvB0KI4HaaBbDdcywWC2/p0qUfAwAMGjTo9IPO39fXtxIAoHPnzrdDQ0MLuSVtNTU1&#10;XgC2PAW9Xi/evXv3eACb0p4zSbF9REZG3hIKhcasrKwuYWFhBQRBoIcxEDCOISKSJNmIiIjbXAOB&#10;x+NZR44cefDAgQOjrFYrTy6Xq/ESGBhYxjAM7+DBgyNDQkIK3dzcGlevXv2GWCzWv/322x/iMb7/&#10;/vupAAB9+/ZNe9hz/btAArRkbOL/AOy+c5zt4ySdtlCpVG74tV6vF1dUVPhiwyMnJye2LZ0ETjki&#10;4ZjhajQahfv27Rtz8eLFXjqdThIZGXlTLBZreTyeicfjWUQiURNBEGjGjBlfcY/r0aPH1bb03504&#10;cfJowTXjXl5e1dykQwCAuLi4bACb0qHjcfbKp+b7QVBQUAmeldM0bZFIJDqz2UwD2JLKuMdirQNH&#10;pUStVivLzs7ugquqHHvB/BbV1dXeIpHIkJKScoIzHg5hUKNHj977xhtvrJLL5ar7qcI6uReKopig&#10;oKCSoqKiEJFIZAgKCirBCpkdhWEYateuXRMc13ft2jXz2rVr8dyy+smTJ++or6/34GogYH766adJ&#10;BoNBtGbNmlcqKip8Dx48ODImJuYGt8LuzJkz/QAAevbseelhzvXvBAkA0KtXrwsALUkfALaQANeV&#10;Zq8Rveeqw82XsIohAECPHj0uu7m5NaakpJy071PteByALUaF8wYcXYZ8Pt9ksVjorl27Xgew6bcb&#10;DAYpwzA0wzA8fAPZtWvXRO5x06ZN+xa/PnLkyJBLly71LCgoCK2trfVUqVSuNTU1CpPJJGhLI96J&#10;Eyftx9vbuxLA5qmzq6w23x8ctfO5SKXSJm5XxuDg4GLs0pdIJLqgoKC7uOdCZmZmV7wfQRBIKBQa&#10;KYpiHcOfCoWils/nm3Cfh2vXrsU/6PxxGeS5c+eSAQAWLly4jrOZAntF1a+//prKMAwvPDw8nys/&#10;7+TBhIeH5+NeGxEREbdv3boV+aBj7jeOvWFWq/t2YmLi5ZqaGiVX62DEiBGHAgMD765bt24h13BA&#10;CBGvvfbax3w+3zxs2LAjL7/88hoAQN99993T3DFxDtuUKVPa1c/j7wwPAKBnz56Xt2/f/jSeBRAE&#10;Aa6urq1kLIVCoamtJKSAgIBSkiQZrgiSUqmsLSwsDMMeAoIgmksQr1+/3rVPnz7n7OsRSZIsQRCs&#10;QCAwcLukRURE5BUXFwdPmzbtu23bts0UCARGsVisb2xs9AAAYFmWDwCg0+lcKisrfbAMdGxsbI5I&#10;JNIbDAbx8uXLVy5fvnzlb30BAoHAxOPxrDRNW2iatvwVXv/e4ymKYhxndE6cPAoSEhKu9uvX70xa&#10;Wlp/LIIDYMsVaG+Soj2v4Dd3TkxMvAzQdic9lmXJoqKiEO46Ly+vGpPJJML3gfbkT5EkySYnJ59V&#10;qVSuAACjRo06qFAoqhsbG90ZhqHBPoECABCJRDo3NzeVU8a9YwwYMOD0gQMHRlVUVPhGRkbeSk9P&#10;78uyLNnR+9Orr776ydy5czcWFxcH4/bRAAA9evS4AgBw5cqVHvi3QlEU8/LLL69ZvHjx2r179457&#10;4okn9gAArFq16o2KigrfNWvWLLl9+3bEjz/++FT37t0zOnXqlI/H0+v14urqaiVN0xZfX9+KR/Mt&#10;/O/SZiJRR9xzAO2rdsDlQnl5eZ2xgQBgu9gZhqEcxygqKgohSRJhi9FsNgtMJpNgwIABp8LCwvK9&#10;vb2r6+vrPQQCgcHb27u5iRRN09YZM2Zs27hx4wtPPfXUDzExMTcoimJramqUn3322YsAQIwePXp/&#10;fn5+eG1trefs2bM3WSwW2p7QxGvPa4PBINJoNLL77dPWMf/XHguKopi/ktHyqF5TFMU4Y8B/Hnw+&#10;3zx8+PAjaWlp/bG0OW6Q9CjBHfQckxStViuvrZ4IeAaJDYv2CtxIJBLd+fPnky0WC03TtMVkMont&#10;xkEr5syZ82VaWtoA50OjY2Av8pkzZ/pHRkbe0ul0ktLS0gAsZd1eunXrdh0A4OrVq925BkLXrl0z&#10;aZq2XLhwofeECROaG4PNnz//P5s3b35u3rx5G+Lj46/dvHkzesWKFe95eHjUP/PMM99GRUXdEolE&#10;+kOHDg3nfo5dE4H09PSsdN5n7AYC9hTk5OTEAtjiNFarlWc0GoX5+fnh4eHh+WazmUYIEVeuXOmB&#10;rTYMQoiorKz00ev1YrFYrLdYLHRtba0nrhs+f/5871dfffWT999//11HC5wkSdYunNKsesbj8awk&#10;SbJardaFpmmT/TOguLg49H4/LK1W68KyLCmXy9UfffTR69u3b3969+7d41euXPkuwzBU7969LxAE&#10;gRBCxLJly1bNnDlz68CBA0+tXr36jUf/td4Ly7JkR4yQP/L1b20zmUyCjo7rKKv9R4MNhr+iAfN7&#10;zgmH2/7q4P9vmqZNVquVPnjw4MimpiYJQoi4efNmdHR09E2tVusCAJCRkRE/dOjQY9zjTSYT32Aw&#10;iPBMsrGx0U2n00nq6uoUJpNJkJGRET9r1qy2Prq5qsARtVota2pqkuF7GVeC97d44okn9hw9enRY&#10;VlZWl4SEhKujR4/+Zfv27dMc9+vSpUvWd999N52rtufkwXTp0iVLKBQaL1682OuZZ575FgDg3Llz&#10;yR01ELDezpYtW56bNGnSTrxeKBQae/fufYGrxglgy2X5/vvvn+7bt296cnLyuaqqKqVQKDTv2bNn&#10;bExMzA2VSuW6du3alxxDYenp6ckA9/YAeVzhAQD4+fmVA9jc9QAAdXV1njhBMTc3NzI8PDwfu+xu&#10;3rwZ3ZaBYLVa6fr6eg+xWKyvr6/3wK03AQDS0tL6rVix4r22TkAkEuktFotco9G4JCQkXM7Kyurq&#10;6uqqAQDCYDCIzWYzDjuQ4eHhza4gq9VKAscFiPH29q5ycXHRSqXSJo1GI4uIiMgDsFVMTJgwYdfu&#10;3bsndOrUKa+goCBs2rRp3/2ub68DkCTJ4g5n/1ef+X8FwzDUH2m0PKrXBoNB1NFj/6+/y/sZFxaL&#10;hdbr9eKAgIDSP9sTdPXq1e4ALZ0b8XcGAFBZWekdHR19E1coVVdXezn+jfZk52ZVRJ1OJ2FZlrx7&#10;926g1WrlccMHd+/ebaWjLxKJjFx1RZIkGalU2sTn8y1Wq5V38eLFRACAxYsXr3nttddWazQaudVq&#10;pQUCgclgMIjlcnmjSqVq7iqYmpp6HMAmwpOQkHB16tSpO9oyEOLi4rLr6+s92gp5OLk/NE1bkpKS&#10;zp88eTLl448/fs3FxUV75syZ/lOnTm2zv8L9EIvF+ri4uCzHpFUAm5di5cqV76hUKlcseAVgMyoO&#10;Hjw4MiUl5STLsjyapptSU1NPEAQBa9eufWnhwoXrHcfC1SrTp0//1nHb4wgPAGDmzJlb586duxG7&#10;wcVisd7b27tSo9HIcHnh008//f0nn3zyWpuD8HituquNHj1634kTJwbL5XJ1RETELccukVx69+59&#10;/ujRo8MZhuEZjUYRABAMw1BhYWH5NTU1SrVa7RoTE5NTXl7uN3/+/A0AAJcvX+5x7NixoQAAFEVZ&#10;FApFHXZ36nQ6yaBBg34FAKioqPDJycmJdXNza/z++++nvffee8ujoqJy7969G4QQIrBV6uT3QVEU&#10;878y++0IuF7/z/b4WK1W3u3btyPOnTuXrFAo6uRyuZq7zWQyCZqamqQdGfdRaJxgF6y7u3tjZGTk&#10;rdraWiUed9iwYUeWLVu2uq12zyKRSM9trTx27Ni9P/300yQAgMjIyFxuAuOxY8eGvPTSS5/h91FR&#10;UTewZDJBEAyATcfF39+/rKamxss+iUAajUZu12VAAEDgpGa1Wu2GwwkAtgRJqVSqxUmNY8aM2ffr&#10;r78OzM/PD5NIJNqnn376ewDg4Xwqp4HQcYYPH3546dKl/6ypqVH27ds3/fTp0wMeZpxhw4Yd/eyz&#10;z140Go1C7m8kJSXl5Hvvvbf81KlTA3G+ASY5OflcUVFR8IYNG+Zt2bLluSlTpvywbNmy1W15MM6e&#10;PZvc2NjoIRaL9cnJyecctz+O8ABsVp6bm1sjt4fBmDFj9n366afNJSlyufy+2bu9evW6kJ6e3iyH&#10;HBsbewPAlpsQHh5ewK1x3rhx41zuzJ3gJB9otVoXi8XCa2hocNPr9V0AAOXl5UX4+/uX37x5M+at&#10;t976UCwW63GPiBEjRhw4ePDgaACAN954Y/XHH3/8qlardVmyZMm/cCwSw7Isee7cueTx48fvxqEU&#10;XIrlxElbYFEcHo9nFYlEf2onP51OJ1EqlTWxsbE569atW/h7x7N7/TpsqJjNZvratWvdXnvttU+5&#10;RkZMTMyNtLS0/vj9b+UAhIWFFVy/fr25yoAr4e7h4dHAsizZuXPnPJqmzdz8IoDWUuxKpbKmpqbG&#10;S61Wy3Gpdnx8fCZJkizLslRAQEBJaWlpEAAAN69g8+bNz77wwgv/xec5YMCAMwcOHBhVXV2t9PLy&#10;qhk4cODpgQMHnt6yZcuzAMBzc3NrrKys9AVwGggPA56wpaen9x04cOCppUuX/pObWN5eevXqdcFs&#10;Nr+alpbWd8iQIcfx+t69e19wc3Nr3Llz55OOBgKATfr//fffX/7+++8v/63xsf5B9+7dM9oqy38c&#10;aXbRO84A21Iwux/cng33A1t8d+7cCeeu5zRparb6EUKkwWAQubq6qvfu3Ttuzpw5/7UroSWWlpb6&#10;m81mIQDAO++88wEeZ/LkyTtYlqUoirL+5z//mef4+dnZ2XGNjY1uAwcOPJWTkxMrEAhM3LJOJ07+&#10;ykgkEt3QoUOP/vzzzxO53rqHhSAIRNO0RSwW6+VyudrDw6Pe29u7ymw28+Vyubpz5855MTExN7p2&#10;7ZrZo0ePK0lJSef79euXNnjw4JNPP/30DwAt3VO5OPZIaIv23HxFIpFBIpHoHVVUcTUUHocgCGSx&#10;WOji4uIQznaGx+NZSktLg7p163bt448/fnXVqlXLdu3aNXb58uXL586d+yV3zDfffPNDAEDYQwlg&#10;y5NYuXLl2wRBoIiIiFtYIpgb5nTSPrp163bdxcVFe/jw4eFDhw49CgBw5MiRYR0dB4eLDx48OJK7&#10;ns/nmydOnPjz3r17x7VHUK8tWJYlv//++2kAAKtXr176MGP8HWk2ELy9vZuzc7kxQFzDiqmtrVXA&#10;fdi2bdt07nuj0Siwz1SogICA0pSUlBNcvQQAWxtQAJsXQyaTqbjb3NzcGqurq5WDBg06BWBrC8sV&#10;VMK5EwC2H2F4eHg+QRBo27ZtMx2TVk6dOjUQwFZ2k5OTExsVFZXrlEx18r/E7NmzN1VVVXnv3Lnz&#10;SYPBINq1a9eEh6mO0el0kj179jzR1rFz5sz5cvjw4Yc7kni6ZcuW5oxCPAvDON4TAFrkjC9evNhK&#10;+vj69etdTSaToKCgIOx+IRB3d/dmoSKEEOnp6VnL4/GaE58PHTo0gmVZ2mq10q+//vo/T506NWje&#10;vHlfLF68eO2YMWMOLV++fKVjdnpycvL5+Pj467t27Rr/zjvvvG8ymeiBAweeKi4uDrXHvnPy8vI6&#10;S6XSJi8vrzY1XZzcH5qmLZMmTfrpxx9/fCosLCzfx8en8tChQyM6Ok5cXFx2TEzMjbZ67UydOnV7&#10;U1OTdN++fWMe5hy3bt06Q6VSufH5fFPv3r0vPswYf0e4BgL+4bPHjx9PlUgkWgCAs2fPJgG0eBh2&#10;7959j5oVTkjKysqKA2gpk/zpp58mlZSUBN24cSOWZVnS29u72rGccdGiRZ/bjyF0Ol2rBizh4eF3&#10;ampqvGQymUYmk2k2bdo0mzuj4FZEEASBxowZ84vVaqVlMpkmJSXlJEVRVpFIZHBxcdEuWbLkXyRJ&#10;MgEBAaVXr15NcMovO/lfY/jw4Yejo6NvrlixYkVmZmYXPGvq6DjXr1/vNn78+N1tKc3NmDFj2+XL&#10;lxN37tz55P2Od3V1VeEYPkmSrFqtlmElOjzTxh7D/Pz8cMfjsRfg5MmTKdz1R48eHdrY2OhWXl7u&#10;d/fu3UCEEMEVwAEAePrpp5vDk1qt1qW+vt4DhzNIkmRMJpPA19e3DADgo48+Wurq6qqSSqVNIpHI&#10;QNO0xa67giumEJ/PN/v4+FRWVFT4kiSJPvjgg3eEQqH5woULScOGDTuo0+kkCQkJV+/cudOpU6dO&#10;d5ylbw/H9OnTv9HpdJIjR44MHz58+OGjR48OfRhP2JNPPrkzPT29b0VFhQ93/YABA077+/uXbd26&#10;debDnN+///3vFwEAJkyYsOvvmE/1sDQbCPPmzdsAAODv719uMBiE0dHRtwAAysvL/QFssbeIiIhb&#10;ljaasGCrGmcHJycnn3dxcdHq9XpJYmLiJavVyqusrPRxPA4AoFu3bpkCgcDEsizl4LJExcXFwRaL&#10;hS4oKAgbP378rtraWk+uizE7Ozs2Ozs77ubNm9F5eXmdBwwYcIogCNbPz+9u165dr7EsS/F4PAtB&#10;ECxCiBAKhcbCwsLQ2tpaz6SkpPOP4Ptz4uT/DIqimFWrVi3Ly8vrnJ2dHadUKmu+/PLLOR0dp1ev&#10;Xhfd3NwaXnnllU8ct02fPv2buLi47AULFqwvKyvzb+t4sVisx63VExISrsjlcjVus4wFcMLDw/O7&#10;det2rS1p4sDAwBKAFnn2AQMGnBYKhUYPD4/6YcOGNTdWM5lMAkcDCLuZAWxKjlarlcYS8cHBwSUl&#10;JSXBq1ategsA4OWXX/70008/fQWHEABsE4nAwMBikUikB7DJyffr1y9t3Lhxe2fNmrU5IiLilqur&#10;a+Nbb721cvbs2V/Z/8areXl5nXFHQicdp2/fvunu7u4NP//888Tx48fvVqlUrocPHx7+4CNb06dP&#10;n3SEEPH555+/yF1PURQzc+bMrUeOHBmGVTjby7Fjx1IzMzPjAQCWLVu2qqPn9LcGIQQIIbBYLBQA&#10;IH9//1IAQGq1WkpRlMXDw6MO7/Pss89u8fHxqcDv8ZKdnR0DACg5OfksXte3b9+0AQMGnLILUaD0&#10;9PQ+EyZM2Onp6VnDsizBPd7Hx6ccbBcwIgiCEYvFTRKJRBMWFnYHANCqVauW7t27dwwAoNWrV7+K&#10;9+3oMmPGjK++/fbbaQCAMjMzuzj+Hc7FufzVF5ZliR49elwODAwsWbFixbsAgM6dO5fU0XGmTJmy&#10;HQBQRkZGvOO23NzcSKlUqk1MTLykUqnkbR3/zDPPfAMAKDEx8UJUVNRNrVYrAQCUlJTUfA8YPHjw&#10;cfsNvdWx27ZtewYA0CuvvPIJXufm5tawaNGiz77++uuZAIAKCwtD4uLismy3qJZjT5+234FNAAAg&#10;AElEQVQ+3c9+PbNBQUFF3Os7Ojo6u3Pnzrfx/Wjx4sVrEEKQnJx8FgCQh4dHrV6vFyKEcPkkIgiC&#10;XbZs2f9r6298/fXX/0nTtLm6utoTANDKlSvf/rP///+XlxdffPHffD7fVFZW5uvp6VkzYcKEnzs6&#10;BsMwpLe3d+WIESMOOG67c+dOOEEQ7OLFi//V3vFYliXsHifU1rPtcV+aPQg8Ho/x9fUtd3d3rwcA&#10;KC0tDXJzc1PZbxDYQi+urKz0cWyGFB0dnQvQqsEJBAcHFxcXFwcHBwcXA9iESxobG91ra2s9ud23&#10;AAC46mR2qWQjQogqKyvzp2naVFRUFIJFl9asWfMq3verr776x86dO5/84Ycfpnz33XfTtm7dOnPz&#10;5s3PffLJJ6+MGzduz6JFi9auX79+QUhISD5N06YVK1Ys/+yzzxbRNG2JiYm50Q77yYmTvxQEQaBP&#10;P/30lbt37wZqNBq5UqmsWbZs2SrUQbGqDRs2zJPJZJpZs2ZtcdwWGRl567vvvpt2+fLlRFdXVxWu&#10;EMBcuXKlR2ZmZhcAm06K/bza/dlisbhdFSFcZTwMrnO3ewZbufv1er24sLAwNDo6+qaLi4sG6yVc&#10;u3atK4AtfILLLgMCAkqTkpLOSySSpk2bNj3XlgDTr7/+Oqh3794Xbt26FQVgy25v9x/p5B4WLFiw&#10;3mq18j7++OPXn3nmmW/37ds3hivX3R5IkmRnzpy59ejRo8Nqamo8udvCw8Pz58yZ8+W6desW5ubm&#10;RrVnvH379o2pqKjwAwD45ptvnunIuTwWcK2FHj16XPby8qoEAPT111/PCA0NzQcAVFJSEoAQgk2b&#10;Ns0CAJSTkxPjaGlQFGX18PCoxe9ff/31f5IkyWg0GikAoLfeemvl/v37RwEA2rlz50TusZ9//vl8&#10;sM8CEhMTL5EkyeD3vXv3PhsbG5uNEAI+n28EWwMVBACosrLS+0EWEJ5NvPvuuytYliVomjYrlcqq&#10;P9sycy7O5fcszz333CaSJJnFixc3N5zp6BiTJk3aAQDo+PHjg9vavnLlyrcBAB07diwVr1u9evVS&#10;+/VpBQBE07RRoVDUYg9CUFBQEd63X79+Z8Risa6kpCSQO+7OnTsnAgCaPn36NrzO1dW18dlnn92M&#10;PQgFBQUhy5cvXwEOHgS1Wi0jCIKhKMoqEAiMYPc6CoVCPfYUlJeX+w4aNOhk9+7dryCEcKUU+uST&#10;T17hjrVmzZol+F6yYsWKd7mezcbGRleSJJnly5evWLt27UsAgCoqKnz+7P/3//Vlzpw5/6Vp2nz0&#10;6NFUsHmH3+joGEeOHBkCAGjhwoWfO26rqanxdHV1bezTp0+61Wqlfmucuro6D6FQ2AQAbGRk5M0/&#10;+7v5Ky6t3qSmph6jKMoKAGjJkiWfduvWLQMA0NmzZ3sjhODnn38eDwBo06ZNsxwHoijKAgAsvshe&#10;f/31fwIAun79ehc+n2/q2rXrNbuHAX3wwQdvcY+9efNmFAAgiqIsffr0ScMXLQCgnj17XgCbyzHY&#10;39//LndbewyE55577ksAQFlZWbEZGRndAAANHTr0yJ/9xTsX5/J7Fo1G4xIREXHL3d29Pi4uLkup&#10;VFbX1NR4dmQMvV4vCg0Nzffw8Kirra31aGsfi8XCw6/NZjMdFBRUPG7cuF1eXl7lAIDsFQSoqKgo&#10;CAAQn8834v2TkpLOORoYCCHYs2fPWABAwcHBBXgdTdNmf3//0i+++GIuAKANGzbMbctAQAhBbGxs&#10;Fr4HyGSyRqlUqpbJZKrw8PA72OAZOnToYYIgWJ1OJ/b29i63T3pmcscpKSkJBACEDQ2KoizY8CBJ&#10;0goA6F//+teiGTNmbPXy8nJOKh7Bcvfu3QA+n2+aNWvW5pSUlBMBAQF3ub+x9iwsyxLdu3e/4uPj&#10;U67X60WO2+2eAPTee++9e78xjEYjPz4+PgMAGABAmzdvfvbP/m7+iksrt9q0adO+YxiGcnNza9Bo&#10;NHLcBjojIyMBAACXG9bX19/jFgoICCgFAKK8vNwXAGD8+PG7AACKi4tDEhMTL1EUxUil0qaAgIBS&#10;R/cPzg5GCBElJSVBAIAkEkmTVCptwkmRhw4dGnHjxo1Y3IO+PWg0GtnOnTufHD169P64uLicDRs2&#10;zAMAGDJkyJH2juHEyV8RFxcX7cGDB0fy+XxzeXm5n0qlcp0wYcIubkfUByESiQzvvPPOyvr6eo+n&#10;nnrqx7ayyrmlwDRNW27fvh1RXFwcXF1d7UtRlBVXK1RUVPgSBIHMZjMflzHiCiVHfHx8qgAAGhsb&#10;m0MXCQkJV4xGo6Bfv35nAACVlZX5Y+E2x9bNOGxpH6uSZVmeVquV5efnhwEA/PLLL2PnzJnzJUKI&#10;OHv2bB8cisjIyIg/cODAqCNHjgw7fvx4amFhYahSqaxiGAZSU1OPIoRIiqIYV1dXFUIIAAANGTLk&#10;WHp6el+nst6jISAgoHTRokWff/XVV88OHz78cGlpacC2bdtmdGQMgiDQmjVrXqmsrPRdvHjxWsft&#10;zzzzzLfTpk377oMPPnjbMRyO2blz55PXrl2LJwiCCA4OLpo1a9ZXD/s3/a3hWgsZGRnxAICioqJu&#10;9unTJ/3QoUPDAAD94x//2IL38fLyqnr22We3OFoaixYt+jcAoB9++OEphBCoVCo52JIKly5YsGCd&#10;TCZTsyxLREVF3VQoFLWOx4vF4iawzwpiY2Mzvb29K2maNvP5fKNCoah55plnvkEIQXJycjq004Ow&#10;YMGCzwEAHTp0aBhCCHx9fcsBAF24cKHnn22ZORfn8iiWW7duRXTq1CnPXmqM3nzzzQ86Osb69evn&#10;AQBKSUk5/lv7nT59up+7u3sdAKDnn3/+C6VSWS0UCg0AgH788cdJCQkJV7jXZVpaWl9ow4PAsiwh&#10;kUg0FEWZ8br33nvvXQBARqNR4O/vXzpjxoytO3bsmAQAaMuWLa1md4sXL/4U3wN69ux5USwW6/B7&#10;kUikS0lJOa7VaiUkSTJjxozZq1QqK/H2jiwEQbClpaX+YPMkLP6z/6//LotarZb5+/uXRkRE3OrV&#10;q9d5hUJRW19f797RcQIDA4ulUqmmrq7uHu+X2Wymb926FXG/Y/V6vcDLy6uKIAgmMzMz7s/+Tv6q&#10;SysPQlRUVC5FUYxAIDDm5uZG4RabuOkS3ufWrVuRjoZG37590wEAsM62XC5X+/j4VObm5kZFRUXl&#10;ajQaWVVVlXeXLl0yGxsb3RwV18aNG7cXv3Z3d2+ora31tFgstNlsFvj5+VXs27dvNEKI2L59+1Ss&#10;u/Bb5OXldfrqq69mJScnnxs2bNjR6upqZUVFha/dAHEmKDr5WxAREXE7IyOj+8SJE38GANiwYcP8&#10;JUuW/OvQoUMjTp06NaCgoCAEN6m6n6jS/PnzN7z44ov/5srXYrRarcu///3vRTExMdkDBgw4rVKp&#10;XFetWvXGxo0bX/Dw8KjD12JxcXFwdHT0DYCWxMX7YS81LGMYhm5sbHQDaPEK3L17NzA4OLi4pKQk&#10;aPz48XtIkmS5wm0AAKmpqScAAIRCob6xsdGNq54XGxubk5ubG03TtIVlWXLfvn1jeTweAwDw3nvv&#10;vXvp0qWe586dSz5z5kz/kydPphw7dmzIwYMHRyxdunTVq6+++tHWrVtnvvjii2sBAObMmbPRLrcM&#10;zrLoR4dMJtNs3bp1Zl5eXmexWKxvaGhwW7Jkyb9QBxNt9+/fP0av10smTpy403EbTdOWiIiI220d&#10;xzAMmZycfL66utrr/ffff7dLly5Oyf374WgxuLu710ulUg0AoPz8/BCCIFiBQGDA20eMGHGQpmkz&#10;wzAk97jS0lI/AEABAQHFeF1sbGy2n59fGU5I+fHHH5/84YcfJgMAunbtWjfu8cePHx8M9jhgbGxs&#10;NtiseCsAMFFRUTkAgLKzs2MQQjBo0KATAIDWrl37YltWj9lspmNiYnLAnruAEIL33nvvHQBAERER&#10;t/5sq8y5OJc/Yjlz5ky/cePG7cEx9bYWkiQZPp9vkkgkTXK5XOXh4VHn5eVV5efnVxYcHFwUHh5+&#10;JzIyMtfLy6tSKBQacI4BALC9e/c+V1xc3JxwmJKSchxsMXxDamrq0Y8++uhVAEDz58//HKEWD8KG&#10;DRvmOp5ramrqMQBAR48eTUUIwenTp/sDANq/f//IKVOmfO/n51eGEILAwMAS7D3Ei8lk4hMEwYpE&#10;Ip1SqazG58fj8cw4P+H27dudRo0a9Qs+P2gjB+F+S48ePS75+PiUWywWXteuXa8BANLpdPfEup3L&#10;71s+++yzRWCbsGUDANq4cePzHR1j8ODBx+zPlknt2Z9hGHLw4MFHAQA9+eSTO/7s7+CvvtwjetS7&#10;d+/zp06dGgAAcPv27SihUGg0GAwik8kkEAgEpsTExEuHDh0aUVRUFMLtZeDn51cBYGsVjdcFBgaW&#10;3Lp1KzIkJKQQAOD8+fNJc+fO/S+ALa6IPRQANg+EPVaI7EIXKCwsrLC8vDygvLzcnyRJ67Zt22Z+&#10;9NFHrx87dmxobGxs9uLFi/8dHBxcPG7cuF/wOHq9Xjx48OATN27ciPnss89eDAkJKTYajcKPPvro&#10;dQCAUaNG7e+QBeXEyf8I/fr1S+vXr1+aXq8XX7hwode6desWSiSSptjY2JtWq5WHF9x46bfWVVdX&#10;K8VisT4mJuZGXFxc9uTJk390bFX+/vvvLz958uRgqVSqrays9ElKSjoLAJCRkdEdwDZTBLApJL7w&#10;wgsbucf6+fmVAtjUV4cMGXLcz8+vDADgyJEjw3U6nbS8vNzPYDCIfHx8KnFzNQyfzzdLpdImrVYr&#10;NRgMYj6fb6IoiuX2ZFi3bt3C6dOnbztw4MAYZOvq2C7Ky8v9rl692mP06NH7SZJkb9++Heni4qJt&#10;b2mmk/azaNGiz/V6vfiNN95YLZVKmxYsWLAuKSnpfEea6B04cGB0r169LkyZMuUHDw+PupSUlF/v&#10;t29NTY3nwIEDf83NzY0ZOnTokR9//HHKo/lL/sY4Wgzr1q1bAPbZxsqVK98eOnToYQBAZ86c6YsQ&#10;gitXriTAfSw2uzXP2nswYB12dOPGjejAwMCSqVOnfm+1WimRSKSfPn36Vsfj7b0YEACguLi46wqF&#10;oha/Dw0NvSMUCg1Go5GPEILCwsLgkJCQArAZEnnx8fGXg4KCCmUymRoA0LRp05pnHTNmzPgaj7N3&#10;796xf7ZV5lycy99hsfdlQYmJiRd9fHwqdDqdyH493sH7dO3a9Xr//v1POR67Zs2axfbrdBtCtrwE&#10;FxcX9YIFCz7HQkqZmZldEhISrvB4PIujuBq+9sHmFcz18vKqwhVY3t7eFWPHjt2DUHMpJwvt9CA8&#10;///bO/OwJq6vj5+ZTBK2ECAQFoECBURpEZS6FQStWlQoRVEUrYprcUOxLtVai9a1Vqm1/kArLnWn&#10;7rjUXZG6obZKtSoKIgJRNsOSkGXO+0dy25jGavvaprVzn+fzPDBzD7m5DzNz59xzvmfUqAwej6cu&#10;KiryIvc6ki7J8ddw8ODBKLFYXEPTtDY+Pn77sWPHuigUCovntb9x40Zzf3//mzk5Ob1MnS8pKXEf&#10;Pnz4Kj6frwIANPXs4TDNbw7k5eV1BAB0dXV90Lt37x2ZmZkjAX5VJVMqlUKGYdSm1Mf0e0GYm5v7&#10;JiLCtWvXXgMA3Lhx48DY2NjdxL0vlUplhpoJhJkzZ36qv+jZtm3bngV9ChKfz2/y9/f/GQDwq6++&#10;Sib9a2trbcPCwp5Ii+TxeBrDrQelUikkKUsAgA8fPnQ096RzcLwsSCSSytDQ0AsAgLW1tWJra+s6&#10;kUgkJ+eHDRu2xlSKIEkxDA4OvkyOtW3b9vxbb7119IcffmgFALht27Z+6enpEwAAS0pKPAztk5KS&#10;1oAukFBjuFgAAIyMjDwmFotr1Wo1s2bNmmHk+LMWCGVlZa40TWtDQ0MvICJMnz59PgBgSkpKurnn&#10;+WWntLS02bhx474kAad8Pr8JANDW1ra2ffv2Z8PCwnI7d+58vFu3bod79OhxICYmZm9cXNzOfv36&#10;bUtMTNw0ePDg9cOGDVszatSozLFjx67o0qXLsc6dOx/z8fH55X/DyclJtmPHjjhzf9d/E785UF9f&#10;b01RFOvr63vb3t6+mkiSuri4lJM+zZs3/9nUqpoIKQ0YMGAToi4WQCgUKseMGfPVJ598MpuiKLau&#10;rs5mypQpi2ia1tTV1dkY2t+5c8cHAJBhmCa95gHbqlWry0Q4KTg4+JJEIqmsrq62N7TLzc3tGB4e&#10;fqJXr1576uvrn1h5JicnL9f/w6lMZU9wcHD8eZydnSuI1+7cuXPtXn311UIAQJVKxUdEWLx48RQA&#10;QONrloiW2dnZVZNjgwcPXt+sWbPShoYGK4qi2LS0tI/JC8vevXtjDO2JAJqFhUWjQRwCAgDr4eFR&#10;DAB44MCBKJZlqVdfffUmAGBaWtqsp30PlmWpNm3aXBQKhYoff/wxSKVS8SUSySMAwF27dr1r7nn+&#10;r1BXV2ezd+/emLFjx34pFotrXn311Vvdu3f/rnPnzsfDw8NPd+jQ4fs33njjQkhIyOXXXnvtWkBA&#10;wA1fX9/bXl5eRe7u7vednZ0rJBJJpVAoVLi7u99v3bp1fkJCwuacnJyexl4ojmdj8uDrr7/+IxEl&#10;Ki4u9uTxeGqapjUkMLFt27bneDyexljg4tGjRxIAQDc3t1JyzMHBoVIqlVYQT8SmTZsGkPoMphTc&#10;9GqJRFXxnEgkkpPf27Rpc8HJyemhKf14U1RWVjoQW4qitJGRkcfNPeEcHC8TSUlJa0gg48SJE5fq&#10;4xDw1KlTYYgI69atGwwAuHXr1gRjW72sOxJ38gcffPAZAKBMJnOSSqWysLCwXLlcLqIoip0zZ84T&#10;D3etVkvTNK2lKIqlaVprY2Mjt7e3r7Kysqp3cXEpoyhKk5qaugQR4dSpU2EAgL6+vrdUKpVJUZ5F&#10;ixZNBQAcOXLkKkSE7OzseHLvkMlkUnPPMweHOTAZvBMcHPyjUqm0BADIy8sLc3d3f8CyLE+veAgT&#10;JkxYrtVqeYbpjwAAjo6OVQKBQCWTyVxISlVCQsK26upqh5iYmL0AgLdu3fLv0KHDWYqi8Lvvvutu&#10;/NmpqalL9T8in89X19XViVq1anWFoii8dOnSG1u2bOlPKsf9XkNEqk2bNhcAAGxsbOoQkY6Li9v1&#10;LDuucY1rz9+io6P3azQaxsrKqqGqqsoxKCjoKgDAkSNHugEAvPXWW8cAAO7evettbEsCE/VbCtC8&#10;efOfAQCuXbsWZGdnV3P9+vUWIpGozsHBoXrz5s2JhrY0TbNWVlaNiEixLEu7u7uXKpVKy8bGRuuK&#10;igrXDh06nM3Kyhre1NQk6NSp05msrKykwsJCv4iIiFMKheIJ8Zx58+bNmDZt2qJevXrtI2JqWVlZ&#10;SUKhUOHn53dbKpU+fPEzxzWu/QuaqVUDST+xsrKqT05OXkk02YmLjuwfLl++fLyxLUk7yc/Pb42I&#10;QOovnDhxIjI4OPhK165djyDqqreZqolA3hgoitJaWlo2+Pj4FHp7e9+hKEoLAKxEInnY1NQkeNbK&#10;Z9iwYatB/wbg5eV1BwCwoqLC2dwrMg6Olwm9ciq2aNHiemBgYMGVK1eCAAD1yoSAiODt7X23T58+&#10;3xrbzpo1Kw1AVycFEUEmk0kBAD///PPUOXPmzKIoipXL5aLw8PBTdnZ2NcYu4mHDhq3RX+MskYUn&#10;v5NKj2vWrPlFFn7w4MFr9fc1uZeXV6FIJKollWS9vb3v1NXVWSMiqFQqRiwW1/L5fNXQoUPXmnuO&#10;OTjMhcmDV69efR0A0M/P76anp+e9goKClgCAJDcZUadKaKqmAVFlIzmmNTU1dhRFsdOmTVswbty4&#10;L62trevVajWTkpKyjKIorfHeJCJCSEjIJXKxE82D0aNHZ5BjMTExe/bs2fNORETEyRs3bgQY2iqV&#10;SuHbb799gPT18fEppGlaY2lp2WjuyebgeBmRSCSVerc+W1VVZU/TtNbV1fUBOd+/f/8t7u7u943t&#10;rl+/HkCucXKsWbNmpYMGDfqGvFjk5uaGkReW+/fvuxvaFxUVeZEFgYuLSxl50DMMoxIIBApnZ+ey&#10;8PDw04Y2CxYsmGawkEAAwE6dOp0k2VGICB988MFCcu55tRM4OF5GTB5kWZby8vIqcnV1LQN9HIJ+&#10;v09L3t6DgoJ+YBhGbRyHQIIaHRwcKskxvbdANmPGjE8BAI8fPx5Jgo9MpUsSeVMAQEtLy/rExMSN&#10;e/fujendu/e35PihQ4e62tvbVwMAGxYWdnrp0qUpQ4YMWauvzvXLxT979uxZAIDR0dH7zD3ZHBwv&#10;I+3atTtnYWHRCLpYg352dnY1AIDkobtkyZJUAF1BJ0M7jUbDoyiKtba2riPHoqKiDnp7e98lnolF&#10;ixZNOXv2bHt4SrCgSCR6rL/Wtf7+/j+TzwYAlrxo5OfntzG0kclkjitWrBgdHR295+rVqy0MzykU&#10;Cj5N01qGYVT6MXuZe345OMzFU09MmTJlMQk+yszMHEXqGBw7dqwzIsLGjRsTAQDPnDnzprGtPuuA&#10;Jd6BiRMnLqUoSnvp0qVgAMC5c+fOVKvVjK2t7eO+ffuaVLPq3r37QXLhN2/e/AbLshTLstTkyZM/&#10;AwB0dnYunz59+jxPT8+7xm8EhPj4+O0BAQEFAICHDx/uZu7J5uB4GVm9evUIcs0lJSVlBQUF/QAA&#10;ePr06TcREXJycnrqtw4mGduSDAi5XC5C/DVVWiaTOQkEgqbAwMCCxsZGS5qmtb179/7NNkVCQsIW&#10;8tn66nzo7Oxcpi8JrX7//fdXGqdIPg2WZSl7e/uHAICOjo4yw9LVHBz/RZ564uLFi6EAgBKJpDI2&#10;Nnb3V199NQYAsH///psRdcWYeDyexpQeQnR09F4AwPXr17+H+Ku2wvbt2/u++eabZwIDAwtYlqVe&#10;eeWVIisrqwZT6Se3bt3y1ZeQRgDAlStXvo+IUFRU9MrWrVv7kjcWY5ydne+DLv2pQS6XWwPotBG4&#10;FBcOjr8Gfe0F9Pb2vhseHn76448//gQAcNy4ccsRdZ4CkUj0ePTo0RnGtm3atLkIALh79+53EBHO&#10;nDnTEUCngdCrV699rq6uD1iWpdzd3Ut8fHzuGNvLZDIpKVQlFAoVdnZ21WFhYaeJF6F///5bnvd7&#10;fPjhh0SHBV1dXcvi4+O3m3tuOTjMyVNPsCxL+fj43HFycnrIMIy6vLxcCvBkvffg4OArHh4eJca2&#10;pK6Cv7//TURdTXm9t2D7ypUrk4nbb+XKle8DAJ49e7a9qTFs3bq1r+HDf8SIEZn6N4VLcrnc5vz5&#10;86Hz58+fHhkZeXTDhg2JHTt2PEVuDNeuXQucN2/edADAHj165Jh7ojk4XlZYlqUkEkllYGBggUAg&#10;aCJ1WVq0aHGd9OnZs+d+w98J+/bt6wUA2K9fv62Iv94rRo4cuYqouhYXF79CghYfPXr0G6EzIqIG&#10;AEi2IUnwIfFy1tbWiktLS5s97Tt8+eWXyaR/ly5dDgMAfvPNN4PMPbccHObkd0+SEqwAgPv27evl&#10;5OT0EADwp59+aoGI0Ldv3+3kAja002g0PB6Pp6FpWkMEU7y8vIosLS0bi4qKPPXu/2y5XC6ysrJq&#10;GDVqVObTxtCpU6cT5KHftWvXg6RAjI2NTV3fvn23zZ07d0ZcXNy3NE3/4m3YsmVLP8Rf9yfLy8u5&#10;7AUOjr+QPn36ZAcEBFwHAPz222/7iESixxRFsSRGad68eR8CAJaWlroZ2ikUCguKolhD9cWYmJi9&#10;np6e94ii4vr16wefO3eunT7G4Td6Chs2bBgIoNM6sbe3r1ywYMHUq1evBorF4lqaprWWlpZ1ycnJ&#10;KwQCQdO8efM+NPYmzp8/fxro5Zh5PJ6a3GP+TAliDo6Xid89WVxc/Ir+YSyPioo6OGPGjHkAgAkJ&#10;CVsQdemOPB5PM3Xq1EXGtqSq2oYNGwYhIqxatWoEAODJkycjOnTokOft7X1Hq9XSXbt2PcIwjFqh&#10;UAhNjUGj0fD0ZWQRALBjx46577333lpHR0dD9TQE0KklHjly5C1EhCNHjryld3sWmnuSOThedtLS&#10;0j7Wu/rZQYMGbWjXrt33AIB79uyJRkTYv39/DwDAxYsXTzG2JYqFRAZ9/PjxywEAL1y40IbH42lC&#10;QkIuaTQanoWFRWOXLl2Omvp8ouAIALhs2bIURISsrKyh5MEfExOzq3Xr1vkAgB4eHvdSU1M/mzZt&#10;2nxnZ+cyw3vIxIkTl7q4uJSFhIRcMveccnCYm2d26NSp0ymJRFIJAHju3Lm2es+AlkQox8fHZ4vF&#10;4tqGhgYrQzuy4vfw8LiHiNDQ0GAlFotrExMTN27cuHEggE5JMSMjYxSJfn7aGLRaLT1hwoRlTwtG&#10;ZBhGFRsbu8uwFG1kZORRAMAZM2bMNfckc3C87Fy+fDkEQKdWGBQU9GNmZuYIAMDY2NhdiLprWCqV&#10;VpiKCSDbAosXL/4AEaG4uNiTLCa6dev2nYODQ5VWq6V9fX1vOTk5yUzFE+3evfsd4kVgGKbp7Nmz&#10;7QoLC332798fRVGUlqZpTceOHXMjIiKO83i8JlP3EYlE8mjLli39AAC7d+9+yNxzysFhbp7ZYf36&#10;9YPJBfTOO+/sbtOmTT4AYGZm5nDEX7MZ5syZ85GxrY2NTZ2hi7979+7fURTFVlRUOPH5fFVwcPBl&#10;jUbD8/X1vd2+ffuzzxrLlStXglq0aFHg4uLyQF8LvmzGjBlzjW8Y5eXlzvpAxUYiD83BwfHX0rJl&#10;y5/8/PxuAQDeu3fPg2EYtZ2dXQ05P2TIkHUODg5VGo2GZ2h39+5dL5KFQI61atXqh4iIiJObNm1K&#10;BAA8f/5821WrVo0EALx06VJrU5/ftWvX78i9ysfHp1AkEj12dHR8dOHChTZvv/32QVOLAqlUWk5+&#10;3r17d4yvr+9tAMCCgoIWL3p+ODj+bTyzg0KhsJBKpTJSU2Ht2rXvkSAglmUpjej2PxUAAAyFSURB&#10;VEbDc3FxKYuIiDhhbDtgwIBNAIDDhw9fhfhrutPSpUsn9ezZcz/DMKqysjLXuXPnzgQA3LFjR+8X&#10;8aWIezM5Ofkrc08wB8d/hQkTJnwhFAqV5IXB09OzGACwqKjIExFh3bp1QwAADx8+3NXY1tLSspGi&#10;KJYs9idOnLiUpmltYWGhN03T2tTU1M8rKyslDMOox4wZs8LU51dXV9sbVm51d3e/R9O02sXFpfzy&#10;5cvBCoVCuG3btr6TJk1aMmPGjDljxoxJJ30//PDDeeTFwsrKqsHcc8nB8U/guTotWbJkMrmQ1q5d&#10;O4SUV12xYkUyIsLChQunAQBeu3Yt0NBOLpeLeDyemmEYdX19vRUiQufOnY+7ubk9+Omnn1rQNK2d&#10;PHnykvv37zcTCATKF1FM6d69ex56VyNLAiQ5ODj+ek6cOBGpD/RTRUZGHh85cmQGAOCYMWO+REQg&#10;iqzJyckrjW1btWp1RR8M3RMRgRR3y8rKGioWi2tJyehmzZqVWltb1z8tbTk7O7s3iTsA0AmlEV0W&#10;f3//n999992dCQkJmy0tLetIn8TExG8QEbp3734IAHDq1KkLzD2XHBz/BJ6rU0NDg5Wbm9sDiqK0&#10;jo6OD0n6obOzcxnLstSjR48c9QGEeca2UVFRBwAAR44cmYH4qxchNTV1SXh4+GmKotiamhrx559/&#10;ngqgK9H6Z7+MXlvhLgDgwoULp5p7cjk4/ktotVraw8OjxN3dvYTP56vOnTvXFgDQ0dHxIXmgd+7c&#10;+bi3t/dd460/EsQcHh5+EhGhqalJIJFIHsXHx2cTXYVbt275paenTwAAzMvL6/i0cRjqGVhbW8uH&#10;DBmyJiAg4DrDML+JPRg7duwKRN29w8bG5rG+JL3Vi54bDo5/I8/d0VAtbfXq1SOEQqECAHDbtm3x&#10;iAhxcXE79GqJT+wPPnjwwAUAkKZpdVlZmatGo6E9PT2LpVJpxc6dO2MBAD/66KO5SqVSKBKJ5La2&#10;to+VSqXJjIZnkZaWNhMA0M7Ortp4n5ODg+OvZ/HixVMM3t5nBwYGXgMA3LlzZywiwubNmwcAAB48&#10;ePBtQzuNRsOzsrJqoCiKLSsrc0FESElJSRcIBE0FBQWBPB5PM23atIV1dXU2IpFI/t577234vXGc&#10;PHmyE4/H0xgvCAB0Wi4REREnbt686Uf6b926tR/Ak9oNHBz/dZ67o1qtZlq2bPmTQCBo4vP5TVlZ&#10;WYPJxaZQKCxqamrsJBJJZbNmzUo1Gs0TbwcpKSnL9CmHdxARvv/++w4AOlnWhISErRYWFoq7d+96&#10;EbfipEmTlv7RL1JRUeHM5/OVAIBHjhzpYu6J5eD4L1JbWyu2sbGpEwgETfb29tVr1qwZCgD4+uuv&#10;/4Coi2miaVrbqlWrH4xt33333Z0AgJMnT16MiJCfn98aAHD8+PFfvPbaa1eFQqFSo9HwevTocUAv&#10;miT5vbEoFArhO++8s0sfQ/VQLBZXpaSkLKupqREb9xWLxTUAgCdPngw39xxycPxT+EOdc3Nzw4is&#10;aXx8/DYfH59CAMABAwZsRESYPn36AgDAL7744oky0EqlUkg8DuvWrRuMqItSpiiKJV6ETp06nUTU&#10;RToDAKanp0943nGp1WrGzc2tFAAwMjLyhLknlYPjv0xycvJKUsclJyenh/5Nni0pKXFHRBg0aNAG&#10;hmFUxjUSzpw50wFAp7uiUqn4Wq2WdnNze+Dn53crPT19PABgdnZ2/OHDh7sSD8WLGO/Ro0e76D+3&#10;7kX8PQ6Ol4U/bDBr1qw5xFU3ZcqUhXw+vwkAMC0tbRbLslRUVNRBoVCoPH/+/BuGdl9//fUwEjyY&#10;n5/fury83NnJyUnm5+d3Mzk5+Uu9G/Ld2tpaW09Pz3sCgUCZnZ3d51njaWxstOjQoUMugK7yo2HZ&#10;Vg4Ojr+f27dv+/J4PI21tXVdcHDwlTlz5nwEAPjGG2+cR9QJsDEMox4+fPjXxrYhISH5hg9/opmy&#10;Y8eOOH9//5shISGXWZalevfuvcPGxqbuWV6EZ6HRaHjEe3Do0CGuoBsHhwF/2ECj0fBiYmL26uMK&#10;NAsWLJhKFgyffvrphw8ePHCjaVorkUgelZWVuRra9u/ffzMAoEgkqi0uLvbcs2dPDABg+/btv3d2&#10;di5nGEZ948aNgKqqKgcnJ6eHFEWxa9euHfq0sZSXl7t4eXndAdCJJf3888/+5p5QDg4OhKSkpCx9&#10;9gAeOnSoG/EoFBYW+iDq6rhQFMXKZDKpod3Jkyc7ES+CRqPhqdVqRiwW10ql0orPPvssFQAwIyNj&#10;1JUrV1oBAPbs2XP//2ecc+bMmaHXQ6gw95xxcPzT+FNG9fX11pGRkb/USAgLCyM/Y2pq6uLdu3dH&#10;W1lZ1YtEInlBQUFLYqdUKgVSqVSmf6A3Xbp0qfWECRPSAQBDQ0MviMXiajs7u5qDBw9G3blzx7t9&#10;+/ZnSeDQzp074xQKhVClUvEfPHjgmpaW9hGp9khRlDY3N/c3Zac5ODjMQ0lJiYeFhYXCwsKiMSQk&#10;5PKQIUPW6GMRrrIsS12+fDmYx+OZ9CKIRCI5AOD//ve/UYgIU6ZMWQQAuGHDhoF2dnY1LVu2LNBo&#10;NLy4uLgdNE1rniac9CxkMpkTwzAqAMCjR492NveccXD80/jThiqVik88AhRFaYcMGfI1WSSIxeKa&#10;gQMHbmAYRmVtbV03e/bs2SStSS6Xi1xdXYn+OduvX7/NUVFR+/UuyHM0Tav5fL7q4sWLoWq1mhk4&#10;cOA39vb2VaaikYkXw3g7g4ODw/zMnj37E3KdTpgwId3Ozq4aAHDJkiUTERFSU1M/pyiKJaWeCSdO&#10;nOik11NQP3782FatVjNBQUE/Ojs7V6xbt+49AMBPPvnk4+rqanuxWFwrkUgqGxsbLf/I2Ei5eQDA&#10;uLi4HeaeKw6OfyL/L2OWZamMjIxRtra2j/VZCncpitI+LbVo9uzZs2bNmpW2cePGAREREccMzrMM&#10;wygNFhjV6enp43bs2BFXWlrqduvWLZ9JkyYtCQ0NPefo6FhB1NK8vb0L79275/EiJoKDg+PFolAo&#10;LEJCQi5TFMUKhULF/PnzpwIA8vn8puLiYs+amhoxwzBqb2/vu8apzaGhoReILgLLstTWrVsT9AHR&#10;m1xdXcv4fL5KJpNJFy9e/AEAYJ8+fb79I7LqH3300Ry9TkKdcdYVBweHjhfyR6qqqhwWLVo0NSws&#10;LNfKyqrBxAKBNbVo+LO4uLiUb9++vc/T1NQ4ODj+Gdy5c8fH1tb2MU3TWnd393skoNje3r5SqVQK&#10;c3JyegEAxsbG7jay8yayzYmJiZsQERITEzcCAJuenj6ez+c3xcbG7mZZllq6dOkkAMAuXbocfZ57&#10;wqJFiz4g9yXO+8jB8XQoRIQX2RCRevjwoVN9fb2NRqNhLC0tG93c3Mpramoc5HK56Pvvv39TLBY/&#10;pmmaJTZyudymqKjIu7S01H3cuHErqqqqJI8ePZLm5eWFeXp6FhcUFLzO4/G0FEWxSUlJWe3atct/&#10;oYPmGte49pe1AwcO9IyOjs5BRCo2NnbX0aNHuzU0NNi0bdv2XF5eXljXrl2PnTp1KiIjI+P90aNH&#10;ZxK7vLy8jmFhYXkAANu2bevXq1evA25ubmVKpdJixIgRq1euXDl2/Pjxy5cvX54SHR2ds3///l7d&#10;unU7smvXrjhra+sG43GoVCrBoEGDvsnOzu4HADBx4sRly5YtS/37ZoJrXPuXNXOvUDg4OF5+Vq9e&#10;PYJoqPj7+98QCARKAMCAgICfbt++7dOjR4/9oBNJWmJoN3LkyEzQew4zMjJGnD59OkwsFtc4OTk9&#10;DAwM/BEAcNSoURksy1KxsbG7AHRKqgMGDNh08+ZNP61WS1dUVEhnzpw519nZmcQ+YUJCwm/KTnNw&#10;cDyJ2QfAwcHx3yAnJ6cnn89XgS49cR9FUUQKmR06dOjXLi4uZaCPO6ioqHAidtOmTZtPHuwBAQEF&#10;q1evHk5RFGtra1tLKkamp6enIOrSJH18fO6A6e1JFgAwKSnpa257koPj2bzwLQaucY1rXHtaKykp&#10;8YyPj//24sWLb1hbWzfweDyNXC4Xm+rbsWPHM35+foVOTk6VZWVlLlu2bElERBoAgGEYlUaj4QMA&#10;ZWlp2RgbG7t78ODBG52cnB46OjpWlZaWui5dunTK7du3fW7cuBGo1WoZCwsLxYoVK8YOHz587d/6&#10;pbnGtX9p4xYIXOMa1/72lp+fH5qZmTn68OHD3UtKSjxNdGEBgH4RnyUSieTDhw//esGCBTMtLCyU&#10;L+Jvco1r/4X2fwUShcRRmcIGAAAAAElFTkSuQmCCUEsBAi0AFAAGAAgAAAAhALGCZ7YKAQAAEwIA&#10;ABMAAAAAAAAAAAAAAAAAAAAAAFtDb250ZW50X1R5cGVzXS54bWxQSwECLQAUAAYACAAAACEAOP0h&#10;/9YAAACUAQAACwAAAAAAAAAAAAAAAAA7AQAAX3JlbHMvLnJlbHNQSwECLQAUAAYACAAAACEAqJvI&#10;oIoMAACNQQAADgAAAAAAAAAAAAAAAAA6AgAAZHJzL2Uyb0RvYy54bWxQSwECLQAUAAYACAAAACEA&#10;qiYOvrwAAAAhAQAAGQAAAAAAAAAAAAAAAADwDgAAZHJzL19yZWxzL2Uyb0RvYy54bWwucmVsc1BL&#10;AQItABQABgAIAAAAIQA1XiUe4AAAAAsBAAAPAAAAAAAAAAAAAAAAAOMPAABkcnMvZG93bnJldi54&#10;bWxQSwECLQAKAAAAAAAAACEAEkd2scltAgDJbQIAFAAAAAAAAAAAAAAAAADwEAAAZHJzL21lZGlh&#10;L2ltYWdlMS5wbmdQSwUGAAAAAAYABgB8AQAA634CAAAA&#10;">
                <v:line id="Line 76" o:spid="_x0000_s1042" style="position:absolute;visibility:visible;mso-wrap-style:square" from="8986,1104" to="900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MHbMcAAADcAAAADwAAAGRycy9kb3ducmV2LnhtbESPQWvCQBCF7wX/wzKCl6Ib2yKSuopY&#10;FJEiGFvocciOSTA7G7Orpv/eORR6m+G9ee+b2aJztbpRGyrPBsajBBRx7m3FhYGv43o4BRUissXa&#10;Mxn4pQCLee9phqn1dz7QLYuFkhAOKRooY2xSrUNeksMw8g2xaCffOoyytoW2Ld4l3NX6JUkm2mHF&#10;0lBiQ6uS8nN2dQau2+yz3u2nm/Wqez7+0Pfk7eN8MWbQ75bvoCJ18d/8d721gv8q+PKMT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wdsxwAAANwAAAAPAAAAAAAA&#10;AAAAAAAAAKECAABkcnMvZG93bnJldi54bWxQSwUGAAAAAAQABAD5AAAAlQMAAAAA&#10;" strokeweight=".1161mm"/>
                <v:shape id="AutoShape 77" o:spid="_x0000_s1043" style="position:absolute;left:8977;top:1065;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73sIA&#10;AADcAAAADwAAAGRycy9kb3ducmV2LnhtbERPS4vCMBC+L/gfwgje1lS7iHaNIqIgCx58we5taGbb&#10;ajMpTbT13xtB8DYf33Om89aU4ka1KywrGPQjEMSp1QVnCo6H9ecYhPPIGkvLpOBODuazzscUE20b&#10;3tFt7zMRQtglqCD3vkqkdGlOBl3fVsSB+7e1QR9gnUldYxPCTSmHUTSSBgsODTlWtMwpveyvRkHz&#10;u9Jxdmjjv+WP/Dpdz9tRbCZK9brt4huEp9a/xS/3Rof58QC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fvewgAAANwAAAAPAAAAAAAAAAAAAAAAAJgCAABkcnMvZG93&#10;bnJldi54bWxQSwUGAAAAAAQABAD1AAAAhwMAAAAA&#10;" path="m12,37l5,32t1,1l1,25t1,1l,17t,1l2,9t,1l7,3t,1l13,m12,1r8,1l27,5r4,8l33,21r-4,9m30,30r-5,5m26,35r-9,4e" filled="f" strokeweight=".09936mm">
                  <v:path arrowok="t" o:connecttype="custom" o:connectlocs="12,1103;5,1098;6,1099;1,1091;2,1092;0,1083;0,1084;2,1075;2,1076;7,1069;7,1070;13,1066;12,1067;20,1068;27,1071;31,1079;33,1087;29,1096;30,1096;25,1101;26,1101;17,1105" o:connectangles="0,0,0,0,0,0,0,0,0,0,0,0,0,0,0,0,0,0,0,0,0,0"/>
                </v:shape>
                <v:line id="Line 78" o:spid="_x0000_s1044" style="position:absolute;visibility:visible;mso-wrap-style:square" from="8983,1105" to="8998,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8gMMAAADcAAAADwAAAGRycy9kb3ducmV2LnhtbERPTYvCMBC9C/6HMIIX0XR1EekaZVEU&#10;kUWwKngcmtm22ExqE7X+e7Ow4G0e73Om88aU4k61Kywr+BhEIIhTqwvOFBwPq/4EhPPIGkvLpOBJ&#10;DuazdmuKsbYP3tM98ZkIIexiVJB7X8VSujQng25gK+LA/draoA+wzqSu8RHCTSmHUTSWBgsODTlW&#10;tMgpvSQ3o+C2SX7K7W6yXi2a3uFMp/Hn8nJVqttpvr9AeGr8W/zv3ugwfzSEv2fCBX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dPIDDAAAA3AAAAA8AAAAAAAAAAAAA&#10;AAAAoQIAAGRycy9kb3ducmV2LnhtbFBLBQYAAAAABAAEAPkAAACRAwAAAAA=&#10;" strokeweight=".1161mm"/>
                <v:shape id="AutoShape 79" o:spid="_x0000_s1045" style="position:absolute;left:8973;top:1092;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xvcQA&#10;AADcAAAADwAAAGRycy9kb3ducmV2LnhtbERPTWvCQBC9F/oflhG81Y0KYqOrSIvopRXTIngbsmM2&#10;bXY2za5J+u/dgtDbPN7nLNe9rURLjS8dKxiPEhDEudMlFwo+P7ZPcxA+IGusHJOCX/KwXj0+LDHV&#10;ruMjtVkoRAxhn6ICE0KdSulzQxb9yNXEkbu4xmKIsCmkbrCL4baSkySZSYslxwaDNb0Yyr+zq1Uw&#10;ObXH9/FXdzCvu0O2e5vVzz/mrNRw0G8WIAL14V98d+91nD+dwt8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2Mb3EAAAA3AAAAA8AAAAAAAAAAAAAAAAAmAIAAGRycy9k&#10;b3ducmV2LnhtbFBLBQYAAAAABAAEAPUAAACJAwAAAAA=&#10;" path="m13,12l4,7m5,8l,e" filled="f" strokeweight=".09936mm">
                  <v:path arrowok="t" o:connecttype="custom" o:connectlocs="13,1104;4,1099;5,1100;0,1092" o:connectangles="0,0,0,0"/>
                </v:shape>
                <v:line id="Line 80" o:spid="_x0000_s1046" style="position:absolute;visibility:visible;mso-wrap-style:square" from="8974,1081" to="8974,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48UAAADcAAAADwAAAGRycy9kb3ducmV2LnhtbERPS2vCQBC+F/wPywi9FN34oGrqKlqo&#10;FHqKVcTbJDtNgtnZkN3q+u+7hUJv8/E9Z7kOphFX6lxtWcFomIAgLqyuuVRw+HwbzEE4j6yxsUwK&#10;7uRgveo9LDHV9sYZXfe+FDGEXYoKKu/bVEpXVGTQDW1LHLkv2xn0EXal1B3eYrhp5DhJnqXBmmND&#10;hS29VlRc9t9GQXaebnZ5eDotPg557rP5dnY/BqUe+2HzAsJT8P/iP/e7jvMnU/h9Jl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48UAAADcAAAADwAAAAAAAAAA&#10;AAAAAAChAgAAZHJzL2Rvd25yZXYueG1sUEsFBgAAAAAEAAQA+QAAAJMDAAAAAA==&#10;" strokeweight=".1158mm"/>
                <v:shape id="AutoShape 81" o:spid="_x0000_s1047" style="position:absolute;left:8973;top:1065;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LeMMA&#10;AADcAAAADwAAAGRycy9kb3ducmV2LnhtbERP32vCMBB+F/wfwgl703STiXTGIoJsMBBW58PezubW&#10;lDaXmmRa//tlIOztPr6ftyoG24kL+dA4VvA4y0AQV043XCv4POymSxAhImvsHJOCGwUo1uPRCnPt&#10;rvxBlzLWIoVwyFGBibHPpQyVIYth5nrixH07bzEm6GupPV5TuO3kU5YtpMWGU4PBnraGqrb8sQqk&#10;35349DU/nPnVuLY6lu+bfanUw2TYvICINMR/8d39ptP8+TP8PZ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3LeMMAAADcAAAADwAAAAAAAAAAAAAAAACYAgAAZHJzL2Rv&#10;d25yZXYueG1sUEsFBgAAAAAEAAQA9QAAAIgDAAAAAA==&#10;" path="m,19l1,9t,1l7,2t,1l15,e" filled="f" strokeweight=".09936mm">
                  <v:path arrowok="t" o:connecttype="custom" o:connectlocs="0,1085;1,1075;1,1076;7,1068;7,1069;15,1066" o:connectangles="0,0,0,0,0,0"/>
                </v:shape>
                <v:shape id="Picture 82" o:spid="_x0000_s1048" type="#_x0000_t75" style="position:absolute;left:6561;top:161;width:3904;height:4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ly+AAAA3AAAAA8AAABkcnMvZG93bnJldi54bWxET0sKwjAQ3QveIYzgRjRVQaUapQiKWz/g&#10;dmjGtthMahO1enojCO7m8b6zWDWmFA+qXWFZwXAQgSBOrS44U3A6bvozEM4jaywtk4IXOVgt260F&#10;xto+eU+Pg89ECGEXo4Lc+yqW0qU5GXQDWxEH7mJrgz7AOpO6xmcIN6UcRdFEGiw4NORY0Tqn9Hq4&#10;GwXTJKNqO0rePfmOkt7a3c5beVOq22mSOQhPjf+Lf+6dDvPHE/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Tly+AAAA3AAAAA8AAAAAAAAAAAAAAAAAnwIAAGRy&#10;cy9kb3ducmV2LnhtbFBLBQYAAAAABAAEAPcAAACKAwAAAAA=&#10;">
                  <v:imagedata r:id="rId30" o:title=""/>
                </v:shape>
                <v:shape id="Text Box 83" o:spid="_x0000_s1049" type="#_x0000_t202" style="position:absolute;left:10311;top:1545;width:10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9D2223" w:rsidRDefault="009D2223" w:rsidP="006E7EE7">
                        <w:pPr>
                          <w:spacing w:line="170" w:lineRule="exact"/>
                          <w:rPr>
                            <w:rFonts w:ascii="Arial MT"/>
                            <w:sz w:val="15"/>
                          </w:rPr>
                        </w:pPr>
                        <w:r>
                          <w:rPr>
                            <w:rFonts w:ascii="Arial MT"/>
                            <w:w w:val="101"/>
                            <w:sz w:val="15"/>
                          </w:rPr>
                          <w:t>7</w:t>
                        </w:r>
                      </w:p>
                    </w:txbxContent>
                  </v:textbox>
                </v:shape>
                <v:shape id="Text Box 84" o:spid="_x0000_s1050" type="#_x0000_t202" style="position:absolute;left:10269;top:2127;width:189;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9D2223" w:rsidRDefault="009D2223" w:rsidP="006E7EE7">
                        <w:pPr>
                          <w:spacing w:line="170" w:lineRule="exact"/>
                          <w:ind w:left="42"/>
                          <w:rPr>
                            <w:rFonts w:ascii="Arial MT"/>
                            <w:sz w:val="15"/>
                          </w:rPr>
                        </w:pPr>
                        <w:r>
                          <w:rPr>
                            <w:rFonts w:ascii="Arial MT"/>
                            <w:w w:val="101"/>
                            <w:sz w:val="15"/>
                          </w:rPr>
                          <w:t>8</w:t>
                        </w:r>
                      </w:p>
                      <w:p w:rsidR="009D2223" w:rsidRDefault="009D2223" w:rsidP="006E7EE7">
                        <w:pPr>
                          <w:rPr>
                            <w:rFonts w:ascii="Arial MT"/>
                            <w:sz w:val="16"/>
                          </w:rPr>
                        </w:pPr>
                      </w:p>
                      <w:p w:rsidR="009D2223" w:rsidRDefault="009D2223" w:rsidP="006E7EE7">
                        <w:pPr>
                          <w:spacing w:before="4"/>
                          <w:rPr>
                            <w:rFonts w:ascii="Arial MT"/>
                            <w:sz w:val="14"/>
                          </w:rPr>
                        </w:pPr>
                      </w:p>
                      <w:p w:rsidR="009D2223" w:rsidRDefault="009D2223" w:rsidP="006E7EE7">
                        <w:pPr>
                          <w:ind w:left="42"/>
                          <w:rPr>
                            <w:rFonts w:ascii="Arial MT"/>
                            <w:sz w:val="15"/>
                          </w:rPr>
                        </w:pPr>
                        <w:r>
                          <w:rPr>
                            <w:rFonts w:ascii="Arial MT"/>
                            <w:w w:val="101"/>
                            <w:sz w:val="15"/>
                          </w:rPr>
                          <w:t>9</w:t>
                        </w:r>
                      </w:p>
                      <w:p w:rsidR="009D2223" w:rsidRDefault="009D2223" w:rsidP="006E7EE7">
                        <w:pPr>
                          <w:spacing w:before="6"/>
                          <w:rPr>
                            <w:rFonts w:ascii="Arial MT"/>
                            <w:sz w:val="19"/>
                          </w:rPr>
                        </w:pPr>
                      </w:p>
                      <w:p w:rsidR="009D2223" w:rsidRDefault="009D2223" w:rsidP="006E7EE7">
                        <w:pPr>
                          <w:rPr>
                            <w:rFonts w:ascii="Arial MT"/>
                            <w:sz w:val="15"/>
                          </w:rPr>
                        </w:pPr>
                        <w:r>
                          <w:rPr>
                            <w:rFonts w:ascii="Arial MT"/>
                            <w:sz w:val="15"/>
                          </w:rPr>
                          <w:t>10</w:t>
                        </w:r>
                      </w:p>
                      <w:p w:rsidR="009D2223" w:rsidRDefault="009D2223" w:rsidP="006E7EE7">
                        <w:pPr>
                          <w:rPr>
                            <w:rFonts w:ascii="Arial MT"/>
                            <w:sz w:val="16"/>
                          </w:rPr>
                        </w:pPr>
                      </w:p>
                      <w:p w:rsidR="009D2223" w:rsidRDefault="009D2223" w:rsidP="006E7EE7">
                        <w:pPr>
                          <w:spacing w:before="6"/>
                          <w:rPr>
                            <w:rFonts w:ascii="Arial MT"/>
                            <w:sz w:val="12"/>
                          </w:rPr>
                        </w:pPr>
                      </w:p>
                      <w:p w:rsidR="009D2223" w:rsidRDefault="009D2223" w:rsidP="006E7EE7">
                        <w:pPr>
                          <w:rPr>
                            <w:rFonts w:ascii="Arial MT"/>
                            <w:sz w:val="15"/>
                          </w:rPr>
                        </w:pPr>
                        <w:r>
                          <w:rPr>
                            <w:rFonts w:ascii="Arial MT"/>
                            <w:sz w:val="15"/>
                          </w:rPr>
                          <w:t>11</w:t>
                        </w:r>
                      </w:p>
                    </w:txbxContent>
                  </v:textbox>
                </v:shape>
                <w10:wrap anchorx="page"/>
              </v:group>
            </w:pict>
          </mc:Fallback>
        </mc:AlternateContent>
      </w:r>
      <w:r>
        <w:t>Элементы управления и рабочие</w:t>
      </w:r>
      <w:r>
        <w:rPr>
          <w:spacing w:val="-64"/>
        </w:rPr>
        <w:t xml:space="preserve"> </w:t>
      </w:r>
      <w:r>
        <w:t>характеристики</w:t>
      </w: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rPr>
          <w:rFonts w:ascii="Arial"/>
          <w:b/>
          <w:sz w:val="20"/>
        </w:rPr>
      </w:pPr>
    </w:p>
    <w:p w:rsidR="006E7EE7" w:rsidRDefault="006E7EE7" w:rsidP="006E7EE7">
      <w:pPr>
        <w:pStyle w:val="ac"/>
        <w:spacing w:before="8"/>
        <w:rPr>
          <w:rFonts w:ascii="Arial"/>
          <w:b/>
          <w:sz w:val="22"/>
        </w:rPr>
      </w:pPr>
    </w:p>
    <w:p w:rsidR="006E7EE7" w:rsidRDefault="006E7EE7" w:rsidP="006E7EE7">
      <w:pPr>
        <w:pStyle w:val="ac"/>
        <w:spacing w:before="97"/>
        <w:ind w:left="6235" w:right="1053"/>
        <w:jc w:val="center"/>
      </w:pPr>
      <w:r>
        <w:rPr>
          <w:noProof/>
          <w:lang w:eastAsia="ru-RU"/>
        </w:rPr>
        <mc:AlternateContent>
          <mc:Choice Requires="wpg">
            <w:drawing>
              <wp:anchor distT="0" distB="0" distL="114300" distR="114300" simplePos="0" relativeHeight="251684864" behindDoc="0" locked="0" layoutInCell="1" allowOverlap="1" wp14:anchorId="20002C4A" wp14:editId="41AFE767">
                <wp:simplePos x="0" y="0"/>
                <wp:positionH relativeFrom="page">
                  <wp:posOffset>983615</wp:posOffset>
                </wp:positionH>
                <wp:positionV relativeFrom="paragraph">
                  <wp:posOffset>-2320290</wp:posOffset>
                </wp:positionV>
                <wp:extent cx="2387600" cy="3561715"/>
                <wp:effectExtent l="2540" t="0" r="635" b="2540"/>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3561715"/>
                          <a:chOff x="1549" y="-3654"/>
                          <a:chExt cx="3760" cy="5609"/>
                        </a:xfrm>
                      </wpg:grpSpPr>
                      <wps:wsp>
                        <wps:cNvPr id="122" name="AutoShape 68"/>
                        <wps:cNvSpPr>
                          <a:spLocks/>
                        </wps:cNvSpPr>
                        <wps:spPr bwMode="auto">
                          <a:xfrm>
                            <a:off x="2040" y="-2347"/>
                            <a:ext cx="2640" cy="1891"/>
                          </a:xfrm>
                          <a:custGeom>
                            <a:avLst/>
                            <a:gdLst>
                              <a:gd name="T0" fmla="+- 0 2040 2040"/>
                              <a:gd name="T1" fmla="*/ T0 w 2640"/>
                              <a:gd name="T2" fmla="+- 0 -457 -2347"/>
                              <a:gd name="T3" fmla="*/ -457 h 1891"/>
                              <a:gd name="T4" fmla="+- 0 2044 2040"/>
                              <a:gd name="T5" fmla="*/ T4 w 2640"/>
                              <a:gd name="T6" fmla="+- 0 -459 -2347"/>
                              <a:gd name="T7" fmla="*/ -459 h 1891"/>
                              <a:gd name="T8" fmla="+- 0 2044 2040"/>
                              <a:gd name="T9" fmla="*/ T8 w 2640"/>
                              <a:gd name="T10" fmla="+- 0 -458 -2347"/>
                              <a:gd name="T11" fmla="*/ -458 h 1891"/>
                              <a:gd name="T12" fmla="+- 0 2059 2040"/>
                              <a:gd name="T13" fmla="*/ T12 w 2640"/>
                              <a:gd name="T14" fmla="+- 0 -464 -2347"/>
                              <a:gd name="T15" fmla="*/ -464 h 1891"/>
                              <a:gd name="T16" fmla="+- 0 2059 2040"/>
                              <a:gd name="T17" fmla="*/ T16 w 2640"/>
                              <a:gd name="T18" fmla="+- 0 -463 -2347"/>
                              <a:gd name="T19" fmla="*/ -463 h 1891"/>
                              <a:gd name="T20" fmla="+- 0 2076 2040"/>
                              <a:gd name="T21" fmla="*/ T20 w 2640"/>
                              <a:gd name="T22" fmla="+- 0 -467 -2347"/>
                              <a:gd name="T23" fmla="*/ -467 h 1891"/>
                              <a:gd name="T24" fmla="+- 0 2096 2040"/>
                              <a:gd name="T25" fmla="*/ T24 w 2640"/>
                              <a:gd name="T26" fmla="+- 0 -471 -2347"/>
                              <a:gd name="T27" fmla="*/ -471 h 1891"/>
                              <a:gd name="T28" fmla="+- 0 2116 2040"/>
                              <a:gd name="T29" fmla="*/ T28 w 2640"/>
                              <a:gd name="T30" fmla="+- 0 -472 -2347"/>
                              <a:gd name="T31" fmla="*/ -472 h 1891"/>
                              <a:gd name="T32" fmla="+- 0 2138 2040"/>
                              <a:gd name="T33" fmla="*/ T32 w 2640"/>
                              <a:gd name="T34" fmla="+- 0 -473 -2347"/>
                              <a:gd name="T35" fmla="*/ -473 h 1891"/>
                              <a:gd name="T36" fmla="+- 0 2159 2040"/>
                              <a:gd name="T37" fmla="*/ T36 w 2640"/>
                              <a:gd name="T38" fmla="+- 0 -473 -2347"/>
                              <a:gd name="T39" fmla="*/ -473 h 1891"/>
                              <a:gd name="T40" fmla="+- 0 2181 2040"/>
                              <a:gd name="T41" fmla="*/ T40 w 2640"/>
                              <a:gd name="T42" fmla="+- 0 -472 -2347"/>
                              <a:gd name="T43" fmla="*/ -472 h 1891"/>
                              <a:gd name="T44" fmla="+- 0 2201 2040"/>
                              <a:gd name="T45" fmla="*/ T44 w 2640"/>
                              <a:gd name="T46" fmla="+- 0 -471 -2347"/>
                              <a:gd name="T47" fmla="*/ -471 h 1891"/>
                              <a:gd name="T48" fmla="+- 0 2221 2040"/>
                              <a:gd name="T49" fmla="*/ T48 w 2640"/>
                              <a:gd name="T50" fmla="+- 0 -467 -2347"/>
                              <a:gd name="T51" fmla="*/ -467 h 1891"/>
                              <a:gd name="T52" fmla="+- 0 2238 2040"/>
                              <a:gd name="T53" fmla="*/ T52 w 2640"/>
                              <a:gd name="T54" fmla="+- 0 -463 -2347"/>
                              <a:gd name="T55" fmla="*/ -463 h 1891"/>
                              <a:gd name="T56" fmla="+- 0 2253 2040"/>
                              <a:gd name="T57" fmla="*/ T56 w 2640"/>
                              <a:gd name="T58" fmla="+- 0 -458 -2347"/>
                              <a:gd name="T59" fmla="*/ -458 h 1891"/>
                              <a:gd name="T60" fmla="+- 0 2257 2040"/>
                              <a:gd name="T61" fmla="*/ T60 w 2640"/>
                              <a:gd name="T62" fmla="+- 0 -456 -2347"/>
                              <a:gd name="T63" fmla="*/ -456 h 1891"/>
                              <a:gd name="T64" fmla="+- 0 4464 2040"/>
                              <a:gd name="T65" fmla="*/ T64 w 2640"/>
                              <a:gd name="T66" fmla="+- 0 -2331 -2347"/>
                              <a:gd name="T67" fmla="*/ -2331 h 1891"/>
                              <a:gd name="T68" fmla="+- 0 4466 2040"/>
                              <a:gd name="T69" fmla="*/ T68 w 2640"/>
                              <a:gd name="T70" fmla="+- 0 -2334 -2347"/>
                              <a:gd name="T71" fmla="*/ -2334 h 1891"/>
                              <a:gd name="T72" fmla="+- 0 4466 2040"/>
                              <a:gd name="T73" fmla="*/ T72 w 2640"/>
                              <a:gd name="T74" fmla="+- 0 -2333 -2347"/>
                              <a:gd name="T75" fmla="*/ -2333 h 1891"/>
                              <a:gd name="T76" fmla="+- 0 4481 2040"/>
                              <a:gd name="T77" fmla="*/ T76 w 2640"/>
                              <a:gd name="T78" fmla="+- 0 -2338 -2347"/>
                              <a:gd name="T79" fmla="*/ -2338 h 1891"/>
                              <a:gd name="T80" fmla="+- 0 4481 2040"/>
                              <a:gd name="T81" fmla="*/ T80 w 2640"/>
                              <a:gd name="T82" fmla="+- 0 -2337 -2347"/>
                              <a:gd name="T83" fmla="*/ -2337 h 1891"/>
                              <a:gd name="T84" fmla="+- 0 4498 2040"/>
                              <a:gd name="T85" fmla="*/ T84 w 2640"/>
                              <a:gd name="T86" fmla="+- 0 -2341 -2347"/>
                              <a:gd name="T87" fmla="*/ -2341 h 1891"/>
                              <a:gd name="T88" fmla="+- 0 4518 2040"/>
                              <a:gd name="T89" fmla="*/ T88 w 2640"/>
                              <a:gd name="T90" fmla="+- 0 -2344 -2347"/>
                              <a:gd name="T91" fmla="*/ -2344 h 1891"/>
                              <a:gd name="T92" fmla="+- 0 4539 2040"/>
                              <a:gd name="T93" fmla="*/ T92 w 2640"/>
                              <a:gd name="T94" fmla="+- 0 -2346 -2347"/>
                              <a:gd name="T95" fmla="*/ -2346 h 1891"/>
                              <a:gd name="T96" fmla="+- 0 4560 2040"/>
                              <a:gd name="T97" fmla="*/ T96 w 2640"/>
                              <a:gd name="T98" fmla="+- 0 -2347 -2347"/>
                              <a:gd name="T99" fmla="*/ -2347 h 1891"/>
                              <a:gd name="T100" fmla="+- 0 4582 2040"/>
                              <a:gd name="T101" fmla="*/ T100 w 2640"/>
                              <a:gd name="T102" fmla="+- 0 -2347 -2347"/>
                              <a:gd name="T103" fmla="*/ -2347 h 1891"/>
                              <a:gd name="T104" fmla="+- 0 4603 2040"/>
                              <a:gd name="T105" fmla="*/ T104 w 2640"/>
                              <a:gd name="T106" fmla="+- 0 -2346 -2347"/>
                              <a:gd name="T107" fmla="*/ -2346 h 1891"/>
                              <a:gd name="T108" fmla="+- 0 4624 2040"/>
                              <a:gd name="T109" fmla="*/ T108 w 2640"/>
                              <a:gd name="T110" fmla="+- 0 -2344 -2347"/>
                              <a:gd name="T111" fmla="*/ -2344 h 1891"/>
                              <a:gd name="T112" fmla="+- 0 4643 2040"/>
                              <a:gd name="T113" fmla="*/ T112 w 2640"/>
                              <a:gd name="T114" fmla="+- 0 -2341 -2347"/>
                              <a:gd name="T115" fmla="*/ -2341 h 1891"/>
                              <a:gd name="T116" fmla="+- 0 4660 2040"/>
                              <a:gd name="T117" fmla="*/ T116 w 2640"/>
                              <a:gd name="T118" fmla="+- 0 -2337 -2347"/>
                              <a:gd name="T119" fmla="*/ -2337 h 1891"/>
                              <a:gd name="T120" fmla="+- 0 4675 2040"/>
                              <a:gd name="T121" fmla="*/ T120 w 2640"/>
                              <a:gd name="T122" fmla="+- 0 -2333 -2347"/>
                              <a:gd name="T123" fmla="*/ -2333 h 1891"/>
                              <a:gd name="T124" fmla="+- 0 4680 2040"/>
                              <a:gd name="T125" fmla="*/ T124 w 2640"/>
                              <a:gd name="T126" fmla="+- 0 -2331 -2347"/>
                              <a:gd name="T127" fmla="*/ -2331 h 1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40" h="1891">
                                <a:moveTo>
                                  <a:pt x="0" y="1890"/>
                                </a:moveTo>
                                <a:lnTo>
                                  <a:pt x="4" y="1888"/>
                                </a:lnTo>
                                <a:moveTo>
                                  <a:pt x="4" y="1889"/>
                                </a:moveTo>
                                <a:lnTo>
                                  <a:pt x="19" y="1883"/>
                                </a:lnTo>
                                <a:moveTo>
                                  <a:pt x="19" y="1884"/>
                                </a:moveTo>
                                <a:lnTo>
                                  <a:pt x="36" y="1880"/>
                                </a:lnTo>
                                <a:lnTo>
                                  <a:pt x="56" y="1876"/>
                                </a:lnTo>
                                <a:lnTo>
                                  <a:pt x="76" y="1875"/>
                                </a:lnTo>
                                <a:lnTo>
                                  <a:pt x="98" y="1874"/>
                                </a:lnTo>
                                <a:lnTo>
                                  <a:pt x="119" y="1874"/>
                                </a:lnTo>
                                <a:lnTo>
                                  <a:pt x="141" y="1875"/>
                                </a:lnTo>
                                <a:lnTo>
                                  <a:pt x="161" y="1876"/>
                                </a:lnTo>
                                <a:lnTo>
                                  <a:pt x="181" y="1880"/>
                                </a:lnTo>
                                <a:lnTo>
                                  <a:pt x="198" y="1884"/>
                                </a:lnTo>
                                <a:lnTo>
                                  <a:pt x="213" y="1889"/>
                                </a:lnTo>
                                <a:lnTo>
                                  <a:pt x="217" y="1891"/>
                                </a:lnTo>
                                <a:moveTo>
                                  <a:pt x="2424" y="16"/>
                                </a:moveTo>
                                <a:lnTo>
                                  <a:pt x="2426" y="13"/>
                                </a:lnTo>
                                <a:moveTo>
                                  <a:pt x="2426" y="14"/>
                                </a:moveTo>
                                <a:lnTo>
                                  <a:pt x="2441" y="9"/>
                                </a:lnTo>
                                <a:moveTo>
                                  <a:pt x="2441" y="10"/>
                                </a:moveTo>
                                <a:lnTo>
                                  <a:pt x="2458" y="6"/>
                                </a:lnTo>
                                <a:lnTo>
                                  <a:pt x="2478" y="3"/>
                                </a:lnTo>
                                <a:lnTo>
                                  <a:pt x="2499" y="1"/>
                                </a:lnTo>
                                <a:lnTo>
                                  <a:pt x="2520" y="0"/>
                                </a:lnTo>
                                <a:lnTo>
                                  <a:pt x="2542" y="0"/>
                                </a:lnTo>
                                <a:lnTo>
                                  <a:pt x="2563" y="1"/>
                                </a:lnTo>
                                <a:lnTo>
                                  <a:pt x="2584" y="3"/>
                                </a:lnTo>
                                <a:lnTo>
                                  <a:pt x="2603" y="6"/>
                                </a:lnTo>
                                <a:lnTo>
                                  <a:pt x="2620" y="10"/>
                                </a:lnTo>
                                <a:lnTo>
                                  <a:pt x="2635" y="14"/>
                                </a:lnTo>
                                <a:lnTo>
                                  <a:pt x="2640" y="16"/>
                                </a:lnTo>
                              </a:path>
                            </a:pathLst>
                          </a:custGeom>
                          <a:noFill/>
                          <a:ln w="35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48" y="-3654"/>
                            <a:ext cx="3760" cy="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70"/>
                        <wps:cNvSpPr txBox="1">
                          <a:spLocks noChangeArrowheads="1"/>
                        </wps:cNvSpPr>
                        <wps:spPr bwMode="auto">
                          <a:xfrm>
                            <a:off x="5155" y="-1728"/>
                            <a:ext cx="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rPr>
                                  <w:rFonts w:ascii="Arial MT"/>
                                  <w:sz w:val="15"/>
                                </w:rPr>
                              </w:pPr>
                              <w:r>
                                <w:rPr>
                                  <w:rFonts w:ascii="Arial MT"/>
                                  <w:w w:val="101"/>
                                  <w:sz w:val="15"/>
                                </w:rPr>
                                <w:t>6</w:t>
                              </w:r>
                            </w:p>
                          </w:txbxContent>
                        </wps:txbx>
                        <wps:bodyPr rot="0" vert="horz" wrap="square" lIns="0" tIns="0" rIns="0" bIns="0" anchor="t" anchorCtr="0" upright="1">
                          <a:noAutofit/>
                        </wps:bodyPr>
                      </wps:wsp>
                      <wps:wsp>
                        <wps:cNvPr id="125" name="Text Box 71"/>
                        <wps:cNvSpPr txBox="1">
                          <a:spLocks noChangeArrowheads="1"/>
                        </wps:cNvSpPr>
                        <wps:spPr bwMode="auto">
                          <a:xfrm>
                            <a:off x="1695" y="-445"/>
                            <a:ext cx="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rPr>
                                  <w:rFonts w:ascii="Arial MT"/>
                                  <w:sz w:val="15"/>
                                </w:rPr>
                              </w:pPr>
                              <w:r>
                                <w:rPr>
                                  <w:rFonts w:ascii="Arial MT"/>
                                  <w:w w:val="101"/>
                                  <w:sz w:val="15"/>
                                </w:rPr>
                                <w:t>5</w:t>
                              </w:r>
                            </w:p>
                          </w:txbxContent>
                        </wps:txbx>
                        <wps:bodyPr rot="0" vert="horz" wrap="square" lIns="0" tIns="0" rIns="0" bIns="0" anchor="t" anchorCtr="0" upright="1">
                          <a:noAutofit/>
                        </wps:bodyPr>
                      </wps:wsp>
                      <wps:wsp>
                        <wps:cNvPr id="126" name="Text Box 72"/>
                        <wps:cNvSpPr txBox="1">
                          <a:spLocks noChangeArrowheads="1"/>
                        </wps:cNvSpPr>
                        <wps:spPr bwMode="auto">
                          <a:xfrm>
                            <a:off x="5155" y="-442"/>
                            <a:ext cx="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rPr>
                                  <w:rFonts w:ascii="Arial MT"/>
                                  <w:sz w:val="15"/>
                                </w:rPr>
                              </w:pPr>
                              <w:r>
                                <w:rPr>
                                  <w:rFonts w:ascii="Arial MT"/>
                                  <w:w w:val="101"/>
                                  <w:sz w:val="15"/>
                                </w:rPr>
                                <w:t>1</w:t>
                              </w:r>
                            </w:p>
                          </w:txbxContent>
                        </wps:txbx>
                        <wps:bodyPr rot="0" vert="horz" wrap="square" lIns="0" tIns="0" rIns="0" bIns="0" anchor="t" anchorCtr="0" upright="1">
                          <a:noAutofit/>
                        </wps:bodyPr>
                      </wps:wsp>
                      <wps:wsp>
                        <wps:cNvPr id="127" name="Text Box 73"/>
                        <wps:cNvSpPr txBox="1">
                          <a:spLocks noChangeArrowheads="1"/>
                        </wps:cNvSpPr>
                        <wps:spPr bwMode="auto">
                          <a:xfrm>
                            <a:off x="1695" y="138"/>
                            <a:ext cx="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70" w:lineRule="exact"/>
                                <w:rPr>
                                  <w:rFonts w:ascii="Arial MT"/>
                                  <w:sz w:val="15"/>
                                </w:rPr>
                              </w:pPr>
                              <w:r>
                                <w:rPr>
                                  <w:rFonts w:ascii="Arial MT"/>
                                  <w:w w:val="101"/>
                                  <w:sz w:val="15"/>
                                </w:rPr>
                                <w:t>4</w:t>
                              </w:r>
                            </w:p>
                          </w:txbxContent>
                        </wps:txbx>
                        <wps:bodyPr rot="0" vert="horz" wrap="square" lIns="0" tIns="0" rIns="0" bIns="0" anchor="t" anchorCtr="0" upright="1">
                          <a:noAutofit/>
                        </wps:bodyPr>
                      </wps:wsp>
                      <wps:wsp>
                        <wps:cNvPr id="128" name="Text Box 74"/>
                        <wps:cNvSpPr txBox="1">
                          <a:spLocks noChangeArrowheads="1"/>
                        </wps:cNvSpPr>
                        <wps:spPr bwMode="auto">
                          <a:xfrm>
                            <a:off x="2962" y="1606"/>
                            <a:ext cx="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tabs>
                                  <w:tab w:val="left" w:pos="409"/>
                                </w:tabs>
                                <w:spacing w:line="170" w:lineRule="exact"/>
                                <w:rPr>
                                  <w:rFonts w:ascii="Arial MT"/>
                                  <w:sz w:val="15"/>
                                </w:rPr>
                              </w:pPr>
                              <w:r>
                                <w:rPr>
                                  <w:rFonts w:ascii="Arial MT"/>
                                  <w:sz w:val="15"/>
                                </w:rPr>
                                <w:t>3</w:t>
                              </w:r>
                              <w:r>
                                <w:rPr>
                                  <w:rFonts w:ascii="Arial MT"/>
                                  <w:sz w:val="15"/>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1" o:spid="_x0000_s1051" style="position:absolute;left:0;text-align:left;margin-left:77.45pt;margin-top:-182.7pt;width:188pt;height:280.45pt;z-index:251684864;mso-position-horizontal-relative:page" coordorigin="1549,-3654" coordsize="3760,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pPc8QsAAA1AAAAOAAAAZHJzL2Uyb0RvYy54bWzsW2uO47gR/h8gdxD8&#10;M4HHIvU2pmcx04/BApNkkFUOoLbltrC2pEjq6Z4NAgTIEXKR3CBX2L1RviJFmXSLbs0jkwDxLLYl&#10;myXyq/pYxSJVfvnd437nfMibtqjKixl74c6cvFxV66K8u5j9Kb2ZxzOn7bJyne2qMr+Yfczb2Xev&#10;fv2rlw/1MufVttqt88ZBJ2W7fKgvZtuuq5eLRbva5vusfVHVeYnGTdXssw4fm7vFuske0Pt+t+Cu&#10;Gy4eqmZdN9Uqb1t8eyUbZ69E/5tNvur+sNm0eefsLmbA1om/jfh7S38Xr15my7smq7fFqoeRfQaK&#10;fVaUGHTo6irrMue+KZ50tS9WTdVWm+7Fqtovqs2mWOVCB2jD3CNt3jbVfS10uVs+3NWDmWDaIzt9&#10;drer33943zjFGtxxNnPKbA+Sfv7HL3/75e8//wv//dOh72Glh/puCeG3Tf1D/b6RquL2XbX6sUXz&#10;4ridPt9JYef24XfVGv1m910lrPS4afbUBfR3HgUZHwcy8sfOWeFL7sVR6IKzFdq8IGQRCyRdqy04&#10;pedY4CczB81zLwx81Xjdd+Dhcfl0ELoJtS6ypRxZoO3RkWqYe+3BvO2XmfeHbVbngrWWLDaYlyvz&#10;voYZhJATxtK0QlDZtdWNqrUQzBa2f9ac3PWhOJmFe34kzTJYNaQ2MimLE0HsYJRsubpvu7d5JajJ&#10;PrxrO+kda9wJwtf9/EjRxWa/g6P8du64Do0n/sih7gYxTCgp9puFk7rOg8Np9L5T1RfMovU194PI&#10;0XAfOvOUHDoTUltHqQC3G8b0lZiC5o9CC5QYQfMt0EIlJPrCoMk4tEjJSWiJMw4NoVDTFFYbh4Yp&#10;fbBabIHGTAqALR7HxnQShNg4OGbywF0oKybSEV1M5yFl3IbP5GHuh74Fn86EELPgM8mw49PJSFlo&#10;w2eSgYE9Cz6dDiE2jo+bhHA3CkftR1H2QC+3eoVJBwa2uAXX+RBiFnwmIdxNLPh0PlJucw1u0jH3&#10;IzZuP67zIcQs+ExCOAN1Y/OP63yk3OYfnkkHBubj+DydDyE2js8zCeHMi0fxeTofqWfzD8+kAwNb&#10;5p+n8yHELPhMQjiz+K+n85F6Nv/wTDpO4NP5OIGPlh09+rGYjdrP1/lIsbCMrxq+SQcGtvDr63wI&#10;sXH7+SYhHOnYOD6djxQh3ILPpAMDW/wDC/QhHggxCz6TEM65BZ/OR+rb/CMw6bDHl0Dn40R8CUxC&#10;ONK3UfsFOh9pYPMPpHP6dMHAFv8IdD6E2Lj9ApMQzgNvHJ/ORxrY/CMw6bCvv4HOx4n1l3JV3T84&#10;8qCx+BfqfKShzT9Ckw4MHI7Hv1DnQ4iN2y80CfFpQR/Fp/ORQmjcP0KTDmR8nsVBQp0QKWdBaFIC&#10;hOMrSKgzkoY2D4lMQmhkSwoT6ZRIuXGEkUmKFWGkc5Iiso3bMDIpoZEtThLppEg5C0KTFt+3ROlI&#10;JyVFqmNBaFJCI1vS1EgnRcqNI4xNWqwIY52UNLb5SWxSQiNbEq1YJ0XKWRCatPh+Mh4JY52UNLZ5&#10;SmxSgpF9i6fEOilSzoLQpMUPmAWhTkoa2zwlMSmhkS2egh2nttgJuXGEiUmLH3jju5FEJyVNbJ6S&#10;mJQQQks4THRSpJwFoUkL4uv4HjjRSUmRdI97SmJSQiNb5mGikyLlxhEyOjzRlhRsEfloyGauTkuK&#10;5ywgmWvScgIlc3VmTsM0yfFDd3xlZq7ODWDaPIa5Jjc0uoVu5ur0SEGbNU2G/BB7o7EFkOGs6TDJ&#10;AdPmNux4Dy/8QZjq+IyEmbt4IWiBebSPxzJtsebRRt6+k2cmPwTQEoAYTugOqktBG0yTIqzV4+7D&#10;mE5QSrvCcQdizOQHo9siOWM6Q1LQAvNoV49deDBOurmtZ9Z9PeNPXMi2aDNzay9WdxtMkyI/xHo3&#10;Oje5ThBOb6wudLy/x+g20s0dvhA8wMTp4p06P8y26khx9Vj2Z4q4czJ6V+CKg+G6aulgN0VAwhFl&#10;6pEjoAtI0QGkRRg6kbA46XxWGNSTMBxqStfkJEJcHD0/2zlNViGujptPA6dJQ+IgegoYIk+IT9OU&#10;TkpIHCccU3qngwshPk1VOkcQ4tNUpW09iWM7PgWM36sqj6+ftXv/GiDFZnVK77QHJTDYO04S71XF&#10;Vm6KOO3QqHfsrCaJ96pinzNJvGcVm44p4rSVIDDYAUwS71VFOj5FnJJs6h258STxXlUkqpPEe1WH&#10;9xSnvYlyQQKDFG5K75SYCfFpqookieQps5nSv0hX5APT1BWJg3hganAaopN8M/asm4jFVI4wUWkV&#10;oWgtmqS0ilEMq4L2gITWx/wGb2WP38c2MwfvY2/pmWxZZx0tFerWecDbQPHeatu/tqKWffUhTysh&#10;0x1eIuKVkHjDhAEPArtSF8RaCRuwOBYv3yComg8P1KLHQVAZ6yCgHpGClE/ILpWVVPvhiWNJ8bry&#10;BEoPCZLsU+mj+lRX2SOdawm5KOwNrtrVVcqhuZdT7qHa1VXK0UZE9qcQqnZ17TUZlMYxhGRaCahr&#10;L9iHfhYPMUgJqGsv2AdOCJ5WBUfH02zDBmXi0xhxmq96VFwrbOoqMfJ+hVdvHk/MHu7zfgIpbQ6T&#10;4ahTn7ItMvpz0wd99pJKH3ufvdmP9Tk80GvkK37UPDtIHMOkQ0/AVPqoZnVVHUZS7FiZYzHayJLS&#10;J2cPDygFh5hCp3pR137QgF4ITBCj484Jg2K+kNgzKmCnKsSeMUjYq4D93ilH4SG96yFwilylo7r2&#10;uopQSHLmuJiLFDhFwjxEUHypv9Uvq5titxNBdldSXPUCOBsF0bbaFWtqFB+au9vLXeN8yKhsRvzr&#10;oRtiddN2V1m7lXKiicSyJepWyrW42+bZ+rq/77JiJ++F25AgyhL6QE8FCqJg5i+Jm1zH17E/x2S/&#10;nvvu1dX89c2lPw9vWBRceVeXl1fsr4SZ+cttsV7nJcFWxTvMn1a90ZcRybKboXzHUK/VrXAj/j21&#10;wsKEIawPXdRVaIdyE1m6IWtNbqv1R5RxNJWsRkL1FG62VfPTzHlAJdLFrP3zfdbkM2f3fYlalIT5&#10;9PKsEx9QHkGzqdFbbvWWrFyhq4tZN8O+im4vO1nudF83xd0WIzHBd1lRGcqmoBoPgU+i6j+gHObV&#10;y7pYLfF/b1ncPbHs8+VZeKq7J11kidd+Uh/7rPnxvp6jQgrzuLgtdkX3UVR7ATmBKj+8L1ZUhEQf&#10;9BIbuKOsYEI7DevgrB/6KTH5ENykWIm6JaesLrfYfeav2xo5CZnm8FXTVA80e8GADFFmLwv6aAC5&#10;3RW1ciC671WG9Y+KtUasJgvBrqrV/T4vO1nZ1uQ7aF+V7baoW1C+zPe3+fpi1ny/lhSOOQ+PX7tu&#10;wt/MLwP3Es4TXc9fJ340j9zryHdxnH/JLpXz3Lc5zJDtruriy72njxW9gzzxgGxJJpGxZfVHGFtE&#10;h7Zr8m6FkJUtN/Dh/ntEh6FBmPlgWTL6pBoolIbJVUgrDaMQQ5VlJwrDMDcQ06gGyqEbGBtQhb+o&#10;eiiKsr0IwTYCqvHF/0OMEwFchW2cJrlveDK/CeNo7t/4wTyJ3HjusuRNErp+4l/dqJknw/a7osy/&#10;wsTDKpYE2HeIyfUZq9i+6FCCuiv2F7N4WOqypW3lGlYdgq/CvLrKcK9mKb6lW/z/zYoMkbfICJjS&#10;bH9TPTp4jwlfoxUIkZJqDJ3uEd+rdaCvNjwR97RHZT+THDBg9GYeWcqcRVzstORkIQcUW2NRgzic&#10;YqiKUOVbZ/c7zGRrinF2PzocfrLWmNlW93j7KAucRTZPjZ+YgA3J15B44UYmXbj5igkXYfsGhcjw&#10;y+MYITIczdG/TYxgIb1upRjh48BXZARqjT6HCJVKftku5BwiPilEiJ33OUTQKdNxiOD/5TTCxwnP&#10;OUSo3xl9xYOKc4j4pBAhFqpziKC3/schYkiwvulOY8giUJJ/jhD/iaPMc4T4pAghjuXPEQK7/icR&#10;YsivvmmE4AmVw4s3JigNNJKIgKrbzkcROMk87zOWX/8kkKIAHZfJg7PDUYQojvhfDhHiF9L4zbk4&#10;2Ox/H08/atc/417/Ff+r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qCPMvh&#10;AAAADAEAAA8AAABkcnMvZG93bnJldi54bWxMj0FLw0AQhe+C/2EZwVu7iekWG7MppainItgK4m2b&#10;TJPQ7GzIbpP03zue7PHN+3jzXraebCsG7H3jSEM8j0AgFa5sqNLwdXibPYPwwVBpWkeo4Yoe1vn9&#10;XWbS0o30icM+VIJDyKdGQx1Cl0rpixqt8XPXIbF3cr01gWVfybI3I4fbVj5F0VJa0xB/qE2H2xqL&#10;8/5iNbyPZtwk8euwO5+215+D+vjexaj148O0eQERcAr/MPzV5+qQc6eju1DpRctaLVaMapglS7UA&#10;wYhKIj4d2VspBTLP5O2I/BcAAP//AwBQSwMECgAAAAAAAAAhABYscbCwPAIAsDwCABQAAABkcnMv&#10;bWVkaWEvaW1hZ2UxLnBuZ4lQTkcNChoKAAAADUlIRFIAAAH2AAAC7AgGAAAAEU6V3AAAAAZiS0dE&#10;AP8A/wD/oL2nkwAAAAlwSFlzAAAOxAAADsQBlSsOGwAAIABJREFUeJzsnXdYE1nbxp9JJaGETijS&#10;BFFEqiCIHRRUFMUuspa19xXbrg3r2rti11URK/YCNhQFFGkCKiK9d0IJpM18f+jsm/VzV4XABJjf&#10;dd3XrpPJOfeZhDwzpzwHwTAMSEi+hVgspmVkZJimpKR0Xb9+/brU1FQLBQWFBulzUBSlVFdXqxDl&#10;kYREHqDRaCIlJaU66WMoilLEYjFt9uzZgd7e3re6du2aoqGhUU6UR5L2A0IGdhKAzz9CycnJVnv3&#10;7l1UXl6ukZOTY/T+/fsuAoGACQCAIAjG5XKLRo8efQVBkH+8l8fjqWhoaJT7+fmdlz4eGRnpMm/e&#10;vMOXL18e7ejoGNuCzSEhkSkBAQHrgoKCfGNiYpykj2dnZxteuXJlrLKycjWDwRB99ZrR/fv3PYVC&#10;IRM/xuVyi6ysrJKZTKbAy8vr9pgxY66SwZ5E1tCINkBCDHggDw8P7xceHt7v2bNnfSsqKtQBANTU&#10;1Cp79Ojxys3N7bGVlVWylZVVcpcuXd4rKirWfa9caYqLi3UAAAwMDAqMjY2zmqEZJCQtgq6ubhGF&#10;QsFsbW0TpI/b2tomeHt73/q392EYhuTn5+snJydbJScnW6WkpHRNTk62iouLs7979+7QOXPmHLG2&#10;tn7br1+/8P79+z/t3bt3BBnoSZoKGdjbEfX19axHjx65nzp1atqdO3eGisViOgCAiYlJpre3981+&#10;/fqF9+vXL9zQ0DCHaK8kJG0BBEEwAwODPAMDgzxPT88H+HGhUMiIiYlxxG+sjx8/PmP//v0LAQC0&#10;tLRK/f39d3l7e9/s3LnzB+Lck7RaMAwj1YZVWlqqefr06SkjRoy4zmaz6wAAU1ZWrraysko6ceLE&#10;tOzsbMPmqvvBgwceAIBFRka6EH0dSJFqilauXPkng8EQNFf5AoGA8eLFC9dff/31RIcOHbIBAAMA&#10;rFOnTqnLli3b/uLFC1exWEwl+jqQah0in9jbICiKUh49euS+aNGivampqZ0xDEMMDAzypkyZcgZ/&#10;MmcwGEKifZKQkHyGwWAIXV1dX7q6ur4EAMjNze1w69at4Tdv3vTeu3fv4h07diyjUCiS0aNHX121&#10;atUWa2vrt0R7JpFjiL6zICU7lZaWam7fvn2ZqalpOgBgKioqPG9v7+sxMTHdURRFWtoP+cROqq2o&#10;uZ/Y/0tVVVWc8+fP+9rY2MQrKCjwAQDr16/f05CQkJEikYhG9LUhJX+iEHxfQSID7t+/7zly5MgQ&#10;fX39/OXLl2/X19fPv3DhwsSSkhLtGzdujOzevfsbBEHI5Q8kJK0QDofD8/X1DUpISLDLz8832L59&#10;+/LMzEwTHx+fkI4dO6ZPmDAhuKCgQJdonyTyAxnYWzGJiYk2Y8aMuTJkyJD7d+7cGTZz5sxjycnJ&#10;Vs+fP+8zYcKEYCaTKSDaIwkJiexQV1evWLZs2Y5Pnz6ZhYSE+Ojp6eVfvHhxvKmpacbKlSu3lpeX&#10;axDtkYR4yMDeComNjXUYOXLkdVtb24TQ0FCPlStX/pmVlWV04MCBBV27dk0h2h8JCUnzQqPRxCNH&#10;jrweFRXVMy4uzs7Hxydk+/bty01MTDLXrl27oaqqSpVojyTEQQb2VkRYWNjAAQMGPO7evfub8PDw&#10;fuvWrVufnZ1t9Oeff/6hr69fQLQ/EhKSlsfOzi7hwoULvsnJyVYeHh6hGzduXGNiYpI5duzYy+Xl&#10;5epE+yNpecjA3gqorq5WWbZs2Q5PT8/Qly9f9tq0adPqrKws44CAgAA1NbVKov2RkJAQj6Wl5bsr&#10;V66MSUhIsHV0dIy5cuXKGHNz87Tz589PwjAM+X4JJG0FMrDLMSiKUs6dO+dnYWGRunPnzqW//PLL&#10;X58+feq4atWqzRwOh0e0PxISEvnDxsYmMSwsbFBEREQvc3PzND8/v3MDBgx48u7dO0uivZG0DOQ6&#10;djklNjbWYcGCBQeioqJcevTo8erWrVvDHR0dY4j2RUJC0jro1avXy6ioqJ4nTpyYvmLFiq3dunVL&#10;6tGjR3SvXr1eVlZWqtXV1SkuWbJkl42NzVs6nS76fokkrQai19uR+qfEYjF15syZRwAA09TULDl1&#10;6tRUiURCIdpXY0SuYyfVVkTkOnZZKD4+3obJZNbDl4x2CIKg+P/TaDSRqqpq5e7du3+rqKhQI9or&#10;qaaL7IqXI3Jycgzd3NweHzt2bJaDg0NsWlqa+dSpU09TKBSUaG8kJCStF1tb28SGhgZWcHDwBD09&#10;vQIMw2D27NmBZ8+e9fP19Q3icDi8JUuW7NbR0Sl2cnJ6VVhYSK6Lb8WQgV1OCA4OnmBtbf02NjbW&#10;4fTp01NjYmIcVVVVyXF0EhISmTF+/PiLHz9+7DRt2rTTR44cmRMYGDg3ICAgICsryzg+Pt6ud+/e&#10;EXFxcfadO3f+sG3btuUCgYBBtGeSn4cM7ATD4/E4vr6+5ydOnHjB0tLyXWJios2UKVPOkJniSEhI&#10;mgNFRcW6kydP/nrx4sXxKSkpXW1tbRNOnjw5zdbWNuHx48du79+/t3R2do5euXLlNgsLi9SysjJN&#10;oj2T/BxkYCeQzMxME1NT04zg4OCJ69evX/f8+fM+pqamGUT7IiEhafuMGzfuUkJCgm3Hjh3Tp0+f&#10;fnLkyJEhQqGQYW5unvbgwQPPdevWBRQVFek6OztHx8XF2RHtl+THIQM7QYSGhnp07979jUgkoh87&#10;dmzm2rVrN9BoNDHRvkhISNoPJiYmmVFRUc4+Pj7Xbty4MdLNze1xcXGxDoIgWEBAwPrw8PB+RUVF&#10;XEdHx5hPnz6ZEe2X5McgA3sLg6IoZcuWLX8MHjz4vr6+fn5cXJz99OnTTxDti4SEpH3CYDBE165d&#10;Gx0cHDwhNjbWoXv37m9iY2MdAACcnZ2jQ0NDBykpKdUOHTr0bkVFBZnJrhVABvYWhMfjcXx8fEJW&#10;rVq1efz48RejoqJczMzMPhHti4SEhGT8+PEXX7586YogCNarV68XQUFBEwEAXF1dI+/eveuVmZlp&#10;4uDgEIuiKBk35BzyA2ohqqqqVDt27Jh+69atYXv27PktKCjIV1FRsY5oXyQkJCQ4dnZ28W/evOnu&#10;6OgYM2nSpCBfX98gDMOQXr16vfjtt9/2ZGVlGR86dGgu0T5J/hsysLcAZWVlmgMGDHhSVVXF2bNn&#10;z2+LFy/eS856JyEhkUe0tbVLHj165N6zZ8+XFy5cmLh69epNGIYhW7duXenu7v5o9erVm/Py8vSJ&#10;9kny75CBvZkpLCzU7du377P37993uXPnzrBFixbtJ9oTCQkJyX/BYDCEERERfWbOnHlsy5Ytf6xY&#10;sWIbAMCRI0dm19bWKnl7e98i2iPJv0Pmim9GsrOzjfBZpvfv3x/cr1+/cKI9kZCQkPwIFAoFDQwM&#10;nEOn00U7duxYJhKJ6Lt3717i7u7+8Pnz531ramqUlZWVa4j2SfL/IQN7M5GYmGg9ePDg+/X19exH&#10;jx659+jR4xXRnkhISEh+BgqFgh44cGABnU4X7d27d3FGRobpunXrAlxdXaOCg4MnzJw58xjRHkn+&#10;P2RgbwaqqqpU3dzcHvN4PNU3b950t7GxSSTaEwkJCUljQBAE271795Li4mLt4ODgifr6+rm6urqF&#10;K1eu3EoGdvmEHGOXMXw+n+3l5XWnpqZG5fr16yPJoE5CQtLaQRAEO3/+/CQ/P7+zgYGB88zNzdMq&#10;KyvVSktLtYj2RvL/IQO7DBGJRPSxY8dejoyM7BkUFOTr5eV1h2hPJCQkJLKAQqFgp06d+tXb2/vm&#10;8+fPewMAREZG9iTaF8n/hwzsMgJFUcrUqVNP3717d+iRI0dmjx49+irRnkhISEhkCY1GEwcHB09w&#10;cXGJAgC4dOnSOKI9kfx/yMAuIyZOnBgUFBTku2XLlj/IcScSEpK2CovFqr9z584wbW3t4pCQkJGh&#10;oaGDiPZE8k/IwC4D7t69O+TSpUvj3dzcHq1cuXIr0X5ISEhImhN1dfWKN2/eOKIoSvX19Q2qrq5W&#10;IdoTyf8gA3sTycjIMPXz8ztvbW2deOvWLW8yoxwJCUl7oEOHDrlhYWEDKysr1X799deTGIYhRHsi&#10;+QwZ2JsAn89n+/j4hGAYhly/ft2HzWbzifZEQkJC0lL069fv2bZt21ZevXp19P79+xcS7YfkMwiG&#10;kQ+YjQHDMGTKlClnzp0753f37t2hgwcPvk+0p5ZCIBAwP3782Ck7O9tIWgUFBXpCoZAhEAiYQqGQ&#10;UV5erlFSUqKtqalZqqCgIGhuXw0NDczq6mqOgoJCA4vF4tPp9Ebtb49hGCAI8q//JoKamholkUjE&#10;YDKZDUwmU0Cj0SRfn4NhGIhEIrpAIFAQCoUMJSWlGiaTKfyvcuvq6hRra2uV1NXVy+l0upjH43Ew&#10;DAMOh8Mjus3yRHl5uXp9fT3bzMzsE5PJFDAYDCGTyRSw2Wy+oaFhjpGRUTYuExOTTGNj46z20nuH&#10;YRgycuTI63fv3h36/PnzPvjEOhLiIAN7I9m3b9/CxYsX71u/fv26tWvXbiDaT3OSm5vbITo62jkq&#10;KsolOjraOTY21kEoFDLw15lMpsDQ0DBHX18/X0FBoQH/4UNRFImKinIZMGDAYwaD0agg+zNUV1cr&#10;v3jxondRURH3yyEMABAKhYJyOBzej5QhFoupdXV1SsrKytUUCgXj8/ksFEUpioqKdSKRiC4SiRg0&#10;Gk30vYDZVPh8PksgEChQqVQJhUJBAQAViURMqVMwAEAAAONwOJUikUihoaFBAd9Sk8Ph8Hr37v1c&#10;W1u79L/qqaysVLtz546XWCymeXl53S4qKuLGxMQ46enp5bu5uT1u7M1RWyMvL88gPT29o5OT02uh&#10;UMjAb2BramqUc3JyDAsKCvSku6I1NDTKXVxcopydnaOdnZ2jnZycXrfl9KtVVVWqDg4OsfX19ay4&#10;uDg7LpdbTLSn9gwZ2BtBXl6efocOHXK7deuWlJCQYPflh7fNIBKJ6BEREb1v37497NixYzP4fL4i&#10;AICCgkKDg4NDrIuLS5SDg0OssbFxlrGxcZa2tnaJvFyDVatWbdy5c+dy/MaDQqFIlJSU6tzc3B7/&#10;yPufPXvWt7q6WsXT0/N+eXm5WlRUVC8FBYUGoVDIQFGUwmAwhFZWVslGRkbZzdmOtLQ0s+Tk5G74&#10;Ux+CIBiKoggAIAoKCvVcLrcwLy+vg1gspnfp0iWlZ8+e0VpaWqWWlpbvBgwY8ERfXz//R+uKiIjo&#10;NWTIkHsNDQ0KT548GZCWltZp5syZx+zt7ePu3r07VEtL6z9vDkgAhEIhIzc3t0N2drZRWlqa+atX&#10;r3pER0c7v3//vgvA59SsPXv2jBw2bNjtYcOG3e7cufOHtvZEHx8fb2dvbx9naWmZkpKSYkW0n3YN&#10;hmGkfkIoiiKenp73mUxmQ2JiYjei/chKdXV17FWrVm10dXV9oaKiwgMAjMFgNCAIgjKZzIb79+97&#10;CgQCBtE+/02ZmZlGRkZGmQCAsVisusmTJ5+qqalR/Jky4uPjbQEAs7a2Tujfv/8TBEFQAMD09fXz&#10;Fi5cuO/Jkyf9RSIRraXaVFhYyB03btxFAMDodLrgy3+FAIBpaWkVx8XF2Y4aNeoqAGArVqzYiqIo&#10;0ti6Xr165cRiseq0tLSKU1NTO926dWuYgoJCfadOnVKzsrKMiP58W6sqKirUHjx44LF69eqNtra2&#10;8fC5pwXr2LHjp8WLF+9JTk7uSrRHWWrRokV7AAC7evXqKKK9tGcRbqC16dixYzMAADt48OA8or3I&#10;QpWVlaqbNm1apampWQoAmJKSUs20adNOXr9+fcShQ4fmAAB26dKlsUT7/C/dvn176JeAh7q7u4cK&#10;hUL6j74XRVEkJSXF8ss1KMF/eC0tLVPmz59/4Pbt20ObEjBlofv373saGxtnAABGoVAkuEcGg9Fw&#10;9+7dwXPmzDkMANjcuXMPNcXru3fvumhpaZUYGBjkZmZmGkdERPRSVVWt1NPTy09KSrIi+nNuC8rN&#10;zTUIDAycPWTIkLtMJrMBALDBgwffe/jwoTvR3zNZSCgU0u3t7WO1tLRKSktLNYn2015FuIHWpIyM&#10;DBMlJaUaNze3RxKJhEK0n6YoKSmp64gRI0KUlZWr8R+XiIiIXtLnaGtrFysrK/Pkua0PHjwYSKVS&#10;RQwGQ3D//n3PH3mPRCKhREVFOS9fvnybubn5RzxQdu7c+d0vv/zyV2pqaiei2/W16urq2DNnzjwK&#10;ABiNRhMBAPrFN7pz587fli1bth0AsHnz5h1sSoBISEiwUVZWrmaxWPy8vDy9t2/fdtPT08tXV1cv&#10;j4uLsyP6OrQllZWVaWzcuHG1jo5O0ZeeosSzZ8/6icViKtHemqK3b992o9PpwnHjxl0k2kt7FeEG&#10;WoskEgmlb9++4SoqKrzs7GxDov00VjweT2Xp0qU7qFSqCACwMWPGXI6Pj7f9+rzo6OgeAIBt3rz5&#10;D6I9/5sePHgwCEEQiYKCQv33hkUEAgEjLCxs4Jw5cw7r6uoW4AFy4MCBYYcPH56Tn5+vR3R7fkRX&#10;rlwZraKiwsM/P1wzZsw45u/vv0MWwf3SpUtjqFSqyM7OLrampkbp06dPHQ0NDbNVVVUrX79+7Uj0&#10;NWhramhoYJ46dWqqlZVVEgBg3bp1exsaGjqIaF9N0caNG1cDAHbt2jUfor20RxFuoLVo+fLlWwEA&#10;O3369BSivTRGEomEcvr06Sk6OjpFCIKgU6dOPZmdnd3h3853cnJ6paCgUF9dXa1MtPdvKTMz04jB&#10;YDQwGIyG6Ohop2+dU1tbq3j16tVRvr6+5zkcThUAYIqKirWjRo26ev78ed/KykpVotvRyLYbOzs7&#10;R0oFdhQAsKlTp57Cg/v8+fMPNCW437lzZyiVShV7eHg8EAqF9KysLCNTU9N0FRUV3suXL3sSfQ3a&#10;olAURS5fvjzG1NQ0HQAwT0/P+2/fvm2V83iEQiHdysoqCe/5IdpPexPhBlqD+Hw+S01NrUJfXz+v&#10;NY6DRUVFOXM4nEoAwFxcXCJjYmK6/9f5lZWVqgoKCvXu7u4Pifb+LdXU1Cjq6+vnAgD24sWLfwSZ&#10;vLw83dOnT08ZPnz4TQUFhXoAwDQ0NMqmTJly+ubNm8P5fD6LaP+ykEgkouFj69KaPHny6SVLluyU&#10;RXA/ceLErwCA9evX7wmKokhubq6Bubn5R0VFxdrw8PC+RF+DtqqGhgbmrl27lqiqqlZSKBTJokWL&#10;9tbX1ysQ7etnFRISMgIAsEWLFu0h2kt7E+EGWoM2bNiwBgCw1vZjJpFIKNu3b19Go9FEGhoaZTt2&#10;7PD/kR/6NWvWrAcA7Ftd9EQLRVHE1dU1AgCwAwcOzMWPPXz40L1r165JeIAzNDTMJmIme0tfi927&#10;d/8GACiCIH9PqvP19T3322+/7QIAbMGCBfubEtwnTpwYBADYpk2b/sAwDAoKCnS7dOnyjs1m1714&#10;8cKV6GvQllVeXq4+b968gwCAWVlZJSUmJloT7elnNXHixCAFBYX6nJycf+0dJCV7EW5A3pWXl6fP&#10;ZrPrRo0adZVoLz+j4uJibQ8PjwcAgI0ePfrKz3Q7a2lplWhqapYQ3YZv6cSJE1MBABs2bNhNDMPg&#10;9OnTk/HleV8mIaE6Ojr5Eomk1fWsNFY3btzwVlBQ4EvPmPf19T23ePHi3QCAbdu2bXljy5ZIJJQR&#10;I0aEUCgUCT45sbi4WLtTp06pHA6nSh5v/tqaHjx44MHlcgsZDIZg9+7dv8nzZNavlZWVZcRkMhsm&#10;TZp0jmgv7UmEG5B3+fn5nWUwGIKMjAwTor38qC5fvjyaRqOJGAyGIDAwcPbPPLElJyd3BQBs69at&#10;jQ4GzaWqqioOnU4XamholObl5XEnTJhwAQAwdXX1ssDAwFkNDQ3MsWPHBn+ri76t682bNw6ampol&#10;0sHdz8/vr7Fjx15s6iSmmpoaJWtr60QOh1OFrxjIzs427NChQ462tnaxPK4iaGsqLS3V9Pb2vgEA&#10;mIeHx4PWND/k999/3wIAGDnxsuVEuAF51qtXr5wAAFu5cuWfRHv5UR0+fHgOgiASXV3d/Ojo6B4/&#10;+/7Ro0dfQRBEUlJSokV0W77WgAEDHgMAtmPHDn8qlSqmUqniDRs2rJHuar9y5cooAMAePXo0gGi/&#10;La0PHz5Y6OjoFEothcN++eWX005OTtEsFov/vbkV/6XMzExjTU3NUgsLiw9VVVUcvD4tLa0SQ0PD&#10;bLKrtfmFoihy5MiRWXQ6XdilS5d36enppkR7+hHxeDwVbW3t4l69ekW0xjlKrVGEG5BnmZmZpamp&#10;qVXI68xwaUkkEsrKlSv/BADMy8vrdm1t7U9lXcOwzz8cRkZGWWZmZmlEt+drHT16dAYAYPb29jEs&#10;Fouvr6+f9/jx4/5fn3f37t3BAIAtW7ZsG9GeidCnT5866urq5kuPuc+fP3+fkZFRFpfLLczMzDRu&#10;bNnh4eF9aTSaaMiQIXfxtdZxcXF2KioqvC5durzDAz6p5tXTp0/7qampVWhqapa2lnkOR44cmQUA&#10;2O7duxcT7aU9iHAD8qp37951wWcZE+3le6qqqlKxs7OLBQBs1qxZRxo7Wezp06d9AQA7efLkNKLb&#10;JC2xWEzhcrkFTCazHkEQ1NraOqG4uFj7W+fW1dWxGAxGg4+PT6uaEyFLZWZmGnfo0CEbT4kLANia&#10;NWvWq6qqVnbu3Pl9WVmZRmPLDgwMnA0A2PLly/++cXr69Gk/Go0m8vT0vN9WJyrKm1JTUzuZm5t/&#10;ZDAYggsXLkwg2s/31NDQwGCz2bUODg4xRHtpDyLcgLxq8uTJZ9hsdp08dklLq7a2VtHFxeUlAGD+&#10;/v47mtLV5eXldQsAMB6PJ1c9FFu2bPkdz5duYGCQU1FRofZf5+vq6hZoaGiUEe2bSOXk5HQwNjbO&#10;kAru6I4dO5YwGAyBq6vri6Ys+5s9e3YgAGBBQUET8WPHjx+fDgDYwoUL9xHd9vaisrIyjb59+4Yj&#10;CIK2hvwaO3fu9AcA7NWrV9/MO0FKdiLcgDwqKyvLiEajiRYvXizX6y/r6+sV3NzcHlEoFMnFixeb&#10;lM9dIpFQjI2NM/v37/+E6HZJSygU0pWVlStpNJqIy+UWFhQU6H7vPXPmzDnEZrNr2vt4Xm5uroG+&#10;vn4uHtypVKpo9+7dixAEQUeOHBnS2NnVAoGA4ejo+BpBEPThw4du+PElS5bsakv7KLQG8fl81sCB&#10;A8MQBEHPnDkzmWg//6Xq6mplVVXVSh8fn2tEe2nrItyAPGru3LmH6HS6MDc314BoL/8mgUDAGDJk&#10;yF0EQdC//vrrl6aWd/PmzeEAgJ05c6bJZclS+/fvn493Jz9//rz3j7xn0aJFewEAe/fuXWei/ROt&#10;tLQ0M3V19VJ8Qp2SklL1hg0bVgEAtnr16o2NLTc1NdVcUVGxxtTU9BOPx1PBMAzEYjF1+PDhNykU&#10;iuTevXuDiW57exGfz2e5u7s/bA3BfdWqVZsQBEE/fPhgQbSXtizCDcibCgsLuUwms2H69OnHifby&#10;bxIKhXQzM7M0AMCOHj06UxZl4puIpKeny82yPhRFEUVFxZovudCP/uj7wsPD+wAAdvPmzeFEt0Ee&#10;lJSUZKWiolKF3yDp6+vnTp48+TQAYJcvXx7T2HKfPXvWh0qlikeNGnUV7x2pqalRsrOzi1NWVq5+&#10;//59u7+xailJB3d53o2xuLhYW0FBof7XX389QbSXtizCDcibJk2adBZBEPTjx4/mRHv5N/n7+++U&#10;dapGNze3R127dk0mum3Sunnz5jB8D/KfmevA4/FUvsyM3050G+RFMTEx3VksVh0e3G1tbWN79OgR&#10;xWaz65qS0WzHjh1LAQDbtWvXEvxYTk5OB01NzdLOnTu/bw0rStqK+Hw+y9XV9UVTP9Pm1qRJk84h&#10;CCJJS0vrSLSXtirCDciTUBRF9PT08o2NjTOI9vJvCgkJGYnv4CWrMmtraxUZDIbA399/J9Htk1av&#10;Xr2ef0nIcf9n38tisfiWlpYpRLdBnvT8+fPeNBpNiAf3wYMH3/nyfc8sLy9Xb0yZKIoiI0aMuE6l&#10;UsXS2/4+fvx4AIVCkfj4+Fxr73MdWlKFhYVcPT29fFNT0/TvTTIlSqGhoQMBAPvzzz9XEO2lrYpw&#10;A/Kk8PDwvvK8g1taWpqZiooKz9HR8XVDQwNTVuU+evTIDQAweRoXff/+vQUegHJycn56roOnp+e9&#10;bt26JRLdDnnThQsXJkhvGrNgwYJ9dDpd6O3tfaOxAbiqqopjZmaWpqurW1BUVKSDH8dnQW/dupX8&#10;AW9BPX/+vBeNRhM6Ojq+rq+vl9nvhCzl4ODwplu3bm/Jm77mEeEG5Enjx48PVlVVrayrq2MT7eVr&#10;4TNKORxOVVZWlpEsy163bl0AgiCoPCUYWb58+RYAwBwdHV835v3+/v47FRQU6ltTXu2W0urVq9dL&#10;b/k6d+7cAwCA7d+/f0Fjy0xISLBRUFCo79+//xN8LTuKosjYsWMvUSgUSVhY2ECi293WJJFIKBkZ&#10;GSa3bt0atmXLlt8nTpwYZG1tnUin0//ulZk+ffoxon1+S8eOHZsBAFhkZKQL0V7aogg3IC8qLi7W&#10;ptPpQnld4obv1nX8+PHpsi67d+/ez+3t7WOJbiMuFEURNptd05R0vvi66qZkWmurkkgkFB8fn2v4&#10;jz+Tyax3d3cPZTAYgri4OLvGlnv69OkpAID9/vvvW/BjNTU1SlZWVkkaGhpl5GfROKEoihQUFOiG&#10;hYUN3L1792/Tpk076eTk9EpRUbFWuvfFyMgoa+jQoXdWrFix9ezZs5O8vLxu0Wg0kTzu6V5dXa2s&#10;pKRUM2XKlNNEe2mLItyAvAhPgiKPyzASExOtqVSqeNasWUdkXXZlZaUqlUoV//HHH5uJbieuZ8+e&#10;9cZ/rBq7e9jz5897AwCG70hG6p+qq6tjW1tbJ0oFhUxdXd18c3Pzj02Z8DZ9+vTjAIAdOXLk79Ua&#10;Hz9+NOdwOFVOTk6vBAIBg+i2y7MqKioLieLKAAAgAElEQVTUIiIiegUGBs6eN2/ewb59+4arq6uX&#10;SwdwbW3t4gEDBjxeuHDhvmPHjs2IiopyxpccSqu0tFRTU1Oz1MXFJVIee65mzZp1hMVi8VvThjat&#10;RYQbkAdJJBKKpqZmibOzcyTRXr7lzdXV9YWmpmZpYyc4/ZeuXr06CgAw6YlPRGvcuHHB+I9YTU2N&#10;UmPKKC4u1gYAbM+ePYuIbo+8Kj8/X09TU7MEv9YDBgx4SKFQJH5+fmcbW2Z9fb2CqqpqpYKCQn1p&#10;aakmfhz/ni1dunQH0e2WB/H5fFZsbKz9mTNnJvv7++/08PB4oK+vnycdwJWVlatdXFwiZ8yYcWz/&#10;/v0Lnjx50v9nM2GePXvW78uN1iyi2/y1YmNj7QEAmzt3rswmApP6LMINyIMKCgq4X2aaHyDay9cK&#10;CAhYBwDYqVOnpjZH+StWrNhKp9OF8vIkJRaLqYqKijUMBqOBRqMJG1sOiqIInU4X9ujRI5roNsmz&#10;YmJiutNoNBEeTLy9va9/SVQ0ubFlvnnzxp5GownHjBlzWXpy1Jw5cw7L2yTN5pZEIqGkp6eb3rhx&#10;w3vDhg1rxowZc7lz587vpbfXZTKZDba2tvF+fn5nt23btvzu3btDsrOzDWUxsQxFUWTAgAGPORxO&#10;VWFhIZfo6/G1tLW1i01MTOR2FVJrFeEG5EHnzp2bBADYmzdvHIj2Iq3KykpVGo0m1NfXz2uurjRP&#10;T8/7NjY2CUS3FdexY8em4z94CgoKdf7+/juXLVu2vTE5+y0sLN736NEjiug2ybvwpzoAwCgUisTR&#10;0TFaUVGxtinDUvjQlnQ+eT6fz+rWrdtbTU3N0vz8fD2i2y1rlZWVaTx9+rTf/v37F8yYMeNYjx49&#10;or8eBzcxMcnw9va+sXr16o2XLl0a++7duy7NvXFOampqJwaDIZDHpFtr165dT6FQJPK6NK+1inAD&#10;8qBffvnlLw0NjTJ5G4dat25dAABgr1+/bvQ+2v8lFEURXV3dgqZ0vcpaFhYW7wEAc3FxeUmlUv9+&#10;kjQzM0v72c9n/PjxwR07dvxEdJtagxYuXLgXv9aqqqoVGhoapTY2Ngn19fUKjSlPJBLRnJ2do1RV&#10;VSvz8vL08ePv3r3rwmaz6/r16/cU3/q1tam+vl4hPj7e9q+//vpl6dKlOzw8PB7o6enlSwdwdXX1&#10;8r59+4bPnz//AD4O3thhJRl9vvuoVKr406dPcpUUJiIiohcAYNeuXfMh2ktbEuEGiBaelGbs2LGX&#10;iPYircrKSlUOh1M1cuTIkOaqIysry0jeNu0wNjbO7Nq1a7KHh8cD6R9KAMASEhJsfqYsfJhB3m7Y&#10;5FEikYjm6uoaIZWZLq6pu7V9/PjRnMVi8T08PB5Idyvjs+cDAgLWEd3u/xK+nOzmzZvDN23atGrs&#10;2LGXunTp8o5KpYrx68RgMAR4N/r27duX3b9/3zM/P19P3tZnFxYWclksFv+XX375i2gv0hIKhXQl&#10;JaWa2bNnBxLtpS2JcANEKzk5uWtzLSNrivCx9cbOCv8R4clKmrLESZbCbzQWLly4b/v27Uu/Duw/&#10;O8EP3ztc+omR1L+rrKxMQ0dHp1B6Mh0AYI8ePXJrbJmHDh2aCwBYYGDgbPwYiqLIl7Si6LZt25YR&#10;3W4Mw6C8vFw9PDy874EDB+bPnDnzqIuLS6SSklKN9PfP2Ng4c9iwYbdWrVq16eLFi+NSUlIsW9P+&#10;80uXLt1BoVAk8pbD38vL6zbZsyZbEW6AaO3Zs2cxAGCyTvrSFGVlZRnS6XTh4MGD7zVnPb/99ttu&#10;FovFl5cfp0uXLo0BAOz27dtDHz586N7UwH7//n1PAMBevHjhSnTbWosSExOt8bSzCIJITE1N0wwM&#10;DHIbuyQJRVFk4MCBYWw2uy4tLc0MP15TU6NEpVLFFApFkp2d3aGl2icQCBiJiYnW586dm7R8+fJt&#10;np6e97+eja6mplbRp0+fZ/PmzTt49OjRmZGRkS5tIed9SUmJlqKiYu348eODifYirX379i0EkK8N&#10;qFq7CDdAtIYNG3bLzMwsjWgf0lq7dm0AAGBhYWHuzd12KyurJKLbi6tfv35PaDSaSCAQMGQR2N+/&#10;f98ZALDz58/7Et221qRTp05Nwa+5hoZGKYVCEfv6+p5vbHm5ubkGHA6nqmfPni+lx9VPnDgxDQAw&#10;U1PTdFm3AUVRJDc31+DevXuDt27dumLixIlBVlZWSdIrABgMhsDGxiZh0qRJ57Zt27b8/v37nnl5&#10;efry1o0uSy1fvnwbhUKR5OTktNjN1PcUHx9v86Wnbi/RXtqKCDdApFAURbS1tYsnT558hmgvuMRi&#10;MdXQ0DDbzc3tUXPXZWlpmeLt7X2D6DbjMjIyyrS0tEzGMAxkEdj5fD4LALD169evJbptrUkoiiLe&#10;3t4h+HV3cnKKAmjaFq/4ypOv88b36dPnWVPXt9fV1bGjoqKcjx07NmPBggX7+/btG66mplYh/d3p&#10;0KFDztChQ+/8/vvvW4KDg8e3tm50WSkrK8uIQqFI5CkhFYqiiJqaWrmfn59cjf+3ZhFugEjhY7qH&#10;Dh2aS7QXXLdu3RoGANjVq1dHNWc9IpGIxmQyG+Rla9OcnBwD6clasgjsGIYBg8EQ2NnZxRHdvtYm&#10;Ho+nwuVyC/Br36VLl2R1dfXygoIC3caUh6Io4uPjc41Go4kePnz495h9bW0tm81m1yEIgsbFxf3n&#10;fBKxWExNS0szu3Xr1rCtW7eu8PX1Pd+lS5d30mvClZSUalxcXCJnzpx59ODBg/OeP3/em8xs9k95&#10;e3vf0NLSKpHlRlJN1ZAhQ+7K27bRrVmEGyBSly9fHgMAWExMTLMsJ2uMBg8efE9XV7dAKBTSm7Me&#10;fNLguXPnJhHdZgzD4N69e55fngpHY5jsArutrW2ck5PTK6Lb1xr16tUrJwRBUADA2Gx2jYKCAn/w&#10;4MH3GttVXVJSokWlUsXm5uap0isV8M9eQ0OjTCQSUTHs80S+iIiIXkePHp05Z86cw87OzlEsFosv&#10;/X0wMDDIHTZs2K21a9euv379+oj09HRTcgXE9xUWFjZQnv72Mezz0l4KhSIhcklgWxLhBojU0qVL&#10;dzCZzAZ5yboWGxtrBwDY7NmzDzd3XfiM+MTERGui241hGEydOvUUAGBlZWUaGCa7wD5lypTTBgYG&#10;uUS3r7Xqzz//XCH11J7y9Qz3nxU+rn706NGZ0seHDRt2C68HQRCJ9OeuoqLC69u3b/jixYv3nDp1&#10;ampUVJSzPO1E2NokkUgonTp1Su3Zs+dLor3gunPnzlAAwJ49e9aHaC9tQYQbIFJ9+vR55uzsLDeZ&#10;yXbv3r34S7Bt9t2Y8K1a5aU7bvDgwXc5HE4V/m9ZBfYNGzasQRAEbWyilfYuiURCcXFxeYl/Bt26&#10;dYv/eob7zwhFUaR///5POBxOlXS3vlgsphgbG2cgCIJaWVklbd++fem9e/cGZ2ZmGrflyWxECf+7&#10;kM7nT6TwvR127NixlGgvbUEUaKdIJBJqbGysg5OT02uiveA8efLEzczM7JO1tXVSc9f16dMnM0ND&#10;wxwmkylo7rp+hPj4eHtzc/M0WZdramqagWEYkp2dbSTrstsDFAoFDQkJGfWlGxxSUlKsaDSa0M/P&#10;75xYLKb9bHkIgmBHjx6d1dDQoLBw4cL9+HEqlYq+fPmyl6qqapWamlqlv7//7sGDB983NjbOQhAE&#10;k2WbSAAGDRoUhmEY8ujRI3eivQAAaGtrl2hoaJQHBwePJ9pLW6DdBvasrCzjuro6RRsbm0SivQAA&#10;iEQienh4eL+BAwc+bIn60tPTO3bs2DG9Jer6HiKRiF5SUqJtYGCQK+uyTU1NMwAAMjIyTGVddnuB&#10;y+UWnTlzZgoAAIqiNC0trdLo6GjnvXv3Lm5Meebm5mlr167dcPXq1dG3b98ehh/X09Mr2Llz59KI&#10;iIjex48fnyEj+yTfoHv37m/U1NQqw8LCBhHtBUdPTy8/Ly/PgGgfbYF2G9jxH3p5CW6vXr3qUVtb&#10;q+Tu7v6oJeorLCzU1dfXz2+Jur7HhQsXJqAoSvHy8roj67LJwC4bxo4de8Xb2/smAEB6erq5vb19&#10;zNq1azdkZmaaNKa8ZcuW7bCyskqeO3fu4ZqaGmX8+NSpU0/379//6YoVK7YVFBToyco/yT+hUqkS&#10;d3f3R2FhYYMwDEOI9gMA4OHhEcbj8VRRFG23cUlWtNsLmJ6e3hFAfgL7tm3blgMA9O/f/2lz14Vh&#10;GFJSUqKtra1d0tx1/QiFhYW6AADdunWT+RCEtrZ2CZvN5pOBvemcPHny1y9pVuHt27e2CIJI5syZ&#10;E9iYwECn00XHjx+fkZ+fr79q1arN+HEEQbBjx47NFAgEzAULFhyQpX+SfzJo0KCw/Px8/ffv33ch&#10;2gvA55twgUDALCoq4hLtpbXTbgN7RkaGKYPBEOrp6RUQ7QUAoKysTNPY2DhTTU2tsrnrqqurU6yv&#10;r2fJS2B/9+5dVwAAfX19mX8WCIJgpqamGWRgbzoaGhrlFy5c8AUAEIvFdC6XWxQaGupx4cKFiY0p&#10;z9nZOXr+/PkHDx48OP/Vq1c98ONmZmaf1q1btz4kJMTn+vXrI2Xln+Sf9O7dOwIA4PXr105EewEA&#10;MDExyQQge9dkQbsN7Onp6R1NTEwyKRQKSrQXDMOQtLS0Tu7u7o9bor7i4mIdAAAdHZ3ilqjve6Sl&#10;pZkDANBoNHFzlE+n04URERG9m6Ps9sawYcNujx8/PhgAICMjw8zMzCx18eLFe8vLyzUaU96mTZtW&#10;6+vr50+fPv2ESCSi48f9/f13WVtbv50/f/5BHo/HkZV/kv9hbm6epqioWBcXF2dPtBcActhMlrTb&#10;wJ6RkWEqL93weXl5BuXl5Rq2trYJLVEfHti5XG5RS9T3PVAURTQ0NMqa60bD1NQ0k8fjqcjLWGJr&#10;JzAwcC6Hw6kCAMjKyupYUVGh6u/vv6sxZamoqFQfOnRoXnJystWOHTuW4cfpdLroxIkT04uKirgr&#10;V67cKivvJP+DQqGgdnZ28bGxsQ5EewEAMDIyykYQBLtz544X0V5aO+02sGdlZRkbGxtnEe0DACAi&#10;IqIXAICdnV18S9SHB3Z56YpPSkqyFolEjOYqv3///k/FYjGdHLuTDaqqqlWXL18eBwAgFotpmpqa&#10;ZX/99dfkx48fuzWmvOHDh9/y8fEJWbdu3fro6Oi/u+QdHR1jFi1atO/IkSOzX7x40UtW/kn+h729&#10;fVxCQoKtRCKhEu2FyWQK2Gw2//HjxwOI9tLaaZeBXSKRUKuqqlQ1NTXLiPYCALBx48Y1AADW1tZv&#10;W6I+eeuKp1KpEgsLiw/NVT5+A5eVlWXcXHW0NwYNGhSGd8mXlJRwdXV182bNmnW0vr6e1Zjytm7d&#10;ukIikVB///33P6WPb9iwYa2hoWHO7NmzjwiFwma7+WuvODg4xPL5fHZqaqoF0V4AAFxdXV9oaWmV&#10;Eu2jtdMuA3ttba0SAACHw+ER7QUAgMlkCo2NjTOVlJRqW6K+kpISbQAAefgDqqioUK+trVViMBjC&#10;5qoDn5TT2KVZJN/m0KFD8/FZ8mVlZVrp6ekdN2zYsLYxZZmbm38KCAgICA8P7//06dP++HElJaXa&#10;gwcPzk9JSem6a9cuf1l5J/kMnhQqJyfHkGgvAADKysq1NBpNQrSP1k67DOz4ZBwVFZVqor0AfL7B&#10;MDY2zm6p+srLyzVUVFSq6XS6qKXq/DfwLsDmyDqHQz6xNw/q6uoVZ86cmQoAIBKJmIaGhlk7d+5c&#10;+vbtW+vGlLds2bIdxsbGWQsWLDggPZFu2LBht318fEI2bNiwlpxYJVvU1dUrAD7fYBPthUR2tMvA&#10;Xl1drQIgP0/sLU1dXZ1iS/UOfI+MjAwTAAANDY2K5qqDzWbztbW1S8gndtkzatSoa4MHD74HAJCT&#10;k2OspKTEmzFjxvHGjNmyWKz6PXv2/JaSktL18OHDc6Vf27dv3yI6nS6aO3fuYXISpOwgA3vbpF0G&#10;dnl7Ym9p6urqFBUVFeuI9gEAgI+bstlsfnPWY2JikkkG9ubh5MmT0/GhFIlEQn/9+rXT0aNHZzWm&#10;LG9v75uDBg0KW7du3Xp8yAgAwMDAIG/Tpk2rQ0NDPS5fvjxWVt7bO3jeDDKwty3aZWDPz8/XAwBQ&#10;VlaWiyf2jx8/diorK9NsqfrkKbDjuaEtLS1TmrMeY2PjLLIrvnnQ1dUtPHz48BwAgJqaGhVTU9P0&#10;1atXb2rMdxpBEGzfvn2L6urqFL+eSDdv3rxDDg4OsYsXL95bVVWlKiv/7RkajSZmsVj1CQkJNkR7&#10;AQAoLS3VJPPFN512GdijoqJ6AgBERkb2JNpLampqp6KiIm5ubm6LfZlra2uV5KUrHs8Hzufz2c1Z&#10;j4mJSWZOTo6hPCzraYtMmzbttL29fSzA5xwRPB5PRTpV7M/QuXPnD4sXL9576tSpadJZ0ahUquTY&#10;sWMzS0pKtP/4448tsvLe3hEIBMwnT540aqmirImNje3O4/E4jdk5kOR/tMvAjm/VumvXrqUJCQm2&#10;RPnIysoy6tu37zMAgJ49e75sqXrl6Ynd0NAwF+DzmuXmrMfExCRTJBLR8/Pz9ZuznvYKgiDYl7Xt&#10;GAAgXC636Pjx4zPevHnTvTHlrVmzZiOXyy1asGDBAelNQezt7eMWLly4/8iRI7Ol09CSNB5lZeUa&#10;Ho/HWb9+/TqibnxRFEXmzZt3sK6uTpGI+tsa7TKw4+OBIpGI7ujoGDN9+vQTLbkRQmRkpMuUKVNO&#10;m5iYZJWXl2soKCg0WFhYNNus8K8Ri8U0eZgRDwDw7NmzPgCf94dvznpYLFY9AMDz58/J1LLNRMeO&#10;HdPXrFmzAQCgoKBAX1VVtWL+/PkHG7Nbl4qKSvX27duXv3792gnfMhZnw4YNa78V9EkaB4fD4Zma&#10;mmYEBAQE2NraJpw/f36SQCBgtkTdtbW1Sps3b17F5XKLDh8+PE9TU5PwJbhtgXb9R3Hjxo0Rs2fP&#10;PhIUFORraWn5ztXV9eX+/fsXxsfH28myKwjDMOTjx4+dzpw5M8XNze2xq6tr5NmzZycPGDDgcWxs&#10;rENzruGWd4RCIY3FYtXR6XRBc9bj6ur6AgCgsQlUSH6M1atXb9HS0ioG+HytX7161eOvv/6a3Jiy&#10;Jk2adL5nz56RK1eu3Co9pq6srFyzffv25TExMY5fB32SxtGnT5/nly9fHothGOLn53dOT0+vYMGC&#10;BQfu3LnjJev5P9XV1SqPHj1y9/f336Wvr5+3evXqTWw2m79+/fp1Cxcu3C/Lutor7Xocg8PhVB84&#10;cGDBmjVrNv7111+Tz5w5M2XRokX7AD4/4dnY2CTa2dnFW1hYpHK53CIdHZ1iVVXVKkVFxTo2m82n&#10;UqkSAAAURSn19fWsuro6xerqapWSkhLtoqIibkZGhml8fLxdfHy8XWVlpRrA59m9a9euXT9u3LhL&#10;lpaW74lod1pamllycnJXCwuLVCLqlyY3N9egvr6e/eHDhy5eXl73m6seQ0PDXCqVKsnJyTFqrjpI&#10;PveGhYSEjO7du3dEQ0MDm8vl5q9YsWLbyJEjr6uqqlb9TFkIgmAHDhxY0L179zcBAQEBe/fuXYy/&#10;5uvrGxQYGDjn999//3PUqFHX2uvSVVkyZsyYK6NGjbr28OHDgadPn556/PjxGQcPHpwP8Hkoy87O&#10;Lt7GxibRwMAgT0dHp1hTU7NMWVm5RlFRsY7BYAgRBMEAPq90qaurU6ytrVWqqKhQLyoq4ubn5+sn&#10;JydbxcfH26WmplpgGIZQqVSJj49PiI+PT8jo0aOv0mg08aZNm1YTexXaBu06sONoa2uXLFu2bMfS&#10;pUt3ZmdnG0VFRbm8fv3aKS4uzj4oKMgXX/f+szCZTEG3bt2SRo8efdXR0THGxcUlytLS8h3RO8qx&#10;WKwGOp0usre3jyPSBwCAoqJibXx8vP3Hjx+bNaUljUYTGxgY5JFL3pqfXr16vRg9evTlq1evji0q&#10;KtIDAFi3bt36ffv2LfrZsuzt7eNmzpx57MCBAwvGjh17qWfPnlEA/wz669evX7d79+4lsm5He4RC&#10;oaAeHh6hHh4eoXw+n/3mzZvuUVFRLrGxsQ7x8fF2ISEhPo0t29DQMMfOzi5+woQJwc7OztE9evR4&#10;Rd6QNQ9kYJcCQRDM2Ng4y9jYOGvChAnBAJ+70cvLyzWKi4t1iouLdaqrq1Vqa2uV+Hw+Gx/fQxAE&#10;Y7FY9YqKinXKyso12traJTo6OsXa2tol+FO9PGFgYJCnp6dXEBwcPIFoL8ePH58xc+bMY/fu3RuK&#10;YRiC3/U3ByYmJpnkkreW4ejRo3Nu3bo1QigUMtTU1MoPHTo0b/r06Se6deuW9LNlbd68edWxY8dm&#10;zpo162hSUtLfWe3s7e3jZsyYcfzAgQMLZsyYcbxLly6E9IC1VdhsNr9Pnz7P+/Tp8xw/Vl9fzyoq&#10;KuIWFxfrlJeXa9TW1irV1dUpSufxp9PpIkVFxTpFRcU6dXX1Ch0dnWIul1skLytx2gNkYP8OCIJg&#10;mpqaZZqammVdu3Zt1rXW34LH43EaGhoUZFmmSCSiCQQCBr4ZDJGkpaWZAQDk5+frb968+ffbt297&#10;N9cyRC6XW/Tw4cOBzVE2yT9RV1evOHHixLRffvnlfGVlpYaSkhJvwYIFB54+fdr/Z2/eNDQ0ytev&#10;X7927dq1Gx88eODp6en5AH9t06ZNqy9fvjx24cKF+8PCwgY1540hyechShMTk0x8/wUSOQXDsHan&#10;q1evjgIA7O3bt92I9oJhGKioqPAWL168R/pYTExMdzs7uzj4vHyoXcnU1DRt3bp1674+HhER0asp&#10;13nUqFFXAACrq6tjE/2ZtwehKIp07tz5HQBgVCpVCABYcHDw+MaU1dDQwDQ3N/9oYWHxQSAQMKRf&#10;279//wIAwEJCQkYS3ebWKENDw+wpU6acJtoHhmGwcePG1QCAiUQiGtFeWrPa9ax4eaWsrExz4MCB&#10;D+Pj4+2I9kIEGRkZZvhWtrLE29v7JoD87GTVFsEwDMnPz9e/e/fuUE9Pz3t44iWJRELX0dEp9Pf3&#10;34XvrvgzMJlMwZ49e35LTU21+HoHuTlz5gRaWVklL1myZHd7WPVQVVWlumDBggOTJk06P2bMmCt/&#10;/vnn7y25XJdE/iEDuxzy+PFjt/aeMhNFUZknysB30CMDu2wQi8W0lJSUrkFBQb7Lli3b4e7u/khL&#10;S6vUwMAgz8vL605YWNggAPh7w5bi4mJuQUGB3pYtW/5oTH1Dhw69a2xsnLV169aV0n8fNBpNvH//&#10;/oVZWVnGhw4dmieDpskty5Yt266pqVl28ODB+VevXh0dGxvr8Mcff2zp2rVryoQJE4LJnO8kAOQY&#10;u1wiL1nh2hpGRkbZAADZ2dnkkrefRCQS0d+/f9/lzZs33WNjYx1iY2MdEhMTbfD5H/gKkBEjRtyw&#10;tbVNsLW1TbCxsUlUVlauycrKMjIxMckCAERLS6t4z549v82ePfuIoaFhzs/6CA4OHu/i4hK1cePG&#10;NdL7s/fv3//pwIEDH+7YsWPZnDlzAtvi35CHh8eDsLAwj86dO3/YunXrUgqFgjY0NLBdXFyiDh8+&#10;PH/Xrl3+Hz9+7PT48WO3n11aSNLGIHosgAjJ+xh7TU2NkqmpaTrIwXg3UVJUVKz9+lhTx9hFIhGN&#10;SqWKV61atYnoz1yeJRAIGPHx8banTp2aOm/evIM9evSIVlBQqMc/B2Vl5eq+ffuGL1myZNe5c+cm&#10;JSUlWX1vTNTb2zsEfz+dTq/39fU931h/v/766wk6nS78+PGjufTxFy9euAIAtnXr1hVEX0NZa9Wq&#10;VRsBABs0aNCDIUOG3Pz6b8PMzOzD7du3h1CpVPG0adNO/kzZ5Bh72xPhBoiQvAd2DMMgJyenw4QJ&#10;Ey7Q6XQBgiASogNtS6pfv35PDh06NFfWgR3DMOByuYXdu3ePIfozlxdVVlaqhoeH9927d++iKVOm&#10;nLa1tY2n0+lC6SDep0+fZ0uWLNkVFBQ08cOHDxYSiYTys/Xw+XwFCoUi/lJmFQBgMTEx3RvjubCw&#10;kKukpFTj7e194+vXhg4deofD4VSVlpZqEn1tZSl9ff1cbW3t4g0bNvyOfzY0Gq1BSUmpGv/3oEGD&#10;7q1YsWIrAGDJycldf7RsMrC3PRFugAjJU2BHURT5ErhRAMAQBBFTKBSxiopKFZfLLSA6yBKhzZs3&#10;//Hw4UP35gjsRkZGmTQaTUT0506ESkpKtB48eOCxefPmP3x8fK4ZGRllSV9fHR2dIk9Pz/srV678&#10;8+LFi+MaG8T/TVu3bl0udcNQ2bt37+coiiL/dn5VVZVynz59wr/8fUi0tbULNTQ0SphMJh8A8Jtd&#10;lEKhiBkMRoOOjk4Bk8msBwCMwWAIrl+/Ppzoay4LZWRkGAMANm/evAN0Or0BALCJEyeexV9/8OCB&#10;G35d37171wUAsLNnz/r9aPlkYG97IsfYCQZfd0uhUFAMwxAajSYWi8WM6upqTnV1NYdKpUra01aj&#10;ioqKddevXx+J78Anazw8PEKDgoJ8m6NseaKkpEQbHwvHlZub2wF/3czM7JOzs3P07Nmzj+Bj4lwu&#10;t6g5Pa1YsWL7l4lvavX19YoRERG9b9y4MWLkyJHXv3W+p6dnaHR0tAuCIBiVShWXlJRwv7yE0el0&#10;kVgsplEoFBRBEEwoFDKLi4t14fPNMSoUChk+Pj432sImMfg8Bhsbm0SJREIHANi2bdvv+OseHh6P&#10;KRSKGEVRGpVKFQAAkHuat2/IwC4HKCsr106bNu3Unj17fgMAwDAMmThx4vnbt28Pr6mpUYmNjbV3&#10;dHR8Q7TP5obBYAglEgn1zZs33UtKSrSaow42m80Xi8U0Pp/PZrPZ/Oaoo6UpLi7W+TqIS/+wm5ub&#10;p7m6ur50cHCIdXBwiLW3t48jKpXntWvXRru5uT0Wi8V0ZWXlqpUrV2718vK6863dBj09Pe9HR0e7&#10;FBcXa2tpaZX16dMnPCcnxzA9PYc0TZgAACAASURBVN2MSqX+Iy1zZGRkD1dX1+izZ8/6+fn5BXl5&#10;ed0KDQ31wJo5m2FL8v79+y4IgogBgOHk5PRaW1v7753Q8FUkY8aMuQ4AsHnz5t8vXbo07kfKLSws&#10;1M3Jyenw/TNJWgtkYJdDEATBtLW1y+h0uhhBEKx79+6xdDpdJBKJ6ER7a0569OgRHRER0QcAIDIy&#10;0rU56igvL9cQCAQKYWFhg0aMGHGjOepoLrAva8Tj4+Pt4uLi7OPi4uxjY2Md8D3mEQTBOnXq9LFP&#10;nz7P8SBuZ2cXr6KiUk20d5wBAwY8sbKySkxOTrapqalRqampUT158uSvs2fPPvL1uaqqqtUAADQa&#10;TQIAoKmpWVFVVaX+dVAHAFBWVuYDALDZ7AaAz+vmxWIxIzQ01EM6U11rpHPnzqlMJrPh2bNnfa2s&#10;rFISExPtamtrlZycnGLwc0pKSrTEYjHNxMQkMykpyUpBQaHB2Ng460fK//jxY6f2vMNkW4QM7K0E&#10;JpMpQFGU0la75RkMhnDNmjUbfXx8rtNoNPHLly+bJbD37Nkz6ty5c7/IexctiqKU9PT0jnFxcfb4&#10;DoFxcXH2+BaaCIJgFhYWqf369QuXDuLKyso1RHv/HmFhYZ56enqFAEDR1dXNCwgICPD19Q2SpffO&#10;nTu/Dw0N9Vi5cuXWgQMHPpTHPRt+FARBsF69er14/Pix28mTJ6f8+uuvfzGZTIF0PgYul1sM8DlH&#10;A4ZhCJ/PV/rRfA1isZgqEokY3z+TpLVABnY5AMMwKCsr00hKSuqGHysrK9OQSCQUqWPYkCFD7tTW&#10;1io/ffp0gK2tbbyBgUE+QZZlxrNnz/rW1NQoX7p0aezAgQMfeXl53bl169bwxMRE6++/++fp2bNn&#10;ZHOU2xREIhH93bt3ltIBPCEhwRbP0Ean00VWVlbJw4cPv2Vvbx+Hb5/ZWtdq6+rqFk2dOvXk6dOn&#10;fy0sLNQHAGTXrl3+AQEBAdLn1dbWKgIAvHv3zlJFRaWax+OpNDQ0KEj/neCkpaWZAwBkZ2cbJiUl&#10;dauoqFCn0WiixMREmyNHjszy8/M7L089Fz/LtWvXRmlra5fOnTv3qJGRUbaJiUmGsrLyNzdVSUhI&#10;sGEymXwDA4O8Hyn7w4cPnb+shCBpIyAY1iaGn36Ka9eujRo9evTVt2/fWjdmtylZQ6FQJBiG/dAT&#10;5LBhw27evn3be/r06cetra3/n/czZ85MSUtLM+NwODwEQb5VhFxRWFjIFYvFdF1d3QIajSbh8/ns&#10;8vJyjW+dq62tXcJkMgVNqU8oFNKLi4u5Ghoa5fgYu1AoZCgpKdXMnTv3MJ1OFzel/B8lPj7e9sOH&#10;D13y8vIMCgoKdCUSCQ3gc8+Fvr5+focOHXINDAzyDAwM8rhcbiHeHd0ayMrKMjx16tR0BoMh/LfP&#10;C8MwyMvL6wDwv++/np5ePoVCwQD+9zk11QuCINiX3zhETU2tTElJqb6pZTYVHo/HUVVVrVy4cOF+&#10;BoPx/+YW/BtlZWXq27dvX9nQ0KCgpaVVYmdnF8dms+tdXV1fMpnMvwPz6tWrN1lZWSWPHz/+4n+V&#10;V1JSopWammrx6NGjge7u7g8vX778Q2PyzcmmTZtWr1mzZqNIJKLTaLQW+VtskxA9LZ8IydNyty8/&#10;OijIwTIzUqRItU85Ojq+Ivp3EMPI5W6yEtkVLwewWKx6IyOjrA8fPlg+ffq0X7du3ZL/7VwMw+Du&#10;3btDPTw8Qlvq6ZIIMAyDMWPGXA0PD+8H8HmG9Pnz5/0ItiUzxGIxlUqlSlpDrwqJ/CGRSCgAn3sk&#10;8F6On2XNmjUbAgMDZ3M4HJ68bMP65UGHpImQgV0OaGhoYH348MES4PMMYA0NjfL/On/y5MlnW8YZ&#10;sTx8+HDgnTt3vCgUCjp06NC7rXkCFAmJvFFYWKgHABQej6eWmZlpSrQfAIBXr171AACoqKhQk17O&#10;R/JzyPXM4PaCkpJSzcCBA0MBAFrDrOaWgkajiUeMGHFj+PDht8igTkIiW7p27ZpCoVAk+vr6eZaW&#10;lilE+wEAwCf8+fr6XhCLxeSDZyMhL5wcgCAI4NstDhgw4PHPTKghISEhaQyVlZVqKIpSqVQqKi9D&#10;QvhKn0ePHrmPGzfu0rVr10YR7ak10i4DO4qi8vEt/kJdXZ1iUlKSDQBAr169IrhcbgnRnkhISNo2&#10;d+7cGVpQUKCfn5+vn5GRIRdd8W/fvu0GANCzZ88XISEhPsnJyVZWVlb/OueI5Nu0u8COoiglMDBw&#10;LsD/1skSDY1GE+no6BTn5OQYrVmzZlP37t1jifZEQkLStpk2bdqpM2fOTGGxWPUqKiqEpBj+Gh6P&#10;pwrweZ+AlJQUq6VLl+588OCBJ9G+WhvtaowdwzBk0aJF+54+fdofAEBJSUkuEnwwmUyhtbX1WwCA&#10;tjzTnYSERH7Q09MroFAoqLq6eoWmpuZ/TthtKWg0mggAYPPmzavnzp17KDQ01OPEiRO/Eu2rtdGu&#10;AvusWbOOHDx4cL6Xl9ctor2QkJCQkPwTR0fHGAAAgUDAvHfv3lAGgyE8c+bMFIJttTraTWDPzc3t&#10;cP78eb8uXbq8x7N41dTUKBHti4SEhITkM9IZFpOTk60WLFiwPzIy0jU9Pb0jkb5aG+0isGMYhsye&#10;PfsIgiCYv7//zhs3bowE+LxdKtHeSEhISEj+SceOHT9KJBJaRUWFOoVCQb+1+x/Jv9MuAvvRo0dn&#10;3bt3b8jChQv3zp8//6ChoWE20Z5ISEhISL7NqlWrtgAAXLx4cULXrl2TY2JiuhPtqTXRLgL7xYsX&#10;xysqKtYJBAJmQ0MDa/LkyX8R7YmEhISE5NuMHTv2MoVCkdTX17PGjh17mcfjqZaUlGgR7au10OYD&#10;e1xcnP2zZ8/6Llu2bHtQUJDfoEGDwmxsbN4S7YuEhISE5NswmUyRhYVFKsDnrXgBADZu3LiGWFet&#10;hzYf2BcuXLiPxWLVCwQCRklJifaqVas2E+2JhISEhOS/sbGxSQQAyMvLM0AQBGtoaGAR7am10OYD&#10;e3p6ulnnzp3f37x5c6SysnJNnz59nhPtiYSEhITk/5OUlGQFAMDj8VSGDBlyDwDAxMQkm0qlSrS1&#10;tcmMnD9Imw7sVVVVqkVFRVxvb++b+fn5+uPGjbtEtCcSEhISkm+jpqZWCQBw6dKl8bW1tUoAn7vi&#10;MQxDCgoK9Ih113po04Ed3wKQw+HweDwex8PDI5RoTyQkJCQk30ZfXz8fAODUqVNTaTSaGAAgJSWl&#10;K4ZhSFxcnB2x7loPbTqwx8fH2wH8L//wgAEDnhDriISEhITk38B3mYuN/T/27jsqiqsLAPid2d7o&#10;u3SQLoKoKIhoBIwVsRfsJrbYNcYWNZbYNbZYsUbFLlawREXsHSxYqIKAwNJhe5n5/tD1I4RmZFnK&#10;+53Dcd19s3NnF/bum3nvvmdtaDSaEgDAxsbmg4WFRYazs3OCToOrRxp0Yv/w4YONoaFhgVAoFBga&#10;GhYYGRnl6zomBEEQpHJUKlW1ffv2qQCf1s9gMplyOp2u0HVc9UWDXt0tPT3dytraOi0tLc3aysoq&#10;XdfxVEazlGxERETg69ev3XQdD4IgDVtMTEwLgiB0HUa5mjZt+u7t27dNdR1HfdWgE/vDhw/bGhsb&#10;52v+1XU8lSkqKtIH+H/FJQRBkMbqhx9++Gv27Nl/6DqO+qpBJ3YOhyO2srJKl8lkjLreYzc0NCwE&#10;ADh//nyfpk2bvtN1PAiCNGybNm2auWfPngm6jqM8bdq0earrGOqzhp7YJfr6+kWaf3UdT3XY2tqm&#10;Ojs7x+s6DgRBGra6fBazZcuWMTiOEwRBNOhxYNrSoBN7fZSXl2eUnZ1tqus4EARp2IqLi7l19Ro7&#10;h8ORGBoaFuTl5RmTJKnrcOqdRpPYCYLAT5w4MejUqVODY2JiPAEA5HI5XddxaWjqIX///fdoSh6C&#10;II1e+/bt71y4cKEvSZKYrmOpbxp0YlcoFHSZTMZQKBT08PDwnmfPnu0HAMDlckUAAGKxmK3bCD8R&#10;i8UclUpFBQBYsGDBSisrqwxdx4QgSMMWFhY24ObNm/55eXnGcXFxLrqOBwDg5cuXzQE+zRISCAQ5&#10;uo6nvmqwiV2pVNJSUlJsWSyWOCsrywwASACAixcvBpaUlBgMGzbsqGbAmq4xGAy5ubl51tu3b90G&#10;Dx58SrP4AYIgiLZkZGRYRkVF+XM4HLGZmVmWruMBALCzs3sPAIDjODr//g0a7MCEWbNm/aFUKumB&#10;gYERBEHgTZs2jTM0NMwPCgq6rCl0oKlypAtqtZqiuU2lUlVsNluis2AQBGm0mEymTNeDizWfhzwe&#10;T6S5T3NtHV1j/3oNMrHv3bt3zLZt26abmppmP3361FssFnNcXFziykvkarWaMnDgwNOzZ8/+4/Hj&#10;x97aHoX5/Pnzlv369TvDZrMl169f76zNfSEIgnyNY8eODe3Tp8/50NDQEQUFBYba3FdRUZH+rl27&#10;fjI1Nc0ubx0PuVzO/PwvQ5txNEQN7lT8gwcPfMaPH7/P1tY2VSAQZF2/fr1L165dr5qZmWWX1x7H&#10;ccLY2Dhv8+bNMzds2PCLmZlZVrdu3a527tz5erNmzd44Ojom6unpFf+XWKRSKev9+/d2cXFxLlFR&#10;Uf5XrlzpHh8f70yhUNSurq5vvL29H3/b0SIIgtQcCwuLj9HR0Z4XLlzoTaFQ1O3bt7/XvXv3K97e&#10;3o+dnJwSLC0tMygUivprn5ckSSwrK8ssISHBKTo62vPq1avdbt68GSCXyxlsNlsyZsyY/WW3GTBg&#10;QFhoaOhIFoslq5mjazwaXGIfN27cXhaLJfX39488ePDgj7a2tikRERE9f/75583ltccwjAwJCflp&#10;9erVv0ZERPSMiIjoefHixV4HDx4crWljYGBQaGZmlmVqapptZmaWJRAIhHw+P0dzSl+tVlPy8vKM&#10;s7OzTUv/5OTk8DUjOlksltTPz+/WzJkzNwcHB5+oqG79q1evmstkMqY2XhsEQRCNjIwMi7Knuf38&#10;/G6lpqbaPnnyxOv8+fN9Ll++3GPBggVfqmHSaDSlubl5pqmpabbmRyAQCPX09IoxDCMBAEQiEVco&#10;FApKfxZmZmaal/5cc3FxiZs4ceKuYcOGHfXy8nqi2bY0ExOTPC0efoPW4BJ7enq6ta+v7/2IiIhe&#10;1tbWabNnz17v4eHxKj8/36ikpIRX0XZGRkb5I0eOPDxy5MjDarWa8ubNm2bx8fHOiYmJjh8+fLDJ&#10;zs42zcrKMouOjvYUCoUCTQlYDTabLREIBEJTU9NsOzu79z4+Pg+trKzSHR0dEx0dHRM9PDxeMpnM&#10;Cr95alYyGjly5OGaezUQBEEqhuP4vyay4zhOtG3b9lHbtm0frVq1akFOTg7/1atXzRMTEx2Tk5Pt&#10;MzMzzbOysszS0tKsnz171jonJ4evmdWj2d7ExCRX83no6+t738zMLMvOzu69o6Njopub2+u6Xgm0&#10;vmtwiV2tVlM8PDxeRkVF+Xt4eLy8du1a14SEBCcul1uiWWilKhQKRd28efNXzZs3f1VRG4VCQdcM&#10;+MBxnGAwGPJvidva2jrt5s2bAVKplFVVW5Ik4fHjx94lJSXcvLw8E6FQKDAzM8vS5WBABEF0Qy6X&#10;04VCIb958+avhEKhaadOnW6YmZkJq7Edw8DAoGD06NGHKmvH5/NzOnXqFFnRstcEQeClr4PT6XTF&#10;fzldj9ScBpfYSZLEKBSKmsFgyFq0aPFcoVAw9PX1i4YOHXrs6NGjw2pqPzW9hCCO46S/v39UVe3+&#10;+uuv0SEhIT89fPiwXU3uH0GQ+u3atWvdAABOnjwZ7O3t/fjIkSPDbGxs0rS9XxzHCRaLJdX2fpDq&#10;a3CJXQPDsAY1F1KlUlHnz5+/euPGjb+wWCzp5MmTd/Tt2/eshYXFRxaLJSs7DzUtLc0qKyvL1MvL&#10;61llzzt9+vQtBw4cGFPZZQIEQbRLT0+v+O7du+3Nzc0rnE8uk8kYt27d8uvatevfpc/OqdVqPCkp&#10;yYFOpyujo6NbnTx5cvDFixd7e3p6Ru/evXtC//79z9bKQWiJUqmkqtVqXKVSUapujQA04MTe0AQH&#10;B584c+ZM/2HDhh3dtWvXRB6PV1Jeu5ycHJOffvop5MKFC73VajW1c+fO19auXTvP09Mzprz2OI4T&#10;OI4TkydP3qHdI0AQpDzJycn2Z86c6Z+bm8t3cHBILvu4SqWi/Pbbb8t37dr1U2FhoZGjo2Pi77//&#10;/tuQIUNOaAadtWzZ8gUAQLNmzd6MGDHiyPPnz1sGBATcHDhwYNiTJ0+8WrduXekX/Lrszp07HQEA&#10;Q52P6kOJvR6YNWvWhjNnzvQfOnTo0SNHjgwvr01hYaF+y5Ytn6emptoCwJev89evX+/SunXrLnw+&#10;PyciIiLQy8vrH8shGhgYFNFoNOX69evnaPkwEAQpx+XLl3ucOXOmf9n7CYLA+/btGxYREdGLIIgv&#10;vdXExETHYcOGHRs3bty+JUuWLJ07d+76stu2bNny+dOnT1t/9913d/z8/G7FxMS0dHJyStT2sWiD&#10;s7NzfH5+vjFa9bL6GmSBmoZELpcz9uzZM8He3j4pNDR0ZHltzpw508/ExCQvNTW1CZ1OV8yZM2dt&#10;bGys+4cPH2yOHz8e7OzsHJeTk8P39vZ+Mm7cuL0SiaRO1MhHEKR8sbGxbsbGxrkXL17sS5IkPmjQ&#10;oBO3bt36LiMjw/L27dvfBQYGXpJIJKx58+ata9u27SOhUCgo+xwODg7Jhw4dGiUWiznr1q2rt1/c&#10;rays0g0MDAo5HA6qzllNqMdex02YMGG3SCTihoWFDShvaoqHh8fzV69etfjcdldISMik0o8HBwen&#10;BQcHn7x+/fr3/fr1O7dv376xERERgbdu3fJzdnZO+NcOXx0bCmK0bCyCaJ3n+D1A54jL3t27d+8L&#10;Fy9eDAIAzNXV9U1MTEwrBoPxZbCuhYXFx++++65nRkaGRUBAwM3Hjx9729nZJZ87d65vly5drpd+&#10;rs6dO9/o0KHD3b17906YNWvWJldX13e1cGSIjjW4xE4QBJaTk2NMEARUd3pbXVZSUsKj0+mKLl26&#10;XCv72IsXL1pokvqUKVO2bdu2bVpFz9O5c+cbjx8/9vb09HyWlZVlPnny5J3llrR9uOln+PjEq0YP&#10;AkGQf3MfeqxsYs/NzTUJDw8PAgDM3t4+KTY2tnl5X+gBACwtLT++ePGipZeX1+PXr1+7Dx8+/OjH&#10;jx8tqFSqqnS7YcOGHbl7926HvLw8Yy0eDVKHNLjELpfLGQcPHvwRAOD169fuTk5O/+6V1iMkSWJU&#10;KlVVXmWmxYsX/w4AQKFQlFu2bJlZ1XO5urq+nTx58o6NGzf+cvPmzYDY2Fj3fzUyckwEFap8hyBa&#10;h/8zAQMArF69er6mWuXZs2f7VZTUNVgslnT79u1T/f39o3Jycvg7d+6cNG3atK2l29ja2n4AAMjM&#10;zDSvyfCRuqvBJXYGgyHv1q3blatXr/ZwcXGJ0/aiLtoWFxfnUt40j8ePH3tduHChNwCAvr5+UXUL&#10;QgQFBYVv3LjxFwzDyH379o3VVLz7YkDNzfVHEKT6ZDIZY9OmTbMwDCMwDCM9PDwqLJBVWseOHW8D&#10;fKp+uWvXrollE7umKlxqamqTmo4ZqZvqddIrD47jpJOTUxKFQlHXdBEZXXB0dEwobzTos2fPPDW3&#10;JRIJt7rPJxAIsgEAuFxuybVr17qo1eoG9zuAIPVRenq6NUmSGEmS2Nd0SDRn83AcV79586ZZ2Z65&#10;q6vrWwAAc3PzzJqNGKmr0Id6HYfjOEmhUP51Om7JkiW/a27zeLxqr6X88eNHy8/bFL99+7bp1atX&#10;u6FlERFE9w4fPjwCAIBKpSpwHK92SVbNlwADA4NCAIBjx44N0U6EuiEWizlyuZyuUChouo6lvkCJ&#10;vZ4qLCw00NwuKCgwUiqV1bqscvjw4ZEAACKRSI8gCAqO42p9ff1qfzFAEKRmsdlsCQBAUlKS/ee7&#10;MIIgqNHR0a2qs31YWFh/gP/33G/duuWnlUB15NGjRz5paWk25Y4JQsqFEns9pSkhi+O4WqVS0aZO&#10;nbqtqm0ePXrU9vDhw6M+/5fEcZywsLDINDY2RssjIoiOWFhYfAQAsLOzSwYAoNPpcgCAgQMHnq7q&#10;bFp+fr7R+PHjdwMAUKlUJQDAmDFjDmg34trl7u7+0szMLLNZs2ZvdB1LfYESez2lVCppAP8/Dbd7&#10;9+6fevToEaEZUVvW8ePHB7dr1+6B5v+FhYWGpqamWXfu3PkOTYNBEN2xsrJKp1Ao6uLiYj0AAIlE&#10;wgEAeP/+vb2NjU1KXl6eUXnbJSYmOjRp0iSlqKjIEAAgIyPDGsMwMiAgoNxV2OorgUCQw+VyxUwm&#10;85tW0GxMGmRiz8/PN6oowTUUN27c6PT5JsblckuoVKryypUrgTQaTTlx4sSd58+f73X06NGhO3bs&#10;mGhlZZU2dOjQEyRJYo6Ojl+m/w0ePPi4RCLhjBo16qCODgNBGj0WiyX19/ePysvL4zOZTAkA4DQa&#10;Tamnp1csFArNTExM8rp37375woULQfv27Rtz9uzZPgEBATecnJwSS0pKeJ8HxBIKhYLesmXLGD09&#10;vXLXkUAajwY33U0qlbL2798/BgDg3bt3TZs0aZKi45C0olmzZu9cXV3fvH37tplcLmeqVCoaj8cr&#10;KSkp4YaEhEwMCQmZWLo9jUZTcDgccWJiotPn/8ufPn3qBQCwcOHCVbo4BgRBPhk0aNCpiRMn7vrx&#10;xx/3HThwYKxKpaIWFxfrGRkZ5RUWFhpcvXq1+9WrV7uX3gbHccLAwKBAKBR+qRS5c+fOif9+dqSx&#10;aXA99qNHjw7bt2/fmI0bN/4cEhIyQdfxaNPLly896HS6XKlU0po0aZIMAEChUAhLS8t0TRs+ny80&#10;NjbOUyqVdD09vULN/fv27Rt3//799v369TvD5/NzdBE/giCfDBs27Ki5uXlmbGysh4+Pz32SJDE2&#10;my1isVgygiAoVlZWaZpr6CwWS2xmZpZJEATO4/GKNSPoJ0yYsKtt27ZPdHskSF3Q4HrsQ4YMOa7r&#10;GGoLlUpVp6WlWbq5ub1NSUmxx3Fc7ejomJiUlORIoVDUarUaz8nJEdjY2KTI5XL6hw8f7ACADA0N&#10;HTZ79uxNDAZDsWfPngb95QdB6gMej1eybt26uSNHjjy8bdu2KUwmUxYVFdVJIpFwHR0d47OysizU&#10;ajUVAEAqlXLYbLbEzMwsMzU11Q4AIDg4+FjZdSKQxqvB9dgbG4FAkJeammrbqlWraIIgsPj4eBe1&#10;Wk1Rq9UU+Lx864cPH5qIRCKeqalp1u3bt7+7d+/ed1lZWWaLFi1ajkbEI0jdMHz48CPdu3e/8vPP&#10;P29etWrVoiFDhhxhMBjyxMREZ5FIxC09bigvL4+flZVlzmAwZCtXrvz1+PHjqGIk8gVK7A0Am82W&#10;RkdHt05OTnbo16/fWYFAkIXjuJrBYEjpdLq8Xbt29y5cuBCUkZFhtWfPngk7d+6cPGnSpJ3o2jqC&#10;1B0YhpFHjhwZbm1tnda3b99z06dP315cXMwbN25cSLNmzV7hOK5msVgSKpWqdHBwSFizZs1ciUTC&#10;WbBgwRpdx47ULQ3uVHxjZmdnl3LmzJn+5T2WkJDg6O3t/Tg6OtozMDDw0ubNm6tcNAZBkNplZGSU&#10;f+nSpcCePXtG+Pv7R23dunVaSEjI5KoWg0GQ0lCPvYHLyMiwnDt37jo3N7c30dHRnitXrlwQERHR&#10;syHU0UeQhsjFxSXu8ePH3h07drz9008/hXh4eLw8fvz4ELFYzNF1bEj9gHrs9cSyZcuWGBoa5nO5&#10;XHFl7eRyOSMrK8ssLS3N+sGDB+3evXvXFMMwctSoUYeWLVu2WLOEI4IgdZeRkVH+lStXup86dWrQ&#10;77//vnjo0KHHaDSasl27dg9atGjxwsLC4qOJiUludXry1tbW6G++kUGJvR5Qq9X40qVLl1a3PYZh&#10;pEAgELZq1Spm7Nix+4KCgsKbNm36ToshIghSwygUinrIkCHHBw0adCoyMrLTtWvXuty8eTPg0KFD&#10;o4qKivSr+zz+/v43tRknUvegxF4/YAAAixcvXjZ27Nj9lTWk0WhKPp+fQ6VSVbUTGoIg2kShUNRd&#10;unS51qVLl2ua+yQSCTsvL8+4qgqb/fv3P6NQKOjajxKpS1Bir0cMDQ0LbWxs0Gk1BGnk2Gy2RLMq&#10;XGUYDAaqr94IocFzCIIgCNKAoB478lVIksRWrlz564YNG+ZgGEZKJBK2kZFRHpVKVes6trrKwMCg&#10;0MPD4+WECRN2d+zY8bau46mukydPDvrll182lJSU6MlkMoaenl4xWmGrYhwOR+zo6Jg4YsSIw4MG&#10;DTqNpqghuoISO1Jtubm5RpaWlukKhYIF8OnCPw4YCDOzLHQcWp32MS3d+vWrV82PHDky3Nvb+9Gt&#10;W7f8mUymTNv7JUkSS0xMdHB0dEzCMIys7nZqtZpiZ2eXlJaWZgvw//c5PyeXqbVgG4iEd++ahoeH&#10;B/3888+Zjx498ra2tk6veisEqVkosSPVolAoaAKBQEiSJAUAwJzKAG+WPvAo6FeoOoQqBdwQ5cHT&#10;x4/bOjs7xyUmJjpVp5YASZIYSZLY1/b+1Go1xdDQMLekpMSAw+GUFBcX6+M4XmVyJ0kSMzIyEhYX&#10;FxsBABhTaODG4IINnfU1u2+0RIQarotyITMz09zR0TExJSWlibm5eZau40IaF/SpjFRLly5d/iZJ&#10;ksIEDF47+6EP+v8gVSGFbimP4X1ams2UKVO2VWcBnoMHD45etGjRig8fPth8TXK/ceNGQElJiQEA&#10;gFgs5tFoNOWYMWMO7NmzZ3xl202dOnWzJqmH27aBbjx+dXeJfFaiVsHQtOdwVZTD8Pf3vxkXF+eq&#10;65iQxgUl9ipIpVJWRkaGZXZ2tml2drZpcXGxnkgk4orFYg5BEDjAp3njbDZbwuFwxDwer0QgEAhN&#10;TU2zLS0tM/T09Ip1fQwA4ziisAAAIABJREFUn3pily9f7i6Xy+n9+vU7X/oxddiVseTKHdtBpaYD&#10;jqmAxZRi7Tz/xpfNGIfxOEXx8fFOt2/f9gcA2GzeDCX1/8iWzoL9lh7g9/4hHDx48IctW7bMrGpk&#10;c1pamnVGRoZlVdOayuratet1Go2mNDIyysnOzrYgCILy7t0758q2UalUlB07dkwCABitb4mS+n/E&#10;o1DhqHVLMHt7HeLj45vGxMS0atWqVQxJkph60cb9EBE1AggCBwquBj1uATa45y580rBlGI4T4eHh&#10;PQ0NDQvc3NzeGBgYFD569KhtUVGRfvPmzV+Zm5tn6vrYkPoBJfZSYmNj3W7fvu2Xmppq+/Tp0zYJ&#10;CQlOaWlp1t/ynAKBQOjo6JjYsmXL5+3atXvQsWPH27U9ZU0sFnPWr18/Z9myZUsAAHJyckxMTEzy&#10;AADU2w4vI0OOLQYAEgAwUJM0EElo5PW7A9QiiR4lZHn3VatWLdA812hDq9oMvcHxZOkBAIBSqaRd&#10;u3atS58+fc5Xscl/huM4YWJikpednW0xd+7ctRMmTNhTWftTp04NAgAaAECwgZm2wmoU9ChUcGJw&#10;4I1cBGFhYQNatWoVQ+w4shgu3PjhSyOVGof8IgG56+hikkmXlgzqvqNXr17hAACdOnWKDA8PD2rf&#10;vv09tVpNsbe3T05KSnLQ1fEg9QtK7ACwcuXKBXv27BmfmpraBOBTkZeWLVs+9/Pzu+Xk5JTQpEmT&#10;FFNT02xTU9NsAwODQg6HI+ZwOGIKhaIGACAIApdIJGyxWMwpLi7WEwqFguzsbNO0tDTrhIQEp/j4&#10;eOdDhw6N2rFjx2QAAE9Pz+gRI0aEzpw5c/PXDGr6LxYtWvT72rVr56tUKprmPmtr67QOHTrc2bp1&#10;6wzHO096fL77nz1CEjB4EN0VsnKsNQUuaIABFUczJL8FE6d8uR0fH19pD7omYNint/X9+/e2MpmM&#10;UVlbiUTy5VSMJY2t5cgaPhZOAQqFota8z+SJiCmg+QJdBnE8YrLe2MFrXF1d3+Tk5PBv3rwZcODA&#10;gR/VajUFwzCyPs2mQHSv0Sd2giDwtWvXzmMymfIVK1Ys9PLyetKxY8c7XztqmcViSStb21ytVlNi&#10;Y2Pdr1692u3s2bP9Zs2atbF79+5XXF1d3377UZTvzz//nLJy5crfyt4vk8lY169f7+rp6fmsoGNw&#10;FqW8jTVyC8wKCwsNAP6fJJCaIRKJuNrehyZZnzp1asizZ8+8K+v15eXloXPvNQzDMPLL+1wiMoBy&#10;kjoAAOQVCgAAfvrpp90zZ87cDAAwZcqU7TiOqwmCoEyZMmV7LYWMNACNPrHjOE5kZmZasNlsiTZ7&#10;zxQKRd2iRYsXLVq0eDF37tx1JSUlPB6PV6Kt/QEA/PnnnzMqe1wqlbJlUimDU0EvAgAASBJzd3eP&#10;vXLlSndABY105vHjx96aM0lfUy6Yw+F8uYa/ZMmSpZW1tbW1Tf2GEJGqkBX8jX1+EABg6NChx2bO&#10;nLlZX1+/sKioyIBKpapMTU0z2rRp87SWokQagEb5QU0QxD/+wDgcjljbp8TLKp3UVSoVRSQS1fiS&#10;jH379j1bVRs6h13panEAqKeuSxwORwwA4Ovre9/Ly+vJhg0bfvma7ZVKJQ0AQCwWs0eNGnVYGzEi&#10;1UTBqiziJBAIhC4uLl8WbFIoFIzevXtf1GZYKpWKKpfLK71MU1skEgm6BlQDGmVi1wyIE4vFdeKX&#10;SC6XMxMSEpxq+nn/+OOPeR4eHjHlPcZkMiXLli37jUahEFBRbx0AgE5DlcZ0aOLEibuuXLnSPSIi&#10;oieFQlF/zapeAJ/OSAEA6OvrF06aNGmHdqJEqkVFVHyGlEZVam7OnDlzS1FRkUHz5s1fAgDMnj37&#10;D22GVVBQYFgb4z2qQ/M5SJK12s9qcBplYtesSV76NKUucTgccYsWLV5o47mfP3/eesWKFYtKn2b9&#10;448/ZkulUs7ixYtXgB6voMKNaVQ5WJsnaSMupHrYbLakW7duVwMDAy/9lxKln89OkSqViv7y5UsP&#10;LYSIVJeNRUIFj5Bgb/Na85/g4OATFApFHRsb6+7p6RndpEmTFG2GZWxsnOvm5harzX1Ul+bLDDpL&#10;+G0aZWKvi6pTFey/wDCMXLhw4cr79+/7tmnT5kn37t2vaAbnAADg6+YOAyOD7HI3Htr7T4zD1uo4&#10;AES7pFIpCwCwn376addff/31o67jacywLb/1ASql3GqD+C9j52huGxoaFrRp0+YJhUIhBgwYcErb&#10;ceE4Tmrr8+dr1ZU46rtGP3iusbCwsPj45MkT77L345ZmKXD1L1ti1fbtkPShGRSLDMDWKhFzsXuB&#10;Txz2uy5iRb5dcHDwMblczmAwGAoAgKSkJHsnJ6eKeoxILaDYW8cT53a5ERv3r4WsHBtQKBnQxCoe&#10;9/MOx9s0v1O67cOHD9vpKk6k/kOJHQGcSZfjv/88TtdxIDUnLCxsIJPJlN67d68dn8/Pu379emdd&#10;x4QA4LaWifiW3wboOg6kYUOn4pEqpaam2pIkiatItAqlLmmKJFWnrbu7+2s6na5YvXr1AgDABAKB&#10;sKptcnJyvsxjl5NoFV4Eqa8adI89NjbW7dSpU4NkMhld17EgyLd6/fq1W1W15TVOnDgR3K1bt6sb&#10;N26cTaVSVVu3bp1Wjc2+XN9Eg5LrDpIksdqejovUbw26x3727Nl+QqFQoFAo0DrSVSBJEiNEEi5Z&#10;ItYnlcp/fBGytbVNxTCMoGIN+telzlIoFHSJRKJPp9OJ6hancXFxiYuPj3dOSEhwlMlkjMGDB5+u&#10;ahs+n5+ruV269C1Sswi1GidKRHpkiVif/LyQlMaHDx9sWrdu/SwzM9McAODKlSvdLS0tMzRlnRGk&#10;OhpMj51OpytUKhVVT0+vSDNVQqFQ0AAAWCxWlUVYGjqlUkndsGHDbG9v70cBAQFRpXsAquVbt8Op&#10;K5NAs4IYhpHQ3OURZdUvozBbSzTgSkeEQqHdihUr7hcXF39ZkYXH4+UOHz58uo+Pz7GKtvvw4YPH&#10;pk2bwouLi82oVKqCTqdLzMzM4gcPHjzPycnpXu1Ej5RFKlU09YhZ9+FNYpsvd1IpSqy733H8tymT&#10;MTZLVFBQYBgdHe15+/btjsHBwSeOHTs2JDc310SzLgWCVEeDSeyaClujRo06pEnsCQkJjpcvXw7U&#10;aWB1xJIlS35fvXr1rwAAf//9d9cuXbpcAwBQr9y+DU5engylTsMCSWIQG++tnr36JOXkVk/dRNy4&#10;FRcXC+bNm5dAkiTF3d39ir29/RMmkymKjo7uGxIScoTP5yc7ODg8KrsdQRDY2rVrI8VisZG1tfVL&#10;Gxub53Q6Xfbq1atuf/zxx9U1a9Y4GxoaftTFMTV26jW7Nv8jqQMAqNQ0MjxyJGGon0uZO36Wi4tL&#10;HIVCUUdHR3sGBgZeunv37ndsNluMEjvyNRpMYsdxXC0QCHJK10c/ffr0wMuXLweiYgcA165d68Ln&#10;87NlMhlr3759YzWJnXz5zgfKqxVPEDi8S24J6Vl2Ogi30RMKhfYkSVICAgK2jx49eqrm/oCAgJ0z&#10;ZszIevjw4bDyEntSUlJbsVhsXHa77Oxsx3nz5iXcu3dvdFBQ0OraOg6klKt3gqGCdRnIy7eGwNzx&#10;s5hMpqxp06bv1q1bN3fdunVzAQBGjBiBSgEjX6XBXDQlCILCYrHqRCW5uiY2Ntbt6dOnbXJycgQy&#10;mYxx9uzZfvn5+UYAACCS6kFlJWULitCKXzqQm5trCwDA5/P/sTALi8UqMTQ0/FhSUlLu+/L27dtO&#10;AAA+Pj7HS99vamqayOfz36enpzfXVsxIFcRSHlT0t1ZUbKS5uX///jEWFhYZAACOjo6Jy5YtW0pq&#10;LpMhSDU0mMQOAECSZIM6npoybdq0rZ9vYkqlkqFQKOihoaEjAEBzAh6NuK1jNGeZ9PT0ssp5uML3&#10;S7MdnU6Xln2MSqUq0N+IDpFEtV57Dw+PF4WFhfoAADKZjH7v3r12OI4T48eP363dAJGGosH8keM4&#10;TqCRo/8mk8mY0dHRnmz2/1dxMzU1zdyzZ894kiQxoOJVjrJGCzLUPiqVKgUAUCqVXzWjg0qlygAA&#10;GAyGSBtxId8Ax6t1ndzf3z9KIpFwAYBIT0+3Wbhw4XIAgBMnTgzSanxIg9FgrrFjGEYIhULBjh07&#10;Jmvui4mJaQXQuBPT2bNn+xUXF/9jRbD8/HyT7Oxs84cPH/p4fbqr4tN8TIY0NjbWnSRJHNBYhVqD&#10;f04CUqn0H+8dSZKYTCbj0Wg0WXnbicViIwCA/Px8awsLizjN/QqFgpmfn2/l6OhY4aj41NRU25qJ&#10;HikXQVY8h/DzKopKpZL24sWLFjY2NqlPnz5tY2FhkZmWlmYHAFBSUmKgVCqpNBqtWlMekcarwfTY&#10;CYLAVCoVdcqUKds1P3v37tWUSW20Gan0ko/z589f5ePjc18zg+Do0aPDwNig4opkTIYYrM0TuVzu&#10;595f4/2CpA2VFZsxMDDIBAA4f/784pSUlFaFhYUmubm51rt27QotKioys7Oz+9fAOQAAzTS4ffv2&#10;HRAKhXYAn9b03rFjx3G5XM6xsrJ6VdE+eTxe8bcdEVIWSZLYl/fZ0bbiFdRc7J8TBIGFhYX1k8lk&#10;rODg4BN8Pj+3a9euVzRNKBSKnEqlotHxSJUaUo8duFxucWJi4pd1zS9evBg0bty4fY25alO/fv3C&#10;wsPDe3Xt2vXv1atXL8zOzhb06dPnvEKhoA8aNOgU7u6xjBg99xakpDf7x4YYkPjPP87HWEyJUqmk&#10;AgAoSRJIkkRLKn4DKfH/z2UHB4cKl8S1s7OLDggI2Hnz5s1JS5cujS79GI/HE/r7++8pbzsrK6vX&#10;HTp0OHD37t0f586dm4xhGPF54BVmZmb2pmvXrlsq2qdarf7SoxSplRU1Q6opTyUHtVpN0bzP+I5l&#10;gUTvn96BWKL3j4Z0qgxfMGnatGnTtu7YsWMKAICpqanwypUr3cViMVfTzMjIqKgxf5Yh1ddgEjtJ&#10;krixsXF+6ZrY+vr6jb4Hsm3btunbtm2brvm/qampsOzKUfjF3W7qO0+6kWf+HgdSGRuc7V7igwND&#10;cCuzFACAX3/9dfW5c+f6kwBwoTgb+uibAfLfHMhL09wkg4KCwitrO3LkyGnW1tYvkpKS2mZnZzvr&#10;6ell8/n85K5du26pbG32cePGjfHx8Tl64cKFRSUlJQImk1ns4+NzvGvXrlsqSwwTJkzYPW3atD8B&#10;AD9dnAXeHMP/dIwIQKZCCinKT1dLevXqdQEAABcYZ8Kd48Zk2JXx5P3oLqBS0bG2La9jg7rvwdls&#10;cZs2bZ5pti99pk1j9erV82rtAOoQlUqFyiB+pYaU2DH0C/DfUb7zugrfeV0t7zFvb++nLi4ur+Pi&#10;4txGpL2AeLYBmNNQld6vlSQTw+zstwAA4O3t/ZDJZJZ7nVwDx3F1p06dQjp16hTytftyd3e/7u7u&#10;fv1rtqHT6cqePXtejIiI6LM5LwV68vjgxzX52l03ehK1GryT7gMAAIvFErVv3/6+5jGcRlXBkKCd&#10;MCRoZ9ntRo8efbBFixYvyhsEzGQyZS1atHih1cDrqHfv3rnq6emV6DqO+qTBJHYMwwg0qER7njx5&#10;4qOnp1csAwKzibsJFlQG9NIzBSMKTdehfSEj1PBWLobmTC7Upbr2GUoZ3BLnQernHhyGYapr1651&#10;03FY5Tp79uwgDodTrFQqmZ1TnoAllQEBHGOwprN0HdoXBEnCS1kJODHYwMHrzkdYsVoFkaJciFOI&#10;QXM65dmzZ22qe/ocx3HC09MzuuqWjUvpS0RI9dSdv4pvhOM4mZ+fb0SUWlSBIAh0MbiG8Hg8UWxs&#10;bLMWLVq8UKvV9I8qOYTkf9B1WOW6IsrRdQgVotPp0rrcA6HRaEqhUGhmZ2eXWFhYaJKhkkNoUd2s&#10;QHu5bk/oI65du9bZ1dU1ruqmSGX+P3gXqa4Gk9jVajWlqKhIv7yayo15ultNcnNze6dQKFg///zz&#10;hl27dk3+PBOBhmEYURcG1JEkiX1e4rJOxUOlUlVUKlU1b9681UuWLFle1wdAGRgYFBUUFPD379//&#10;w7Rp07YpFAqGSqWi1pXXFQCAIAi8rsRDfhpUimtW3gsKCrpw4sSJoXQ6XaHr2JDGqcEk9qlTp25L&#10;SUmx8fLy+jIA5dWrV26nT58ejE7l1Bwcx4ktW7b8vGXLlp91HQuiXWPGjPlrzJgxf+k6DgRBvk6D&#10;Sexbt26dVva+Q4cOjTx9+vRgmUxWdy4QIgiCIIgW1Z0RRlowatSow6NHjz6gr69fpOtYEARBEKQ2&#10;NJgee0W4XK6kLlyHQ2qfWq2mlJSU8EQiEZfNZkt4PF4JjUZDlVcaILVaTRGJRFyRSMRlMpkyHo9X&#10;gq5xI41Vg0/sSMMml8sZMTExraKjoz3j4+Od4+PjndM/fLD9+PGjRV5BgUHZ9kYGBkU2NjaptnZ2&#10;721sbD44ODgktW7d+lnLli2fo9G3dZumjnp0dLRnQkKCU0JCgtOHlJQmGekZVsK8XOOy7fV5vBJb&#10;W9tUmyZNUmxtbVPt7e2TW7du/axVq1Yxenp6jb54FdJwocSO1CskSWK3bt3yW7JkydIcoVCQlJTk&#10;qPhc+55DoRHODDbYURi4L40HAoEx6OFU4OAUkBEEFBEqyFLJ9dPeZ3okJ6a6RSmlWJFSgQN8GhTY&#10;1Nk5wS8gILJv377n/P39o1CPT/eePn3aZuHChSvS0tJs3icn28vkcgYAAAOnkA4MDmFLYVBa01hg&#10;xncEPQoVuDgF5CQBxWoVZKnkvLRUoXtaclqze8prZIFS/mUQrbODY1LHAP+bffr0Of/999/fYLFY&#10;/1rmFkHqK5TYkXohNTXV9pdffvkj+ulTr/epqbYMnELY01jYFD0rzIdtAF5sfbCiMvGvuOxCAQDI&#10;VMogWloMz2RF+NP0PJeDu/c47dy5c5Ielyfq3bfPuYkTJ+7y9fW9X9enqDUkhYWFBgsXLlxxMzLy&#10;+7fv3jWl4ThpQ2PCeK4Z5iMwBG+WPtjQWBiOYdWd7YIDAAhVcoiWFkO0tAieCoscTvx10G7v3r3j&#10;2CyWLLBnz/AJEybs/v77729UVq4XQeoDlNiROi08PLznkSNHhp8+fXqQWqWiujJ55H5LDxiob4az&#10;8G+fxWhOY0JPGhN66gkAAEBKqPEbojw4X5zFPXns+LDQ0NARzd3cXs+cNWvjyJEjD6Nr9Nrz/Pnz&#10;FiEhIT8dPXJkRHFJCc+MxiQ3m7vCCANLTL8GKhwKqAzozuNDdx4fAAAUBIHfEufD+eIs5vGz5/uf&#10;Pn16oIOd3fvpM2duHj9+/B7Ui0fqqwY9Kh6pv4qLi/XGjx+/p1evXuFhJ04OmaRvSU1y8YcXjh2w&#10;kYaWUBNJvTwsnAJBegKIlZWARK3CAQAo79Ndx44du6+ps3PC4cOHR35eLQ2pISqVirp27dp5rVu3&#10;jt61a9ekrjiX+8ShPaS5BGBTjJtATST18tBxHLrwTCBDKYMitRIHADDKLmgyY8aMLQ52dinbtm2b&#10;qlKpUOcHqXfQLy1S52zcuPHnZUuXLhOJRNxJRtYwz8QBsyxTq1xFEpChlMMHpRSui3LhibQImjG4&#10;QMEwSJSLoVitAh+2AbBwCrxXSMCPYwQ99UzBsJpJworGgqeyT+OrHtu1wyNKcmC5MNF61KhRh/bs&#10;3j3h+IkTwRYWFnWz1mo9EhkZGTB0yJATwpwcfi89U3Ix3wFasvT/8cVJTZLwUSWDDwop3BLnwx1x&#10;PrgyuUDDcEhRSCBXpYC2LAPgUaiQrpSBHZ0Now2twIRCq9YSw1bU/y9odMbaE4tTiGCZMJE/bdq0&#10;rXt3755w4tSpQS4uLqg0LFJvoMSO1BkqlYo6d+7cdZs2bfrZhEon79j5YN7sTwPbC9VK2JT7Ht7I&#10;SuCdUkLGyUT/uugdJSlQA4aBSq2ikAAQJcn/8thfhRkAGa+AhuFgR2PBVGNbGKBvBgIq40ubDwop&#10;9E19BgwMhzz1/8fNBaY+AQpgsNWsGb4uJxnO373bITIystOIESNCtfl6NHR79+4dN3nS5B04QVAP&#10;WnrAUAMLDMMwkBBqOFiQDtdEuZCmkpEvpMX/eq9vyQo/v9dqnCRJ7Lak4B+P/5odBzQMJy2odGya&#10;cRMYqG8OlqVWJBQTKuif+gyEKgUoS5WcHpYWA0ycAvNN7LFmDC6EvHrV/Ny5c33nzZu3VpuvBYLU&#10;JJTYkTohOTnZvn379veysrLMphjZwnrzpliBWgn78tNgdU4SpCtlpBpIjEqhqA0NDQtohIKnUCgY&#10;pZ+DxeWIaTSaUiqVMqVSKYskyX9cajIwMChkMBiyIrWaOj3zjcmMzDdgS2PBH+auEMQTQEheKryS&#10;/3ttluuiPAAAMKLQ4KJICH379Dk/bNiwo9p8PRqy4uJivU6dOkU+e/asdWcenzhi6YFhGAbHCj/C&#10;8pxE+KCUkQqSwHAMI9ksloQEYAPAP7reFBpNyWQyZTiOq/Pz841KP06j0eQ2NjbpBEFgcqmUPTvr&#10;ndnsrHdgRmXASlNnCNa3gCeSIogU55cNDe58/oLAwShwRZxLtm/X7uHMmTM3a/cVQZCahRI7onO3&#10;b9/u2K9v33PiomL9VaYu0JVrAgNTo+HS51XaaFSqisqgK9VyOUulVlP09PWLuvfocdnX1/e+u7t7&#10;rLm5eaa5uXkmm82WAAAUFxfzdu7cOdHd3T2WJElcIpFwEhISnF6+fOlx48aN7/Py8owxDCOMjIzy&#10;C+QKxsAP0TxDKo0MZPMxWxoTCtUq4OAU+KiSAwCAFY0JCpKAsOJsskXz5q9CjxwZjkZO/zfv37+3&#10;6xUUFP7mzVvXYH1zWMh3xGdkvoHjRZkAAIBjGAkYpgYSqIBhaq+2bR97e3s/dnV1fevq6vrWxcUl&#10;Tk9Pr1gzS+HOnTsdYmJiWtrZ2aXSaDRFUVGRwYMHD9rdv3/fNyYmppVKpaJyudwSgUAgLC4oNByb&#10;8cpoZtY7sgNTH2vJ4EGSUgJ6OI3MUMkwAABrGouUESrshjiPNLeyTD97/nwfBoMh1+FLhiBfDSV2&#10;RKd+/fXX1WvXrJnvxOKpD1q3wtfkJMGC7Dhg0GgKNputlEgkHIIkoWePHldHjRp10NfX976pqamw&#10;vOcSi8WcXbt2TVy9evWveXl5XwqWcLlckbu7e2y3bt2uHj16dNiTJ0+8Ll++3CMsLGzA69ev3bhc&#10;bomSJPEjxR85FnQWMY9vj0eK8r4k9peO34Fb4m1SjWPEhYiInhwOR1xLL0+DEhEREdind++LHJwK&#10;R6w8sGNFmeCReAcoOE6wWCy5VCpl8fT0Ctu2bftk3Lhxe7t27fp3ReWgExMTHZcuXbr0yJEjw0vf&#10;b29vn2xqapq9du3auT4+Po8iIyM7nT59euD58+f7FBQUGBoZGeUxGAzF5cxMc30qnZhu3ARPkoux&#10;48VZAABw264t1iv1GcTKS7B74eGBfD6/7q4BjCAVQIkd0Zn9+/ePWbNmzXwXOoe0wumUXqlPgUGj&#10;KQ0MDESFhYWGthYWH4cOHbr1l19+2WBiYpJb0fMkJCQ47dmzZ/yWLVtmKBQKepcuXa5NmTJlm4GB&#10;QVFaWpr1vXv32h89enTow4cP27Zr1+5Bt27drvr4+DxcunTp0qioKP8///xz+oULF3rT6XQ5VWCc&#10;syA93qr0OfyhaTEgVKvIs+fO9rWyskqvhZemwXn48KHP4EGDThnhVOjKNsZHpL8AwDCCQqGQarWa&#10;4urq+nbWrFkbBw8efLKiKYUqlYoaGRnZad26dXMjIyM7MRgM2ezZs9cHBQWFi0QiXmJiomNkZGSn&#10;8PDwoCFDhpyIj4937tmzZ0TPnj0jlEol7dq1a11WrVq14N69e+2trKzSTYyN81a+eNECAyDh86n8&#10;1TlJECsvge3bt09u3rx5bK2+SAhSQ1BiR3Rizpw56zZs2DDbg8EjP6hkEKcQg6mpaVZ2drYZLpcz&#10;t2zZMuOnn34KodPpioULF67IyckRtGzZ8vmrV6+aJycn27u4uLzDMIw8c+ZM/4yMDCsMw0hbW9uU&#10;bdu2TevZs2dE6X2NGDEidP369XN8fX3vDxky5Pjjx4+9nJycEjEMIwMCAm4GBATcTE5Otl+0aNGK&#10;Y8eODeVyuSUsOl2ek59vYkVlwFVRLoSEhEzq1atXuK5er/rs2LFjQ3784YeDxoBTFADYkeJMoNNo&#10;CoVSSffr0CFqzpw56wMDAy+npqbaDho06KSXl9cTJpMpu3nzZgCDwZDb29u/j4+Pd75+/fr3EomE&#10;w+VyRe3atXtw6tSpgRYWFpml9zVjxowt9+7da+/n53frxx9/PBAWFjYAwzCSRqMpAwMDL/Xo0ePy&#10;5cuXeyxatGhFTExMq2bNmsUSKhX1XXx8UysKA3YXpMGMGTO2TJ48eaeuXi8E+WYkSTbonylTpmwz&#10;NjbOnTp16lYjI6M8kiTh9OnTAwCAfPnyZXNdx0eSJOjp6RXNnDlzU3mP9enT55y7u/srACA3bdo0&#10;U9ex1sTPsWPHhgAAqY9TCfzTh66Cz+dn4Tiu/vXXX1eKRCI2SZJQWFioN2rUqL/gU4/qHz90Ol3G&#10;ZrPFFApF1aVLl7/T09Mtq9pvUlKSPYPBkHG53JKK2j969Mi7Q4cOdwCAdHR0jAcAsl+/fmG6fs3q&#10;68/du3fb0+l0GR0wgobhBAXH1QBAcrnc4uPHjwcTBIGRJAlPnjxpbWFhkVH2fcYwjGCz2WIGgyFj&#10;MpnSrVu3TpFKpcyq9rtixYoFAEAOHDjwpGYfpX/UajUeEhIygcfjFbNYLHFwcPAxKpWqbGJrm6JU&#10;Kqm6ft1q6sfX1/eer6/vXQAgQ0NDh5fXxsbGJvWHH344oOtYSZKE5cuXLwIAUqlUUu/cudMBAEhb&#10;W9v3jo6OCcOGDTui6/jqyw8qUIPUqs2bN88YPmzYYQMKjSwiVJirq+trpVJJw3Ec7t6922HVqlUL&#10;ORyOJCsry8zR0TG2zsPpAAAgAElEQVTp0KFDo2fOnLkpIyPDQigUCoRCoSAvL89YLpczxWIxR6VS&#10;Uf/++++ulpaWGVXt297ePnnPnj3j1Go13rFjx9spKSlNyrbx9vZ+fPv27Y5btmyZkZKSYmdjY5P6&#10;66+/rtbKi9HAhYaGDu/auctVhpqgK4DE9I0M89QEgY8ePfqv7Oxs0+Dg4BMYhpE3btz43tvb+0lh&#10;YaHB6dOnB2jeZ6FQKBCLxRyxWMyRyWRMqVTKmjp16nYmkymrat8LFixY/f33318/ffr0oDFjxuxX&#10;fl5PQAPHcWLChAm7X79+7RYQEBB14sSJIb169Tr/Kja2GZVKVWnvVUEQ7UOJHalVS5cuXUaQJLVQ&#10;rcS8vLwev37zxq13797n4+LinNu1a/cAACAtLc2qTZs2T8ViMXvPnj3jNm3aNMvCwiKTz+fn8Pn8&#10;HCMjo3/PU6qmkSNHhkZFRQXk5eUZN23a9N3JkycHlW2DYRg5ffr0P2/fvt2RIAjKd999d/fSpUuB&#10;33LcjdHixYt/l8iknBK1CqNSqcrcvDyTDRs2/HLgwIExbDZbCvAp+QcGBkY4ODgkPnz4sO2AAQPO&#10;aN5nPp+f81/LumIYRl67dq3rkiVLlv31118/ODk5xScmJjqWbWdtbZ0WHh4etG7durlnz54d0L9/&#10;/3MikYj7rceOILqEEjtSq65evdrZwsLio6Wl5YcnT554jx07dt+ZM2cG6Ovrf1lGc+vWrdMyMjIs&#10;T506NWjcuHH7ajoGb2/vx+fOnevLYDBkwcHBJ/v27Xvu6dOnbcq2a9eu3YPo6GhPNze31wMGDAiL&#10;ioryr+lYGrJ79+75WllZpenp6RXSaDTV7t27x8+aNWtj6QV1li9fvpjBYCju37/fvqYHq2EYRi5d&#10;unTprFmzNmZmZlq4u7vHzp8/f012dragbLs5c+as379//5jIyMhOnTp1iiwoKDCsyVgQpDahxI7U&#10;qrZt2z4dPHjwyYyMDJvevXtf2L179wQKhaIu3YZKpaopFIq6R48eV7QVh7+/f1ROTo5gzZo18y9d&#10;uhTo5eX1pF27dvd37tw5qfQHP5/Pz7l69Wo3BweHpKCgoPCHDx/6aCumhkapVDJ4PJ5IoVAwL1++&#10;3GP8+PF7y7ZhMpmygICAm9qcVrZhw4ZfUlJSmvTr1+/s2rVr51laWn4cPHjwyfPnz/dRKBRfTtH/&#10;+OOPB86cOdP/xYsXLXr16nVRIpGwtRUTgmgTSuxIrfrzzz+nb968eeb06dP/PH/+fJ/yCr1kZGRY&#10;mpmZZWm7CAydTlfMmzdv7fPnz1tMmTJlu1gs5k6ePHmHpaVlRkZGhqWmnYmJSe61a9e6mJubZ/bs&#10;2TOivGvzyD/JZDKmr6/vvXfv3jU9e/ZsPz8/v1tl2xAEgaelpVmbm5tnlvccNcnc3Dzz2LFjQ0+c&#10;ODF4+PDhoVFRUf59+/Y916xZs7dkqUV9evfufSE0NHTE/fv3fYcMGXIcLQKD1EcosSO1Zvny5Ytm&#10;zJixpW/fvuc2btw4q6J29+7da+/p6RldW3E1a9bs7bZt26a+fPnS4+LFi0EUCoUoW0bU3Nw88/Ll&#10;yz3UajWlf//+Z6RSKaui50M+TTvLyMiw2rNnz7ju3buXe+bl9u3bHQsKCgzLS/raMnjw4FMHDx78&#10;ISMjw3LGjBlbkpKSHEJDQ0eUbjNo0KBT27dvn3Lx4sVekydP3lFbsSFITUGJHakVaWlp1qtXr/7V&#10;ysoq7ciRI8PLnn7XSE1NtU1KSnLo3Lnz9dqOEQAgKCgoYsmSJctOnz498ObNmwGlH3N0dEwMDQ0d&#10;ERMT02rSpEk7SbR8a7nWr18/e/fu3RPmzp27buzYsfsra8disaR9+vQ5X5vxAQDQaDTlxo0bZ/n4&#10;+DycPXv2HzKZjFn68UmTJu2cP3/+mj179ow/c+ZM/9qOD0G+BUrsiNaRJIlNnDhxF4ZhcOvWLX9N&#10;TffybNu2bSqO40RgYOCl2oyxtFmzZm00NTXNXrNmzbyyjwUFBYUvXbp06cGDB0cfP358iC7iq8vi&#10;4uJc5s6du87e3j5p5cqVCytqV1JSwouKigpwdHRMrOz3QZtwHCdWrFixSCgUCsqbHfH7778vbtWq&#10;VczEiRN35eTk8HURI4L8FyixI1o3f/78NZcuXQpctWrVAnt7++SK2qWnp1tu3bp16siRIw87Ojom&#10;1maMpTGZTFm3bt2u/P33390iIiL+Nc1t0aJFK9q0afN01qxZG4uKivR1EWNdRJIkNmPGjC1cLld0&#10;48aN7yubD75u3bo5EomEvXfv3nG1GWNZnTp1imQymdKJEyfuKvsYjUZTHjp0aFRRUZH+pEmTUCU6&#10;pN5AiR3RKqlUytq5c+ckS0vLjKlTp26rrO3IkSND5XI5c9GiRctrK76K5OTkmAAAEATxr9PtFApF&#10;vWvXrolCoVCwcOHClbUfXd107ty5PlevXu22YsWK35o0aZJaUbvc3FyTtWvXznd0dEz09vZ+XJsx&#10;lqVSqaifCySVO1DT3d099rffflseFhY24PHjx961HR+C/BcosSNadejQoVElJSW8w4cPj6zoujoA&#10;wI4dOyZFRUX5jxs3bq+jo2NSbcZYlkwmY0RGRn4PAKCvr//vBdoBoHXr1s8mT568Y8eOHZNjY2Pd&#10;azfCukehUNCHDh163NLSMqOyAWcEQeBDhgw5hmEYefjw4REVtastp06dGqhWq6lGRkYFFbWZMWPG&#10;FkNDw4LKLi0gSF2CEjuiNSqVirJq1aoFXl5eT/z9/aMqavf48WPvqVOnbndyckrYuXPnpFoMsVyv&#10;X792k8vlzKraLV26dCmNRlOGhIT8VBtx1WXh4eFBcrmcsWTJkqUVrc4GADB79uz1N27c6Dx37ty1&#10;Pj4+j2ozxvL8/fffXQEA2Gx2hUvx8ni8khkzZmy5cOFC71evXjWvvegQ5L9BiR3Rmi1btsz48OGD&#10;zdixY/eVrjZW2qJFi5b7+fndsra2Trt06VKPulCnu7zSo+UxNjbOGzBgQFhoaOiIxj797cCBAz9a&#10;WFh8HDNmzIHyHidJEvP19b2/adOmWd26dbu6ePHi32s7xvK8fv3ancvliigUSqU1E6ZNm7aVy+WK&#10;KpumiSB1BUrsiNbcvn27I5/PF44fP35PRW3++uuvH0iSxO7evdtB16fgNc6ePduvum3Hjx+/p7Cw&#10;0CAsLGyANmOqyxITEx0uXboUOGrUqEMVXW4hSRIePHjQzs3N7fXFixd70Wg0nX+BAwB48eKFh2b1&#10;t8oYGRnlDxw48PSZM2f6l50ahyB1DUrsiFYUFhYaXLlypceIESOOVFZBzsTEJMfU1DTT2to6rTbj&#10;q4ydnd17ze3c3Fzjytr6+fndatKkScqJEyeCtR9Z3bRr166JBEHg/fv3D6uoDYZ9GoPYsWPHqMpO&#10;1dc2gUAgxDCM/Pjxo2VVbYcOHXqsuLhYDy0IhNR1KLEjWrFmzZp5CoWCPmTIkOOVtXv79m2z9PR0&#10;m9qKqzpEIhEP4NPo94CAgJuVtdXMub9582aAQqGg106Edcvbt2+bOTs7x3l5eT2tqE1xcTEXAODG&#10;jRuday+yqqlUKqpUKmX5+Pg8rKptp06dIgUCgfDYsWNDayM2BPmvUGJHtOLp06deHA5H5OXl9aSy&#10;dnQ6XVnZaHkdIQAA2rdvf9fQ0LCwqsbdunW7KhaLOffv3/fVfmh1i0KhoN+6dcuvS5culVYK1NRc&#10;NzQ0rHD0uS4UFxfrEQRBqWoqJgAAlUpV9ezZMyIqKsofVR1E6jKU2BGtSE9Pt+rcufONigbNaRAE&#10;galUKmpdWibzxx9//AsAwNnZOb467f39/aOoVKpKM8K6MQkLC+svFos57du3v1dZO82p+NKL69QF&#10;rVq1igEA8PPzi6pO+zZt2jzNzc01SUtLs9ZqYAjyDVBiR2qcUCjkx8fHO2s+NKtCkiTm7+8flZWV&#10;Zabt2KqjZcuWLzAMI6o7P11PT6+4WbNmbxrjVKjk5GR7AIB27drdr0779PR061mzZm0kCKJOfPb4&#10;+vreBwB4/vx5y+q0b9269TMAgGfPnrXWZlwI8i3qxB8X0rDs2LFjMkmSWHXKwn4uDEImJiY6durU&#10;KbIulGjFcZzw8/O7HRcX51LdEdAODg5JmiTXmOTl5Zmw2WyJra3th8raaXrslpaWGZs2bfq5riyi&#10;M2nSpJ0YhhERERE9q9Pew8PjJYVCUUdHR3tqOzYE+a9QYkdqnLGxcR4AQIcOHe5U1VYkEnEAAAsP&#10;Dw9KSEhwGjFiRGhd6M3Nnz9/dUFBgdGkSZO2V6e9nZ3d++TkZPu6kKxqU1JSkoOtrW1KVZdcNNPJ&#10;DA0N8+fPn79m9+7dE+pCMSJ7e/v3np6e0evXr5+rUChoVbVnsVhSMzOzrI8fP1rURnwI8l/o/AMU&#10;aXjodLqy9L+V0RQGCQgIuLl58+aZ4eHhQRs2bPhF2zFW5fMXDsjOzjavTns7O7v3MpmMmZ2dbard&#10;yOqWW7du+clksiqL83C5XBHAp2qEK1asWNSzZ8+IGTNmbKkL5XhLSkq4BEHg1R3nYWhoWFCXxoQg&#10;SFkosSM1rqCgwADg/720ypiZmWVpbk+ePHlHUFBQ+IoVKxbpepnMZcuWLQUAqO4iJRwORwwAIJfL&#10;GVoMq84xMjLKd3Z2jquqnaYgjb6+fjGFQlEfPHhwNIvFkv7++++LtR9lxdLS0qwSEhKcAQBwHK/6&#10;FxYADAwMCvPz8420GxmC/HcosSM1TjOITCgUCqpqK5FI2AAA+fn5RhiGkevWrZsrFos5ulxwIyYm&#10;ptWrV688AD5db9dVHPUBi8WS8ng8UXXbC4VCU5IkMWNj47wZM2ZsOXXq1KA3b94002aMldm8efNM&#10;kiS/6nMwKyvL7OXLlx7aiglBvhVK7EiNa9as2VsAAD6fn1NVWy8vr8cYhpG+vr73k5OT7V1dXd8O&#10;GjToVGho6AjN3OfaQhAEHhUV5depU6cb+vr6dWq+dV0ll8sZ1a2TT6fTFe/fv7cbN27cXrlczpg+&#10;ffqfOI4Tuij4IhKJuH/88ccvmzZtmunh4VGt2RsafD5f6ODgUOXAUATRFZTYkRpnYmKSC1C9U5sn&#10;TpwYcuvWLT+hUCjo2LHj7czMTPMBAwaE5eXlGd+9e7eD9qP9VKRk+PDhRzgcjiggICCqsLDQsFWr&#10;Vs+/5jk0VefqYLEdrcrJyeG/efPGtap2GIaRUqmUtWjRohX79+8fM2LEiFATE5Pcjh073v6a2vzf&#10;6sWLFy3c3NxijYyM8ufMmfMHSZKUNm3aVFgxrzwSiYRjYWGRqa0YEeRbocSO1DhNT1utVlfr9+u7&#10;7767ExkZ2amgoMBwwIABYQEBAZEYhpFRUVH+2oyTJEls4cKFK+3s7N4fPXp0qJOTU+KxY8eG4jhO&#10;+Pj4PAAAeP/+fZPqPFdqaqotlUpVlR4z0Bj4+vreY7FY0uq0xXGcWL58+W9r1qyZf/r06YE7duyY&#10;HBQUFP769Ws3bQ86FAqFfG9v70eenp7Rqamptj169Li0du3auQAAUqmUDVC9MSEAAAUFBYZ1rYIe&#10;gpSGEjtS4zQf0nfu3Pmuutu0bNny+YEDB3588OBBuw0bNszm8/k52pxSpFarKTNmzNiyatWqBWw2&#10;W/Lo0SOfly9femhq2yclJTkC/L8yWVWSk5PtbW1tU+vCsrO1ycXFJT41NbXJ10zzmzNnzvrAwMBL&#10;s2bN2mhkZJQHABAXF+eirRjj4+Od27Zt++jp06deI0eOPJyWlmZz/vz5vm5ubm8AAJKTkx04HM7/&#10;2LvvuJr+/wHgr3NXe++hncpqKBpGsksf6ysrhKwQWVGiVMqWvWVlz5SEEA0jhULS3nvc1l3n/P7g&#10;+imlorrK+/l49FD3jPfr1HVfZ7zfr3eNpKRkWUv7YrFY1MLCQrnWPGZCEF5BiR1pd4sWLToCX4vO&#10;aLdlOzs7uyv29vbn9+zZ41JXV8cXHBw8rqqqSrS942MwGHy6urof9+/fv9zFxWVPZmamauPe7xER&#10;EVYSEhLlTk5Oh1uzz7S0NA0NDY209o71bycrK1tYU1MjlJeX16phgQBfr9yPHz++gEKhsC9fvjwN&#10;AODgwYNOHVED4MmTJ0P19PQ+VlZWikdHR5sHBgY6NL7afv36tYmdnd0VCoXS4mOUpKSk3gwGg6+1&#10;J3wIwgsosSPtTklJKU9HR+fz69evjdu6ra+vrztBEBiGYVhBQYF87969Ex8+fDi8vWLDcZw0a9as&#10;s1++fNFeuXLl3t27d69q3POdIAgoLS2VHjVq1P3WXIEzGAy+pKSk3rq6up/aK86uQlFRMQ8AICoq&#10;yqKt261du3bH/fv3RwMAXLlyZeqoUaPut+dwwfT0dLVp06ZdEhcXL4+IiLBqbgY3DodDtrOzu9Ka&#10;fb569coEoPXDIBGEFzq11zHy75CUlCyLiIiwaut2KioqWTNmzAg6e/bsbENDw/h3797pjx07Nmz7&#10;9u1rxo4dey8hIcEoOTlZh1udTkJCotzIyOiNoaFhvIiICL2l/U+bNu3S1atXp/j7+693dXXd9uMy&#10;NptNCQ0NtSYIgiQgIFB76tSp+a2JOTo62ry2tlZw5MiRD9p6vF3dtGnTLjs5OR2Ojo62sLOzu9qW&#10;bV1cXPb4+vq6s9lsir6+fsLDhw9H9u/f//WJEyccAQCLj4835M4fgGEYoampmWpoaBivq6v7qaUT&#10;LhaLRTU2No6j0+ki8fHxhr179076cXl5ebnEpUuX7AAARo8eHTZmzJiw1sT86tUrEwkJiXJNTc3U&#10;thwrgnQmlNiRDqGvr58QExNj9ju3qG1tbYNPnz49F8MwyM7OVnZ0dDyxatWqvatWrdrb3DYYhhFj&#10;x469t3DhwmM2NjYhTX3w5+fnKwQHB48bPHjws3Xr1m3nvl5dXS3s5OR08Nq1a1Pq6uoEyGQyZ/r0&#10;6RcFBQVrWxNveHj4KAqFwra0tHzSluPsDvj5+esHDx787OHDh22eZ11MTKzSwsIi6unTp0MdHBzO&#10;qKmpec6ePfuMmZnZL+dGFxUVrXJwcAh0cnI6pKOj02RxnCNHjiwuKyuT3LVr16ofk3pKSor2lClT&#10;rn748KEXi8WiUigUtqen5+bWxMtmsyl37tz5z9LS8klLJXQRhJfQrXikQ2zYsMEfwzDi/Pnz9m3d&#10;lnvlW15eLq6goFBw9+5dW1FR0ar+/fu/jo+PN2QymTSCIDCCILCCggL5kJAQm/Xr1/snJCQYTJgw&#10;4ZaOjk5yaGioNXd/VVVVolevXp1iaGgYz2Aw+L+dNBAAAJ6enp7q6urp586dm62urp528+bNifX1&#10;9fwnT550bE2sBEFgoaGh1hYWFlGtuWPQHamqqmYkJSX1zsjIUG3rtsOHD38I8LWs64QJE27v3Llz&#10;DQDAzp07V2VkZKjhOE4iCAJjsVjUxMTEPufOnZtla2sbfPjw4SW6urqf7O3tz/84K2BaWpqGl5eX&#10;x4oVKwJMTExeubi47AX4evI2duzYe3369ElMTk7uOXr06Ptv3rwxYrFYVFNT01bdVr9///7owsJC&#10;udmzZ59t63EiSGdCiR3pECoqKlmWlpZPAgMDHdraKUpYWLiaSqWyuM9bMQwjRERE6AYGBm8NDAwS&#10;qFTq9xr0cnJyhdbW1qFbt251y8zMVL1x48YkGo3GtLGxCeHj46uXlJQsERcXr7Czs7tSXFwsLS0t&#10;XaSpqZmK4zhp9erVu7y8vDZTqVRWVFSURVJSUp8JEybcakvP9piYGLN37971a+0z2u5o6tSplwEA&#10;bt26NaGt2+rp6X0E+P8qhXJycsUAAFZWVk9UVVUzuSdgFAqF3bt37yR7e/vz58+ft8/Ozu6xYcMG&#10;v6tXr07R0NBIMzQ0fCMjI1OsqamZ6unpuYUgCGz8+PE3MQwjsrKyVCwsLJ6HhYWNGTJkyNP09HSN&#10;4OBg27Z2gDt9+rSDpKRkqbW1dWhbjxNBOhO6FY90GAMDg/jHjx8Pu3fv3hhra+t7bdmWRqMx6XS6&#10;aE1NjRC3DntLKBQKe+LEiTdtbGxCzM3No+Li4owlJSVLx4wZc2/58uX7t23btp4gCIzJZNL69ev3&#10;Njk5WXf58uX79+zZ4/K7hWV27969SkJConzOnDlnfmf77mD48OERpqamsYcOHVrq7Oy8vy1leLlT&#10;+yYnJ+u2pU05ObnCrVu3us2ZM+eMoaHhm4yMDHVLS8snIiIiVdOmTbtkY2MTqqur+zkyMnKwlZXV&#10;Y0FBwdp79+6Nbe2z9Mbq6uoEbt68OcnCwiKKRqMxf2cfyL+nurpaqKSkRLq18xC0h7KyMgmU2JEO&#10;s3HjRp/jx48vPH78+IK2Jvb58+efOHDgwHIzM7OY69evT27LtjQajbl8+fIDDg4OgdHR0YPU1dXT&#10;AQC2b9/uiuM4Nnfu3NPJycm6S5cuPRAQELDid5+Xfvr0SefGjRuTVq9evbO1Jx/dlbOz875vnR5n&#10;OTg4tPokR19f/12fPn3eP3jwYOTq1at3mZubR7WlXR0dnWQ9Pb1PioqKedwKdty5CoqLi6WWL1++&#10;T0REhB4eHj7SxMSkTRXmfnTo0CEnHMdJ7u7uPr+7D+Tfo6iomE+n00U6u12U2JEOIykpWb5mzZqd&#10;np6engkJCQYGBgatLtMaEBCw0tra+t706dMv9uvX7x2NRmMWFRXJnDt3blZWVpYK9/a+tLR0iaGh&#10;YXzfvn3ft6az26dPn3SfPXs2xNfX193NzW3rnxyfr6/vRoIgsH/5NjzX5MmTr1MoFLafn9+G2bNn&#10;n2vtVTuGYURCQoKhi4vLnt27d6+6cePGJACA2NjYgTExMWbcWdQwDCO0tLS+GBsbv9bQ0EhrzcnY&#10;unXrdtbX1/O/fv3auF+/fu9+99jodLqIv7//+pEjRz4YPXp0+O/uB/n3SElJlerq6n5avHjxkc5o&#10;Lysrq4eXl5cnSuxIh1qxYkWAv7//+lmzZp3jXkm11ujRo++/f/++7/Lly/ffvHlzYnBw8H/BwcH/&#10;NbUumUzm2NjYhCxatOjo6NGj7ze1DpPJpJaUlEibm5tHb9iwwe93jocrISHB4OLFi9MdHR1P/MmV&#10;YHdBo9GYR44cWeTo6Hjy7Nmzsx0cHAJbuy2ZTObs27fP2crKKmLBggXHAQB+VRhIXl6+YN68eacc&#10;HR1PcO/GNIVOp4ts27Zt3Z8kdQCANWvW7CgpKZH29vb2+JP9IP8efn7+enV19fR58+ad6oz2EhIS&#10;DLy8vDxR5zmkQ4mLi1fY2treSUxM7HP79u3xbd1eSUkp98aNG5NOnz49NzAwcM7Hjx/16urqBFgs&#10;FpXJZNLS0tI0bty4McnFxWXPixcvBtrY2ITo6el9TExM7MPdR15enuKFCxdmfvjwoTdBEKTAwECH&#10;PxmuxOFwyI6OjselpKRKt23b5vq7++lu5s6dG2hmZhazZs2anWVlZRJt3X7ChAm3Pn/+rL1x40bv&#10;x48fD8vJyVFmMpk0FotFraurE4iLi+t/7NixhcbGxq/9/f3Xa2pqps6dO/c0i8WiAHwtPvTu3bt+&#10;gYGBDgAAffr0SVy7du3OPzmmrKwslQsXLthraGikDRw48MWf7AtBOgu6Ykc63Pnz52elpKT0XLBg&#10;wXEzM7MYWVnZorbuo7krQHV19XR1dfX0iRMn3vT19XW/devWhI0bN/pwh00NGTIkMicnRxnga297&#10;Ozu7y9ra2il/cjweHh7ecXFxxgcOHFjamvri/woSiYQfPHjQycjIKN7GxiY0OjravK0nUBISEhXe&#10;3t6bGr9OoVDYRkZGb4yMjN4sWLDgeHZ2do99+/Y5f5tPHcvLy1OUkJAo55YglpCQKD906JDTn57A&#10;2dvbnyeRSHh4ePio390PgnQ2dMWOdDgajcY8d+7crPLycgkrK6sIbtW4jmjHzs7uyrt37/o5OTkd&#10;FBQUrDUxMXm5a9eu1W/evDGqrKwU49Ym/12xsbGmu3fvXmVgYBC/cOHCY+0Ve3dhaGiYMH/+/JOx&#10;sbGmhw8fXtJR7fTo0SN7x44daxMSEgzU1NQyBAQE6mfMmBEUGBjokJubq1RWViY5ePDgZ3/SxpIl&#10;Sw49e/Zs8KFDh5xQpTmkK0FX7Ein6NOnT6K9vf25wMDAuWvXrt2xc+fONR1VvYufn7/+4MGDyw4e&#10;PLisPfebnZ3dY/z48beUlZVzHj58OJJKpf5TM7m11rFjxxYWFBTIr1ixIkBLSytl1KhRHVZqt3fv&#10;3klfvnzRau/9hoSE2Jw8edJRT0/vo729/fn23j+CdCSU2JFOc+rUqfnCwsI1u3fvXiUnJ1f4Y1nX&#10;vx2dThcZOHBgbFlZmdTjx4+tpKSkSnkd09+KRCLh58+ft1dXV0+3trYOjYuLM9bX13/L67haKyIi&#10;wmry5MnXDQ0N4x89etRuExAhSGdBt+KRToNhGBEQELBi6tSpl11dXbc5Ozvv43VMrVFeXi4xcuTI&#10;B0VFRXI7d+5c06tXrw+8julvJy4uXhESEmItJSVVZmlp+eTly5cDeB1Ta9y9e9dm9OjRYRoaGqn3&#10;798fLSYmVsnrmBCkrVBiRzoViUTCz5w5M0dLS+vL/v37l7u5uW3tiHm420tOTo6SkZFRXFxcnNG1&#10;a9f+t2LFigBex9RVmJubx7x48WKgpKRkmaWl5ZNjx44t5HVMv3L37t1xU6dOvUKlUtnBwcG26K4M&#10;0lWhxI50Oj4+PsbHjx/1Fi5ceMzPz2/DuHHjgisqKsR4HVdjb968MTI3N4/JyMhQDwwMdJgwYcIt&#10;XsfU1aipqWVERkYOoVAo7MWLFx8JCAhY8bedyBEEgXl6em62tbW9o6en9zElJUVbU1OzTTMSIsjf&#10;BCV2hCcoFAr7yJEjiz09PT1DQ0Nt9PT0PsbExJjxOi6Arx/0+/btczYzM4vBcZz05MmToTNnzgzi&#10;dVxdlZKSUm5OTo6yra3tnZUrV+6dMWNG0N9yIldYWCg3fvz4215eXp4jRox4FBkZOURJSSmX13Eh&#10;yJ9AiR3hGRfZ6uwAACAASURBVAzDiM2bN3udPHlyHpVKZQ0aNOj5ypUr9/xOcZP2kpqaqmlqahq7&#10;YsWKgOHDhz9MSEgwGDp0aCSv4ukuREVFq27evDnJy8tr86VLl6apqqpm3r17dxyv4sFxnHTixAlH&#10;XV3dT/fv3x+9ZMmSw6GhoWNbU5YYQf52KLEjPDdv3rzTiYmJfR0dHU8EBASsVFZWzg0ICFhRX1/P&#10;31kxVFZWirq6um7r1avXh6SkpN6Ojo4nQkJCxklLS5d0VgzdHYlEwjdt2rTlxIkT82VlZYtsbW2D&#10;x48ff/vt27f9OjOOyMjIIb17905asGDB8b59+757+/at/qFDh5zQ8EWku0DD3ZC/gqioaNXRo0cX&#10;DR48OPLAgQPLVq5cuXfHjh1rbW1t73h5eXn+TrW61sjNzVU6fvz4An9/f1cGg8E/e/bss35+fhsU&#10;FRXzOqI9BGD+/PmnZs2adX7v3r0rPTw8vO/cufPff//9d3vlypUBlpaWTzqivgFBEFhQUND0I0eO&#10;LH7+/PlgWVnZopUrV+7dvXv3qvZuj8lk0lasWBGQn5+v0J77/R2fPn36Ph3unj17XK5evTql8TrF&#10;xcUyERERVn9DH5Lk5OSeAF8nFeLeuSsqKpIlkUhEZGTkkL8hxrbIyclRlpOTK+zsdlFiR/4q9vb2&#10;F+zt7S9ERERYrVy5cu+RI0eWHDt2bKG1tfW92bNnn7WxsbkrKChY9ydtFBUVyd67d2/srl27Vicl&#10;JfUiCIJkZmYW7ezsvH/q1KmX2+tYkObRaDTmunXrto8bNy7Y19fXPTw8fPSdO3fGq6ioZNnZ2V1Z&#10;sGDBcW1t7ZQ/LAlLioqKsrh58+akGzduTMrKylIRFBSs3b1796pFixYd7ajb7jiOkzIyMtT+hsRe&#10;X1/Px/2+uLhYhs1m//SZz2azKdXV1cIZGRlqnRpcEyoqKiQAADIzM1VramqEAL7Gh2EYVFdXC/0N&#10;MbYFd06LTm+YIIhu/bV06dIDUlJSJcuWLdsvKSlZShAEXLt2bTIAEO/evevL6/gIggBRUdHKlStX&#10;7mlq2fjx42/16dPnPQAQe/bsWcnrWDvzC8dx7Pnz5+aurq7+SkpKOQBAkMlktqWl5eP169f73bp1&#10;azydThf+1T6Ki4ulnz9/bnHkyJFFgwYNeqajo/MRAAjuvpYsWXIwNTVVg9fH+q9/1dbWCpw4cWK+&#10;uLh4Gffvo6SklNO/f/9XW7duXf/w4cPhOTk5SjiOY83tg81mkx88eDDC29t747cTwBoAIGg0GmPc&#10;uHHBhw8fXlxcXCzF62PtzC9zc/Moc3Pz5wBAnD9/fmZT66ioqGQ6ODic5nWsBEGAt7f3RgAgWCwW&#10;5dmzZ4MAgFBVVU3X0tJKmTFjxgVex9fWL11d3Y92dnaXO6u9+Ph4AwAg0BU78tfCMIywsLCItrCw&#10;iPb19XU/ffq0w4MHD0amp6dr7Nq1azWLxaJy1wP4eruVj4+Pwb2NnpOTo8xdB+DrM15TU9MYPz+/&#10;DZaWlk/69+8fR6VSWbw5OuRHAgICdfPnzz85b968U1++fNGKiIiwun///qjg4OD/4uLijLnrkUgk&#10;XFFRMZdKpbJLS0ulvk36QmDY1xF0xNehdESvXr0+2tjYhPTq1evDqlWrdouKilbx6NAQpNOhxI50&#10;CWQymePo6HjS0dHxJABARUWFmKenpxeJROIICwvXVFdXCz19+nSokJBQjZqaWiYAwIcPH/R69uyZ&#10;MmvWrHO6urqfVFRUsshkMoe3R4L8CoZhhLa2doq2tnbKokWLjhIEgRUUFMh/+vRJ986dO7aPHz8e&#10;pqur+4lGo7GKiopk8/Pz5QcOHPhCXl6+kMlk0kpLS6VcXV39tbS00KQtyD8LJXakSxIXF6/cu3fv&#10;Sl7HgXQsDMMIBQWFfAUFhfxhw4Y95nU8CNIVoOFuCIIgCNKNoMSOIAiCIN0ISuwIgiAI0o2gxI4g&#10;CIIg3QhK7AiCIAjSjaDEjiAIgiDdCBruhiBdjKurq39ubq5yjx49sgEAWCwW5e7du7a3b9+21dHR&#10;SeF1fAiC8BZK7AjSxRw5cmRJdXW1MIVCYQMA4DiOsdlsqpWVVcSLFy/MlJWVc3gdI4IgvIMSO4J0&#10;MXJycoWamppfCgoKFAAAFBQU8t68edO/tLRU2sLCIio8PHyUjo5OMq/jRJB/HYfDIRcUFMiFh4eP&#10;6oz2UlNTNQFQYkeQLklAQKBeS0vrCwCAsLBwFQAAjUZjZGVlqejq6n5KTEzs3bt37w+8jRJB/m0l&#10;JSXSKSkp2pGRkUM7s12U2BGkCyotLZVKTk7WAQBQVlbOUlVVzaRSqUwMw6CqqkosMTGxD0rsCMJb&#10;cXFxRmlpaRoCAgL1ndWmoKBgbbdP7OHh4aMqKirEeB0H0jXl5+crbN682au2tlbwd7YnCALev3/f&#10;T1VVNUNMTOy3ZxiztLR84ujoeAIAoLy8XFxSUrLM2Nj4FQAAhUJhk8lkHABARUUlOyIiwkpcXLwS&#10;AODLly9avr6+7j/OcscLs2bNOjd69Oj7vIwB6bpqa2sFysvLu9znuLq6eoa6unpGZ7fb7RN7QUGB&#10;PIfDIfM6DqRrqaqqEt25c+easLCwMfHx8YYUCoUlICBQLy4uXk4ikYi27CsvL0+xtLRU8k/O2qWl&#10;pUu433M4HAqbzabgOE4GAGAymd/f3xiGNZi9rri4WCY2NtaUl4k9KytLpaamRgglduR35efnK1RW&#10;VorzOo6uotsndgkJifLfvdpC/k3p6enq1tbWoZ8+fdLlvsZmsyn19fUCioqKeSEhITaqqqqZvIpP&#10;Wlq6BMdx0ps3b4waLyORSA0Su5mZWczHjx/1Oi+6n+nr67/lZftI10ehUDhoyuXW6/aJHcMwHADa&#10;dIWF/NvWrVu3/cek/qOkpKTeGzZs8AsKCprR2XH9SFpaukRERITe+HVBQcGa6OhoC17EhCAdhUKh&#10;sGk0GpPXcXQVqPIcgvwgLy9P8fr165N/tc7ly5enFhUVyXZWTE0hk8kcUVHRqsZfgoKCtbyMC0EQ&#10;3uv2V+xIx8JjE6yI6/cdQUykDJOVzIceCqnYCIvrGJXC+t19pqSkaElISJRLS0uXNmirqFSBOBK0&#10;iaDXiJE0VT+CqFAFNsz0NqYgm/XnR/IVnU4XIQgC+9U6OI6T6HS6iKysbFF7tdsWBQUF8nl5eQpy&#10;cnJFOI6TCgsL5aSkpEppNBqzvr6enxcxIQjy90CJHWmgvr6e//Xr18ZNLcMwjDAwMEgQEhKqAQBg&#10;r/UPgrDIaQCAAfzwvKNPz5fkk/5WmCB/TVvaJggC09PT+5CcnKzLx8fHqK2tFSSRSDgAAOfl26HE&#10;Yo8wYLH5AQBw7kb7znqTT/qNwHprv27zwTZBVFS0CsMw4lfJnUQi4U3dBu8sEydOvFFQUCAvKytb&#10;zOFwyO/fv+/bs2fPZEFBwToAACEhoZqBAwe+4FV8CILwFkrsSAObNm3asmPHjrXNLZ8zZ86ZwMBA&#10;B6K8UhrCIqc3uVLi5wHEmetrsCUzvdrStru7u3dycrIuAICKikoGhmHfzxUI7wNHuEm9gbp6Ec5y&#10;r9vkh2d7YN9OAv6EgoJCvp2d3ZXLly9PbW6dGTNmBPHqah0A4MyZMw68ahtBkL8fesaONLB582av&#10;Bw8ejLx///5IbW3tTwAAMjIyRQ8ePBj5v//979rVq1enVFZWihGlFc0/YyaRcOJj6k89tlty/vz5&#10;WdzvXV1dt/2Y2KGCLtnkRjhOguIyRSj7RTxttG3bNtc+ffokNrVMX1//7datW93aqy0EQZD2hq7Y&#10;kQaEhIRqRowY8XDOnDmnUlJSdAEAaDRa/YgRIx5KSkqWXbt27X/Hjh1buOq/yWHN7oQgMGAw2/Ss&#10;NzQ0dGxpaakU92cLC4uYBis0Gsb1Ewar3Z4tq6qqZsbExJjt2bPHJTIyckhqaqqmlpbWl6FDhz51&#10;cXHZ8zd0UKPT6ZJ+fn5PS0tL1SgUClNAQKBKQUHhk729/XI5ObkvvI7vRxiGEQ1O0hCkjRgMBh+v&#10;Y+hKUGJHmtSvX7/33O/5+PiYAADKyso5NBqNkZaWpoExWfzt8UldUFAg269fv/fFxcXfr7gFBQWr&#10;q6qqhBusiHM69b0qLCxc7eHh4d2ZbbZWXV2d8KpVq7JZLJagvLx8spyc3BdBQcGK9+/fj/Hz84v0&#10;8fHpKywsXNrynjqHl5fXZklJyTJex4Eg/4pun9jLysokcRwnczgc9NihDVavXr0nISHB4Pz587Oz&#10;s7N7AAA4OzvvYzKZfCtWrNgLTGiX8o4GBgbxPyZ1DMPw2tpa4fHjx9/Kz89X/r4iQaC/3zclJSWq&#10;LBZL0MjI6Iazs/P3oXmZmZmGmzdvfvPs2bO5Y8eO3cnLGH80fvz427yOAena+Pj4GNxOu0jLun1i&#10;53A4FIIgoKUhTMhXJ0+enM8tvlJcXCxJpVKZWlpaqcOGDYt4/vz5IH19/QRdXd1kTlae+i92Q4CU&#10;eGFLbcXGxg4oLCxUBAAYOXLkvVu3bk3y8/Nz9fHx8SwoKFB6/Pix5bBhw54AAMC3ucebJSn2y85s&#10;dXV1/BEREcNCQ0Ote/fu/UFERKS6pfj+BI7jWHx8vKGuru5HOzu7a+15xVpQUMDtYNigopuqqmq8&#10;lJRUVlZWlkF7tcVVW1sr8OTJE8vQ0FAbPT29j6Kior9d9741cBzH4uLi+uvr67/977//gmVkZIo7&#10;sj0E6U66fWJnsVgUAMBI7dBj+l/AZrMpTCaTBgBAo9E44uLiFWJiYpUsFosmIyNTsmXLls0AAJi8&#10;dC7BR6sFBvPncr0EQcImjT7eUluioqJVJBIJxzAMZzKZAra2tiEEQQCGYThBECQvLy9PLS2tWT16&#10;9MjGjPs+Ie4/a7qn+ujBlzAB/mafe1+4cGHGsmXLDlZUVPCk1vSqVav2ent7e6xatWp3ezxrJpFI&#10;LAAAcXHx3MbLqFRqPbeGfHu5du3a5Llz5wZWV1cLt7x2+6NSqSx3d3ffTZs2bUHP6hGkZf9CYqcB&#10;fJ3wntexdAWLFi06umjRoqMtrUei0ZgQcV4Rd1j3FFIy+sG3sexAIddj6xauIhn3fdbSPmg0Gnv4&#10;8OGP6urqBDgcDoXD+do/zsLCIhoAgJ+fvx7HcRIAAHnnhmnsnHxNSPpiBP8/mgMHU4OHJP+19s21&#10;8eHDB725c+eeptFoTB8fn41Dhgx5qqCgkI9hHX8Dp7KyUqS0tFT6wIEDy9esWbMTwzBi1apVu/90&#10;vzQajTuZTIc/nkhNTdWwt7e/QCKR2Nu3b19namoaIy8vX9DWiXB+R0VFhWhFRYXEyZMnHT09PT0l&#10;JCTKnZ2d93V0uwjS1XX7xC4rK1tYUlIiTaVSf30rF2kzkqhwJenGIQN2YYk8VFVLYCJClSQ56fzW&#10;XlVpaWl9CQ8PH9Xa9iiX9pkQTBYfJyVdD8REyjApiSKyAP8vZ0zz8vLaxGKxaLGxsaZGRkbxPy5L&#10;S0vT+Pjxo561tXVoe1wJvn37Vv/gwYNLd+zYsVZMTKyS+/rw4cMjxo8ff8vNzW3rggULjv3pYwDu&#10;FTmdTpf68XU2m00rLy9X0NbWbrde+76+vu4MBoMvKipqmLm5eYORCpmZmarv37/va2NjE9Iev783&#10;b94YHT9+fMGuXbtW/zjywMrK6nFFRYW4h4eHt4ODw2lRUdEmiwMRLDaVSM/WxcREykBUuPxXd3EQ&#10;pDvr9h2SBAQE6tDtu46Bf8nsxR4z9wuMmJ0Pk5w+ECPn5HJGO2TgwY9mtbx10xITE3uJi4uXu7m5&#10;NeiRTuA4ib3c8xbHeHwtTFsZD2PnZxKDplawfQ8eIOrqm5297969ezYSEhJljZM6AMCtW7cmjBs3&#10;7u6kSZNuVFVVif5uzAAA69ev9xswYMDL0NBQ68bvNxKJhE+ePPk6g8HgO3LkyKI/aQcAQEBAoAoA&#10;4Pnz53N/vO1+9uzZ/QwGQ0ReXj75T9sA+Nrx9Ny5c7OFhITojZM6AEBISIiNra1t8KxZs879aSlb&#10;Pz+/9WZmZjFhYWFjGs/ihWEY0b9//1dVVVWiy5Yt2994W4IgMLbbzkBO//F1+OSl7zgjZudwzKZU&#10;sN13BRLVtc3+XdPT09WysrJ65OXlKb59+7Zfdna2cn5+vgLqj4N0dd3+ih1pm9DQUOu9e/eubGoZ&#10;hmHE8uXL948bN+4uwWDy43bL436qBldQ0gN323UWpCUKSGZGD9rSdmZmZo++ffu+BwCSn5+f+9at&#10;Wz24yzirtl6BJy/HN9iAyeKDSyFLOfVMAYq3y/ym9kkQBNGzZ8/P3J8fP348LDExsc+sWbPOrVy5&#10;ci/A12I4Q4cOfRoaGmqtoKCQ35aYCYLAPD09Pbdt27ZeTU0tPTo62kJERIT+/PnzQdXV1cJjxowJ&#10;AwDglnitq6v74ymEtbW1oxUVFZPy8vJ6Ozo61hMEQcIwjIPjOFVSUjJz7Nixu/60DQAAERERuqSk&#10;ZKmKisr3KWqfPXs2OCEhwWD27NlnFy9efKSsrEzSw8PDOzs7u8ft27fHi4uLV7S1nd27d69yc3Pz&#10;U1BQyI+KirKg0WjMyMjIIRwOhzxs2LDHAABDhw6N9PHxARMTk59KB3P8j+yB4Ig5DV/kUOHOo9kc&#10;AKD4rnZovE1VVZWopqZmWlNJfMOGDX6oCBHSlXX7K3akbRgMBl91dbVwdXW18OvXrw1jY2NNMjMz&#10;Vaqrq4Xj4uL6b9y40QcAgKikSzRZ4pUgMCBhOBEc0ear9tmzZwfC/78nMQaDQfu+8ENKk/XrAQDg&#10;1oO5RD1DoKlF0tLSZTo6Ot8Te2Rk5BBnZ+d9srKyRcOGDYuYNm3apeDgYNuUlBRtc3Pz6OTkZJ3W&#10;xsvhcMhLly49uGXLlk3z588/+fnz5573798fJSkpWTp48OBn69ev9+euy63j3qNHj5zW7r85GIYR&#10;bm5uQ42MjG4qKiomCQsLl0hLS2caGRld9/f31208J/vvolKpLCkpqTJ1dfXviT06Otqc+/ubMGHC&#10;rSVLlhwOCgqaERMTYzZo0KDn3KGRrUEQBObu7u67evXqXRMnTrxx69at8S9evBggIyNTPHTo0Keb&#10;N2/+XpJYVla2GABASUkp76cdvUka0kwTGNyNsCdqakUaL3j79q0+QRDYsmXL9h89enSRhITE93H/&#10;ERERw1p7DAjyN0KJHWlg4sSJN6Ojo82VlJQyy8vLpel0uvjnz591/ve//1318vLa/PbtW/0XL14M&#10;hIKS5j/ACcCgtEKurW1HRkZacb8fMWJEGLcwDgAA1NYL/WJTrLUlZTdv3uz15s0bI2Nj41dRUVGD&#10;tLW1U2JjY01DQ0PH1tTUCFlYWETFxsaatrQfJpNJmzlz5oXDhw8vWbt27Y65c+eeGj58eMTcuXMD&#10;2Ww2NSAgwDkqKqrD5kUXFhYudXZ2nuTj42Owf/9+ue3bt2s7Ozv/74eOdR3C1dV1W1xcXP9evXp9&#10;uHv3ro2WltaXvLw8xTt37thmZ2f3MDc3j05MTOzT0n44HA558eLFR7Zu3eq2cOHCY7169fpgamr6&#10;YtKkSTdra2sFt2/fvjYsLGxMq4L6xe12wAkyZOT2bPxyQkKCAQDA+vXrty1cuPCYlZXVY+7ImYSE&#10;BEPU2RbpylBiR5rUeJKTiooKkdmzZ5/l4+NjnDp1at4Pc7n9sQcPHgxXUlLK+fHZ9J49e1warES0&#10;0B4BrX4uamhoGB8dHW3x+fPnnuPGjbvr5eW1eerUqVdcXFz2iImJVVhZWUXcvXt3XHPbFxQUyPXr&#10;1+/d5cuXp7q4uOz+/Plzz0GDBkV9/vy558GDB5eWlZVJOjs77++uBTWMjIzexMfHG757907fzMws&#10;Zs2aNTuXLFlyxN3d3YfD4ZAGDRr0PDIysrmraKisrBQ1MjJ6c+zYsYWLFy8+XFVVJerr67uRTCaz&#10;t23btq6srExy7dq1O1tdurflt+JP741z587Z8/Pz1ysqKuZ9O6Z47ggMBoPB15Y7Nwjyt0GJHWlS&#10;bW3D25ciIiLVwcHB4xgMBl+fPn0SCRq1Xa4ML1++/L9Ro0Y9zMvLU/rxeefcuXPPNliRQm6X28s/&#10;0tDQSLt8+fLUmJgYMw0NjTQ3N7et5eXlEjIyMoWTJk26ERISYtN4GyaTSbO2tg5NTk7WUVNTS9u7&#10;d+/Kx48fD/Px8dmYmpqq6eTkdIhKpf72XPRdSZ8+fRJDQ0OtHzx4MFJcXLzC1dV1O4vFogkLC9PH&#10;jBkT9vTp06GNt8FxnDRhwoRb796966emppZ+/PjxBXfu3PnP3d3dt6SkRGbdunU7+Pl/PdLhJ1Ry&#10;m0e8FBcXy+jo6HzinkwaGho26Fz55s2bNk9ihCB/i26f2Ol0ugj3TBxpWXZ2do8rV67YvX37tt+P&#10;r8fGxpq7u7tvpVAorEWLFh0F0i8SLQYEUCnMZpd/U19fzz99+vSLAAAYhrGmT59+XklJKQsA4PXr&#10;1yYvXrwY8H3llnoq06iMltprjqmpaezz588HXblyxY7JZPJlZWWpSUtLlxw4cGBZ43WLiopks7Ky&#10;VKSlpUsyMjI0Jk6ceDMtLU3D3d3dt7teobdkxIgRD1+/fm189OjRhXQ6XTg3N1dZUFCw5vDhw0sa&#10;r1tVVSWamJjYV1JSsiwjI0PdysoqIjU1VdPHx2fjj0ME2wRvodywiFCDDn319fX82dnZKuPGjQvh&#10;vvZjYscwDI+Li+v/W7EgyF+g2ye8uro6QTR8pfVcXV23TZ069XJ8fHyDD7YbN25MzsjIUJs/f/5J&#10;Go3GxMRFmi+RihMkQkc9oaW2Nm3a5EkQBAUAQF5eviQ2NtacRqN9v/qysLCIrq2t/dop7ldjksVE&#10;i1tTwvZXMAwjpkyZcrWkpER69erVu4yNjV9fvXr1f43XU1ZWzpk5c2aQkpJSblRUlMX169f/JyUl&#10;9ddMuMIrZDKZs3DhwuNlZWVSa9eu3WFoaBh/4sSJn0YqiIuLV4wbN+6umppaxvPnzweFh4ePlpeX&#10;L/ijxoUEmy9vy0+rxVQUvwAAlJSUSM+YMSNozJgxYRwOh/xjMpeXly8QFhauAgAgCIJ05syZ2TY2&#10;NiFHjhxZ/EexIQgPoOFuSAOnTp2ax+35DvD1eaiYmFgVAACTyaQaGBi8BQAgyUrl47ZWZyE4wh4a&#10;nyCKixaT5k7Z1lJbd+7cmcD9Pj8/X6Hxcg6HQ66trRUUFBSsw3xXzyIWuocDi92w9zuGsUk+LvOw&#10;dioZzM/PX79z5841v1onICBgRXu01R0JCgrWbt++fd2v1jl9+vTc9mwT818zk5i24hXUMRr3fsex&#10;zcsXcn9gs9mUoqIi2ZqaGiErK6sI7lA6rlGjRoW/fv3amEQiESwWi1pUVCRbXl4u0Z6xIkhnQIkd&#10;aYCfn7++V69eH1qzLmXrmjn4ohlb8CNBmyAjpyeQyRxs9KCrJPsJ+1pTFOjdu3f9IiIirJrrgSwn&#10;J1coLS1dCgBANu77HI++Kkmcu+lCPI4dDyQSBzR6fCA52XuR5GX+eAgZ0nWRNVSS8airksTF4OVE&#10;WKQdABCgqviFtGi6N0lNOYW7nry8fMHDhw9HNLef69evT+mUgBGkg6HEjvyZwuIeUFqmABJipZiq&#10;4hdMViofODgZKC13aKLRaExuAZdWqa4Vhax8LcAJMvTWekVSlM1CVQURAACoZwhCRk5PYHOo0Ffn&#10;BUleOhcjt3+HSwTpCrp9Yufj46uvr6/n43UcXQWLxaK+f/++b1PLMAwj9PT0PnJ7LbMdNzyEF2+H&#10;f1uIE88BiPO3V4CGShL57I7BmJhIeWvbrampERo9evT9zMxMVW6vcmFh4WoAgGXLlh2Yr967iFjj&#10;dxVwnAIABHz8YojjBBkOB20iHdj8H2mA/uNfNtAG+fn5CkFBQTOWL1++n0aj/dQJsKysTLKsrExS&#10;S0vrS3u12Z0UFxfLnDlzZo6Tk9OhpoasFRUVydbW1gqqqalltEd7nNeJFsQCt0fAZvMBAAHJqQZf&#10;3xsXNpECPCaRBpuENt6mrKxM0sbG5m5hYaG8iYnJq8mTJ1+fNGnSDUpL0wMjSBfQ7TvPiYmJVaIp&#10;W1vPw8PDu3///nFNfRkZGb1ZunTpQQAAorRC9ntSBwAgCBIQ33onp2X1wk9dc21Lu58+fdKJjo42&#10;z8nJUUpPT1dPT09Xy8vLU6TT6cIlJSVSxO6TO74ldQAADHDi6+17BkMQX7X1KtFOIx/u3bs3Vl9f&#10;/627u7tPUFDQ9MbLr169OmXMmDFhOjo6yRs3bvRhsVjU9mi3u4iIiLDS19d/6+bmtvXKlSs/3dq+&#10;f//+aCsrqwhtbe0UPz+/De1RCIbYdWLXt6QO8ON7g82h4h57TjZ+bzx9+nSwnJxcQWxsrFlGRoba&#10;7du3badOnXrZzs7uCo7jpNLSUqnGbSCdD8dxDADNzPk7un1iR9pmw4YNfrdv3x6/Y8eOVfCt9Ie0&#10;tHT+pUuXpk6aNOlGUFDQjLKyMkmitKz5ynIkjIDUzN5taVdPT++TqqpqBgBgGIbhFAqFU1FRIV5a&#10;WiqFYRgAvZnqYjhBgkq6FJSUy7elvcaYTCZt7dq1O6ytrUOFhYXpBEGQgoOD/2u8HoVCYb969cpE&#10;TU0tw9fX193MzCwGFTP52jHNw8PDe8SIEQ/JZDKHIAgsMjLyp3HsFAqFnZSU1EtOTq7Qzc1t69Ch&#10;Q5+mp6er/1HjVXTJJl8nCBKUVshDRk6Dv4+1tfU9NptNsbGxuUMQBMZgMARcXFx237x5c6K7u7u3&#10;tLR0iaWl5eOampo/ruuP/L6SkhJpAIC6uromy0Ujzev2ib2oqEiWw+F0+0cO7UVMTKzyv//+u/Pu&#10;3bvvc6yXlJQosFgsiqenp2d9fT3/kSNHFhP4Lyq9EYABi01rdnkjSUlJOuLi4qVCQkJVAACenp4e&#10;LBaLymazKVVVVWIbNmzwA3IL9c/b0F5jaWlpGoMGDXq+c+fONZMnT75WUlIio6mpmXr06NGfZmKb&#10;OHHitWI10gAAIABJREFUzW3btrmmpaVpjB07NjQ9PV3d0NAw/vDhw0v+1WGVmZmZqpaWlk98fHw2&#10;2tjYhJSVlUn26dMn8afqgQAwfPjwRwEBAStzc3OVhg8f/uj9+/d99fX13549e3b2b//+yGQ2/Kr+&#10;XB3jezniL1++aNTW1gpZWFg8Dw0Ntea+XlBQIKuhoZG6bdu29QAAT58+tezRo0dWZWXlH836hyC8&#10;0O0T+7/6YfunGp8lZ2dnK0tJSZVSqVRmfn6+AtZOJ0tGRkav+/Tp84nFYvEnJSXpAwCxefNmXzc3&#10;N98GKxLtX2SIIAjMw8NjS8+ePT+npKRo79mzZ+WTJ0+GSUlJlT548GCktLR0SVPbrV27dsfq1at3&#10;3bt3z3ru3LmnhgwZEunk5HTov//+u/OvDY/y8/Nbr6mpmfru3bt+O3bsWBMdHW0uLy9fcO/evbHN&#10;FZxxdnbet27duu2PHj0avnDhwqOGhobxc+bMOTNt2rRLdDr9pwlbWvTD1LUtycrKUgEAqKmpEeDW&#10;UAAAuHr16rS8vDwFgvj/YjeVlZUS/9rfE+keun1il5WVLSSRSKhDTBtVVlY2+EATEBCoX7p06UEW&#10;i0VzcXHZ0+KHaSt6q1+7dm0itxCOkJBQ9cKFCw9zi734+/uvazBTGAf/9YkE1rbi9QwGg8/R0fGE&#10;j4+Ph7q6evrt27dtt23b5kqlUlkPHjwYqaSklNtsUxhGbN++fd2cOXPO7Nq1a83AgQNjAgICVoSF&#10;hY0xMTF51ZpJULo6FotFXbp06UE3Nze/Hj16ZN25c8dmz549LlQqlRUeHj6qpaIzfn5+G2bOnHlh&#10;586da62tre9u3brV7dq1a/8zNTWNTUlJ0W5TMF/fG82fwGPY9z42gwYNigIAIiEhocFsgWw2m1Jf&#10;Xy+opqaWRiKRcAEBgdqIiAhLNTW1zJ/2h3SKHzoyopEvbdTtEzuGYYBh6KK9tQICAlYYGRm9KSkp&#10;kflWiYstKyubc+bMmbl37tyxHTBgwAsNDY00EBdpvtoaBgRIS7RYTezy5ctTv31LPHr0yGrZsmWH&#10;r1+/PgEAgCAIiq+v74bvK1PJv6q/joOkeNEvljdQUFAgb2VlFXHq1Kl5Hh4e3u/eves7derUqyUl&#10;JTLh4eGjWtPbnUQi4cePH1+gr6//dsuWLZ7q6uppT548saypqREyNTWNvXr1arcdE11SUiI9cuTI&#10;B4cOHXJat27d9g8fPvSaNWtWUGFhoXxYWNgYTU3N1Jb2QSKR8FOnTs3T1tb+vH79+u2DBg16dv/+&#10;/dGFhYVyJiYmr5qq098s8i/eGxjGAS3VJO6PNBqNZW9vf+7bj3jDVTHi0aNHw+/cufNfXl6e0tCh&#10;Q5+1Ogak3UlKSpYDAAgJCbVuMiDku26f2JG2kZKSKlVWVs5RVlbOGThw4Cs1NbXs/v37v1NWVs7R&#10;0NBI27p1qzsAAMjLZoEAX3WTO8EJEjZ5zNGW2tLR0eEWD8FMTU1f9uvX752lpeVz7vKjR48uiY6O&#10;NgcAwMz73292R2OHXsL4+epac3xxcXH9TUxMXiUkJBhcuXLFzsvLa7OTk9PhgoIC+f379y/r27fv&#10;+9bsB+DrfOURERHDdHR0ku3t7S9ISEiUx8XF9e/bt+97Ozu7K+vXr/fvbj16371718/ExORVbGys&#10;6fnz5+39/f3XOzk5Hc7JyVHes2ePi4GBQYulhLloNBrz6dOnQ1VVVTMmTZp0U1NTM/X169fG6urq&#10;6ba2tsE+Pj4bWzPPAzZ6yJVmF/bv/RRrNI/AuXPn5syaNesM9sMZv6KiYu7Hjx/1NDQ0MmxsbELE&#10;xcUrft4ZwguoVkXboU5lSAP29vbn7e3tz7e0HolKYUPISW186eZgSE7X/3ZrHgMBfjrmZO9FMuwV&#10;09I+1qxZs8vQ0LDZRCAkJFQzcODAFwAA5K1rHNgZuTrwIcUQOPjXjnIUMgtM+j4h+axyaM2xMZlM&#10;mpWVVYS4uHhFVFSUhYGBQcKOHTvWBgYGOmzevNlr8eLFLZ6MNCYpKVkeHh4+asCAAS9tbW2DX758&#10;OeDJkyeWzs7O+7Zt2+bKZrMpLZWo7So4HA55+PDhj2g0GvPZs2eDTUxMXvn4+GwMDAx08PT09Fy+&#10;fPn+tu5TQUGhIDw8fPTAgQNf2NraBkdHR5tHRUVZLFy48JiHh4f3t34Q3r/aB3n5rE3sxGQTeJEw&#10;7Pt7g0xiQ5+eL0kHPH8a2QAAcPbsWYcDBw4sf/jw4XB5efkCMzOzFyiBIN1Ft0/sxcXFqFd8ByHJ&#10;SBaQruw34TCZFBIb5wMyiYPx0Vo95aa4uHjF5MmTr7d2fUrQHjOCIDCinsGPEUACPmp9W6qL0Wg0&#10;ZlBQ0IwBAwa8lJGRKQ4ODrZ1dXXdNmXKlKubNm3a0tr9NKaiopJ169atCZaWlk8mT558PTw8fNTR&#10;o0cXjR49+r6kpGSDyXI4HE6XvUtGJpM5586dm2VoaBgvJydXePHixekeHh7es2bNOvcnv7+ePXt+&#10;5tYHmDFjRtDt27fHnzt3bpaNjU1Ia4vYUI76jG1ru6KiovRJkybdanPACPKX67IfMq3F4XAwQJ0v&#10;OgSena/OHjKtkOg/gcUZOKmaYzyhjj1sRj7+7JV1y1s3zdzc/Dk/P3/958+fG3SgIggCY7v4XOX0&#10;s2HjAybVcgZOqub0n1DH9tp3hGCxmhzqVl9fz5+Xl6fw/PlzC+5rNjY2ITIyMsXJyck6M2bMCDIy&#10;MnoTGBjo8KdFjExNTWNPnjw5/+nTp0NdXV23AQBMmjTphqWl5RMAgJcvXxoDADx48GDkn7TTmWpr&#10;awVycnKU4uLiDLmvjRkzJkxOTq7w5cuXAxwcHAKHDh369Pjx4wv+9Gp3xIgRD/fv3788JCTExtvb&#10;2wPDMGL69OkXzczMYgAAXr9+3R/ga3GZPzsqBOn+uv2VrJycXFFubq4yr+PoKm7evDmxudm5MAwj&#10;XFxc9kyZMuUqQRAYPtMlBsqrZBusVFopiy/fchu7dsAA+6HTUmtcv359UkxMjAUAwObNm70uXrw4&#10;g7uMs9zrNjx9adtgAw6HCtfCFnE4OIWyZaVj4/1VVFSIM5lMvoyMjJ8KoGRkZKj17Nnz8+3bt8c3&#10;Vfb0d8ycOfNCcXGxTEFBwU/Fcu7du2cNAJCSkqLVHm11htzcXCU6nS7a1BC0z58/9xwwYMDLGzdu&#10;TOLj42M0tX1bLVmy5HBZWZlkU8/Vb9y4MQkA4MmTJ5bt0RaCdGfd/or925UEumJvJT4+PoaoqGiV&#10;qKholbCwMD0tLU29oKBATlhYmJ6enq7u6enpSRAERnxO7wvlVT9XnyMIEuA4Cb92b2ETu2/SlClT&#10;Lm/atMkrIiLie4naFy9eDJw+ffrF772jP6f3a3YHN8PnE7X1Qo1flpeXL5CXl8/HcZzETQxco0eP&#10;vh8XF9f/V8PafsfKlSv3+vv7r//xtdraWoGLFy9OBwDw8fHZ2J7tdSRtbe0v3GqAQUFB035cZm9v&#10;f/7Zs2eDGz9q+FPu7u6+jZ+pMxgMvmfPng0BADhy5MiS9mwPQbqjbn/FjrSNtbV1qLW1dSgAwNCh&#10;Qx8VFRXJAQBcuXJlanx8vOGiRYuOPn/+fJB5Wb3GL3aDQXqObmva43A45GvXrtlhGIYrKytn02i0&#10;eiaTyV9QUKAQEhJiIyEhUW5jYxMCtXU/Je4GyitlQJC/pvHLDg4Op/39/d2mTp16ycXFZc+6deu2&#10;iYmJ0VsT25/icDhYXFxc/5kzZwbV19cLCAgI1IwZMya8M9puLwsWLDi2cePGrbNnzz738uVLUzc3&#10;Nx8JCYkmC8+0NzabTYqJiTFzcHA4U1VVJUqj0RjGxsZxndE2gnRlKLEjTXJxcdkdGRlpxf35woUL&#10;M319fd2dnZ33nT17drbF6Mkv2uM2SFVVlQgAAEEQpOzsbFXu64qKinkkEgnv3bv319v5xC8KkPzC&#10;li1bPMPCwsYmJCQY7tixY92OHTuafMzQGc6cOfPHz/I72/r167ffvXvXNjY21iwgIGBFQEDACl7F&#10;cvPmzUncmf8QBGlet78Vj/yec+fOzfrx58zMzB6XL1+2YzAYfCYmJq8ICuWn6Ux/B5PJpMLXRyXf&#10;zxNUVFQyvnz5ovX58+ee3NnkvtUDbzMqlcqKiooa5O3tvVFUVJQXY5OJYcOGRbx//77PlClTrvGg&#10;/T9CJpM5jx49GuHh4eEtLCzcKVfqjRCDBg16lpiY2Jt7JwlBkF9DV+xIA2VlZZLx8fGG3t7eG48e&#10;Per49u1bYwAAMzOzmG8lV5nz5s07BTfD5za/FwKI5orXNIJ/K02LYRhBEASGYRgeFhY25qcVW7pe&#10;56M2O8xOUFCwduPGjb7u7u5bX716ZUyn00X4+fnbpcPXr1RUVIiZm5tHS0hIdOliJ4KCgrVbtmzZ&#10;5OXltTkuLs6ooqJCXEBAoNXDGn9XeXm5+ODBg5+JiYlVdXRbCNKdoMSONLB48eIjTZVDdXV13QEA&#10;MGfOnEAKhcLGRw+5Qmw5cBSaSrkEYKTePV+31FZCQoLBy5cvTQAAIwgCVq1atVNaWrosOjp6UHR0&#10;9KCBAwe+6NOnTyIAAAgK1EBZMxeMUhL5rSkpi2EYMWDAgFctrYc0DcMwAj3jRpC/X7dP7OXl5ZJ4&#10;G2Z/+tcdP358AbeCGEEQUFBQIK+goFAA8PUK1MbGJhQAgCQqXEmscHAjAgL9ftqJjGQO5mjn31Jb&#10;q1ev3hUREcF9jo/t3r27QYW2cePG3Q0ODrb9utBtMjFt5QvA8YZj1kkkFmn7uhlYF3t2jSAI0lG6&#10;fWKvq6vjR1O3tp6YmFjl4MGDWzX5BdnRzh/XUk3Ebz+YA8VlCiAmUg5K8umk+VP8W1OwJCQkxKa4&#10;uFimueWysrLfr8LJeloJ+HHfUXhY5DRIzeoFZDIbFGUzSfPt/Enqyp9bd3QIgnRFDAaDj9cxdCXd&#10;PrHLyckV5ufnK/I6ju6KZDnwLsly4N3f2Zafn7++R48e2a1ua4D+U9IA/ae/0xaCIMi/otv3iid/&#10;rSWOCtQgCIJ0UXx8fAwhIaGf6lQgTev2iR1BEARB/iXd/lZ8d1BXV8cHAODh4eF16NAhp+bWy8vL&#10;U2AymTQjI6O44uJiWT09vQ/finr81hhwBEH+Hq9evTKeNWvWOTExsYqCggKF3NxcJVlZ2SJhYeEm&#10;r2QJgoD09HQNMTGxLj3cEmk7lNi7AO5UnzU1NSJpaWnNllblcDhkAIAXL16YAQCkpaVp0mg0Fj8/&#10;f92lS5emjR8//k7nRIwgSHtgs9mUBQsWHDt79uzspkb35OfnK5DJ5CZHhBAEAU1NqIN0f+iP3gWI&#10;iYlVEwSB4ThOYrPZlOa+OBwOicViUVgsFuXz589aS5YsOSAqKlpVX18vMGHChNv8/Px1SUlJrarh&#10;jiAIby1YsOAoHx9fXWBg4Fwcx8n6+vrx/v7+62pqavi5/88Jgmj2M4HD4VAIgiDFxsaa8fpYkM6F&#10;Ens3QiKRCAqFwqFQKJyMjAx1PT295IqKCvGkpKReampq6QwGg79fv37vz549a8/rWBEEaRqbzSZb&#10;W1uHnjhxYiGO4xRHR8fjdDpdOCQkZFxlZaU4AJC4/895HWtnwXEcY7PZ6A5zK6HE3s08e/bMomfP&#10;nsmjRo164OzsvF9DQyPt2bNng9PS0jRPnjw5jyAI8pw5c875+/uv5XWsCII0RBAEJiMjU3Lv3r2x&#10;ysrKOenp6Wre3t4e48ePv62mppbh5+fnJi8vX7hixYqA2tpaAV7H21kYDAZ/RUWFOKpJ0joosXcT&#10;qampGsLCwtVDhgx5npKS0pP7ekZGhtrixYuP8vHxMchkMjskJGQshmHEhg0btoWFhY3iZcwIgjQ0&#10;cuTI+xUVFeLy8vL5nz590ra2tg5VUFAoiIiIGM5ms6kAAHQ6XWTfvn3OwsLCNfb29uf/kWRHAADE&#10;x8cb8jqQrgAl9i6OIAjs6NGjC7W1tb/U1NQIycrKFt6/f39kSUmJdFVVlWhSUlKvcePGBbNYLKqD&#10;g8PZw4cPLz1//vwMAMDGjRsXijrXIMjfISgoaOqjR49GCgsL04OCgqbJyMiUffz4sReVSmXu379/&#10;WW5urmJ1dbVwbm6ukru7uy+FQmFfuHBhZs+ePT+npaVp8Dr+jsTPz18PAODt7b2R17F0BehDvYvT&#10;0tL6vHjx4qMEQWCbNm3yLCwslB81atRDKSmpUhEREXqvXr0+BgcH/5eUlNRLSkqqNDg42NbJyemw&#10;iYlJLIfDIS9atOgwr48BQf51LBaLsnjx4mMAAD179vxoZWX1tK6uTsDU1DS6vr5eYNmyZQcVFRXz&#10;hYSEahQVFfN8fHw2VlZWipqYmLz68uWLlo6Ozqc7d+7Y8vo4OhKJROK8ePHCFF2MtAz9grqw2NhY&#10;07S0NC0AAB8fH3cvLy+v5tbt1avXx4SEBANJScmyyspKcRqNxiaRSPiJEycW/iO38hDkrzV9+vSL&#10;dDpddNy4cXfi4+NNAABMTExeRkdHDyI1M8GRgIBAfXR0tPmQIUOestlsqoODwxkmk0lrat2uDsdx&#10;Eo7j5Pz8fIXIyMghvI7nb4cSexdFEAQ2Z86cMwAAVCqV6ebm9vMsa40oKyvnODk5HQQAiIqKGmRu&#10;bh4FAHDixIn5HRstgiC/8vr1a2OAr7ecuSfaFy9enNHSZEoUCoW9c+fOtQAA5eXlEgEBASs6PtrO&#10;x/2dYBhGnD17djav4/nbocTeRSUlJfX+/PlzTwAAERERemtmUwMAGDFixEMAABKJhGtqaqYCACxZ&#10;sgTdjkcQHklPT1fNzMxUk5eXzw0NDbXBMIwgkUgc7v/PlhgbG78GABAUFKw5ffr03O58B05AQKDu&#10;0qVL0/Lz8xV4HcvfDCX2Lur06dMO3O9ramoEW7udjIxMEcDX6Vmjo6MtaDQagyAI9D5AEB5JTk7u&#10;CQDQo0ePnNraWqG2VozjntSTyWTOx48f9bKyslQ6KlZeExYWprNYLKqPjw/qRPcL6AO9i7p8+fJU&#10;+DYERFRUtKq122VnZ6sAAAgICNSmpKRoi4iIVHybAQ9BEB6oqakRAQCoq6vjBwCgUCjM5p6rN4Vb&#10;SppbE37fvn3LOyLOvwGFQuEsWLDg+LFjxxampqZq8jqevxVK7F1UaWmpNABgAECUlZVJV1VVibRm&#10;uz179qwEAKipqRH69q8wi8WidlykCIL8SmlpqRQAwLeqcoBhGIbjOPnevXtjWrP9oUOHlgAAkMlk&#10;NkD3H+vt4eHhTaVSWR4eHt68juVvhRJ7F6WkpJQN8LXzDIfDIc+fP/9ES9uEhYWNuX///lgAABqN&#10;xsIwjBgyZMhzMpnM6uh4EQRpmqKiYh4AgKWl5WMAABqNVg8A4ODgcLq6ulr4V9vm5uYqubq6+mMY&#10;RggLC9cCADg5OR3q6Jh5SUFBIX/16tW7Ll68OD0sLKxVJz//GpTY/3I4jmPc2d1+JCsrWwTwta40&#10;AMC1a9fs+vXrl5CXlyfX1H62bNmycezYsaHcn4uLi2Xk5OQK9fX139FoNDStK4LwCHd2Nj09vU8A&#10;/39rvqioSF5JSSnn0aNHw5ra7sGDB8O1tLS+1NXVCREEgSUnJ+tiGEYMHz780Y/rVVdXCwEAMJnM&#10;bnNnzt3d3bdXr14f5s+ff7K8vFyC1/H8bVBR/b/cvXv3xrLZbCqdThcRERGhc18PCgqarq6ungUA&#10;JAEBgTocx7H379/rKykpFZiZmUWvXr16J4lEIm7dujXh2rVr/6utrRUCAEJFRSUzKytLFQDA09Nz&#10;U2pqqvb3xq7PvACJl6YCVbCu0w8UQf4lHCYFpHqmgNP7ftyXhg0b9kRQULCmtrZWiEwmc8TFxctL&#10;S0ulR4wYEaGlpZXi4uKyW0FBoeDt27f9zp49Ozs9PV0TAEBOTq6wsLBQhs1mU/T19RMkJCQazL9+&#10;7dq1yQAAV69enTJ37tzATj3ODsLPz19/5syZOaamprErVqwIQEPgGkKJ/S8nLS1dWlBQIM8tqcil&#10;pqaWPWTIkMjIyMghBEFgDAaDX0JCooxOpwvHxMSY/+9//7vx4/qioqKVDAaDPycnRwng69j3hQsX&#10;nnB1dd32fSUSmQ2Ak4D169t/CIK0g7qvz9a5MAyD/fv3L5s/f/5pHMdJpaWl0hISEuUsFov65csX&#10;7aVLlzYYliogIFBLpVLZhYWFstzXdu7cuapxMyQSiQMAIC8vn99Rh8ILxsbGr93d3X23bNmyadSo&#10;UeH29vbneR3T3wLdiv/Lcf8zFhQUyDde9vjx42GCgoI19fX1/NLS0kX8/PwMNptN09XV/QTfesxr&#10;aGikiomJVVZVVYlqaGh8wXGcAgDw4cOHXj+NfWfX88PXDnkIgnQ0mlBN45fmzZsXOGjQoEiCIDAK&#10;hcKSlZUtqq6uFtbU1EwVEBCoBQAQFxcvV1RUzK2rqxNUVVVNwzAMBwDMz89v3YgRIx433mdsbKw5&#10;APwfe2cdV0X2BfAzr6kHPLobpAREscHGblfEXHtlV1kDsTEw13bt7kJxdQ0sRLBQkRZpkO5HPF7M&#10;3N8fMO4THwoKgv7m+/mcDzBz594z83hzbpx7DnTp0uVps9/Td2b58uXrevToETxt2rQjoaGh3Vpa&#10;n9YCNWJv5ZBb2fz9/Zfu37//N+lzNBqNyMnJ0TYyMsooLCzUBABkZGSUmpqaakKj0RBBEJCSkmJm&#10;aGiYhmEYHh8fb0un0yXXrl0bam5u/mnwC55FEnBUi0FRO/f73B0Fxf8xVkP/kXU4JCSkR58+fe48&#10;ePCgb0JCgpWamlphcXExTyAQyAMAlJaWqnI4HIGxsXFKdHS0IwDAn3/+udXX13dL3bpwHKeFhYV1&#10;BQA0dKjs9n5kmEymOCAgYFSnTp2eDR8+PPD58+cdGxrY52eGMuytnJMnT04yNjZOO3z48Axvb++d&#10;taPxD3C53Irc3FztMWPGXLxx48bQ9PR0k7p1ZGRkGAMA6Onpvb9y5cpwFxeXVzIb6+2/DHr7L2uO&#10;+6CgoGgYGIah+/fv9/Pz81u5adMm39qtrR+Rm5urCwDA5XJLly5dun7x4sWfGHUAAC8vr90CgUDe&#10;0dExQlNTs6C5dW8JeDxe8b///juoU6dOzwYPHnwjJCTEVUND46e814ZCGfZWjpGRUYabm9ujR48e&#10;9ejWrVvIy5cvXYyNjdOky7DZbNE///wzPCsrS3f16tUr//nnn2EikYgpkUiYHA6numfPng9mzZq1&#10;v1evXo/qa+dL22ooKCiaB4FAICfruJ+f35rly5f7r1+/3vfMmTMTc3JydNhstrCqqkquZ8+eD3r3&#10;7n3f29t7d33hpL29vbcdOHBgDgDAzp075zbnPbQ0FhYWiVevXh3h7u5+p0ePHsH37t3ro6Oj81P5&#10;FDQKhNBPLUZGRql0Ol38+++/7+bxeEUIIdJLFEVFRdm3tH4IIeByuWXe3t7b6zsvFosZVlZW8QCA&#10;2Gx21enTpz1FIhGzKdpWVFQsh5r1eEoooaQFxcfHZ0NTfKcTExPNO3bs+JSs98yZM+M+V97Q0DB9&#10;ypQpx1r6PYgQIvOtI7FYzHj8+HE3gJrlRSaTKQQApKurm/W56x8+fNhDQUGhwsLC4l1GRoZBS99P&#10;Swk1Yv8BYDAYkpCQENchQ4Zcf/HiRccJEyacmTVr1oG+ffsGicViFkIIBgwYcJtGo6HG1t2uXbvw&#10;iIgIZx6PV/Q111NQUHwbIpGIJRKJWAwGQ7J37945jb2+oqJC/ubNmwNNTExSoqOj27569aoDQI03&#10;vI+Pz2ZPT89zTa9166RHjx7BQUFB/QYMGHDL1dU15O7du33Nzc2TWlqv7w1l2H8QNDU1C54/f97J&#10;399/ycGDB2dmZGQYBwYGjiTP37x5c/C31F9eXs79di0pKCi+lvXr139TYpNHjx71BKgx6FZWVgkX&#10;LlwYa29vH9M02rUOCIL44q6dLl26PLl//35vd3f3O87Ozq+OHDkybfTo0Ze/h36thf87w15aWsq9&#10;f/++W0vr8SUyMzMNZK17jxw5MnDkyJGBT58+7fTixQuXwMDAYQAAHTt2fNGYxBEUFBQ/ByKRiBkZ&#10;GelgZ2cXY2Zmljxx4sRTysrK5QAA8fHx1nXLq6urF7ZW5zIyyuaDBw96yvI9yM3N1YmOjra3t7eP&#10;/lw97du3f/ny5cv2Hh4e58eMGXNpzpw5e7du3bqgbjyQn5aWXgtobiHX2Dt27BgGdda0AgMDB7e0&#10;fgh9usb+5s0bh7q6UkIJJZQ0hcjJyVXhOE4j3zetaY3d3d39Vl199fX109lstgAACABAQUFBfRta&#10;n1AoZM2fP38rACBHR8eI2NhYm5a+x+8hP/2IvbKyUgEhREtMTLSse66wsFBN1jUtja6ubpa7u/tt&#10;Pp9PTY9TUFA0KSYmJqn1edK3NDwer5D8nc1mVwuFQg5BEHQajYa4XC6fz+crNybNNIvFEm3dunVB&#10;z549H06ZMuW4k5NTxMqVK9f4+PhsZjKZP23yq5/esJeWlqoQBEHT1NTMLS4u/mg/qJ2dXXxL6fU5&#10;BAKBfFFRkXp5eXmDUrFSUFBQNBRFRcVPIt61FlgsFmm0kVAo5AAAEARBEwqFbLFYzMAwDDk6Or5p&#10;bL2DBw++ERsbazt37txdy5cvX3fx4sVfjhw5Mq19+/Yvm/QGWgk/vWHn8XhFBQUFmra2tvFJSUmW&#10;QUFB/dLS0kymTp16TF6+dSY7MTQ0zAgPD+/Q0npQUFBQfE9ID/bKykqFf/75Z8i4ceMusNlsIUII&#10;JBIJw8rK6h2Pxyv+mrq1tLTyLly4MNbT0/Psb7/9tq9jx47Pf//99z0rVqxYq66uXvjlGn4cfnrD&#10;LicnV02j0QgdHZ08Lpdb0bNnz0cBAQGfRHJqCcrLyxUXLVr0V2VlJScwMHBYQkLCJ8sFFBQUFM1J&#10;fn6+RmRkZNujR49OHTZs2DU1NbWiltaJxWKJ9fX1s8m/aTQageM4o3fv3kHfWvewYcOuubm5PfJL&#10;1yy3AAAgAElEQVT19d24Z8+e348fPz5l8eLFm7y9vXfIy8tXfWv9rYKWXuRvbmnNAWpqo0G1uDMN&#10;JZRQQgkAoPXr1y9pyXdifQFqaDSaBMMwQiAQsJqyvdjYWJuhQ4deA6gJfnPw4MEZTRX8qyXlpx+x&#10;t2b09fXfAwDIyclVjh8//qyfn9/qltaJgoLi/wsXF5fnXbt2Dbt06dIvIpGI1dL6yILFYokUFBQq&#10;ORyOqCnrtbGxibt27dqwsLCwrj4+Pptnzpx5cO3atSsWLFiwddq0aUcUFRUrmrK97wVl2FsBNBoN&#10;KSoqVurp6WW1tC4UFBT/XzAYDLw1TkETRE1YDolEwsAwDDCs+TJKd+3aNSw0NLTbrVu3BmzatGmx&#10;t7f3jtWrV6+aM2fO3+rq6oVz5szZx2KxmrRT0ZxQhv0HIS8vT/P69etDTU1NU5qiPhqNRnC5XL6S&#10;klK5kZFRekP+ae/fv9+rtLRURVVVtbQpdJAFg8GQdO7c+Wlr2YpSWVmpcOrUqQkWFhaJ9b1Y6HQ6&#10;3rlz56eN+eKXlJSoJiYmWqSmppoUFhaql5aWqgiFQnZDrmUwGBJdXd1sc3PzJAsLi0RdXd3s1rp9&#10;iYLia3n27FknAICKigqF79EehmFo4MCBNwcOHHjz2bNnnTZt2rTY399/GQBgPB6veNKkSae+hx5N&#10;AWXYfxBGjRoVEBYW1q056mYymWJbW9vYkSNHXpkxY8Yhbe1P87EjhLD+/fvfkUgkzf4/s2/fvt9m&#10;z569v7nb+RwEQdBOnz49YdGiRZvz8/O1vlR+165dc//444/dnysTEhLSfcOGDUuePHnStb4YBQ0x&#10;0Aihj3oYJiYmqUuWLNkwffr0w5SBp/hZ6NSp03MAABUVlbL8/HzOd2772dWrV0fMmzdvx65du+ZV&#10;VVXJzMDXWvnpDTuO4wwAaL45nO8EjuMMR0fHNzt37pzXFPVJJBJGeXm5UmlpqUp8fLz1s2fPOq1c&#10;uXLN5s2bfY4ePTp1zJgxl6TLZ2dn60okEsaff/65ffjw4YFNoUNdYmJi7Ly8vP7W0tLKa476G0pI&#10;SIjr/Pnzt7169cq5Q4cO4Vu2bFlkbGycLqvsu3fvLGfMmHHocyE6+Xy+opubW8ibN2+cMAwjrK2t&#10;48ePH3+2bdu2UcbGxmmampr5ysrKZWw2W9gQ/cRiMTMrK0svKSnJ/O3bt23OnTs3bubMmQejoqLa&#10;7t69+4+vvW8KitZEa0hKpayszAeo8dJvaV0aw09v2MvKypRxHKe3tB7fAkIIi42NtZ08efIJV1fX&#10;kOZq5927d5aTJ08+8csvv1w8ffr0hPHjx58hz8XGxtoCAAwdOvSf5tIhKSnJHADgS3Ggm4vk5GSz&#10;xYsXbwoICBilr6///tSpUxM9PT3Pfi4Gf05Ojg4AgLW1tcxgRwghzM7OLjYzM9Owc+fOT06dOjXR&#10;zMzsm5ZTmEym2NjYOM3Y2DitT58+97y8vP5esGDB1u3bt//Zr1+/oCFDhlz/lvopKFobQqGQhWHY&#10;d8+FkZycbAIAcPHixV+mTp167Hu3/7XQWlqB5sbW1jaGxWI1aCTUWklPTzcqLy9Xam6DZ2lp+S44&#10;OLiHvb199LZt2+ZLn4uLi7MBqPEiba72o6Oj7eXk5ARN5UfQUMrKypR9fHw229jYxN26dWvA6tWr&#10;VyUkJFhNmDDh9JcS68THx1tjGIYsLS3fyTq/evXqFZmZmYZjxoy5+OTJk67fatRlgWEY2rx5s4+B&#10;gUHmkSNHpjV1/RQULQ2GYYSCgsJ3d/DLzs7WAQB4/vx5x+/d9rfw04/YnZ2dX8uKE/8jER0dbQ/w&#10;fUaybDZbOHHixFM+Pj6bc3JydHR0dHIAagy7urp6oaamZn5ztR0TE2Nna2sb+72y1AkEAs6xY8em&#10;rlq1anVRUZHapEmTTq5fv36prq5u9pevriE+Pt7a1NQ0RU5OTmYUw507d3qz2Wzh2bNnPWWdz8rK&#10;0o2Li7POzs7Wy8/P11RQUKjKycnRMTQ0zEhISLBs27ZtVElJiSqTyRSrqakVDR48+IasFxyDwZBY&#10;W1vH5+XlfdEfgILiR8PQ0DCzQ4cO4d+7XXNz85Tg4ODebm5uj75329/CT2/YfwZIw25raxtb9xxB&#10;ELRLly6NVldX/yha1Pv37/V0dXWzpdepysvLFWk0Gq6qqlrSrVu3J/U5WpGj8oyMDENpw17faP3e&#10;vXu9Dx06NMPS0jKxvntISkoyV1BQqNDR0fnEMY/k5cuX7UeMGHG1vvNNBY7j9OPHj0/5448/dgkE&#10;AnlXV9eQbdu2zXd2dn5VtyxBELSVK1eu0dLSyv3jjz/21D0fHx9vXd80/Pv37/VKS0tVPT09TzMY&#10;jI8SVyCEsMGDB/9z8+bNwY3RHcMwtHLlytWyYh7gOE6nnOcofkbodDpR9zv0PUhPTzcCABCLxa1y&#10;f399UIb9ByA6OtreyMgoncvl8uueW7NmzcrVq1evamydHA6nuqioiCcrXn7dETNCCIuLi7MZO3bs&#10;BVl1rV692i80NLTb50baBEHQMAxDnzM8dDod79u3793G3EdjCQkJcfX29t4RERHh5ODgEDlnzpy9&#10;M2bMOCRLr8ePH3dfsGDB1vDw8A4WFhbv6hp2iUTCePfunWX//v1vy2qrNsIhjBgx4hNnQy8vr903&#10;b94crK6unr9o0aLNWlpa+aqqqqVGRkbpAABqamrFOTk5OnJycoL379/rYxiGR0ZGOixevHiTv7//&#10;UlmGPTs7W9fKyirha58NBQXFx6SmppoA1OS8b2ldGgNl2H8AYmJi7OqbhscwjMAwDN25c6cfh8P5&#10;4EuQk5Ojra2tnSu997qsrIwbHh7e/vLly6Pj4uLsVqxYsXrr1q0+desUCARyADXT8gAAubm52iUl&#10;Jar1jdhpNBrRpUuXJ2FhYV2/8VabjbS0NGMfH5/Nly5dGmNgYJB59uxZTw8Pj/OyDHpCQoKVr6/v&#10;xsDAwOE6OjrZGIYhDw+P83XLpaSkmAqFQnZ9I/bDhw/PAAAYNGjQzbrn7ty5M4DD4VTn5ubq0Ol0&#10;mR0iMjKhnZ1dDACAu7v73XXr1i2j0+mf6CwQCOTevXtnOXLkyCtfehYUFBRfhiAIWmZmpiEAgEgk&#10;alCMidYCZdhbOSKRiPX27ds29Xk6x8fH25iYmKT27dv3XkPqGzx48L+enp5n27Rp8y4uLs5WVpms&#10;rCw9AAByrflzjnOkx/73mEL/GioqKhQ3btzo+9dffy2k0WiEn5+f36JFi7bIirRVUFCgsWbNmpX7&#10;9++fzeFwqtetW7fc1dX1kaur62NHR8fIuuWjoqLaAgC0bds2SlbbCQkJlhiG4efPn/eorq5mp6Wl&#10;GZMj6szMTANbW9uY+oy6LN6/f69bXl6u4uzs/MlaY1pamjGO4/TmdG6koPh/IjU11YQMGlU3dkRr&#10;hzLsrZyEhAQriUTCqG/EHhsba9vYlzm5da0+T+60tDRjFoslIlMZfs6w5+bmahcVFalpa2vnpqWl&#10;GTdGD2m0tbVzORxO9ddeXxcywIyvr+/GnJwcHU9Pz7ObNm1aTI6CpZFIJAwvL6+/z5w541ldXS03&#10;Y8aMQ35+fn5aWlp5/v7+SwFkG++oqKi2NBqNkOX7AACgpqZWlJeXpzN16tSjss5Lr+kTBEErKSlR&#10;zc/P18zPz9fk8/ncsrIy5ZKSEtXCwkL15ORk07Nnz44DAJg3b96OunWdP39+LEDLbRWkoPjZkJ6B&#10;/NG2TFOGvZVDOs6R07HSiMViZkJCgtWgQYP+bUyd+/bt+w0AoFu3bmGyzoeFhXXt0KFDOLlmHhcX&#10;Z6OqqloiKyJdRkaGIQDAunXrlq9bt255Y/SQpmfPng8fPHjQ62uvl6asrIxramqaWlxczHNxcXkR&#10;EBAwqnPnzk/rlkMIYbdu3RqwaNGiLbXOgbGXL18eIz21Hhoa2p1Op+OytuBFRUW1tbKySqivQ5KW&#10;lmaal5enhRCC5ORkkyNHjkxXUlIqz8/P1yooKNB49epVeyMjo3Q+n8/l8/lcgiBkbj/FMAxpaGjk&#10;Ozg4RE2fPv3wxIkTz9Ytc/jw4eksFktEGXYKiqYhNDS0G5PJFNPpdElFRYViS+vTGCjD3sp58uRJ&#10;ZwaDIZHlFJWcnGwmFouZdDodDwkJcf1SXRKJhLF+/Xrf+/fv9+VwOFWjR48OqFumvLxc6eXLl+19&#10;fX03ksdevnzZ3sLC4p2s9eh27dq9vnTp0phv+cf39fXdWN92sa/h1atXzsXFxbwFCxZs3bx5s48s&#10;p76IiAinhQsX/vXgwYNe5ubmSQEBAaNGjBhxte494jhOd3JyipBVR2RkpEPHjh2f16cHh8Opzs7O&#10;1pk3b97O8PBwF4AaB0F9ff332traufr6+u8dHBwilZWVy7hcLl9DQ6NAU1MzX0NDo0BZWblMSUmp&#10;nMfjFfN4vGI6nV6vR3BaWpphdna2XocOHV407klRUFDUR2hoaDd5efkqOTm5qrKyMuWW1qcxUIa9&#10;lXP9+vWh8vLyVbISjISHh7cHAFi/fv3S9evXL21onQoKCuUhISGusgz1kSNHpuE4TidnARBCWERE&#10;hJOzs/NLWXUxmUzx6NGjLzf8jj5GJBKxZs6cebC+deqv4e3bt9YAAN7e3jvqGuTMzEyD5cuXrzt1&#10;6tREHo9XvGvXrrmzZs06UF8Cl4SEBKvu3bs/rnu8rKxMOS0tzXjmzJkH69MjKCio7+DBg/8lCAIb&#10;MmTIP3PmzNnbu3fvB02Z4AYhhHXp0uUpAMDX7I6goKD4lOzsbN34+HhrOp0uMTExSSW3vf0oUIa9&#10;lSMUClkDBgz4xKsaAMDT0/OssrJymaKiYmVD6zMxMUkxMTFJk3VOIBBwVq5cuaZTp05PyanrjIwM&#10;QxzH6RMmTDj9VTfwBd6+fdtGLBYzm9Kwx8TE2HG5XH7dNLjjxo07e/ny5TEIIejatWuoq6trSGlp&#10;qcqmTZsWy6oHIYRlZGQYyvJFIJdIsrOzdU+dOjURoCb1IzllX1RUxBs+fPg1Op0uCQ8P7+Tg4NBk&#10;90fC5/OVunXrFpqTk6Pbs2fP+wMGDJC57Y6CgqJxkN9pHMcZ5ubmSdHR0fYIIexHiRNBGfZWTGFh&#10;oXpeXp52hw4dZI6W6XQ6MXTo0CaLC7527drl5eXlStIx4knPb2dn59dN1Y40MTExdgBN6/QVHBzs&#10;ZmJikir9JRQKheyrV6+OILPThYaGdg8NDe3+pboYDIZE1oi9srJSAQBgz549v5PHRowYcfXKlSsj&#10;a38PFAgEcsHBwW5NZdQLCgo0oqOj7W/fvu0eGhra/eXLl+3FYjGzc+fOYXfv3u3XFG1QUPy/gxDC&#10;jh079quxsXFaWlqasbW1dfzly5dHCwQCudaYt14WlGFvxXzPULJXrlwZsWHDhmU9e/Z84OXltbeu&#10;DrKc94qKinh//vnnDisrq7f1ZWKKi4uz0dHRya4vh/uDBw96MRgMSX0e+o0FIYQlJiZa1l1vZrPZ&#10;QoFAIF+fg1p9YBiGZK2vu7u738nMzDQQCoVsiUTCsLOzizExMUklz8fHx1s7ODhEuLm5yUyYU1xc&#10;rBoaGto1KSnJPCcnRyc2NtZOQUGhisfjFefk5Oi8ePGig7a2dm5ubq52fn6+JoPBkEhHv6LRaLiV&#10;lVXCihUr1o4bN+6TPfYUFBRfx9OnTzsnJCRYtW3bNtLKyiqBjL7J5/O5lGGn+GZIo9qU09R1KSsr&#10;4y5atGjz4cOHZ5qamqacOnVqovRI93NR7/bv3z+bnLL6Fnr37n2/vjXuxpKVlaUnkUgYEyZMOFP3&#10;HIZh6HNOaI2F3DoXGxtrK5FIGE5OThEANTMthYWF6gMGDLhV9xqRSMRo3759eHR0tAPUSSfM4XCq&#10;VVRUSsViMbOyslLexMQk1cjIKENDQ6OwX79+d9LT040GDBhwq0OHDuF2dnbfLaY+BcX/E2vWrFnB&#10;YDDE7969s5w6deoxZWXlMoAavxpZO4NaI5Rhb8VER0fbq6urF8rKT15cXKx6+PDh6UZGRhl1z0kk&#10;Enpqaqqpubl5onTkOYCaCGVv3rxxIAgCCw8Pd3n9+rWzSCRimZmZJT19+rSzhoZGYV0d6psxqKys&#10;VGQwGJKioiIem82WaZhxHKd9KQhLUxl1gP/26Ne3t7w5iIiIcAIAcHR0fAPw3/LFpEmTTtYt6+Hh&#10;cT46OtpRQ0Mjb9KkSSccHR2jLCwsEo2NjdPV1NSKGAyG5HvpTUFB8TGVlZUKz54966yjo5OTmZlp&#10;OGXKlONkYiU+n89taf0aCmXYWzFRUVFt7e3to2U5bMyYMePQlStXRn1L/bX7s5NXr17tN27cuHN1&#10;z4tEIlZCQoLV0KFD/5F1/Zs3bxxtbGziuFxu+bfo0ZSQa/YaGhr5+fn5mvWVq66uZkuH4JVFWVkZ&#10;18zMLEXWyLigoECdIAiaSCRiPX36tDOHw6lu06bNW4CabXAAsmdarl69OgoAYNSoUVcrKyu5YWFh&#10;3cLCwro17i4/ZfDgwTcaG8+AgoLiYw4dOjSjrKxMWV9f/72trW1s+/btXz5+/Lg7AGXYKZoAgiBo&#10;sbGxttOmTTsi67yiomKlpqZmfnBwcA9Z5/l8vlJ9Bre6upqtpaWVp6amVlTfSBugxmNdIpEw6lsK&#10;ePPmjWNzJ21pLKdOnZoAAGBra9skoVV37dr1R93kL8uWLfOvu73QxcXlBTnavnPnjjuPxyuWleK2&#10;X79+QUFBQf1IJ7umoKCgQCMjI8OQMuwUFF+PQCDgbNq0aXGHDh1ehIeHu/z1118LMAxD5DIkZdgp&#10;vpnU1FSTyspKhfqMamxsrK2Dg0NkfQlImoLPOe/l5+dr5uTk6Dg4OHwSQ70l2bVr19zbt28PkBU6&#10;lkQgEMilpKSY2NjYxNVdqiCJjY213bt37xxZU/oCgUCORqPhfn5+q4qLi9UsLCySXF1dPzjJhYeH&#10;t1dSUvrEJwGgxuh/xW3Vi0gkYikqKlbIcm6koKBoGDiO00eNGhWQm5urbWlpmQAAQM5UUoadosn4&#10;nFElCIIWHx9vPWPGjEPNqUNUVFRbJpMpluWxTq4jtzbD7urq+tjV1fWT7WmNxcvL628AAHt7+08M&#10;ZlpamrGlpWXiihUr/OueE4lELD6frzxz5sxm/WxI4uPjrcViMZNc36f4scFxnFZUVKQma5eJSCRi&#10;slisT4IbhYWFdWaz2cL+/fsHfR8tfy6CgoL6LVq0aAv5TouPj7d2c3N7ZGFhkQQAQDrPUYad4puJ&#10;iopqi2EYkjViTE9PN6qqqpJvbgex6Ohoe2tr63hZkdK+lNnsRyc5OdlMXl6+kkyEI82bN28cpRO4&#10;SPOlpD1NTUJCghWA7AQ9FD8W+/btmzlnzpz9UGe3REM5dOjQ9OnTp8tcuqP4lMjISAcfH5/NQUFB&#10;/UxMTFK9vb137Nixw7ugoEBz+fLl48lySkpK5QA1XvEtp23joAx7K+XJkyddtLS08m7fvt0foMbQ&#10;GBkZpTEYDJw0qs1t2F+9euVsZWX1NiAgYJRIJGJlZWXpklHrbt26NUBHRydHQ0OjoDl1aCkSExMt&#10;rK2t3165cmVkaWmpilAoZGlpaeWXlZVxU1NTTX777be9sq57/vy5CwBAXl6eZkBAQIOdG0tLS5Wr&#10;q6s52tran+yA+Bw3btwYDABgbm6e1JjrKFofixcv3gIAmJmZWaK3t/cu6XM4jtNiY2PtrK2t45hM&#10;5oedEwgh8Pf3X5KXl6c7Y8aMQ5s2bVrs7u4eNH78+NOdO3d+9t1v4gcgKSnJzMfHZ0tgYOBwFRWV&#10;0m3bts2fM2fO3sDAwOEANe/V3r173yfLs1gsEYfDqaZG7BTfzNOnTzvz+XxufXHY2Wy2sDkNe3l5&#10;uSKZQvTx48cyE8y01hzs3wqO4/SUlBRTAID6nn99vg3Xr18fCgAwf/787c2n4ceYm5snKSgoNDis&#10;MMXn4fP53OTkZLOysjJlPp/PLS8vV+Lz+VyxWMzkcrl8UpSUlMoNDQ0ztLW1cxsTarRr165hZOdc&#10;GqFQyAQACAkJcdPV1c1paH3u7u63O3fu/JTP5ytlZmYa/P33315///23l6GhYcarV6/aqaurFzW0&#10;rp+Z8vJypR07dnivX79+aXV1NWf+/Plbly9f7q+qqlqSnZ2tu379el8AgE6dOj2t+3lyuVw+Zdgp&#10;vpmEhATL9+/f65Ne66WlpcoqKipl5Hk1NbUicu2nOVBSUqp4+/atVXV1NYdGoyGEEJSWlqpIR5Az&#10;MzNLbq72WxI6nY4nJSWZlZeXK9HpdEIoFLIkEglDQUGhCgAAwzDCzs5OZqfq8uXLo169euVMlm0o&#10;IpGIKRaLmY29DgCgbkx8ioaTmZlpcP/+/d5v3rxxjI+Pt46Li7N5//69fmPq4HK5fGtr63hS3Nzc&#10;HrVv3/5lfcGQpkyZcvzt27dt6h6PjIxse//+/T71RXGsj4cPH/YsLi5WxzAM8Xi8AhsbmydycnKC&#10;O3fuDLC1tY1JSEhoI/3u+H9DIBDI7du377cNGzYsKSwsVB82bNi1pUuX+ru4uIRXVFQo+vn5+W3Z&#10;smWRSCRiAgDIythIGXaKb4bILdRTn7LksXqXdkEYh1MFGCCg0QjAAAFGIwDDEGCAcKljWO2xmvPS&#10;5TEZx/6r4+NzHx+zII+B1LX8wv/KZZXYENJ1YFhNOenyNBoBUFteRvvYR+Xr0Qlq66bTcMBoBNCw&#10;GsEwBBhG1Jar+UnDiI/L1NZRU15GGfLaD/UhDMOQmZnZJ/nXGwKTyZR06tSp3lSuFC1Lenq64Z07&#10;d9xjY2PtgoKC+pEGls1mC9XU1AoZDAaupaWVJxAI5CoqKhQ/F4KYzWYLeTxeMZvNrq7NBtaGz+dP&#10;AQDg8XjFffv2vevu7n5nwIABt6QjltXn9HrhwoWx9+/f79OmTZu3RkZG6XXP9+rV68G2bdvmV1RU&#10;KNy9e7fvli1bfOLj463JtV9FRcXyQYMG/RsUFNQvKytLb/Dgwddv3LgxxMjIKO2ff/4Z6ubm9s1O&#10;pT8SYrGYefTo0alr165dkZWVpde3b9+7/v7+yzp06BAukUgYhw4dmrFy5co1ubm52mPGjLm0dOlS&#10;fycnpzd8Pv+TtXRlZeUyyrBTfBMoLqkdZOWZwOXbM+p03WucahD6+G8A+CFSDv041HYEaAgwIIBG&#10;q+lAYBjZSUD/dQakOhUfdRykOh0f/gZU80FhNZ8cQljNJ4fVHgRUcwwAMAw+/F7z8z+HKoQwwDCC&#10;vsXXA7OzDP+uT+YHBMdx+p07d9wPHDgw6/r160MQQhiTyRRpaGgUKikplZeXlysJhUJ2dna2npmZ&#10;WbKTk1OElpZWnoqKSomSklK5srJyGY1GI6qqqhSEQiGLzWaLaDQanp2drZecnGyWnJxslpKSYlpV&#10;VSUPUONspaSkxL99+3b/CxcujKXRaIS7u/udyZMnnxg2bNg1DodTLUvP0aNHX/b29t5+//793mSW&#10;QJKSkhLVHTt2eF+9enVEbm6ullAo5KirqxeYmpqm8Hi8QgzDsFu3bvVnMBi4UChkT5ky5ej58+c9&#10;bWxsYuLi4uyWLVvmHxoaKnNJ7WdDKBSyz5w5M97Hx2dzUVGRWpcuXZ6cPn16Qo8ePYIBAAIDA4dN&#10;mzbtaHFxMa9r165hV69eHdGpU6dnCCGMzWYLyUhz0nC5XD7lPEfxTaC3yU41v6BGJSyhaDIwIBAd&#10;gJxJbbLw8k0KCnvlThn2+snMzDSYNWvW/tevXzvn5eVpcTicKg6HIxAKhRyxWMwSCARyAwcOvOnk&#10;5BRBEAStvLxcKSsrSy85Odns+fPnHXNzc7U/V7+qqmqJhoZGgaGhYfqgQYOuGxoaZlZUVCjGxsba&#10;BQcH9yANgba2ds7Tp08737p1a4CysnKZh4fH+QULFmy1sLBIlK6PTqfj27dvny+rLRzH6QwGQ5Ke&#10;nm7k7u5+e9iwYdemT59+RNaOFTabLezevXvo+fPnPRUVFSvMzMwSX7x40QnHcXpT5kpobRQXF/MO&#10;HDgwa9euXXNzc3O1ra2t4xcvXrxx4cKFWzEMQ2FhYV1Xrly55sGDB704HE714cOHp02dOvUYuZ6O&#10;YRjS0tLKkxWxksvl8lNTU02+/119HZRhb408f9OrpVVoMWpGwggAI6fTa0a5YgkTOOwqoNMIoNFw&#10;qREy/mFUTKPhgGFETRmpqXeMhgONnMrHakbgNExSu3SAPtRVdwmhdhkA+2iZACOgJqjNf8sOGAaA&#10;YUTN+PpDOfThGsAAI5cUau6RnGBBUr9D7XXkHzWjd0TQgKjt4LW3e4QpK5UARiOAQRdjHR0eNP8H&#10;8uNRWFiovnHjRt89e/b8LhKJmDwer5jJZIqqq6vldXV1sz09Pc9UVlYqYBhGhISE9Lh48eIYVNOJ&#10;Rnp6ell6enrZjo6OEXJycoLExEQLFoslUlNTK8IwDDGZTHFtpD+DwsJCzYqKCsV3795Z3rt3ry/Z&#10;voKCQuWgQYOu+/j4bCouLuZdvXp1ZEREhBOGYUheXr7q2LFjUw4dOjRj4sSJp5YvX76uITsa6HQ6&#10;np6ebiQWi5kN8W2ZPXv2/nv37vW5du3a8B49etxLTk622LFjx7wFCxZs+8bH2+pITU012bFjh/fh&#10;w4enV1VVybu7u985derUxN69e9/HMAy9ePHCZdWqVatv377dX1NTM3/79u1/zpo164CcnJygbl2a&#10;mpoyQ1FTa+wU3wRCCAN+BQ/0tZNAWz2rnjl2rM5FH0/d1hzEANXM7tbUgWrmfxGBfaiCnOJFtfPD&#10;H0/91tYBGBCo9neEAQG0mgoRBgjRan6t/UkQ9Jr2ag1RTXkMAGFAIBogBEAgGmCAAUGQ19YYLwRY&#10;7XUYEDgNEMIAR3SoEigCQE19gmqlb3u6X0dTLHM0RR00M8M42i+DDjRBVT8lxcXFvClTphwLDg7u&#10;WVFRoaCgoFAhFArZ5eXl3MmTJ5/s37//7YCAgBHbt2//E8fxT959GIZBVlaWflZWVoOc53GMn7gA&#10;ACAASURBVDAMI9TV1QuNjIwyVFVVS6qrqzlRUVFty8rKlC9fvvzLxYsXPVgsltDd3T1oypQpx4qL&#10;i9UOHDgwSyQSsY2NjdPOnz/vcfr06QkTJ048tWbNmpUGBgaZn2vP0NDwk4RP9UGj0dCJEyemGBoa&#10;Zjx48KAfAACPx/tpvOMRQlhISIjrrl275l65cmUknU7Hx48ff2bhwoV/kTEkgoOD3ZYuXbr+6dOn&#10;XdTU1Io2bdq02MvL6+/P7SDR1NTMr28qnjLsFF8NqhIoQFK6PQAgyM43hW+yCeSC7ie1fNoxkHW8&#10;aUH11i49Zv1ZoNMkwGKKgMkUAYMhAmatMBjiD78zmSJM6ndg0MUfn5c6LsepxEb0O9rSt9VaefDg&#10;Qa8JEyacysnJ0dXX139fUVGhSKPR0Pjx40+rqqoWnzlzZvzhw4en1xZHBgYGGba2trGFhYUaMTEx&#10;dtXV1RyEEIZhGNLW1s6xt7ePNjY2TtPT03vP4/FKuFwun8lkiktLS5VjY2Pt5OXlKysqKrhv375t&#10;ExMTY/fy5cv2ADXG3tbWNqaoqEgtNzdXR0tLK+/Vq1ftrl+/PsTIyCh93rx5OyQSCXPHjh3eQqGQ&#10;bW5unnTu3DmPK1eujNy1a9fcSZMmnWzM1rnPoaSkVB4aGtpt165dfxw8eHBWeXn5D7NGXB+FhYXq&#10;J06cmHzw4MGZ7969s1RRUSkdMGDAzV27ds01NzdPBgB4/vx5x02bNi0ODAwcjmEYWrNmzQpvb++d&#10;ZKCZz6GpqZlPRv2UhnSeI/9HmuPemhLKsLcyUGxiu//++DD6bTmDR8NwoNFwoNNxYNAlQKdJgEaX&#10;AIMhrvmbLgEmXQz02mNMeo3xotMlGJMpBgZN8uEcnS759G+6BBi119fWhdX+jkr5aoDjdMxQN/nD&#10;ebJNGu0/faSP0+kSjE7DPy5fW+aT46TQJECn40CnfTiOUbnOfwhEIhFrxYoVazdv3ryIy+Xy5eXl&#10;q3JycnTmzp2708bGJs7f3395RkaGIYPBEAMAaGlp5fH5fMXMzEzDzMxMQ0NDw4zJkyef6NevX1Db&#10;tm0jAQBSU1NNMzIyDDMyMgxTUlLMo6KiFKXbZLFYIjk5ueo2bdq87devX5CBgUGmhoZGfmJiomVw&#10;cHCPmzdvDszNzdUBAMjMzDTEMIzo0aPHw8rKSsUlS5ZsVFRUrJg6deoRBQWFyt27d89FCNFUVFRK&#10;p0yZcvzKlSsjDxw4MKup8n7b2trGHjhwYLaFhUWSk5NTRFPU2RJUV1ezw8LCuurp6WWJRCJWly5d&#10;nixbtsx/zJgxl+Tk5AQIIezmzZsDN2/e7PPo0SM3VVXVkqVLl66fO3fuLlnJmOqDnIqva8C5XC5f&#10;IpEwBAKBnLy8fKO3pH5vKMPeysAsjGORlUkk2Fi8wpSVikmjhzE+GCQpg8gQ/2fYSENL+9joMmoN&#10;5ZfKSxs7qTZ+hN4pxf8nb968cXB1dX1cXl6upK2tnZubm6vdpk2b+KFDh147c+bMhKysLH17e/so&#10;DQ0NdkFBgRaGYUReXp5Whw4dXvTo0ePRL7/8ciE1NdU4Oztb/9y5c+PmzJmzV3oaFsMwpKurm62s&#10;rFwm/T2orq7mvH//Xl8oFLLJY2w2W9ixY8fnrq6uIRs3bvS1sLB49+jRox7r1q1blpSUZBEcHNwT&#10;AMDW1jZGWVm5bPfu3XNVVVVLFi9evDEuLs7m3LlznqqqqiW3bt3qb2dnF3Py5MlJAwcOvNlUz2rh&#10;woV/NVVd3wtUO5OI4zg9Ly9PGwDQb7/9tn/mzJkHyeBcOI7TN23a5HPq1KmJsbGxdvr6+u+3bds2&#10;f8aMGYcUFRUrGtumpqZmfu3yjRKZ/AWgZvsiQM1yD2XYKRoNTVW5iHb5b8eW1oOi6SgsLFR79eqV&#10;c3FxMa+8vFypoqJCsbKyUpHH4xUZGRmlm5iYpOrq6uaoqKiUtnRHau/evXPu3bvXpyHe06NGjQrw&#10;8PA4/z30qsvt27f7jx49+hJBEHQFBYXKiooKxf37988KCgpy37x5sy+Xyy1zd3e/fffu3b4EQdBp&#10;NBr+xx9/7PHy8vq7qqpK/tChQzN69uz5sKKiQgkAwMjIKL1v3753u3XrFmptbR1vaGiYoaenlyXL&#10;6xygZo23oKBAIzMz0yAtLc346dOnnUNCQlw3bNiwZN26dcu5XC5/zJgxlw4fPjzDxMQkZffu3X8c&#10;PHhwVmxsrB0AQJs2beJVVFTKVqxYsc7Kyirhr7/+Wnjy5MlJZI6IQYMG3fD391++ZMmSDS39P9FS&#10;xMTE2AEAVFRUKOrr62d26NAhfOfOnfMAALKysvSOHj069cCBA7OysrL0jIyM0o8fPz5l3Lhx51gs&#10;Vr2pqL8EObrPy8vTkjbsZM6IwsJC9c9ljmwtUIadgqIJCQ4Odjtw4MCssLCwbkVFRWoCgUAOfeTU&#10;WD90Oh3X0dHJadu2bWTv3r3vT5w48ZSGhsYnSWiai7y8PK158+btxDAMWVhYJIpEImZubq4OQgjT&#10;0tLK5XA4QunyLi4uL76XbtIcOHBg1pw5c/6Wk5MTCAQCOScnp4iJEyeeWrFixbrS0lLlYcOGBd6/&#10;f7/PnTt3+tPpdHHv3r0fHD9+fPLevXt/79Kly5PCwkJ1NpstHDlyZED37t1DhwwZcp18WT9//ryj&#10;np7e+/z8fK2IiAinsrIy5dLSUpWysjJloVDIVlFRKZVIJAwWiyVs165dhL29fbSzs/OrUaNGBQDU&#10;hC0NDQ3tduHChbEXLlwYe+TIkWmGhoYZM2bMOJSSkmJy9erV4d7e3jvfvn1rjWEYMXDgwJuJiYkW&#10;Cxcu/GvhwoVb+vTpc2/btm3z1dXVC5ctW+b/+vXrdsePH5/yNaPPHx0yFbGysnIZnU4naDQacfPm&#10;zYEHDhyYdePGjcEEQdD69Olzb9WqVX5Tp049SqfTv3n5TEtLKw+gJi219HZEacP+rW18FxBCP7V4&#10;eXntUVNTK/z9999383i8IoQQXL58eRQAoKioKPuW1C0gIGAkACAFBYVyb2/v7S39rChpvOA4ji1f&#10;vny1vLx8Re06LqpPaDSaRF5evkJNTa1AVVW1iM1mV3+uPAAgQ0PDtGXLlq0rKytTau57KS4uVrGw&#10;sEhwdnZ++fLly3YLFizYQurh5eW1Jy4uzvrZs2cucXFx1nFxcdYCgYDzPZ+1RCKh9+zZ8wEAIDU1&#10;tUIAQAMGDPi3c+fOYQCA7O3tIzU1NXNJnfv163c7PT3dYPfu3b9ra2vnAADS0tLK3bFjx7yioiIe&#10;QggIgsDevHnjMH78+FMuLi7Pv/R5yBI9Pb33gwYNurFy5crV4eHh7QmCwBBCUFFRoXD69Onxffv2&#10;DQIAxOVyy5YtW7YuLS3N0NvbexuNRsMBALFYrGp7e/tIAEDdunV7vHfv3tny8vKVXC63DMMw3M7O&#10;Ljo7O1unuZ6roaFh+uTJk48BAPLz81vVkt+ntWvXLgcAJBaLGY8fP+4GAMjIyChVQ0MjT15evhIA&#10;kKamZt7ixYs3JiUlmTV1+xEREY4AgK5cuTJC+nhsbKwNAKBz5855tOTzaai0uALNLZRhp6Q5pKys&#10;TGnatGmHWSyWsO6LXkFBgT906NCra9asWXHt2rWhKSkpJlVVVXLkC19aJBIJvaioiPf06dNO+/bt&#10;mz1r1qz9bdu2fYNhGF63Xnt7+6hHjx51b657qqqqkiMNZkPEw8Pj3Pd63hKJhD5+/PjTAICUlJTK&#10;GAyGePfu3b87Ozu/xDAM79+//00FBYUKAEAqKirF586dG7Nhw4bFZOfJ1dX10ePHj7uR9d2/f7/n&#10;3Llzd9jY2MQCAMIwDOdyuaW1BrjEwcEhokuXLqGurq7BvXr1uufu7n7L3d39Vp8+fYLYbLYAAFCf&#10;Pn2CBgwYcLNbt26PLSwsEkhDraWllWNpaZlw48aNgTiO0xCqMRijR4++hGEYIS8vX7l69eqVCQkJ&#10;FiYmJil1On+4srJyybFjxyabmpoms9lsAYfDEVhZWb1tLuPeWg37tWvXhpCGXF5evlJbWzvn4sWL&#10;Y4RCIau52s/KytIFALR///5Z0sfz8vI0AQDt2bPHqyWfT0OFmoqnoGgExcXFqsOGDbsWGhraXfq4&#10;nZ1d9K+//nr8l19+uSi9BieRSBhZWVl6T5486ZKYmGhRXl6uKJFImGKxmKGgoFBlYWHxzszMLMXe&#10;3j66U6dOH9JsFhQUaFy/fn1IQEDAyKCgoH4SiYQZHR1t7+bmFmJsbJy6ZcuWRaNHjw5oynuTk5MT&#10;PHz4sOe///47cMmSJRs9PDzODxs2LDAxMdHC1NQ0BSGEpaWlGZubmydhGAadO3d+2pTt1weO4/TJ&#10;kyefOHPmzHg6nS4hCIK+du3a5Zs2bVpcVFSk6uLi8vz27dsDAAA8PDzOr1u3bpmXl9feO3fuuBsY&#10;GGQeOnRoRr9+/YIAAI4dOzblxIkTkx89etQDAMDU1DSpffv24UwmUxwREdEOAMDKyurdixcvOtan&#10;j5ubW3BISIhbZGSkQ0FBwYdgJmZmZkkWFhZJr1+/dnr37p3l4MGD/23Tps3buXPn7po0adLJS5cu&#10;jYmLi7Px8/PzW7Vq1eqAgIBRFy5c+OXJkyddFi9evIlOp+McDkdYXFzMmz59+pGDBw9O3759+4J3&#10;795ZpqWlGfXs2fPhw4cPe+ro6DQ489uPTGVlpULtr4Surm62i4vLizFjxlxqzjbJKfe6QWpI5zlq&#10;Kr6VCDVip6QpBMdxzNfXdwOdTpdA7eiKTqeLvL29t71//16XLFdeXq54+fLlUYMHD76uoaGRj5ER&#10;7RogcnJylS4uLs/9/f2XpKamGpF1lpWVcbds2bJQXV09X7q8ubl5YlJSkmlT3+vKlSv9AAClpaUZ&#10;NXXdjRWhUMhycnJ6DTUj6VIFBYWKv/76az4AEAwGQ8ThcARQM+Imzp0798uiRYs2KSsrl8rLy1fu&#10;3bv3N4IgMBzHaRs3bvRRUVEpqv2+lQ0ZMuQfXV3dLPJaFxeX53/++ec2JSWlsiFDhlz7nE6rV69e&#10;CQAIx3FaRUWFQnR0tN2ePXu83N3dbzOZTBEAICcnp1c+Pj4bLSws3gEAUlRULJ8+ffqhiooKBYQQ&#10;XLt2baiOjk42nU6X+Pr6boiKirJr167dKwAgunbt+pjUa9euXV5OTk6vmUymiM1mC6ysrN7m5uZq&#10;NeUzbq0jdumpeHNz80RPT88z30MHVVXV4t9//3133eMqKiolso63RmlxBZpbKMNOybdKUFBQHxqN&#10;Jm3QJZ6enqfJqVGhUMhavXr1CmVl5ZI6xprg8XhFjo6Orz08PM76+vquX79+ve/WrVv/3LVr1+9r&#10;1qxZPnny5ONubm7BZmZmSaRRIIXH4xUtWrRoc3FxsSpCCKqrq9mHDh2abmBgkE6WwTAMX7hw4ZZv&#10;vcekpCSTvLw8DYQQtG3bNpLD4QhkLR18b/njjz92AgBSV1fPV1BQqDh16tR4JpMpJKe9AQCpqqoW&#10;JSQkmM2YMeMgACBTU9PkhIQES4QQxMTE2Hbt2jUUatblC8zMzN6R13Xv3j3k2rVrQwUCAZtsz97e&#10;PmrYsGGBYrGYUZ+sWrXKjzTsdfX9kt+Enp5e5rVr14YihKCkpERl6tSpRwAA9e7d+15WVpbOkCFD&#10;/oFa3wHymi1btixwcXF5TqfTJSwWq7p79+4hIpGI2VTPmDLsH4uVldXbX3755ULd4+bm5onjxo07&#10;29LfiYZIiyvQ3EIZdkq+RebMmbNH+sU8fPjwKzk5OdoIIcjKytLp06fPXXLUWDsy448aNepSUFBQ&#10;38auBeI4TouKirJbtWrVKkdHxwhytI9hGNGlS5fQ169fOyKEQCAQcFatWuXHYDA+dAT09fUzs7Ky&#10;vmoNtnfv3rcBADEYDHFkZKS9jo5O9rhx477LS/Rzcv78+bEAgHR1dbNoNBq+d+/eWRwOp4p8zhiG&#10;4Z06dXqamZmpRxrEJUuW+BMEgZWXlyv27t37LoPBEKupqRUeO3ZsCkEQ2JMnTzrS6XSJs7PzS1kd&#10;Fzk5ucqGzrDcvXu3t/S14eHh7QEATZo06XhYWFiXunL69GlPW1vbGABAXbt2fUzOtpw4cWISk8kU&#10;WVtbx717986c7KA4OTm9Its6evTolDZt2sQrKiqWAwD6448/djXVc6YM+8fSvXv3EDc3t+C6xzt1&#10;6vS0b9++QS39vWiItLgCzS2UYafkayQ9Pd1AXl6+gnyxstlsQUBAwEiEakboU6dOPQwARO0IXjx2&#10;7Nhzr1+/dmjKUW5RURHP19d3vbq6egGph6ur66OUlBRjhBAkJiaa9+7d+y55jsViCe/du9erIXWL&#10;xWK6vr5+uqGhYTqNRvvgzT9x4sRjAIA2bty4UFFRsczJyel1RESE4/d+/nFxcdYKCgoVPB6vEADQ&#10;n3/++Rc5SndxcXkGAMja2jru9evXDgYGBhkYhhGkY1NmZqa+g4NDRO3I92ZBQYG6dN07duyYCzIc&#10;pBCqGbEbGBhkrFmzZkV90qtXr/sAgHJzczXI6wiCwHr06PFQQ0Mjv6ysjFvffYlEIua0adMO1c40&#10;FD9//twFIQQPHz7soaqqWqyhoZH/7NkzFz8/v1XkbIScnFwVk8kUnjx5coKqqmox6eB44sSJSU3x&#10;rCnD/rGMHj36krW1dVzd44MGDbrh5OT0uiWfT0OlxRVobqEMOyWNlaSkJFMOh/Nh5DZs2LCr5eXl&#10;igghWLNmzXI5ObkqgBoP5t9//33n517kpJSWlionJCRYRkZGtn327FnHR48eucbExNiWlJSofKkz&#10;QBAEdvHixdEaGhr55Ah+3LhxZysqKhQIgsA2b968SNqLft26dUu/pM+8efO2kuWlOzDXrl0bOHXq&#10;1CMdO3YMlepMBH/P519SUqKipKTEJ/WaM2fOHn19/XQAQJaWlm/ZbLage/fuIe/fv9c1NjZOodFo&#10;+JkzZ8YhhOD48eOTtLS0cpSUlPi3bt3qX7fe2g4ZMjU1TVZUVCyX9iN4+/atVdu2bSONjIzS/Pz8&#10;Vk2cOPFk586dnxgaGqYbGBhkkKKiolJMPjdHR8eI+fPnb127du0ygC97TeM4TmMymSI6nS7R19fP&#10;YLPZ1aSBfvv2rZWpqWmysrJy6evXr50WLlz4Ybuhnp5eBpfLLTt06NB0Op0uUVNTK2Sz2YKm6HRR&#10;hv1jmTNnzt9qamqFdY9Pnjz5uIGBQUZLPp+GSosr0NxCGXZKGiMxMTE25HYmAEBr1qxZgeM4jc/n&#10;K5JbowAAjR079lx9+7grKyvlDx06NM3V1TV44MCB/xoaGn5YE5clcnJyVTY2NrGzZ8/ed/78+bHk&#10;VH9dwXGctnPnzj/IbV1qamqFL1686IAQguDgYDdVVdUiss65c+fuqO8eY2Nj2xgYGKRJr1FXVVVx&#10;RCIRgywzadKkY+R5FRWV4szMTL3v9RnMnj17HwAQLBZL2LNnzwdz587dUTtrUq2trZ1taGiYnpSU&#10;ZOrs7PySw+EIyG1s27dv9yafZ1RUlB1ZX23HaIy2tnYOhmG4kZFRmtQ2sviBAwf+I71mT3aeDAwM&#10;Mrp16/Z45MiRAUOGDLk2aNCgGyNGjLjSoUOHZ/Ly8hV1r2EymaK7d+/2/lxH7cqVKyNqlz1ERkZG&#10;aeTe+aVLl/oTBIGlp6cbGhoapqupqRVGRUXZjRgx4jIAICUlJb6Ojk6Wvr5+5saNGxcD1OyLt7e3&#10;j6qurmZ/y/OmDPvHQs6WiMVihvTxBQsW/CUvL1/Zks+nodLiCjS3UIadkoZKSEhIF/IlTaPRxH//&#10;/fdvCCE4d+7cWCUlJT45fRoZGfnJ/41EIqHv3bt39vDhw6+SZel0usTe3j7K09PzzIYNG3xPnz49&#10;PiAgYOS///478N69e73PnTvnsXXr1vnz58/fOmDAgJvkdQA1jl1nz54dJ+ulXVpaqtyvX7/bpAHy&#10;9fVdTxAElp2drdOmTZsPnY/ly5evqXttQUGBGo1G+7A27+Dg8DIjI0Om0Z4zZ84ucrkBAFBDZia+&#10;VZ48edKZNOqampp5u3fv9pKaWSin0+mS4ODg7jY2NrEMBkN848aNQQghuHTp0mjpvei//vrrEYQQ&#10;pKWlGQ0aNOgGAKB27dq9evnypfP79+/1ZO1WUFRU5Hfq1CmsV69e9/T09DI+1xmr7UBUdu3aNWTQ&#10;oEHXLCws4lksVjVpcG1sbGLd3NyC64qiomK5vr5+RlhYWGdtbe0cJSUlvru7+y0AQL6+vhsIgsAS&#10;ExPNdXR0srW1tXNiYmJsyJmagQMH3mAwGOLRo0df7N+//y2yvaVLl/p/yzOnDPvHsnfv3t8AANXt&#10;YG/YsMEXAFBlZaV8Sz6jhkiLK9DcQhl2ShoiOTk5WlIjdTwwMHAYQgj27Nkzh3yRT548+Vjd0RiO&#10;47QLFy78Qo7mmUymaMqUKccePnzYQ5bX9OdELBYznj9/7rJu3bplZmZmSQCA1NXVC5YvX75WllE9&#10;duzYZCaTKQQA1L9//5tisZiRl5enaWlp+ZbUecOGDYulr0lLSzOUNk7Hjx+fWJ8+ubm5GtJlU1JS&#10;TJrzMxCJREx7e/soeXn5cgBA+/btm0mj0XDpZZGDBw9OHzJkyDUAQAcOHJiBEILAwMChTCZT5OTk&#10;9EpDQyOfTqdLlJWVS2sjAlbKy8tXbt26dT45Anv27FlHJSWl0tqRs9DJyem5tLe89KhdTU2tQF9f&#10;P5PL5ZZxOByBlpZWjp6e3ntZ3u86OjpZffr0uUNGSJOTk6uys7OLJo066Tjn6+u7HqEaXwBHR8cI&#10;JpMp6t+//00AQEuWLFlPEAQWGxtro6amVmhjYxObkZGhTy5LeHp6ngYAtGPHjrkqKiolmpqaeRiG&#10;4c+ePev4tc+dMuwfC2kfIiMj20ofP3jw4AwAQBkZGQYt+YwaIi2uQHMLZdgp+ZKIRCKGjo5ONvmC&#10;Pnz48DSEPjbq+/btm1n3unv37vUiX+I2Njax586dG1tVVdUkYVZxHKfduXOn3/Dhw68CANLQ0Mjf&#10;u3fvb3WnB1NSUoxJ57p27dq9qqqqksvLy9O0sLBIIHW/cuXKcLJ8ZWWlfK1xwFVUVAqPHj06+cSJ&#10;E5PqE11d3QwAQAYGBqknTpyYFBQU1Le5tsF5eHicI2c6Zs+evW/YsGGBbDa7itxG+Ntvv+0lv7sr&#10;VqxYjRCCq1evDgMAZGpqmqSjo5OtoaGRf+PGjYFkvAFXV9dgch29tLSUO3fu3B2kwW7fvv1z6RkJ&#10;OTm5SlNT0yQ3N7cHGhoaeV8asauqqha2a9fuZdu2bd+QTn61Qri5ud1v06ZNPACgoUOHXktKSjJ1&#10;cHB4Y2Fh8U76MywpKVGpDZAjIkfugwcP/gchBHfv3u2DYRgxZcqUY4GBgUMBahwknZycXnK53LLt&#10;27fPAwCkrKxcam1tHVf3f6OhQhn2jyUkJKQ7AKCgoKC+0sfJZZSWcCZtrLS4As0tlGGn5EsiHfjF&#10;y8trN0II5s2bt500MhcvXhwlXV4ikdD9/PxWYRhGaGlp5ezZs8dLIpHQm0u/8PDw9q6uro8AANnZ&#10;2UXHxcVZS58vLi5WNTc3TyQNXEVFhUJubq4WGTedyWSKyK1w5P/c1wqHwxE0x5R8Xl6eppycXJWy&#10;snKJkpIS/9ixY5MBAA0aNOg6QM2uhOTkZBM1NbXC9u3bh4tEImZ2draOurp6vra2dhabza5ms9nV&#10;b968cUAIwfz58/8CAGRsbJwiFosZISEh3ZlMpqh262CImprah89cRUWl2Nzc/ENHSDoI0ZdEOj+A&#10;jo5Olrm5+Ttymp/NZgvc3d3/VVBQqKDT6WIAQJs2bVpU995LSkpULCwsEqQdIP/999+BCCFYsWLF&#10;GoAaD3gPD4+zADX5AxQVFcuHDh0aOGjQoBtk5/JrveQpw/6xvH371goA0OnTp8dLHycN/t27d/u0&#10;5DNqiLS4As0tlGGn5HPi7++/hHyZTpgw4SRBEFhAQMAIciq2bq89IyPDgEwoMmnSpBNkJLHmFoIg&#10;sKtXrw7X1NTMU1RULL98+fJHnY3q6mp2+/btXwAA6ty58xMcx2lhYWFdSAcvAwODdBzHMfIekpOT&#10;Tb9GCgsL1Zrj/ubPn78VAHAAQMuWLVurqamZZ21tHUsuNQQGBg42NDRMYzAY4vj4+DYSiYTeq1ev&#10;+xwOp6pjx47PWCxW9a1bt9zJ+kQiEVNLSysXAJC5uXkCg8EQ6enpZTo7O78gP299ff0MKSP+Yeti&#10;jx49Hqxdu3b55cuXR8XExNgKBAIOjuM0HMdpYrGYkZqaanz79m33HTt2zPPw8DjH4/FIp0UCwzBC&#10;QUGB365du1ekgTc2Nk6xt7d/Qxr7Z8+euUh/bsuXL19T+/+GL1u2bI2Tk9NrLpdblpCQYCkWixlu&#10;bm7B8vLylW/evGlLzl78+uuvRwAAnT171gOgJrmNubl54teM2inD/rGUlJSoAADatm3bn9LHf6RE&#10;MC2uQHMLZdgpqU/y8/PVyRe7lZVVXGVlpXxqaqoReez8+fO/SJePi4uz1tfXz2SxWMJ169YtbYnI&#10;bJmZmfqdOnV6CvDfeix5rrKyUl5fXz8DANCsWbP2I/SfpzgAoO/1YmysZGdn63A4HIGioiJfXl6+&#10;cuDAgddrOyhhAIDGjx9/8vTp0+MBAHl7e29DCIGjo+Pr2uWHcABAR48e/bVuvevWrVtK3juPxyvQ&#10;0NDIJY2riYlJEmlMAQD17dv39tGjR38ltzU2RnAcp7169ard3Llzd9Y6tBEAgDQ0NHLV1NQKyJmO&#10;vn373iJnBG7evDng0aNHrsbGxh+SwCgoKJQjVOPwp66uXtCmTZv4yspK+ffv3+spKChUjBgx4srF&#10;ixdHA9RklOPxeIX9+/e/5eHhcY4MkvQ1o3bKsH8sBEFgTCZT5Ovru0H6OJkIZvfu3b+39HfmS0Il&#10;gaH4v6VXr14PcByn02g0/OzZs+NxHKfZ2dnF4DhO9/Hx2TR27NiLZNkTJ05Mmj17rOnQBwAAIABJ&#10;REFU9n4WiyVatWqVn5GRUcbZs2c9RSIR4969e/24XG4phjUo7Xqj4PP5XAzDiP79+weRx8jtYBs2&#10;bFhSVFSkeuDAgd8AAOTl5auePn3a2dLS8t2BAwdmubi4vJg3b97OBw8e9Lx+/frQs2fPei5btmyd&#10;jY1NfJMr+g14enqeFYlEzOrqas7mzZsXrVmzZmW7du1ePn36tAuTyRStW7duZbdu3UKdnZ1fbd26&#10;dWF0dLR9ZGSkA51OF79+/bo9j8crls6dDQCQmJhovnLlyjUAAIqKimXFxcXqAAAmJibJqampZunp&#10;6Sa1f6ecPHlySteuXcO+Vn8ajUa0a9fudbt27V77+vpu3Lhxo+/ff//tVVJSoiaRSBi2trYxsbGx&#10;dnfv3u0/evToi5cvX/5l4MCBN8nrMQwjEEK0ysr/sXfdYU0lX/vc9AQIvfciIEUQRRELVtaC2LuC&#10;a1dEsa7dRVdR14Lo2nvHgoptRUVXQERAQHpHeie0BNLm+yMZN7K4a1nF77d5n2ce42TuzNw75J45&#10;Z855T7NCQkJC165duyZcvnx5ypAhQx5t37593S+//LJhzZo1OzZu3Lh1yZIl++3t7ZOTk5PtR44c&#10;GXrnzh3PixcvTr169epETU3Nyq1bt26cOnXqJQqFIvzc+/mvgyAIpKWlVfmhRDA1NTXqHTOzT0BH&#10;7yy+dpFr7PLSXjl+/PiPINWUAgMDlyKEAMcMOzk5xcpqwomJiQ6yXPHfW9m2bdt7hDQRERG9QaKZ&#10;ttTU1Ki9ffvWCIdGWVpaZnb0s5cttbW1qiQSSaipqVmhpKTUEBAQ8BNIz5FBYpXYtmzZsr0AgCIj&#10;I3uLxWJiwIAB4WpqajUFBQUG48aNu4aPRjw9PW+npKTYFhYWGmAN1traOgWfb5uamuZKn5mYzWbX&#10;BQcHT0RIonG3trZSKysrNT81kuFDJSEhwdHGxiYFr5Gurm4JNs2PHTs2WHb9TE1N837//Xd3HR2d&#10;MkdHxwTMAz99+vTzNBqtNTMz07K5uZllaGhY6OTkFJ+UlGQLAAg/N3d394fTpk27gO+5LTHPPxW5&#10;xv7X0rVr19ceHh532tb/f0kE0+ET+NpFLtjlpb2ioaFRAQDIzMwsm8/nUzHPN41Ga+VwOMq4XV1d&#10;nYq5uXmOjo5OCYCE+CUrK6vT8ePHZykoKDQyGAyuv7//xrCwsMFfozx48MB9zpw5xwAkRDJPnjzp&#10;n5WV1WnixIlXAADZ2tomAwA6ffr0TNn7w2ewnp6etxFCsH379ne+BCdOnJjV0c8fFxxCRCaThb6+&#10;vkFGRkZvnZyc4rDgSkxMtAcA1KdPnwiEEPz222+LAAAdOnRoIe6jubmZtX379rVsNrueRCKJFBQU&#10;GgEkedVBahaXJe+xsrJKLy4u1q+trVXx9vY+g2PfASREMKNGjbr1/PnzL85739LSQpf6DiASiSQy&#10;NzfPxsc8dnZ2iQCAHB0dX2PzP/a6xhu1srIyHTabXT9kyJAwsVhMXLx4cSpIz3gxjzx2kLxw4cJU&#10;/C6ZPHny5U+Zp1yw/7X88MMPv/fo0SOmbb2FhUX2pz7fjigdPoGvXeSCXV7alvPnz0/DL/L79+8P&#10;E4lEhK6ubon0BTkFtxMIBBRLS8tMCoUiwFqwv7//poiIiD5KSkoNdDq9JSEhweFbzPnYsWNzsXAo&#10;KyvTwYlCfvrpp4CBAwc+YbFYzbLe8jwej6GiolIHAOjFixcura2tNHNz82wAiRd4R68BLv369ftD&#10;UVGxHgDQ6tWrAwAA9ezZMxoA0NKlSwNXrVq1i0QiCTMzMzu1tLTQ6XQ6T11dvbo9J7Hq6mr1KVOm&#10;XASQZHKj0+lNABLnObzeU6ZMuSQQCCivX7921NPTK/6AFUQMIAmv+zf8KH799deVWLibmZnheHnx&#10;8OHDQwmCED979swNt50wYcJVGo3WitcyKCjIFwDQ77///oNIJCJZWlpm9ujRIyYxMbEL7pMgCLGf&#10;n98eExOTfAMDg0IGg8GT3Zz+U/lYwV5fX8+Ojo52CQkJGXP48OEFW7du3bBmzZoAX1/foHnz5h3F&#10;xcfH5+Dq1at3+vv7bzp48KDPtWvXxkdERPT5GMfL70Wwz5gx45yxsXFB23oXF5fowYMHP+ro380/&#10;lY8+Y9fR0Smvrq7WIJPJoo+95kvB5/Ope/fuXb5s2bLAbzWmHP/7mDNnzgkAABcXlxfDhg178Msv&#10;v6wvKyvTs7a2Tps2bdpl3O7w4cMLs7KyLJcvX77X1dU1GgAgKSnJfsuWLZvMzMxyHz58ONTU1DT/&#10;W8x57ty5x62trTN++OGHh5aWllmjR48OAQAgkUjo/PnzMxwdHRMnTZoUHBMT05PJZPIYDEbLxYsX&#10;p44YMeK+l5fX+ezs7E5bt27dNHXq1EscDkc1NDR0pKen551vMfcPITs72+L58+f91NXVq+3t7V9k&#10;ZWVZqaio1MbGxjoDACxcuPCQq6tr9NixY29aWlpmnzlzZmZrayvjypUrk9s7Q1ZTU6ttaGhQplKp&#10;fC0trcqamhobPT29kpycHEsAgN69e0edO3fOSyQSkTw8PO6Wlpbqf2BqBIBk/Q0NDYvWrl0b8CX3&#10;uXLlyt1KSkqNCxYsOJKfn28hTazjFBER0d/U1DTfy8vrXFJSkoOKigrnwIEDvo8fPx40ceLEq69f&#10;v+46cuTI26tXr97p4+NzMCcnp9PSpUv3+/j4/MblchV69Ojxqri42KC0tFTv6NGjC5YtW7YvICBg&#10;HUKIuHr16sS5c+ce/9w583g85rVr18ZXVVVpxsbG9oiPj++Wk5Nj0bYdlUoVKCgoNNPp9FaCIBBC&#10;iODz+TQul8tqbW2lt21vZGRU2LVr14RevXpFu7q6vnBxcXlJpVIFnzvPrwV8xo4QIgiCQLheQ0Oj&#10;uqSk5EN/N3+B9O9MV1NTs/rrzPR9iEQickpKiu1HC3aEEGFtbZ0xcuTIb/IyaG5uVjhw4ICvSCQi&#10;f4vx5Phv4ObNm6NbW1sZAADbtm3biBAidu7cuQYA4Pr16xNwu/Lycp0NGzb84u7uHrZ79+6VCCEC&#10;ACAsLGwok8nkvXjxwlVDQ6PmW869b9++EQcPHvSZM2fOyWfPnvXH9Xp6eqXnzp3zGjZs2IPNmzf7&#10;79q1azUAwPDhwx9YWVllZGZmWj958mTghAkTrq1evXpncXGx4dq1awM6WrBj57aamhqNSZMm/bJm&#10;zZodhoaGbzkcjpq+vn7xo0eP3Gtra9UWL158ECFE7NmzZ4W9vX3yqFGjQtvrb+fOnavv3bs3wsrK&#10;KjU9Pd1WXV29qrS0VJ8gCPGgQYOe/P7778PIZLJoypQp19oKdRKJJDA0NCwpLCw0QgiRcP2WLVs2&#10;zZ49+6SWllbll9zr/PnzjxYVFRlu27ZtfUJCgpONjU1aWlqajaamZkVJSYn+mjVrdhw5cmRBS0sL&#10;Q0tLqzIlJcWua9eur1NTU+0JghDn5uZaZGVlWXp5eZ1bv379tsDAQL+5c+cenzt37nG8xkpKSg0I&#10;IUJTU7Py8uXLUz5HsDc0NCg5ODgk5eXlmTY1NSkBABgaGhY5OzvHent7n3VwcEgyMDAo1tbWrtDU&#10;1Kz6O6EsEonINTU16uXl5TqlpaV6ycnJ9gkJCV3j4uK63759exQAgKqqap2Hh8fd5cuX73V0dEz8&#10;/Cf870JbW7uCx+Mxm5ubFRQVFZtwvbq6ek1SUpLDx/YTHR3diyAIRKfT+V9npu+Dy+WyKioqdD5a&#10;tTczM8udPn36+W9lSigrK9MBAHT48OEFX9KP3BQvL7LF2dn5JUjNs2KxmAgNDfWQ/j9Ltp2Li0s0&#10;jUZrzcrK6oSQxMEKpGfBOPFKR5X9+/cvAanZeO3atdtxvbe39xk6nd4iS3kZFhY2GCTnyhkI/XlG&#10;DQBINrNZRxRXV9dITU3NChKJJDpy5Mg8AAl3AACgvXv3LlVRUalTU1OrEYvFxLFjx+YAADpz5ox3&#10;e30JhUKypaVlhrGxcT5BEEIAQCYmJrkAINbQ0KisrKx8l2JVX1+/CGRM7wMHDnyEE+BERUX1gvfN&#10;8mjXrl1/IZX5nCIUCsnDhw+/i++RQqHwASRMc2QyWbBnz55lCgoKjbJENQwGg9epU6dMKpXKx05b&#10;K1eu/JVMJgtzcnLMmEwm18PD4zaAJDzQ3t7+jZGR0Vsqlcr/2NA9WVP8+PHjr9JotNYxY8aEnDlz&#10;xqu4uPirJP+pqqrSCAkJGePl5XVWRUWlrn///k8R+n5M8WfOnPEGAJSbm2smW79ixYrdTCaT+7H9&#10;WFtbp0+cODH4W807ISHBEQD+3JnKIcf/OoRCITk+Pt4ZAGDq1KmXCYJAs2fPPgUAcPbsWW/cLiYm&#10;pufLly9dRo8efROHUbW0tNAAADp16pTl7Owc+wljUqKjo10OHDjgO2bMmJA+ffpE2NvbJ7m4uLyY&#10;M2fOif379y8tKyvT/ZT78PX1PSAlX3kP/v7+mxFCxObNm/1x3ZAhQx6bmZnlZWZmWkVGRvb58ccf&#10;TysoKDQDAGzevPnnTxn330RjY6PSq1evetbX16t07tw5PSgoaAmJRBKRSCQxk8lsGjduXAiHw1GZ&#10;N2/eUQCADRs2/EKhUIQTJ04Mbq+/kJCQsVlZWVY6OjrlCCGytbV1ekFBgRkAwNGjRxdoampWAQBw&#10;uVxmSUmJgcyl6MaNG+OpVKoQAEBZWblBtl+CIFB0dHSv9sYUiUSk7OzsThcuXJi+a9eu1bt27Vp9&#10;4MAB36ioqN5cLpfVtj2ZTBZdunRpmpaWVgWVShWYmZnlAwDExsY6I4SIFStW7G1ublYAAILBYLQc&#10;OXJkQUBAwJrs7GzLIUOGhF24cGG6QCCgTp8+/YJIJCI/e/ZswMCBA8NTUlLsCYJA8fHx3QYPHvy4&#10;rKxMVyAQUJ8+fTrgU9fFzs4utbW1lR4SEjLW29v7nL6+fsmn9vEx0NDQqB4zZszNs2fPepeXl+v8&#10;/vvvQ7/GOJ8LbKFpG/KmoaFRzePxmO2t73eFj90JyDX2f79gjZ1Op/O8vLzOdORc/gtFmq0MAYC4&#10;rq5Opbi4WB/acSabNGnSFTabzWloaFDCdQKBgAwAaMCAAU8+ZiyBQEA+e/bsDENDw3xo30ELkUgk&#10;AUi0VJGnp+et169fd/3Ye8HOc7IaO0ISBjcSiSTKyMiwwnUXL16cAhIP+VsIIfDy8joDUo/qjlqL&#10;0NDQkfg5LFu2bA9+FqqqqjVjxowJwYQ0cXFx3RobGxUwgx6ZTBYGBwePlw1LE4vFhIqKSp26uno1&#10;ACAqldpKp9O5ACBu+7uqqalRlV0DgiAE2BGvpqZG1cjI6C2FQnkvwYuVlVW6bB/R0dE9pZEKf8kQ&#10;J7O2Qg8Pj9AHDx4MbRtCd+rUqXehltra2mUAgAwMDApwXc+ePV/m5OSYI4SgsrJSk0KhCDw9PW8B&#10;AHry5MlAsVhMGBoaFo4aNeoWzkSGWfZ27969QvpOafHx8Tn4MWuho6NTNm7cuGvwHXjFr1ix4lf4&#10;DjT2uLi4bgCAbt++7Slb/6mJYOQa+38YAoGA+ikOGXJ8Hq5cuTIVAKBHjx6xKioqHGkIGEybNu0i&#10;bpOdnd3p+vXr4+fNm3dcSUmp8XPGqa6u1rCxsUnz9vY+V1JSYggAoKamVuPk5PR6yZIlQcuWLds3&#10;ZMiQMHt7+xQymSxCCJFCQ0NHdevWLW7lypW7eTwe83PvcfXq1bsAAC5cuDAd140ZM+YWmUwWhYeH&#10;D0IIEWPGjLkFAFBZWaldWVmp+bljfQn279+/VBr6Bd26dYsXi8UUBQWFprq6OrXhw4fff/To0WA1&#10;NbVaR0fHxKdPnw4Ui8UkS0vLDLFYTJo0adK17t27x929e9cDIUS8ePHClcPhqGArhrW1dWZrayuT&#10;IAi0devWTbLj0mg0vnSTAAAACCGKgoJCg7W1dZq2tnZFYWGhkSzZDUEQyMPD4x6AxPqyaNGi33r1&#10;6vXyxIkTc0DqZAcg0cbJZLII9y0Wi8n3798fPmzYsAf9+vX7o6ioyBC39fLyOufg4JBIoVCE+BkI&#10;hUIKAADOL29ubp4LAKCpqVk1YsSIe3Fxcc4MBoN369at0QRBIE9Pz9BHjx4NGTRo0GPpfbUSBIHK&#10;ysp0mEwmT0dHp+zhw4c/fMxaNDQ0sAsLCw3/ueXXR3FxsQEAgFgs/vfZnj4Bf6exA0h+4x0xr4/F&#10;/7xgf/PmTZfa2lq1o0ePzm9sbFTq6Pm0ByaTybO3t0/p6Hn8rwOvv7u7exgAwP3794cDAKxZs2YH&#10;buPn57dPJBKRfX19D3zOGJGRkb0tLCyysQexnZ1dyrNnz9zu3bs3fPbs2ScSExMdq6ur1SorK7W9&#10;vLzOFRUVGZw6depHdXX1GoQQac+ePSvGjRt3QyAQUP9unJSUFDsAwGf/76CtrV3Rv3//Z9euXZuA&#10;pA5/TCaT5+TkFN/U1KSYmJjo4O7uHoadnnbv3r3yc+7zS5Gfn2+ipKTUSKFQhBkZGZYAANJ89DBo&#10;0KBHV65cmWJkZFRIJpNFhw4dWshkMrmNjY3KEyZMuHr27Fnv+vp65ZEjR97p1atX9M6dO1czmUxe&#10;fn6+KUEQKDs72wIA0KhRo24bGRkVyo6rqKjYbGVllSVbx+fzmVlZWZZMJrNZU1OzPD093Q5/hxAi&#10;Ro4ceaeurk7VyMio4PDhw4tkryUIQkShUPhYYyKTyUIajdYKIGGkA5A4UNnb27/BDo9kMlm0efPm&#10;LUKhkFJaWmqgrKxcX15erm9qaprX0tLCfPnypYvsGCNGjLhXWlqq16tXr+hbt26NxnPicrms3Nxc&#10;C1tb29SGhgZlZWXl+ujoaNdevXpFi0QiSk5OjkV9fb3yP62FhoZG9ffCRmhnZ5cKIIn26Mh54KOb&#10;iooKbdl6uWD/TmBkZFTIYDBarKysMvEPTo7/HlJTU20EAgENAMDBwSGxpKREr6CgwFRVVbXWwMDg&#10;3TliYWGhkYuLS3RbgfAxaGhoYE+ZMuVSfX29CkKIkJ67rtq6deuGXr16xfj4+ByKiIjoe+3atYkp&#10;KSl2K1as2Kunp1d29+5dj7i4uG7du3ePAwB48ODBsJkzZ57Bgrk9YCGYlZVl2fa7CRMmXMvMzLRK&#10;Tk62x3Xz588/CgBw5MiRhSwWiztw4MAnAAC///77sE+9zy8FQoioqqrSFAqFVFtb25Rr165NAgAw&#10;MTHJ19TUrKRSqaLW1la6p6fnbQCAiIiIfjo6OuVlZWW6gwcPfuLl5XUuIyPD+tixY/OKi4v179y5&#10;42lqaprN4/FYJiYm+S0tLUwAIPz9/X9ub/wjR47Mbxu2ixAiNzY2qlRVVenI1ltYWOS4uLhEe3p6&#10;3iorK3tnVcOaOUKILBQKaWKxmCwWi8kCgYDO5/PpABJtX9qG1NzcrDBixIi7OJTPw8Pjrra2dgVB&#10;EKhz587pAADSjHOwb9++ZbJzGDRo0BMAyaatqKjIMCcnx8LV1fUFAICUgvZ1fX29spqaWk1aWpqN&#10;ra1tanV1tToAQEZGhvXnrNF/HQwGo4XNZje01dixJt9W4H9v+J8X7CoqKhwWi8Xt37//s28VciDH&#10;94cffvjhofSjePjw4Q9iYmJ6AgD079//KW5TVlamm5KSYj969OjbnzOGq6trZHFxsSEAwIYNG7bp&#10;6+uXDB8+/Pdnz54NoFKpfACJUGtpaWFKwziRiopK3c2bN8eYm5vn7d69e/nEiROvAgBcunRpanBw&#10;8KQPjYU3HrKhOBhjxoy5CQAg65CEQ8SioqJ6AwA4OTklAEg2Mp9zr1+C8vJyncbGRnZTU5Oirq5u&#10;eWZmprV0Lsb29vYpr1+/dgIAGDp06EMOh6PS3NysgF+offv2fQ4giZ+eO3fucRcXl5cAf/J3Kysr&#10;1xMEgUxNTfO6dOnypr3x+/XrF+Hn57fvn+appqZWEx4ePqBv374RkZGR/WS+QmKxmAIAqFu3bnFB&#10;QUG+4eHhA2JjY52Dg4Mn+fr6HmAwGC14IwkASEpbSx86dOiDqqoqTSqVKpgzZ84JhBCRk5NjCgCQ&#10;mprahSAIdO/ePY+TJ0/OOnTo0KJdu3atPnv2rDeFQhGGh4cPAgA4cODAYiUlpUZjY+O3KSkpdlLf&#10;AqDT6a0cDkdFT0+vVLq5kQv2L4C2tnZFW8Guq6tbBiB5V3TMrD4O//OCXQ45AACqqqo0AAA6deqU&#10;zWKxuFeuXJkMANCvX7/nuI00FOydqf5TEBcX1z01NdUeAAjMbjZt2rSLKioqtSKRiGJiYpIfEBCw&#10;NiMjw7q0tFQvISGhq7+//890Op1PoVAELBar2d3d/dH06dPPa2lpVVAoFMHSpUsDORyOSnvj4YQz&#10;hoaGxW2/09bWrjA3N8/FmxcAiQmRxWJx8/PzTQEkRwQAEiuDWCz+pu+BqKgoV/x5/Pjx1/Dn6upq&#10;TRsbm7SEhISuBEGgLl26vHnz5k0XAAA2m12vqKjY2NaMnpCQ0BUAgJA+kMzMTCtsqpZtd+PGjbF9&#10;+vSJUFJSatDQ0Ki6d++eR48ePV5+iHDL2dn51ePHjwc3NjaysZYtA0JJSanxxYsXvePi4px9fX0P&#10;Dhgw4Fn37t3jJk6ceDUoKGhJYWGh0YQJE64BSDR2hBCBECLV1taqBQQErAUAwJu46upqbS0trQoe&#10;j8diMplcPp9PmzNnzkkfH5/ffvrpp51btmzZhBAisO9FfHx8dwDJGqakpNhh8iQ6nd4CAIA3kWQy&#10;WZient75kxZHjndoLxGMkpJSI4vF4paWlup11Lw+BnLBLsd/AkwmsxUAwNjYuAjgT8119OjR78hO&#10;MjMzrahUqqBLly5Jn9r/ggULDhEEIVZTU6vx9fXdHxQUtITBYLTU1tZqLFy48FBaWprdmjVrdlhZ&#10;WWXq6uqWOTo6Jm7atGlLUlKSQ+/evaObmpoURCIRZc2aNTuuXr06USgUUisrK7XPnDkz83Put0eP&#10;Hq9evXrVQ7bO1NQ0n8vlsmpqatSxYEcIEW/evLFvv5evg5MnT87GnxkMxrvjMT6fT9fW1i4PDAxc&#10;qqWlVaGgoNCMzdLNzc1K9vb2KbIsYBwORzk/P9+MxWJxKyoqdGk0Gp/H47EAAKZMmXIFQHJ/GzZs&#10;2DJ+/PgbUVFRfZqampRqamo0MjIyrOPi4noghMT29vZv3N3dH9rY2KSNGjXq1qVLl6a8evWqZ9eu&#10;XROxcIY/oxhAX1+/uLCw0KhXr17RAACPHz8e0K9fv2c//fTTzpCQkDFCoZCiqalZFRwcPAmHFBIE&#10;AdINFHHw4EGf0tJSPVtb21QFBYUmAAB8HKSvr18MABAXF+dUUVGh3dTUpCgSichCoZDS0NDAtre3&#10;T1ZRUeEASAR7RkaGNSZ24XA4agAALS0tDADJZk6usX8+2hPsBEEgPT29UrnGLocc3wHwebWhoWEh&#10;AABmHpON0+VyuQq2trapZDJZ/Cl9Nzc3K8THx3dDCJFmzpx5ZtmyZftbWlqYLS0tjNGjR988dOiQ&#10;z4fSaGpra1fcvXvXw8XF5RVBEKK0tDTbFy9euJqYmBTQaDT+8ePHZ//dWfuH0LNnz5ji4mID2ReQ&#10;u7v7QwAAFovVbGtrm9q/f/9nAAAvXrxw/UA3XwUGBgbFWLtsCycnp9c8Ho9lbm6eBwCQl5dnQqPR&#10;WtPT061UVFTq7ty5M/L8+fMzgoKClvj5+QUihAgpnzuho6NTDiA5/+7atWsCAMCPP/54atu2bRtx&#10;/1paWhXOzs6v9PT0SsRiMUksFlOTk5O7eHl5nU9NTbW9devWGLwpqK+vV05PT7cCifc7IRaLqSQS&#10;SfTw4cOhKioqnPr6eiVpkpbwiIgIt127dq0eN25cCJvNbnj69Gl/giDQpk2btvbu3TsKIUSi0+kt&#10;VCpVIBAIaMHBwZPIZLKod+/eUSQSSYzP7LF3/KVLl6ZqaWlVKigoNGMnPAAAGxubtMzMTCsAyfm/&#10;QCCgYkfI2tpaNRKJJOZyuSwSiSRmMBgt37uT18dAKBR2CPtoe4IdQGKOlwt2OeT4DsDn82kAAH36&#10;9InEdQoKCo2ylJg5OTkWpqameZ/ad2BgoB8AkAiCQAsWLDicnJzcRUFBoYlKpfLPnTvn/U/XKygo&#10;NJ84cWKOUCik0Wg0flhYmPu6deu28/l8Wlpaml1eXp7Zp84Jc9jLhlFaWFjkAgDU19erkMlk0YwZ&#10;M84BAFRUVOi038vXgYKCAhebwJuamljSukYAyRk5k8nkYUdCLperyOfz6XV1deoPHjwY7unpGerl&#10;5XVu6dKl+8+ePTsTQOIMCQAgTXoD+vr6JXQ6vTUuLq7b2bNnvQAkwt7Pz+/X6upqjbi4uG5KSkpN&#10;x48fn0Wn01sBAObNm3e0trZWTXaes2fPPokQwkJFDADg5ub23NbWNhUhRGhra1c2NjayQRJ/DgCS&#10;cDUej8ccPHjwk6SkpC4kEkmMKX75fD5NIBBQAABduXJlEgBAt27dXks3GDiCgQsAEBUV1ae9Z6em&#10;plaLj2ew5t7U1KREoVAEDQ0NbAUFhcampiYlNpvdQCaTRd9rJNCnQPqMvzm0tLQqq6urNdrSmssF&#10;uxxyfCfA5kl8Ng0giTWWbZOdnd2pqalJ8VP7Dg8PHwAg+cGXlpbqc7lcFpfLZY4fP/76x8bC29ra&#10;prq6ur5QVFRsfPbs2YABAwY8wd/JxkB/LNTU1GoBAOrq6lRxnaqqah0AABYMurq65QB/+h98S2DN&#10;NDs7uxOAJCQP4E9PcgwqlcqXavciEokkCAwMXBoVFeVaVVWlUVtbqwoAoKWlVQUgcWgikUhiBweH&#10;NwASrRek77iJEydeCQwMXCUWi8kIIXJmZqbV3LlzTx45cmQugMRa89tvv/nIjl1RUaEFUoGO+9m4&#10;ceMWAIBNmzZtxjkHKBSKiMViNWpqalbq6OhUEASBxGIxydvb+ywAQK9evaKNjY3fIgkHPQEARGxs&#10;rLNQKKRgp0C8JlKnPGiPWRBAsvGpr69XRggRysrK9QASywKNRuMDSM6AGxo6GrbuAAAgAElEQVQa&#10;2Gw2u4EgCGhoaOgQofhvwsDAoKgjxtXS0qoUi8Uk7JiJ8f9BsH90EphvjdbWVhqAxOklNzfX/HP7&#10;iYqKcm1ubmZhmsdVq1b9mpWV1QkAYM+ePcu/Vdad9oBfanw+nx4REdF31apVv3bUXP4rOH369My0&#10;tDQb/H/ZZ44QIurq6lTbWwesUeXk5Fi0/V4qPBEAwIEDB3yl7Sn5+fmm7fVlYGBQ7Ovre0DWxAoA&#10;YGZmlhcfH+8E8P4G5HMcdbBgr6qqekdAgzU8LBDxea6U5fGbobCw0AhrQY6OjkkAAIqKitzqaslP&#10;kcfjMbC3PpfLZYnFYjKdThe2trbS/fz89gNIknF07tw5DQAgNzfXFEAi9GpqatQwycn58+enAwCw&#10;WKymq1ev4gQ/olWrVv0aFBS0rLW1lb59+/Z1enp6JaWlpfrPnj1z27hx41Y8T6kgfk/56d279wsA&#10;gAsXLszAdQwGg9vU1KSoqKjIKygoMGEwGDyhUEh58+ZNl7t3744gCAJ0dHTK3r59ayzb94ULF6YV&#10;FhYaAACUl5frSv/VBgBITU21u3fv3oi2z660tFRXKBRSQkJCxhQWFhoDAISFhQ2RPepJTU21EYvF&#10;pIaGBiUul8tqrx9Z8Hg8Jn5mWVlZnf6p/ddEZmamJQDA/fv3h2H/gPLycl0ul8tSUFCw+ZZzkzJT&#10;wvXr18cbGxu/xfX19fXspqYmxevXr4/HG9IPoampSRFvYr8lvlvBLuVMhj/++MPtxYsXvT+3Hz6f&#10;TxMKhZTk5GR7oVBIOXTo0CL8Url69eqkthrCtwSeh0AgoCYlJTnIPVi/PqKjo12xVzGPx2MdOnTo&#10;PcKRpKQkx7S0NNsPXV9SUmLQ9hqpNYAoLy/XuXv37khc//r1625v3rz5SyYoAwOD4kWLFh1qK9ib&#10;mpoU8ZEB/vdzgTkbEhISHKdOnXoJAEBqBobc3FxzV1fXaOy41d4cvyYKCgpM8N8+3sDweDwGAEBR&#10;UZERn8+nFxQUmABIngOZTBZxuVxWZWWlZmpqql1ycrJ9cnKyPQ6Lw9oTk8lsQQiR8f+xd7ihoWFR&#10;ZmZmZwCAgQMHPtm1a9faFy9e9IqKinLLzs621NbWrgQAiI2N7S47TyzsMAiCEGPNWJZvvqmpia2j&#10;o1OGhTMONQMAGDly5N0PPYcff/zxDP7M5XIVAP50gMvNzbXw8PD44LXjx4+/gT/LsuuVlpYalJaW&#10;vjfvv+sH48mTJ4MBAC5dujTt0qVL0/6p/deGbAa/2tpadQDJb/Nj7uXfho+Pz2/t1cs4Vv4t2gtJ&#10;/dr4bgW7mppaHQBAUFDQ0gULFhz53H4WL1588MqVK5OnTJly+dKlS1NramrUb9y4MW78+PHXY2Ji&#10;etrb2yf/e7P+NISEhIwdN27cDQUFhaa5c+eeaEtMIce/B7yB27t37zJfX9+DBEEgTU3NisrKynfa&#10;KolEEi9atOiQ9Mz8PQiFQjKVShW6ubk9w/HEGJ6enrfv3LnjaWFhkXPq1KlZ+Bzfx8fn4N69e1d8&#10;7ByFQiFFVVW1jsPhqMqe9X8OsRIWLvisGgAAJzrp1KlTDgBAQ0ODMgCAk5NT/Kf2/yWws7NLTklJ&#10;sRUIBDSRSEQAAGCN08LCIpvJZHLt7OySpXPNLioqMiIIAmlra1dqa2uHDxw4MBxAwiTIZrMbbGxs&#10;0qKiovo1NDQokclkkYWFRQ6AxJMe4B2ZiAAAqOHh4e4ODg5xb9686QYAYGNjk1pbW6sBIDGZy87T&#10;ysoqs62W3djYqKSkpNSor69fVFBQYA4AQKfTeeXl5Tp0Or2ltbWVwWAwmgUCAVUsFpNfvnzZiyAI&#10;WL58+e42sfBw9+5dj9jY2O7+/v4/KykpcRobG1W0tLTKKisrdQcOHPh4x44d69o+u1OnTs08cuTI&#10;ooiIiL7Z2dkWs2bNOr13714/f3//zfX19aoGBgaFZmZmeW/fvjXm8/n0pqYmhSdPngz5u/UYOXJk&#10;aPfu3ePu3bvnMXfu3GNz58498Snr+W/i5MmTs44ePbogOjq6V3Jyst28efOOd+/ePba8vFzH1tY2&#10;tS1F8NdEfn6+yaRJk67+8ssv693d3R/h+levXjkvXrz4tyNHjszHfBAfwsSJE6/iCJRvie9WsMsh&#10;x9eAoqJiM/7c1NT03vkjQRDoc6wmgwYNCr9z545nTk6ORadOnbK6du2aUFhYaHj27NmZu3fvXtVW&#10;M28PBQUFJg8ePBjKZDJbVFVV62RNvbt27Vrl4eFxj8FgtOtJ3h6wI5i6unotrmvrdIVN/Nra2lUf&#10;f7dfDjU1tTq80cJx6NhCRyKREI1GE+CNvZqaWh2Hw1H9cG8AGhoatQASy4lYLCZhX4IJEyZcP3ny&#10;5GwOh6O2Zs2aLTt27NgEAICFOgDAqFGjbgUEBGwEAOjdu/d7gl26IRABwDtfjMjIyD7Dhg174O3t&#10;fc7f398fABCfz6czGAweQghYLFYz1r6dnZ1jevToESsUCinZ2dlWbaaNfvjhh4eYOVBbW7u6sbFR&#10;hc1mN1VWVoKqqmqdrKZXV1encvv2bc/CwkJDMpksdHFxicYZxpydnePxmGKxmGxubp6fn59vzmKx&#10;eHQ6nf9P2QjpdDofU6Xq6+uXfkr2wn8bmN++e/fucdiEzWazGzgcjqq6unrtt5ybmZlZHgCAkpJS&#10;k+y4LBaLCyDJBPhP82EwGC0f8/v/tyF3npPjPwHsbSx73oXQ+6cwNjY2adhL+lOAz6rFYjEpKiqq&#10;z+vXr50WLlx4uLa2Vu2XX35Z/0/XI4QInIqzqalJcfTo0TdfvnzZi0QiCQEAYmNje34qpzt2msNn&#10;7bJ1WLBj0zF24PqWwBo61mZkN1yyEIlE5H/izcee/9ra2hVisZj06tUrZwBJqBtInd927ty5cfbs&#10;2YdpNFoLAIjZbHadn5/f7oCAgA0AAFQqtcXPzy9Qtl9zc/Mc+FOoiwAAAgMDlwIAbN68eSuDweAB&#10;AIEQIrW0tLBaW1tZWMACAM4EBidOnJhdUVGhTSKRhCQSSUQQhMjV1fUFhUIR4nA0BoPBBQBA0j/K&#10;GzduTLCxsUnDpXfv3i927dq15v79+yNFIhElPj6+O3aMU1ZWrheJRBQAgIaGBiU2m93Q0NDARggB&#10;m81+Lw2tHB8PVVXVOjKZLGob8qanp1cK8Hm+L98KcsEux38C2Az94MGDd9zoLS0tTNlMaubm5rmf&#10;46g5bty4EEtLywwymSzCZvwtW7Zs1tPTK/3555/9cWhTe0AIEbNnzz4RFRXVm06n88lksmj58uV7&#10;T58+/WPPnj1fSbN3ob179/phz/6PAU5CY2ho+M6juKioyAAAkLKyMgchRNy7d284wIc9sL8WGhoa&#10;2DLZzPgAkth6AIC3b98acblcljRlJ+Tm5pplZmZaXr16dXzbHNjSTG1ifN6N+bsrKys1uVwuq3fv&#10;3i+mTp16GUDynE+ePLlQJBJRVFRUOM3NzezAwMCVIPFSF+/cuXNtWyF47Nix+fCnVzwZACAsLMz9&#10;8ePHgwiCQBwOR9XExCS/7f1RKBRhXFyck6OjYzKXy2Vt3LjxFwCJNo298r28vM4BSHwgpDnoWwAA&#10;lJWVOQAAtra2KVeuXJmMi6+vbxAAQLdu3V6ZmJjk9+zZMwZbYBQVFRsxe2BTU5OSkpJSQ2Njo5JI&#10;JCJ/boZCOSRHc5qamlVteeFVVFQ4dDq99Xv2jJcLdjn+EyAIQgwAqLGxUREAwNraGntUv4sRRwhB&#10;RkaGdUtLC/0T+0ZDhw4NE4lE5OfPn/e7evXqRIIgUHx8vJOVlVXGlClTrowfP/5aenr6OxYwsVhM&#10;CgsLG9K5c+f006dPz5ISl1BOnDgxe8uWLZvJZLIoKChoyc8//+wPAERdXZ06plf9GMTGxjobGxu/&#10;xVmqAACkHsVEc3OzYlZWluXNmzfHArwf2/8tUFVVpYkTpWBg83lcXFw3dXX1GiysO3funC4Wi8mT&#10;Jk26pqio2GRhYZHt4eFxx9fXNygwMHCpnZ1dkkAgIJFIJFF1dTWOACDFx8d3A5B4rwcFBfnicUQi&#10;EYXD4ahh5z0KhcLbunXrJrFYTL5w4cK0GzdujMMvbHV19Rpra+tM+DN3uwgAiEmTJgUXFhYa0un0&#10;1vz8fLOSkhKdmTNnnpo3b97R0NDQEQKBgNqtW7cEkUhEHjJkSJhUK39njiUIQuTh4XFXLBaTIiMj&#10;+4rFYhJ2lmQwGAIAgLVr126fNGlSMC6qqqocEokkxgx8AJLNG5VKFbTxuiYUFBSaxWIxqaWlhYFN&#10;7HJ8Hj7EPve9h7zJz9jl+E9ASjVKZGVlWQEAuLq6RmdkZNjcvn3bE6eKHDFixL3Q0NBR0dHRrgMG&#10;DHj6tx22wd69e5fHxcU5RUdHu86fP/+oi4vLSyMjo8IXL164ent7nw0JCRl748aN8TQaja+pqVlR&#10;VVWlJRVuYkVFxUYej8favHmzf1FRkVFwcPCkJUuWBHXv3j0eIUQQBCFGCJFycnIsevTo8epj5hMb&#10;G+ss6zgHAJCXl2fOYDBa1NXVa54+fToAQPKS6ty5c8an3OuXYtGiRb/dvXvXAwAAb7TU1dVrAACe&#10;Pn060NfX98C6deu2czgcFSMjo7cAADQarYXP5zPy8vLMc3NzLdr2qaurW1xWVmbAYrGauFyu4rVr&#10;1yb07ds3giAI5Ovre3Dq1KmXhgwZElZRUaElEAioJBIJevXqFdXU1MTevHnzRrFY/N5GY9SoUbf3&#10;7Nmz4ubNm2M7d+6cCgAkTFZTW1ur3qlTp5yTJ0/Omjx58hU9Pb2K06dPz5a9Picnx3z06NE3pfkD&#10;AGSUqF9++WWjvr5+aUpKih0mkMnPzzcDAMDOei4uLu+tc2pqqq2ZmVledna2JfaIT05Otu/cuXM6&#10;TqIj3RxSMU1vdXW1hrW19Tdd2/81/H9ln5Nr7HL8J4BNpoWFhUaNjY1KMilB3XCbyZMnB1MoFGFY&#10;WJj7p/ZPJpNFp0+fnoUQIurr65VdXV1fZGZmWqmqqnJCQ0NHnThxYo6hoWEhjUbjI4RIDAajReoM&#10;RxIKhdTIyMjeNTU16ps2bdri7Oz8KiAgYA2ARPC25xWPTa95eXmmbb+rqKjQzsvLM5N17KmpqVFv&#10;bm5WMDU1zScIAskkV2n41s49PXr0eDev69evTwAAwBp2Xl6eWbdu3eIBAF6/fu3Uv3//PwAk58gA&#10;ANOnTz//66+/rjp8+PDC3bt3r9DX1y8CAODz+VSCIMQ4M9+zZ8/cZMdUV1evff36dfeSkhKjyspK&#10;3cTERMfIyMi+jx8/HtJWqAMA3L5927NLly6JPB6POWLEiPttvhbz+XzajBkzLqirq9eMGzfu+oUL&#10;F6Zt37597bp1636xsrLKsLS0zJIKdaztiwEAKSgoNK5YsWIPAMCFCxemA0gIWKSscU2lpaV6dDq9&#10;FTtuAUiOEWJjY51NTEwKRCIRGWetS05Otre3t09OSUmxA5D8DQIAYIuTSCSi2NjYpH3OGskhQXsZ&#10;3gDkgl0OOb4L3L9/fzj+HBoa6om5yGNiYt5l7mKz2Q1du3ZNuH79+vjPGcPS0jI7LCzMnUwmC0tL&#10;S/WcnJxeb9++fR2Px2M6OTklmJiYvFVWVq5vaGhQNjAwKBk5cuSd0NDQkQ8fPhy8bt26gKCgoKVW&#10;VlaZz58/d2OxWDwAyRlsa2srEwBA1qyelpbWGeCvTG0AADhznWzMb0hIyBgAAFdX1ygAScgOQMew&#10;eqmrq9doaGhUsdns+rKyMp1Ro0bdrqqqUgeQeH937do1HgDg8uXLkz09Pe/Q6fRW7CXv7Owct3Ll&#10;yt0LFiw4smLFir1r164NAADQ1tauRAiRsJNkcnJyl7+LcJgwYcJVbLqn0+ktAwcODBs/fvyVNWvW&#10;BPTs2fMlABBcLldx0KBBj86cOTNzwoQJV2QuJ5HJZAGAJGQwJCRk3IwZMy6sX79+e0BAwPqsrCwr&#10;hBCJTCbzQco0hxAiaWhoVKWkpHSh0+n85uZmhcOHDy8AADA2Ni4EAHBxcXmJECK1trbSvb29z2I/&#10;iZycHIvCwkIj7AvRpUuXNxwOR6WoqMgQC3YDA4OilpYWBpPJ5BYVFRlhz22c612Oz8OHNHY9Pb1S&#10;ufOcHHJ0MMzNzfNw4pHExEQHOzu7VF1d3TIOh6P29u3bdznJdXR0ynJyciw+h8YVAGDIkCGPpSFu&#10;Qh6Px1y/fv02fX394hMnTsxZv379ttDQUM+YmJieBw8eXMzj8eibN2/+2c3NLTIyMrLPwYMHfdLT&#10;0zvjsDaEEDFjxowLAADKysq1ffv2jcDj4DNqExOTgrZzOHv2rHe3bt3ibW1tU3Edpkv18fH5rba2&#10;Vu3x48eDAQA8PT1D217/LaCgoMAVCoXUjIyMzmPGjAkRi8VUAIDW1lZmSUmJgaqqai0mEurdu3dk&#10;dXW1homJSYFsjnkAgPnz5x+n0+mtWVlZnfX19Yvz8/NN2Wx2PQCg1atX72xv7KdPn/aXxpQTysrK&#10;daqqqjXh4eHu169fn7xjx461b9686bJ69eodAAB1dXXq+/fvX3rp0qUZLi4uL3AfIpEIe+ojCoXC&#10;B8kZuphEIglwQheRSPSOZEhZWbnu5s2b4/B67du3z0/KIyBOTEx0AABUVlamZ2Njk7J06dLA69ev&#10;j7e2ts6YM2fOidOnT/8IIAmJNDU1zbe0tMx6/vx5PwAAZ2fn2JiYmJ44mZGRkVFhcnKyPT7akJvi&#10;vwxaWlqVTU1Nim0dN3V1dcvq6+uVZZ1vvyfIBbsc/xlgz3gcKztkyJCHAABYcwIACAoKWkIikURf&#10;Qha0dOnS/aWlpQYjRoy4BwBQV1endujQoUVDhw79HQvcgQMHht+9e9czMTGx68KFCw8lJSV18fHx&#10;OYQ1cLFYTJo1a9bJ1NRUWwCAAQMG/CEbx+7k5PQa4H3qWQCAly9f9kxISOg6ceLEYFxXVVWl+ebN&#10;Gwc2m93g6OiYdP369fGYJ3/NmjU7Pvc+vwT9+vV7zuPxGGKxmNSWlvPRo0fu06dPv5iRkWHN5/Np&#10;ixYtOlxTU6Mh/W6IbFIOCoUitLe3fyMUCik0Gq0lPDx88Pz5848CAPHgwYNh7WlVN2/eHIM/jx8/&#10;Pri8vFxf9nsej8e6evXqBGNj4wIAgNOnT/9IoVCE0dHRvfft27dMalbHIIRCIZVEIiEAIInFYgp+&#10;trhdv379/igqKjLGToqYARNAYiVqbm5WVFdXr05LS7NZuHDhkcDAwGV5eXlmixcvPnjhwoXpAQEB&#10;axUVFZuioqJcp02bdpEgCHTv3r0RSkpKjdra2hU5OTkW2NnQw8PjzsuXL11IJJLYxsYmTe4V/2XA&#10;oaCy1MwAEsEO8Cfr4fcGuWCX4z+DSZMmXQaQmGlLS0v1AgIC1gEAHD16dAFOjWpiYvJ26tSpl48d&#10;OzavbbYvAAnb2ceMpaWlVXnnzp2RhYWFhmvXrt0ujXn+i9kcIURcunRp6sOHD4fGxMT0jImJ6Xns&#10;2LF5+vr6xWfOnPkRQMKOduXKlSmy18XExPRo2xcAwMGDB30BAIYNG/YA1/36668rEELEsGHD7hME&#10;gU6dOuUNIInTZrPZHfLinzVr1ikpFzu8ePHCFWu5FhYWWffv3x8+cODAcB6Px4yJiek5fPjw+4qK&#10;ik06OjqlAoGAin0gamtr1WbPnn0yLi7OGUCSBYxEIokKCwsNGQxGi0gkovz0009/2bhgYU8QhPjG&#10;jRsTAABIJBKfx+Mxtm3bthYAoKCgwNzOzu4NgIQ+lsvlMgEA/Pz8AjkcjurGjRu3Sr3kASQpXfFm&#10;491Oq3///s9evXrV448//ugvK2APHDjgW1ZWpicdFwAkyVsAAGELio6OTnlgYKBfTk6OxYABA8Kb&#10;m5tZAEAaNmzYfWmo4gh3d/cw/CxkYvkrBQIBtbS0VNfd3T3sC5fpPw8s2NuGvMkFuxxyfCcICgpa&#10;irWoAwcOLNbT0yvT0NCo4nA4qk+fPu2P261YsWJ3c3OzglTzA4A/z7JTU1PtysvLPzppiqGhYfH2&#10;7dvXc7lcBS6XqxAZGdk7PT3durCw0Gjfvn1LAYCor69XWbZs2T4XF5eXLi4uL+fPn38Uv0j69Onz&#10;PCwszF2WOCcyMrJPcnLyX0Lf4uPju126dGnqkiVLgnBIFEKIOHXq1GwAAD8/v/3V1dXqMTExrgAA&#10;bm5un+T5/2+iV69e0QwGg0ehUISxsbHO2MnLwMCgODIysk/Xrl1fEwSBrl+/Po7JZPIMDAyKYmNj&#10;e2hpaVUePXp03tWrVyd27tw5/ezZs94//fTTzpMnT86qrq7W8vT0DA0ODp7i6el5C0AS7nbhwoX3&#10;uM+lERJAEATIOA6SKisrNf/444++uF0bzfwd2Gx2w5YtWza1trYyExMTHTdt2uTv4+Pz29q1awPm&#10;zp17LCIiom9DQwM7PDx8UFtmstzcXLNVq1btIAgCWVtbp3E4HBVLS8uMgoICM2Nj40IjI6P3fB4M&#10;DAyKw8PDB2lra1cwmUxur169XiYlJTmUlJTojxgx4t7t27c9yWSyiEaj8dlsdkNBQYEJnU5vEQgE&#10;tCFDhjwCOb4IWLD/fyOp+ehwN4QQ0dDQoIQpEL822po+5JDjS8FisXh9+/aNeP78uVtwcPDE7du3&#10;rz9x4sTc0aNH35oxY8Z5bM50dHRM6tu37/Nbt26NSklJsbOzs0vBJm+hUEiZMmXK5YcPH/6AE4J8&#10;LJhMJg9nBwMA8PPzC+rTp0/UunXrtj19+nSgUCh8x7Cmqqpat379+u3Lli3bJ+sg9+rVK+fhw4ff&#10;x+k5ZfufPHnyFXV19Wp/f//NuO7s2bNeNTU1Gl27dk1wcXF5uWXLlndc25s2bdoKHQQ6nd7q4uLy&#10;MiEhwSkuLs754MGDi+bNm3ciNTXVVigUUm7fvj1KUVGx8fr16+P379/vt2PHjjWjR4++bWlpmXn7&#10;9u3Rt2/fHt29e/e4sLAwdwcHhySRSETetWvXTy9fvuylpKRU/+zZswHdu3ePi4uL6+7r6xvUr1+/&#10;CCMjo0IACdXr/fv3h4vFYtKoUaNunj59ep5YLKYYGxu/E6rGxsZ5sbGxLgAARkZGb7EzoyyoVKrA&#10;wcEhycHBIelj7rmlpYUxderUS/jsPSMjozOAxOOfRCKJpUx3f0F6enrn8vJy3WXLlu0lCAKdO3fO&#10;i0wmixwdHV/PmjXrFACAgoJC05AhQx4/evTIXV9fv7SoqMjQzc3tj09dFznex4cE+/eusX+0YK+q&#10;qtIMDQ0dFRoaOuprTqgtPoUfWw45/glbt27d4ObmFpGfn2/+8OHDHzw9PUNVVFQ4paWl+q9fv3Z0&#10;cnJKBAC4cePGeFtb29QZM2ace/XqVU8cSjRy5MjQkJCQcZMnT75y5cqVyZ8q3Nuie/fu8WFhYUMR&#10;QsSbN2+6KCkpNTKZTJ66unpN274rKiq0x44dG8Llclmenp63bt68OQ5/d/bsWa+cnByLJUuWBGHK&#10;WKFQSFm6dGkg/r6xsVFp9+7dKwAAevbs+VJWkHUEVFRU6uvr65UBAPh8PoNCofCrqqq0lZSUGu7f&#10;vz/c399/8/Lly/e9fPnSxdPT846NjU1qZGRkbwCABQsWHD5w4MASTE1LJpNFM2bMOL9hw4Zfevfu&#10;HREVFdV33LhxN+Li4rrX19eruLu7P4yMjOyjoaFR061bt9d4DhcvXvQ2MTHJLigo6ITrSCSS0MTE&#10;pOCPP/4YCACwZMmSoC+9V5FIRJ40adLlV69e9QSQ8JDn5eWZ2djYJMfGxvZUUVHh0Gg0QXvX7tq1&#10;azWTyeStW7cuoLa2Vu3YsWPzpkyZcnnPnj0rpH3l5uXlmTs6OibcuHFjnLa2dkWfPn0iFRQU2qXp&#10;lePj8SHBrq6uXkOhUIT/JNilctMTa/hfG5h++aMFe0hIyJicnBwLZWXlb8Y9TKPR+MOHD28bQyqH&#10;HJ+Nfv36RSorK9fV19errlixYvfQoUN/9/HxObBt27aNkydPDsYENpqamlUHDhxYPHny5ODp06ef&#10;v3z58lQAAAcHhzf9+/f/Y8mSJUGTJk0KvnTp0tR/ysn8MSAIAv2d5pednW3h5ub2vL6+Xjk6OrrX&#10;8ePH5+Lv0tPTOy9atOiwm5vbH/hlDwDg7++/saGhQUVfX7/E3t4+ZevWrRsaGxvZAABHjhxZ0N44&#10;3xL+/v6bbt26NVpTU7Pq5MmTs93d3cPu37/vwWAwWh4+fDh0+/bt61VVVet279698vr16+PHjh0b&#10;kpaWtvGnn34KaC/z2bp167YnJiY63Lx5c+zQoUMfHDlyZOHMmTPPnDlzZmZmZqZ1z549X75588Zx&#10;5MiRd4cNG3bvwYMHI/h8Pr2wsNDMzc3tsYaGRq1IJCI/ffp0ABbqdDqd6+vre+BL7hPnAggNDR0N&#10;AODk5BT3+vXr7tra2uVVVVVaVlZWmR9K7VlQUGB8/vz56QsXLjysoaFRvXXr1o3Nzc0Ky5cv39O/&#10;f/+nAJJYay6Xq/D27VtjGo3Gr6io0N65c+dPXzJnOSRgsVhcRUXFpraCnUQiiXV0dMr/SbDPnj37&#10;RGZmppWWltY3S7TEYrG4gBD6ny4+Pj4H1dXVqxcvXnxATU2tBiEE169fHwcA6M2bN/YdObcbN26M&#10;BSlphZ+f376Oflb/lXLt2rVxICUOefLkyQCRSEQyMjIqAAAUGBjoK9u2f//+4QAgvnv37nAAQP7+&#10;/psQQiClKUUODg6J2dnZFl9zvvfv3x+mrKxcRyKRROfPn5+OEIK5c+ceAwC0cuXKXfr6+sXq6upV&#10;JSUleviampoaNeywFx8f78jj8RhMJrMZABCTyeR29Brg0qNHjxglJaUGAEA///zzRpChb501a9bx&#10;NWvWbCcIQpyYmOggEolIioqKjWpqatV8Pp/aXn/19fVsU1PTPCUlpQZNTc1yCoUi8PPz2yvtV9y/&#10;f//w5uZmVm1trYqlpWU6Hq+9QiaTW3Nzc82+5P5EIhFpyZIl+3GfBs98Wc0AACAASURBVAYGhXgu&#10;mpqapQCAOnfunGZjY5M6dOjQB22vnzFjxlkAQDExMc5NTU0sZWVlzvDhw+8GBwdPAABkZmaWCwBo&#10;/fr1WxUVFRvNzMxylZWVOc3NzayPnaORkdFbb2/v09I12NyRfw9bt27dAABIIBBQpPkC0MCBAx9b&#10;WFhkT5069WJHzMnMzCx32rRpF9rWOzs7v3J3d3/Ykc/rQ6XDJ/C1i1ywy0t7RVdXtxgAkKmpaS6f&#10;z6dKCV8QhULh19XVKeN2zc3NLEdHxwQ2m80BAMRisZo1NDSqMMEKZhRTUVGp0dDQqKJQKAIqlcpX&#10;Vlbm4HafUtTU1GqYTCaXQqEI1NTUalgsVpNUyAhVVVVrcDsstDt16pQFAGjfvn1+svfn5ub2DACQ&#10;j4/PQYQQrF+//hcsXC5dujSpo58/LkePHp2HBfmqVat2mpqa5uFnDQAoKiqqBwCgIUOGPEQIQUhI&#10;yGgAQL/++uvKD/V57969YQRBiI2NjfNZLFaTrq5usZSYBwEA0tbWLs3JyTEXiUSkxYsXH6BSqdy2&#10;Qn3YsGH3ioqK9L/k3ng8HqNfv37PcJ89evR4if9eOnfu/Eb699SkoaFRBQBIXV29+unTp/3FYjGB&#10;EIKMjAwrGo3WOnny5MsIIdi5c+dqAEBHjx6dq6OjUwIAyNXVNZJGo7Xs3r17GQAgKpXaunjx4gOf&#10;Mk+5YP/74uLiEj148OBHbetHjRp1y87OLrkjn9eHSodP4GsXuWCXl/bK/v37ffALd8eOHT8hhGDm&#10;zJknpcIyE79cEUKQl5dnKmUa+6B215GlrZALDAxcAgBIUVGxgc/nU5OSkrpIU8AiZ2fnmI5+9rKl&#10;vr6eTSaThRoaGlXKysqcX3/9dQUAIClVLJo8efLF5cuX75YKeVeEEHh4eNxRVFRsLC4ublfwtra2&#10;0jw8PG5LNdocNTW1anV19Wo/P7+90rA6RKPReEFBQb4ikYhUUlKie+LEiVknTpyYFRQUtJjD4Sh/&#10;6X1FRkb2trCwyMJrpKmpWY4/Dxw48LH0d9+Um5tr2tTUpDBnzpzjampqNdKNR9mWLVvWDRgw4Imy&#10;sjKnvLxcm8PhKGtra5c7Ozu/Cg8Pd5NuQgUUCoVvZ2eXbGBgUESlUlsBACUmJnb5lLnKBfvfF09P&#10;z9tdunRJalu/YMGCw+rq6tUd+bw+VORJYOT4T2LJkiW/nT59elZiYqLTmjVrAgYPHvzo2LFj8x8+&#10;fDg0OzvbcvLkyZeCg4OnAACYmprmh4SEjPX29j4jFAqpAQEB6/7uPFwgEFDq6urUPifPeXNzM6u1&#10;tZWOKVTbA5/Pp/n6+galp6fbBAQErFm5cuVu/F1GRobVypUr9wAAHD16dB6FQhGOHDnytlgsJhME&#10;IcLJV74XsNnshr59+z6PiIjoKxKJKK2trXRVVdU6AwOD4tLSUr2rV69OSktLs7l27drEhQsXHo6P&#10;j+8WGBjoZ2Vllenh4XE3ISGhq2x/ycnJ9jNmzDiflJTkwGQyuXl5eebKysp1jY2N7MOHDy9atWrV&#10;rj179qzk8/mMJUuWBP38888/Hzx4cLG3t/c57Ij3JcjIyLD28/Pb9/Dhw6EkEklMIpFEVlZWWZje&#10;1sHBIT48PHwQlUoVRERE9DEzM8sHADh+/PjcoKCgJfPnzz9y/vx5r02bNm0DAPjtt98WaWtrV/j5&#10;+QVWVlZqhYaGjsRJYHr16hUVERHh5uvrGzR//vxjysrKHAaDUdelS5fkL70POf6ElpZW5atXr/7C&#10;G6Grq1tWU1OjzufzaV/qRPuvo6N3Fl+7yDV2eflQqampUZXSgaJOnTplNDY2KtbW1qpIk66gQ4cO&#10;zZdtn5uba2ZpaZlJEITYz89vr0gkIn3rOWdnZ1s4OjomAACaMmXKexpMdXW1GqZTxVYIaTIZBADI&#10;zc3taUc/8/ZKUVGRAZPJ5LJYrGYGg8H74YcffgcANHHixCsgMYvfl3Ldo7lz5x5FCMGECROCAQCd&#10;OHFiNkIIhEIheefOnatpNFqrlpZWxe3btz3Ly8u1tbW1ywAA6ejolDk5OcUCABo+fPjdWbNmncDP&#10;BaRaspeX15msrKxOnzp/LpfLPH369EwHB4fXAH8mfGEwGFwajdYCEutJ44ABAx7j8by8vM627Scq&#10;KsqVRqO1Ojs7v6LRaDwmk9ksEolIz58/70MQhGj27NnHd+/evRyklggajdYybdq08z179nypoqJS&#10;BwAoJCRkzKfOX66x/31Zt27dNjKZLGz7ez927NhcAEBv37416ujfUNvS4RP42kUu2OXl78qpU6dm&#10;4pft2LFjr4tEIlJcXFxX/HK+fPnye+fR1dXVathhyc3N7Vl+fr7Jt5inWCwmtm/fvoZOp/NUVVVr&#10;79y54yH7PY/HYygqKjZIhcZphCROdyDhMEdmZmY5IpGI+BZz/ZyycePGLXgdNmzY4K+pqVlhb2+f&#10;xGAwuACAwsPD+5mamuZSqdTW9PR0a6FQSB48ePAjOp3ecurUKS9pHgA0bty465WVlZq437q6OhV7&#10;e/s3WNAOHjw4DACQsrIyZ9WqVTv09fWLZYUxACAbG5uUGTNmnL1z545HRkaGVWtrKw33JxQKyfn5&#10;+SYPHz50X7JkSaCrq2sknU7HrIJIuokokaZ6RQCAjI2Nc6VHC+ItW7ZsnDJlykUKhSJISkp6ZzJP&#10;TU3trKqqWmNqappnbm6era7+f+ydd1wTyRfA3+4mIQkQEnrvIAioiIIIHNgVrAf23rsntlNPxcop&#10;9oL17Iq9AoIFRQTEhggIIr1KJ0AgIWX39wesv8hhuxODXr6fz/sos7uzbybZvJ2Z996olWdkZJg1&#10;NDTQOnXqFI9hmDghIcEWQRAxABDOzs4xCgoK/AMHDsxsak9V9+7dY6SXkL5U5Ib907J79+4FAECU&#10;l5erSZeHhoZ6gtQSUVsSmSvQ2iI37HL5nEh7R48cOfIcQRBw4MCBmQiCSBAEwXfs2PGb9Pk4jiNH&#10;jx6doqysXINhmHjKlCl/VVVVsVtLv6ioKDdnZ+dYACBUVVUrsrOzjaSPFxcXa5IGSldXtxDHceTp&#10;06ddKBSKAKDR4a+iooIj637+lNTU1CizWKxqOp1ez2Aw6g8dOjQdAAgvL69gACDU1dVL09LSLNTU&#10;1Mo7der0UiAQKJSWlmqoqqqWk4aZQqEIHzx44N687qSkJFsAIEg/CXd39wcODg5PAYDQ19fPX7Ro&#10;0TYfH5+L5HeAXIf/Qnn/QmBqapqhq6tbQP6tqKhY27Nnz7t0Op2PIAgeFBQ0iiAIKC8vV9PU1Cyx&#10;t7ePFwqF1KKiIh0DA4M8BEFwMzOzt1QqteHRo0euBEEA6VEfFBQ0mtSZnHno3bv3HVVV1QrSkTI6&#10;Otrln/S93LB/Ws6dOzcKAIiUlBRr6fLk5GSbppf/UbJ+fpqLPKWsDMnPz9cHAMBxHPncuXJaj9TU&#10;1PbkTmgXLlwYtWvXroWzZs06dPXq1V8JgkAWLVq0a/ny5f5EUz55BEGIKVOmHHv16lUHU1PTzGPH&#10;jk01MTHJXrVq1YacnByjb6GTRCLBwsLCBtjY2CT/8ssvUbm5uUaHDx+eUVJSomVsbJxLnvfixYtO&#10;JiYmWYWFhXp9+vS5k5eXZ5ibm2s0cODAELFYrAAAcO/evR6fWrNvCygrK9dOnDjxhEAgYOA4joaG&#10;hg4cOXLkhfDw8P6dOnVKKC8v11i0aNHOY8eOTUlISOg0f/78vRoaGmV+fn7rAIAwNjbONDU1zR40&#10;aFBIbGyss3Tdixcv3kaj0YQjR448P3DgwJDo6GjXV69edWrXrt2bsrIy9R07dix+8OBBzwkTJpzw&#10;8fG5aGNjk/wlOnM4nEp9ff18S0vLNA6HU5mVlWVWVFSkBwDQvn37RIIg0Pv37/e2tbVNDggIWCoU&#10;ChVOnjw5MSQkZODIkSPPv3z50n7ixIknXFxcYiorK1U9PDzuZ2ZmWsyfP3+fq6tr9OnTp8ft2bNn&#10;wcKFC3cBALx48aIrgiBEdXW1io6OzjsnJ6cnlZWVqjiOI6amppkuLi4x3/yDkfPRJDVkJsPc3Nxv&#10;8sx/U2T9ZtHa0pZH7KdOnRoHjSOqfzViP3/+/Ih79+71zMvL0/f19d2+f//+mbNnzw48duzYpLi4&#10;OCdZfwY/gvD5fAVy9AcAxO7duxcQBAE3btzwIsu6d+8eXV1drdz82pcvX3YaOHBgMDSNHL28vEKC&#10;goJG83g8xa/RQSgUUp8+fdrVx8fnkq6ubiE0TRkPHz78QktxyU2jWhwACB8fnws4jiPJyck2mpqa&#10;JaTOGzZsWCnrvv1SEYvFmKOj4xMy3n7z5s1LURSV6Onp5amoqHABgFixYsUGchQfGBg4myAICA8P&#10;76egoCCwsbFJUldXL0MQBL958+ZAgiAgLi7OCeDjI24URcVubm4Pm7ZkxZsdx1VVVSu0tbWL1NXV&#10;S3V0dAqMjIxy2Gx2JYVC+VuUhJ6eXp6Li8tD0s/hS0VZWbm6aadBYs2aNetwHEeSkpJsURSVmJqa&#10;ZiQkJNgxmUwenU7nk3Hwe/funUuhUETa2tpFdDq9Pi0tzfKf9rt8xP5pIWd8Lly4MKL5MQ6HUzln&#10;zpxAWT87zUXmCrS2tGXD/i2m4hMSEjoiCCLR1tYuIpOsSEu7du3eyPoz+FEkNzdXTzqsbcKECSdx&#10;HEciIyPdSCcsFEVFly5d+rWl60NDQz1nzZq138DAIK/pXEnnzp2fT5w48cTs2bMDjxw5MvXmzZuD&#10;jh8/PnHGjBkH/f39V+zZs2f+4sWLt7Vv3z6ZjFkHAKJjx44vL168OFx6fZeUkpISTWdn5xjyRWLK&#10;lCl/4TiOhIaGDqDRaO/XewMCAj4a691WpSk0T6SoqFiroqJStW/fvjkAQAwdOvQK2a7Tp0+PdnBw&#10;eIYgiOTixYvDCaLRuNNotAYVFZUqAwODXADAN2zY8Iebm1uUhoZGSWJiou2ECRNOIggiuXXrVv+s&#10;rCyT+Pj4TkuWLNnKZDLrAICg0WgCa2vr1506dXqurKzMbckISwuNRhO0b98+ydTU9K30SyEAEE5O&#10;To/T09NNs7KyTD4mt27d6osgiFhBQaG+6UXmd4JoNCQaGhqlGhoapbGxsd2achW8f+mYO3fuXnNz&#10;87ccDqeyycjP+zd9Ljfsn5aSkhLNj/Vzx44dE7y8vEJk/dw0F5kr0NryMxv2+vp6hrW1dYqysvLf&#10;Rgjt2rVLRRAEDwsL6y/rz+BHkpKSEg0Oh1NB9uP48eNP8fl8ukAgUPD09Awhy52dnWOKi4s1W6pD&#10;IpGgV65cGda3b9/w3r1735UeQX9KvL29L1+4cGFEUVGRTkv1isVibNOmTStIRy9tbe0iMmb5woUL&#10;I8g45qaR3xpZ9+U/lcWLF28DaMyQ17lz5xe+vr7boXFN+XZTeV1iYqKti4tLNIVCEd24cWMQQTTO&#10;YGAYJlZVVS0jneQAgDhw4MAsgmhc2+ZwOJW9evW6J+1kVl5ezlFTUytr/nkgCCJRU1Mr09TULOna&#10;teuTLl26PNPX18/T0dEpIp31pEVdXb1swoQJJ5ry87c4wpOWrKwsEzMzs3SA//t2kEZdV1e3MCkp&#10;yaZnz54RCIJIyBh3JpPJ69evXxg52+Di4vLo30ZnyA37p0UsFmMIguCrV69e3/zY4MGDb9jZ2SXK&#10;+plpLjJXoLXlZzbss2bNOtB0fQ1Ao9cvABBkVjUy/alcvk4qKio4bDa7kvzB7ty587PCwkIdgiDg&#10;2LFjE6WNwIABA4LJY5+S+Pj4Tk+ePOn6/Plzh2fPnjlERET0yMvL0y8vL1crLy9Xq66uZn3sWolE&#10;gh44cGAGOUIjXywEAgFNKBRSfX19d0gZI3z16tVrZd2H/0aqq6uVVVRUuOQMxuDBg6937dr1CQBI&#10;MAwTYxgmMjExyXr9+rWVpaVlGgAQ+/fvn0UQBKSmplpZW1unIAgiUVFRqUQQBK+vr1cg6yZTAR8+&#10;fHgaWXb37t3eAEBs3bp18bVr14Z4e3tfsra2fk1m/9PS0ip2dXV95Orq+sjQ0DC3a9euTxYvXrxt&#10;3759c4cMGXIVAIi4uDhHsj6RSETp2rXrUw0NjdKysjL1ltp48eJFHxUVFa6Kigr3zJkzYwiCgISE&#10;hA40Gk2goqJSlZSUZNO/f/9bCILgTk5OceQLjZ+f3xoAINhsdiWGYeLY2Nhu/7a/5Yb986KhoVE6&#10;c+bMg83L582bt5fFYlXL+plpLjJXoLXlZzXs/v7+y5tGCaUAQCgoKPAAGlOiUqlUoYGBQZ4s4qx/&#10;FqmqqlKWHrkjCCI5evToFIlEgkokEtTPz88PwzBx03Hc1dU1KjIy0u1b6pCWlmYxe/bsQNLrGQCI&#10;Jgc5fYJoNGJGRkZZ5DEmk1kXHR3d5kJv/om8ffvWgsPhVJLr1QsWLNipqKjIo1AoQgRBJACAq6mp&#10;lcfFxTlaWVmlAACxdOnSALFYjNXW1ioNGzbsCkBjGNiTJ0/eG12hUEgl0wKLxWKMIAjo0aPHfV1d&#10;3UKBQKAgrUPv3r3vduvW7fGn9CRDoSoqKlSly5OSkmypVKpw9OjRQdLl5eXlaqNHjw4CAMLGxiYp&#10;KyvLhCAICAoKGs1gMOqbQhk9yRS4Hh4eEeT3b/fu3fMpFIpIS0urGADwfxKz3pLIDfvnxdbWNmnY&#10;sGFXm5dv3bp1CQAQ3yJb4bcUmSvQ2vIzGva3b99aMJlMnpqaGhnqQxoYQlNTs1hDQ6M0JyfHSNZ9&#10;/zOIn5/fWukY527dusWSYS/V1dXKkyZNOir9AqCsrFw9fPjwC9evXx/E5/MVvuZefD6ffufOnd4j&#10;R44Mko6NbgqDSo+KinJtui9ryZIlW6XDsphMJk86x/3PIPfu3euFIIiYnCEJCAhYQoaTMRiMOiaT&#10;WWtgYJCXkJDQYfbs2fsBgHB1dX2Uk5NjiOM4MmnSpGNaWlrvEATBZ8yYcai0tFSdIBqNKAAQhw4d&#10;mvH48eNuAEDs2LHDt/n9hwwZcv1z06wfM+wEQcC8efP2kC8cIpGIEhgYOIfD4VRiGCYeOnTotbq6&#10;OoZQKKRMnTr1CAAQbm5uUampqe169Ohxv+mlhFznx7ds2bKYwWDUaWholAIAsX379kXfqp/lhv3z&#10;0rNnzwgXF5fo5uUXLlwYAQCEdE6CtiAyV6C15Wcz7EKhkNqlS5dnSkpKteSPOoVCaWhac32Hoqg4&#10;Kirqm44c/+vy6tUrO+n1a3K9NzU11Yog3se1TyY385AWJpPJs7CweGtnZ5c4cuTIoEWLFm2dMWPG&#10;AUdHxzg3N7dIT0/PYGdn5xhFRcXa5tfS6XT+xo0bV5Kjgfr6esaOHTt8yc8boHHTD39//+Wy7qPW&#10;EjLTmqqqajmGYeKDBw/OIJdJ1NTUyjQ0NIo5HE5lSEiIZ2Bg4Bzy5YpM4FNdXc3y9fXdgaKoBEEQ&#10;/LfffttZUFCg2+RUV2pnZ/eKzWZX1dbWKjW/95gxY86amppmfkq/5oY9JyfHyN/ff3mXLl2eSX2O&#10;9RoaGiVNRioiKSnJliAISEtLs+zQoUMCABDTpk07/Pz5807S/jJNjpz4nDlz9mlqapaQL5g+Pj4X&#10;/0kimo+J3LB/XkaNGnXOwsLibfNyMuqiecIoWYvMFWht+ZENe3BwsJe9vX38jBkzDpHSt2/f9w5E&#10;AI2euQCNiTY0NDRK1NTUyj710CckJHSwtrZ+raurm79v3765X6qrt7f3ZRMTkwwvL69ggiBgzpw5&#10;e/X19XN79+7d4raFW7duXWRoaJhtb2///Fv+CMlSdu7cuVB6WhwA8GHDhl2Jj4/vRJ5TW1urdPPm&#10;zYF9+vS5raysXN2Sk9XHhEKhiDw9PYNPnz499t27d9pkne/evdNat27dGuldz5rW/p/X1tZ+VUjd&#10;jyhjx4493WTIyxEEwTdt2rQcRVERABAcDqecxWJVkWvkoaGh/W1sbJIAgJg4ceKJyspKDkEQ8PDh&#10;QzdXV9coDMPECgoKgoEDB94EKU9zMzOzjKlTpx4JCAhY+vbtWwuRSESZNm3aYU1NzZJP6bZjx46F&#10;AEDMnj070N7ePp6sz87O7pWXl1ewlpZWUZOeFWvWrFmL4zgiFAqpmzZtWqmgoCBQUVHh+vv7L79/&#10;/74HuVGPgoICX1FRsZZKpQp27NixUEdHp0hJSakWQRCxra1tYk1Nzd9eQv6NyA3752XBggW7W1pL&#10;Lyoq0gEA4mt+S7+HyFyB1pYf1bDn5OQYYhgmRlFUoqysXMNms6ua/q1smprEVVRUquh0ej35g0/m&#10;Pf9Y7LpYLMa6du36lDRKPj4+F6WPl5eXq9bV1TEIgoC8vDx9kUhEIQgCCgsLdclrlJWVq4VCIVXK&#10;GAmb6kazs7MNcRxHcBxHyClDBEEkZD2kREZGugUEBCxNSUmxkvX342uloaGB6u3tfam5UTY0NMxc&#10;vnz5n/fv3+/RfK1WJBJRXrx40Wn//v2zzpw5M/r8+fMjzp07N+Lw4cPTXr9+bd08Rl0ikaAJCQkd&#10;AwIClrq5uT2EZvHVDg4Oz169eiXT7+73FBzHkeXLl//ZNANSh6KoePv27b6WlpZvyD4h1+J79+59&#10;p7CwUGfVqlUbMAwTUygU0ebNm5eRn0lmZqbptGnTjkgvY/Tp0+e2h4fHA+mXMCqVKiRnUT629ztB&#10;EDB48ODr5HPg7Owc6+npGdKtW7cYcobHycnp8f79+2c1NDRQCYKA+/fve5ChcT4+PpdycnIMFyxY&#10;sIu8r5OTUyxp2Hfu3LmAzWZXcjicyiYP+Oiampq/5VH4tyI37J+XjRs3/gEABJ/Pp0uXSyQSlEaj&#10;NSxbtmyLrJ8TaZHv7tYGIQgCcXd3fyiRSDAAgNraWmXyGJ1O5wsEAgYAQHV1NRsAgPxbLBZTMQyT&#10;LF68eLv07mNVVVWc2tpa5Y4dOyY8e/asK4IgOIvFqtHW1i4JCwvrP2TIkJsikYgKAKCurl4qFotp&#10;XC6XjaIoPm7cuNO2travyboWLVq0Mzw8vC/5N5VKbWiaIgQAQACA+OOPPzaUlZVpYBgmMTExyVJW&#10;Vq4VCoWUGTNmHL58+fLw8vJyDQCAZcuWBbi5uT0KDQ31UlZWrm2t/vyW0Gg00eXLl4fjOI7s2rVr&#10;4bZt25a8e/dONy8vz3Tz5s3LN2/evBwACHt7+3hHR8fntra2Sebm5hldunR5YWhoeBkAgMvlqigp&#10;KfEoFIoEACAjI8Ps5cuX9ikpKTYvX77s9ODBgx5isZja/N46OjpFERERvaytrd9852bLFARBCH9/&#10;/5U4jqMBAQHL2Gw2d/HixTv8/PzWxsTEdL93717furo6RQCAe/fu9TEwMCjYtGnTivDw8H7Tpk07&#10;unz58i0HDhyYs379+jVjx449e+TIkemLFy/e9ueffy5PSUmxiYiI6I3jOMpmsyu6du36VE1NrRLH&#10;cSQ+Pt6hrq5Oqbi4WAtFUVwoFNKUlZV5AABisRiLjY3trqioyAMAYLPZlY8fP3YGADAwMMifPHny&#10;cQ8Pj8hRo0ZdQBCEiIyM9PDz81sXFRX1C4vFqtmyZcsyZ2fnWHt7+xdVVVXqGIZJhgwZcj0kJGQQ&#10;lUoVLVmyZOvSpUu3UygUsUAgoDk7O8eFhYUN+FGek58NMvtcWVmZhoGBQT5ZjqIobmBgkN/mss/J&#10;+s2itaWlETu5cYJ0iIoshByxYxgm6tevXxhZPnTo0KvQOGoQMBiMegaDwWvaKYoPABIAIIyNjTNQ&#10;FJXQ6XQ+iqJicoTQoUOHBGVl5WpSlJSU3q/ZIQgibvIoJpSUlGqnTJny14QJE06Sx6UEB6kZAD09&#10;vTx1dfUSACBSU1OtJk6ceFzaoYwUGo1WB40zEFzyWlJQFBUbGxunt3AvYubMmQdk/T35NxIbG+to&#10;YmKS2VI+gX8jCILgDg4Oz3fu3Lnwax3xfkbBcRwZPHjwDQAgmjzDCWdn51gyvl1HRyffyMgom+w/&#10;W1vbpBcvXtjfuXOnj4ODw3NoXMKqX7ly5cbMzExTst6ioiKdadOmHe7Ro0eEhYXF25a+258TBweH&#10;Z8OGDbvy8uXLjuTSU21trdKZM2fGGhoa5gI05vHfs2fP/OzsbKNRo0YFkdc2xes/BwBiyJAh15Ys&#10;WbIVQRC8adZLoqamVt6ajpEKCgoCKyur19AGRuzu7u4PoHGWpE2N2K9fvz4EAIjnz587ND/Ws2fP&#10;CGdn51hZPx/SInMFWltaMuwnTpyYCACE9NqoLIQ07DQaTSD9pSXX2poLaTg+dvxTQqFQGpquI422&#10;yNzc/K2SklINuVmIlFH/2yYYbDa7wsDAILeuro6ppKRUo6GhUUKn0+vJtU4qlSq99iyWNuy6urr5&#10;b9++Nf+Y3hQKRSTr78m3ksLCQp25c+fuYbFYVRwOp1wqJO6LpEOHDgmzZs3aHx4e3lskEv0Uvgnf&#10;Wk6dOjWeSqU2NMW54+3atXuzb9++2YaGhrkIguDe3t4XdXR0isg+7d69e3RUVJTL3r1755qbm6eT&#10;L7fu7u4P1q1bt1p6NziCIIDH4zE3b968bPbs2ftdXFyi9+zZM2/OnDn7xo4de2bHjh0L9+7dO2/7&#10;9u2+v//+++acnBzD5ORkG/Lampoa5b17987z9va+xGAw6gEaN+6ZMWPGwcLCQu1ffvnlAfmdUFBQ&#10;4P/666+XaDSaAMMw8ZYtW5Y2pbYlyOyFo0ePDmrJse9bCoVCEdHp9DpZG3aBQEAjfYfa2lQ8GT1x&#10;69atAc2PTZo06biurm6hrJ+LDz5T+A+ipKTEAwAgp0JlDZVKFZFTPQAAGRkZ5jweT0kikVBu3brV&#10;b/Xq1ZvYbDa3qqpKVUVFhYvjOOA4TqFSqWIKhSLCMAzn8/kMCoUiqKurY7FYLK5QKFRoaGigCwQC&#10;hrKycnVtbS0LGqfKAQCgacQDPB5PGQCAxWJxa2trVQiCQDZv3rz01atX9teuXfOm0WiCmpoaNpfL&#10;VZ01a9ahI0eOTOHxeMo8Hk8JQRCCSqWKMAwTjhgx4sLJkycnOeFmCgAAIABJREFUN1WPSSQSaPoB&#10;RcPCwjwtLCwycBxvcdMhsViMtVrnfmd0dXXf7du3b8G+ffsWkGVFRUVa+/btm6+vr19IlhUUFOh2&#10;6tQpwcTE5P2GLiYmJtnq6uoV31vnH43x48efNjMzyxw6dOi1hoYGhXfv3un4+vruXr9+/Zrc3FzD&#10;gwcPzqZSqcLBgwffCA8PHxAbG+vyyy+/RHfp0uX5rl27Ftja2iafOXNmwv79++c8fPjQw8/Pb72l&#10;peXb7t27x9rb28ePGDHi4vTp0/8i78dkMuvpdLoAAEAkElGll8YAAJ49e9b18OHD02NiYlxfvnxp&#10;j+M4ymQy6yZOnHhyzJgxQWw2u+rw4cMzjY2Nc0UiEQ0AoFevXveKi4u1r1696uPo6Bjn6ekZ9uef&#10;f67kcrlsBQUFflFRkc6ePXsWzJs3bx+CIERr9qeqqmplaWmpBgBATU2N8ufObw1SU1OtBg8eHMzn&#10;85myuP/n+NhGMAAARkZGue/evdMRCoU0Go0m/P7atYCs3yxaWz7nPIfjOPLHH39sPHz48PTm++22&#10;hlRUVKiuWrVqvbOzcwwZyvMxr/iioiIdVVXVcnL0+7kpQjLPOYqi78OhyM0qml9LoVBEGhoapTQa&#10;rQGg0emI/D9IOWuhKComNySRulZ6mh13dnaOYTKZPBqNJpCeFSDF29v7EkEQYGBgkNOS3iYmJhmy&#10;/p7I5ceTjIwMUzJBEzk1r6enV7B27do17du3fw0AhJGRUfaAAQNCm9bCyedEPHXq1EPp6emmYWFh&#10;/TZv3vz7oEGDbkqHkDZ7rsR2dnaJdnZ2idL1SAuKomJ3d/fIVatWbbh69eqwrKws4y1btiy1sLBI&#10;k342WSwW19zc/E2Tbjm7du1a0KdPnztkG1AUFdNotIZvlXzmS8TQ0DCXnAKnUCjCuXPn7nv27FmX&#10;1o5mwXEcefjwoZuHh8cDMrTP3d09EtrgiL22tlYJAIgtW7Ysa37s6NGjUwCAkF7ekbX8J0fs0uA4&#10;jkZHR7tu2rTpj9mzZx9wcXGJ6d+/f3jv3r3vWVtbp5Kj+39KQ0ODQmZmpllkZKRHeHh4/9u3b/cT&#10;CoU0FRWV6vHjx5/51LVN2zKqkX8TBIEwmUxeenq6pZKSUp1IJKJQqVQxAECXLl2epaenWza1iQYA&#10;EBgYOHPu3LmHyOu3bt26mEajiX/77bfdYrGYUl5erg7QGCq3adOmP1xdXWMYDEY9n89nAAAoKyvX&#10;1NbWssrLy1WpVKqQHG2IxWKMyWTW1dfXKwIAMmXKlKPTp08/iiAIQTr3MRgMnkgkUhCJRNRXr151&#10;BAC4deuWZ8eOHV/hOP7+e4eiKH7t2rVh/6aP5fw3MTMzyyouLtbZs2fPgpUrV26iUqkNlZWV7LVr&#10;164bO3bs2eXLl2/esWPHorCwME8Gg1Hv5eUV8vjxY+fKykq1o0ePzjh69OgMc3PzjJ49e0b07t37&#10;7oYNG/4ICQkZqKSkVIcgjZNbUVFRvxQWFurp6Oi8AwDgcDhVFApFNGTIkJukHjweT9HBweH5u3fv&#10;dOPj4zuvW7fOj/zO02i0Bn19/fyCggIDBQWFhpqaGhWhUKjg6ekZoqKiUrNo0aKdCgoKAjU1tfKS&#10;khKtiRMnnty2bdsSdXX18u/Zl8bGxjkPHz4EW1vb5MOHD88IDAycq6enV+jp6Xmrf//+4Y6Ojk91&#10;dXWLUBTFP19byxAEgZSWlmrGx8d3vn37dr+bN28Ozs7ONkEQhBg8ePCNpUuXbn3w4EHPhw8fun/L&#10;tn0LFBUV6xgMBv9jI3YAgLy8PENTU9Os76/d3/nPG3YMwyQPHjzo8eLFC4fr168PDQ0N9Vq5cqX/&#10;ypUr/QEAdHR03pmZmWWam5tnmJqaZqmrq5crKSnxmExmPYZhEoDGlwM+n8+oq6tTrKqq4mRnZ5tk&#10;ZmaaZWRkmOfl5RmSU9AmJibZs2fPPjBx4sSTnTp1SvicQRszZszZ8PDwfgAAEokEpVKp4m3bti3V&#10;1dV91/zc48ePT549e/YBNTW1iuLiYm1nZ+fHXl5e4bdv375pYGCQ16NHj0hvb+8rBEEgEokEy8vL&#10;M0xNTbUyMDDIHz169HlHR8dnYWFhA/bt2zevoqJCdcCAAWHTp08/NH369GP6+vr55LJFfHx8R0tL&#10;ywwjI6Pc+Pj4zk5OTk99fHwuh4SEDDIxMckhCAIqKytVm6bVGPHx8Z1JD31bW9uUwsJC/UmTJh1P&#10;TEzsaG1tnXLixInJBgYGBd/2U5XzXwHDMImvr+/OQYMGBY8ZMybo2bNnXVksVvXFixdHXLx4cYS7&#10;u/uDpUuXBly6dGl4aGjoQARBcBsbm6TXr1/boihK8Hg8pWPHjk0Wi8U0AAAWi1VjaWn5lkqlitzd&#10;3R+wWKxqW1vbpMLCQv2qqioVLy+vEAzDJAUFBbp37tzphyAI8erVq04EQZDLXLipqWm2m5vbw+Tk&#10;5A5VVVWcgoICAwAAfX39/PHjx58uLS3VOnHixKT6+nqmkpJSLY/HU2az2dz79+/37NGjxwOZdSYA&#10;DB069Ma9e/f6hISEDLx58+bgCxcujDxy5Mh0AAAGg8E3MzPLJMXAwCCfxWLVKCoq1tFoNCG5ZCAU&#10;Cml1dXWKPB5PqbCwUC8zM9MsMzPTLD093YLH4ykBANDpdIGHh0fkunXr/H799derioqKdQAADx48&#10;6Cm71n8cBEEITU3N0pYMe1vclx0hiFZdvpE58+bN23f+/PlRo0ePPhcUFDSmoqJC7cqVK94+Pj6X&#10;ExMTO9jZ2SU1v6a4uFg7Ojra9e3bt5bp6ekWGRkZ5pmZmWbv3r3T+ZJ7qqqqVpIvA+bm5hkWFhbp&#10;3bp1izM3N8+QXi+7evXqr97e3lcUFRV506dP/2vnzp2+UF+hCi8OzwCN9qnfsh/kyPnxIQAaaljQ&#10;ccLplo7iOI7u3r17wfHjxycnJSV1oNPpApFIRJVIJJibm9uj4cOHXywqKtI5derUpKKiIl0EQXCC&#10;IFAAABaLVW1qappZUFBgwOfz6XV1dV+01sxisbi2travs7KyzIqLi7WbH0dRVNKuXbtUT0/P8OfP&#10;n3d59OjRLwiCEFpaWsVFRUV6bDabO3r06HP+/v4r2Gx29b/rn3+GkZFRbo8ePe6fPHly0tq1a9f6&#10;+fmtI4+JRCLq06dPHRMTEztI/xZmZWWZCgQC+ufqplKpImNj4xzy99DCwiLdxsbmtYuLSwzptyDN&#10;xo0bV61evXqDSCSixsXFdXNzc3vUs2fPiLy8PCNHR8enZ8+eHfut2/+lODo6PlVVVa0MDw/vL10u&#10;EAjoDAaDv379+jWrV6/eICv9pPnPj9hbQltbu9jHx+dy83I+n8/gcrnsuro6xfr6eqa0MxiDweAr&#10;KirWqaioVP+rWNP7f/jDi0Mz//H1cuT87Ki1SwN9p6fNi1EUxX19fXf99ttvey5dujR87dq1a9+8&#10;eWNFp9MFycnJto8ePXJDURQfNmzYVTabzUVRVBIZGdkzPT3doqamRiUhIaEzAACCIDiKojidThdM&#10;njz5aPv27VMTExPtXrx40YXL5bJVVVUr1dTUKjgcTlVJSYlmWlqadVlZmYaUHuJhw4Zd7dq164uK&#10;igq1ixcvjty+ffsSKpUqYjAY/Lq6OkWBQED39/dfOXfu3EAWi1XTYjtrCnVhp2EeUOgCQLF/PAXe&#10;IpYDg8E76LNGkkqlilxcXGJcXFxipMtxHEerqqo4PB5Pqa6uTlEoFNLIYxQKRayoqFinpKTEU1VV&#10;rSRnNn90NDU1S4uKinSbl9PpdIGWllZJWxqxyw37V8BgMPgMBoPfqjdRtUxr1frlyPnRwRr9Sj4G&#10;iqL4yJEjL/j4+FzeunXr0tu3b/eNjIzsgaKohMPhVN27d69PdXW1CpPJrLewsEj38/Pz43K5nIqK&#10;ClWxWEzLysoyTU1Nta6trVUODAyc/zl1mExm/bJlyzZraWmV1NfXK6WkpFhHRUW5X7lyZQSCIISu&#10;rm4R6ZOip6dX6O3tfSUwMHCOkpJS3ScrFnDZADgG4nrFr+yhz5Mf2/3fXI6iKK6mplahpqb2XaI4&#10;JBIJWlVVxb5y5cqwX3/99XprRwq0hJaWVklCQkKnlo4ZGRnl5uXlGX5vnT6G3LC3NaqzTWStghw5&#10;bRox/7NTwACN6+/Lly/fvHz58s0ZGRnmBw4cmL1///45AoGA3rR1a3lSUpId6eiGIAihp6dXoKen&#10;V7ho0aJtZGbH7OxsUyaTWe/g4PCcQqGIORxOVWxsrLNQKKRXVlaqZmVlme7YsWNJQ0ODAkDjOj2H&#10;w6liMpm8+vp6paKiIp2RI0denDZt2l89evR48MUOaETL4aHfhIZapVaruxUoKCgwyM7ONg0LC/P0&#10;8fG5dPHixZHf27iTa+wEQSDN721oaJiXmJjY4Xvq8ynkhr2t0X3pViBwFDhmbcK7Uo6cNgOBo1BT&#10;oAe6Tk++9lJzc/OM7du3L165cuWm4ODgQbGxsS4RERG9yOU0Go0m1NTULK2oqFAvKCgwePLkSbfm&#10;dZw7d2609N8oiuIaGhpldDqdr6qqWsHlctl8Pp9ZU1PDotFowsGDB4e4u7s/7NevX7iJiUnOV7eX&#10;ZZAPDPVSoLOrAaN8cpbiqxDUsEDVPOOb1dfKREVF/SIWizFNTc3i0tJS7cuXLw+fOHEi/9SpUxO/&#10;px6ampqlIpGIyuVy2RwOp0r6mJGRUW5ISMjAloy+LJAb9raGimE+eAbOk7UacuT8jKipqVVOmjTp&#10;5KRJk04CAGRnZ5vs2bNnQUVFhWp+fr6hSCSikOGenwPHcbSkpESLzWZz27Vrl9arV6/7BEHAvHnz&#10;9jk6Oj77N6FhAADAYFfDsjKtf1XHT4CmpmZpbW0ty8TEJKe0tFTbxMQk6/Lly8NlYdgBGpPUNDfs&#10;hoaGeQKBgF5WVqYhnWxMVsgNuxw5cv6zmJiYZO/cudNXuiwlJcX60aNHbmpqapVkWU5OjnFVVRWn&#10;Q4cOrzCs0ZGtpqaGZWFh8dbV1TWmLYzSflasrKze5OXlGZFOhu3bt09tyqHxXZE27O3atfvAF0o6&#10;ll1u2OXIkSOnjdG+ffvU9u3l4aZyPuRTaWWlY9m7dOny/Hvr1hy5YZcjM0pLSzVXrFjxZ0ZGhvm7&#10;d+90qFSqyNTUNGvAgAFhY8eOPauioiKTuF45cuTIac7n8sUDNI7Yv7deLdF6Xpdy5HwEsVhM6d+/&#10;f5iurm7RsWPHpiQlJdnZ2tomW1pavk1PT7eYO3duoK6ubtGePXsWSGX0kiNHjhyZoaGhUQbQsmHn&#10;cDhVKIpKDh482CZykPz0I/bs7Gzjqqoq9oULF0bU19d/kVOMnNajrq6O6eDgEJ+WltbO3d39YWBg&#10;4GyJREJJSEiwp9PpAlNT00wcx9F169at/e2333Y/f/68y8mTJyfK1zDlyJEjSygUilhNTa2iJcOO&#10;IAhBEASSk5NjLAPV/sZPb9gxDBMjCEI0bacnNw5fAUEQSF5enmFSUpJdYmJih4qKCjU+n8/g8/kM&#10;sVhM0dLSKtHX1y/Q09Mr7NChQ2Jzh5KW8Pf3X5mWltbujz/+2Ojs7PzYw8Mjqmkzmvd069YtLjAw&#10;cI69vf3LTZs2/eHu7v5w6tSpR1uvpXLkyJHzeTQ1NUtLSkpajFSg0WiiltLkyoKf3rAbGhoWsNns&#10;6mHDhl0PCgoaI2t92jrv3r3TuXXrlmdISMjA+/fv96ypqWGRxxQVFevodDqfwWDwKRSKpLi4WFs6&#10;X7S5uXnGwIEDQwYNGhTs7u7+sHkqybdv31r++eefK/v27Xunb9++t93d3R+xWKxqGxub5NevX9sC&#10;APTo0eNBWlpaO1dX15iLFy8O79GjxwNfX9+dPj4+l+Vr7nLkyJElH9sIhkQikWDfU5+PIV9jlwMi&#10;kYh6/PjxyWpqauW6urpF06ZN++vp06ddXF1dHw0aNCi4W7duj9u3b5/CYrFqamtrWQUFBQZcLpet&#10;q6tbZG9v/3LIkCHXx4wZE6Strf1u//79s3v16hVhbGycs3LlSv83b95YkfdZsGDBLgAAPz8/vz59&#10;+kSoq6uXJSYmdnBzc3vUtF88dOvW7XF8fHxnc3PzjPnz5+/z9/dfUVtbq3zixIlJMuoeOXLkyAGA&#10;Txt2sViM8Xi87x6G1xI//YhdzsdpaGhQ8PX13XHr1i3P3NxcYxMTk6z27dun5OXlGebl5RkVFRXp&#10;IwhC2NjYvLa0tHxL5oam0+mCqqoqTmVlpWppaalmTEyMKzmdrq6uXubg4BBfXV3N2rJly7I///xz&#10;hY+Pz+Xdu3f/dufOnX6mpqZZaWlpVkKhkNa1a9dnt2/f7te0eQIBAJCSktL+6tWrwwwMDHJv3bo1&#10;sKCgwKBz587xV65c8f7tt992y7TD5MiR85/mY4ZdIpFgEomkzdjTNqOInO9LSkpK+zFjxpx99epV&#10;JyMjoxwLC4u3GRkZFtnZ2aZdunR51rt373ujRo264OTk9OSju081QRAEkpGRYR4bG9s9JCRkYEhI&#10;yECBQEA3NDTMc3JyenLz5s1Bd+7c6YthmKR///63rl279isAEGFhYZ5hYWGeAAAUCkUokUjQGzdu&#10;DL1x48bQpqrx0NBQTzs7u6R79+71bu0+kSNHjpxPoampWVpVVcURCoW0Jr8tAADIz883AGjcn0B2&#10;2v0fuWH/jyGRSLDp06cfPnfu3Bgmk8kbMWLEhZCQkEEEQcCQIUNubNy4cZWNjc3rr6kTQRDCwsIi&#10;3cLCIn3ixIkna2trlW/cuDFk+/btiy9dujTc0dHxKYIg+JMnT7rl5+cbNoWwEQCAWFlZpQAAMBiM&#10;+srKSnU6nd5AEAS8ffu2HYIgREVFhZqJiUkOl8tlt0Z/kOA4jqAo+lM6V/7MbZMj53uipaVVAgBQ&#10;Xl6urqurW0SWZ2RkmAM07h8gK92kkRv2/xACgYA+evTooOvXrw+zsbFJLi4u1r548eLIIUOG3Ni7&#10;d+98AwOD/G9xH2Vl5dpx48adGT169Lm//vpr2h9//LGJy+Wyu3bt+mzu3Ln7QkJCBgEAqqurW6it&#10;rV2Sk5NjkpaWZkUQBGpmZpapr69fUFdXp1hYWKg/cODA0LCwsAFkAoh/A0EQSGxsrHNqaqp1dHS0&#10;W056urk4J8cY4XLZWH09U0SlCoHD4WJGRrn65uaZLi4uMX379r1jYWGR/g26pVXh8XiKUVFRv6Sk&#10;pNg8ffrUMSuvyKyIRxjUCIEtQagUBiqpU6ERVYaqCtkWZibpHh4ekX369LlL/lDJkdPWKC4u1gJo&#10;NKKy1oWETFJTUlKiJW3Y09PTLQAa9w+QlW7SyA37f4R3795pDx8+/HJMTIzL0KFDr96+fXsAi8Wq&#10;PnLkyLRp06a1SigZhmGSmTNnHhoxYsTFOXPm7D9//vyogICA5Zs2bVqxd+/eBbq6uu/u37/fa9Wq&#10;VRsDAgKWicVidPLkyceXLl261dbWNllZWbnGxcUleunSpVu9vLxC/6keAoGA7ufnt/Z2SIinSUqK&#10;nScA+GGYxFAiwT5wYRWJFKC0VAtKS7UK4+MdHpw7N3otABR27fp00pw5B8aMGRMkPf3WFigpKdH0&#10;9fXdGRYZNxC38mLRLXuAYrcJEuitidEBQGp/UyUAUMrHxfo55Vku12/dncoPmIL3NKaGzp0za3+/&#10;fv1uy3MFyGlLkN/HtvS9/Fj2ucuXL3sDtB1d28TbhZzWpbq6WsXW1vZ1TExMd0dHxyfXr1//tXPn&#10;zvEJCQn2rWXUpeFwOFVBQUFj/vrrr2mxsbHdvb29r82cOfPA8+fPuzg7O8e+fPmyk1gspgAAPHny&#10;xNHY2Dg7PT3dYtKkSScWL168g8fjKa1Zs2b9194Xx3F0xYoVf3Y0MspRCAj4/fabNzbXAGA6AJg0&#10;N+rN0JNIsHEAcBYAbrx40aVi8uTjLmZmmceOHZvSFkJaampqWN7e3pfNu/TIvoN5jOGsSlVSG7UX&#10;FDv/CqCk+XH9UAqCaVpiLI+5oDUvFE1y3es1cvvdMEcX92cRERG9vmMT5Mj5JFpaWqUAAGpqahWy&#10;1oXkY4a9tLRUk0ajNbi7u0fKRLFmyA37T45EIsFGjRp1nsvlstzd3aOePn3qNG7cuDORkZEe2tra&#10;xd9LDwRBiKlTpx59/Pixc0NDg0JwcPDgoUOHXnv69KljWFjYAAqFIlRSUqoJDg4eXFJSorVnz575&#10;lpaWb2/fvt3Pzc3tkZWV1Zuvud+zZ8+6tLe0TKvfvHn507IyzfUAoPUPp8lUcBxdDACPCgv1SqZO&#10;PfqLvX18XFzc3/br/l6sX79+tZlt1+yH9N7eGn8kMlhuMwAoCv+obSjbAFUbvh3Kh1+xH7r6zL0x&#10;Y8edraioUPvWOsuR8zPQkmEXCAT0N2/eWBEEgdjY2KTITrv/IzfsPzEEQSDDhg27Gh4e3t/Q0LDg&#10;4cOH7qtWrdp46tSpCRQKRSwLnTp27Pjq/v37PYVCocKzZ88cg4KCRg8YMOCWhoZGhZWVVVqHDh1e&#10;PX/+vHNtba3y/Pnz95mZmWXcvn2739fcw9/ff8UkV9eoM5mZ5rsBQOUT+ebrAeAtAMQBQDIAVH7s&#10;RACgEwSyAgCuvn5tu87FJWbbtm1Lvmcu+7q6Oma/fv1uB4S8Wa+0+CmH5T4bAKV89P6S2jIQFiSC&#10;IPsJiEozgBB9PCkWoqiBakw6DpE600bb/9I/8fHjx86t0gg5cn5gWCxWDY1GE0ob9vj4+M5isZgq&#10;EolopqammbLUj+SL19iTk5Nt3r17p8NgML5byrzMzEyzESNGXPie9/yZuHz5sndwcPBge3v7ly9f&#10;vrT38fG5tH79+jWyXgeys7NLioiI6NW9e/fY/fv3z9uzZ8+8M2fOjNfW1n4XGho6sFevXpFVVVWc&#10;/v37h504cWKSgoJCw5fUi+M4smzZsoD07duXxCEIodzCOTUAEAwAYQDwBMPENRxOpaq6eoVQKKRh&#10;GCapqa5WQSoq1BwkEkpvAPAGAINmdWjhOBoKAGuWLt06Oz3dPHD//rmtHebC5XJV+vYfcDvTeIyT&#10;pvd8AIC/GXRRSTrUvbwC/DcRgJWm1HMYaCVbRaWaz+fTEQSByiquKo+iylYwc0GYdl7AtPMEhMb8&#10;oA66pQcC+uHafaeNjNq3bPy0iRMnnmzNdsmR8yOBIAjRPJb90qVLPuT/FRUV62Sj2Yd8sWF3cHB4&#10;IRQKFVpTmZZITk622bp167Lvfd8fnbq6OsXFixfvaNeuXWp2draJi4tLzPnz50fL2qiTdOjQIfHg&#10;wYOzxo8ff3rs2LHnUlJS2pPHrKysUpcsWbJtxYoVf36NvqNGjTqvd+nSiGsAgDYbSVcAwGYAOISi&#10;Yv127dK6d+8eO8HIKA9B/j7gJQgCcnNzDY8/e+b0e0qK9XCxmLoJAIykzkEBYCMA7Dt8eOYUPp9x&#10;/MSJya0V6lJfX8+062ifLOy/VV/Fwedvx4VFKVB57Xcg3t6rd3R0fNptULc4ZWX3Fn9gxGIxmpyc&#10;3OFZ+OKu+WdnGLD6r0BUei4AhCL1aDPVUI354ci8g1NONDQ0KMyYMeNwa7RLjpwfES0trRJpwx4c&#10;HDxIQUGhoaGhgTZ8+PDLstSN5IsNu7a2domFhcXb5cuXb2lNhUgqKys5I0eOvGhiYpL9Pe73szFt&#10;2rQj+fn5Btra2u94PJ7S8ePHJ7eV5Akk48aNOxMREdHr5MmTEzt16pSQnZ1tEhcX52RlZfXZzWSa&#10;s2LFCn/s0qURO1s4dgoAfKFpmh3HKampqTapqak2X1r3WQC43FTHBvjwoZkHAJtPn57wu5ZW6dat&#10;W5d+rd6fQywWU7o6Oj1t6LVeX6mZUccb6qDy0iKojTkKgEsAAJhRUVEeUVFRHl9af9WVZVDzYB+o&#10;jdoLih0H//8ASkE0Jh4nFu312m9hYZHeo0ePB9+kQXLk/OBIbwRTWFiol5mZaW5ubp7BZDLr28p+&#10;Fl9s2CkUilhHR6e4d+/e91pTIZLi4mJtAAB5Yo2vJy0trd358+dHW1lZvXnz5o3VnDlzAttqLPbe&#10;vXvn3717tw+O4yiPx1MMCAj4/dixY1O+po67d+/2iQwIWPYAQQiQGqnjALAQAPYC4D4+Ppd37ty5&#10;aNGiRduvXLnig+M4BgCAIAhOEMR7XxMURXEyFtXS0jLt999/3+Ll5RVia2ubvF8oVIitqVG5BgCq&#10;UvdfDgBTt21bcqVbtzhvb+8r/6I7/sbq1avXF5l423C6jf+gXFyZByWBg0BYkAg3btwYrK+vXzBl&#10;ypRjiYmJHZraQyAIAtI+ABiGSSQSCYaiKN6/f/+w1atXb6RQKKKuXbs+qzk+qkHY+3c6Z6Df/2+C&#10;Yojm9AvIiFl9r8bdCupiZmbWJtYP5ciRJZqamqXJycm2AACXL1/2AWi0V+PGjTsjW83+jzyO/Sdk&#10;48aNqxQUFPgKCgoNxsbGOTt37lwka50+hpKSEm/9+vVrpk6denTIkCHXjx8/PnnJkiXb2rdv/0Xe&#10;pVwulz3F0zP0KUGgdCkjJgaAkQCQaG7+llFYqC8Wi6kmJibZTWF1CIZhEgMDg1xTU9MsY2PjHBzH&#10;KQBANDQ0KERFRf1SWFion5GRYTF16tRjxsbG2ZMnTz6xdevWZWrDhl1zuXZt2H0A0JHSIxBFcY9J&#10;k4537949VkdH59236Jvo6GiXXVfjVugsivigXFicBqW7eksoggp+nz59YteuXbv25cuX9tC07q6o&#10;qMgzNzdPt7a2fsNms7k8Hk+JSqWKCgoK9GNiYlzr6+uZt2/f7n/r1i2vQYMG3ZwwYcKp06dPj9NL&#10;OZ1RWlVorj5eauadroIyJ5xleY+eePV5bKSDrJwu5chpK5Br7ARBIMeOHZtsZGSUnZuba2Jqapol&#10;a91I5Ib9JyM+Pt4+KChoTPfu3WOjo6Ndjx8/PqmtJVVpzoQJE05t3759cXJysh2NRmsIDAycGxgY&#10;OPdLrh03btzpALGYqtOsfDYAMMaOPZ1x9ux4Kyur1OsP0tITAAAgAElEQVTXrw9DEARnMBgCNze3&#10;yMzMTMvCwkLdnJwc0+Z1mpiYZC9YsGB3RkaG+a1bt7wKCwv1d+zYscjQ0DDv6dOnjlPXrFnnuX69&#10;XwwAkK5ndBxHt9fVKS329d0RdP786H/XIwAikYgybtLUIM2pYTgg6PsZBUltGZTs6U94unW+GRoa&#10;OjA7O9skIyPDAgBAU1OzuGPHjok5OTnGqampNq9evbJvXm+XLl2eOzg4PI+IiOiVkZFhERoaOlBH&#10;R6dISUmp3tjYOIdR8piff/0PO9Whm95fg2mYo/kmPh327t0739fXt6XVDjly/jNoamqWNjQ0KERG&#10;Rv6SmJjY0dra+jWGYZIJEya0GUdTebjbT8acOXP2EwSB1NfXM1RVVSvGjh17VtY6fQ4KhSJetWrV&#10;xszMTDMPD4+Hp06dmiC9D/zHKC4u1i4PDfVqbkX3AUB+v3634uPju6AoKn7z5o01AICJiUmWpaVl&#10;2p07dwZkZmaaCgQCRkv15uXlGezZs+e3hw8feixevHgbh8OpBAAkLy/PsLCwUA/HccxoyJDrS5pd&#10;50IQCHrhwqgXL144/JN+kObcuXOjuRbehpia6QfPaPnpabDmtymrbt68OQzHcZTMUe3k5BSnoKAg&#10;vHv3bt+MjAxzoVBIa6nehISETocOHZrF5/MZM2bMOIQgCFFcXKwjEAgUIiIievv5+a1F4w5U8p5f&#10;/OA6lZ7z4c+D51YJBAJ6S/XKkfNfgYxl3759+xImk8nj8Xisfv363SYT6rQF5Ib9J4IgCCQ/P9/A&#10;3d39QXx8vMOiRYt2UqnUH2LqdNiwYdfYbDYXQRCcx+MpnT17duznrlm4cOGuBc3CvgoAYB2TyevX&#10;r9/d1NRU66Ypdhg8ePD1+vp6xVevXnVqOvW97waCIDiGYWJyT3iJRELBMEzM5/MZ27dvX2Jra5vc&#10;vn371xiGiQGA2LJly+/+/v4rTzOZvIfNdPJDUXzjunVr/k1f4DiO+i5fvZvTf9kHXva8J2ehs3Ll&#10;oxs3bgylUCgigiAwDMPw6dOnH3769KljQUGBAQCAtM8AhmFiFEUlZHSBWCxGAYAoKSnRPnz48Myx&#10;Y8eeYbFY1TiOYxQKRbR06dJtwcHBAyuC5gDOl/IDQjCQdByteu7cuX89GyFHzo8MadjDwsIGDBs2&#10;7Hp+fr7B8OHDL8laL2nkhv0nIjU11bqoqEivvr5eEaDR61zWOn0pdDpdMHbs2LMPHz70MDY2zg4P&#10;D+//qfMlEgmWcPt2n+bBX2sAYOXGjX+sXLny/Vyyk5NTXHBw8JDS0lItqVOlXwgQiURCQRDkfa5n&#10;HMdRHMcRAID79+/3YrPZ1VpaWiUUCkUiEomoy5cv3xx44MCc5usFFjiONoSEDGxpz+Yv5dmzZ11F&#10;Zv04CIP9/vnERQKouroUHz9+/OkXL150FYvFVAAgfHx8Lh05cmQGQRBIS8lyJBIJBcdxTCoUD2lq&#10;LwIAxKlTpyaOGDHiYpNjHSUnJ8ckOjr6l8F93K5xwzd/UJeK21T8wJHjc/5pu+TI+RmQ3jipuLhY&#10;G8MwyZAhQ27IUqfmyA37T8TOnTsXAjTuDayvr5//LXZE+56MHj36nEAgoFtYWKQ/fPjQncwf3xKH&#10;Dx+eMYTLVZWeb04FgHBNzeLXr1/bkdPsZmZm6VVVVRwAIJrtvIQAAGFlZZW6aNGiHQEBAcvmzp0b&#10;SKauRRDkgy0Yo6OjXV1dXWNI4xkcHDxYX1+/oFxLq/hWM928CQK9fv36UPiHrF27dq1ilxEflPHi&#10;TsGEXwccXblypT80zTaMHTv27M2bN8kYtQ+MurKyco2Hh0fkunXr/DZs2LB67NixZ5WVlWsbm4YQ&#10;KIoSTTMUxKFDh2bNmzdvL9m2devW+a1Zs2Zd7f09hKSm+P9RKQosNBXMuiQlJdn907bJkfMjIxQK&#10;aUFBQaMAAPT09ApiYmJcraysUjkcTpWsdZNGbth/ItLS0tqpqKhwS0tLtSZNmtRmHDm+FHt7+5co&#10;iuLKysq11dXVKvHx8Z0/du6TJ08ch0lNpwM0xqvPXbBg99GjR6dCk6EzNzfPePv2bTvp6WkAAEdH&#10;xyfR0dHdZ82adTA6OtolKChoDIIgxLlz50bdunXLU0NDo0xq33gAAOLKlSveo0aNOgfQOH0/f/78&#10;vevXr1+zt5luXhgmuXvnTp9/2g8ZuUVmDMtfPiirub8XZzKZ/IqKCnUAQJhMZt3jx4+d+Xw+Exoj&#10;+6BJV2L69OmH4+LinHr06HH/r7/+mhYXF9fNyMgoNz4+3t7Pz29d06wEgqIogWGYGMMwSURERC9L&#10;S8s0DMMkfD6fvmvXrkXdHTtH856d/+CFgdlpCHxuNkWOnJ+Rx48fO3fu3Dl+27ZtywCA0NXVLRII&#10;BPQjR47MkLVuzZEb9p+I0tJSLT09vQKJRII5Ozs/lrU+XwuTyaxv165dWk1NjQoAwKtXrzq2dB5B&#10;EMiNs2fHdmk2Sg0GIEJCQgY3paAlzM3N01tyZHN3d49csmTJtqFDhwYvXLhwd2pqqnVpaanmkSNH&#10;pnfq1OnVgQMHZoeGhg4wMjLKxTAMxzBMTBAEIAhCCIVCBSqVKiIIAk1JSbHh8/mMuwiCl0tlyNOW&#10;SLDc+/d7/ZM88sXFxVoFhIYFYP+fi2jITwBdam3egQMH5iAIIgZo9EnIysoyazrl/XO8Z8+eBRKJ&#10;hGJvb//Kz89vfW1trVJycrKtv7//Sjs7u2Q2m80NDQ31AmhczpBIJBSJRIK9evWqU//+/cObdq5D&#10;Tp06NaFXr1736l/d/EA/RSsP/EHkQ4+vbZccOT8q+fn5+jNnzjzo4uISU1NTwwoJCRloYWGRkZqa&#10;amNvb/+yW7ducbLWsTlyw/6TIBAI6Onp6RYikYgGANAWv2xfQocOHRKzs7NNAACKiop0P3aemVhM&#10;lZ6nLweAXEVFXlxcnDNpnNTU1MrLy8vfr3UjCEIoKirWHTp0aMbkyZNP1NXVMQ8ePDizoqJCvbCw&#10;UK+wsFBv1KhR54KDgwf17dv33qVLl4bjOI5KJBIKAKBisRgLCQkZ6O7uHomiKK6lpVW8fv16PxMz&#10;s8yoZkbcoqqKk5eXZ/i17U9KSrJVMHb8oEzw9iEAAEGhUMQEQVAAAJ4/f96l6fD7bIJeXl6hDAZD&#10;cOzYsSkWFhZvb9++3beyslItJyfHOC0trV2fPn3u+vr67nz58qX9zp07faFpvR1FUTGKonhubq4R&#10;GaeurKxcExwcPLgh6zEQEqloSTobfVNQZfu17ZIj50dDJBJRt27dutTExCTnyJEjMxYsWLDn9evX&#10;Nl5eXqF0Ol1QU1PDmj9//t62kqZbGrlh/0mIj4+3x3EcVVNTK1dSUqpVVVX91EZlbRZNTc3SiooK&#10;NU1NzdLCwkK9ls4pKCjQM25WlgQAIrGYamFhkdbkWAbNU9MSBIEEBAQsGTduXFB9fT3zyZMn3WbO&#10;nHmYNGZN+8aPXbhw4a7KykrVwsJC/cGDB99EUVRCoVBEAIDw+XxGU0IblCAIhMvlsikUijipmT72&#10;0Bha9rXt379//1yawYeXCQsTITc318TAwCC/qY9K6urqFJsOk3uvE/v3758za9asg0ZGRjkJCQn2&#10;ffv2vUv+6JiZmWVeu3ZtmLe395X169evGTBgQBiLxapBEITAcZyC4zgaHh4+wNnZOZZGowmtrKzS&#10;4uPjHZg0jCcuzfhAn5IGmt6n/B/kyPnRiYmJcencuXP8smXLAtzc3KLu3r3be9euXQsBABYtWrQj&#10;KSnJFkEQYtSoUedlrWtLyA37T4KiomI9AACbza7+nluJfmtUVVUruVwuW0dHp+hjI/aysjINrWZl&#10;WQDQ0NBAX7hw4W6yLDIysgc0W4cfMWLEhaSkJNuePXtG2NnZNbfHgCAIERAQsMzQ0DDvr7/+mjZq&#10;1KjzOI5jTX2KA/w/nKyiokJt5syZB9+8edMur1k9BvDpGYePoaysXENTM/pAZ3FlHlhbW792cnKK&#10;AwCCwWDwydA2ElNT0+yQkJCBEokE27p169KWMsRhGCbZunXrUoFAQL958+bgPn363JXeOa+hoUFB&#10;W1u7GKAxt4Cjo+NTgUBAF5U1S6ilqIZxuVz217ZNjpy2zq1btwYMHTr0qqura3RNTQ3rxo0bQx48&#10;eNCzZ8+eD65cueJtbW2dumvXroXTpk37KzU1tR2DweDLWueWaLNv3TU1NcoAABs2bFi1f//+fxxi&#10;U1RUpMvlctnnzp0bXV1drdKhQ4fE6upqFgCAt7f3FTqdLrMtYckkLPX19cwzZ86Mi4iI6PVP6yIT&#10;h5B7nXfo0CHxW+nZHBcXl5gDBw7Mbo26RSIRFaBxh7WPvaCUlZVpNLcq5QBgbGycRaFQ3k9Nq6qq&#10;VuTm5n4wHc7lctkNDQ10Jyenp2RZenq6xcqVK/3PnDkzTkFBoYFKpYqsra1T79+/33P58uV/AjSG&#10;jQE0Gv43b960I8vmzZu398iRI9NwsfiDhDBsAMhs9Mb/KnJzc40Rc5UP203gELA1YOnKlSu3AADS&#10;rl27tNzcXGPpU+rr65nPnz93AADo379/OFl++PDhGXV1dYpkxjgTE5NsJpNZHxYW1l9bW7uk6XtD&#10;QJO/QkVFhapQKKQlJye3v3PnTj9nZ+c4Ca/sA3VQBhu4XC5bXV29/GvbJ0dOW+T+/fs9ZsyYcSQz&#10;M9MMAGDp0qVb/fz81ikqKtZlZmaazZs3b194eHj/Tp06JVy5csXbycnpiax1/hRt1rCTIw5NTc2y&#10;f7PDW11dnWJtba2yiopKdU1NjbK5uXlGUVGRbl5enpGhoWEei8Wq+XZafx1FRUW6ubm5RiiK4ioq&#10;Klxzc/OMz1/VMtXV1Srp6ekWTZvmEP+mrs/RmmF0TVPeIBAI6B97G2YymfXNt6lDAYDH4ykymcz3&#10;25XW1dUpNb+2rKxMAwA+eGl4/Pix8+XLl322bNnyO5nvGcdxhEajNd8HngBojLknC7hcLrulaWkJ&#10;NI6QP93av8Nms7lA4O8NLUlKSootg8GoBwCora39W7sUFBQaiouLdaHZfa9evforl8tlk4adIAhE&#10;IpGgSkr/Y++846I4vgD+dq8fBxwcSEe60qQLKhqxYEFRiWKX2E1EYosYG4gaNZaooEZiN4oF7Ipd&#10;sdMUEAQUKdIEjl6u7/7+gPV3Ihr7Cez385kPd7Ozs2/mln07M2/e49RTqVQJgiA4jv9/gqCpzTid&#10;Tpe8Ns5DKG9cCzDZJ7WNhOR74969e92nTp26NzMzsxMAQJcuXZL/+uuvuX369LlVXFysM2LEiJM3&#10;b97sw2KxBFu2bJk7e/bs7a0hXsJ3q9jZbLYAAGDmzJm7Zs2a9fen1uPv7x929OjRMYMHD7545MiR&#10;cSdPnvSJior6sSna17yWpmO/FSdPnvQhZg2GDh16vsmg6ZOor69X4nA4dZaWlk+zsrLMT5486fMl&#10;Zf1WyGQyKoqimFgsZrxLsSspKdVXNcvrAAB8Pl9LfoscoQjlMTMze8FmsxsuX77s+ccffyxpqf6y&#10;sjLN2NhYt+HDh59+9uxZJ4DGFw6ZTEbBcRw1MjLKAwCg0WjikJCQIDqdLqaKxW+4Wq0GgE8J4Uih&#10;UDCsofINpY6gVAgJCVk+YMCAq/Hx8VhJSYl2k0J+XU4mk1EmTpx4IDo6elB4ePgM+SUJeW7evOkh&#10;EomYQ4YMOX/y5EkfOp0uEolEr2Vns9lCBoMh7tSp07PAwMD1dDpdRFHWZMjXgQmrP6ltJCTfC/Hx&#10;8c6TJ0/en5aWZg3QqNCbwkcnCwQC1h9//LHkjz/+WCIUCpndunW7f/To0bF6enqFipb7QyHX2NsI&#10;SkpK9QCNU8USiYTWWtfZKyoq1JvW2dXeNZtiYmKS/apZnhkAcDicmn/++WcakWdjY5MKzUa+oaGh&#10;c9zd3e8+evTIad26dYHN68YwDPXx8TlZW1vLWbRo0fqNGzcuQFEUI5Q6AIBMJkMBAHg8Xvnly5cH&#10;WltbP20eSSYbPm1mQ1dXt1DCf3OCiqphAg0NDayYmJheOI6jJSUl2oaGhm/UXVBQoGdnZ5fEYrEE&#10;QUFBK1NSUt5yIlNTU6MyduzYIxoaGvzevXvfvHz5sqe8UldRUanJzs42aQqhyykoKNCn0WhSupbF&#10;G2v+aD1fwuVym79bkZB81+A4joSHh89QUlKq69q1a3xaWpq1lZVVWlxcnEtycrK9nZ1dyvHjx30t&#10;LS3Tly5dusbT0/NKZmZmpzt37vRqTUodgFTsbY7q6mpVYuubomX5FAoKCvQ1NDT4VVVV3HfF/1ZV&#10;Va3JbZZnA43m4XV1dcpUKlUEAJCent65WTF87dq1S8LDw6fr6OgU//777+t+/PHHqMzMTHMAgDNn&#10;znhbWFhk3L17133IkCHnY2Jiej99+tS6yQIeRRBEpqOjUxgTE9OT2NNubm7+vKKiQr35hvtkaHS4&#10;87HtHzdu3BFRftIbeXQDe+jSpUtqeXk5D+D/szPQ5JCmqRji5+d3KCYmpldNTY2qm5tb7KJFi9ZX&#10;V1erCIVCxrZt2+YYGBi8LCsr01y4cOGfAQEBoYTdADQaBeJeXl7nkpKSHCQSCS09Pb3z0KFDzzXI&#10;UCUqz+iNlyNtNpYv75WPhOR7RiwW05YtW7aKy+VWzZw5c1dDQ4OSrq5u0d27d3ukpaXZODs7Jx45&#10;cmSsu7v73dGjRx/jcrlVN27c6HPy5Emfdz2Dvne+26l4kk+DMKKLjY11tbCweKZoeT6WlJSULhYW&#10;Fs8yMjI6v89OoFxDo1RYXq5JxGBXBQDzujqVLlOm7Nm7d+8UgEY/zkSs5KbTEKlUSu3Ro8f9+/fv&#10;u02ePHl/05KFDwBAU9Ac8fTp08OHDx9+atiwYedATnHiOE4xMDAoiIuLcwVonF3YuXPnrImjRx/r&#10;iSA4yM2S5GprFxMW5h+Dvb19kjRvsQz+v40NWJ36QMn1YC0NDQ0+n8/nAQBiaWmZ1jSN+PqaCQkJ&#10;Ltu2bQt4+PBhVx8fn1MbNmxYRBz79ddft3E4nNq///575sOHD7tdvHhxsNxlUQAAwnAIADAEQXAn&#10;J6eEazmyoYD+f40dryuV2Zpovfnm8Q0Ri8X0x48fO7DZ7LeWWb4kOI5DVVUVV01N7avOTAgEAlZN&#10;TY2yh4fHLdJu4ctSWVnJXbBgwebDhw+PF4vFdAqFIvPx8YnasWPHL1paWqU4jiMXL14cvGzZslWP&#10;Hz925HK5Vf/888/0yZMn72vtvwWp2NsQbm5uD5OSkuw4HE7dw4cP3SZOnHhI0TJ9DJWVlWp5eXkd&#10;u3btGgvQ6A62pXIIguA/DBhw5cHhwxM85PKHAQDWsWMek8kUCIVCdlFRkX6vXr1i5BQ7AABSWFio&#10;Z2dn92T16tVLd+zYMWv+/PlbL126NPCXX34J8/f3D9u8efMCb2/vc3IjWhxBEExNTa2SQqHIEATB&#10;cBxH+vTpc/3OnTvuwwEQZTkDtFwKRda5f/9rn9IHbDZboIWV5uHiBmOEzkYAAGha5lDGNtZZ/bPP&#10;wt9++20jAEBkZORoa2vr1LS0tDecxfz7778TExISXM6fP+9VXl6uMXny5P0oimIzZszYNWTIkLOT&#10;Jk36NyUlRX6CAQcAGDZs2Olr1655NrUNXbhw4aZ9+/b9xO659A356tNvUDx69771KW37HPh8Ps/D&#10;w+N6ampqF2i2vNJGwBYtWvTn+vXrf1e0IK0ZDMPQo0ePjt6xY8cvDx486I5hGMpkMoW//PLLjg0b&#10;Nixks9kCHMeRa9eu9Vu+fPmqhw8fuhkbG+esWrVqmb+/fxiXy20TtiPkVHwbYt68eX8JhUIWlUqV&#10;nDhxYpSi5flY4uLiugIA5OfnG2pra79634zD4MGDoyOa5U0CgJ1//TVv1apVRNhU/MmTJzaDBg26&#10;0Pz8mpoalYCAgFAXF5fEp0+fWgI0GpZ16dIldffu3dOblPrriGg4jqO2trZPHjx40L1pWh7Wrl27&#10;ZNeuXbP8m9V9SiajeHt7n4VPpKuTfVxD2qU3lJdKnwB49OiRo62tbQo0TcHr6uoW6unp5RNtJcpm&#10;ZGR0dnR0TJo5c2Z4eXm5upy73CdySv31ND6KonhNTY1yfX29Eo7jiIaGRlmvXr1u5ZdVG3Oc3oyf&#10;J0g8Lhs6dOi5T23bp+Lu7n47NTXVDpqUOpVKldDpdPHXSlQqVYogCP41r0Fcp6mJ6J9//rl4586d&#10;s75137YFSkpKtObNm7dZXV29Yvz48Ufu3bvnrqysXBsSErK8pqZGZfv27bPZbLbg9u3bvXr37n2r&#10;f//+VwsLC/V27do1MzMzs9OyZcvWtBWlDkCO2NsUPXv2vAPQaLSVnJxsn52dbUJs32oN7N69exqX&#10;y62Kj493njdv3pb3bSsZO3ZsRKC/f2hVZaUat+lhbwgA46qq1Gpra5W0tbWLXr16pVtVVaWemppq&#10;raamVln55r5yHACQ+vp6DuHFLT093brZZV6/+E6ePHlfRETEGMIafebMmX//+eefv7lIJPSezU6K&#10;ZDCEtz4jjGNQUNDKc+OWjFFy+P/GBiXHkXAiaNm4M/u3DfLy8ooGALh69eoAb2/vM6WlpdrE/n95&#10;srOzX9v0ye17x5rahQA0xmufP3/+Zrlpe2TDhg2Lxo8ff0R14O+Asv/fZdLyXHDiVt8xMjLK/dS2&#10;fQoNDQ2szMxMSwCAVatWLfntt982zp07d6ulpWUGi8USjBo16gRhzHfgwIFJGRkZnQ0NDfMNDAxe&#10;nj17dpi8rUPv3r1vCQQC5u7du6fZ2tqm6unpFXp7e5+9fv16n927d0/V1NQsV1VVrdbU1CxzdHR8&#10;1L179/soimJHjhwZHRkZ6WtmZvZCWVm5Vltb+1Xv3r1vmZiYvPD39w+ztLTMYLPZDSNHjowkZDl0&#10;6NCEtLQ0644dO74EaNySOHbs2IiVK1cG1dXVcaytrdP69OlzQ19fP9/IyCibz+drbdy4cf7PP//8&#10;ybuA2hNN3hIHhoSErIiLi+uK4ziCIAjm4ODwaNy4cf/Onz9/K4qimFAoZO7bt2/y0qVLV/P5fE1t&#10;be1XoaGhc6ZPn/6PvIOmNkWTI5D/TCYmJi8mTJhw6EPLf24qLi7WBgB8586dsz6nntmzZ4fxeDy+&#10;v79/qLq6ejmO4xAZGfkjAOApKSm236o9LaWoqCgfAMCVlJRq586d+9eXqJPD4dR07tw5nUKhSAMD&#10;A9cpsn0fk/Lz8/UpFIq0e/fud6FppP1f5wQHBwf9BYDjcqkcAOehqCQqKmo4/H9Uijs5OcU5Ojom&#10;NH3H5I+9K6EoKgEAvHv37ncpFIoERVEZiqISZWXl6qSkJFsqAJbU7PoxAPiECRMOfk5fYBiG2HSx&#10;T+64NkdmvAvHiaT162Xc2MQky9fX92hTMBgcAPAff/zxeNP+/f9sE5GaorpJ+/Xrd5noExqNJnRw&#10;cEgMDw+fQlEzwI3CBLj89VUHLsbPnTs35FvfG00W/jiFQpFiGIY8ePDAVb4t27Ztm0OU5fF4fCJf&#10;U1OztHm77ezskppmcF7nDR8+PEq+X1AUlRHfJ06ceHDo0KFniO/EPn+i7KJFi9bK1xUaGupPyNLS&#10;9Tdt2jS/aRsmDgC4t7f3GRzHYePGjfMBAGcwGPXfun8NDQ3z/Pz89gEAHhwcHKTI58CqVauWAQAu&#10;kUiod+7ccQcAvE+fPtfMzMye9+/f/zIA4AMGDIhms9l1XC63kuhHVVXVykWLFq3n8/k8oq7Kykru&#10;ypUrl2tpab0CALxTp07pCxcu/LOhoYGlyDZ+i0ROxbcxgoODV2ZkZHS2srJ6umXLlrlisfitkdz3&#10;yLJly1bJZDJKUVGRLofDqW3aqvZe5s+fvzkcAJe3clEHgJ0YRp3766/b+vfvf5lCoUgBABITE12e&#10;PXtmPmrUqGNyhlfvCt6AAwCwWCzhmDFjIppGAyiGYSiGYdSVK1cG9evX7/oyAKS5NfxaAGzz5s0L&#10;PrL5b4AgCL5k8aK1FRfXvvH/ybbyBL5uH1MGgyFkMBhiGo0mBgCIiooaZWBgkDdw4MBo4vz/uoau&#10;rm6hk5NT/LVr1zwBAFAUlUkkEsavv/66eebPs//RnHwAENr/t+bjEgHQMs5WeHl5vbWs8bXBm4wS&#10;6XS6GEEQnPBxsX379l8AGg3qiLKGhoZ5/fv3v+Ll5XWBmPFZunRpiIaGRtnKlStXJCcn22lqapax&#10;WKwGwo/B6dOnfVRUVKpCQkKW6Ovr5yspKdXNmDFj56xZs/4+dOjQxHPnznlzudyKKVOmhKupqZXz&#10;eLzyiRMnHujfv//VTZs2/QYAEBYWNru5LB07dszt06fPdVdX1/tdu3Z92LVr17j9+/f/pK+vnz98&#10;+PBTDg4Oj4nyVlZW6QCNDrm+RZ+2Zp48edKloaFBqaqqiuvk5JRw7ty5IRUVFbz169cH8ni88sLC&#10;Qr3ffvttQ4cOHUqCgoJC7Ozskq9fv943PT3dasOGDYu+VzewXxJSsbcxpk2btpvNZjdIJBKqSCRi&#10;7Nq167tfs6upqVE5d+6ct46OTlFubq7xmjVrln3IecrKyrUD5s7dsqNZ/igAmFJQYFBZWamG4zji&#10;4uISB9Doie7EiROj9fT0Crp3737PyMjoLY+GmpqaZc7OzgnTpk0LNzAweHn06NGxUqmUxuFwavT1&#10;9fPNzc2fRUZG+jjw+ZpLm517BgAMpk/framp+dkP5zFjxhzrLH4SJ85//IaSVvfdAsdupfr17t37&#10;pkQiof/www+3AAAyMzM7X7lyZYC7u3tM7969bzb3AUChUKSampplAwcOjB41atSx8vJyXlxcnBsA&#10;gIuLSyydTpd4eXmdnTlz5m513y0oq5O8WSJA5cU1sH75goXfUySrlpzkIAgCDAZDLO8d8PTp0yP4&#10;fL4mgiAYnU4XP3r0yAnDMIp8H82ZM2fbihUr/sjLy+tYW1urEh4e/nNMTIw7cXzNmjWL9+7dO6Ok&#10;pESrsrJS7dChQ35Tp04Nb4ok+F5Z4uPjXePi4vTCXO8AACAASURBVNwmTJhw6MmTJ7Y1NTUqDQ0N&#10;bBqNJml+DhHAiOTdGBsbv2Cz2fV5eXkdExISXIYMGXJBKBQyDx48OMnGxuaJgYFB/ubNm+dLJBL6&#10;6NGjj12+fHlAnz59bnxP9+7XhlTsbQxVVdVqe3v7pIyMjM7du3e/HxwcHFz5CT7LvyWrVq1aTjim&#10;0dbWLp4+ffo/H3ru+vXrF69XVq5Ob/ZPGwwAPRISunI4nLr4+HjnRYsWrdfV1S0CAHj+/LnF/fv3&#10;e7x69UrX3d39tr6+/ksAgL59+16h0WiSR48eOe7evXtGRkaGJQCAiYnJi1mzZv1dUFBgUF5ezqPc&#10;v98zCt40UKlAEHwRi9UQGhoa8Ln9AdA46v57R9gs/oEpAFLR67ahDCXQmnMRrqcUDGaxWHVVVVXc&#10;qVOn7lZWVq7GMAy9e/fuDzdv3uxDpVIlXbt2faiqqlqloaFR5ujomIDjOHLp0qVBJ06cGN3Q0KBE&#10;pVLFgwYNijY1Nc2WSCRodHT0YPbA5UyV3m+GZhBlPwDd/PPpU6ZM2fcl2va54Hhjd7Q0G1VXV6dE&#10;xILAMAwFaLTHAAC4c+dOL29v77OZmZkW8iNrAADCbuC3337bMG7cuH8BAE9PT7dmMBhCAICCggJD&#10;AIAzZ84MX7Nmze9Ncrw2cHyHLJyamhoVW1vbVIBGJ1J0Ol1cUVHBI+4tAoFAwAQAKC4u1m6alaj/&#10;3v9vFQWXy61RVlauMzQ0fJmammoTEBCwTVdXt8jPz++AQCBgDRs27BSLxWrQ09Mr2LNnz1RFy6sI&#10;SMXeBjl27Jgvm81uYDKZwoqKCvXRo0cfU7RM7+LRo0cOmzZtWuDh4XEjLS3NxtPT8+rHTJXR6XTx&#10;neRkBx8aTdx8mLwFAFbW1KhSAZBLly55nj9/fsiCBQs2amlplQAAJhQKmXfv3u1JPLSvX7/uWVRU&#10;pIthGAVFUamurm7B/v37J0VERIwLCwubjaKozKuigncVAJTlriMDgAkIgkfcvdvzSxrjODo6Pt79&#10;x4KJZf/OesNCnqqqDbqL7gKY9uYkJyfbGxkZ5Vy9enXA8OHDT2loaJQBAFRUVPDi4uJcq6uruXw+&#10;XzM+Pt6Nz+drAAAwmUyBu7v7natXr3pOmzbtn6NHj47FUBpDfdI+Knfwm/MQ0vJcoJ6ZnX8v5maP&#10;L9Wuz4WILNdS9LzS0tIOROS75sr26tWr/YmZDhzHEXnFTNxz6urqlcOHDz+lr69f8Msvv2w3MzN7&#10;DgDQqVOn5wAAmpqaLQa+KS4u1mmeV1JSolVQUKCvr6+fT6VSpRs2bFg0dOjQcxiGIUS9cm0ilDgK&#10;ACAQCNh+fn57PrhT2hEYhiECgYDZo0ePe7a2tk927do108vL68KtW7d6Z2ZmdkIQBKmvr+cQQVwU&#10;La8i+GCreJFIxMjMzOwUFhbWfHfPV4GIfEby8QgEAtaQIUMuHD9+3NfW1jbl6tWr/a5fv963b9++&#10;1xUtmzwCgYA1ffr03VQqVZqTk2Oko6NTvHXr1l8/th5jY+OclYcOTRw1dmzEFQyjyA/F5gJAVwBk&#10;ekqKg4ODQ0uOVVrcE41hGLWoqMjgp59+OggAoAsAfwCAXwtlZwJA95UrVzg6Oj76WNn/iwkTJhy+&#10;cOGC16VzwWPVhga/zkdZqqA1+zzU3NwGQetWrVm+fPmaFk5vsW1CoZB19+7dnh4eHrcAAJgWPwBv&#10;9Dag63d5oxwuqsVr942pv3J4l4+amlrlF2vUZ0I4jSF89j99+tTq/PnzQwAA9PX18wkrdCaTKQIA&#10;oNFoxO4KpKio6LUClkgkr59/hGvdXbt2zayurlaurKzk7dix4/WzjsPh1AIALF68eJ2SklItAEBD&#10;Q4MScZy4ZlpamjUhi56eXr6enl4Ri8USMplMYWZmZqclS5asiYqK+vHly5eG6urqr/tUR0enuHk7&#10;i4uLdVNTU23q6uqUVFVVq0xNTbPpdPpb0/ftjdzcXKOamhpVPp+vsXHjxoV+fn4HNDQ0+DiOI0OH&#10;Dj174cKFIVu2bJk7ffr03YqWVVF8sGIXi8X0+Ph4l/j4eJevKVBzWpuPXkWyc+fOWVu3bv01MzPz&#10;tSvVHj163JNIJPTx48cfTk5O7qKlpVWqSBkJcBxHZsyYsevRo0eOAwYMuHT58uWBly5dGvipPsh9&#10;fX1PpKSkdBm1Zs2yCATB2XKjse7Q6OJ1PwD8CQBlXG5Fv379rg8cOPAil8utvXXr1g9hYWFztm/f&#10;/ouWllZpaWkp7+rVqwMuXbo0gCUQKM0DgPkAwG7hunMAgOXvH7ps2bKWFOsX4ciRI+Pde/Y0SI9m&#10;uHMH/d9/CYKioNp3LnC6/QTVF9dAze2/cWO9DtkjR4484eDg8JhGo8lWr169rL6+Xmnt2rW/4zgO&#10;mZmZ5lFRUSNTUlK6UHSsaWreq4FtN/Sta+INlXjJ3z4QseH38S4uLglfq22fA5VKlTKZTOHevXun&#10;EN4GuVxupZGR0Uv5csRo3MrKKu3SpUuDURTFiGl6gkuXLg0cPHjwRcIjn6qqatW8efP+Cg4OXgkA&#10;kJWVZaKtrf3q9u3bvQAaAwAJhcLXwXFakoXNZtfr6+sXIQiCd+jQoTQ7O9uktLS0A0CjrwZ5xV5d&#10;Xa3avH0JCQmu8kGqWCxWbVJSkpOFhcXz5mXbEwYGBgUlJSVaGRkZnYl1c5lMRpk3b95fFy5cGOLh&#10;4XHz119/bTEIUnvhgxU7Edf8awrTHBqNJiGjSP03IpGI4e3tffbKlSueysrKtYsWLVpvY2OTamRk&#10;lOfi4hL//Plzczs7u2QnJ6fEjIwMyyY/4wolMDBw/b///jtx9OjREceOHRvr4uISN2DAgMufU+fq&#10;1auXX+ze/YG7l9f5kwiCG8kpdyoATGtKCVVV6tGRkaNOREaOygDACpoeDr8GBGxRk8loFgCIKwCc&#10;BIC+ANCSNVMDguCTcRzx2Llz1qxZs3Z9jtz/BYIg+N07d3r5+fntPx3hP0nD9y8Ayv+lorC5oD5y&#10;A3C9Q5C6p5dNd8ZdWyyO3Aqy0ucyaV05BQBgzLjxR0BFl0bTtUaYpqNBe+hBoOvZtHg9cVEq1Owb&#10;J4iJ3NPbxcUlvvlxmUxGUaTLTSJM7o0bN/rMmTNna3FxsY6+vn7hvn37ptTW1ipnZmZaUCgUGbGO&#10;fubMGW8AAG9v7zPr1q1bMm/evA1FRUV6Dx8+dAMAoFAo4hMnTox2cHBInDFjxt8vX740qKysVAsO&#10;Dg5mMplCkUhEX7x48UZbW9uk7t273ykrK9MqKCjQnTVrVjidTheJxWLGzZs3PRYuXLghKyvL1MjI&#10;KO/06dMjXrx4Yfr8+XNzGo0mYTAYIgcHh8dbtmyZN3/+/D8FAoFSdHS0F/HSQcQroFKpUgqFIpNI&#10;JDQEQXAURTHCR4FAIFB2d3e/XVxcrN/aXZ5+DjQaTUKj0aSEUq+pqVHp3bv3zcePHzvOmzfvr40b&#10;Ny5UtIwKR9H77b52ag/72OfMmbMVAPDx48cfSk9Pt3B3d7/t5OSUYGRklOPs7By/YsWKlYsXL/4D&#10;QRBZr169Yurq6pQU2e69e/dORhAEs7CwyGSxWHWdOnVKz8rKMhIKhYwPTTKZDH1X/YmJiQ5WOjr5&#10;x5rtMX9X2t+0Fzb9A8snAOBObHb9sWPHRjW/9oYNGxb07NnztrOzc7yBgcHLLl26JPv5+e2/fPmy&#10;55fou9DQ0NlM0+4y/ZCMN/aYvyuxLPvj9I7OH1TWeBeO8yaE405u7vHPnz83I64pEAiYU6ZM2dOh&#10;Q4dXVCpVAgC4urp6eZ8+fa4fOHBg0vt+iy+R8vPz9aHpN3r58qXB7du33YnvzROFQpEQn9ls9utA&#10;OVQqVXL37t1uCIK84cMAQRDs1q1bPZWVlaub18XlcisfPnzY9dq1a73ZbHZts+MYj8crCw0N/eVd&#10;siAI8no/fN++fa/NnDlzZ/MydnZ2STiOw+DBg88DAP706dPOzdsvkUiomzZt+pU4586dO92/ZP+2&#10;tn3sXl5e57W0tF7hOA6nTp0apq+v/xJBEGz8+PHfzM/K955Iz3OtnCNHjowLDQ0N+Omnn/bZ2tqm&#10;2tnZpYjFYjqPxytXVVWtys3NNQoJCVmuoqJSGxwcHLxy5cpgKyurtPj4eBdF7JkNCgoKDgkJWeHi&#10;4pKQnJxsq6enV+To6JhoZmb21taz99GvX79rV69e7d/SMUdHx8d309Js58+fv/nA/v0/bQRALFsq&#10;2AQxrKe/pwwAQD4AvgIA4Q8efOHQxo0LLS0tM4hjeXl5Hfv163c1KyvLnEKhSBgMhkRFRaWmtLS0&#10;w7Fjx3wPHDjgN2rUqBPh4eEzPifkqb+//3Y7O7vkZUGzVyehtj+oeS3DUSXeu32noyggckFc3oUo&#10;LxGqohZIJ/zQae+Ou7d+plAoGADA/fv3u/Xr1++6QCBgUalUKYvFEqAoiqEoiiUlJdnduHHjwK5d&#10;u2ZGRESMNTQ0fPlf1/kU9PX1C8zMzJ5nZWWZd+rUKV0gEChNmzYtnMlkinAcBwzDKBQKRVZUVKTL&#10;ZrPrVFRUagEAOBxOvUAgYEkkEiqLxRKeP3/eOyAgYItMJqPKZDKUQqFgDAZDdOnSpcGzZ8/eIRQK&#10;6RKJhCaRSGgMBkOopKQkPH369AgAgICAgDCpVEqRSqUUkUhEV1ZWrkdRFC8sLDSYO3fuX8QsAlEv&#10;AACDwRAKBAIWAICSklIDhULB/P39t+E4jshkMgqVSpUpKSnVz5gxI/zixYuDeTweX/6eIqBSqdL5&#10;8+dvXbFixer6+npOTExMb3d39/tfo69bCxKJhOrl5XXh4sWLgw0NDfPu37/f3c3N7aGi5fpeIBV7&#10;K6ampkYlMDBwnaqqavWMGTP+9vDwuK2mplZ56tSp4d27d39YUVGhjuM4Ghsb23XcuHERmzdvXtAU&#10;aCLQ3t4+6ejRo2N79ep1+1vI2tDQwA4MDFwfFhbmr6GhUZaRkdEJx3HKmTNnhu3evXsaNI5GPii4&#10;B5vNrsvKyjJ7Xxk1NbWqffv2Tbk5adLBRRs2LFSOjvaaAwDdPkH2VATBw3Aced6jx93Z8+f/5ePj&#10;c0r+eF5enqGDg8OjyspKdQAAmUxGY7FYNWZmZll8Pl+jtLS0A4PBEEVFRfmkpqbaxMbGuiorK9d+&#10;gigAANCzZ8+7t65f9dizZ8+UzWED5hd18LBS7RuAU9QMPjo4iiDjBtTc2Ir3N0bPrDiyOcTR0fG1&#10;+9WUlJQuvXr1isEwjArQuBfe3t4+ycjIKLe4uFjn5s2bHhQKRfbo0SMHT0/PKw8fPnT7WnHajxw5&#10;Mr5v377Xa2trlQEAdu/ePaOlcgiCYHLGcl8NHMcBQb5MLBoGgyHy9PS8smvXrhbbRGBmZpaVnJxs&#10;b2Ji8lEvwW2NrKws04qKCt79+/e7T5kyZe+WLVt+VVZWVvjy4vcEud2tFXPmzBnvgoICg2nTpu3e&#10;uHHjIpFIxIiJifnB2to6HQBg2LBhZwEAzMzMXkRHRw9qaGhgV1VVcRMTE504HE69h4fHzaFDh579&#10;2jsQoqOjB5mammaFhYX5d+vW7X55ebm6gYFBQUZGRmdbW9tUDodTD00BVwICArasWbNmKZGCgoKC&#10;e/XqdUve6UtLftHfhYeHx61zFy8OmRsb23XP1Kn/2CIIFggA0QDwAkWx5nvTpADwEkWxG9C4F94N&#10;QbA1vr5Hh128OOj63bu9mit1AIDhw4efJpS6sbFx9o0bNzz4fL7GnTt3eqanp1s+efLE1tnZOQEA&#10;kIyMjE4LFizY9JFd+BYIguDTpk3bk/Y43mbfz91HqB0bkfxq6wCouvwnCJ/fBqy6EMOxN5dhcYkA&#10;pKXPsPrks1B+fB68WmklHgvnN93dF+x4+tSpEfJKHcdxpG/fvtcxDKPgOI4MGTLkHJ/P17x9+3av&#10;gwcPTrp69Wr/plmKa0KhkPXs2TPzwMDA9Z/brnfh4uISn5uba7R8+fKVBgYG+RMmTDg0ffr0f4jU&#10;rVu3BwAA/fv3vyoSiRjyKSsryxTHcaRpTz+fSLq6ukUYhiEaGhr8adOm7RaJRIyGhgY2g8EQcTic&#10;OvmyJiYm2ePHjz+kpKRUh+M4IpVKaTwer7xPnz7XpVIpRV1dvUK+PIvFasAwDOTzDA0NX27YsGEh&#10;nU4XczicOlNT0xchISHLWCxWw40bN/qamJjkamtrvxo7dmxESUmJVgu/+dfq3laFmppapbKycm1e&#10;Xl7HPXv2TCWVegsoei3ga6e2vMa+b9++SQCA3717t5uSklKdkpJSDYfDqdXW1i4CANzGxiYFAHAd&#10;HZ0iFotVr62tXaSnp1cglUop3t7epzp37vwUAPAOHTqUhIeHT5dIJNQv2b7MzEyLMWPGREDTGme/&#10;fv0uAQDu4OCQWF1drUKUW7JkyRoURaUAgBcUFOjhOA5VVVUqPj4+UU37snE1NbUKHo9XRqVSxR06&#10;dCg2MjLK+RSZBAIB8+LFi4N8fHwiPT09o3nq6vyOTf3VWV8/l6euzvf09Lzk4+MTeeHChUECgYD5&#10;vvqSkpK6QNN6qoaGRmlgYODa7Oxs4+bl6urqlJycnBI4HE4tgiCyphmLL3o/lZSUdNi1a9cMHx+f&#10;SGdn53gtbe1iJpsjoNAY0k429ukaGhplP/7444mJEyceiIuLc5ZKpZR31dXkhAVHEETm5uZ2H8Mw&#10;pKVyUqmU4uHhcYNGo4nl27VixYqVixYtWp+bm9vxW/wvbdu2bQ4A4J6enpeaH3v06JE9AOD29vaJ&#10;PB6vDJqtcxsaGuZZWVmlEfdH0/9Osrq6Or95WRqNJmCz2bUUCkVsZWWVTOSrqamVOzo6JtrY2KQQ&#10;PuIRBJE6OTnFcblcPo/HK7W3t08kyltYWGTK1StVVlauolAoEkNDwxwAwMeMGRPRvB3m5ubPAADf&#10;t2+f35fsu9a8xk6mlpPCBfjaqS0r9iVLlqwGADwiImI0k8kUqKmplSsrK9cMHjz4gqWlZdq6desW&#10;mJiYZA0aNOiCiopKtYaGRikA4M+ePTMhHioDBgyIdnFxiQUAnMViNQQFBQXn5+frf2qbZDIZeuPG&#10;DY++ffteAwCMxWLVe3t7n9bR0SlAUVT2888/b29oaGA2a8dbij0qKmoE8UJw+PDhMcnJyV0AANfS&#10;0irW0tL6ZMXeUjpw4MAkAMBfvHhh8l9lxWIxLSsry5RIvr6+R4m+tLa2ftL0GevcuXP6oUOHxssr&#10;xCtXrvQnyq5evXrpt7jHBgwYcMnV1fXhx56np6f3EhonMPBr1671balMZmamxbVr1/qGh4cTSym4&#10;n5/fvokTJx7gcDjVTcoN69ixY8758+cHv+vl4Euk9yn2J0+e2BD3etM9JVZSUqrV1dUtAAB86NCh&#10;Z5or9mHDhp1qUuQiFotVT6PRhACAq6ioVDVX9kRSV1cvJ4wLm84Vqqqqvg5Uoq2tXUx8/umnn/YS&#10;n7W0tIqa10WhUKTN20HUFRISsuxL9h2p2NteItfYWzGWlpbpAAAmJiZZIpGIgSAIJhAI2MRe3H//&#10;/XdSdna2aXZ2tilA4x5fBoMhxHGcAtC4/efKlSsDxGIxrXPnzulSqZSycuXKoNWrVy8zNTXN8vf3&#10;D+vZs+ddGxub1PeFUC0uLtaJjY11PXDggN+dO3fcy8vLNTgcTp21tfVTLpdbcfbs2WGampql9+/f&#10;7+7q6hrb/Hxi5CjPiBEjTru5ud1/+PBh99mzZ4epqalVs9nsBhMTk2z5cKTfEqlUSjUxMckuKCjQ&#10;l8+nUqkSqVRKS0tLs+FwOHWTJk068M8//8yYOHHiv2vWrFn2yy+/bJ8zZ05Y3759r/N4vHKJREJ9&#10;/PixgyLa8KHU1dUpIwgCKIpK+/Tpc6P58du3b/f64YcfYuTzUBSVHThw4Cf5PBzHkaKiIt0hQ4Zc&#10;0NPTK1yxYsXKGTNmfLDL4C9BZWUlFwCAyWQ2IAiCS6VSmlQqpdXX13MA/u96FqDR+A2g0TUtlUqV&#10;SiQSukQieW1XaW9vn1xcXKxjaWmZfOHCBe8OHTqUjR07NuLp06c22dnZJiiKYr6+vsefPXtmfuPG&#10;jb6WlpaPiW11ZWVlPKKe3NxcI+KztbV1WmVlJS8wMHD1H3/8sYzL5VaPGzfuSPN2GBkZ5SYnJ9ub&#10;mZm9+ArdRNKGaNNr7LGxsV3//fff8QKBgPHfpVsfpaWlWgAADx486OHs7BwvkUgoUVFRw6OjowcC&#10;ABCx2M+fP+8VERExGkEQWc+ePe/evn37BwCApUuX/pGRkdHZwcHhcXZ2tklWVpZF165dY52dneNy&#10;cnJMAgICQh0cHB4zGAyRpaXl0169et3W1dUtUldXr3B1dX3o7u5+l8Ph1Onq6haNGDHi1NmzZ72Z&#10;TKZo+PDhpxAEwdLS0qxzc3NNli5duiY9Pd2yJaUOAJCSkmKH4zjhSpMJABAcHBz88OHD7urq6vyq&#10;qipeTk6OiaamZsm3MIx6FxKJhFpWVqaJoqjM0dExftiwYaetra2fuLi4xNna2ibb2dk9nj9//qat&#10;W7fO3bRp03xTU9OsjIyMzqtWrVoOAICiKKajo1OMoijWkkOS7wkcx1EKhYKpq6tXthQ8Iz09vRNA&#10;o3vaXr16xVhaWqZZWVml6enpFTQva2Nj84TBYAgLCwv1CK9s3xLCoK+mpkYVl/NtYGJi8gKg8Xep&#10;rKxU27t375TDhw+PB2g0FCQs3Zu+ywAA5/F45c+fPzc/d+6cj0wmoxcXF+tt3rx54fPnz83l3cqa&#10;mZllUalUiYaGRhmbza5HEEQqk8le24bIe5pTVVWtEYvF9A0bNiyWyWT08vJyzdDQ0Lc8MJJr7CQf&#10;SptR7DiOI01Tfa/TjRs3+lRXV3OlUul/7WRqlUyePHkvi8US7Nu3b/LMmTN3SaVSxrZt2+YRTkUe&#10;P37sCADg5OSUuHHjxkWVlZUaGzZsWLh69eplBgYG+S4uLvEdO3bMS0hIcCksLNRftWrV8pSUFLvY&#10;2NhuMpkMtbGxeWJubp6prq5eDtA4sobG6VUcoFHRKSkp1VtZWaXZ2dklMZnMhsLCQr3Tp0+PoNPp&#10;4m3btgXk5OQYr169ehmPx6t4VzusrKzSoMl4jslkCn18fKJCQkJWqKqqVtXX13O2bt3qb2RklB0R&#10;ETH2a/fp+2AwGOIuXbokYxiGPnr0yOXs2bPD0tLSbGNjY92ePHlil5yc7LBmzZqlhoaGLwMCAkL5&#10;fL7m1q1bA16+fGkI0BgUJCsry0wqlVI1NDRa9Dn+vdD0/0SpqqriEhHM5Bk2bNhZY2PjbAzDkMzM&#10;TIv09HTrtLQ0m+rqam7zF4HHjx87DRgw4HJycrLd2bNnh327VjRCKERihosgNzfXGKAxol9xcbHO&#10;1KlT98ycOTMcAMDY2DhXvmxTHyBisZgK0Pji06FDh1cUCkVsbm7+zNLS8qm+vn4+8eKgrKxcR6FQ&#10;sPv373cTCARsHMepDAbjdQwE+ZgCqampVgAAQqGQTbirJXz+yyMSiRgAb7rCJSFpiTaj2FEUxSgU&#10;CkbssUVRFFuyZMlagMYpOEXL9zVQU1Or6tOnz/Xk5GR7NTW1qkGDBkXHxMT8YGVl9ZTFYjVUVlaq&#10;sVgsQZcuXZISExOd5s6duyU+Pt4lLy+vo5eX13n5B7CGhgZ/2bJlq0tLSzWjo6MHLlmyZC2bzW7I&#10;ysqy4PP5mhkZGZYPHjzoXlxcrFtRUaEeFxfnGhcX51paWtrh6dOn1kVFRXodO3Z8uW/fvsnFxcU6&#10;fD5fc86cOaEthaZsDpPJFKFo4624bt26xadOnfKhUqmS2tpa5UuXLg0KCAjYnpOTY9qtW7cWR/zf&#10;ChRFsbi4OFccx9EmxYfOmDFjF4ZhFAAABweHRJlMRtXR0SkIDw+flp+frzdw4MBLEomE9urVK63l&#10;y5eHCIVCZl1dnXKPHj3uKrIt/4WVldVTDMNQiURCW7duXeDDhw9dnz17Zn727NmhxcXFHYqKinQv&#10;Xrw4+N69e+6enp7XABqV3T///DO9srJSzc3N7YGqqmrV8uXLQ4qLi7XPnDkzvEuXLilfS17iPquu&#10;rn7LOybhH17e9zvA/6fg9+7d+1YEsF27dv3cwmXwCxcuvPa/W1paqi2TyehTp07dnZ6ebpWenm5V&#10;Xl7Oo1AossTEREeBQMCqqKjQ8PLyuoAgiEwkErGIc/fv3z8ZAIDBYAieP3/+2gV0fX29MgDAyJEj&#10;I9+4MI4jL168MG1qj94HdAlJO6bNvfkFBQUFE2/oT58+tTp+/LivgkX6qkRFRY10cHB4PHLkyMjj&#10;x4+PGjFixEl/f/8wsVj8evkBRVHZsmXLVjk7OyeOGDHiVKdOnTLCwsLmtFSfsrJy3cCBAy8PHDjw&#10;8qpVq5aLxWJ6bm6u0fPnz82ioqJGEtt0AACeP39u7uDg8GjkyJFRn+v6l1hj3759u7+Kikq1UChk&#10;hoeHz+jdu/etz6n3a7N8+fJV4eHhM1EUlWVmZnZGEAR79OiRy4wZM1xmzJixG6Cx/wknKiiKyuh0&#10;upgIJfq9cuDAgUmdO3d+iqIoEhQUtPJ9vvApFIoMQRCMxWIJRo0adYJCocju3bvnjmEY+j7bjC+J&#10;vb19EgBAfHy8y9GjR8d07do1DkVRDADAwMDg5fDhw0/r6+vn5+fnG3A4nDoVFZXawsJCHRzH0Y4d&#10;O+ZlZmZ2Njc3f1ZSUqJVU1OjbGxsnFtdXa0qk8mourq6hfn5+QYLFy788+DBg5MKCgoM8vPzDahU&#10;qvTXX3/9q1evXvfpdLrk1KlTI4yMjPJGjBhx0tXV9YFUKqV06NChbOLEiYc8PDyuX7x40cvExORF&#10;ZWWl2qtXr7TU1NSq1qxZ8/vhw4cnPnnypEtJSYmWWCymTZgw4aCvr+9JYh0ewzB01apVywgXuaNG&#10;jfpuozWSfB+0GcWOoiimra39igjaAAAQGRk58vjx475teW2KwWCIjh075uvp6Xll1KhRkT169Lib&#10;kJDgXF1dzcUwDCF8XYeEhAStXr16eefOGz03aQAAIABJREFUndPPnDkz7EN9TdPpdLGFhcUzCwuL&#10;Z15eXhe/VjvkjeekUill06ZNC/T19QtPnDgxUt5DXnV19RvrpIpGX1+/cMSIESdPnTrlIx/tSx5i&#10;RN9kmIUsWLBg8/uWJr4HOnXq9Mzf339H0wug/Mwe4UjotUMhDMNQHMeRf/75ZzpxXxGzZt9KXldX&#10;11gPD48bN2/e7POpL03v8mRIcOrUKZ/meX5+foflv9+5cwcOHTo0UT4vMjJyFPH5+vXr/eSPnTt3&#10;7q2licDAwE2BgYEt+jpwdHSMMzU1bRcOaghDRuKFhuTDaTOKHcMw9EOmfdsitra2qdnZ2aZDhgw5&#10;f/v27Z5dunR5wmQyhUKhkEmUoVKp0l69et2+dOnSABaLJVSkvO/gtfJoaGjgzJkzJ+xdBdlsdsPH&#10;xGz/2kRFRY309PS8fO3atf4GBgZ5QUFBwf369bsSFxfn9sMPP8QcOnRo4tq1a5eWl5dreHh43Fi9&#10;evUyRcv8IYSGhgYUFxfrRkVF/cjhcGqmTZu2Z/DgwafPnj3rM3369H+OHj06dseOHT9XV1erz507&#10;969x48YpbBYCQRD89OnTI/z9/UNPnjzpQ1i8txWUlZVrxo0bdzg0NDRA0bJ8KwgD08LCwnYd9OZT&#10;aDOKHeC15Wq7hMViCa5fv943Nja267Jly1Zramrys7OzTYyNjbMpFIps1qxZf7u7u99TtJwtERsb&#10;6wof6E4WoNE9LZ/P1/iKIn0UCILgV65cGTBz5sxde/bsmTJt2rR90GxkS6VSJcuXL18VEhKyQrHS&#10;fhyRkZEjt23bNmfZsmWrt2zZMm/Lli3zAADCwsJ+BWhUOOvXr1+0aNGiDYqVFEBFRaXm4MGDfgcP&#10;HvT7nmZ1vgQt7Uxo6xBhbY2NjbNfvnzZUdHytCbajGJHUVRWX1/f4lRoe8LV1TXu6tWrnoqW42MI&#10;CwubHRERMbZjx45vBBGpqalRKSsr0zA1Nc2Wz6+qqlIltvJ9LyAIgoeHh88IDAxct3bt2sWnTp0a&#10;UVFRoWFra5vk5uYWv27dusXy8bdbEwEBAaFz5swJ27x587ywsLDZeXl5xgMHDjzn6+t7cuLEiYeI&#10;oCffE+1REZKQELQZxY4gCJSWlnaYOnXqbmJNPScnxwjgzfXb7547axdDwo7ZwOuUqWhRoCrXCDr2&#10;ioFhb1sNf0k6d+6cuXLlyuCveY1vhampafbu3btnvCtISWsFQRB8wYIFmxcsWLBZ0bKQkJC8nzaj&#10;2Jtc6SHR0dEDia1TRMjEVkVxgjPUFOhDTYE+DgA43jifK2//98Z7CvIRc9ifAp1DBlggISEhaUW0&#10;mX3sCIKAurp6RVFRkX5BQYF+QUGB/q5du2YSx1oNKvqFgKAygEaF7XsC4EyzsXtWBYDaeoCtsY1l&#10;pBhAvQTBhVIADAeoEjb+rRE1TkcW1gLUigCEUgChDMGlGECduLFcZZMJWlWTOZ1QClBaDzgAAA4I&#10;Dsr/95BFQkJCQvL902ZG7BiGoaqqql8lFrSiCLoJEPUU4HIWQOJMBLfgNRoEzbsMeLUQkCXXAfOx&#10;BLSDEsDKWziCAIC7IcDxNICRVgArbuLInSkAhpsB6BSAQHeAGzk4sm0QwPVsgCelAA2SxrIXnwNM&#10;dwTYeB/AUBWQ7gYAo6zx1vRKRELyFpGRkSN1dHQKAAB1dXWN+5B99Q8ePHDDMAzt0aPH/ZaO5+Tk&#10;GD169MhxyJAhF+Q9yMmTnZ1tLBAI2NbW1ml1dXVKCQkJzm5ubrFMJvN73JFC0sZoM4odb4qRrGg5&#10;vgQYjiPJxQBhcY3f68QAf97Dkd3eAMdSAZ6DRSbAs84q6lrFC6+U6B0fBSDDGpX0xvsAY20BdsQD&#10;pJcB3H0JwKED6CoD8FgAmmyAkBiAHgaNdbNpALEFAIU1jcp9jitATC5AYjHAKGuFdQEJyWukUin1&#10;3LlzQ8zNzZ+npKR0sba2Tjl27NhYX1/fEzk5Oca6uroFFy9e9Orbt+8NgUDAVFdXL8/KyrLQ19cv&#10;GDVq1AmiHh8fn2POzs5JY8aMOWZkZJQbFBQUrKysXBMQEBBWXFystXz58lXDhw8/M3LkyCgAgMDA&#10;wD/09PQKfXx8zvB4vLL58+dv7t27d0xQUNDKjIwMy7lz526qqqpSHz169LEBAwZciYiI8I2Li3Ob&#10;MGHCARcXl8cAACtWrFixbt2638ViMWvcuHEHuVxuTffu3R+MGzcuAkEQXCaTUYKCgoK5XG6lv7//&#10;joKCAt2QkJAVw4YNO6unp1cYHR3t6e7ufl9FRaU6JyfHbOjQoeeUlJTqFfVbkLQO2oxiRxAEayvb&#10;3RAEAQcdHNwNAc42TcNvbLJz//06QFFDngEAQEVFBS+yFLAXFYD2NgIorgMQywBcdAGelQPMdAY4&#10;kwEwvHPjiL2DEoCnaeO0O4cOwG3a5b6qD0C/gwATugAERANocwC6Nyl+EFapQkFjdKo2S0WWKQAA&#10;FD+2B3ppBwVL82URVqmCuI7Tan9DbfukO3ceuPn4+JySy8UBAFm7du1S+aIhISHB8t+tra3T5L+f&#10;PHly9MmTJ0cvWbJkLZ1OF4rFYiYAwIoVK4KFQiEHoDEiIp1OF4nFYsb69euXAAAEBARsR1EUwzAM&#10;3blz52xNTc0SAIAtW7bMBwBk//79kw0MDHLz8/ONAAC2bt06V06mEOLzkSNHJgE0urbduXPnz7du&#10;3erN5XIrCTeyy5cvDxYKhcoAAIcOHfKjUCiy5n76jY2Ns54+fWrL5CfbgbBKFZiqNR/dp1IhA7hG&#10;ucA1yvvoc0laBW1GsaMoipeUlGiVlJRoEXlVVVXfdQStd4E0PrjgFxeAQeaNeeymuYg93gCZ5aKm&#10;bX0SJosK0JELYKremDPDqfGvk27jXx/LD7vm/Sa796uTmh0oeNgN9nR78AnNaD0kN/09MTIK1BQq&#10;yZenEACEAK32N9SyS3IfsneKsrJyTW1trUpT7getEDk7O8elpaW1OO9EKHUAAEKpyx17KxqkfGjX&#10;srIy4hnzWg5CqX8o9+7dc1++fHkQodSb5FCWL9NS8J2cnByzmJiYHwbEeZ8G7P9t+GjoKtXw+9t+&#10;9UnaBm1GsctkMopAIGBpa2u/an6stTqrGGD2dp6HcWMiIWkXlCTb024tWdurV6/bFy5ceB3ytYXR&#10;7GsXtwQHDx70a14dg8FoEIlE7A+9PIvFqhMIBJ/lxY5CoUjkQ7YSrFu3bmlL5VsAg0ZDZwwA0IqK&#10;CnWgK9WD8DMUO1Pls2I7KJpWtYVZAbQZxb5u3brA7OxsE3t7e2L8BXFxcc779++f0hRutHVQ8cIU&#10;cIwCgHx3Tj/aLjgCjUoBa2EwiDQdb3qStDbHJ3jTSPNz7qfXL8ZIU/u/RR809jvXOAe6+octNeXx&#10;5RW7t7f3qVOnTo0kvtvb2z9KSkpyhP//gDiO42/t+mEymeKPUex0Ol0iEHyQ9+K3XiwIZDLZu56z&#10;6PvOa1YOiHJ0Ol0MkgalxnM/5X7EURC23tF6YmKiY0tR/Ej+T5tR7IGBgX82z9PU1Pxx//79U1qa&#10;WvtucZu3GahMIah9X57V2jT1adYAFweD4/TdoMNt1SOZtzh/YiTUiZjQfcK/ihblk7D2PQ66zgmu&#10;GIaOHTv2sLKycmVGRobt7t27pxsaGr7k8/lqeXl5Znv27JkSGRn5Y0pKinVxcbHBiBEjIm/cuNGP&#10;2C0jFotpAoGAM2vWrJ179+6dNmHChP0hISHBNBpNsm/fvikXLlwYtHnz5vmWlpaZ/fv3v5qammot&#10;kUgYP/300559+/ZNHTVqVERwcPCqDh068CdMmHDw1q1bfQYOHHg+ODg4xMLC4vmhQ4cmTJ8+PTw9&#10;Pd16xYoVK+Pj410BAHv58qWRs7Nz7JMnT+y9vLxOBwUFrbG1tU2ZPXt26Pbt2+fMmjVr++LFizdQ&#10;qVTpvn37pkRERIzes2fPNHt7++SuXbvGSqVSupKSUm1paam2hoZGGZ/P1xw0aFA0qP22AeqKdYD1&#10;Cd4M68s0gGeW9eV/rK+HSCSiv3r1ShsA4NWrVzoBAQHbFC3Td02TY5c2m2bNmrVDXV2d7+/vH6qu&#10;rl6O4zhERkb+CAB4SkqKrSJli4qK8gEAXElJqXbu3Ll/Kbqv2ms6cODAJADAX7x4YaJoWb50GjBg&#10;wCVXV9eHipaDTN9vMjQ0zPPz89sHAHhwcHCQImVZtWrVMgDAJRIJ9c6dO+4AgPfp0+cajUYTQ+Ps&#10;Bv7TTz/tVXSffe+pzYzY3wWFQsEQBAGBQMAUi8X0kydPjvj333/HKVougMbwpAAAYrGYdufOnR6B&#10;gYHrFC1TeyQ1NdUGAGD9+vW/cbmtb8QuEAhYQqGQoaam9pYfh2fPnlkIhUIGeW+RvIvKykrV7Ozs&#10;78JyRyQS0QEATp8+PezcuXNDiXx9ff18S0vL9ODg4CAXF5dExUnYOmjzip0gPj6+a11dHefHH388&#10;SeTV1NQov++cr82LFy9MAQAkEgkjMTHRJTEx0UWR8rR3wsPDZylahq/Fn3/+GahoGUi+X+7cufMD&#10;AICamppCAxU9fNi4LXPUqFGRRB6dThdTKBSMy+VWk0r9w2g3ir1Hjx53c3NzO/7999+ziLjRKioq&#10;tYqUafHixes9PDxu9u3b91rv3r1j/Pz8DihSnvZKTExMrx07dvhv27bNX0tLq1TR8nwsEomEKpFI&#10;6Gw2u6H5sT/++GNJfX290po1az7UApuknfHLL79s79at24O1a9cutbS0TFekLD179rxz7dq1/hcv&#10;Xhw0ePDgaHV19Qoej1eRldWqTAIUTrtR7BQKBaNSqTILC4vnipaFAEEQ3M3NLZZKpWIWFhbPfX19&#10;T/z3WSRfGqFQyNqxYwd4eXlFf2/hYD+XvXv3Tq2qquKS9xbJu/jtt982amhoVNjY2KQqWhYURXEA&#10;AOIFo604HfvWtJkgMCQkJCQkJCTtaMTe0NDAEgqFjIiIiNFE3vr16xc2NDRwKBSKDG/BiY1YLKaL&#10;xWL61KlTdzOZTHHz45mZmZ1QFMXMzc3fmgWQyWTooUOHJopEIsa7Aj/Y2Nik8ni8CrFYTE9KSrIP&#10;DQ2d01I5oVDISExMdJJKpe/9vRAEwe3t7ZMUvcTQ2oiLi3MBADhw4MAkDQ2NckXL8yV5+fKlYUND&#10;A+td9xZJ6yUnJ8fo5cuXhv9VTk1NrdLW1vbJu6Jc1tbWKqenp1uGhobOyczM7PTq1Sutd5UzMzPL&#10;cnFxSWAymUIWiyVgMplC4jOdThdLpVJqkzEnU/5vRkZGp7i4uK7vWsNXUVGpefXqVQcajSYFAKir&#10;q/ssp0DtHQTHW5m/jY/E398/7OjRo2NsbW1Tbt265aFoeUhISEhIPgxNTc1ST0/Pq7Gxsa5du3aN&#10;O3z48HhFy9QaaDcjdhsbm7SEhAQXgUDAoNPpwuHDh58tLCzUq6ysVD916tQIeV/QBCKRiFFYWKir&#10;oaFR0VKdhYWFuiiKYjo6Om+5sQUAqK6uVlZXV69QUlJ6y6gJoPFN+kNjxdfU1Cj/14gdRVGsNW7X&#10;UjTHjh0bPXv27O0JCQlORkZtKzCGr6/v8erqatXLly8PULQsJF8WiURCra2t/c+dPWw2u4HJZLYY&#10;XrY5IpGIXl9fr9TSMQzDEA6HUyeRSBjNR+RCoZApEokYNBpNQozgiRE98be6ulqZQqG06AGxqqpK&#10;tWvXrgkzZ87cHhsb2y0pKclBRUWlhsVifZDbP5I3aTeKHcMwpL6+XonJZAqTkpIcvL29z7948cJU&#10;RUWlxtTU9J0GUzY2NmnvOubk5PTNtl7weLw2NUX8PcHhcOoAANTU1KraWj/TaDQJlUqVtrV2kTSi&#10;ra1domgZPhQdHZ3idx1LSEhwAgA4cODA1IEDB0YvXLhw04QJEw7jLbgFJvlv2k2nJSUl2eM4jvz9&#10;998z+vXrdz0zM7OzkpJSnYaGBl/RspGQkJC0Z4gXFBzH4fTp0yNKSko6ODg4JNbW1irLZLJ2o6e+&#10;FO1mxM7n8zUBADp16vQsPz+/IwCAoaFhvvxUVklJidbvv/++ljTcaF/k5uZ2BADw9/cP5XA49YqW&#10;50uSlJRkJ5FI6L6+vscVLQsJiTxjxow56uPjc1I+r1+/flcvXLgwdOfOnT/Pmzfvr9mzZztVVla2&#10;tWDKX512o9hVVVWrKBSKrKysTJPIE4lEDPkAMQ0NDezU1FQbUrG3L6qqqlQBGt2v0ul0iaLl+ZLU&#10;1dUpy2QylHCbS0LyvZCfn2/QPI9KpcoAGgO9GBoaFgA0Ppe/tWytnXaj2F1dXeNevHhhJm/opqOj&#10;U1xTU/PasM3Y2DgnLi6uq2IkJFEUBw8enOTn53fgypUrA9qag5qBAwdeqqqq4hKuOklIWgMqKio1&#10;XC63CqAxdK6i5WltkGsXJCQkJCQkbQhSsZOQkJCQkLQh2rVib+vOeUhISEhaE6R905ehXSv2+vp6&#10;8iYiISEh+U5IS0uzBiAHXZ9Lu1XsNBpNkpSU5CAQCJiKloWEhISEpNEans1m16Nou1VNX4R2YxXf&#10;HIlEQqXRaNJXr17pKFoWEhISkvaMRCKhAgAoKSnV19fXK9FoNNIS/jNot69F+vr6hf369btqYGDw&#10;UtGykJCQkLRniKhuS5cuXdWURc7FfwbtVrEjCCITiUQMFEVbDEpAQkJCQvJtqa6u5ipahrZAu52K&#10;z8/P75ifn9/xXfGBSUhISEi+DYQ/+PXr1y8GaPQKqliJWjftdsTO4/HK7e3tH+vo6BQpWhYSEhKS&#10;9gwRznX06NFHAQAYDMYHhZklaZl2q9i5XG6VgYFBAYPBECtaFhISEhISACcnp0cAAAiCKFqUVk27&#10;VewkJCQkJCRtEVKxk5CQkJCQtCG+mfFcTExMr6NHj45hsVhCHo9XDgCQlZVlGhISssLAwKBAvmx0&#10;dPTAqKioH42NjXPfV2dOTo7xzz//vIOYviG4cuVK/+PHj482NjbOuXfvXve6ujp2VlaWKenNiISE&#10;hKR1IRaL6fX19UqpqanWq1evXvrixQuz0NBQfw6HUy9fbuPGjQsKCwv1NTQ0+O+qC8dxyMrKMg8L&#10;C5vd/PxDhw5NePDgQXc9Pb1CAIC0tDQrc3PzZ5MmTTpkamraqqI+fnXFLpPJKG5ubg8TEhKcWzqe&#10;lJTk4OzsnCCfd/r06WF8Pl+zpfLNuXbtWt/+/ftfk887e/asd2lpaQf5vEuXLg3icDi1Hys/CQkJ&#10;Ccm3JzU11RoA4P79+91kMhmluLhYJyUlxQ4AIDc3t6OZmdkL+fL79+//SSqVfpBOy83N7Whubp4l&#10;nxcRETG2vr5eqXnZVatWrVizZs3S33//fd2nt+bb8tUV+6hRo04kJCQ49+vX7+q2bdvmmJqaZiMI&#10;Aunp6Z3s7Oye5ObmGjVXwvX19UpMJlNQU1Oj+r66GQyGsLy8XOPixYuDm59Pp9NFdXV1ynPmzNl2&#10;/PhxX29v77Pnzp3zJsrk5eV15PP5Gvr6+vlftsUkJCQkJJ/Cxo0bFwA0DggtLS3TAQDU1dUr6uvr&#10;Oa6urg+mT5++e9y4cRFPnjzp8uzZs07y5+I4Dk5OTgkPHjzo/q76T578X3v3HdfE+T8A/HPZAULY&#10;W2SIisgQUVTco1pbq7iqVXCLdVQR/Wq1tda66sC6R61FxF3EUdevbi1uZCkoIENWGIGEkJ273x96&#10;llJRwIQL4Xm/Xnm1XO7u+VzA++TunufznBoxbty4E6mpqd4ZGRlta76nUqkY9vb2hbm5uS4AAAqF&#10;gnX9+vV+kydPjlq2bNnavn373ujevfs9bR+zLuj0GbtGo6GdO3duWNu2bZ//9ddfn3h6ej5nsVgq&#10;JpOpsra2LgcAWL9+/dKCggLHmq/Q0NBDfD5fzGQyVe97cTgcxddff7279vaTJ0+O4vF4EiaTqWIw&#10;GBoajUbweDxJzdjYbLbczMysEhWoQRAE0Q9OTk75AAAYhuHkEDgfH58UBweHQnt7ewH5eDYmJmZi&#10;7fO+h4dHpru7+8v35QxXV9dcAIDo6OjQ2tsPHDjwqqOjYyG5romJSfWwYcP+vHnzZh8AgIiIiM0U&#10;fSwNptPELhAI7NRqNWP8+PFHddlOY9jZ2Ql8fHySGQyGhupYEARBEIBx48YdBwCg0Wh60yGqY8eO&#10;T318fFJKSkpsqY6lvnSa2JOTk30AAPr3738dAGDPnj2zLl26NESXbSIIgiDNmz50dF6/fv3Se/fu&#10;dQMA+PTTTy/m5eU5q1QqJtVx1YdOE3tSUpIvAICPj08yAEBkZOTC6OjoUF22+SElJSXWAAAymYxL&#10;ZRwIgiDIu1VXV/OojmH16tXf/fHHH6MBXucwlUrFfP78ebsPbacPdNp5Ljk52cfZ2TnPzMysUpft&#10;NISJiYkEAKCwsNC+sLBwmLW1dQnVMSEIgrRkZWVllgAA//vf/34GACAIQq9Kz5EXp8nJyT4dO3ZM&#10;pTqeD9H5FXt5ebnF/v37p+uynYYwMjKSAQBwOBw5jUbD+Xy+iOqYEARBWjLyggsAMAzDCBaLpVe1&#10;4pcuXbqORqPh5ONlfaezK3aFQsFOT09vj+M4lp2d7aqrdhqLTqdr6HS6pnZveQRBEKRpcTict4mc&#10;IAhM3yaBycnJceXxeFUtPrE/e/asg0ajodNoNL3sdV5dXW0CACAQCJpNT0cEQRBDVFlZ+a952JlM&#10;poqqWOrC5/NFLT6xkx8AhmGUdm/UaDQ0tVpNFwgENiqVipGWluZJvmdsbCwhCAJ79OhRZ4lEYtLY&#10;q3eCICA/P9/R0dGxUJ+GaWgbQRBQVVXFMzU1bVQFP4IgIDs729nZ2bmAwWBosrOzXezt7Ys5HI68&#10;Ptur1Wp6Tk6OS82KU+QyPp8vwjAM3ldOsi45OTkuAAApKSkdKyoqzBu6fV3KysqsCIIAa2vrtzER&#10;BAH37t3r1qZNm8yay3VFLBabVldXGz9+/Lhzfbe5d+9eV1dX12xbW9vSmsuzsrLcWrVq9YrFYunN&#10;STcrK8vNysqqVCQSmTk7O78tNiWXyzkCgcCmdevWefXdV0lJiTWNRsOtrKzKlUolU6PR0Llcbr3+&#10;NmuTyWScqqoqno2NTemH126+VCoVQ61WMxr7OcnlcrZQKDRTKpVsAAAnJ6dXBQUFTgAA+tZRjc/n&#10;i1JSUrzLy8stybLo+kpniT0pKcmXy+XKlEolpcMDHj582FUkEpmdPHlyLABASEjIIfK9Dh06PHv4&#10;8GHXLl26PKp7D0hLMWLEiDNUx6Artcs2I4g+MjY2rmYymcrS0lKb6dOn7wcAuHv3bje1Ws20s7Mr&#10;pjI2Pp9fCQCQkpLi3bdv3xtUxvIhOr1i79ixY+qTJ0866aqN+oiNjR155cqVgUwmU1VcXGzn6emZ&#10;zuFwZCNGjDjj5+eX9P3336++d+9el3Xr1i0nCAKj0WgEh8ORvRmviAEA4DhO02g0dAaDoSLnCcYw&#10;DGcymSqZTGaE4zgwmUz11q1b5zk5ORVReby6lJ2d3XrZsmXrpVIpF+B1R8Q3X9zIzwnTaDQMOp2u&#10;Ju9cYBiGs1gslVQqNcJxHAMAzNTUVBwZGRk+ffr030JCQg6NGTPmZH3aVyqVzLCwsH3W1talP//8&#10;8/8wDAOlUsmcNWvWXqlUauTm5vZy7dq1yxp6XNeuXev3yy+/hO/bt2+GnZ2doKHb12X37t1f37p1&#10;q/eRI0fGk383lZWVZqGhodF2dnbF+/btm6mttuqycuXKlRKJxHjTpk2L67P+ixcvPBYtWrTZx8cn&#10;cfXq1SvI5YmJiX4rVqxYtXr16uU+Pj4puou4/qRSKZcsaDJ27NgTEydOjAEAyM/Pd5wzZ86u0aNH&#10;nwwJCYmp7/4WLVq00cTEpNrf3z+hZodfFoulpNPparVa/fYiRaPR0HEcp9W8ZUyn09UYhhEymcwI&#10;wzDC3t6+cOfOnXPICmqG6I8//hgVExMzAcdxBpPJVDIYDI1KpaKT7+M4TsdxnM5gMJTksjf9m3Cp&#10;VGoMAMBgMFQnTpz4sqKiwnzNmjXLBw0adGXkyJGx1tbWZT/++OMKIyMjqVQqNR45cmQsFcdIIjta&#10;Jycn++h7YgeCILT+wnEcs7KyKp02bdp+BoOhWrZs2RqCIMDDw+PF+PHjjxAEAYWFhfYAQOzZsyes&#10;9vZhYWF7bG1tiz/UDpfLlS5evHhD7eVz5szZYWlpWfa+bQMDA+/169fvWs1lgwcPvhQYGHiv9rrH&#10;jh37EgCIZ8+eedZ+r0OHDk9Hjx59Uhefo76+vvzyy2Pt2rVLr7380qVLgwGAiI+P7177vW7dusUP&#10;GjTo/5KSknyMjIyqu3bteh8AiDVr1ixrSNt79uwJAwBi69at8xISEjolJCR0Wr58+U8AQHh5eaU2&#10;5ngOHjwYCgBEVlaWmzY/p61bt34DAMRff/01gIz18ePHneh0utrOzq6oKX5Xdf1N1/W6evVqPwAg&#10;hg0bdoaMOSEhodObYUhEUVGRHdV/f+RLLBbzAIBgMBjKq1ev9iNjHT58+GkOhyMtKSmxbsj+AgMD&#10;7wUEBDyk0Wia4ODgU1KplAMAxNq1a7+tvW54eHgkj8cT117+ZuIS4sSJE2Oo/nya8gUAxIoVK36s&#10;vfzHH39cAQCERqOh1Vyel5fXCgCI/fv3T6v9+1y9evXyutq5e/duNwAgLl68OKT2e+3bt08bO3bs&#10;8ffFef/+/a4AQJw/f35o7feGDh16PiAg4CH5s7GxsSQiImITQRDg5eWVOmrUqD9sbGwE06ZN20/1&#10;5/2hl06u2IuLi+3KysqsyLF/+sjHxyf51KlTIwmCwKjuB9ASpKSkeAMAXLhwYejYsWNPREVFTQZo&#10;eIWpqVOnHggPD98yf/78bbXf07fRF+Q8BLVnHwQAEIlE753giCpPnz71AgA4d+7cFzUnTQJ43aHJ&#10;1tZWa3c0PlZ1dbURAIBarWYOGDDgWs33Pv/88z+tra0b9HxbLpeznz596uXi4pI9dOjQ80uXLl0H&#10;8M8sY4hukecIfc8bzaEDnU4SO3mZlD8sAAAgAElEQVTgvr6+SbrYf0MlJib6mZqait3c3F4WFhY6&#10;5OXlOfv4+CT/+uuvM4qKiuwdHBwKAV5PAfumw0w1h8ORczgceUVFhTmDwVABAPTo0eMOQRB0c3Nz&#10;YVlZmRWTyVRUVFRYSiQSI2qPsGldunRpsEgk4nM4nGoWi6XmcrnVYrHYjBx7OmjQoMsqlYrl4OBQ&#10;WFpaakWn05XkdIjffvvtupr7SktL69CQtplMpurWrVu9nj171oHP54vJ5bm5uc5+fn6J2jg+bZk9&#10;e/YuBoOhsrOzKyZvxQO8njLS19dXr2IlzZkzZ1dJSYm1v79/Ao32T5mL6upqIwcHh0J9+hJsZ2cn&#10;iIyMDHdwcCisOVxKIBDY1OxLU1/p6emearWa+fLlS/cZM2bsBwA1AMDRo0fHnTx5cqyFhUWZUqlk&#10;K5VKlkajocvlco6ZmVm5sbGxHMMwvLi42J7NZkvf7KvtexszIDKZjAMAsGbNmm/XrVv3rYWFRblK&#10;pWK+eTEAAPh8fgWXy5UymUx1ZWWlOUEQGgCAGzdu9Jw2bdpvAP+qVJp05syZ4cOGDTunb5N0+fj4&#10;JO/evftrjUZDp9PpejniC0BHiZ38BXl7e+vFs7hp06b91r59+/TDhw9PiIyMXHjkyJGvjh07Ng7g&#10;9ZcQMrHT6XSNRqNhyOVyI7lc/jZZKxQKLgBAZWWlBcC/rrZ4AAA8Hq9FzfPOZrPlAGCmUCiMFAoF&#10;VFVVmQIAyOVyLsA/5SBzcnL+dQVtbm4uzMnJcU1LS/NMS0vzPH369IjZs2fvbGj7AQEBjwMCAh5r&#10;4VB0ikaj4bNmzdpLdRwNQaPR8J9++ukHquOor/Dw8F+0ta9x48YdFYvFpl999dXRDh06PHNycsrh&#10;8/nVBEHQVSoVXSAQ2NfeRiQSWYhE/9S4kkqlPAAALy8vva9Opi1sNlsJAKDRaJgajQYEAoFd7XUk&#10;EompRCIxrb285pzoycnJPnw+XyQQCGxHjBhx+tatW7179ep128fHJzk8PHzLlClTftftkXyYj49P&#10;skwm42ZlZbm3bdv2BdXx1EUnif3ChQtDraysyiwsLIS62H9DKRQKtkKhYNf8f/JLx/nz54cOHjz4&#10;MoZhhFwu527btm22lZVVOY7jtI4dO6bdunUrKDw8fFuPHj3i165du6Sqqorv4OBQdPfu3a48Hk9M&#10;p9Px8ePHn6D2CJuWQCCwj4qKmshgMDQ4jtO9vb2fZmdnO5uZmVWMHj36tEgk4v/222+TfX19U+/f&#10;vx/A5XIlEonEdPbs2fswDCMCAwPvBwYG3p88eXIU1ceCIKSoqKgptZcVFxdbRkVFTTEzMxO5ubm9&#10;tLCwqNi9e/fXv/3224yvv/561/Dhw+O4XK6MxWIp//777yA+ny/28fFJ7Nq1awIVx0AFGo2GC4VC&#10;08OHD4ew2Wy5k5NTgY2NTUleXp6zUCi0CAsL+9XMzKzy+PHjo0xMTKr//vvvIB6PJ3ZxcckeNGjQ&#10;DXI/V65cGeji4pJDDn0jz9lpaWmemZmZbSg6vH/x9vZOBgD466+/BraIxJ6dne3Sq1evWwKBwB7H&#10;cUzfr2LNzc0rMAwj9uzZM2vnzp1z27dvn5aYmOg3f/78f11BdurU6QkA0BcsWPDLvHnzdq1du3aZ&#10;jY2NICQk5Ai5jkQiMWnyA6DYqFGjzgAAVFZW8gFejzn99NNPjyuVSjaXy62OiIj4z5XUihUr1jZ1&#10;nO8il8vZGo2GYWxsXA0AoFAoWAAA/v7+jw2tB3NVVRUPx3FM38fdknAcx0QikRmPxxPr85TKLBZL&#10;uXv37tkZGRltf/zxxx/c3d2zvby80sn3q6qqKJ/EpCkxGAyYNGnSIaVSyVQqlUyJRMJLS0vzWr58&#10;+RpTU1PR6dOnR/Ts2fMOAEBgYODboZdxcXHDp0+f/ltVVZWpWq1muLu7Z9XdCvWMjIyqAQAWLFjw&#10;yzfffLN92LBhZ+Pi4kbq0yMqAC0m9q5duz4oKyuz8vb2TqmoqDA3NTUVf3grarFYLGXbtm2fy+Vy&#10;TlpaWocJEyYcJse71zR//vytbm5uL2fPnr3r888//5OKWJsDR0fH/Pbt26d7enqmf3ht6ly9enXA&#10;q1evWn311VdHAADS09PbX7lyZeAXX3xxtuZze0Nw9uzZLxQKBbu+QwqpVlZWZnXs2LFxQUFBf7u7&#10;u7+kOp664DhOe/z4sf+dO3d6BgUF/U11PPqqd+/et/bs2RP2rnOCRqOhf/nllyc0Gg0tKCgoPikp&#10;ydfDw0Nvr4IBAMjiXJ07d36ck5PjcubMmRFLly5d9/PPPy+lOraatJLYNRoNvayszLpfv37Xrl27&#10;NmDQoEF/SaVSve9QxmKxlAMHDrwaGRm50MzMrOLmzZt96lp32LBh5wYMGHD177//Dtq7d++M2NjY&#10;MdOmTduv70lMl9LT09vt379/xqhRo/6YM2fOrp49e97Rx1KQtU2dOvWARCIx2b59+zwAgOjo6NAr&#10;V64MXLly5Y9ubm56m0waIyMjw6OystKMPFZ9l5SU5Hvs2LFxM2bM2B8cHBxHdTwfUlJSYnPr1q1e&#10;P/744w8vXrxou3bt2uVUx0Sl48ePf5ment5u8eLFGz/77LMLnTp1elLX1WxycrK3SqVizZo1a/fu&#10;3btnt2nTJtPCwqKiqWNuCLLq4sSJEw/PmjVrt7GxsfTs2bPDDDKx0+l0DY1G0/To0eOuNvZHhS5d&#10;ujysXa+4NiMjI+mgQYP+4vP5otjY2DEjR46MGzp06IWmilHfXLp0acj+/ftnLFq0aHO3bt3uUR0P&#10;gjQ1GxubktGjR8fGx8cH5ebmukRERGymOiYqpaamdhQIBLbff//96g+ta2VlVQ7wujOs7iPTPgaD&#10;oXF3d89s167dc6pjqU1rt+IxDAOCIECbtbabSkVFhTmdTsfr83z1+fPnbceNG3cUAGDYsGFn31df&#10;niAI7E3FNRqO4zRjY2OJPj83VCgUTLlcboRhGMFgMNRcLldW17dtgiDePkecOHHioWvXrvWvWasb&#10;QVqKgwcPhu7evXuWXC7ncrlc2ftmJtNoNHSZTMbFcZwGAERj511oKhKJxFij0TAwDCPYbLbifcem&#10;UqkYUqnUCMMwmDJlyoGdO3fOIafJfh8cxzGxWPyfHvP67E1fED6dTsf1cX6Qj07sd+/eDUxNTfUm&#10;CALLyspys7OzK+7evXuzuXIvKChwsLa2Lg0ICHggFArNV6xY8eOXX3553MvL61ntdZcsWbJ+w4YN&#10;SzAM0/D5fJGPj0+Sv7//k3ftt7i42Pb48eNfwpsSqnw+v/KTTz65bGJiItX5QTVSWVmZxdWrVweK&#10;xWK+VCo1UqvV9NDQ0GgzM7P/zFmP4zj24MGDrmlpaZ4vX750dXFxyT106NCECRMmHKUidgRpakql&#10;ktW/f/9rf//9dxCTyVTY2dkV9u7d+7a9vf07a5rfunWr95sS24SVlVW5nZ1d8YABA642cdgNkpCQ&#10;4JeRkdFWKBRayuVyDofDkU2cOPHwu8Zwi8Vi3q1bt3oLBALbqKioKceOHRufmprawd3dPbvmegRB&#10;YJcuXfqEnJDr5s2bvZcvX762OfTLIj1+/Djghx9+WGVlZVWan5/vsHLlyh+mTZu2v1WrVgVUxwbw&#10;kYm9b9++12/evNmX/Pn58+ftlUoliyxK0BxIpVIjjUZDf/78efvKykrzn376acVPP/20YtOmTQsj&#10;IiK2kOtt3Lhx0YYNG5Z4eHg8v3XrVp/31RTPyspya9u2bYa5uXnFH3/8MaZ///7X6lpXX509e3bY&#10;mDFjTsTGxo5+9eqV07uSOykxMdH3008/vThx4sQjLBZLNWbMmD+aMlYEoUK3bt3uPXnypFNwcPCp&#10;o0ePfvW+q9k9e/aEbd26db6vr++Ta9euDdD3Z8m14ThOW7Ro0cYtW7YsvHPnTtCTJ0/837d+VFTU&#10;5LCwsD3e3t5PKyoqzMnPRqPR0Dw9PZ9lZGS8nbktOzvbtbS01Lo5JXaxWMyrrKw0k8lk3MzMTI8H&#10;Dx50W7Vq1Q9xcXHDhw8ffo7q+BqdgB89euR/8+bNvu3atUvbsWPHvMGDB192dnbOS0xMpHTSl8Zq&#10;167d8+rqauNVq1Z9P2HChCPffffdWjKxy2Qyzvr167+1srIqSUxM7PSh20sjRoyIw3Gc5u3tnbJz&#10;5845M2fO3CsWi027dOnysGaFLH2jUqkYz54987KysipzdHQs8PT0TEtKSurk6emZXlRU9J/iHCQ/&#10;P7+khIQEfzc3t5fffffdapTYEUOXkJDQKTEx0S84OPjUqVOnRr1vXYlEYjR//vxtTCZT5ezsnDds&#10;2LBzGRkZbU1NTUW+vr56Wz4VAKCsrMyysLDQ0dXVNZvH41U5ODgUJCYmdjp06NCEkJCQw3VtN3ny&#10;5CiVSsWYOXPmr9OnT99/6NChEACAX3/9dUZGRka7Pn36XJs7d+7OMWPGxDbF9MW64uLikuPo6Jgf&#10;EhISPX369N9mzpz56/Dhw/9ToKepNTqxZ2ZmegAArFu3btnAgQOvYhgGNctmNjd0Ol1jbGwsDQ4O&#10;PhMSEnJo3759YW9uPcmTk5N9hEKhxcqVK38wMjKSyeVyjlqt/s9nZ2JiIgEAyM7Odmez2XKhUGiZ&#10;mJjoJxaL+UwmU5Wdne1Kp9NxgiAwgiD05sPCMAzHMAzUajXj1atXrbKystzt7OwKrayshGw2W0HO&#10;5gbw+g7Hm+eDb9FoNNze3r74s88+Ox8bGzu6qqqKp+91DBDkY5w+fTqYIAjsu+++W00QBEaWTK6J&#10;wWCoORyOPDs7202pVLKsra1Ls7Oz3VNTUzsCvL56ffHiRVuA11fETX0M70OWchWJRPz8/HynzMxM&#10;dw8PjwxTU1NxYWGh48WLFz8NCQk5jOM47V0joFgslnLGjBn7161bt+zixYtDyOXkBcKePXtmGxsb&#10;6+1jyfqi0+kaMzMz0eTJk6NjYmImxsfH96A6JoCPSOxOTk4FAADv6zzWXLm6uubU/PnRo0cBAAC9&#10;evW6nZKS4t2lS5eHZFWkmtauXbtszpw5O6qrq43HjRt37OjRo+MtLCzKLC0ty0tLS60xDCOePXvW&#10;wd/fP+Fd21PFwcGhsKCgwBHgdeceU1NTMZfLlaekpHh37dr1ATk5w9GjR8eTY79rotFo+Llz54YF&#10;BQXFx8bGjr579263Tz755K+mPg4EaSqJiYl+NBoN9/HxSVm9evV3K1asWFV7HTabrXj48GGXx48f&#10;+wMAbN++fd7o0aP/YDAYqj59+ty4ceNGfwCAn3/+ecnSpUvXN/UxvE94ePiWyMjIhQCvb5W7ubm9&#10;DAgIeHTkyJEJ1tbWpffv3+8OADB69Og/4uLigmtvb2VlVVZQUODYrl2755cvXx5MTrbVpk2bLAAA&#10;JpOpbtoj0r02bdq8TE1N1YsJYj76WXhubq7zxYsXP9VGMPogKipqcs0rVAAA8tmPnZ1dsaura84v&#10;v/yy4F3V5kaMGHGaLIcYEBDwEADA3Ny80sPDI4PsXe7q6pq9devW+fpUmcrFxSWH/H86na5xc3N7&#10;aW5uXgEAYGNjI1Cr1Z0AAPr3738tMjJyoUajodfcnslkqt4MdyMA/rlzgSCGys7OrpjNZssZDIZ6&#10;3Lhxx7hc7n8ez5mYmEjatGmTmZ2d7QIA4OLikq1UKlkAgNWskT569Og/9G1CkSFDhlwi/9/V1TUb&#10;AMDR0bEQ4N/ni4iIiM09evSIr729k5NTPpPJVPn6+iZeunRpSO1ZNJ88eeKnbxO8NBZBELBr167Z&#10;+nTX5aMTe1xc3Ejyiq65U6lUjClTpvweHBx8quZysigBhmHA5XJls2bN2lPXPsrKyqwA/pkYgcvl&#10;yk1MTKrJ97lcriwsLEyvJwYxMjKSkuVWvby8nl29enUgAICtra0gPDx8S13bkcMFm/MjGQSpDxMT&#10;k7dDVz08PDIWLVq0qa51yfVq/rsgr1wBANzd3bPet72+IM8J5H8BAIKCgv5+X+W9uvojbd26dUFz&#10;6mT9PpWVleZz5szZ+dlnn52nOhbSR3/DwHGcVvsKrrkin3sTBKE337wQBEEMjUajoevTFe7HqJE3&#10;9OaKxiA+WARBEARBXkOJHUEQBEEMCErsCIIgCGJADKLzgr4jCAIMpR8CgiAfD8dxDJ0TEF1BiV3H&#10;CgoKHJ4+ferFYDCa1bjNNm3aZH54LQRBGmPZsmXrli1bto7qOBqCLKaD6D+U2HXM3Ny80sHBoWjc&#10;uHHHqI6lvvbu3TvT1ta2zlr4CIJ8nEGDBv1fr1697lAdR32tWLFilYODQyHVcSD1gxK7jhkZGUnb&#10;t2+f/v333/9EdSz19eeff36OSsIiiO4MGDDg2pIlS36mOo76WrFixSpUeKr5QJ3nEARBEMSAoCt2&#10;PVJVVWVSWFjoQFat0yYWi6VEt9IQpHmRyWRcgUBgq4t983i8KktLy3Jd7BuhFkrsFEtLS2u/efPm&#10;hYcPHw6Ry+WcpmizT58+N3bu3DnXy8vraVO0hyBI/cXGxo6aNm3afpFIZNYU7dHpdM306dP3rV27&#10;dnlzmyceeTeU2Cm0Y8eOOeHh4VvUajXD3d395eeff37OzMys0sXFJVeb7ZSXl1vcvXu3e+vWrfMu&#10;X748+ObNm307d+78eP369UsXLFjwizbbQhCkcaqqqkxmzZq158iRIxPYbLZ8wIABVzw8PDKVSiVT&#10;2x3tsrKy3LKystpwOBzZlStXBu7du/fr06dPB587d25Yly5dHmmzLaTpocROkWPHjn05b968HR4e&#10;Hi8OHjw4qXv37veaot3NmzdHxMfHd//yyy+Ph4eHb/H29k4eMGDAtaZoG0GQdyMIAhsyZMil+Pj4&#10;oMmTJx/45Zdfwvl8vrip2o+Ojg6ZOnXqgYEDB17Jz89vhTrPNm+o8xwFioqK7CZOnBjj7u6e+fjx&#10;485NldRJPXr0uJuYmOhnY2MjGDp06MU3U0kiCEKRNWvWLIuPjw9auHBh5O+//z6tKZM6AEBoaOih&#10;06dPjxCLxaaffvrpxaZsG9E+lNgpsGXLlnCNRsPYtm3bNzwe7+0Qklu3bvVet27dt7po88yZM8OF&#10;QqEF+bOlpaVw7dq1y5RKJWvkyJF/6KJNBEE+jCAI7MCBA1MtLCzKN2zYsLjme7///vuUEydOjNV2&#10;mxqNhh4TEzOx5gxrn3/++fn+/ftfv3v3bve4uLgR2m4TaToosVPg0KFDoTY2NiVDhw791zfj2NjY&#10;URs2bPiftturrq42Dg4Ojjt8+PCEmsunTp36u6WlZXl8fHyQtttEEKR+CgoKHLKzs91GjRoVS6fT&#10;8Zrv7d27N+zAgQNTtd3mnTt3eoaEhBx6+PBhl5rLt2/fPhfHcdq5c+eGabtNpOmgxE4BuVzO8fHx&#10;SWqq9jQaDZ0gCEylUjFrLscwjGjfvn2aocyLjCDNUXp6ensAgEGDBv3VVG2S54La5wRPT890AACx&#10;WGzaVLEg2odO6BSQSqVGfD5fRHUcAAByuZxbVVWF/hEjCEXKy8stAQAsLCyEVMcC8Hr4W1FRkT3V&#10;cSCNhxI7BdhstsLZ2fkV1XEAAPTt2/c6i8VSUB0HgrRUpqamVQAAJiYm1VTHgmEY4eDgUODh4ZFB&#10;dSxI46HE3sLRaDQCwzCqw0AQRE9gGAbonNC8ocSOIAiCIAYEJXYEQRAEMSAosSMIgiCIAUGJHUEQ&#10;BEEMCErsCIIgCGJAUGJHEARBEAOCEjuCIAiCGBCU2BEEQRDEgLxzPnaCILAJEyYcZrFYSlNT03dO&#10;H1hYWGgPAKBWq+m6DJAKYrGYBwAQERGxmU6na168eOEBYJjHiiAIoivFxcW2AADz58//BcMwSE9P&#10;bwcAQBAEtYHpgFAoNBeLxbxvvvlmW13r5Obmth49evTJkJCQGF3G8s7EjuM47ejRo+M5HI6cy+XK&#10;3rWOWq1m1PyvISEnQDh69Oh4AAByvvLaEyYgCIIgdSsuLrYDADh8+PBEgH/OpQRBGFxpu8rKSnO5&#10;XM6NiYmZWNc6IpHItLCw0EHXif2dt+LpdLoGwzBi8eLFG4VCocW7XhcuXBgKAMDhcAyuzriTk1MB&#10;AEBhYaGDUCi0+O2336YBAHC5XDm1kSEIgjQffn5+SQAAZWVlVkKh0GL37t1fA7wuZU1tZNrn5ub2&#10;0sbGpqSunCkUCi3atm2b4ebm9lLXsaBn7AiCIAhiQFBiRxAEQRADghI7giAIghgQlNgRBEEQxICg&#10;xI4gCIIgBgQl9nogx69LpVIjqmNBEIR6QqHQnBy6hdQNx3GDG9bWHLwdg67RaOgrV678wcTERGJi&#10;YiKhMih9IxAIbAEAUlNTvTp37vyY6nj0VVFRkR0AQGVlpRnVsSCILuXk5LgqFAo2juM0Go2GUx2P&#10;vnr69KkXhmGEIRakaSyZTMaePHlylJ2dXWHHjh2fTpw48bC223ib2BMTE31Xr179PQAA+kX8W7du&#10;3e4BANjY2JRSHYs+s7CwEAIAWFtbo88JMWjdu3ePv3nzZh+q49B3Tk5O+QwGQ0Wn09GXnzcyMjLa&#10;pqenewK8PlfqIrG/vRVvZWVVDgAwZMiQi4ZYFehjoD/K+lGr1UwAABaLpaQ6FgTRJVSsqn6USiWb&#10;x+OhO8A1mJubVwIABAYG3mvdunWOLtpgxMTEfLVjx455/v7+CQAAUqmU++Y9jCytijSeWCw2TU1N&#10;7fjtt9+uI5cpFAq2SCTSi8+2tLTUWqVSMWvG9+rVq1Z0Ol3d0H2Vl5dbAABs3759LvlFUR89evSo&#10;s1wu51AdB/Jf5PknJiZm4oMHD7pSHU9d7ty5E9SY7TQaDQ0A4NKlS0PIR1YvX750AwBQqVR6UZ67&#10;urra+PHjx51rnhMA/im13dB9GRsbV2svuuatqqqKV1lZyQd4/dmUl5dbTZky5cDt27d7JyQk+Jma&#10;mmrlSxBj0qRJh3AcpyUkJPgDALx48aId+aZAILDRRiMtWUVFhXl+fr5jZGTkQnKZUqlkkc/tqZaX&#10;l9dKrVYzasanUqmYJiYmVQ3dV0FBgSMAwMGDBydhmP7e9FGr1QwOh4OuuPRQeXm5JQDA2bNnv9Dn&#10;Z9cajaZRE0IpFAo2AMDt27d7xcfH9wD4p4OZvnTOlUgkJk+fPvV6/vx5u5rLG5MPUGL/t8rKSrPq&#10;6mojAIDS0lKrkpISu0OHDoVqNBq6v7//k8zMTA9ttEPDcZwGAPDixYu2AK+fr795j/Dw8MjURiOG&#10;4vr16/0auk3r1q1zR44cGadQKNjki8fjVbVt2zZDFzE2VOfOnRO4XK6sZnxdunR56O7u3uB6xq1a&#10;tcoHAMjMzPSouT99e02aNOmgpaWl3t5RaMnIv6ETJ06Mpfrv5H2vJUuW/AwAkJWV5daQ4zMyMpIB&#10;AKxZs2Y5ua+zZ88OBwDg8/nvnEmzqdna2gpCQ0Ojax4vAEBj8gFK7P/WqlWrV2ZmZpUAAK6urjkB&#10;AQGPjhw58hUAQFZWVhsy6X+s/wx3IztAIf9gMpkqAICnT592oDoWfUZecaCrYcTQSSQSEwCApKQk&#10;X6pj0WcSicQEjbL6NyMjIykAAI1G09R+T1t3Ov+T2NlstsHN1vaxOnXq9ITP51c6ODgUUh2LPisp&#10;KbGh0Wg4uhpGDN2IESPiAAxzljJtqqioMDc3N6+gOg59wmAwGtx/qcFt6LoBQ4BhGMHlcuXoH/H7&#10;lZSU2FhZWZXR6fT/fBPVJ6WlpdZCodAiNDQ0GuCf26kRERGbDK0Hb0pKirdSqWSRx6rvhEKhOcA/&#10;V8T6ytLSEt3ZrAeU2KmBEjuiNQKBwNbW1lZAdRwf4urq+vL27du97ty50xMAoKqqygQA4NGjRwFM&#10;JlPn36abUkVFhTmO4zTyWPUdjuOYiYmJpCnmrEZ0DyV2aqDEjmiNQCCwtbGxKaE6jg/Ztm3b/G3b&#10;ts0nf46Ojg6dNGnSwZs3b/Y1tIQyZMiQS5WVlWb37t3rRnUshggNCa6bUqlkSaVSI5TYmx6qFV9P&#10;UqnU6PHjx52pjkOflZSU2DSHK3YE0ZaVK1f+QHUM+qqiosIcAAAl9qaHEns9MRgMVWZmpjvVcegr&#10;giCwwsJCB3t7+yKqY0EQXbO2ti6l0Wi4TCbjfnjtlqmwsNABAMDOzq6Y6lhaGpTY62nWrFl7xGKx&#10;qUqlYlIdiz4SCoUWcrmc06pVq1dUx4IgumZvb18UEhISzWazUfnkOpAV9dzd3bOojqWlQYm9ntzd&#10;3V8SBEF79epVK6pj0Ufk5+Lk5JRPdSwI0hTQKJn3IxO7q6trNtWxtDQosdcT2amK/GNF/i0/P98J&#10;4HVlJapjQRCEei9fvnSztLQs5/P5IqpjaWlQYq8n8ltnRkZGG6pj0Ufoih1piRpbM74lyMrKcje0&#10;USbNBUrs9eTk5JSPYRhx6tSpUVTHoo9yc3NbMxgMNeoVj7QUZWVlVoWFhQ4pKSneVMeij7KystzR&#10;bXhqoHHs9USn0zXt2rVLb+jUijiOYzKZjFNUVGRfc5n2I2wcgiCAIAioGZ9SqWQSRMMeHyYkJPh3&#10;7NgxVd+rziGItgQHB586d+7csDt37vT09vZOaci2YrGYR/6bI6vt6QscxzGpVMqteU5oqKqqKt7L&#10;ly/dJk+eHKXF0JB6Qom9Abp3737vwoULQxuyTU5OjmtaWlqH2nXmU1NTO2o3usaJj48Pksvl3Nrx&#10;ubi41PubNkEQ2MOHD7uMGTPmpPYjRBD9NHny5IP/+9//Nj569CigvttIJBJjAIC1a9cuX7t27fKa&#10;7wmFQgttx9gYxcXF9idOnPjyxIkTX9Zc/vTpU6/67oO8i+Hn55eo7fiQD3ub2MmryIKCAgfqwtFv&#10;Pj4+yb///vuUhpROtbOzKzIzM6sMCwvbRy6bP3/+L+7u7noxJa6Pj0/Sw4cPu2zfvn0euWz9+vVL&#10;nZ2d8+q7j8zMzDaVlZVmXbt2faCbKBFE/2AYRgQEBDxqSGInpzANDg6OGzx48GUAgNTUVK8dO3bM&#10;MzMz04tCLhYWFuXu7u4vJzi/IaoAABuESURBVE2adJBcNmvWrD0NOWclJib6AaDE/i7k3dCioiJ7&#10;CwsLnfzO3yb28+fPfwYAIBAIGn37xdD5+vomAQAkJyf7DBo06K/6bGNkZCRzc3PLDgsL20suW7x4&#10;8UYul6sXU5vyeDwJg8FQ14zvwIEDU8l5o+vj4cOHXQAAunTp8lAXMSKIvgoICHi0bt26b6VSqRE5&#10;Hef7kNNyBgYG3if/zV28ePHTHTt2zNOX4XMcDkfRrl275zXPCbNmzdrD4XDqPfNnUlKSr7m5eQXq&#10;TPtfQqHQEgAgOzvbXSqVFl28ePFTbbfxNrGTJ2U2my1TKBSomtI7+Pj4JAMAHD9+fGx9E3tLcP/+&#10;/UAulyuztrYuKSkpsaE6noYSi8U8AIDy8nJLQ5s7WqlUslQqFaM5/l6aAxcXl5cajYZ+4cKFoaNH&#10;j/6D6nj0RWJiop+fn18ihmF68WVFX5B9rsifBQKBfVRU1GTyZ219XgwulyuTyWTc7t273wd4XSox&#10;Pz/fGQCwp0+fdtBGI4bC0tKy3MLCQqgvz8f1xZEjR8bLZDKuo6Njs56v3pAfJaDRCrp14sSJMSix&#10;v1ZdXW385MmTTuHh4VuojkXf5ObmtsZx/J1921q3bp3D5XLrfaf0fRi3b98O2rJly0JXV9eXq1ev&#10;XlFQUEBWViPc3d3RGMRaxo0bd+zgwYOTVCoVk8lkqqiOh2rV1dXGFRUVFoMHD770xRdfnKM6nsa4&#10;f/9+YHR0dOiPP/64wsrKqpzqeLRpx44dc2QymdHixYs3Uh2Lofrpp5++E4lEfKrj0Be3b9/upVKp&#10;mAMGDLhKdSz6hsFgaBSKdz/R8PDwyNBaO507d34SExMTkpOT03r16tUrWrVqlZuXl+cCAMDhcPTi&#10;ObA+6dev3/Vdu3bNfvToUUD37t3vUh0P1e7du9dNo9HQFyxYsHXIkCGXqI6nMUxMTCTR0dGhEydO&#10;PGxoBTXOnj37RWVlpdns2bN3UR2LoUpMTPQ7efLkGBzHaTQaDac6HqpdvXp1AJPJVPXs2fMO1bHo&#10;Gw6HI6uurjZ+13vt2rV7oa123haoITt1+Pv7o16M79GnT5+bAADXr1/vR3Us+uD27du9aDQa3qNH&#10;j3iqY0EQKgQFBf1dWVlp9uzZM/ToEl4n9u7du9+tT2fClsbU1FT8rlofXC5XVnMUwsd6m9jJ4W73&#10;7t3rpq2dGyJra+vSdu3aPT9+/PiXH14boLS01Do3N9dZ13FpU3l5uWV9O1vdvn27l6+vb5KpqalY&#10;13EhiD4KCgr6GwDgwoULH+zdTA51ysvLa3aTSQkEgg+eE8rLyy0TExP90G34d2Oz2UonJ6eaQ4mJ&#10;oKCgvy9cuDBUm6OK3iZ2e3v7IkdHxwIOhyNr3759mrYaMETOzs65KSkp3mKx2PRD62IYRujLMJb6&#10;UqlUDKVS+cHpaauqqnjx8fE9yLsYCNISubm5ZdFoNM2ff/75eX23aW7nBAAApVLJ/tA6V69eHUAQ&#10;BDZw4MArTRFTc2Rubl5Jp9PVHA5H9sUXX5y9c+dOz759+97QZhtve+dxOBwFOUMXAAB6VlS35cuX&#10;r/nrr78+uXLlysCRI0eeet+6VlZWZc1txjM7OzuBhYWF8EPrbdu2bZ5cLuc8evQoYPjw4WeaIjZd&#10;ICewmTlz5l5jY2ODun2YkJDQSa1WM5vz76c5sLOzK3706FEXtVrNYDAY6rrWIx95Nsfx3fU5j50/&#10;f/4zc3PzisDAwPtNEVNz1LZt24wnT57467INVFK2EXr06HHX1NRUfPHixU8/lNgN2YULFz5jMpmq&#10;qqoqE4lEYkJ1PI1F1uouLCx0YLPZSqrj0Sa5XM7VaDT0vLy8ZvU4qLlhs9lKmUzGvXnzZp+Wehsa&#10;x3HaxYsXPx0yZMglNGcEtVBibwQmk6lycXHJiY6ODt23b9/MlliEoaKiwvzhw4dd5s2bt33z5s0R&#10;VMfzMaKjo0MnTZp08M8//xxmaL3ihwwZcqmystIM9Z3RLZlMxrW2ti49efLkmJaa2M+ePftFaWmp&#10;dUBAAKpASTE0bWsjmZubC5VKJSsxMdGX6liocPLkydEqlYo5bty4Y1THgiBU43K5siFDhlw8duzY&#10;OLVa3SIvmOLi4kYAABjal+PmCCX2RrK2ti4BANi9e/fXVMdChZ07d85hMpnKgICAR1THgiD6oEOH&#10;Ds9EIhH/ypUrA6iOpakRBIHduHGjLwAAn89HI2QoVuc3S4IgQCaTceqaSpCsr23IhEKheV0TH/B4&#10;PAmdTlffuXOnJ0EQWEu6HS8Wi00zMzM9xo8ff6wlHTeCvE9ERETkxo0bF585c2bEkCFDLlMdT1O6&#10;fv16v7y8vNYAr3NDXXmDnLbWUOE4jr1v+l2NRkMjhzzqUp2JHcMw2LRp0+JNmzYtft8OpFKpwU0Y&#10;U1xcbAcA8KHa5wwGQ52Wltbh1q1bvckhX+QwsaVLl65ftmzZWjabrWjfvn267qPWrvv37weampqK&#10;MQzDVSrVv4a+HT16dLxUKjWaM2fOTqriQxB9w+fzRWPGjPnjyJEjX23evDmCLNDy6tUrJwCAvn37&#10;3uByuc121MWmTZsWRUZGLqTRaBozM7PKmu/t2LFjromJiVgikZiOGDHigyMwyLophiQ3N7d1aWmp&#10;jaWl5XvLUjdF4Z46E3tkZORCmUzGJecPru3ly5duW7dunW+IZWfJX8ymTZsimEzmO4euiEQiU3Nz&#10;c+GKFStW7969+2sysbNYLBUAQGBg4D1fX9/kuLi44KaLXHscHBwKP/nkk/+7f/9+4MOHD/813/S+&#10;fftm+vj4JKNpWhHk36ZOnXrg0KFDIbGxsaNCQkIOAfwzAc/w4cNPOzg4FEZGRjbLzqb+/v4JAQEB&#10;j86dO/d5zVkQ8/LynM+cOTM8IiJio1qtZrZu3TqXHNZX28OHD7vExMRMNMQ7fba2tsV5eXnOq1ev&#10;/q6udQoKChyHDRum8zk16kzsCxYs+OV9G965c6fn1q1b5zfHQgsfQk7uMmfOnF0f+uKSkpLi8+uv&#10;v85Ys2bNspqT5gQHB5+eO3fujv/7v//7RNfx6kKrVq1eRUZGLlyyZMnPCQkJb8dc3rp1q1dCQoL/&#10;li1bFhjiP04E+Ri9e/e+ZWdnV/TTTz99TyZ28st+eHj4L97e3inNNbH379//2sqVK1fWPB8AAKxa&#10;tWoFQRAwZ86c3a1bt8593z4OHToU8iax6zZYCnA4HIWRkZH0m2++2UZ1LKjz3EcaPXr0HwRB0Hbs&#10;2DGP6liawubNmxcBADTFt04EaW5oNBres2fPOxkZGR73798PpDoeXZPL5ZzY2NhRrVq1yv9QUkea&#10;DkrsH2nQoEFXPvvss/M7d+6ck5mZ6U51PLoUFxc34uzZs18sXrx4A5rSF0He7cCBA9OsrKzKRo0a&#10;FavRaOhUx6NLixcv3lBZWWkWFRU1mepYkH+gxK4F4eHhkWq1mjFhwoTDCoWCRXU8ulBRUWE+b968&#10;HUwmU/X999//RHU8CKKveDxe1fTp038tKChwXLly5Uqq49GVu3fvdt+7d++s1q1b5/Tr1+861fEg&#10;/2iRhRS0bcCAAdcOHz484auvvjpiqJMfdO3a9UFxcbHt9evX+/N4PMmHt0CQlmvt2rXLCwoKHFev&#10;Xv3dqFGjYqmOR9vEYrFpnz59btrb2xfev38fVTXUM+iKXUvGjx9/dMqUKQfS09M9AQxnGGB5ebml&#10;QqFgZ2VluS9YsGBrr169blMdE4LoOwzDiL1794a5ubllxcbGjgL4Z8rW5q68vNwyKSnJl8lkqo4e&#10;PTqe7PWP6A+U2LXowIED0w4cODAFAKCgoMDpQ+s3B+np6e0AAG7evNln06ZNi6iOB0GaCy6XK3/x&#10;4kW7sWPHngAAEIlEfKpj0obCwkIHHo9XlZGR4dGjR4+7VMeD/Be6Fa9lw4YN+xMAwMPDI4PqWLQh&#10;KCgo/vHjxwHN4Ur91KlTwUlJSb62trYlDdmO7L0cExMzwcrK6r3FJWpLSkry/eabb7Z6eXk9a8h2&#10;DUEQBBYZGRmu0WjoJiYm76wrUZe8vLxWMpnMaNeuXbMbsp1CoWC9ePGi7c6dO+cY4pDWpkKn0zWT&#10;Jk06eOLEibFmZmYiquPRBm9v7xSA17UuqI4FeTeU2LVMpVIxAADOnDkz/NWrV60EAoGtnZ1dEdVx&#10;NURFRYV5aWmp9ZIlS34m6z83B7NmzdpbWlpq3djtf/jhh1WN2U4sFpsePXp0fGPbrY9FixZt/pjt&#10;G1slcMaMGb/6+/s/+Zi2WzqRSGQK8Lo6m5WVVSkAQFVVVbMpyU0QBAYAcOXKlYEymYyblZXl7u7u&#10;nkV1XEjdUGLXMhqNhrNYLOWtW7d637lzp6dCoWB/TLKhQnl5uWVlZaXZtm3bvgF4XXGK6pjqw9PT&#10;M83DwyOjqar9EQQBdnZ2Al2XDMYwjGAymarZs2fvWrZs2VpdtkU6c+bMFzNnzvy1rrkSkPpjsVhK&#10;Go2Gnzx5cgz5nL2kpKTZnBPIIXv3798PfPz4cWcAAEPsEGhIUGLXMltb2xKFQsEmf+7QocNTOzu7&#10;4ufPn7cjl+E43iQTAdQHQRCA4zhWMz5HR8f8gICAh5cvXx5CZWwNRSZAGxubBt2KbyzySqapGBkZ&#10;SZvq2NAMXdozatSoU2RylMlkXCMjI6mpqamY/DeXn5/vSG2E/4bjOCYSiUxrnhMAAJYtW7bmxx9/&#10;XElRWEgDoMSuY8XFxfZpaWkdal/VJScn+1AVU03Jyck+CoWCUzs+mUxmRFVMCGKo6HS6BuB1BUey&#10;iiOprKzMkpqo/q20tNQ6Li5uZFxc3MiayzMyMjyoiglpGJTYdezUqVPBaWlpnjU7zkydOvU3T0/P&#10;NCrjInl6eqZdv36938GDByeTy8rKyqx69ep1i8KwEMQgsVgsZUxMzASVSsVis9kKAIDExETfDRs2&#10;LPnQrGBNxcLCQujh4ZExa9asveSywsJC+4kTJ8ZQGRdSfyix61jfvn1v9u3b92bNZWFhYXvJiSGo&#10;xmKxVAwGQzN+/PijVMeCIC3BhAkTjtT82czMrHLDhg1L9GViFCaTqXZzc8tG54TmC41jRxAEQRAD&#10;ghI7giAIghgQlNgRBEEQxICgxI4gCIIgBgQldgRBEAQxICixIwiCIIgBQYkdQRAEQQwISuwIgiAI&#10;YkBQYkcQBEEQA4ISO4IgCIIYEJTYEQRBEMSAoMSOIAiCIAYEJXYEQRAEMSAosSMIgiCIAfnoaVtp&#10;NBpOp9M12giGahiGEW/+i1MdC4IgiKGi0+kaHMf1Y57aj1QjbxBUx0L66Cv2kSNHxu7bt2+mNoKh&#10;GpPJVEdHR4d6e3unUh0LgiCIoQoPD49cunTpeqrj0AYzM7OKPXv2zHJwcCikOhbSRyd2Z2fnV4MH&#10;D76sjWD0QUhIyCEulyujOg4EQRBD5evrm9y5c+cEquPQBgzDICwsbC+GYThB6MdFe6MTu0gkMgUA&#10;yM/Pd9ReOPrh7t273d78r378lhAEQQwAmS8qKyv5VMeibXfv3u1eWVlpTnUcAB/xjD0wMPA+g8FQ&#10;7969+2uhUGhJEASm0WiabWc8lUrFrKioMF+4cOHm8+fPf25kZFTN4XAUVMeFIAhiKAYMGHAVAGD5&#10;8uVrevbseQcAoDk/a1cqlcz8/HzHKVOmHEhNTfXWl9vxjU7sVlZW5dHR0aGTJk2KevDgQSAAQEFB&#10;gZP2Qmtar169alVcXGy/ZcuWhWw2W3769OnhVMeEIAhiSLp27fpww4YN/1uyZMn6y5cvDwEAEAqF&#10;llTH1VgCgcAuMzPT48GDB4E8Hk/8119/DaA6JoCPfMY+fvz4o0Kh0CIhIaETjUbTtG/f/hmbzVYw&#10;mUy1tgLUNWNj42oGg6Fu27btC29v7+QnT574SaVS40GDBl2lOjYEQRBDs3jx4o2lpaXWFy9eHAwA&#10;4O7unmVjY1NCdVwNYWpqKjYzM6t0cnJ6NXDgwL+Sk5O9RSKRmaen53OqYwPQQuc5ExOT6k6dOiVi&#10;GAaurq45AoHAlslkqrQRXFNwcHAoKisrs+JyuXIjIyOZn59fEo1GQ8PdEARBdMTS0lLo5eWVBgDQ&#10;s2fPO1lZWe5Ux9QQnTt3fpyXl+dMp9NxU1PTKm9v71R9Gu720ePYSQRBgEajofP5fJG29tlU+Hy+&#10;SCKRGEulUi7VsSCNV1paai0QCGy/+OKLs03RHkEQTfZsEMdx2smTJ0enpqZ2bIr2CgoKDK5TLKK/&#10;TExMJFTH0BA0Go3g8XhVMpmMI5FIjKmOpzatJXYMwyA+Pj5IW/trSjiO0xISEjobGRlJqY4FaTxf&#10;X9/E27dv98rPz2+yvh4BAQGP+vTpc1PX7XTo0OGZTCbjNOWxDRgw4Grr1q1zm6o9pGVhs9lyAID7&#10;9+93mzFjxn6q42koiURinJ2d7Uqn0/XuDq/WEvuECRMOR0dHh7q6umZLJBJjCwuLCm3tW1cUCgUr&#10;Li5uxIEDB6bKZDLutGnTfqU6JqTxjhw5MoHqGHQlOTnZh+oYEESbbGxsSoOCgv6OiYmZcPv27V5F&#10;RUV2xcXFtlTHVR/bt2+fs2jRoo04jtPnzp27nep4atPa8LR9+/bNDAsL2yMWi03FYrGpQCCw0da+&#10;dYEgCEypVLJKSkqsaTSaZsqUKQe2bdu2gOq4EARBWooTJ06MHThw4BWhUGghl8s5ubm5LlTH9D7V&#10;1dVGAAAlJSV2PB6vatOmTRHz5s3bQXVctWktsbPZbMWePXu+Li8vtxw4cOBVfbw9UVNRUZE9AGAR&#10;ERGRQqHQ8sCBA9P0qfMDgiCIoXNwcCj8888/h5WWllp7enqmGRsbV1Md0/u8evXKGQBg165dX5eW&#10;ltpEREREUh3Tu+ikoAz5DaykpERvr9rJTkj9+/e/TnUsCIIgLV3v3r1vZ2dnu+pLWdZ3IR+J9e7d&#10;+zbVsbyPThK7r69vEoB+PxckE7uXl9dTqmNBEARp6by9vVPEYrGpPl8QJicn+1hYWAj1pcJcXXSS&#10;2H18fJIBAJKSknx1sX9tePr0qZetra3A2tq6lOpYEARBWrqOHTumAgBkZ2e7Uh1LXZKTk318fHyS&#10;9f2xrU4Su5WVVZmDg0Ohvl+xo6t1BEEQ/UAm9pcvX+plsRqCICAlJcWbvHDVZzqbtMXHxydZX6/Y&#10;CYKAp0+fepF/SAiCIAi1zM3NKxwdHQtevnzpRnUs71JdXW0skUhMWnRi9/X1TXr27FkHfewIgeM4&#10;rbq62hgldgRBEP3RsWPHVH29FS8SifgA/zxq1mc6vWJXqVRMXe3/Y2g0GjrAP7d+EARBEOp17Ngx&#10;NScnx4XqON5FJBLxMQwjmsMjXJ1esQM0bT3t+iITe3P4BSEIgrQU3t7eKUqlkkV1HO8iEon4Hh4e&#10;Gc2h9LjOEnvbtm1fsFgspZ4mdoazs3OeqampmOpYqIbjOKaPj0sQBKEGQRBA1TlBn++iikQifnO4&#10;DQ+gw8TOZDJVHTp0eMbhcOT6NJFE69atc2k0mobKPyClUsksKSmxpqr9mm7cuNFPqVSyqY4DQVoq&#10;mUzGAXg9dwXVsRAEgRUWFjpmZGR4UNF+hw4dnmEYRtBoNI2Tk1M+FTG8i6OjY351dXWz6DgHoMPE&#10;DvD6dryZmZlo5syZ+3TZTkPMnz9/K47jdCoTO4PB0AgEAjuq2q+Jy+VK0Z0LBKEOg8HQALyedpjq&#10;WABeP6q0t7cvoqJtLpcra9OmTWZwcPDp9u3bp1MRw7usWrXqB4Dm0XEOQMeJ3cfHJ7moqMheX/5g&#10;AQAyMzPbKJVKFpWJ3d/fP0EikZjUXo5hGNHUhQ9ycnJcGAyGuinbRBDkH126dHkI8E8d8pqa+pxQ&#10;WFhoDwBgaWkpbKo2a+vYsWMqWRlUX5A1WVBih/+Wlp0/f/7WiRMnxuiyzXeZO3fujtDQ0GiAf0rJ&#10;UpnYBw4ceOXevXvdMjMz29RcPm3atN+2bdv2jbbb4/F4VREREZs//fTTizWXP3jwoGt+fn4rZ2dn&#10;vXlUgiAtjZ2dXXGHDh2excTETKz93ooVK1YtWbLkZ2232aVLl4fTpk37zc/PL7Hm8lWrVn0PAODn&#10;5/dE223Wl7e3d0pGRoaHXC7nAAAsX758zYgRI043dRxLly5dP3LkyFMAr3MYj8er0qfHyu9FdpTQ&#10;xevNc2Ri7ty522q/9+abIbFnz56w2u+FhYXtsbW1Lf7Q/rlcrnTx4sUbai+fM2fODktLy7J3bRMc&#10;HHwKwzBcKpVydXns73sVFhbas9ls+WefffYn2XmtqV8ajYbm4+OTiGEYXlBQ4EDVZ4Fe6IVeBOze&#10;vXsWABDR0dEhVMWQmZnpxmAwVK1bt86m8rOIioqaBADE5cuXB9V+7+7du90AgLh48eKQ2u+1b98+&#10;bezYscfft+/79+93BQDi/PnzQ2u/N3To0PMBAQEP37Wdo6Njvru7ewbVfyf1fen0it3a2rrU2tq6&#10;9Nq1awPIIWZ1fLHAar2AID5896nGgdRr+/Lycotz58593qpVqzwulyv7+CNsHHt7+6KNGzcuPn/+&#10;/GdhYWF7ZTIZtynbr6ys5Pft2/d6cnKy77Zt2+bq+4QGCGLoZsyY8Wvv3r1vzZo1a8/x48e/bOr2&#10;09LS2vv7+z8BAOLq1asDmrr9mnr37n2TTqdrDh48OLmudeo679dXQ/JGfHx894KCAkdPT8+0Rh0Q&#10;BXQ+1OngwYOTJk+eHBUcHBw3d+7c7c7OznkMBkNTUlJiHRgY+KCu7VgsluL58+ft37dvNze3LIIg&#10;3vnlhMFgqDIyMtoCvO7pmZ6e3n7mzJl78/PzW8XFxY0YMWLEmY87so9DEAT27bffrvv555+XtG7d&#10;OjcsLGxvUFDQHSsrqzIjIyOtf+morq42Kisrs7527Vr/devWfatSqRihoaHRUVFRU/R9QgMEaQmK&#10;iorsR40aFXv37t3u/fr1uz558uSodu3aPbewsChnMpla7wcjFot5r169cj5x4sTY6OjoUC6XW717&#10;9+45kyZNOqjtthpq6dKl63/++eclCxcujBwxYkSck5NTPoZhcOPGjT5TpkyJqmu7Dh06PDt//vxn&#10;db1/+/btoNDQ0DofB1taWpY9evSoCwCARCIxTk1N7ThlypTfNRoN48mTJ35eXl7PPurAmkiTjGHe&#10;uHHj4hUrVqwin5nU1LNnz9sDBw68WnPZ77//Pjk3N9elPvtu27bt86+++upozWUHDx4Mzc7O/k+9&#10;YTMzs4rZs2fvWrNmzXcNOwLduXr16oDVq1d/d+PGjb5N1WavXr1uffPNN9tGjx4d21RtIgjyYSqV&#10;irlt27Zvtm3b9k1eXt5/OtPpgpGRkXTgwIFXVq1a9b2vr69edA5TKBTssLCwvYcOHQrBcfw/F2+j&#10;Ro2K9fb2Tqm5bN26dUsVCsV/csy7BAcHn6p9rNu2bZsnFAota69ra2tbvHfv3lnDhw+n9GKwIf4f&#10;inSaWEs51UgAAAAASUVORK5CYIJQSwECLQAUAAYACAAAACEAsYJntgoBAAATAgAAEwAAAAAAAAAA&#10;AAAAAAAAAAAAW0NvbnRlbnRfVHlwZXNdLnhtbFBLAQItABQABgAIAAAAIQA4/SH/1gAAAJQBAAAL&#10;AAAAAAAAAAAAAAAAADsBAABfcmVscy8ucmVsc1BLAQItABQABgAIAAAAIQAvhpPc8QsAAA1AAAAO&#10;AAAAAAAAAAAAAAAAADoCAABkcnMvZTJvRG9jLnhtbFBLAQItABQABgAIAAAAIQCqJg6+vAAAACEB&#10;AAAZAAAAAAAAAAAAAAAAAFcOAABkcnMvX3JlbHMvZTJvRG9jLnhtbC5yZWxzUEsBAi0AFAAGAAgA&#10;AAAhAKqCPMvhAAAADAEAAA8AAAAAAAAAAAAAAAAASg8AAGRycy9kb3ducmV2LnhtbFBLAQItAAoA&#10;AAAAAAAAIQAWLHGwsDwCALA8AgAUAAAAAAAAAAAAAAAAAFgQAABkcnMvbWVkaWEvaW1hZ2UxLnBu&#10;Z1BLBQYAAAAABgAGAHwBAAA6TQIAAAA=&#10;">
                <v:shape id="AutoShape 68" o:spid="_x0000_s1052" style="position:absolute;left:2040;top:-2347;width:2640;height:1891;visibility:visible;mso-wrap-style:square;v-text-anchor:top" coordsize="2640,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cysUA&#10;AADcAAAADwAAAGRycy9kb3ducmV2LnhtbESPQWvCQBCF74X+h2UEb7oxopXoJrSFFov0UCueh+yY&#10;DcnOptmtxn/fFYTeZnhv3vdmUwy2FWfqfe1YwWyagCAuna65UnD4fpusQPiArLF1TAqu5KHIHx82&#10;mGl34S8670MlYgj7DBWYELpMSl8asuinriOO2sn1FkNc+0rqHi8x3LYyTZKltFhzJBjs6NVQ2ex/&#10;beR+7nYf79t0vjAvhn8OT82RfaPUeDQ8r0EEGsK/+X691bF+msLtmTi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lzKxQAAANwAAAAPAAAAAAAAAAAAAAAAAJgCAABkcnMv&#10;ZG93bnJldi54bWxQSwUGAAAAAAQABAD1AAAAigMAAAAA&#10;" path="m,1890r4,-2m4,1889r15,-6m19,1884r17,-4l56,1876r20,-1l98,1874r21,l141,1875r20,1l181,1880r17,4l213,1889r4,2m2424,16r2,-3m2426,14r15,-5m2441,10r17,-4l2478,3r21,-2l2520,r22,l2563,1r21,2l2603,6r17,4l2635,14r5,2e" filled="f" strokeweight=".09933mm">
                  <v:path arrowok="t" o:connecttype="custom" o:connectlocs="0,-457;4,-459;4,-458;19,-464;19,-463;36,-467;56,-471;76,-472;98,-473;119,-473;141,-472;161,-471;181,-467;198,-463;213,-458;217,-456;2424,-2331;2426,-2334;2426,-2333;2441,-2338;2441,-2337;2458,-2341;2478,-2344;2499,-2346;2520,-2347;2542,-2347;2563,-2346;2584,-2344;2603,-2341;2620,-2337;2635,-2333;2640,-2331" o:connectangles="0,0,0,0,0,0,0,0,0,0,0,0,0,0,0,0,0,0,0,0,0,0,0,0,0,0,0,0,0,0,0,0"/>
                </v:shape>
                <v:shape id="Picture 69" o:spid="_x0000_s1053" type="#_x0000_t75" style="position:absolute;left:1548;top:-3654;width:3760;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LY7FAAAA3AAAAA8AAABkcnMvZG93bnJldi54bWxEj0FrwkAQhe8F/8MyhV5K3agoNXUTtEVa&#10;vJkIXsfsNAnNzsbs1sR/3y0I3mZ4733zZpUOphEX6lxtWcFkHIEgLqyuuVRwyLcvryCcR9bYWCYF&#10;V3KQJqOHFcba9rynS+ZLESDsYlRQed/GUrqiIoNubFvioH3bzqAPa1dK3WEf4KaR0yhaSIM1hwsV&#10;tvReUfGT/ZpAsafr7vz5XE9yXOTzzVF/+H6p1NPjsH4D4Wnwd/Mt/aVD/ekM/p8JE8j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S2OxQAAANwAAAAPAAAAAAAAAAAAAAAA&#10;AJ8CAABkcnMvZG93bnJldi54bWxQSwUGAAAAAAQABAD3AAAAkQMAAAAA&#10;">
                  <v:imagedata r:id="rId32" o:title=""/>
                </v:shape>
                <v:shape id="Text Box 70" o:spid="_x0000_s1054" type="#_x0000_t202" style="position:absolute;left:5155;top:-1728;width:10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D2223" w:rsidRDefault="009D2223" w:rsidP="006E7EE7">
                        <w:pPr>
                          <w:spacing w:line="170" w:lineRule="exact"/>
                          <w:rPr>
                            <w:rFonts w:ascii="Arial MT"/>
                            <w:sz w:val="15"/>
                          </w:rPr>
                        </w:pPr>
                        <w:r>
                          <w:rPr>
                            <w:rFonts w:ascii="Arial MT"/>
                            <w:w w:val="101"/>
                            <w:sz w:val="15"/>
                          </w:rPr>
                          <w:t>6</w:t>
                        </w:r>
                      </w:p>
                    </w:txbxContent>
                  </v:textbox>
                </v:shape>
                <v:shape id="Text Box 71" o:spid="_x0000_s1055" type="#_x0000_t202" style="position:absolute;left:1695;top:-445;width:10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D2223" w:rsidRDefault="009D2223" w:rsidP="006E7EE7">
                        <w:pPr>
                          <w:spacing w:line="170" w:lineRule="exact"/>
                          <w:rPr>
                            <w:rFonts w:ascii="Arial MT"/>
                            <w:sz w:val="15"/>
                          </w:rPr>
                        </w:pPr>
                        <w:r>
                          <w:rPr>
                            <w:rFonts w:ascii="Arial MT"/>
                            <w:w w:val="101"/>
                            <w:sz w:val="15"/>
                          </w:rPr>
                          <w:t>5</w:t>
                        </w:r>
                      </w:p>
                    </w:txbxContent>
                  </v:textbox>
                </v:shape>
                <v:shape id="Text Box 72" o:spid="_x0000_s1056" type="#_x0000_t202" style="position:absolute;left:5155;top:-442;width:10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9D2223" w:rsidRDefault="009D2223" w:rsidP="006E7EE7">
                        <w:pPr>
                          <w:spacing w:line="170" w:lineRule="exact"/>
                          <w:rPr>
                            <w:rFonts w:ascii="Arial MT"/>
                            <w:sz w:val="15"/>
                          </w:rPr>
                        </w:pPr>
                        <w:r>
                          <w:rPr>
                            <w:rFonts w:ascii="Arial MT"/>
                            <w:w w:val="101"/>
                            <w:sz w:val="15"/>
                          </w:rPr>
                          <w:t>1</w:t>
                        </w:r>
                      </w:p>
                    </w:txbxContent>
                  </v:textbox>
                </v:shape>
                <v:shape id="Text Box 73" o:spid="_x0000_s1057" type="#_x0000_t202" style="position:absolute;left:1695;top:138;width:10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9D2223" w:rsidRDefault="009D2223" w:rsidP="006E7EE7">
                        <w:pPr>
                          <w:spacing w:line="170" w:lineRule="exact"/>
                          <w:rPr>
                            <w:rFonts w:ascii="Arial MT"/>
                            <w:sz w:val="15"/>
                          </w:rPr>
                        </w:pPr>
                        <w:r>
                          <w:rPr>
                            <w:rFonts w:ascii="Arial MT"/>
                            <w:w w:val="101"/>
                            <w:sz w:val="15"/>
                          </w:rPr>
                          <w:t>4</w:t>
                        </w:r>
                      </w:p>
                    </w:txbxContent>
                  </v:textbox>
                </v:shape>
                <v:shape id="Text Box 74" o:spid="_x0000_s1058" type="#_x0000_t202" style="position:absolute;left:2962;top:1606;width:51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9D2223" w:rsidRDefault="009D2223" w:rsidP="006E7EE7">
                        <w:pPr>
                          <w:tabs>
                            <w:tab w:val="left" w:pos="409"/>
                          </w:tabs>
                          <w:spacing w:line="170" w:lineRule="exact"/>
                          <w:rPr>
                            <w:rFonts w:ascii="Arial MT"/>
                            <w:sz w:val="15"/>
                          </w:rPr>
                        </w:pPr>
                        <w:r>
                          <w:rPr>
                            <w:rFonts w:ascii="Arial MT"/>
                            <w:sz w:val="15"/>
                          </w:rPr>
                          <w:t>3</w:t>
                        </w:r>
                        <w:r>
                          <w:rPr>
                            <w:rFonts w:ascii="Arial MT"/>
                            <w:sz w:val="15"/>
                          </w:rPr>
                          <w:tab/>
                          <w:t>2</w:t>
                        </w:r>
                      </w:p>
                    </w:txbxContent>
                  </v:textbox>
                </v:shape>
                <w10:wrap anchorx="page"/>
              </v:group>
            </w:pict>
          </mc:Fallback>
        </mc:AlternateContent>
      </w:r>
      <w:r>
        <w:t>Рис.</w:t>
      </w:r>
      <w:r>
        <w:rPr>
          <w:spacing w:val="2"/>
        </w:rPr>
        <w:t xml:space="preserve"> </w:t>
      </w:r>
      <w:r>
        <w:t>2</w:t>
      </w:r>
    </w:p>
    <w:p w:rsidR="006E7EE7" w:rsidRDefault="006E7EE7" w:rsidP="006E7EE7">
      <w:pPr>
        <w:pStyle w:val="ac"/>
        <w:spacing w:before="6"/>
      </w:pPr>
    </w:p>
    <w:p w:rsidR="006E7EE7" w:rsidRDefault="006E7EE7" w:rsidP="006E7EE7">
      <w:pPr>
        <w:pStyle w:val="ac"/>
        <w:spacing w:line="244" w:lineRule="auto"/>
        <w:ind w:left="6279" w:hanging="285"/>
      </w:pPr>
      <w:r>
        <w:rPr>
          <w:noProof/>
          <w:lang w:eastAsia="ru-RU"/>
        </w:rPr>
        <mc:AlternateContent>
          <mc:Choice Requires="wpg">
            <w:drawing>
              <wp:anchor distT="0" distB="0" distL="114300" distR="114300" simplePos="0" relativeHeight="251691008" behindDoc="0" locked="0" layoutInCell="1" allowOverlap="1" wp14:anchorId="144D3010" wp14:editId="7039A0E3">
                <wp:simplePos x="0" y="0"/>
                <wp:positionH relativeFrom="page">
                  <wp:posOffset>3968750</wp:posOffset>
                </wp:positionH>
                <wp:positionV relativeFrom="paragraph">
                  <wp:posOffset>-17145</wp:posOffset>
                </wp:positionV>
                <wp:extent cx="332740" cy="240030"/>
                <wp:effectExtent l="6350" t="15240" r="13335" b="20955"/>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240030"/>
                          <a:chOff x="6250" y="-27"/>
                          <a:chExt cx="524" cy="378"/>
                        </a:xfrm>
                      </wpg:grpSpPr>
                      <wps:wsp>
                        <wps:cNvPr id="113" name="Freeform 100"/>
                        <wps:cNvSpPr>
                          <a:spLocks/>
                        </wps:cNvSpPr>
                        <wps:spPr bwMode="auto">
                          <a:xfrm>
                            <a:off x="6415" y="-6"/>
                            <a:ext cx="337" cy="336"/>
                          </a:xfrm>
                          <a:custGeom>
                            <a:avLst/>
                            <a:gdLst>
                              <a:gd name="T0" fmla="+- 0 6415 6415"/>
                              <a:gd name="T1" fmla="*/ T0 w 337"/>
                              <a:gd name="T2" fmla="+- 0 162 -6"/>
                              <a:gd name="T3" fmla="*/ 162 h 336"/>
                              <a:gd name="T4" fmla="+- 0 6428 6415"/>
                              <a:gd name="T5" fmla="*/ T4 w 337"/>
                              <a:gd name="T6" fmla="+- 0 97 -6"/>
                              <a:gd name="T7" fmla="*/ 97 h 336"/>
                              <a:gd name="T8" fmla="+- 0 6480 6415"/>
                              <a:gd name="T9" fmla="*/ T8 w 337"/>
                              <a:gd name="T10" fmla="+- 0 30 -6"/>
                              <a:gd name="T11" fmla="*/ 30 h 336"/>
                              <a:gd name="T12" fmla="+- 0 6560 6415"/>
                              <a:gd name="T13" fmla="*/ T12 w 337"/>
                              <a:gd name="T14" fmla="+- 0 -4 -6"/>
                              <a:gd name="T15" fmla="*/ -4 h 336"/>
                              <a:gd name="T16" fmla="+- 0 6583 6415"/>
                              <a:gd name="T17" fmla="*/ T16 w 337"/>
                              <a:gd name="T18" fmla="+- 0 -6 -6"/>
                              <a:gd name="T19" fmla="*/ -6 h 336"/>
                              <a:gd name="T20" fmla="+- 0 6606 6415"/>
                              <a:gd name="T21" fmla="*/ T20 w 337"/>
                              <a:gd name="T22" fmla="+- 0 -4 -6"/>
                              <a:gd name="T23" fmla="*/ -4 h 336"/>
                              <a:gd name="T24" fmla="+- 0 6686 6415"/>
                              <a:gd name="T25" fmla="*/ T24 w 337"/>
                              <a:gd name="T26" fmla="+- 0 30 -6"/>
                              <a:gd name="T27" fmla="*/ 30 h 336"/>
                              <a:gd name="T28" fmla="+- 0 6738 6415"/>
                              <a:gd name="T29" fmla="*/ T28 w 337"/>
                              <a:gd name="T30" fmla="+- 0 97 -6"/>
                              <a:gd name="T31" fmla="*/ 97 h 336"/>
                              <a:gd name="T32" fmla="+- 0 6752 6415"/>
                              <a:gd name="T33" fmla="*/ T32 w 337"/>
                              <a:gd name="T34" fmla="+- 0 162 -6"/>
                              <a:gd name="T35" fmla="*/ 162 h 336"/>
                              <a:gd name="T36" fmla="+- 0 6750 6415"/>
                              <a:gd name="T37" fmla="*/ T36 w 337"/>
                              <a:gd name="T38" fmla="+- 0 185 -6"/>
                              <a:gd name="T39" fmla="*/ 185 h 336"/>
                              <a:gd name="T40" fmla="+- 0 6716 6415"/>
                              <a:gd name="T41" fmla="*/ T40 w 337"/>
                              <a:gd name="T42" fmla="+- 0 265 -6"/>
                              <a:gd name="T43" fmla="*/ 265 h 336"/>
                              <a:gd name="T44" fmla="+- 0 6649 6415"/>
                              <a:gd name="T45" fmla="*/ T44 w 337"/>
                              <a:gd name="T46" fmla="+- 0 317 -6"/>
                              <a:gd name="T47" fmla="*/ 317 h 336"/>
                              <a:gd name="T48" fmla="+- 0 6583 6415"/>
                              <a:gd name="T49" fmla="*/ T48 w 337"/>
                              <a:gd name="T50" fmla="+- 0 330 -6"/>
                              <a:gd name="T51" fmla="*/ 330 h 336"/>
                              <a:gd name="T52" fmla="+- 0 6560 6415"/>
                              <a:gd name="T53" fmla="*/ T52 w 337"/>
                              <a:gd name="T54" fmla="+- 0 328 -6"/>
                              <a:gd name="T55" fmla="*/ 328 h 336"/>
                              <a:gd name="T56" fmla="+- 0 6480 6415"/>
                              <a:gd name="T57" fmla="*/ T56 w 337"/>
                              <a:gd name="T58" fmla="+- 0 295 -6"/>
                              <a:gd name="T59" fmla="*/ 295 h 336"/>
                              <a:gd name="T60" fmla="+- 0 6428 6415"/>
                              <a:gd name="T61" fmla="*/ T60 w 337"/>
                              <a:gd name="T62" fmla="+- 0 228 -6"/>
                              <a:gd name="T63" fmla="*/ 228 h 336"/>
                              <a:gd name="T64" fmla="+- 0 6415 6415"/>
                              <a:gd name="T65" fmla="*/ T64 w 337"/>
                              <a:gd name="T66" fmla="+- 0 162 -6"/>
                              <a:gd name="T67" fmla="*/ 1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336">
                                <a:moveTo>
                                  <a:pt x="0" y="168"/>
                                </a:moveTo>
                                <a:lnTo>
                                  <a:pt x="13" y="103"/>
                                </a:lnTo>
                                <a:lnTo>
                                  <a:pt x="65" y="36"/>
                                </a:lnTo>
                                <a:lnTo>
                                  <a:pt x="145" y="2"/>
                                </a:lnTo>
                                <a:lnTo>
                                  <a:pt x="168" y="0"/>
                                </a:lnTo>
                                <a:lnTo>
                                  <a:pt x="191" y="2"/>
                                </a:lnTo>
                                <a:lnTo>
                                  <a:pt x="271" y="36"/>
                                </a:lnTo>
                                <a:lnTo>
                                  <a:pt x="323" y="103"/>
                                </a:lnTo>
                                <a:lnTo>
                                  <a:pt x="337" y="168"/>
                                </a:lnTo>
                                <a:lnTo>
                                  <a:pt x="335" y="191"/>
                                </a:lnTo>
                                <a:lnTo>
                                  <a:pt x="301" y="271"/>
                                </a:lnTo>
                                <a:lnTo>
                                  <a:pt x="234" y="323"/>
                                </a:lnTo>
                                <a:lnTo>
                                  <a:pt x="168" y="336"/>
                                </a:lnTo>
                                <a:lnTo>
                                  <a:pt x="145" y="334"/>
                                </a:lnTo>
                                <a:lnTo>
                                  <a:pt x="65" y="301"/>
                                </a:lnTo>
                                <a:lnTo>
                                  <a:pt x="13" y="234"/>
                                </a:lnTo>
                                <a:lnTo>
                                  <a:pt x="0" y="168"/>
                                </a:lnTo>
                              </a:path>
                            </a:pathLst>
                          </a:custGeom>
                          <a:noFill/>
                          <a:ln w="26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1"/>
                        <wps:cNvSpPr>
                          <a:spLocks/>
                        </wps:cNvSpPr>
                        <wps:spPr bwMode="auto">
                          <a:xfrm>
                            <a:off x="6478" y="80"/>
                            <a:ext cx="99" cy="156"/>
                          </a:xfrm>
                          <a:custGeom>
                            <a:avLst/>
                            <a:gdLst>
                              <a:gd name="T0" fmla="+- 0 6479 6479"/>
                              <a:gd name="T1" fmla="*/ T0 w 99"/>
                              <a:gd name="T2" fmla="+- 0 80 80"/>
                              <a:gd name="T3" fmla="*/ 80 h 156"/>
                              <a:gd name="T4" fmla="+- 0 6479 6479"/>
                              <a:gd name="T5" fmla="*/ T4 w 99"/>
                              <a:gd name="T6" fmla="+- 0 236 80"/>
                              <a:gd name="T7" fmla="*/ 236 h 156"/>
                              <a:gd name="T8" fmla="+- 0 6577 6479"/>
                              <a:gd name="T9" fmla="*/ T8 w 99"/>
                              <a:gd name="T10" fmla="+- 0 156 80"/>
                              <a:gd name="T11" fmla="*/ 156 h 156"/>
                              <a:gd name="T12" fmla="+- 0 6479 6479"/>
                              <a:gd name="T13" fmla="*/ T12 w 99"/>
                              <a:gd name="T14" fmla="+- 0 80 80"/>
                              <a:gd name="T15" fmla="*/ 80 h 156"/>
                            </a:gdLst>
                            <a:ahLst/>
                            <a:cxnLst>
                              <a:cxn ang="0">
                                <a:pos x="T1" y="T3"/>
                              </a:cxn>
                              <a:cxn ang="0">
                                <a:pos x="T5" y="T7"/>
                              </a:cxn>
                              <a:cxn ang="0">
                                <a:pos x="T9" y="T11"/>
                              </a:cxn>
                              <a:cxn ang="0">
                                <a:pos x="T13" y="T15"/>
                              </a:cxn>
                            </a:cxnLst>
                            <a:rect l="0" t="0" r="r" b="b"/>
                            <a:pathLst>
                              <a:path w="99" h="156">
                                <a:moveTo>
                                  <a:pt x="0" y="0"/>
                                </a:moveTo>
                                <a:lnTo>
                                  <a:pt x="0" y="156"/>
                                </a:lnTo>
                                <a:lnTo>
                                  <a:pt x="98"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2"/>
                        <wps:cNvSpPr>
                          <a:spLocks/>
                        </wps:cNvSpPr>
                        <wps:spPr bwMode="auto">
                          <a:xfrm>
                            <a:off x="6478" y="80"/>
                            <a:ext cx="99" cy="156"/>
                          </a:xfrm>
                          <a:custGeom>
                            <a:avLst/>
                            <a:gdLst>
                              <a:gd name="T0" fmla="+- 0 6577 6479"/>
                              <a:gd name="T1" fmla="*/ T0 w 99"/>
                              <a:gd name="T2" fmla="+- 0 156 80"/>
                              <a:gd name="T3" fmla="*/ 156 h 156"/>
                              <a:gd name="T4" fmla="+- 0 6479 6479"/>
                              <a:gd name="T5" fmla="*/ T4 w 99"/>
                              <a:gd name="T6" fmla="+- 0 80 80"/>
                              <a:gd name="T7" fmla="*/ 80 h 156"/>
                              <a:gd name="T8" fmla="+- 0 6479 6479"/>
                              <a:gd name="T9" fmla="*/ T8 w 99"/>
                              <a:gd name="T10" fmla="+- 0 236 80"/>
                              <a:gd name="T11" fmla="*/ 236 h 156"/>
                              <a:gd name="T12" fmla="+- 0 6577 6479"/>
                              <a:gd name="T13" fmla="*/ T12 w 99"/>
                              <a:gd name="T14" fmla="+- 0 156 80"/>
                              <a:gd name="T15" fmla="*/ 156 h 156"/>
                            </a:gdLst>
                            <a:ahLst/>
                            <a:cxnLst>
                              <a:cxn ang="0">
                                <a:pos x="T1" y="T3"/>
                              </a:cxn>
                              <a:cxn ang="0">
                                <a:pos x="T5" y="T7"/>
                              </a:cxn>
                              <a:cxn ang="0">
                                <a:pos x="T9" y="T11"/>
                              </a:cxn>
                              <a:cxn ang="0">
                                <a:pos x="T13" y="T15"/>
                              </a:cxn>
                            </a:cxnLst>
                            <a:rect l="0" t="0" r="r" b="b"/>
                            <a:pathLst>
                              <a:path w="99" h="156">
                                <a:moveTo>
                                  <a:pt x="98" y="76"/>
                                </a:moveTo>
                                <a:lnTo>
                                  <a:pt x="0" y="0"/>
                                </a:lnTo>
                                <a:lnTo>
                                  <a:pt x="0" y="156"/>
                                </a:lnTo>
                                <a:lnTo>
                                  <a:pt x="98" y="76"/>
                                </a:lnTo>
                              </a:path>
                            </a:pathLst>
                          </a:custGeom>
                          <a:noFill/>
                          <a:ln w="2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3"/>
                        <wps:cNvSpPr>
                          <a:spLocks/>
                        </wps:cNvSpPr>
                        <wps:spPr bwMode="auto">
                          <a:xfrm>
                            <a:off x="6597" y="85"/>
                            <a:ext cx="67" cy="174"/>
                          </a:xfrm>
                          <a:custGeom>
                            <a:avLst/>
                            <a:gdLst>
                              <a:gd name="T0" fmla="+- 0 6631 6598"/>
                              <a:gd name="T1" fmla="*/ T0 w 67"/>
                              <a:gd name="T2" fmla="+- 0 86 86"/>
                              <a:gd name="T3" fmla="*/ 86 h 174"/>
                              <a:gd name="T4" fmla="+- 0 6598 6598"/>
                              <a:gd name="T5" fmla="*/ T4 w 67"/>
                              <a:gd name="T6" fmla="+- 0 114 86"/>
                              <a:gd name="T7" fmla="*/ 114 h 174"/>
                              <a:gd name="T8" fmla="+- 0 6598 6598"/>
                              <a:gd name="T9" fmla="*/ T8 w 67"/>
                              <a:gd name="T10" fmla="+- 0 259 86"/>
                              <a:gd name="T11" fmla="*/ 259 h 174"/>
                              <a:gd name="T12" fmla="+- 0 6664 6598"/>
                              <a:gd name="T13" fmla="*/ T12 w 67"/>
                              <a:gd name="T14" fmla="+- 0 259 86"/>
                              <a:gd name="T15" fmla="*/ 259 h 174"/>
                              <a:gd name="T16" fmla="+- 0 6664 6598"/>
                              <a:gd name="T17" fmla="*/ T16 w 67"/>
                              <a:gd name="T18" fmla="+- 0 119 86"/>
                              <a:gd name="T19" fmla="*/ 119 h 174"/>
                              <a:gd name="T20" fmla="+- 0 6631 6598"/>
                              <a:gd name="T21" fmla="*/ T20 w 67"/>
                              <a:gd name="T22" fmla="+- 0 86 86"/>
                              <a:gd name="T23" fmla="*/ 86 h 174"/>
                            </a:gdLst>
                            <a:ahLst/>
                            <a:cxnLst>
                              <a:cxn ang="0">
                                <a:pos x="T1" y="T3"/>
                              </a:cxn>
                              <a:cxn ang="0">
                                <a:pos x="T5" y="T7"/>
                              </a:cxn>
                              <a:cxn ang="0">
                                <a:pos x="T9" y="T11"/>
                              </a:cxn>
                              <a:cxn ang="0">
                                <a:pos x="T13" y="T15"/>
                              </a:cxn>
                              <a:cxn ang="0">
                                <a:pos x="T17" y="T19"/>
                              </a:cxn>
                              <a:cxn ang="0">
                                <a:pos x="T21" y="T23"/>
                              </a:cxn>
                            </a:cxnLst>
                            <a:rect l="0" t="0" r="r" b="b"/>
                            <a:pathLst>
                              <a:path w="67" h="174">
                                <a:moveTo>
                                  <a:pt x="33" y="0"/>
                                </a:moveTo>
                                <a:lnTo>
                                  <a:pt x="0" y="28"/>
                                </a:lnTo>
                                <a:lnTo>
                                  <a:pt x="0" y="173"/>
                                </a:lnTo>
                                <a:lnTo>
                                  <a:pt x="66" y="173"/>
                                </a:lnTo>
                                <a:lnTo>
                                  <a:pt x="66" y="3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4"/>
                        <wps:cNvSpPr>
                          <a:spLocks/>
                        </wps:cNvSpPr>
                        <wps:spPr bwMode="auto">
                          <a:xfrm>
                            <a:off x="6597" y="85"/>
                            <a:ext cx="67" cy="174"/>
                          </a:xfrm>
                          <a:custGeom>
                            <a:avLst/>
                            <a:gdLst>
                              <a:gd name="T0" fmla="+- 0 6664 6598"/>
                              <a:gd name="T1" fmla="*/ T0 w 67"/>
                              <a:gd name="T2" fmla="+- 0 259 86"/>
                              <a:gd name="T3" fmla="*/ 259 h 174"/>
                              <a:gd name="T4" fmla="+- 0 6598 6598"/>
                              <a:gd name="T5" fmla="*/ T4 w 67"/>
                              <a:gd name="T6" fmla="+- 0 259 86"/>
                              <a:gd name="T7" fmla="*/ 259 h 174"/>
                              <a:gd name="T8" fmla="+- 0 6598 6598"/>
                              <a:gd name="T9" fmla="*/ T8 w 67"/>
                              <a:gd name="T10" fmla="+- 0 114 86"/>
                              <a:gd name="T11" fmla="*/ 114 h 174"/>
                              <a:gd name="T12" fmla="+- 0 6600 6598"/>
                              <a:gd name="T13" fmla="*/ T12 w 67"/>
                              <a:gd name="T14" fmla="+- 0 106 86"/>
                              <a:gd name="T15" fmla="*/ 106 h 174"/>
                              <a:gd name="T16" fmla="+- 0 6631 6598"/>
                              <a:gd name="T17" fmla="*/ T16 w 67"/>
                              <a:gd name="T18" fmla="+- 0 86 86"/>
                              <a:gd name="T19" fmla="*/ 86 h 174"/>
                              <a:gd name="T20" fmla="+- 0 6636 6598"/>
                              <a:gd name="T21" fmla="*/ T20 w 67"/>
                              <a:gd name="T22" fmla="+- 0 86 86"/>
                              <a:gd name="T23" fmla="*/ 86 h 174"/>
                              <a:gd name="T24" fmla="+- 0 6664 6598"/>
                              <a:gd name="T25" fmla="*/ T24 w 67"/>
                              <a:gd name="T26" fmla="+- 0 119 86"/>
                              <a:gd name="T27" fmla="*/ 119 h 174"/>
                              <a:gd name="T28" fmla="+- 0 6664 6598"/>
                              <a:gd name="T29" fmla="*/ T28 w 67"/>
                              <a:gd name="T30" fmla="+- 0 122 86"/>
                              <a:gd name="T31" fmla="*/ 122 h 174"/>
                              <a:gd name="T32" fmla="+- 0 6664 6598"/>
                              <a:gd name="T33" fmla="*/ T32 w 67"/>
                              <a:gd name="T34" fmla="+- 0 141 86"/>
                              <a:gd name="T35" fmla="*/ 141 h 174"/>
                              <a:gd name="T36" fmla="+- 0 6664 6598"/>
                              <a:gd name="T37" fmla="*/ T36 w 67"/>
                              <a:gd name="T38" fmla="+- 0 207 86"/>
                              <a:gd name="T39" fmla="*/ 207 h 174"/>
                              <a:gd name="T40" fmla="+- 0 6664 6598"/>
                              <a:gd name="T41" fmla="*/ T40 w 67"/>
                              <a:gd name="T42" fmla="+- 0 257 86"/>
                              <a:gd name="T43" fmla="*/ 257 h 174"/>
                              <a:gd name="T44" fmla="+- 0 6664 6598"/>
                              <a:gd name="T45" fmla="*/ T44 w 67"/>
                              <a:gd name="T46" fmla="+- 0 259 86"/>
                              <a:gd name="T47" fmla="*/ 25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174">
                                <a:moveTo>
                                  <a:pt x="66" y="173"/>
                                </a:moveTo>
                                <a:lnTo>
                                  <a:pt x="0" y="173"/>
                                </a:lnTo>
                                <a:lnTo>
                                  <a:pt x="0" y="28"/>
                                </a:lnTo>
                                <a:lnTo>
                                  <a:pt x="2" y="20"/>
                                </a:lnTo>
                                <a:lnTo>
                                  <a:pt x="33" y="0"/>
                                </a:lnTo>
                                <a:lnTo>
                                  <a:pt x="38" y="0"/>
                                </a:lnTo>
                                <a:lnTo>
                                  <a:pt x="66" y="33"/>
                                </a:lnTo>
                                <a:lnTo>
                                  <a:pt x="66" y="36"/>
                                </a:lnTo>
                                <a:lnTo>
                                  <a:pt x="66" y="55"/>
                                </a:lnTo>
                                <a:lnTo>
                                  <a:pt x="66" y="121"/>
                                </a:lnTo>
                                <a:lnTo>
                                  <a:pt x="66" y="171"/>
                                </a:lnTo>
                                <a:lnTo>
                                  <a:pt x="66" y="173"/>
                                </a:lnTo>
                              </a:path>
                            </a:pathLst>
                          </a:custGeom>
                          <a:noFill/>
                          <a:ln w="52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5"/>
                        <wps:cNvSpPr>
                          <a:spLocks/>
                        </wps:cNvSpPr>
                        <wps:spPr bwMode="auto">
                          <a:xfrm>
                            <a:off x="6619" y="45"/>
                            <a:ext cx="25" cy="43"/>
                          </a:xfrm>
                          <a:custGeom>
                            <a:avLst/>
                            <a:gdLst>
                              <a:gd name="T0" fmla="+- 0 6638 6619"/>
                              <a:gd name="T1" fmla="*/ T0 w 25"/>
                              <a:gd name="T2" fmla="+- 0 46 45"/>
                              <a:gd name="T3" fmla="*/ 46 h 43"/>
                              <a:gd name="T4" fmla="+- 0 6623 6619"/>
                              <a:gd name="T5" fmla="*/ T4 w 25"/>
                              <a:gd name="T6" fmla="+- 0 46 45"/>
                              <a:gd name="T7" fmla="*/ 46 h 43"/>
                              <a:gd name="T8" fmla="+- 0 6621 6619"/>
                              <a:gd name="T9" fmla="*/ T8 w 25"/>
                              <a:gd name="T10" fmla="+- 0 47 45"/>
                              <a:gd name="T11" fmla="*/ 47 h 43"/>
                              <a:gd name="T12" fmla="+- 0 6619 6619"/>
                              <a:gd name="T13" fmla="*/ T12 w 25"/>
                              <a:gd name="T14" fmla="+- 0 47 45"/>
                              <a:gd name="T15" fmla="*/ 47 h 43"/>
                              <a:gd name="T16" fmla="+- 0 6619 6619"/>
                              <a:gd name="T17" fmla="*/ T16 w 25"/>
                              <a:gd name="T18" fmla="+- 0 81 45"/>
                              <a:gd name="T19" fmla="*/ 81 h 43"/>
                              <a:gd name="T20" fmla="+- 0 6621 6619"/>
                              <a:gd name="T21" fmla="*/ T20 w 25"/>
                              <a:gd name="T22" fmla="+- 0 83 45"/>
                              <a:gd name="T23" fmla="*/ 83 h 43"/>
                              <a:gd name="T24" fmla="+- 0 6621 6619"/>
                              <a:gd name="T25" fmla="*/ T24 w 25"/>
                              <a:gd name="T26" fmla="+- 0 84 45"/>
                              <a:gd name="T27" fmla="*/ 84 h 43"/>
                              <a:gd name="T28" fmla="+- 0 6621 6619"/>
                              <a:gd name="T29" fmla="*/ T28 w 25"/>
                              <a:gd name="T30" fmla="+- 0 85 45"/>
                              <a:gd name="T31" fmla="*/ 85 h 43"/>
                              <a:gd name="T32" fmla="+- 0 6621 6619"/>
                              <a:gd name="T33" fmla="*/ T32 w 25"/>
                              <a:gd name="T34" fmla="+- 0 87 45"/>
                              <a:gd name="T35" fmla="*/ 87 h 43"/>
                              <a:gd name="T36" fmla="+- 0 6620 6619"/>
                              <a:gd name="T37" fmla="*/ T36 w 25"/>
                              <a:gd name="T38" fmla="+- 0 88 45"/>
                              <a:gd name="T39" fmla="*/ 88 h 43"/>
                              <a:gd name="T40" fmla="+- 0 6642 6619"/>
                              <a:gd name="T41" fmla="*/ T40 w 25"/>
                              <a:gd name="T42" fmla="+- 0 88 45"/>
                              <a:gd name="T43" fmla="*/ 88 h 43"/>
                              <a:gd name="T44" fmla="+- 0 6640 6619"/>
                              <a:gd name="T45" fmla="*/ T44 w 25"/>
                              <a:gd name="T46" fmla="+- 0 87 45"/>
                              <a:gd name="T47" fmla="*/ 87 h 43"/>
                              <a:gd name="T48" fmla="+- 0 6641 6619"/>
                              <a:gd name="T49" fmla="*/ T48 w 25"/>
                              <a:gd name="T50" fmla="+- 0 85 45"/>
                              <a:gd name="T51" fmla="*/ 85 h 43"/>
                              <a:gd name="T52" fmla="+- 0 6641 6619"/>
                              <a:gd name="T53" fmla="*/ T52 w 25"/>
                              <a:gd name="T54" fmla="+- 0 83 45"/>
                              <a:gd name="T55" fmla="*/ 83 h 43"/>
                              <a:gd name="T56" fmla="+- 0 6642 6619"/>
                              <a:gd name="T57" fmla="*/ T56 w 25"/>
                              <a:gd name="T58" fmla="+- 0 82 45"/>
                              <a:gd name="T59" fmla="*/ 82 h 43"/>
                              <a:gd name="T60" fmla="+- 0 6644 6619"/>
                              <a:gd name="T61" fmla="*/ T60 w 25"/>
                              <a:gd name="T62" fmla="+- 0 81 45"/>
                              <a:gd name="T63" fmla="*/ 81 h 43"/>
                              <a:gd name="T64" fmla="+- 0 6644 6619"/>
                              <a:gd name="T65" fmla="*/ T64 w 25"/>
                              <a:gd name="T66" fmla="+- 0 47 45"/>
                              <a:gd name="T67" fmla="*/ 47 h 43"/>
                              <a:gd name="T68" fmla="+- 0 6642 6619"/>
                              <a:gd name="T69" fmla="*/ T68 w 25"/>
                              <a:gd name="T70" fmla="+- 0 47 45"/>
                              <a:gd name="T71" fmla="*/ 47 h 43"/>
                              <a:gd name="T72" fmla="+- 0 6638 6619"/>
                              <a:gd name="T73" fmla="*/ T72 w 25"/>
                              <a:gd name="T74" fmla="+- 0 46 45"/>
                              <a:gd name="T75" fmla="*/ 46 h 43"/>
                              <a:gd name="T76" fmla="+- 0 6631 6619"/>
                              <a:gd name="T77" fmla="*/ T76 w 25"/>
                              <a:gd name="T78" fmla="+- 0 45 45"/>
                              <a:gd name="T79" fmla="*/ 45 h 43"/>
                              <a:gd name="T80" fmla="+- 0 6628 6619"/>
                              <a:gd name="T81" fmla="*/ T80 w 25"/>
                              <a:gd name="T82" fmla="+- 0 46 45"/>
                              <a:gd name="T83" fmla="*/ 46 h 43"/>
                              <a:gd name="T84" fmla="+- 0 6634 6619"/>
                              <a:gd name="T85" fmla="*/ T84 w 25"/>
                              <a:gd name="T86" fmla="+- 0 46 45"/>
                              <a:gd name="T87" fmla="*/ 46 h 43"/>
                              <a:gd name="T88" fmla="+- 0 6631 6619"/>
                              <a:gd name="T89" fmla="*/ T88 w 25"/>
                              <a:gd name="T90" fmla="+- 0 45 45"/>
                              <a:gd name="T91" fmla="*/ 4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43">
                                <a:moveTo>
                                  <a:pt x="19" y="1"/>
                                </a:moveTo>
                                <a:lnTo>
                                  <a:pt x="4" y="1"/>
                                </a:lnTo>
                                <a:lnTo>
                                  <a:pt x="2" y="2"/>
                                </a:lnTo>
                                <a:lnTo>
                                  <a:pt x="0" y="2"/>
                                </a:lnTo>
                                <a:lnTo>
                                  <a:pt x="0" y="36"/>
                                </a:lnTo>
                                <a:lnTo>
                                  <a:pt x="2" y="38"/>
                                </a:lnTo>
                                <a:lnTo>
                                  <a:pt x="2" y="39"/>
                                </a:lnTo>
                                <a:lnTo>
                                  <a:pt x="2" y="40"/>
                                </a:lnTo>
                                <a:lnTo>
                                  <a:pt x="2" y="42"/>
                                </a:lnTo>
                                <a:lnTo>
                                  <a:pt x="1" y="43"/>
                                </a:lnTo>
                                <a:lnTo>
                                  <a:pt x="23" y="43"/>
                                </a:lnTo>
                                <a:lnTo>
                                  <a:pt x="21" y="42"/>
                                </a:lnTo>
                                <a:lnTo>
                                  <a:pt x="22" y="40"/>
                                </a:lnTo>
                                <a:lnTo>
                                  <a:pt x="22" y="38"/>
                                </a:lnTo>
                                <a:lnTo>
                                  <a:pt x="23" y="37"/>
                                </a:lnTo>
                                <a:lnTo>
                                  <a:pt x="25" y="36"/>
                                </a:lnTo>
                                <a:lnTo>
                                  <a:pt x="25" y="2"/>
                                </a:lnTo>
                                <a:lnTo>
                                  <a:pt x="23" y="2"/>
                                </a:lnTo>
                                <a:lnTo>
                                  <a:pt x="19" y="1"/>
                                </a:lnTo>
                                <a:close/>
                                <a:moveTo>
                                  <a:pt x="12" y="0"/>
                                </a:moveTo>
                                <a:lnTo>
                                  <a:pt x="9" y="1"/>
                                </a:lnTo>
                                <a:lnTo>
                                  <a:pt x="15"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06"/>
                        <wps:cNvSpPr>
                          <a:spLocks/>
                        </wps:cNvSpPr>
                        <wps:spPr bwMode="auto">
                          <a:xfrm>
                            <a:off x="6619" y="45"/>
                            <a:ext cx="25" cy="43"/>
                          </a:xfrm>
                          <a:custGeom>
                            <a:avLst/>
                            <a:gdLst>
                              <a:gd name="T0" fmla="+- 0 6642 6619"/>
                              <a:gd name="T1" fmla="*/ T0 w 25"/>
                              <a:gd name="T2" fmla="+- 0 88 45"/>
                              <a:gd name="T3" fmla="*/ 88 h 43"/>
                              <a:gd name="T4" fmla="+- 0 6620 6619"/>
                              <a:gd name="T5" fmla="*/ T4 w 25"/>
                              <a:gd name="T6" fmla="+- 0 88 45"/>
                              <a:gd name="T7" fmla="*/ 88 h 43"/>
                              <a:gd name="T8" fmla="+- 0 6620 6619"/>
                              <a:gd name="T9" fmla="*/ T8 w 25"/>
                              <a:gd name="T10" fmla="+- 0 88 45"/>
                              <a:gd name="T11" fmla="*/ 88 h 43"/>
                              <a:gd name="T12" fmla="+- 0 6621 6619"/>
                              <a:gd name="T13" fmla="*/ T12 w 25"/>
                              <a:gd name="T14" fmla="+- 0 87 45"/>
                              <a:gd name="T15" fmla="*/ 87 h 43"/>
                              <a:gd name="T16" fmla="+- 0 6621 6619"/>
                              <a:gd name="T17" fmla="*/ T16 w 25"/>
                              <a:gd name="T18" fmla="+- 0 87 45"/>
                              <a:gd name="T19" fmla="*/ 87 h 43"/>
                              <a:gd name="T20" fmla="+- 0 6621 6619"/>
                              <a:gd name="T21" fmla="*/ T20 w 25"/>
                              <a:gd name="T22" fmla="+- 0 87 45"/>
                              <a:gd name="T23" fmla="*/ 87 h 43"/>
                              <a:gd name="T24" fmla="+- 0 6621 6619"/>
                              <a:gd name="T25" fmla="*/ T24 w 25"/>
                              <a:gd name="T26" fmla="+- 0 87 45"/>
                              <a:gd name="T27" fmla="*/ 87 h 43"/>
                              <a:gd name="T28" fmla="+- 0 6621 6619"/>
                              <a:gd name="T29" fmla="*/ T28 w 25"/>
                              <a:gd name="T30" fmla="+- 0 85 45"/>
                              <a:gd name="T31" fmla="*/ 85 h 43"/>
                              <a:gd name="T32" fmla="+- 0 6621 6619"/>
                              <a:gd name="T33" fmla="*/ T32 w 25"/>
                              <a:gd name="T34" fmla="+- 0 85 45"/>
                              <a:gd name="T35" fmla="*/ 85 h 43"/>
                              <a:gd name="T36" fmla="+- 0 6621 6619"/>
                              <a:gd name="T37" fmla="*/ T36 w 25"/>
                              <a:gd name="T38" fmla="+- 0 84 45"/>
                              <a:gd name="T39" fmla="*/ 84 h 43"/>
                              <a:gd name="T40" fmla="+- 0 6621 6619"/>
                              <a:gd name="T41" fmla="*/ T40 w 25"/>
                              <a:gd name="T42" fmla="+- 0 84 45"/>
                              <a:gd name="T43" fmla="*/ 84 h 43"/>
                              <a:gd name="T44" fmla="+- 0 6621 6619"/>
                              <a:gd name="T45" fmla="*/ T44 w 25"/>
                              <a:gd name="T46" fmla="+- 0 84 45"/>
                              <a:gd name="T47" fmla="*/ 84 h 43"/>
                              <a:gd name="T48" fmla="+- 0 6621 6619"/>
                              <a:gd name="T49" fmla="*/ T48 w 25"/>
                              <a:gd name="T50" fmla="+- 0 84 45"/>
                              <a:gd name="T51" fmla="*/ 84 h 43"/>
                              <a:gd name="T52" fmla="+- 0 6621 6619"/>
                              <a:gd name="T53" fmla="*/ T52 w 25"/>
                              <a:gd name="T54" fmla="+- 0 83 45"/>
                              <a:gd name="T55" fmla="*/ 83 h 43"/>
                              <a:gd name="T56" fmla="+- 0 6619 6619"/>
                              <a:gd name="T57" fmla="*/ T56 w 25"/>
                              <a:gd name="T58" fmla="+- 0 81 45"/>
                              <a:gd name="T59" fmla="*/ 81 h 43"/>
                              <a:gd name="T60" fmla="+- 0 6619 6619"/>
                              <a:gd name="T61" fmla="*/ T60 w 25"/>
                              <a:gd name="T62" fmla="+- 0 47 45"/>
                              <a:gd name="T63" fmla="*/ 47 h 43"/>
                              <a:gd name="T64" fmla="+- 0 6619 6619"/>
                              <a:gd name="T65" fmla="*/ T64 w 25"/>
                              <a:gd name="T66" fmla="+- 0 47 45"/>
                              <a:gd name="T67" fmla="*/ 47 h 43"/>
                              <a:gd name="T68" fmla="+- 0 6621 6619"/>
                              <a:gd name="T69" fmla="*/ T68 w 25"/>
                              <a:gd name="T70" fmla="+- 0 47 45"/>
                              <a:gd name="T71" fmla="*/ 47 h 43"/>
                              <a:gd name="T72" fmla="+- 0 6623 6619"/>
                              <a:gd name="T73" fmla="*/ T72 w 25"/>
                              <a:gd name="T74" fmla="+- 0 46 45"/>
                              <a:gd name="T75" fmla="*/ 46 h 43"/>
                              <a:gd name="T76" fmla="+- 0 6628 6619"/>
                              <a:gd name="T77" fmla="*/ T76 w 25"/>
                              <a:gd name="T78" fmla="+- 0 46 45"/>
                              <a:gd name="T79" fmla="*/ 46 h 43"/>
                              <a:gd name="T80" fmla="+- 0 6628 6619"/>
                              <a:gd name="T81" fmla="*/ T80 w 25"/>
                              <a:gd name="T82" fmla="+- 0 46 45"/>
                              <a:gd name="T83" fmla="*/ 46 h 43"/>
                              <a:gd name="T84" fmla="+- 0 6628 6619"/>
                              <a:gd name="T85" fmla="*/ T84 w 25"/>
                              <a:gd name="T86" fmla="+- 0 46 45"/>
                              <a:gd name="T87" fmla="*/ 46 h 43"/>
                              <a:gd name="T88" fmla="+- 0 6634 6619"/>
                              <a:gd name="T89" fmla="*/ T88 w 25"/>
                              <a:gd name="T90" fmla="+- 0 46 45"/>
                              <a:gd name="T91" fmla="*/ 46 h 43"/>
                              <a:gd name="T92" fmla="+- 0 6634 6619"/>
                              <a:gd name="T93" fmla="*/ T92 w 25"/>
                              <a:gd name="T94" fmla="+- 0 46 45"/>
                              <a:gd name="T95" fmla="*/ 46 h 43"/>
                              <a:gd name="T96" fmla="+- 0 6634 6619"/>
                              <a:gd name="T97" fmla="*/ T96 w 25"/>
                              <a:gd name="T98" fmla="+- 0 46 45"/>
                              <a:gd name="T99" fmla="*/ 46 h 43"/>
                              <a:gd name="T100" fmla="+- 0 6638 6619"/>
                              <a:gd name="T101" fmla="*/ T100 w 25"/>
                              <a:gd name="T102" fmla="+- 0 46 45"/>
                              <a:gd name="T103" fmla="*/ 46 h 43"/>
                              <a:gd name="T104" fmla="+- 0 6642 6619"/>
                              <a:gd name="T105" fmla="*/ T104 w 25"/>
                              <a:gd name="T106" fmla="+- 0 47 45"/>
                              <a:gd name="T107" fmla="*/ 47 h 43"/>
                              <a:gd name="T108" fmla="+- 0 6644 6619"/>
                              <a:gd name="T109" fmla="*/ T108 w 25"/>
                              <a:gd name="T110" fmla="+- 0 47 45"/>
                              <a:gd name="T111" fmla="*/ 47 h 43"/>
                              <a:gd name="T112" fmla="+- 0 6644 6619"/>
                              <a:gd name="T113" fmla="*/ T112 w 25"/>
                              <a:gd name="T114" fmla="+- 0 48 45"/>
                              <a:gd name="T115" fmla="*/ 48 h 43"/>
                              <a:gd name="T116" fmla="+- 0 6644 6619"/>
                              <a:gd name="T117" fmla="*/ T116 w 25"/>
                              <a:gd name="T118" fmla="+- 0 52 45"/>
                              <a:gd name="T119" fmla="*/ 52 h 43"/>
                              <a:gd name="T120" fmla="+- 0 6644 6619"/>
                              <a:gd name="T121" fmla="*/ T120 w 25"/>
                              <a:gd name="T122" fmla="+- 0 69 45"/>
                              <a:gd name="T123" fmla="*/ 69 h 43"/>
                              <a:gd name="T124" fmla="+- 0 6644 6619"/>
                              <a:gd name="T125" fmla="*/ T124 w 25"/>
                              <a:gd name="T126" fmla="+- 0 81 45"/>
                              <a:gd name="T127" fmla="*/ 81 h 43"/>
                              <a:gd name="T128" fmla="+- 0 6644 6619"/>
                              <a:gd name="T129" fmla="*/ T128 w 25"/>
                              <a:gd name="T130" fmla="+- 0 81 45"/>
                              <a:gd name="T131" fmla="*/ 81 h 43"/>
                              <a:gd name="T132" fmla="+- 0 6644 6619"/>
                              <a:gd name="T133" fmla="*/ T132 w 25"/>
                              <a:gd name="T134" fmla="+- 0 81 45"/>
                              <a:gd name="T135" fmla="*/ 81 h 43"/>
                              <a:gd name="T136" fmla="+- 0 6642 6619"/>
                              <a:gd name="T137" fmla="*/ T136 w 25"/>
                              <a:gd name="T138" fmla="+- 0 82 45"/>
                              <a:gd name="T139" fmla="*/ 82 h 43"/>
                              <a:gd name="T140" fmla="+- 0 6641 6619"/>
                              <a:gd name="T141" fmla="*/ T140 w 25"/>
                              <a:gd name="T142" fmla="+- 0 83 45"/>
                              <a:gd name="T143" fmla="*/ 83 h 43"/>
                              <a:gd name="T144" fmla="+- 0 6641 6619"/>
                              <a:gd name="T145" fmla="*/ T144 w 25"/>
                              <a:gd name="T146" fmla="+- 0 83 45"/>
                              <a:gd name="T147" fmla="*/ 83 h 43"/>
                              <a:gd name="T148" fmla="+- 0 6641 6619"/>
                              <a:gd name="T149" fmla="*/ T148 w 25"/>
                              <a:gd name="T150" fmla="+- 0 83 45"/>
                              <a:gd name="T151" fmla="*/ 83 h 43"/>
                              <a:gd name="T152" fmla="+- 0 6641 6619"/>
                              <a:gd name="T153" fmla="*/ T152 w 25"/>
                              <a:gd name="T154" fmla="+- 0 83 45"/>
                              <a:gd name="T155" fmla="*/ 83 h 43"/>
                              <a:gd name="T156" fmla="+- 0 6641 6619"/>
                              <a:gd name="T157" fmla="*/ T156 w 25"/>
                              <a:gd name="T158" fmla="+- 0 83 45"/>
                              <a:gd name="T159" fmla="*/ 83 h 43"/>
                              <a:gd name="T160" fmla="+- 0 6641 6619"/>
                              <a:gd name="T161" fmla="*/ T160 w 25"/>
                              <a:gd name="T162" fmla="+- 0 83 45"/>
                              <a:gd name="T163" fmla="*/ 83 h 43"/>
                              <a:gd name="T164" fmla="+- 0 6641 6619"/>
                              <a:gd name="T165" fmla="*/ T164 w 25"/>
                              <a:gd name="T166" fmla="+- 0 85 45"/>
                              <a:gd name="T167" fmla="*/ 85 h 43"/>
                              <a:gd name="T168" fmla="+- 0 6641 6619"/>
                              <a:gd name="T169" fmla="*/ T168 w 25"/>
                              <a:gd name="T170" fmla="+- 0 85 45"/>
                              <a:gd name="T171" fmla="*/ 85 h 43"/>
                              <a:gd name="T172" fmla="+- 0 6640 6619"/>
                              <a:gd name="T173" fmla="*/ T172 w 25"/>
                              <a:gd name="T174" fmla="+- 0 87 45"/>
                              <a:gd name="T175" fmla="*/ 87 h 43"/>
                              <a:gd name="T176" fmla="+- 0 6642 6619"/>
                              <a:gd name="T177" fmla="*/ T176 w 25"/>
                              <a:gd name="T178" fmla="+- 0 88 45"/>
                              <a:gd name="T179" fmla="*/ 88 h 43"/>
                              <a:gd name="T180" fmla="+- 0 6634 6619"/>
                              <a:gd name="T181" fmla="*/ T180 w 25"/>
                              <a:gd name="T182" fmla="+- 0 46 45"/>
                              <a:gd name="T183" fmla="*/ 46 h 43"/>
                              <a:gd name="T184" fmla="+- 0 6628 6619"/>
                              <a:gd name="T185" fmla="*/ T184 w 25"/>
                              <a:gd name="T186" fmla="+- 0 46 45"/>
                              <a:gd name="T187" fmla="*/ 46 h 43"/>
                              <a:gd name="T188" fmla="+- 0 6628 6619"/>
                              <a:gd name="T189" fmla="*/ T188 w 25"/>
                              <a:gd name="T190" fmla="+- 0 46 45"/>
                              <a:gd name="T191" fmla="*/ 46 h 43"/>
                              <a:gd name="T192" fmla="+- 0 6631 6619"/>
                              <a:gd name="T193" fmla="*/ T192 w 25"/>
                              <a:gd name="T194" fmla="+- 0 45 45"/>
                              <a:gd name="T195" fmla="*/ 45 h 43"/>
                              <a:gd name="T196" fmla="+- 0 6634 6619"/>
                              <a:gd name="T197" fmla="*/ T196 w 25"/>
                              <a:gd name="T198" fmla="+- 0 46 45"/>
                              <a:gd name="T199" fmla="*/ 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 h="43">
                                <a:moveTo>
                                  <a:pt x="23" y="43"/>
                                </a:moveTo>
                                <a:lnTo>
                                  <a:pt x="1" y="43"/>
                                </a:lnTo>
                                <a:lnTo>
                                  <a:pt x="2" y="42"/>
                                </a:lnTo>
                                <a:lnTo>
                                  <a:pt x="2" y="40"/>
                                </a:lnTo>
                                <a:lnTo>
                                  <a:pt x="2" y="39"/>
                                </a:lnTo>
                                <a:lnTo>
                                  <a:pt x="2" y="38"/>
                                </a:lnTo>
                                <a:lnTo>
                                  <a:pt x="0" y="36"/>
                                </a:lnTo>
                                <a:lnTo>
                                  <a:pt x="0" y="2"/>
                                </a:lnTo>
                                <a:lnTo>
                                  <a:pt x="2" y="2"/>
                                </a:lnTo>
                                <a:lnTo>
                                  <a:pt x="4" y="1"/>
                                </a:lnTo>
                                <a:lnTo>
                                  <a:pt x="9" y="1"/>
                                </a:lnTo>
                                <a:lnTo>
                                  <a:pt x="15" y="1"/>
                                </a:lnTo>
                                <a:lnTo>
                                  <a:pt x="19" y="1"/>
                                </a:lnTo>
                                <a:lnTo>
                                  <a:pt x="23" y="2"/>
                                </a:lnTo>
                                <a:lnTo>
                                  <a:pt x="25" y="2"/>
                                </a:lnTo>
                                <a:lnTo>
                                  <a:pt x="25" y="3"/>
                                </a:lnTo>
                                <a:lnTo>
                                  <a:pt x="25" y="7"/>
                                </a:lnTo>
                                <a:lnTo>
                                  <a:pt x="25" y="24"/>
                                </a:lnTo>
                                <a:lnTo>
                                  <a:pt x="25" y="36"/>
                                </a:lnTo>
                                <a:lnTo>
                                  <a:pt x="23" y="37"/>
                                </a:lnTo>
                                <a:lnTo>
                                  <a:pt x="22" y="38"/>
                                </a:lnTo>
                                <a:lnTo>
                                  <a:pt x="22" y="40"/>
                                </a:lnTo>
                                <a:lnTo>
                                  <a:pt x="21" y="42"/>
                                </a:lnTo>
                                <a:lnTo>
                                  <a:pt x="23" y="43"/>
                                </a:lnTo>
                                <a:moveTo>
                                  <a:pt x="15" y="1"/>
                                </a:moveTo>
                                <a:lnTo>
                                  <a:pt x="9" y="1"/>
                                </a:lnTo>
                                <a:lnTo>
                                  <a:pt x="12" y="0"/>
                                </a:lnTo>
                                <a:lnTo>
                                  <a:pt x="15" y="1"/>
                                </a:lnTo>
                              </a:path>
                            </a:pathLst>
                          </a:custGeom>
                          <a:noFill/>
                          <a:ln w="2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07"/>
                        <wps:cNvSpPr>
                          <a:spLocks noChangeArrowheads="1"/>
                        </wps:cNvSpPr>
                        <wps:spPr bwMode="auto">
                          <a:xfrm>
                            <a:off x="6285" y="148"/>
                            <a:ext cx="193" cy="24"/>
                          </a:xfrm>
                          <a:prstGeom prst="rect">
                            <a:avLst/>
                          </a:prstGeom>
                          <a:noFill/>
                          <a:ln w="4567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 o:spid="_x0000_s1026" style="position:absolute;margin-left:312.5pt;margin-top:-1.35pt;width:26.2pt;height:18.9pt;z-index:251691008;mso-position-horizontal-relative:page" coordorigin="6250,-27" coordsize="52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bAxUAAM2IAAAOAAAAZHJzL2Uyb0RvYy54bWzsXW2OG0ly/W/AdyD404ueZhaLRbIxPYtZ&#10;tXqwwIw98JQPQJHsJrFsFk1Sao0NAwb2CHsR38BX2L2RX2RWVmVkRpAlSrOyZloCVN2qqKyXLz/i&#10;IyOzvv79+6dN791yf1hX29u++WrQ7y2382qx3j7e9v+tvL+a9HuH42y7mG2q7fK2//Py0P/9N//4&#10;D18/726WWbWqNovlvodCtoeb591tf3U87m6urw/z1fJpdviq2i23uPlQ7Z9mR/y6f7xe7GfPKP1p&#10;c50NBsX1c7Vf7PbVfHk44H/v3M3+N7b8h4fl/PgvDw+H5bG3ue0D29H+u7f/vqF/r7/5enbzuJ/t&#10;Vut5DWN2AYqn2XqLlzZF3c2Os97b/Top6mk931eH6uH41bx6uq4eHtbzpa0DamMGUW2+21dvd7Yu&#10;jzfPj7uGJlAb8XRxsfN/fvfjvrdeoO1M1u9tZ09opL/+5W///bc///V/8fd/evT/YOl593gD4e/2&#10;u592P+5dVfHj99X8Twfcvo7v0++PTrj35vmHaoFyZ2+PlWXp/cP+iYpA/XvvbWP83DTG8v2xN8d/&#10;DofZOEeTzXEryweDYd1Y8xValJ4qshFu4+5VNnbtOF+9rh8eZbl7cjie0L3r2Y17p8VZ46JKodcd&#10;WmIPH0fsT6vZbmnb60BcNcQOPbH3++WS+nLPDGxt6P0Q9IweQjqDOyR2AOtniSxyM3KUFI6Rlsxx&#10;zcfQ3mn4mN3M3x6O3y0r2x6zd98fjm5ILPCTbeVF3SlKkP3wtMHo+N1Vb9CjV9l/3IseGzHjxf7p&#10;ulcOes+94bBunlYGPS0oyhRZ76oG3MqANCeDckhihYISIbRyUFCRZxMRE0hpyipzGVPhZWz1pmMB&#10;EjhsioGAiAjzHUM0cVTFLE29GLE0kREZzvhwIEAyId2QEDHRyA5BjQoZlAk5L02mwOKkX+USrJBx&#10;SMiwOOXFaDIUW8+EvJemUGBx5q8KCVZIOyREWBmnvSgGhQgrC6kvM62rc+5FtrKQd40tmtHCRiwm&#10;CqyQ+jJTenvGuRf7FqbVtr9rfSvjtBfjoTwEs5D6EuNUnBgwyYeVFEfhMORdG4ZDTnsxHmViIw5D&#10;6suh0uWHnHtlwgqJV2cszGFhDQFMHouYNFvyy6HS6YecfTMZCb1+GFJPImK3J10b9q8xBprVJ7U+&#10;8GogD+kvc6Xb55z/rJCA5SH5JCID4+QXRT6VgYX8l7nS8XPO/9BIE30ekk8iMjBOvjp/5SH/Za50&#10;fTJmAv6H4pAcheSTiAhsxMkvtPl+FPJfYoSIY3LE+R9i7KbaehSSTyIyME5+kSvacRTyX46Uzj/i&#10;/GdTqY+NQvJJRARWcPJVQ6II+S+hRkXGCs5/JjJWhOSTiAyMk69aXUXIf1konb/g/MvzWBGSz+Yx&#10;WI2P3i6crbypOH+/rW1F/NSbkeM3sFb+rjqQnV6CM1jp5bA2xCFFhqUijHqQsDUZ8b7TwmhbEoYR&#10;5Gz809Jk3ljxUTdx8GDFp53EyRwgcSjzLmCyuqLOdzlbU1KfVDqUX5fSSa1Z8W5VJWVjxbtVlVQA&#10;iWP+7gImr6uKWbWTeF1VzHVdxGkSIzCYgTqJ11XFvNBFnAY8lY7R2km8rirGUCDuWrceJHvEJOJo&#10;xL7fQzTiDT0zu9nNjjS2/I+9Z/KFgXpF18KOrKfq3bKsrMSxdaBN4X3d9v5mG8rVI8AMfG38bX/d&#10;2eJoMkGlG1fR3/VXJ2XqdrXhAVTR3/XXWgqgqDDr7+pSU8fz6bKysZM6A2xI9jReea6allWSa3jz&#10;0P3VVWE4dHwYgHSt6u/7ay03qCsBmKfkMjInid9mqvDl+CunrvZ7dfLqhhii3FPv9c0KmKfE6k5C&#10;KE+JQWMK3AEk9V8bcWk6Mv4zjDJsq/v1ZoOyqc9Q986K8WBiO/ah2qwXdJduHvaPb15t9r13Mwre&#10;2T81Iia22x+Od7PDysnZWyQ2u0H0bLuwP62Ws8Xr+ufjbL1xP1tCSRBRknrAUbzEhu3+czqYvp68&#10;nuRXeVa8vsoHd3dX396/yq+KezMe3Q3vXr26M/9FmE1+s1ovFsstwfYhRJN3iyTVwUwX/GuCiKx6&#10;jIV7+ydl4ZrDsPSjLv5qa4fQlwsjubjXm2rxM0JK+8rFRBHDxQ+rav8f/d4z4qG3/cO/v53tl/3e&#10;5o9bxMWmJicP4Wh/yUdj8pL34Z034Z3Zdo6ibvvHPgwC+vHV0QVd3+7268cV3mRse2+rbxETfFhT&#10;0Mnic6jqXxCa+7vF6DAkXfAziNHZcfLpY3QISdLQmdQBTR+jm0LvUbDTjD5ZiG5MntLYajoy3bwL&#10;h2nKeRo+RIdX23HSinALFma6R9uKYJJtSoHAqlcDD98UW68KIMyvTVE2PpcC4pZrBoc4RQQl2RRD&#10;EiIk7jQUo/FY5AiN0ZRlA3QppCg+h+oLmFiAjkREUHGEDo0mohIidAIuzrrYeBQnbuoXth4mxV+f&#10;jU8KqPFSLjHAQDLZX9TDSWG09pXT1E4XehOnvcv1ea0xm+Ht7/qrK2vqZoexnwT8XX+V3ujvzTfV&#10;YUlTaQctrCsZXdVurOfW6O/TCtRg1eYP2fTqvpiMr/L7fHQ1hZq/GpjpH6bFIJ/md/dcgX6/3i4/&#10;XoGSQTEdwb2ihrqkkufNhkblE2KvY/31Rdc2q7HaehjmnkTX1ouMwaoXWu/j18P+brpW0yMfrGtl&#10;NRIqW1WL8HmfNL+oRMKpv5O2FTVIqGxDBRKq/0jXaoA+XNfK+p/pWtUAiHWt2nIh52417KyulRuP&#10;KVvWei/aVgp3nNG2sYY8rW+9VvY60l9DPYo2qX0qf9dfT+nkLlq20ZWNr2sG44tV04urS1q2Ub8u&#10;UIBmeHF1pfQhTf3ClUrUrw0IfnJXdzR10daJjc3adrK5PbTEYF3dsY8x+YygME70IdkoxdD0ihFm&#10;hsiPTdSvi8yGSipydeHEJWkmoSbAsjtcOAc8LCZSvsAiAkqUbwqIu7rG5AKiUPuShAgpUr8apET9&#10;ppAiVzcbTQVMXP1CRAQVq1+s54pECa6ugIuzruAKOScRGRenvVBxhdS7bBQBF6feGJGvkHgSEXEl&#10;6ShKTxfSUVJcWYfOzrJRwt7+qzRW1IVIyjpCNK403RaK5OU/UPZxgQc0oQ08YL6RAg/1Op+3cU5b&#10;QkjVcbEBb9z4KzOFxmfWhjBMKEjZTQz4Tr0ygu/xvIQxtgjCv4Qx/p8vGWBoJnaUtWe+ZDtK08ZB&#10;uNhm9Qq6xYvYBFpZFYeGlKqJuU4nq040EEKtbsMYKSSu0mVIoTpXIXF1rkIKFbpdNEghRZaUbN0x&#10;S0o17xJLaoBUQskGDll3gQwBF2fdIOk1tYN5IAMiosViOO2FapuH1He0pGCPCLBC3kOLJbTPUzsK&#10;+Y0CW7+8HcVQcdpVq5PShZr1GpfVm7ZhlNQrW50sq1e3OqMer1nDQlpviivK6jVZJjQiS+slEbFv&#10;xXm9Gi6yLFq+bF6vgIuTb3Ij4QqZJxEZV9znlXlUSOsVcHHys8FYwhV2ehIRccVZvRpfQlZviitO&#10;6h1JuHhSL0RkXJx6td9TakvbjjapV8DFyZfneZbTyyb6F7+GXAv4KVLypuzX6OJoL/KafrNpjb+0&#10;x0cpvMz/Ou3znfPT3Jr0Gc8QQQO8Egr0Al/O+3TOx6T9CijqdEl1Fc/4jl7qdOS+lmqSQz0cf3Ww&#10;PKno7Keq6MXO5Pc1Ytz5Rc/48NS4UTbOXpYLXjLjDjefLTMOQ9a5uZSqZ9cUsH3VBvQ/uZ9bINhG&#10;8wO0PsZhu15A1i+tFzQJ5x+/XACfkt5mX9PmtCXLBXhzJMIjqHnR82DbUkLbEwKrnsMd2v2x+ZNh&#10;66OAh1s/2G2S4uG2j4gn9LMUPNziLIoMyykCntDmtA5uiidycPOxQBDzbyEhMZR4twiQS5CEdQIB&#10;FOdbBhWSrYHibBMeGVRIuXNtBVCc9ImRmAoZh4TEVOLZKo0neLYpqHiFYCiA4isEQxkUZ1ztUUAQ&#10;GPgZbVwSQHHaJ7kEKqQcEiJTnHEdVMi626yagoq8WuyrFGaCcEKxOy/TqSBxaZXmE1xaARSnfSKN&#10;PtrO0PhUkJCYirepFtjfLI0+wZ8VQHHaJxOJqZBySEigEmc2x6ZeYZYSnNkUVOTMiqCYL6uB4ozD&#10;wZaZEjxZAVTU0aXmY46s0nw5Zxyg5Plc2Jqagop2poodnW1MVTp6vC1VAyVsSxVAcdpxdEA6+tim&#10;VEhIfQqZP/VgcMdaYOun2KeELakCKE77JJNAsY5OYa50Soi3oxYIfEgdXdiOmoKKdqOKaoZtRlXU&#10;TMEZR59SQIXTi9uKKoDitIsKGYGedp5SFDLtLnNz2enmK0LWy4L2YKegxvCGg8JEULQFrZk8FVBw&#10;2cJyEACXrU2sobZllWPafy2A4rTLBl5IuWLhIaE8AiVPCeOQ9XJMe68FUJz2XNJ92HfS1g4SUkfH&#10;Hg4OCvugpY4+CVkvkW4qgZpw2kWmJiHlClMTzjiaT+7oyGpqK1jC5BBBcdplUCHlGijOuFtUEXTf&#10;JGS9hM6SQE057WLz0Y7MtqO3zfcSLX2JltKu/pdN4FrIvN5nW7qFChcQPtFnSDUhtlE2UcXTpxiQ&#10;0rDiNjJxtnSazq14tzQmmmhJHPOki4SeBkNToBVn+93V1QGanEi82UhtS3d1qHfgXrI7C/qJkqRg&#10;RxHNbUDcBXfrmJIP7ba3eQwYkz6geSl/z19dUXUgvKbG3/NXJ1NH1DvInNnG7l6GiLlrCP8Wfw0R&#10;4YSf80LwnjoInd6B73qHM1jRbB6Lv9aYXA89J1WXdfqFFI5As5zD3o0rhwsu60keXJc+1zhO6gx4&#10;98LTQlH39FT6HDihP7vK+tbU+rMbaqf7c31a4Bkh/r4YILrB2WWNS7bhvew1tL202ezwstfw5Fmp&#10;2mYHDIN09cKuGX7BqxdKjCK02G2SXuq4YSwHHq4Y9MKk1dj9WszLi9ROtxIcxBzZlGQz9FI83DsS&#10;8YTOkYIn9o0UPOgLLR7ZM4pWL0RAbPVCQZSsXihB3UtWL8SgLkvNU6KCSWKeBiqkvOvqhRSqJN3W&#10;MK6A+kVXLyRQfPVCDn8nh20qTJHl2VTQpeWlfTxKyxObj2XlaUwl3VyO4Ag5eSmoL2L1Qgor8dWL&#10;Ni4Rrq6mqxcyUxetXkiLT+yITWXxKVm9UPrURasXEigY4G3n1EDFsS4NFOvoNg8v7VPR2Zp4ZRqT&#10;56sX8jJdsnqhgQqnF3ewZgoqXr2QQPHVCxlUsnqhgPq8qxfKevRFqxfSejQ7TlNbKODRRYrnikHd&#10;S1YvxJg8W71QYvLJ6oUGinV0e5Bm2qcow8tN+9YAkkGFSlQD1XFG/7yrF0puyuddvVAWCi5avZBy&#10;ePjqhZzE82WsXihMfebVC2VJhc3osK27rF5IzcdXL+Tmm3JnSF3nmYZ6tJzKy3RTrkjFdZ5pOLco&#10;6zxTPrXooMLppZzKy3R0UkY4T4lMhZQroOhzFWFBQCWv0xk6ArM1iPGc2IJmwKkX2aLjO9uyVGSc&#10;d6xKy+v3lLLYllaagbxch31PXkyf2ukIj7YsZW43ONKyFvJL03KfN4OwBYBM7vUmck1FpWOYb6oh&#10;S5xTZSXfRN6p/SJEqg2xQY3VFCecp3afYQ4qRKTlYJN4qCqysAVwALTc/43hbYAjziVkIf8QEZEl&#10;bqqGjGfZGftdCIGzKM+umErImKsKERkZZ1/NyzBA0fZa7ANURkDsrkpmoOH+qpyXaOJvQ2gZI4Z7&#10;rHhOnjVin1VExvaRKRaqSXLutNbkSXd4TkHG20DMsTHcc1U4S1xXbT7jvquxX4gQ+ln0hQgxJclw&#10;91UZAYn/quSUYY8c62f2ExECsjgBT8rgMtyHlVO4cDKtf6GfaWV3355YHWgnNLpkX5jYj5WRhTOQ&#10;klxmEk9W5Sycg0o8JyOLnVkRGfdmFc4Sd1ZDxv1ZY78SIbRm9JUIMR/PdEnIo7O4Ir2ptCZ3aulc&#10;NbE1o89EKMhC/rXWTNPyFGTcszX2OxECZ3FmntiazLlVkXUdAfw7EUbxb03k4Iopn4bl5yk5n3S2&#10;erfW5D4unpNbM8rRk5GxJD0NWZKlpyTu0ha6UG8qeXp0JFRYUzHMi7PDvRDOXlbivCZJ1dN0APd2&#10;8ZzCGW8DeVGDObzaqkbi8SqpcYYn7BklY890SdkzXXL2TJK0p7i9+P5R0AIlnpM5wykDYWvKHsok&#10;1AGahzLh7GPTgeI78dQ9o3i/Jk7ek5w6+lRB22c1ZKkDrMxn3AM2igtsYh9YCt8b7gTL8XvT1Qs2&#10;dMBcoNEVP9h0cYQNHTvZlBVwhgyHX9+R2GqO1ic590otHVrQZoD9ZveHq8zQVgzKjfv1fPZGrepv&#10;PuNRZYYmWpsg2S25sz5es3TnErs8yhOZpjY6R8W3X8Y5nd5pg2buAZ80d+6BuhdTIMpl2Z15gEJM&#10;9g2ID3V7ADO+e8AnPZ55AwVk7AOIpnR6g5+jKMjR7QFf6Y5f5zIUVbCQEBLo9AZy9t0DHSvts7PJ&#10;ge70BsTF3Bs6fqXL+PnKdJywjP9QF3mBnSCRf2cr3fFbXcZ/rMt0/FqX8Zna5Mp0guRnLtMxWdv6&#10;DrYOMPw7vcHnaxv32ZbzY9pnbJOZ3OkNPmfbwHrt9oDv3jxtW53EjJ/FyNbr9AY/j5EJFjzgKv+L&#10;JYZTdBVt04wQLZPWzR+NmE+A9dcwERsxLYff3/RXJuRTd/1Nfw2FOqV0n0kOd6noZzKZu+Sruwzg&#10;03WD9wsy/azvq+SvrmquI52W6ZaT3KWkun1Pw64n+05CfoD5Svlr3W5uBvWDyt/0VyaE/LKT/cQV&#10;dabl6vqdy2d3jXemq3TMs6+Hwhm2onHlGWjHl+Miaun2tn/gAzqNq+TpgRW9z70Fc8zZ9HXpEP/L&#10;vy/zcoj/yyH+++pQPRy/mldP19XDJXnttBzp8tr/Fd8TxUd3N0ucymPnHjmvvbetXq0gt/x2v6+e&#10;6YOI+Kifm4nZA/TLYYcPA755/qFaLG/7M5z6Y/dV+TN3AJi+OYowlpulaJEDk1l7Wo/V/3RcTzPL&#10;+Uep63+3rJ569MNtn/Z62aL9Sf80GGsRKjAZd/moqA/CvmRHiTrwntbH5b63WT/RR/noj6vPy1cj&#10;6QOSvkN8WV+NBOzHm+dHfD8SfeoR37Ncred3s+Ms/N1W7maZVatqs1juv/k/AQAAAP//AwBQSwME&#10;FAAGAAgAAAAhAHYecp/gAAAACQEAAA8AAABkcnMvZG93bnJldi54bWxMj0Frg0AUhO+F/oflFXpL&#10;Vk3VYn2GENqeQqFJofS20ReVuG/F3aj5992emuMww8w3+XrWnRhpsK1hhHAZgCAuTdVyjfB1eFs8&#10;g7BOcaU6w4RwJQvr4v4uV1llJv6kce9q4UvYZgqhca7PpLRlQ1rZpemJvXcyg1bOy6GW1aAmX647&#10;GQVBIrVq2S80qqdtQ+V5f9EI75OaNqvwddydT9vrzyH++N6FhPj4MG9eQDia3X8Y/vA9OhSe6Wgu&#10;XFnRISRR7L84hEWUgvCBJE2fQBwRVnEIssjl7YPiFwAA//8DAFBLAQItABQABgAIAAAAIQC2gziS&#10;/gAAAOEBAAATAAAAAAAAAAAAAAAAAAAAAABbQ29udGVudF9UeXBlc10ueG1sUEsBAi0AFAAGAAgA&#10;AAAhADj9If/WAAAAlAEAAAsAAAAAAAAAAAAAAAAALwEAAF9yZWxzLy5yZWxzUEsBAi0AFAAGAAgA&#10;AAAhAJ478lsDFQAAzYgAAA4AAAAAAAAAAAAAAAAALgIAAGRycy9lMm9Eb2MueG1sUEsBAi0AFAAG&#10;AAgAAAAhAHYecp/gAAAACQEAAA8AAAAAAAAAAAAAAAAAXRcAAGRycy9kb3ducmV2LnhtbFBLBQYA&#10;AAAABAAEAPMAAABqGAAAAAA=&#10;">
                <v:shape id="Freeform 100" o:spid="_x0000_s1027" style="position:absolute;left:6415;top:-6;width:337;height:336;visibility:visible;mso-wrap-style:square;v-text-anchor:top" coordsize="3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VMEA&#10;AADcAAAADwAAAGRycy9kb3ducmV2LnhtbERPTYvCMBC9L+x/CLPgTVNX0LUaRYQFRUR0xfPYjG2w&#10;mZQm2vrvjSDsbR7vc6bz1pbiTrU3jhX0ewkI4sxpw7mC499v9weED8gaS8ek4EEe5rPPjymm2jW8&#10;p/sh5CKGsE9RQRFClUrps4Is+p6riCN3cbXFEGGdS11jE8NtKb+TZCgtGo4NBVa0LCi7Hm5WgdnY&#10;09Ced7hcj7fZYnsZmaYZKdX5ahcTEIHa8C9+u1c6zu8P4PVMv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6QlTBAAAA3AAAAA8AAAAAAAAAAAAAAAAAmAIAAGRycy9kb3du&#10;cmV2LnhtbFBLBQYAAAAABAAEAPUAAACGAwAAAAA=&#10;" path="m,168l13,103,65,36,145,2,168,r23,2l271,36r52,67l337,168r-2,23l301,271r-67,52l168,336r-23,-2l65,301,13,234,,168e" filled="f" strokeweight=".74189mm">
                  <v:path arrowok="t" o:connecttype="custom" o:connectlocs="0,162;13,97;65,30;145,-4;168,-6;191,-4;271,30;323,97;337,162;335,185;301,265;234,317;168,330;145,328;65,295;13,228;0,162" o:connectangles="0,0,0,0,0,0,0,0,0,0,0,0,0,0,0,0,0"/>
                </v:shape>
                <v:shape id="Freeform 101" o:spid="_x0000_s1028" style="position:absolute;left:6478;top:80;width:99;height:156;visibility:visible;mso-wrap-style:square;v-text-anchor:top" coordsize="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cIA&#10;AADcAAAADwAAAGRycy9kb3ducmV2LnhtbERP32vCMBB+H/g/hBP2NtOKbNIZRQRBEDbUur0eza0t&#10;NpeaRG3/eyMIe7uP7+fNFp1pxJWcry0rSEcJCOLC6ppLBflh/TYF4QOyxsYyKejJw2I+eJlhpu2N&#10;d3Tdh1LEEPYZKqhCaDMpfVGRQT+yLXHk/qwzGCJ0pdQObzHcNHKcJO/SYM2xocKWVhUVp/3FKJAf&#10;ZZ8fz336Ffx4tU3y3x/3zUq9DrvlJ4hAXfgXP90bHeenE3g8Ey+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t1wgAAANwAAAAPAAAAAAAAAAAAAAAAAJgCAABkcnMvZG93&#10;bnJldi54bWxQSwUGAAAAAAQABAD1AAAAhwMAAAAA&#10;" path="m,l,156,98,76,,xe" fillcolor="black" stroked="f">
                  <v:path arrowok="t" o:connecttype="custom" o:connectlocs="0,80;0,236;98,156;0,80" o:connectangles="0,0,0,0"/>
                </v:shape>
                <v:shape id="Freeform 102" o:spid="_x0000_s1029" style="position:absolute;left:6478;top:80;width:99;height:156;visibility:visible;mso-wrap-style:square;v-text-anchor:top" coordsize="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v5cIA&#10;AADcAAAADwAAAGRycy9kb3ducmV2LnhtbERP24rCMBB9X/Afwgi+LJoquGg1isgKhV1YvD4PzdgU&#10;m0lpsrb79xtB8G0O5zrLdWcrcafGl44VjEcJCOLc6ZILBafjbjgD4QOyxsoxKfgjD+tV722JqXYt&#10;7+l+CIWIIexTVGBCqFMpfW7Ioh+5mjhyV9dYDBE2hdQNtjHcVnKSJB/SYsmxwWBNW0P57fBrFXwm&#10;52yXdedv3Lfbn/fbdH75MlqpQb/bLEAE6sJL/HRnOs4fT+Hx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y/lwgAAANwAAAAPAAAAAAAAAAAAAAAAAJgCAABkcnMvZG93&#10;bnJldi54bWxQSwUGAAAAAAQABAD1AAAAhwMAAAAA&#10;" path="m98,76l,,,156,98,76e" filled="f" strokeweight=".05853mm">
                  <v:path arrowok="t" o:connecttype="custom" o:connectlocs="98,156;0,80;0,236;98,156" o:connectangles="0,0,0,0"/>
                </v:shape>
                <v:shape id="Freeform 103" o:spid="_x0000_s1030" style="position:absolute;left:6597;top:85;width:67;height:174;visibility:visible;mso-wrap-style:square;v-text-anchor:top" coordsize="6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fksMA&#10;AADcAAAADwAAAGRycy9kb3ducmV2LnhtbERPS2vCQBC+F/wPywjemo2Pik1dRQxBoYfSWHoesmMS&#10;zM7G7Griv+8WCr3Nx/ec9XYwjbhT52rLCqZRDIK4sLrmUsHXKXtegXAeWWNjmRQ8yMF2M3paY6Jt&#10;z590z30pQgi7BBVU3reJlK6oyKCLbEscuLPtDPoAu1LqDvsQbho5i+OlNFhzaKiwpX1FxSW/GQXZ&#10;HBfv19fjx+F6+7blyyNNZzZVajIedm8gPA3+X/znPuowf7qE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fksMAAADcAAAADwAAAAAAAAAAAAAAAACYAgAAZHJzL2Rv&#10;d25yZXYueG1sUEsFBgAAAAAEAAQA9QAAAIgDAAAAAA==&#10;" path="m33,l,28,,173r66,l66,33,33,xe" fillcolor="black" stroked="f">
                  <v:path arrowok="t" o:connecttype="custom" o:connectlocs="33,86;0,114;0,259;66,259;66,119;33,86" o:connectangles="0,0,0,0,0,0"/>
                </v:shape>
                <v:shape id="Freeform 104" o:spid="_x0000_s1031" style="position:absolute;left:6597;top:85;width:67;height:174;visibility:visible;mso-wrap-style:square;v-text-anchor:top" coordsize="6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ACsEA&#10;AADcAAAADwAAAGRycy9kb3ducmV2LnhtbERPTWvCQBC9F/wPywi91Y0WrERXEUHQY2JRj2N2TGKy&#10;syG7xrS/3hUKvc3jfc5i1ZtadNS60rKC8SgCQZxZXXKu4Puw/ZiBcB5ZY22ZFPyQg9Vy8LbAWNsH&#10;J9SlPhchhF2MCgrvm1hKlxVk0I1sQxy4q20N+gDbXOoWHyHc1HISRVNpsOTQUGBDm4KyKr0bBVR9&#10;GtvdLvvql85ykyRHPqUTpd6H/XoOwlPv/8V/7p0O88df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8wArBAAAA3AAAAA8AAAAAAAAAAAAAAAAAmAIAAGRycy9kb3du&#10;cmV2LnhtbFBLBQYAAAAABAAEAPUAAACGAwAAAAA=&#10;" path="m66,173l,173,,28,2,20,33,r5,l66,33r,3l66,55r,66l66,171r,2e" filled="f" strokeweight=".14644mm">
                  <v:path arrowok="t" o:connecttype="custom" o:connectlocs="66,259;0,259;0,114;2,106;33,86;38,86;66,119;66,122;66,141;66,207;66,257;66,259" o:connectangles="0,0,0,0,0,0,0,0,0,0,0,0"/>
                </v:shape>
                <v:shape id="AutoShape 105" o:spid="_x0000_s1032" style="position:absolute;left:6619;top:45;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PJ8EA&#10;AADcAAAADwAAAGRycy9kb3ducmV2LnhtbESPQYsCMQyF7wv+hxLB29rRgyyjVURQ9iKi7sVbmMZp&#10;cZoO066O/94cBG8J7+W9L4tVHxp1py75yAYm4wIUcRWt59rA33n7/QMqZWSLTWQy8KQEq+Xga4Gl&#10;jQ8+0v2UayUhnEo04HJuS61T5ShgGseWWLRr7AJmWbta2w4fEh4aPS2KmQ7oWRoctrRxVN1O/8GA&#10;D77Z0uXg7HOfNrjbp2txrowZDfv1HFSmPn/M7+tfK/gToZVnZAK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zyfBAAAA3AAAAA8AAAAAAAAAAAAAAAAAmAIAAGRycy9kb3du&#10;cmV2LnhtbFBLBQYAAAAABAAEAPUAAACGAwAAAAA=&#10;" path="m19,1l4,1,2,2,,2,,36r2,2l2,39r,1l2,42,1,43r22,l21,42r1,-2l22,38r1,-1l25,36,25,2r-2,l19,1xm12,l9,1r6,l12,xe" fillcolor="black" stroked="f">
                  <v:path arrowok="t" o:connecttype="custom" o:connectlocs="19,46;4,46;2,47;0,47;0,81;2,83;2,84;2,85;2,87;1,88;23,88;21,87;22,85;22,83;23,82;25,81;25,47;23,47;19,46;12,45;9,46;15,46;12,45" o:connectangles="0,0,0,0,0,0,0,0,0,0,0,0,0,0,0,0,0,0,0,0,0,0,0"/>
                </v:shape>
                <v:shape id="AutoShape 106" o:spid="_x0000_s1033" style="position:absolute;left:6619;top:45;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JtMIA&#10;AADcAAAADwAAAGRycy9kb3ducmV2LnhtbERP30vDMBB+F/wfwgm+uXQiY9ZlYwgDQRC2ibq3ozmb&#10;YnMpydl2//0yGOztPr6ft1iNvlU9xdQENjCdFKCIq2Abrg187jcPc1BJkC22gcnAkRKslrc3Cyxt&#10;GHhL/U5qlUM4lWjAiXSl1qly5DFNQkecud8QPUqGsdY24pDDfasfi2KmPTacGxx29Oqo+tv9ewPJ&#10;SX88fGzo/fvJroeD/HxFH4y5vxvXL6CERrmKL+43m+dPn+H8TL5A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Um0wgAAANwAAAAPAAAAAAAAAAAAAAAAAJgCAABkcnMvZG93&#10;bnJldi54bWxQSwUGAAAAAAQABAD1AAAAhwMAAAAA&#10;" path="m23,43l1,43,2,42r,-2l2,39r,-1l,36,,2r2,l4,1r5,l15,1r4,l23,2r2,l25,3r,4l25,24r,12l23,37r-1,1l22,40r-1,2l23,43m15,1l9,1,12,r3,1e" filled="f" strokeweight=".05847mm">
                  <v:path arrowok="t" o:connecttype="custom" o:connectlocs="23,88;1,88;1,88;2,87;2,87;2,87;2,87;2,85;2,85;2,84;2,84;2,84;2,84;2,83;0,81;0,47;0,47;2,47;4,46;9,46;9,46;9,46;15,46;15,46;15,46;19,46;23,47;25,47;25,48;25,52;25,69;25,81;25,81;25,81;23,82;22,83;22,83;22,83;22,83;22,83;22,83;22,85;22,85;21,87;23,88;15,46;9,46;9,46;12,45;15,46" o:connectangles="0,0,0,0,0,0,0,0,0,0,0,0,0,0,0,0,0,0,0,0,0,0,0,0,0,0,0,0,0,0,0,0,0,0,0,0,0,0,0,0,0,0,0,0,0,0,0,0,0,0"/>
                </v:shape>
                <v:rect id="Rectangle 107" o:spid="_x0000_s1034" style="position:absolute;left:6285;top:148;width:19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gjMYA&#10;AADcAAAADwAAAGRycy9kb3ducmV2LnhtbESPQWvCQBCF70L/wzKFXqRuEkQkukobWqqXgrE/YMiO&#10;STA7G7Jbk/bXdw5CbzO8N+99s91PrlM3GkLr2UC6SEARV962XBv4Or8/r0GFiGyx80wGfijAfvcw&#10;22Ju/cgnupWxVhLCIUcDTYx9rnWoGnIYFr4nFu3iB4dR1qHWdsBRwl2nsyRZaYctS0ODPRUNVdfy&#10;2xlYFtcx/ehf33ie/Zbn4vipdTo35ulxetmAijTFf/P9+mAFPxN8eUYm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gjMYAAADcAAAADwAAAAAAAAAAAAAAAACYAgAAZHJz&#10;L2Rvd25yZXYueG1sUEsFBgAAAAAEAAQA9QAAAIsDAAAAAA==&#10;" filled="f" strokeweight="1.2687mm"/>
                <w10:wrap anchorx="page"/>
              </v:group>
            </w:pict>
          </mc:Fallback>
        </mc:AlternateContent>
      </w:r>
      <w:r>
        <w:t>7.</w:t>
      </w:r>
      <w:r>
        <w:rPr>
          <w:spacing w:val="29"/>
        </w:rPr>
        <w:t xml:space="preserve"> </w:t>
      </w:r>
      <w:r>
        <w:rPr>
          <w:u w:val="single"/>
        </w:rPr>
        <w:t>Газовый</w:t>
      </w:r>
      <w:r>
        <w:rPr>
          <w:spacing w:val="-2"/>
          <w:u w:val="single"/>
        </w:rPr>
        <w:t xml:space="preserve"> </w:t>
      </w:r>
      <w:r>
        <w:rPr>
          <w:u w:val="single"/>
        </w:rPr>
        <w:t>соединитель:</w:t>
      </w:r>
      <w:r>
        <w:rPr>
          <w:spacing w:val="-1"/>
        </w:rPr>
        <w:t xml:space="preserve"> </w:t>
      </w:r>
      <w:r>
        <w:t>Соединение</w:t>
      </w:r>
      <w:r>
        <w:rPr>
          <w:spacing w:val="-2"/>
        </w:rPr>
        <w:t xml:space="preserve"> </w:t>
      </w:r>
      <w:r>
        <w:t>с</w:t>
      </w:r>
      <w:r>
        <w:rPr>
          <w:spacing w:val="-45"/>
        </w:rPr>
        <w:t xml:space="preserve"> </w:t>
      </w:r>
      <w:r>
        <w:t>газопроводом.</w:t>
      </w:r>
    </w:p>
    <w:p w:rsidR="006E7EE7" w:rsidRDefault="006E7EE7" w:rsidP="006E7EE7">
      <w:pPr>
        <w:pStyle w:val="ac"/>
        <w:spacing w:before="11"/>
        <w:rPr>
          <w:sz w:val="17"/>
        </w:rPr>
      </w:pPr>
    </w:p>
    <w:p w:rsidR="006E7EE7" w:rsidRDefault="006E7EE7" w:rsidP="006E7EE7">
      <w:pPr>
        <w:pStyle w:val="8"/>
        <w:ind w:left="6234" w:right="1053"/>
        <w:jc w:val="center"/>
      </w:pPr>
      <w:r>
        <w:rPr>
          <w:b/>
          <w:noProof/>
          <w:lang w:eastAsia="ru-RU"/>
        </w:rPr>
        <w:drawing>
          <wp:inline distT="0" distB="0" distL="0" distR="0" wp14:anchorId="5AE31149" wp14:editId="541B0CDD">
            <wp:extent cx="179037" cy="153397"/>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3" cstate="print"/>
                    <a:stretch>
                      <a:fillRect/>
                    </a:stretch>
                  </pic:blipFill>
                  <pic:spPr>
                    <a:xfrm>
                      <a:off x="0" y="0"/>
                      <a:ext cx="179037" cy="153397"/>
                    </a:xfrm>
                    <a:prstGeom prst="rect">
                      <a:avLst/>
                    </a:prstGeom>
                  </pic:spPr>
                </pic:pic>
              </a:graphicData>
            </a:graphic>
          </wp:inline>
        </w:drawing>
      </w:r>
      <w:r>
        <w:rPr>
          <w:rFonts w:ascii="Times New Roman" w:hAnsi="Times New Roman"/>
          <w:spacing w:val="3"/>
        </w:rPr>
        <w:t xml:space="preserve"> </w:t>
      </w:r>
      <w:r>
        <w:t>ВНИМАНИЕ</w:t>
      </w:r>
    </w:p>
    <w:p w:rsidR="006E7EE7" w:rsidRDefault="006E7EE7" w:rsidP="006E7EE7">
      <w:pPr>
        <w:pStyle w:val="ac"/>
        <w:ind w:left="5287"/>
        <w:rPr>
          <w:rFonts w:ascii="Arial"/>
          <w:sz w:val="20"/>
        </w:rPr>
      </w:pPr>
      <w:r>
        <w:rPr>
          <w:rFonts w:ascii="Arial"/>
          <w:noProof/>
          <w:sz w:val="20"/>
          <w:lang w:eastAsia="ru-RU"/>
        </w:rPr>
        <mc:AlternateContent>
          <mc:Choice Requires="wps">
            <w:drawing>
              <wp:inline distT="0" distB="0" distL="0" distR="0" wp14:anchorId="297649DD" wp14:editId="39FC752F">
                <wp:extent cx="2918460" cy="394335"/>
                <wp:effectExtent l="0" t="1905" r="0" b="3810"/>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94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pStyle w:val="ac"/>
                              <w:spacing w:line="244" w:lineRule="auto"/>
                              <w:ind w:left="30" w:right="29"/>
                              <w:jc w:val="both"/>
                            </w:pPr>
                            <w:r>
                              <w:t>Сварочный аппарат поддерживает все применимые</w:t>
                            </w:r>
                            <w:r>
                              <w:rPr>
                                <w:spacing w:val="1"/>
                              </w:rPr>
                              <w:t xml:space="preserve"> </w:t>
                            </w:r>
                            <w:r>
                              <w:t>защитные газы, в том числе углекислый газ, аргон и</w:t>
                            </w:r>
                            <w:r>
                              <w:rPr>
                                <w:spacing w:val="1"/>
                              </w:rPr>
                              <w:t xml:space="preserve"> </w:t>
                            </w:r>
                            <w:r>
                              <w:t>гелий при максимальном</w:t>
                            </w:r>
                            <w:r>
                              <w:rPr>
                                <w:spacing w:val="-1"/>
                              </w:rPr>
                              <w:t xml:space="preserve"> </w:t>
                            </w:r>
                            <w:r>
                              <w:t>давлении 5,0</w:t>
                            </w:r>
                            <w:r>
                              <w:rPr>
                                <w:spacing w:val="1"/>
                              </w:rPr>
                              <w:t xml:space="preserve"> </w:t>
                            </w:r>
                            <w:r>
                              <w:t>бар.</w:t>
                            </w:r>
                          </w:p>
                        </w:txbxContent>
                      </wps:txbx>
                      <wps:bodyPr rot="0" vert="horz" wrap="square" lIns="0" tIns="0" rIns="0" bIns="0" anchor="t" anchorCtr="0" upright="1">
                        <a:noAutofit/>
                      </wps:bodyPr>
                    </wps:wsp>
                  </a:graphicData>
                </a:graphic>
              </wp:inline>
            </w:drawing>
          </mc:Choice>
          <mc:Fallback>
            <w:pict>
              <v:shape id="Поле 111" o:spid="_x0000_s1059" type="#_x0000_t202" style="width:229.8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XwjQIAAAsFAAAOAAAAZHJzL2Uyb0RvYy54bWysVG2O2yAQ/V+pd0D8z9rOOtnYWme1SZqq&#10;0vZD2vYAxOAYFYMLJPZ21bP0FP1VqWfIkTpAnO72Q6qqJhIeYHjMzHvD5VXfCLRn2nAlC5ycxRgx&#10;WSrK5bbA796uRzOMjCWSEqEkK/AdM/hq/vTJZdfmbKxqJSjTCECkybu2wLW1bR5FpqxZQ8yZapmE&#10;zUrphliY6m1ENekAvRHROI6nUac0bbUqmTGwugqbeO7xq4qV9nVVGWaRKDDEZv2o/bhxYzS/JPlW&#10;k7bm5TEM8g9RNIRLuPQEtSKWoJ3mv0A1vNTKqMqelaqJVFXxkvkcIJsk/imb25q0zOcCxTHtqUzm&#10;/8GWr/ZvNOIUuEsSjCRpgKTD58O3w9fDF+TWoEJda3JwvG3B1fYL1YO3z9a0N6p8b5BUy5rILbvW&#10;WnU1IxQi9CejB0cDjnEgm+6lonAR2VnlgfpKN658UBAE6MDU3Ykd1ltUwuI4S2bpFLZK2DvP0vPz&#10;iQsuIvlwutXGPmeqQc4osAb2PTrZ3xgbXAcXd5lRgtM1F8JP9HazFBrtCShllbn/Ef2Rm5DOWSp3&#10;LCCGFQgS7nB7LlzP/H2WjNN4Mc5G6+nsYpSu08kou4hnozjJFtk0TrN0tf7kAkzSvOaUMnnDJRtU&#10;mKR/x/KxH4J+vA5RV+BsMp4Eiv6YZOx/v0uy4RaaUvCmwLOTE8kdsc8khbRJbgkXwY4eh+8JgRoM&#10;X18VLwPHfNCA7Td90NxskNdG0TsQhlbAG1AMLwoYtdIfMeqgOwtsPuyIZhiJFxLE5Vp5MPRgbAaD&#10;yBKOFthiFMylDS2/azXf1oAc5CvVNQiw4l4bTqkhCgjdTaDjfBLH18G19MO59/rxhs2/AwAA//8D&#10;AFBLAwQUAAYACAAAACEAj7NYo9sAAAAEAQAADwAAAGRycy9kb3ducmV2LnhtbEyPQUvDQBCF7wX/&#10;wzKCt3bT0kaN2ZQiCHoIYiOeJ9kxCe7Oxuy2if/e1YteBh7v8d43+X62Rpxp9L1jBetVAoK4cbrn&#10;VsFr9bC8AeEDskbjmBR8kYd9cbHIMdNu4hc6H0MrYgn7DBV0IQyZlL7pyKJfuYE4eu9utBiiHFup&#10;R5xiuTVykySptNhzXOhwoPuOmo/jySr4rMOTea6qanosy225w3a+fjsodXU5H+5ABJrDXxh+8CM6&#10;FJGpdifWXhgF8ZHwe6O33d2mIGoF6WYNssjlf/jiGwAA//8DAFBLAQItABQABgAIAAAAIQC2gziS&#10;/gAAAOEBAAATAAAAAAAAAAAAAAAAAAAAAABbQ29udGVudF9UeXBlc10ueG1sUEsBAi0AFAAGAAgA&#10;AAAhADj9If/WAAAAlAEAAAsAAAAAAAAAAAAAAAAALwEAAF9yZWxzLy5yZWxzUEsBAi0AFAAGAAgA&#10;AAAhAI06JfCNAgAACwUAAA4AAAAAAAAAAAAAAAAALgIAAGRycy9lMm9Eb2MueG1sUEsBAi0AFAAG&#10;AAgAAAAhAI+zWKPbAAAABAEAAA8AAAAAAAAAAAAAAAAA5wQAAGRycy9kb3ducmV2LnhtbFBLBQYA&#10;AAAABAAEAPMAAADvBQAAAAA=&#10;" fillcolor="#d9d9d9" stroked="f">
                <v:textbox inset="0,0,0,0">
                  <w:txbxContent>
                    <w:p w:rsidR="009D2223" w:rsidRDefault="009D2223" w:rsidP="006E7EE7">
                      <w:pPr>
                        <w:pStyle w:val="ac"/>
                        <w:spacing w:line="244" w:lineRule="auto"/>
                        <w:ind w:left="30" w:right="29"/>
                        <w:jc w:val="both"/>
                      </w:pPr>
                      <w:r>
                        <w:t>Сварочный аппарат поддерживает все применимые</w:t>
                      </w:r>
                      <w:r>
                        <w:rPr>
                          <w:spacing w:val="1"/>
                        </w:rPr>
                        <w:t xml:space="preserve"> </w:t>
                      </w:r>
                      <w:r>
                        <w:t>защитные газы, в том числе углекислый газ, аргон и</w:t>
                      </w:r>
                      <w:r>
                        <w:rPr>
                          <w:spacing w:val="1"/>
                        </w:rPr>
                        <w:t xml:space="preserve"> </w:t>
                      </w:r>
                      <w:r>
                        <w:t>гелий при максимальном</w:t>
                      </w:r>
                      <w:r>
                        <w:rPr>
                          <w:spacing w:val="-1"/>
                        </w:rPr>
                        <w:t xml:space="preserve"> </w:t>
                      </w:r>
                      <w:r>
                        <w:t>давлении 5,0</w:t>
                      </w:r>
                      <w:r>
                        <w:rPr>
                          <w:spacing w:val="1"/>
                        </w:rPr>
                        <w:t xml:space="preserve"> </w:t>
                      </w:r>
                      <w:r>
                        <w:t>бар.</w:t>
                      </w:r>
                    </w:p>
                  </w:txbxContent>
                </v:textbox>
                <w10:anchorlock/>
              </v:shape>
            </w:pict>
          </mc:Fallback>
        </mc:AlternateContent>
      </w:r>
    </w:p>
    <w:p w:rsidR="006E7EE7" w:rsidRDefault="006E7EE7" w:rsidP="006E7EE7">
      <w:pPr>
        <w:rPr>
          <w:rFonts w:ascii="Arial"/>
          <w:sz w:val="20"/>
        </w:rPr>
        <w:sectPr w:rsidR="006E7EE7" w:rsidSect="006E7EE7">
          <w:type w:val="continuous"/>
          <w:pgSz w:w="11910" w:h="16840"/>
          <w:pgMar w:top="1040" w:right="1000" w:bottom="900" w:left="920" w:header="0" w:footer="632" w:gutter="0"/>
          <w:cols w:space="720"/>
        </w:sectPr>
      </w:pPr>
    </w:p>
    <w:p w:rsidR="006E7EE7" w:rsidRDefault="006E7EE7" w:rsidP="006E7EE7">
      <w:pPr>
        <w:pStyle w:val="ac"/>
        <w:spacing w:line="190" w:lineRule="exact"/>
        <w:ind w:left="1768" w:right="1564"/>
        <w:jc w:val="center"/>
      </w:pPr>
      <w:r>
        <w:lastRenderedPageBreak/>
        <w:t>Рис.</w:t>
      </w:r>
      <w:r>
        <w:rPr>
          <w:spacing w:val="2"/>
        </w:rPr>
        <w:t xml:space="preserve"> </w:t>
      </w:r>
      <w:r>
        <w:t>1</w:t>
      </w:r>
    </w:p>
    <w:p w:rsidR="006E7EE7" w:rsidRDefault="006E7EE7" w:rsidP="006E7EE7">
      <w:pPr>
        <w:pStyle w:val="ac"/>
        <w:spacing w:before="6"/>
      </w:pPr>
    </w:p>
    <w:p w:rsidR="006E7EE7" w:rsidRDefault="006E7EE7" w:rsidP="00862CEC">
      <w:pPr>
        <w:pStyle w:val="a9"/>
        <w:widowControl w:val="0"/>
        <w:numPr>
          <w:ilvl w:val="0"/>
          <w:numId w:val="8"/>
        </w:numPr>
        <w:tabs>
          <w:tab w:val="left" w:pos="1182"/>
        </w:tabs>
        <w:autoSpaceDE w:val="0"/>
        <w:autoSpaceDN w:val="0"/>
        <w:spacing w:after="0" w:line="244" w:lineRule="auto"/>
        <w:ind w:right="291"/>
        <w:contextualSpacing w:val="0"/>
        <w:jc w:val="left"/>
        <w:rPr>
          <w:sz w:val="18"/>
        </w:rPr>
      </w:pPr>
      <w:r>
        <w:rPr>
          <w:noProof/>
          <w:lang w:eastAsia="ru-RU"/>
        </w:rPr>
        <mc:AlternateContent>
          <mc:Choice Requires="wpg">
            <w:drawing>
              <wp:anchor distT="0" distB="0" distL="114300" distR="114300" simplePos="0" relativeHeight="251696128" behindDoc="0" locked="0" layoutInCell="1" allowOverlap="1" wp14:anchorId="25285402" wp14:editId="172B9297">
                <wp:simplePos x="0" y="0"/>
                <wp:positionH relativeFrom="page">
                  <wp:posOffset>704850</wp:posOffset>
                </wp:positionH>
                <wp:positionV relativeFrom="paragraph">
                  <wp:posOffset>35560</wp:posOffset>
                </wp:positionV>
                <wp:extent cx="379730" cy="116840"/>
                <wp:effectExtent l="19050" t="0" r="1270" b="6985"/>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16840"/>
                          <a:chOff x="1110" y="56"/>
                          <a:chExt cx="598" cy="184"/>
                        </a:xfrm>
                      </wpg:grpSpPr>
                      <wps:wsp>
                        <wps:cNvPr id="108" name="Freeform 123"/>
                        <wps:cNvSpPr>
                          <a:spLocks/>
                        </wps:cNvSpPr>
                        <wps:spPr bwMode="auto">
                          <a:xfrm>
                            <a:off x="1683" y="206"/>
                            <a:ext cx="24" cy="33"/>
                          </a:xfrm>
                          <a:custGeom>
                            <a:avLst/>
                            <a:gdLst>
                              <a:gd name="T0" fmla="+- 0 1692 1684"/>
                              <a:gd name="T1" fmla="*/ T0 w 24"/>
                              <a:gd name="T2" fmla="+- 0 207 207"/>
                              <a:gd name="T3" fmla="*/ 207 h 33"/>
                              <a:gd name="T4" fmla="+- 0 1684 1684"/>
                              <a:gd name="T5" fmla="*/ T4 w 24"/>
                              <a:gd name="T6" fmla="+- 0 211 207"/>
                              <a:gd name="T7" fmla="*/ 211 h 33"/>
                              <a:gd name="T8" fmla="+- 0 1699 1684"/>
                              <a:gd name="T9" fmla="*/ T8 w 24"/>
                              <a:gd name="T10" fmla="+- 0 240 207"/>
                              <a:gd name="T11" fmla="*/ 240 h 33"/>
                              <a:gd name="T12" fmla="+- 0 1707 1684"/>
                              <a:gd name="T13" fmla="*/ T12 w 24"/>
                              <a:gd name="T14" fmla="+- 0 236 207"/>
                              <a:gd name="T15" fmla="*/ 236 h 33"/>
                              <a:gd name="T16" fmla="+- 0 1692 1684"/>
                              <a:gd name="T17" fmla="*/ T16 w 24"/>
                              <a:gd name="T18" fmla="+- 0 207 207"/>
                              <a:gd name="T19" fmla="*/ 207 h 33"/>
                            </a:gdLst>
                            <a:ahLst/>
                            <a:cxnLst>
                              <a:cxn ang="0">
                                <a:pos x="T1" y="T3"/>
                              </a:cxn>
                              <a:cxn ang="0">
                                <a:pos x="T5" y="T7"/>
                              </a:cxn>
                              <a:cxn ang="0">
                                <a:pos x="T9" y="T11"/>
                              </a:cxn>
                              <a:cxn ang="0">
                                <a:pos x="T13" y="T15"/>
                              </a:cxn>
                              <a:cxn ang="0">
                                <a:pos x="T17" y="T19"/>
                              </a:cxn>
                            </a:cxnLst>
                            <a:rect l="0" t="0" r="r" b="b"/>
                            <a:pathLst>
                              <a:path w="24" h="33">
                                <a:moveTo>
                                  <a:pt x="8" y="0"/>
                                </a:moveTo>
                                <a:lnTo>
                                  <a:pt x="0" y="4"/>
                                </a:lnTo>
                                <a:lnTo>
                                  <a:pt x="15" y="33"/>
                                </a:lnTo>
                                <a:lnTo>
                                  <a:pt x="23" y="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24"/>
                        <wps:cNvCnPr/>
                        <wps:spPr bwMode="auto">
                          <a:xfrm>
                            <a:off x="1110" y="101"/>
                            <a:ext cx="179" cy="0"/>
                          </a:xfrm>
                          <a:prstGeom prst="line">
                            <a:avLst/>
                          </a:prstGeom>
                          <a:noFill/>
                          <a:ln w="318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Freeform 125"/>
                        <wps:cNvSpPr>
                          <a:spLocks/>
                        </wps:cNvSpPr>
                        <wps:spPr bwMode="auto">
                          <a:xfrm>
                            <a:off x="1260" y="56"/>
                            <a:ext cx="447" cy="166"/>
                          </a:xfrm>
                          <a:custGeom>
                            <a:avLst/>
                            <a:gdLst>
                              <a:gd name="T0" fmla="+- 0 1706 1260"/>
                              <a:gd name="T1" fmla="*/ T0 w 447"/>
                              <a:gd name="T2" fmla="+- 0 201 56"/>
                              <a:gd name="T3" fmla="*/ 201 h 166"/>
                              <a:gd name="T4" fmla="+- 0 1703 1260"/>
                              <a:gd name="T5" fmla="*/ T4 w 447"/>
                              <a:gd name="T6" fmla="+- 0 192 56"/>
                              <a:gd name="T7" fmla="*/ 192 h 166"/>
                              <a:gd name="T8" fmla="+- 0 1702 1260"/>
                              <a:gd name="T9" fmla="*/ T8 w 447"/>
                              <a:gd name="T10" fmla="+- 0 202 56"/>
                              <a:gd name="T11" fmla="*/ 202 h 166"/>
                              <a:gd name="T12" fmla="+- 0 1703 1260"/>
                              <a:gd name="T13" fmla="*/ T12 w 447"/>
                              <a:gd name="T14" fmla="+- 0 192 56"/>
                              <a:gd name="T15" fmla="*/ 192 h 166"/>
                              <a:gd name="T16" fmla="+- 0 1683 1260"/>
                              <a:gd name="T17" fmla="*/ T16 w 447"/>
                              <a:gd name="T18" fmla="+- 0 148 56"/>
                              <a:gd name="T19" fmla="*/ 148 h 166"/>
                              <a:gd name="T20" fmla="+- 0 1685 1260"/>
                              <a:gd name="T21" fmla="*/ T20 w 447"/>
                              <a:gd name="T22" fmla="+- 0 143 56"/>
                              <a:gd name="T23" fmla="*/ 143 h 166"/>
                              <a:gd name="T24" fmla="+- 0 1677 1260"/>
                              <a:gd name="T25" fmla="*/ T24 w 447"/>
                              <a:gd name="T26" fmla="+- 0 146 56"/>
                              <a:gd name="T27" fmla="*/ 146 h 166"/>
                              <a:gd name="T28" fmla="+- 0 1661 1260"/>
                              <a:gd name="T29" fmla="*/ T28 w 447"/>
                              <a:gd name="T30" fmla="+- 0 124 56"/>
                              <a:gd name="T31" fmla="*/ 124 h 166"/>
                              <a:gd name="T32" fmla="+- 0 1577 1260"/>
                              <a:gd name="T33" fmla="*/ T32 w 447"/>
                              <a:gd name="T34" fmla="+- 0 83 56"/>
                              <a:gd name="T35" fmla="*/ 83 h 166"/>
                              <a:gd name="T36" fmla="+- 0 1577 1260"/>
                              <a:gd name="T37" fmla="*/ T36 w 447"/>
                              <a:gd name="T38" fmla="+- 0 87 56"/>
                              <a:gd name="T39" fmla="*/ 87 h 166"/>
                              <a:gd name="T40" fmla="+- 0 1577 1260"/>
                              <a:gd name="T41" fmla="*/ T40 w 447"/>
                              <a:gd name="T42" fmla="+- 0 83 56"/>
                              <a:gd name="T43" fmla="*/ 83 h 166"/>
                              <a:gd name="T44" fmla="+- 0 1550 1260"/>
                              <a:gd name="T45" fmla="*/ T44 w 447"/>
                              <a:gd name="T46" fmla="+- 0 71 56"/>
                              <a:gd name="T47" fmla="*/ 71 h 166"/>
                              <a:gd name="T48" fmla="+- 0 1544 1260"/>
                              <a:gd name="T49" fmla="*/ T48 w 447"/>
                              <a:gd name="T50" fmla="+- 0 62 56"/>
                              <a:gd name="T51" fmla="*/ 62 h 166"/>
                              <a:gd name="T52" fmla="+- 0 1536 1260"/>
                              <a:gd name="T53" fmla="*/ T52 w 447"/>
                              <a:gd name="T54" fmla="+- 0 56 56"/>
                              <a:gd name="T55" fmla="*/ 56 h 166"/>
                              <a:gd name="T56" fmla="+- 0 1530 1260"/>
                              <a:gd name="T57" fmla="*/ T56 w 447"/>
                              <a:gd name="T58" fmla="+- 0 56 56"/>
                              <a:gd name="T59" fmla="*/ 56 h 166"/>
                              <a:gd name="T60" fmla="+- 0 1496 1260"/>
                              <a:gd name="T61" fmla="*/ T60 w 447"/>
                              <a:gd name="T62" fmla="+- 0 141 56"/>
                              <a:gd name="T63" fmla="*/ 141 h 166"/>
                              <a:gd name="T64" fmla="+- 0 1496 1260"/>
                              <a:gd name="T65" fmla="*/ T64 w 447"/>
                              <a:gd name="T66" fmla="+- 0 141 56"/>
                              <a:gd name="T67" fmla="*/ 141 h 166"/>
                              <a:gd name="T68" fmla="+- 0 1414 1260"/>
                              <a:gd name="T69" fmla="*/ T68 w 447"/>
                              <a:gd name="T70" fmla="+- 0 56 56"/>
                              <a:gd name="T71" fmla="*/ 56 h 166"/>
                              <a:gd name="T72" fmla="+- 0 1414 1260"/>
                              <a:gd name="T73" fmla="*/ T72 w 447"/>
                              <a:gd name="T74" fmla="+- 0 174 56"/>
                              <a:gd name="T75" fmla="*/ 174 h 166"/>
                              <a:gd name="T76" fmla="+- 0 1414 1260"/>
                              <a:gd name="T77" fmla="*/ T76 w 447"/>
                              <a:gd name="T78" fmla="+- 0 56 56"/>
                              <a:gd name="T79" fmla="*/ 56 h 166"/>
                              <a:gd name="T80" fmla="+- 0 1397 1260"/>
                              <a:gd name="T81" fmla="*/ T80 w 447"/>
                              <a:gd name="T82" fmla="+- 0 141 56"/>
                              <a:gd name="T83" fmla="*/ 141 h 166"/>
                              <a:gd name="T84" fmla="+- 0 1397 1260"/>
                              <a:gd name="T85" fmla="*/ T84 w 447"/>
                              <a:gd name="T86" fmla="+- 0 141 56"/>
                              <a:gd name="T87" fmla="*/ 141 h 166"/>
                              <a:gd name="T88" fmla="+- 0 1397 1260"/>
                              <a:gd name="T89" fmla="*/ T88 w 447"/>
                              <a:gd name="T90" fmla="+- 0 141 56"/>
                              <a:gd name="T91" fmla="*/ 141 h 166"/>
                              <a:gd name="T92" fmla="+- 0 1397 1260"/>
                              <a:gd name="T93" fmla="*/ T92 w 447"/>
                              <a:gd name="T94" fmla="+- 0 141 56"/>
                              <a:gd name="T95" fmla="*/ 141 h 166"/>
                              <a:gd name="T96" fmla="+- 0 1281 1260"/>
                              <a:gd name="T97" fmla="*/ T96 w 447"/>
                              <a:gd name="T98" fmla="+- 0 56 56"/>
                              <a:gd name="T99" fmla="*/ 56 h 166"/>
                              <a:gd name="T100" fmla="+- 0 1270 1260"/>
                              <a:gd name="T101" fmla="*/ T100 w 447"/>
                              <a:gd name="T102" fmla="+- 0 59 56"/>
                              <a:gd name="T103" fmla="*/ 59 h 166"/>
                              <a:gd name="T104" fmla="+- 0 1265 1260"/>
                              <a:gd name="T105" fmla="*/ T104 w 447"/>
                              <a:gd name="T106" fmla="+- 0 64 56"/>
                              <a:gd name="T107" fmla="*/ 64 h 166"/>
                              <a:gd name="T108" fmla="+- 0 1265 1260"/>
                              <a:gd name="T109" fmla="*/ T108 w 447"/>
                              <a:gd name="T110" fmla="+- 0 77 56"/>
                              <a:gd name="T111" fmla="*/ 77 h 166"/>
                              <a:gd name="T112" fmla="+- 0 1265 1260"/>
                              <a:gd name="T113" fmla="*/ T112 w 447"/>
                              <a:gd name="T114" fmla="+- 0 76 56"/>
                              <a:gd name="T115" fmla="*/ 76 h 166"/>
                              <a:gd name="T116" fmla="+- 0 1263 1260"/>
                              <a:gd name="T117" fmla="*/ T116 w 447"/>
                              <a:gd name="T118" fmla="+- 0 66 56"/>
                              <a:gd name="T119" fmla="*/ 66 h 166"/>
                              <a:gd name="T120" fmla="+- 0 1260 1260"/>
                              <a:gd name="T121" fmla="*/ T120 w 447"/>
                              <a:gd name="T122" fmla="+- 0 76 56"/>
                              <a:gd name="T123" fmla="*/ 76 h 166"/>
                              <a:gd name="T124" fmla="+- 0 1261 1260"/>
                              <a:gd name="T125" fmla="*/ T124 w 447"/>
                              <a:gd name="T126" fmla="+- 0 79 56"/>
                              <a:gd name="T127" fmla="*/ 79 h 166"/>
                              <a:gd name="T128" fmla="+- 0 1261 1260"/>
                              <a:gd name="T129" fmla="*/ T128 w 447"/>
                              <a:gd name="T130" fmla="+- 0 131 56"/>
                              <a:gd name="T131" fmla="*/ 131 h 166"/>
                              <a:gd name="T132" fmla="+- 0 1267 1260"/>
                              <a:gd name="T133" fmla="*/ T132 w 447"/>
                              <a:gd name="T134" fmla="+- 0 139 56"/>
                              <a:gd name="T135" fmla="*/ 139 h 166"/>
                              <a:gd name="T136" fmla="+- 0 1275 1260"/>
                              <a:gd name="T137" fmla="*/ T136 w 447"/>
                              <a:gd name="T138" fmla="+- 0 145 56"/>
                              <a:gd name="T139" fmla="*/ 145 h 166"/>
                              <a:gd name="T140" fmla="+- 0 1395 1260"/>
                              <a:gd name="T141" fmla="*/ T140 w 447"/>
                              <a:gd name="T142" fmla="+- 0 145 56"/>
                              <a:gd name="T143" fmla="*/ 145 h 166"/>
                              <a:gd name="T144" fmla="+- 0 1412 1260"/>
                              <a:gd name="T145" fmla="*/ T144 w 447"/>
                              <a:gd name="T146" fmla="+- 0 179 56"/>
                              <a:gd name="T147" fmla="*/ 179 h 166"/>
                              <a:gd name="T148" fmla="+- 0 1497 1260"/>
                              <a:gd name="T149" fmla="*/ T148 w 447"/>
                              <a:gd name="T150" fmla="+- 0 145 56"/>
                              <a:gd name="T151" fmla="*/ 145 h 166"/>
                              <a:gd name="T152" fmla="+- 0 1536 1260"/>
                              <a:gd name="T153" fmla="*/ T152 w 447"/>
                              <a:gd name="T154" fmla="+- 0 145 56"/>
                              <a:gd name="T155" fmla="*/ 145 h 166"/>
                              <a:gd name="T156" fmla="+- 0 1544 1260"/>
                              <a:gd name="T157" fmla="*/ T156 w 447"/>
                              <a:gd name="T158" fmla="+- 0 139 56"/>
                              <a:gd name="T159" fmla="*/ 139 h 166"/>
                              <a:gd name="T160" fmla="+- 0 1550 1260"/>
                              <a:gd name="T161" fmla="*/ T160 w 447"/>
                              <a:gd name="T162" fmla="+- 0 130 56"/>
                              <a:gd name="T163" fmla="*/ 130 h 166"/>
                              <a:gd name="T164" fmla="+- 0 1576 1260"/>
                              <a:gd name="T165" fmla="*/ T164 w 447"/>
                              <a:gd name="T166" fmla="+- 0 123 56"/>
                              <a:gd name="T167" fmla="*/ 123 h 166"/>
                              <a:gd name="T168" fmla="+- 0 1577 1260"/>
                              <a:gd name="T169" fmla="*/ T168 w 447"/>
                              <a:gd name="T170" fmla="+- 0 123 56"/>
                              <a:gd name="T171" fmla="*/ 123 h 166"/>
                              <a:gd name="T172" fmla="+- 0 1576 1260"/>
                              <a:gd name="T173" fmla="*/ T172 w 447"/>
                              <a:gd name="T174" fmla="+- 0 123 56"/>
                              <a:gd name="T175" fmla="*/ 123 h 166"/>
                              <a:gd name="T176" fmla="+- 0 1641 1260"/>
                              <a:gd name="T177" fmla="*/ T176 w 447"/>
                              <a:gd name="T178" fmla="+- 0 165 56"/>
                              <a:gd name="T179" fmla="*/ 165 h 166"/>
                              <a:gd name="T180" fmla="+- 0 1633 1260"/>
                              <a:gd name="T181" fmla="*/ T180 w 447"/>
                              <a:gd name="T182" fmla="+- 0 169 56"/>
                              <a:gd name="T183" fmla="*/ 169 h 166"/>
                              <a:gd name="T184" fmla="+- 0 1639 1260"/>
                              <a:gd name="T185" fmla="*/ T184 w 447"/>
                              <a:gd name="T186" fmla="+- 0 170 56"/>
                              <a:gd name="T187" fmla="*/ 170 h 166"/>
                              <a:gd name="T188" fmla="+- 0 1670 1260"/>
                              <a:gd name="T189" fmla="*/ T188 w 447"/>
                              <a:gd name="T190" fmla="+- 0 219 56"/>
                              <a:gd name="T191" fmla="*/ 219 h 166"/>
                              <a:gd name="T192" fmla="+- 0 1675 1260"/>
                              <a:gd name="T193" fmla="*/ T192 w 447"/>
                              <a:gd name="T194" fmla="+- 0 220 56"/>
                              <a:gd name="T195" fmla="*/ 220 h 166"/>
                              <a:gd name="T196" fmla="+- 0 1707 1260"/>
                              <a:gd name="T197" fmla="*/ T196 w 447"/>
                              <a:gd name="T198" fmla="+- 0 204 56"/>
                              <a:gd name="T199" fmla="*/ 20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7" h="166">
                                <a:moveTo>
                                  <a:pt x="447" y="148"/>
                                </a:moveTo>
                                <a:lnTo>
                                  <a:pt x="446" y="145"/>
                                </a:lnTo>
                                <a:lnTo>
                                  <a:pt x="445" y="142"/>
                                </a:lnTo>
                                <a:lnTo>
                                  <a:pt x="443" y="136"/>
                                </a:lnTo>
                                <a:lnTo>
                                  <a:pt x="443" y="147"/>
                                </a:lnTo>
                                <a:lnTo>
                                  <a:pt x="442" y="146"/>
                                </a:lnTo>
                                <a:lnTo>
                                  <a:pt x="443" y="147"/>
                                </a:lnTo>
                                <a:lnTo>
                                  <a:pt x="443" y="136"/>
                                </a:lnTo>
                                <a:lnTo>
                                  <a:pt x="426" y="91"/>
                                </a:lnTo>
                                <a:lnTo>
                                  <a:pt x="423" y="92"/>
                                </a:lnTo>
                                <a:lnTo>
                                  <a:pt x="426" y="91"/>
                                </a:lnTo>
                                <a:lnTo>
                                  <a:pt x="425" y="87"/>
                                </a:lnTo>
                                <a:lnTo>
                                  <a:pt x="421" y="88"/>
                                </a:lnTo>
                                <a:lnTo>
                                  <a:pt x="417" y="90"/>
                                </a:lnTo>
                                <a:lnTo>
                                  <a:pt x="411" y="80"/>
                                </a:lnTo>
                                <a:lnTo>
                                  <a:pt x="401" y="68"/>
                                </a:lnTo>
                                <a:lnTo>
                                  <a:pt x="351" y="35"/>
                                </a:lnTo>
                                <a:lnTo>
                                  <a:pt x="317" y="27"/>
                                </a:lnTo>
                                <a:lnTo>
                                  <a:pt x="317" y="30"/>
                                </a:lnTo>
                                <a:lnTo>
                                  <a:pt x="317" y="31"/>
                                </a:lnTo>
                                <a:lnTo>
                                  <a:pt x="317" y="27"/>
                                </a:lnTo>
                                <a:lnTo>
                                  <a:pt x="290" y="27"/>
                                </a:lnTo>
                                <a:lnTo>
                                  <a:pt x="290" y="15"/>
                                </a:lnTo>
                                <a:lnTo>
                                  <a:pt x="288" y="10"/>
                                </a:lnTo>
                                <a:lnTo>
                                  <a:pt x="284" y="6"/>
                                </a:lnTo>
                                <a:lnTo>
                                  <a:pt x="281" y="3"/>
                                </a:lnTo>
                                <a:lnTo>
                                  <a:pt x="276" y="0"/>
                                </a:lnTo>
                                <a:lnTo>
                                  <a:pt x="270" y="0"/>
                                </a:lnTo>
                                <a:lnTo>
                                  <a:pt x="236" y="0"/>
                                </a:lnTo>
                                <a:lnTo>
                                  <a:pt x="236" y="85"/>
                                </a:lnTo>
                                <a:lnTo>
                                  <a:pt x="236" y="89"/>
                                </a:lnTo>
                                <a:lnTo>
                                  <a:pt x="236" y="85"/>
                                </a:lnTo>
                                <a:lnTo>
                                  <a:pt x="236" y="0"/>
                                </a:lnTo>
                                <a:lnTo>
                                  <a:pt x="154" y="0"/>
                                </a:lnTo>
                                <a:lnTo>
                                  <a:pt x="154" y="118"/>
                                </a:lnTo>
                                <a:lnTo>
                                  <a:pt x="154" y="0"/>
                                </a:lnTo>
                                <a:lnTo>
                                  <a:pt x="137" y="0"/>
                                </a:lnTo>
                                <a:lnTo>
                                  <a:pt x="137" y="85"/>
                                </a:lnTo>
                                <a:lnTo>
                                  <a:pt x="137" y="89"/>
                                </a:lnTo>
                                <a:lnTo>
                                  <a:pt x="137" y="85"/>
                                </a:lnTo>
                                <a:lnTo>
                                  <a:pt x="137" y="0"/>
                                </a:lnTo>
                                <a:lnTo>
                                  <a:pt x="137" y="85"/>
                                </a:lnTo>
                                <a:lnTo>
                                  <a:pt x="133" y="87"/>
                                </a:lnTo>
                                <a:lnTo>
                                  <a:pt x="137" y="85"/>
                                </a:lnTo>
                                <a:lnTo>
                                  <a:pt x="137" y="0"/>
                                </a:lnTo>
                                <a:lnTo>
                                  <a:pt x="21" y="0"/>
                                </a:lnTo>
                                <a:lnTo>
                                  <a:pt x="15" y="0"/>
                                </a:lnTo>
                                <a:lnTo>
                                  <a:pt x="10" y="3"/>
                                </a:lnTo>
                                <a:lnTo>
                                  <a:pt x="7" y="6"/>
                                </a:lnTo>
                                <a:lnTo>
                                  <a:pt x="5" y="8"/>
                                </a:lnTo>
                                <a:lnTo>
                                  <a:pt x="5" y="20"/>
                                </a:lnTo>
                                <a:lnTo>
                                  <a:pt x="5" y="21"/>
                                </a:lnTo>
                                <a:lnTo>
                                  <a:pt x="4" y="20"/>
                                </a:lnTo>
                                <a:lnTo>
                                  <a:pt x="5" y="20"/>
                                </a:lnTo>
                                <a:lnTo>
                                  <a:pt x="5" y="8"/>
                                </a:lnTo>
                                <a:lnTo>
                                  <a:pt x="3" y="10"/>
                                </a:lnTo>
                                <a:lnTo>
                                  <a:pt x="0" y="15"/>
                                </a:lnTo>
                                <a:lnTo>
                                  <a:pt x="0" y="20"/>
                                </a:lnTo>
                                <a:lnTo>
                                  <a:pt x="1" y="20"/>
                                </a:lnTo>
                                <a:lnTo>
                                  <a:pt x="1" y="23"/>
                                </a:lnTo>
                                <a:lnTo>
                                  <a:pt x="1" y="30"/>
                                </a:lnTo>
                                <a:lnTo>
                                  <a:pt x="1" y="75"/>
                                </a:lnTo>
                                <a:lnTo>
                                  <a:pt x="3" y="80"/>
                                </a:lnTo>
                                <a:lnTo>
                                  <a:pt x="7" y="83"/>
                                </a:lnTo>
                                <a:lnTo>
                                  <a:pt x="10" y="87"/>
                                </a:lnTo>
                                <a:lnTo>
                                  <a:pt x="15" y="89"/>
                                </a:lnTo>
                                <a:lnTo>
                                  <a:pt x="21" y="89"/>
                                </a:lnTo>
                                <a:lnTo>
                                  <a:pt x="135" y="89"/>
                                </a:lnTo>
                                <a:lnTo>
                                  <a:pt x="150" y="120"/>
                                </a:lnTo>
                                <a:lnTo>
                                  <a:pt x="152" y="123"/>
                                </a:lnTo>
                                <a:lnTo>
                                  <a:pt x="155" y="122"/>
                                </a:lnTo>
                                <a:lnTo>
                                  <a:pt x="237" y="89"/>
                                </a:lnTo>
                                <a:lnTo>
                                  <a:pt x="270" y="89"/>
                                </a:lnTo>
                                <a:lnTo>
                                  <a:pt x="276" y="89"/>
                                </a:lnTo>
                                <a:lnTo>
                                  <a:pt x="280" y="87"/>
                                </a:lnTo>
                                <a:lnTo>
                                  <a:pt x="284" y="83"/>
                                </a:lnTo>
                                <a:lnTo>
                                  <a:pt x="288" y="79"/>
                                </a:lnTo>
                                <a:lnTo>
                                  <a:pt x="290" y="74"/>
                                </a:lnTo>
                                <a:lnTo>
                                  <a:pt x="290" y="67"/>
                                </a:lnTo>
                                <a:lnTo>
                                  <a:pt x="316" y="67"/>
                                </a:lnTo>
                                <a:lnTo>
                                  <a:pt x="317" y="64"/>
                                </a:lnTo>
                                <a:lnTo>
                                  <a:pt x="317" y="67"/>
                                </a:lnTo>
                                <a:lnTo>
                                  <a:pt x="317" y="64"/>
                                </a:lnTo>
                                <a:lnTo>
                                  <a:pt x="316" y="67"/>
                                </a:lnTo>
                                <a:lnTo>
                                  <a:pt x="371" y="95"/>
                                </a:lnTo>
                                <a:lnTo>
                                  <a:pt x="381" y="109"/>
                                </a:lnTo>
                                <a:lnTo>
                                  <a:pt x="377" y="111"/>
                                </a:lnTo>
                                <a:lnTo>
                                  <a:pt x="373" y="113"/>
                                </a:lnTo>
                                <a:lnTo>
                                  <a:pt x="375" y="117"/>
                                </a:lnTo>
                                <a:lnTo>
                                  <a:pt x="379" y="114"/>
                                </a:lnTo>
                                <a:lnTo>
                                  <a:pt x="375" y="117"/>
                                </a:lnTo>
                                <a:lnTo>
                                  <a:pt x="410" y="163"/>
                                </a:lnTo>
                                <a:lnTo>
                                  <a:pt x="412" y="166"/>
                                </a:lnTo>
                                <a:lnTo>
                                  <a:pt x="415" y="164"/>
                                </a:lnTo>
                                <a:lnTo>
                                  <a:pt x="444" y="149"/>
                                </a:lnTo>
                                <a:lnTo>
                                  <a:pt x="447"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 o:spid="_x0000_s1026" style="position:absolute;margin-left:55.5pt;margin-top:2.8pt;width:29.9pt;height:9.2pt;z-index:251696128;mso-position-horizontal-relative:page" coordorigin="1110,56" coordsize="59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jfNw4AALBHAAAOAAAAZHJzL2Uyb0RvYy54bWzsXOGO47YR/l+g7yD4Z4vNmpIsWYvsBcnt&#10;bVAgbQNEfQCd7V0b9Vqu7Lu9pChQoI/QF+kb9BWSN+o3pEYmuUOJuBzyp8khK3v1mfz4zXA4Q9H7&#10;+RcfnvbJ+0132rWH25n6bD5LNodVu94dHm9nf6nvr5az5HRuDutm3x42t7PvN6fZF69++5vPn483&#10;m7Tdtvv1pkvQyOF083y8nW3P5+PN9fVptd08NafP2uPmgJsPbffUnPG2e7xed80zWn/aX6fzeXH9&#10;3HbrY9euNqcTfntnbs5e6fYfHjar858fHk6bc7K/nYHbWf/s9M+39PP61efNzWPXHLe7VU+j+QgW&#10;T83ugE6Hpu6ac5O863Yvmnrarbr21D6cP1u1T9ftw8NutdFjwGjU3BvN11377qjH8njz/HgcZIK0&#10;nk4f3ezqT++/7ZLdGrabl7Pk0DzBSD/++6d//vSvH/+Lf/9J6PdQ6fn4eAPw193xu+O3nRkqXn7T&#10;rv56wu1r/z69fzTg5O3zH9s12m3enVut0oeH7omawPiTD9oY3w/G2Hw4Jyv8MiurMoPJVrilVLHM&#10;e2OttrAofUophdu4uyiMGVfbN/1nFxXcTn9wmdO96+bGdKlp9rRoTHC600XX08/T9bttc9xoc51I&#10;qkFXcDG63nebDblyotLMaKqBLOjJVtO6QzRPEH1SR6iUaUXSeS8Ji5nmRo9M9zvI0dys3p3OX29a&#10;bY3m/Tens5kQa7zSNl731GtI/fC0x9z4/VUyT1RRpfhh1IXXDzDFsN9dJ/U8eU7Qc98kt5QyRLeU&#10;zssE//sgjMN0h3YIsk0MdbsvjMmhtMxFSguGEaVcpFQwxFBSSqKE6XGhBIhECaZ2KFWVSKliGFFa&#10;ipTIt62m0nwucVK23oSRSClXcVVCT9F2tui1SmVeruppVoi8bNEJI/JyZQ/7lK18rQqZlyt9wK2U&#10;rbztV5gSj+z0zZbnwerDoZ8IeJU0tKbNdQA7ticKQTXkRwCqeVYBRbMmAIYmBNa+jv7GwSBKYBjY&#10;xK9xtDLzvlaLODgU1a1XNtxw6gfcYen0F81ulmDRfGvm6rE5k040XnqZPN/OKMpsEbkzrdFT+35T&#10;t/r+mcSCgdCnjuLo6XJ3f7BRJqRz1OZ7fD3qljBKamoIZnyXrwaFGEuolMfId/lqUC4rvrfat6eN&#10;EZ4Gp1eQYcCkkxU2T+1+t77f7fc01FP3+Pb1vkveN5Rw6P96iR3YXvvJoaWPmW7MbxCve00pcusE&#10;4u+VwsT+Kq2u7otleZXf54urqpwvr+aq+qoq5nmV393/gxRX+c12t15vDt/sDhtOZlQet6j1aZVJ&#10;Q3Q6QxatFulCG9NhHzlIZC+HNUbX3Gw3zfpN//rc7Pbm9bXLWIuMYfNVC4EF2yx+ZrV+266/x0LY&#10;tSaRQ+KJF9u2+2GWPCOJu52d/vau6TazZP+HA1bzSuVIG5KzfpMvyhRvOvvOW/tOc1ihqdvZeYap&#10;Ti9fn02m+O7Y7R636ElpLQ7tl0hkHna0Vmp+hlX/BgnFL5ZZIEiYzEJbHH5CvkaKIf14ffi269/F&#10;JQ+cTqm5jjnNDScPqkQ/lE3x3OX07diZ5CGhF7ezPdxOC8SJBCYKQ8gLBndvbvYH8q5MLRfVR7sX&#10;NX3XnLZmrmkHNZFp2u/QPxESZ9u8erN8s8yv8rR4c5XP7+6uvrx/nV8V96pc3GV3r1/fKXe20Rz+&#10;+bPNEciaGSawQMmomcEe+Qs6ISUqL9JbvQz1jvjp0tu0MKsDJ/zsoHmO9Uyn+4XOe6EWu6gdqNkt&#10;raX+kriiZSvdQo5UIEtHf1DUzjntfEvnt9S3h3HTLdR1CRO+dGenWoTYIiPrc/YLyE21wCkTOdm5&#10;lk5wBU5eqoXs/SUnO81SQIic3DQLnFAHCDrZeZbOcAVOfoqLpl6ScjNcQERWL1NcWSrKk4Yk3qS4&#10;EjFPeFEtSkKGpoJyKU94VGiiXsoW3+S4EjFP/XwpKWZrrwARFaOl0Hb4YrkQiaWOx6dU0gnEUtfn&#10;VZ4JxCghuygGiEzME78oUa0IHobE5NJanVJhJxHz9M8LiZgtvgJEJuaJXxRKJmbrX6dU3gnEaGvD&#10;1h8DeOn8mS0+lneZWOaJvwgohnzZUiyj+k4i5uoPfxV42doDIeqVedIHadnq16gVZVqu+stSomUr&#10;D4RIixJCW/gQrdzWvkZpLdLKXe1FtXJb95BauSu7WiywyyK4fW5LX+cBt89d7UtpCaJFc5iOQMhq&#10;ubKrBXoUadnS1wg6oloLV/tCCvgLW3cgRFoLV3a1gNtItBa29PUi4PILV/uFFCMWtu5AyLRc2UFL&#10;NuLClr5Ga7JarvYyLVv3EC1Km2yXzytZrcKWvi4CLl942ueScxW28AoQUa/CFV4Fidni10XA6ZFA&#10;ucMUidnSh4m50gMnu31hy18XAbcvXf1FQ5a29iFDli+kl2mVtvp1GXD70lO/lJag0pZeASIasnwh&#10;fYCYrX5dBhy/dNWX9bKVD+m1dIVXWSXnEktb/HoZcPzlC/WFNYh24IeoGvQvbJw7rhokZqtfY4Nb&#10;DBTLF+pLxGzpw8Rc6cOK2fLXy4DjV57+YqiobPGDxCpP/JBila1/jcxdVKzy9JeJ2eKHiXnip0s5&#10;Laxs/WtEYJmYq7/o+pWtfcj11dzTPi3ltYi2ey4eW+NzMjM1dy2wqAQnU3NbfkDEaKHmnvxpIRcf&#10;am6bANwCE0DheZc9n7BCvExa9QPOYWoCEuDmWgBZRYibbQZwC8wBva1mrb5IzgVuTpkLiMzNL3OD&#10;3Lw6Vz/LEXJ9pVxDICBL3GwjABLg5poAugUqXa/U1c9zRG6uIQqZm20EQGRufrGLvFpMF5Vb7apQ&#10;uau8elfWzal3g7rRQxPLPaCbHD+UW/BSNShGEDTgNFiK8zS1oxEgAd1cE4xws82AfZXQXPCr3kxK&#10;0ZRb9gIjs/Pr3rSQV3flFr4qVPmqzDNFJkqX2dMBC2SInWsGlZaBOJLZpqhVqABWmWeMfCFN1sy2&#10;hAJG1s6vgrMqwM4tg1WoDlZeIUw9C6HEKYVH2HmGyBHA4Hwvd2PdahhPewJzwquH8URDZGdbgjAB&#10;7XxDBLJKlDM8E+k5P23FyTPWK4sD2jmFcVi72NIYxanDLlQco+RnnDn6IVvWqY9H2HmzIrSfoNwS&#10;WSHNCWjnGUOes3jMdMlxwnPWL5RDmzDKrZRVqFRWfq2M/QBhVrjFMjCy3/nV8gJrijgrCjtCYTM5&#10;NCv8gjmV9vpU4cwKYALsPEOE9tVwzMOyBdiFZoVXNePMlKSdUzcTRmbnV85B7dzSWYVqZ1TCPAoz&#10;KwLsbEuMsPNmRYF6RLRsaduiVnAAeVZ4FbRCDiv4HT3XHRJiwsja+VV0kQUyO7eMVqE6WvmFdCFG&#10;Y7eSBibAzjNEgQggare0bVGrUDGt/GoadZOg3dK2BB6Dhdh5s6IIVWFL2xZgF5oVXkmdKlE7p6Ym&#10;jKydX1QXoRzFrarpaZfsd15dnSKBFrSrbEsQJsDOmxX63JqUBbiltQrV1opOhVqpdopyUmJnW4Iw&#10;Azs8V/6/PyQWPN1GpRPOiNTmaCukGj+xRtWMhscdh8MpLg1HaUBnHKZap4yfWkeuHgXHZNZwPis2&#10;zp1yYoIjm41pnZJUDY8bKmWNBEe+F9M6pXEaHjdUyqs0PG6olOgQHClKDBnKPDQ8bqiUChAci3hM&#10;67Q2a3jcUGmx1PC4odLqRXCsOzFkaDnR8LihUnwnOCJzTOsUcDU8bqgUATU8bqh6z4/wtF8XQ0dv&#10;xJkPxA1Xzfvx4pR+XA/DEdbYM6y0j6Qp4VBv1Bg4QvWn7yeDiN5x0T1gtySuBx50ZJjSOxO6h8hA&#10;pWizwHwgctAcq3AkI24MHK2UOdg0rRLHKxUZsHThqceAmjFKVo5ZCmVc1Ac4aqnIsIXct5cVxU5c&#10;D2zpyNClOHbhFGFcDxy96PRlFCWOXyoygOHwZT9o5LJxPfCgI4OY4iimkPFF9cBxTOEZh/UB44Q/&#10;42Q67S/T0XQ6ZEcH+i6nz4/6RLm+D5/EHk3f7wXBZ8IZiaxUI3lIfJ+vjDPq0saYGQnf5yvjTKTH&#10;vl8cbpiW3A5fuT08ptH8PlV7kfxo2xn9Dq7BtPja0+tP5aPyGFUltjUj8uDA3BlfuVOztC/ZuHyb&#10;rz2sX1FQYo1yo2c1GCnK4lEYPVcDrBjvNKNtPcCGBYA58dVwy3puw0rEt/nqwrDPPsaNWxuWKW6F&#10;r25rE52mVJNiCJGwYX3nzvhqOk1hJWoNp0PHhpDSI3SSdwLVqzuOouMLaGuiR9qQmkbRsbdoFELw&#10;6CD7xpA8RsHiWhsfpt7vnRwAo5Qad2/GTfTZpzVxqAnROEeaEG2AjYvGsE9EzQTTiXjFfUYOdJxa&#10;n/WOg/pvVE2AjP9zHsnTlq9m+pr8dHxW9kF71KcNBg9uxxy/B3GFwUz4ahiZOBHXUkx34w7fr5bj&#10;DRkhJwJhH1THWzLhbWJwPWjccH2gjOluSGFZaL72y4YOgBPLo/GTIVXlFvhqWqJvCCAUTU2X3p8m&#10;gqQZ4GRUiGpM0SM7MMMJgVEHVfQ0TuMmxKfHZxo3nhelfaCcGAXO+hjhJiTp172p1ugBwLQZeEWe&#10;sCmv70NZwybnqzE9JxV4zjIWARg21G3cCl97l6TvYWAIk7A+fI13yunTp2otjhs96cIQhlKKR8jX&#10;fqR9GUgbMGPCZX19edmf4Xb42rfXF64K+zPj7fUejER1HGeKSDp6NI6Lay/vY8Sl1Gf+fDXjwBEC&#10;LV//NStUlHyfr4zr+8XT1jF+OR3YpxmL7Y9xnHGpS2XJ/f36HePD7NfvGH/8d4z13zLBn4XRj0P6&#10;P2FDf3fGfq+/k3z5Qzuv/gcAAP//AwBQSwMEFAAGAAgAAAAhAGc2X+7eAAAACAEAAA8AAABkcnMv&#10;ZG93bnJldi54bWxMj0FrwkAQhe+F/odlCr3V3dhqJc1GRNqepFAtFG9rdkyC2dmQXZP47zue6vHx&#10;hjffly1H14geu1B70pBMFAikwtuaSg0/u4+nBYgQDVnTeEINFwywzO/vMpNaP9A39ttYCh6hkBoN&#10;VYxtKmUoKnQmTHyLxN3Rd85Ejl0pbWcGHneNnCo1l87UxB8q0+K6wuK0PTsNn4MZVs/Je785HdeX&#10;/W729btJUOvHh3H1BiLiGP+P4YrP6JAz08GfyQbRcE4SdokaZnMQ1/5VscpBw/RFgcwzeSuQ/wEA&#10;AP//AwBQSwECLQAUAAYACAAAACEAtoM4kv4AAADhAQAAEwAAAAAAAAAAAAAAAAAAAAAAW0NvbnRl&#10;bnRfVHlwZXNdLnhtbFBLAQItABQABgAIAAAAIQA4/SH/1gAAAJQBAAALAAAAAAAAAAAAAAAAAC8B&#10;AABfcmVscy8ucmVsc1BLAQItABQABgAIAAAAIQBhcBjfNw4AALBHAAAOAAAAAAAAAAAAAAAAAC4C&#10;AABkcnMvZTJvRG9jLnhtbFBLAQItABQABgAIAAAAIQBnNl/u3gAAAAgBAAAPAAAAAAAAAAAAAAAA&#10;AJEQAABkcnMvZG93bnJldi54bWxQSwUGAAAAAAQABADzAAAAnBEAAAAA&#10;">
                <v:shape id="Freeform 123" o:spid="_x0000_s1027" style="position:absolute;left:1683;top:206;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tb8MA&#10;AADcAAAADwAAAGRycy9kb3ducmV2LnhtbESPQU/DMAyF70j8h8hI3FjKQDB1yyY2CcERxna3Grcp&#10;a5ySZF337/Fh0m623vN7nxer0XdqoJjawAYeJwUo4irYlhsDu5/3hxmolJEtdoHJwJkSrJa3Nwss&#10;bTjxNw3b3CgJ4VSiAZdzX2qdKkce0yT0xKLVIXrMssZG24gnCfednhbFi/bYsjQ47GnjqDpsj97A&#10;Zvpa08fwfPg7x7be/36tn7J1xtzfjW9zUJnGfDVfrj+t4BdCK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ftb8MAAADcAAAADwAAAAAAAAAAAAAAAACYAgAAZHJzL2Rv&#10;d25yZXYueG1sUEsFBgAAAAAEAAQA9QAAAIgDAAAAAA==&#10;" path="m8,l,4,15,33r8,-4l8,xe" fillcolor="black" stroked="f">
                  <v:path arrowok="t" o:connecttype="custom" o:connectlocs="8,207;0,211;15,240;23,236;8,207" o:connectangles="0,0,0,0,0"/>
                </v:shape>
                <v:line id="Line 124" o:spid="_x0000_s1028" style="position:absolute;visibility:visible;mso-wrap-style:square" from="1110,101" to="128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qgZMIAAADcAAAADwAAAGRycy9kb3ducmV2LnhtbERPS2sCMRC+C/0PYQreNNFDsVujiCB4&#10;sOCbehuScXdxM1k2UVd/fVMoeJuP7znjaesqcaMmlJ41DPoKBLHxtuRcw3636I1AhIhssfJMGh4U&#10;YDp564wxs/7OG7ptYy5SCIcMNRQx1pmUwRTkMPR9TZy4s28cxgSbXNoG7yncVXKo1Id0WHJqKLCm&#10;eUHmsr06DSd1OcjF8LkeHA+jzU+1M6vvldG6+97OvkBEauNL/O9e2jRffcLfM+kCO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qgZMIAAADcAAAADwAAAAAAAAAAAAAA&#10;AAChAgAAZHJzL2Rvd25yZXYueG1sUEsFBgAAAAAEAAQA+QAAAJADAAAAAA==&#10;" strokeweight=".88497mm"/>
                <v:shape id="Freeform 125" o:spid="_x0000_s1029" style="position:absolute;left:1260;top:56;width:447;height:166;visibility:visible;mso-wrap-style:square;v-text-anchor:top" coordsize="44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NjMYA&#10;AADcAAAADwAAAGRycy9kb3ducmV2LnhtbESPQWvCQBCF7wX/wzJCb3VjD8VGV5GA1EuFRkG8jdkx&#10;iWZnY3bVtL++cyj0NsN78943s0XvGnWnLtSeDYxHCSjiwtuaSwO77eplAipEZIuNZzLwTQEW88HT&#10;DFPrH/xF9zyWSkI4pGigirFNtQ5FRQ7DyLfEop185zDK2pXadviQcNfo1yR50w5rloYKW8oqKi75&#10;zRk46O175jf63Gf5z8d+Yu3mevw05nnYL6egIvXx3/x3vbaCPxZ8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4NjMYAAADcAAAADwAAAAAAAAAAAAAAAACYAgAAZHJz&#10;L2Rvd25yZXYueG1sUEsFBgAAAAAEAAQA9QAAAIsDAAAAAA==&#10;" path="m447,148r-1,-3l445,142r-2,-6l443,147r-1,-1l443,147r,-11l426,91r-3,1l426,91r-1,-4l421,88r-4,2l411,80,401,68,351,35,317,27r,3l317,31r,-4l290,27r,-12l288,10,284,6,281,3,276,r-6,l236,r,85l236,89r,-4l236,,154,r,118l154,,137,r,85l137,89r,-4l137,r,85l133,87r4,-2l137,,21,,15,,10,3,7,6,5,8r,12l5,21,4,20r1,l5,8,3,10,,15r,5l1,20r,3l1,30r,45l3,80r4,3l10,87r5,2l21,89r114,l150,120r2,3l155,122,237,89r33,l276,89r4,-2l284,83r4,-4l290,74r,-7l316,67r1,-3l317,67r,-3l316,67r55,28l381,109r-4,2l373,113r2,4l379,114r-4,3l410,163r2,3l415,164r29,-15l447,148xe" fillcolor="black" stroked="f">
                  <v:path arrowok="t" o:connecttype="custom" o:connectlocs="446,201;443,192;442,202;443,192;423,148;425,143;417,146;401,124;317,83;317,87;317,83;290,71;284,62;276,56;270,56;236,141;236,141;154,56;154,174;154,56;137,141;137,141;137,141;137,141;21,56;10,59;5,64;5,77;5,76;3,66;0,76;1,79;1,131;7,139;15,145;135,145;152,179;237,145;276,145;284,139;290,130;316,123;317,123;316,123;381,165;373,169;379,170;410,219;415,220;447,204" o:connectangles="0,0,0,0,0,0,0,0,0,0,0,0,0,0,0,0,0,0,0,0,0,0,0,0,0,0,0,0,0,0,0,0,0,0,0,0,0,0,0,0,0,0,0,0,0,0,0,0,0,0"/>
                </v:shape>
                <w10:wrap anchorx="page"/>
              </v:group>
            </w:pict>
          </mc:Fallback>
        </mc:AlternateContent>
      </w:r>
      <w:r>
        <w:rPr>
          <w:sz w:val="18"/>
          <w:u w:val="single"/>
        </w:rPr>
        <w:t>Евроразъем:</w:t>
      </w:r>
      <w:r>
        <w:rPr>
          <w:spacing w:val="-10"/>
          <w:sz w:val="18"/>
        </w:rPr>
        <w:t xml:space="preserve"> </w:t>
      </w:r>
      <w:r>
        <w:rPr>
          <w:sz w:val="18"/>
        </w:rPr>
        <w:t>Служит</w:t>
      </w:r>
      <w:r>
        <w:rPr>
          <w:spacing w:val="-11"/>
          <w:sz w:val="18"/>
        </w:rPr>
        <w:t xml:space="preserve"> </w:t>
      </w:r>
      <w:r>
        <w:rPr>
          <w:sz w:val="18"/>
        </w:rPr>
        <w:t>для</w:t>
      </w:r>
      <w:r>
        <w:rPr>
          <w:spacing w:val="-11"/>
          <w:sz w:val="18"/>
        </w:rPr>
        <w:t xml:space="preserve"> </w:t>
      </w:r>
      <w:r>
        <w:rPr>
          <w:sz w:val="18"/>
        </w:rPr>
        <w:t>подключения</w:t>
      </w:r>
      <w:r>
        <w:rPr>
          <w:spacing w:val="-45"/>
          <w:sz w:val="18"/>
        </w:rPr>
        <w:t xml:space="preserve"> </w:t>
      </w:r>
      <w:r>
        <w:rPr>
          <w:sz w:val="18"/>
        </w:rPr>
        <w:t>сварочной горелки (процесс GMAW /</w:t>
      </w:r>
      <w:r>
        <w:rPr>
          <w:spacing w:val="1"/>
          <w:sz w:val="18"/>
        </w:rPr>
        <w:t xml:space="preserve"> </w:t>
      </w:r>
      <w:r>
        <w:rPr>
          <w:sz w:val="18"/>
        </w:rPr>
        <w:t>FCAW-SS).</w:t>
      </w:r>
    </w:p>
    <w:p w:rsidR="006E7EE7" w:rsidRDefault="006E7EE7" w:rsidP="006E7EE7">
      <w:pPr>
        <w:pStyle w:val="ac"/>
        <w:spacing w:before="1"/>
      </w:pPr>
    </w:p>
    <w:p w:rsidR="006E7EE7" w:rsidRDefault="006E7EE7" w:rsidP="00862CEC">
      <w:pPr>
        <w:pStyle w:val="a9"/>
        <w:widowControl w:val="0"/>
        <w:numPr>
          <w:ilvl w:val="0"/>
          <w:numId w:val="8"/>
        </w:numPr>
        <w:tabs>
          <w:tab w:val="left" w:pos="1177"/>
        </w:tabs>
        <w:autoSpaceDE w:val="0"/>
        <w:autoSpaceDN w:val="0"/>
        <w:spacing w:after="0" w:line="244" w:lineRule="auto"/>
        <w:ind w:left="1176" w:right="38"/>
        <w:contextualSpacing w:val="0"/>
        <w:jc w:val="left"/>
        <w:rPr>
          <w:sz w:val="18"/>
        </w:rPr>
      </w:pPr>
      <w:r>
        <w:rPr>
          <w:noProof/>
          <w:lang w:eastAsia="ru-RU"/>
        </w:rPr>
        <mc:AlternateContent>
          <mc:Choice Requires="wpg">
            <w:drawing>
              <wp:anchor distT="0" distB="0" distL="114300" distR="114300" simplePos="0" relativeHeight="251686912" behindDoc="0" locked="0" layoutInCell="1" allowOverlap="1" wp14:anchorId="7DA377BA" wp14:editId="033528B7">
                <wp:simplePos x="0" y="0"/>
                <wp:positionH relativeFrom="page">
                  <wp:posOffset>720090</wp:posOffset>
                </wp:positionH>
                <wp:positionV relativeFrom="paragraph">
                  <wp:posOffset>-1270</wp:posOffset>
                </wp:positionV>
                <wp:extent cx="360045" cy="276860"/>
                <wp:effectExtent l="24765" t="20955" r="0" b="16510"/>
                <wp:wrapNone/>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76860"/>
                          <a:chOff x="1134" y="-2"/>
                          <a:chExt cx="567" cy="436"/>
                        </a:xfrm>
                      </wpg:grpSpPr>
                      <wps:wsp>
                        <wps:cNvPr id="104" name="Freeform 86"/>
                        <wps:cNvSpPr>
                          <a:spLocks/>
                        </wps:cNvSpPr>
                        <wps:spPr bwMode="auto">
                          <a:xfrm>
                            <a:off x="1158" y="23"/>
                            <a:ext cx="386" cy="385"/>
                          </a:xfrm>
                          <a:custGeom>
                            <a:avLst/>
                            <a:gdLst>
                              <a:gd name="T0" fmla="+- 0 1159 1159"/>
                              <a:gd name="T1" fmla="*/ T0 w 386"/>
                              <a:gd name="T2" fmla="+- 0 215 23"/>
                              <a:gd name="T3" fmla="*/ 215 h 385"/>
                              <a:gd name="T4" fmla="+- 0 1174 1159"/>
                              <a:gd name="T5" fmla="*/ T4 w 386"/>
                              <a:gd name="T6" fmla="+- 0 141 23"/>
                              <a:gd name="T7" fmla="*/ 141 h 385"/>
                              <a:gd name="T8" fmla="+- 0 1216 1159"/>
                              <a:gd name="T9" fmla="*/ T8 w 386"/>
                              <a:gd name="T10" fmla="+- 0 80 23"/>
                              <a:gd name="T11" fmla="*/ 80 h 385"/>
                              <a:gd name="T12" fmla="+- 0 1277 1159"/>
                              <a:gd name="T13" fmla="*/ T12 w 386"/>
                              <a:gd name="T14" fmla="+- 0 38 23"/>
                              <a:gd name="T15" fmla="*/ 38 h 385"/>
                              <a:gd name="T16" fmla="+- 0 1352 1159"/>
                              <a:gd name="T17" fmla="*/ T16 w 386"/>
                              <a:gd name="T18" fmla="+- 0 23 23"/>
                              <a:gd name="T19" fmla="*/ 23 h 385"/>
                              <a:gd name="T20" fmla="+- 0 1427 1159"/>
                              <a:gd name="T21" fmla="*/ T20 w 386"/>
                              <a:gd name="T22" fmla="+- 0 38 23"/>
                              <a:gd name="T23" fmla="*/ 38 h 385"/>
                              <a:gd name="T24" fmla="+- 0 1488 1159"/>
                              <a:gd name="T25" fmla="*/ T24 w 386"/>
                              <a:gd name="T26" fmla="+- 0 80 23"/>
                              <a:gd name="T27" fmla="*/ 80 h 385"/>
                              <a:gd name="T28" fmla="+- 0 1530 1159"/>
                              <a:gd name="T29" fmla="*/ T28 w 386"/>
                              <a:gd name="T30" fmla="+- 0 141 23"/>
                              <a:gd name="T31" fmla="*/ 141 h 385"/>
                              <a:gd name="T32" fmla="+- 0 1545 1159"/>
                              <a:gd name="T33" fmla="*/ T32 w 386"/>
                              <a:gd name="T34" fmla="+- 0 215 23"/>
                              <a:gd name="T35" fmla="*/ 215 h 385"/>
                              <a:gd name="T36" fmla="+- 0 1530 1159"/>
                              <a:gd name="T37" fmla="*/ T36 w 386"/>
                              <a:gd name="T38" fmla="+- 0 290 23"/>
                              <a:gd name="T39" fmla="*/ 290 h 385"/>
                              <a:gd name="T40" fmla="+- 0 1488 1159"/>
                              <a:gd name="T41" fmla="*/ T40 w 386"/>
                              <a:gd name="T42" fmla="+- 0 351 23"/>
                              <a:gd name="T43" fmla="*/ 351 h 385"/>
                              <a:gd name="T44" fmla="+- 0 1427 1159"/>
                              <a:gd name="T45" fmla="*/ T44 w 386"/>
                              <a:gd name="T46" fmla="+- 0 393 23"/>
                              <a:gd name="T47" fmla="*/ 393 h 385"/>
                              <a:gd name="T48" fmla="+- 0 1352 1159"/>
                              <a:gd name="T49" fmla="*/ T48 w 386"/>
                              <a:gd name="T50" fmla="+- 0 408 23"/>
                              <a:gd name="T51" fmla="*/ 408 h 385"/>
                              <a:gd name="T52" fmla="+- 0 1277 1159"/>
                              <a:gd name="T53" fmla="*/ T52 w 386"/>
                              <a:gd name="T54" fmla="+- 0 393 23"/>
                              <a:gd name="T55" fmla="*/ 393 h 385"/>
                              <a:gd name="T56" fmla="+- 0 1216 1159"/>
                              <a:gd name="T57" fmla="*/ T56 w 386"/>
                              <a:gd name="T58" fmla="+- 0 351 23"/>
                              <a:gd name="T59" fmla="*/ 351 h 385"/>
                              <a:gd name="T60" fmla="+- 0 1174 1159"/>
                              <a:gd name="T61" fmla="*/ T60 w 386"/>
                              <a:gd name="T62" fmla="+- 0 290 23"/>
                              <a:gd name="T63" fmla="*/ 290 h 385"/>
                              <a:gd name="T64" fmla="+- 0 1159 1159"/>
                              <a:gd name="T65" fmla="*/ T64 w 386"/>
                              <a:gd name="T66" fmla="+- 0 215 23"/>
                              <a:gd name="T67" fmla="*/ 21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385">
                                <a:moveTo>
                                  <a:pt x="0" y="192"/>
                                </a:moveTo>
                                <a:lnTo>
                                  <a:pt x="15" y="118"/>
                                </a:lnTo>
                                <a:lnTo>
                                  <a:pt x="57" y="57"/>
                                </a:lnTo>
                                <a:lnTo>
                                  <a:pt x="118" y="15"/>
                                </a:lnTo>
                                <a:lnTo>
                                  <a:pt x="193" y="0"/>
                                </a:lnTo>
                                <a:lnTo>
                                  <a:pt x="268" y="15"/>
                                </a:lnTo>
                                <a:lnTo>
                                  <a:pt x="329" y="57"/>
                                </a:lnTo>
                                <a:lnTo>
                                  <a:pt x="371" y="118"/>
                                </a:lnTo>
                                <a:lnTo>
                                  <a:pt x="386" y="192"/>
                                </a:lnTo>
                                <a:lnTo>
                                  <a:pt x="371" y="267"/>
                                </a:lnTo>
                                <a:lnTo>
                                  <a:pt x="329" y="328"/>
                                </a:lnTo>
                                <a:lnTo>
                                  <a:pt x="268" y="370"/>
                                </a:lnTo>
                                <a:lnTo>
                                  <a:pt x="193" y="385"/>
                                </a:lnTo>
                                <a:lnTo>
                                  <a:pt x="118" y="370"/>
                                </a:lnTo>
                                <a:lnTo>
                                  <a:pt x="57" y="328"/>
                                </a:lnTo>
                                <a:lnTo>
                                  <a:pt x="15" y="267"/>
                                </a:lnTo>
                                <a:lnTo>
                                  <a:pt x="0" y="192"/>
                                </a:lnTo>
                                <a:close/>
                              </a:path>
                            </a:pathLst>
                          </a:custGeom>
                          <a:noFill/>
                          <a:ln w="32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14" y="318"/>
                            <a:ext cx="27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5" y="132"/>
                            <a:ext cx="34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3" o:spid="_x0000_s1026" style="position:absolute;margin-left:56.7pt;margin-top:-.1pt;width:28.35pt;height:21.8pt;z-index:251686912;mso-position-horizontal-relative:page" coordorigin="1134,-2" coordsize="56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BZvJQgAADchAAAOAAAAZHJzL2Uyb0RvYy54bWzsWu+Oo0YS/37SvQPi&#10;4528pqH5q/VEs/Z4tdLmskrIA2DABoV/B3g8myhSpDzCvUjeIK+QvFGqumnceJqxb3Nf7m5nNKah&#10;fy6qfl1VXRTz+ounstAe07bL62qlk1eGrqVVXCd5dVjp34bbhadrXR9VSVTUVbrSP6ad/sXdX//y&#10;+tQEqVlndZGkrQZCqi44NSs96/smWC67OEvLqHtVN2kFk/u6LaMeTtvDMmmjE0gvi6VpGM7yVLdJ&#10;09Zx2nVwdcMn9Tsmf79P4/6r/b5Le61Y6aBbzz5b9rnDz+Xd6yg4tFGT5fGgRvQJWpRRXsFNR1Gb&#10;qI+0Y5s/E1XmcVt39b5/Fdflst7v8zhlNoA1xLiw5m1bHxtmyyE4HZqRJqD2gqdPFhv/4/FDq+UJ&#10;rJ1h6VoVlbBIv/3r959+//m3X+H3Fw2vA0un5hAA+G3bfNN8aLmpMHxfx991ML28nMfzAwdru9OX&#10;dQJyo2NfM5ae9m2JIsB+7YktxsdxMdKnXovhouUYBrV1LYYp03U8Z1isOIMVxW8RYlFdg9mFyZcx&#10;zh6G79qOy79ILQfnllHAb8nUHNRCm8DpujOv3Z/j9ZssalK2XB1SNfIKWnJet22aoitrHtMKbw84&#10;wWcnkynNIKwDzq/SSIgN0YZ0sRWLgpFKuB/j0fLsCR1REB+7/m1as9WIHt93PQ+IBEZsjZNB9RCC&#10;Z18WEBt/X2iGBrfy2Qdn/jDCiID9bamFhnbSLG4rRMaIMQWGiTKJrQmFzxjwRX47kIOIDAQx3WVB&#10;QOxEJ5cqdQInGmWFVK0TECSLokShE/jUKIcAQqkTrIAsyCSOUidfwJAnT60TmXLuGQqdiEw4IJQ6&#10;kSnjxHRdpVJEZj0k5oxaU9otT6WWzDkg1GpdkG7ZplotmfgQCFV6FZkyb1oqtWTaAaFUy5zSTqip&#10;ZsuUqQ/NOWefcq9kC9z/7FlzbJlT2gn1PCVbpkx9aM74uznlXulbpsz7nG+ZU9qJbfHscJkYTJn6&#10;0JxxeeuSe1UcWjLxs4FoTYknNrWVfFky+aE14/S41UhxPZO0ZOpnsxZsSbKoWcYsmf7QmnF7a8q/&#10;6auyhCWTjxCl49NL8mc8jMr8h3TG8emUf8tWLSWVyUeIWrEp+bMRieXCmKFDOuP6dMq/5asyBZXJ&#10;R4hasSn5ZC6DUZn/kM44vz3lnxqqzGrL5CNEqZg9JX8249sy/yHkX2Vqtaf8qxmzZfJnGbOn5JO5&#10;/dGW+Q/tGefHekeKSrWP2TL5sz4G5aUsipCZYsKR+Q+dGed3pvyro9KRyZ+NSmdK/mzl5cj8h86M&#10;8ztT/tV5DKvnMY4meQwK6YOoDaNMlIvxUzXUizDSInz0M1id39QdVuohcAZlacjKUhABKCwuZ8Bg&#10;B4LdoVJ9GQxri2Aog3iZ/zIaCxwGF2XwFTjwwOD+TdKxIEA4r2av2okbNYPfZiluoAiH3e8WU3Fb&#10;Y/DbTMXNhsFvMxW3AIRD/r5FGUzMDH6bqZguEQ657hbpmMQY/DZTMbUw+G2mYsAjHKL1FmUwDBl8&#10;Yip3hiFIWuhKXPYjWl2DfsQObxEFTdRjbImhdoKnYXyEy/Bos8gq68c0rBmiPz9CE589CsPdzvNF&#10;JeMIV49AtcytEdPi2DBxA0dweAmFUtBYEPoizOcLxB7gQTdxK3HktzSdm4RZQxxcUc1y+bJdM5Tx&#10;iiaMzAmtxJFrJ+SZkBtfslWoZ0Fd/BJOWGu5L7NCBu7OT+5CL3Hk+omluCZvWNhr6g1ucs1a2DOV&#10;3MVF3aXcfPRl1oAZnRpjQeo6VPU2LwoAo2MwV4eagG8fXV3kCc7iZNceduui1R4jbOWxn4HhCaxp&#10;u34TdRnHsSmERQH00qqEjbI0Sh6GcR/lBR8zx0QgdE2G4MP+CWvi/eAb/oP34NEFNZ2HBTU2m8X9&#10;dk0Xzpa49sbarNcb8iMGJqFBlidJWqHaoqFI6G2NpaG1yVuBY0txYt6EhS37ec7CcqoGox9sEUdm&#10;HXTCeFuJt8F2dfIRWkxtzTuk0NGFQVa33+vaCbqjK7375zFqU10r3lXQJvMJxaeFnp1Q28Vn5lae&#10;2ckzURWDqJXe61Ac4HDd8xbssWnzQwZ3IiypVfU9dAj3OTahmH5cq+EEOnV3r5s8DuBvYBZGz5i9&#10;3jKGb/VHtIW3ncubZJRR+92xWUDXFhw53+VF3n9kHWjQHJWqHj/kMTZG8UTu/kHC5d0/mMfbah7L&#10;IALGvwQ5P49ZL1Wr6nUGJVR63zWwTyA150ttW5/Qe2EF+NY4lbLE04kiuyJvRADheDAZ2L9oICtY&#10;483pTR0fy7Tqebe9TQuwvq66LG86WPIgLXdpstLbdwlfQlXwmN69Yfjmm8XaNtYQPO7D4t6n7sI1&#10;HlxqUI+syVoEz7FLgYao2DT5n4+eIVcMAfIsAqIAKeG5Jf4ayGbZoevbtI8hZ0XBHmJ4uA7ZYZxg&#10;NJ+ZRdJv68+aBGp5SJgW333PDVrThR0SG93EENuLaJFjPsMGrYYDIBrUZLEimrWgmICgypNsOrnw&#10;/5DfOKNDyiYmNd6Y/mLreO6Cbqm98F3DWxjEf+M7BvXpZiu8jqfs93mV/gecDqo134binjnWJ+xg&#10;Zd7DK7EiL1e6N25zUTC3a407DqovUrw48lQvPBSu4hD+/hsTKRTAF4mUlVhoEebb/5lEajLP+ZxI&#10;598XQp9teIyBJi9L2sAWf2mIzT2WSD3x7Pg5ka70f7tQ/JxI8Z3xs4oBcw1u9XIiZa+U4e08S7nD&#10;fxLg63/5HMby/zvc/Q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ZR5KneAAAACAEAAA8AAABkcnMvZG93bnJldi54bWxMj81uwjAQhO+V+g7WVuoNHAP9URoHIdT2&#10;hCoVKiFuS7wkEbEdxSYJb9/l1B5nZzT7TbYcbSN66kLtnQY1TUCQK7ypXanhZ/cxeQURIjqDjXek&#10;4UoBlvn9XYap8YP7pn4bS8ElLqSooYqxTaUMRUUWw9S35Ng7+c5iZNmV0nQ4cLlt5CxJnqXF2vGH&#10;CltaV1Sctxer4XPAYTVX7/3mfFpfD7unr/1GkdaPD+PqDUSkMf6F4YbP6JAz09FfnAmiYa3mC45q&#10;mMxA3PyXRIE4aljwXeaZ/D8g/wUAAP//AwBQSwMECgAAAAAAAAAhAIdzpIuvAgAArwIAABQAAABk&#10;cnMvbWVkaWEvaW1hZ2UxLnBuZ4lQTkcNChoKAAAADUlIRFIAAAAkAAAADwgGAAAAjGttbQAAAAZi&#10;S0dEAP8A/wD/oL2nkwAAAAlwSFlzAAAOxAAADsQBlSsOGwAAAk9JREFUSInFlD9oE1Ecx7/vxdxd&#10;clUpohQzBrsEKaaL4OLkIsSmkELM4dAWSifpnLWzdBJBHUqsCEGTQJZOXQpdbJGSxZDRJCWUhnKX&#10;+C7JvZ+DPolX/wQpzcF3uc/B93OPLw8AyHEck4gwHMuycgBod3f3np+trKy8AEDb29sP/Gxtbe0Z&#10;ACoUCnN+ls1m1wHQ1tbWYz8jIhQKhTkOAPl8PgXfU6/XIwDgOM6EnzUajZsAYNv2ZT87OjqaAoDT&#10;09OrftZqtW4AQLvdnvQzKSVPpVJ5ACAA5LqupkybzeaUej87O/tRCKEr1mq1risWi8Uq3W43pNjx&#10;8fE1xaLRaG345E9OTiYVi0QiX2zbnhg+nVwuZwEg9uMjGIYhDMMQACCEMHq9nial5ABgmmYnGAz2&#10;R2C667oGETEACIfDXU3TegDguq4uhDCIiDHGKBQKfVXM8zxu2/YVAECxWHykzMedeDy+j06nE9Z1&#10;XYxThHPuzczMfJJSMhARksnkB865N06pcrn8kIgAIsLBwcEd0zSdcUktLCy8k1Kyn0JEhJ2dnfua&#10;prmMsQuVsiwr1+/3LymPXy6mUqmU4Jx7jDF5ETJLS0uvBoNBYNjhzG25ubn55CJkVldXn3uex/39&#10;Z4SICBsbG0+B7+s/TwnOuRcIBAbZbHZdbWYkITX0+fn59+chpmaQyWTe1Gq16J86/yqkUqlUYul0&#10;+u3/bEv9SCKRKB4eHt7+V9dIQirVavXW8vLyy+np6c/BYLD3u2IVXddFPB7fX1xcfL23t3d31A4i&#10;wjf0xFb3YgR0uwAAAABJRU5ErkJgglBLAwQKAAAAAAAAACEAqmsTLuQBAADkAQAAFAAAAGRycy9t&#10;ZWRpYS9pbWFnZTIucG5niVBORw0KGgoAAAANSUhEUgAAAC4AAAAYCAYAAACFms+HAAAABmJLR0QA&#10;/wD/AP+gvaeTAAAACXBIWXMAAA7EAAAOxAGVKw4bAAABhElEQVRYhdXYsUrDUBQG4D+naXQpLiUE&#10;XYovkKVQovgI0tVRSooFVx0yOBXskLVgMUjnTkIfobRBcMkL1KmlVZfi0sZ4c10a6aC0dcm9B850&#10;88NHOJxLAs450uhsNvtJRMx13as4jpVt86mgEzgADoCXy+XH2Wy2Jx1cUZS4UCi8BEFgSgUHwImI&#10;aZoWttvtc6ngyZsHwG3b9ubz+a408NU2TTMYDoeH0sGJiOVyuY9ut3sqFXw5OgwAdxznNooidTWv&#10;1uv1G6RQjDFa9wznnACg0Wg4g8HgqNPpnBmGMf05l6GJiOm6/trr9U4451CWB1IUEcUA4LrutVTw&#10;1VLTBmxbRBTruv4GCDC/27RlWf5kMjFkgccAeK1WuwvDUBN+j2O5TVRVjTzPs6W5gJIV6Pu+JdXN&#10;WSqVnsbj8f5veWHh1Wr1frFY7PyVFwqezHOr1bpYlxcGTkQsn8+/9/v9403ywsCLxeLzaDQ62DQv&#10;BLxSqTys++IRCp7JZL6azeblf35PfAP1X9mNbynPoQAAAABJRU5ErkJgglBLAQItABQABgAIAAAA&#10;IQCxgme2CgEAABMCAAATAAAAAAAAAAAAAAAAAAAAAABbQ29udGVudF9UeXBlc10ueG1sUEsBAi0A&#10;FAAGAAgAAAAhADj9If/WAAAAlAEAAAsAAAAAAAAAAAAAAAAAOwEAAF9yZWxzLy5yZWxzUEsBAi0A&#10;FAAGAAgAAAAhAIzAFm8lCAAANyEAAA4AAAAAAAAAAAAAAAAAOgIAAGRycy9lMm9Eb2MueG1sUEsB&#10;Ai0AFAAGAAgAAAAhAC5s8ADFAAAApQEAABkAAAAAAAAAAAAAAAAAiwoAAGRycy9fcmVscy9lMm9E&#10;b2MueG1sLnJlbHNQSwECLQAUAAYACAAAACEAJlHkqd4AAAAIAQAADwAAAAAAAAAAAAAAAACHCwAA&#10;ZHJzL2Rvd25yZXYueG1sUEsBAi0ACgAAAAAAAAAhAIdzpIuvAgAArwIAABQAAAAAAAAAAAAAAAAA&#10;kgwAAGRycy9tZWRpYS9pbWFnZTEucG5nUEsBAi0ACgAAAAAAAAAhAKprEy7kAQAA5AEAABQAAAAA&#10;AAAAAAAAAAAAcw8AAGRycy9tZWRpYS9pbWFnZTIucG5nUEsFBgAAAAAHAAcAvgEAAIkRAAAAAA==&#10;">
                <v:shape id="Freeform 86" o:spid="_x0000_s1027" style="position:absolute;left:1158;top:23;width:386;height:385;visibility:visible;mso-wrap-style:square;v-text-anchor:top" coordsize="3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X5cQA&#10;AADcAAAADwAAAGRycy9kb3ducmV2LnhtbERPS2vCQBC+F/wPywi91V0lNCW6irW0FYqIr4O3ITsm&#10;odnZkN3G9N93BaG3+fieM1v0thYdtb5yrGE8UiCIc2cqLjQcD+9PLyB8QDZYOyYNv+RhMR88zDAz&#10;7so76vahEDGEfYYayhCaTEqfl2TRj1xDHLmLay2GCNtCmhavMdzWcqLUs7RYcWwosaFVSfn3/sdq&#10;+Li8pl/n7ebTJ5XaviWbtDs1qdaPw345BRGoD//iu3tt4nyV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1+XEAAAA3AAAAA8AAAAAAAAAAAAAAAAAmAIAAGRycy9k&#10;b3ducmV2LnhtbFBLBQYAAAAABAAEAPUAAACJAwAAAAA=&#10;" path="m,192l15,118,57,57,118,15,193,r75,15l329,57r42,61l386,192r-15,75l329,328r-61,42l193,385,118,370,57,328,15,267,,192xe" filled="f" strokeweight=".89333mm">
                  <v:path arrowok="t" o:connecttype="custom" o:connectlocs="0,215;15,141;57,80;118,38;193,23;268,38;329,80;371,141;386,215;371,290;329,351;268,393;193,408;118,393;57,351;15,290;0,215" o:connectangles="0,0,0,0,0,0,0,0,0,0,0,0,0,0,0,0,0"/>
                </v:shape>
                <v:shape id="Picture 87" o:spid="_x0000_s1028" type="#_x0000_t75" style="position:absolute;left:1214;top:318;width:27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7UPCAAAA3AAAAA8AAABkcnMvZG93bnJldi54bWxET0trwkAQvhf8D8sI3urGiiIxGylCaSFE&#10;8HHxNmSn2ZDsbMiumv77bqHgbT6+52S70XbiToNvHCtYzBMQxJXTDdcKLueP1w0IH5A1do5JwQ95&#10;2OWTlwxT7R58pPsp1CKGsE9RgQmhT6X0lSGLfu564sh9u8FiiHCopR7wEcNtJ9+SZC0tNhwbDPa0&#10;N1S1p5tV4G6fXBZl16yLA16X/tiujG2Vmk3H9y2IQGN4iv/dXzrOT1bw90y8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O1DwgAAANwAAAAPAAAAAAAAAAAAAAAAAJ8C&#10;AABkcnMvZG93bnJldi54bWxQSwUGAAAAAAQABAD3AAAAjgMAAAAA&#10;">
                  <v:imagedata r:id="rId36" o:title=""/>
                </v:shape>
                <v:shape id="Picture 88" o:spid="_x0000_s1029" type="#_x0000_t75" style="position:absolute;left:1355;top:132;width:34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HOPBAAAA3AAAAA8AAABkcnMvZG93bnJldi54bWxET01rg0AQvQf6H5YJ9BbXBLHFZhNCi9BL&#10;DtqQ89SduFJ3Vtyt2n/fDRR6m8f7nP1xsb2YaPSdYwXbJAVB3Djdcavg8lFunkH4gKyxd0wKfsjD&#10;8fCw2mOh3cwVTXVoRQxhX6ACE8JQSOkbQxZ94gbiyN3caDFEOLZSjzjHcNvLXZrm0mLHscHgQK+G&#10;mq/62yr4rLJyMDmdrucuzNnTm72VuFPqcb2cXkAEWsK/+M/9ruP8NIf7M/EC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lHOPBAAAA3AAAAA8AAAAAAAAAAAAAAAAAnwIA&#10;AGRycy9kb3ducmV2LnhtbFBLBQYAAAAABAAEAPcAAACNAwAAAAA=&#10;">
                  <v:imagedata r:id="rId37" o:title=""/>
                </v:shape>
                <w10:wrap anchorx="page"/>
              </v:group>
            </w:pict>
          </mc:Fallback>
        </mc:AlternateContent>
      </w:r>
      <w:r>
        <w:rPr>
          <w:sz w:val="18"/>
          <w:u w:val="single"/>
        </w:rPr>
        <w:t>Муфта быстрого соединения:</w:t>
      </w:r>
      <w:r>
        <w:rPr>
          <w:sz w:val="18"/>
        </w:rPr>
        <w:t xml:space="preserve"> Выпускной</w:t>
      </w:r>
      <w:r>
        <w:rPr>
          <w:spacing w:val="1"/>
          <w:sz w:val="18"/>
        </w:rPr>
        <w:t xml:space="preserve"> </w:t>
      </w:r>
      <w:r>
        <w:rPr>
          <w:spacing w:val="-1"/>
          <w:sz w:val="18"/>
        </w:rPr>
        <w:t>патрубок</w:t>
      </w:r>
      <w:r>
        <w:rPr>
          <w:spacing w:val="-11"/>
          <w:sz w:val="18"/>
        </w:rPr>
        <w:t xml:space="preserve"> </w:t>
      </w:r>
      <w:r>
        <w:rPr>
          <w:sz w:val="18"/>
        </w:rPr>
        <w:t>охлаждающей</w:t>
      </w:r>
      <w:r>
        <w:rPr>
          <w:spacing w:val="-11"/>
          <w:sz w:val="18"/>
        </w:rPr>
        <w:t xml:space="preserve"> </w:t>
      </w:r>
      <w:r>
        <w:rPr>
          <w:sz w:val="18"/>
        </w:rPr>
        <w:t>жидкости</w:t>
      </w:r>
      <w:r>
        <w:rPr>
          <w:spacing w:val="-10"/>
          <w:sz w:val="18"/>
        </w:rPr>
        <w:t xml:space="preserve"> </w:t>
      </w:r>
      <w:r>
        <w:rPr>
          <w:sz w:val="18"/>
        </w:rPr>
        <w:t>(подача</w:t>
      </w:r>
      <w:r>
        <w:rPr>
          <w:spacing w:val="-45"/>
          <w:sz w:val="18"/>
        </w:rPr>
        <w:t xml:space="preserve"> </w:t>
      </w:r>
      <w:r>
        <w:rPr>
          <w:spacing w:val="-1"/>
          <w:sz w:val="18"/>
        </w:rPr>
        <w:t xml:space="preserve">холодной жидкости </w:t>
      </w:r>
      <w:r>
        <w:rPr>
          <w:sz w:val="18"/>
        </w:rPr>
        <w:t>к горелке/сварочному</w:t>
      </w:r>
      <w:r>
        <w:rPr>
          <w:spacing w:val="-45"/>
          <w:sz w:val="18"/>
        </w:rPr>
        <w:t xml:space="preserve"> </w:t>
      </w:r>
      <w:r>
        <w:rPr>
          <w:sz w:val="18"/>
        </w:rPr>
        <w:t>пистолету).</w:t>
      </w:r>
    </w:p>
    <w:p w:rsidR="006E7EE7" w:rsidRDefault="006E7EE7" w:rsidP="006E7EE7">
      <w:pPr>
        <w:pStyle w:val="ac"/>
        <w:spacing w:before="1"/>
      </w:pPr>
    </w:p>
    <w:p w:rsidR="006E7EE7" w:rsidRDefault="006E7EE7" w:rsidP="00862CEC">
      <w:pPr>
        <w:pStyle w:val="a9"/>
        <w:widowControl w:val="0"/>
        <w:numPr>
          <w:ilvl w:val="0"/>
          <w:numId w:val="8"/>
        </w:numPr>
        <w:tabs>
          <w:tab w:val="left" w:pos="1177"/>
        </w:tabs>
        <w:autoSpaceDE w:val="0"/>
        <w:autoSpaceDN w:val="0"/>
        <w:spacing w:after="0" w:line="244" w:lineRule="auto"/>
        <w:ind w:left="1176" w:right="38"/>
        <w:contextualSpacing w:val="0"/>
        <w:jc w:val="left"/>
        <w:rPr>
          <w:sz w:val="18"/>
        </w:rPr>
      </w:pPr>
      <w:r>
        <w:rPr>
          <w:noProof/>
          <w:lang w:eastAsia="ru-RU"/>
        </w:rPr>
        <mc:AlternateContent>
          <mc:Choice Requires="wpg">
            <w:drawing>
              <wp:anchor distT="0" distB="0" distL="114300" distR="114300" simplePos="0" relativeHeight="251687936" behindDoc="0" locked="0" layoutInCell="1" allowOverlap="1" wp14:anchorId="296797A0" wp14:editId="06308FE0">
                <wp:simplePos x="0" y="0"/>
                <wp:positionH relativeFrom="page">
                  <wp:posOffset>721360</wp:posOffset>
                </wp:positionH>
                <wp:positionV relativeFrom="paragraph">
                  <wp:posOffset>-1905</wp:posOffset>
                </wp:positionV>
                <wp:extent cx="360045" cy="294640"/>
                <wp:effectExtent l="0" t="19050" r="23495" b="19685"/>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94640"/>
                          <a:chOff x="1136" y="-3"/>
                          <a:chExt cx="567" cy="464"/>
                        </a:xfrm>
                      </wpg:grpSpPr>
                      <wps:wsp>
                        <wps:cNvPr id="101" name="Freeform 90"/>
                        <wps:cNvSpPr>
                          <a:spLocks/>
                        </wps:cNvSpPr>
                        <wps:spPr bwMode="auto">
                          <a:xfrm>
                            <a:off x="1267" y="24"/>
                            <a:ext cx="409" cy="410"/>
                          </a:xfrm>
                          <a:custGeom>
                            <a:avLst/>
                            <a:gdLst>
                              <a:gd name="T0" fmla="+- 0 1267 1267"/>
                              <a:gd name="T1" fmla="*/ T0 w 409"/>
                              <a:gd name="T2" fmla="+- 0 229 24"/>
                              <a:gd name="T3" fmla="*/ 229 h 410"/>
                              <a:gd name="T4" fmla="+- 0 1283 1267"/>
                              <a:gd name="T5" fmla="*/ T4 w 409"/>
                              <a:gd name="T6" fmla="+- 0 149 24"/>
                              <a:gd name="T7" fmla="*/ 149 h 410"/>
                              <a:gd name="T8" fmla="+- 0 1327 1267"/>
                              <a:gd name="T9" fmla="*/ T8 w 409"/>
                              <a:gd name="T10" fmla="+- 0 84 24"/>
                              <a:gd name="T11" fmla="*/ 84 h 410"/>
                              <a:gd name="T12" fmla="+- 0 1392 1267"/>
                              <a:gd name="T13" fmla="*/ T12 w 409"/>
                              <a:gd name="T14" fmla="+- 0 40 24"/>
                              <a:gd name="T15" fmla="*/ 40 h 410"/>
                              <a:gd name="T16" fmla="+- 0 1472 1267"/>
                              <a:gd name="T17" fmla="*/ T16 w 409"/>
                              <a:gd name="T18" fmla="+- 0 24 24"/>
                              <a:gd name="T19" fmla="*/ 24 h 410"/>
                              <a:gd name="T20" fmla="+- 0 1551 1267"/>
                              <a:gd name="T21" fmla="*/ T20 w 409"/>
                              <a:gd name="T22" fmla="+- 0 40 24"/>
                              <a:gd name="T23" fmla="*/ 40 h 410"/>
                              <a:gd name="T24" fmla="+- 0 1616 1267"/>
                              <a:gd name="T25" fmla="*/ T24 w 409"/>
                              <a:gd name="T26" fmla="+- 0 84 24"/>
                              <a:gd name="T27" fmla="*/ 84 h 410"/>
                              <a:gd name="T28" fmla="+- 0 1660 1267"/>
                              <a:gd name="T29" fmla="*/ T28 w 409"/>
                              <a:gd name="T30" fmla="+- 0 149 24"/>
                              <a:gd name="T31" fmla="*/ 149 h 410"/>
                              <a:gd name="T32" fmla="+- 0 1676 1267"/>
                              <a:gd name="T33" fmla="*/ T32 w 409"/>
                              <a:gd name="T34" fmla="+- 0 229 24"/>
                              <a:gd name="T35" fmla="*/ 229 h 410"/>
                              <a:gd name="T36" fmla="+- 0 1660 1267"/>
                              <a:gd name="T37" fmla="*/ T36 w 409"/>
                              <a:gd name="T38" fmla="+- 0 309 24"/>
                              <a:gd name="T39" fmla="*/ 309 h 410"/>
                              <a:gd name="T40" fmla="+- 0 1616 1267"/>
                              <a:gd name="T41" fmla="*/ T40 w 409"/>
                              <a:gd name="T42" fmla="+- 0 374 24"/>
                              <a:gd name="T43" fmla="*/ 374 h 410"/>
                              <a:gd name="T44" fmla="+- 0 1551 1267"/>
                              <a:gd name="T45" fmla="*/ T44 w 409"/>
                              <a:gd name="T46" fmla="+- 0 418 24"/>
                              <a:gd name="T47" fmla="*/ 418 h 410"/>
                              <a:gd name="T48" fmla="+- 0 1472 1267"/>
                              <a:gd name="T49" fmla="*/ T48 w 409"/>
                              <a:gd name="T50" fmla="+- 0 434 24"/>
                              <a:gd name="T51" fmla="*/ 434 h 410"/>
                              <a:gd name="T52" fmla="+- 0 1392 1267"/>
                              <a:gd name="T53" fmla="*/ T52 w 409"/>
                              <a:gd name="T54" fmla="+- 0 418 24"/>
                              <a:gd name="T55" fmla="*/ 418 h 410"/>
                              <a:gd name="T56" fmla="+- 0 1327 1267"/>
                              <a:gd name="T57" fmla="*/ T56 w 409"/>
                              <a:gd name="T58" fmla="+- 0 374 24"/>
                              <a:gd name="T59" fmla="*/ 374 h 410"/>
                              <a:gd name="T60" fmla="+- 0 1283 1267"/>
                              <a:gd name="T61" fmla="*/ T60 w 409"/>
                              <a:gd name="T62" fmla="+- 0 309 24"/>
                              <a:gd name="T63" fmla="*/ 309 h 410"/>
                              <a:gd name="T64" fmla="+- 0 1267 1267"/>
                              <a:gd name="T65" fmla="*/ T64 w 409"/>
                              <a:gd name="T66" fmla="+- 0 229 24"/>
                              <a:gd name="T67" fmla="*/ 22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10">
                                <a:moveTo>
                                  <a:pt x="0" y="205"/>
                                </a:moveTo>
                                <a:lnTo>
                                  <a:pt x="16" y="125"/>
                                </a:lnTo>
                                <a:lnTo>
                                  <a:pt x="60" y="60"/>
                                </a:lnTo>
                                <a:lnTo>
                                  <a:pt x="125" y="16"/>
                                </a:lnTo>
                                <a:lnTo>
                                  <a:pt x="205" y="0"/>
                                </a:lnTo>
                                <a:lnTo>
                                  <a:pt x="284" y="16"/>
                                </a:lnTo>
                                <a:lnTo>
                                  <a:pt x="349" y="60"/>
                                </a:lnTo>
                                <a:lnTo>
                                  <a:pt x="393" y="125"/>
                                </a:lnTo>
                                <a:lnTo>
                                  <a:pt x="409" y="205"/>
                                </a:lnTo>
                                <a:lnTo>
                                  <a:pt x="393" y="285"/>
                                </a:lnTo>
                                <a:lnTo>
                                  <a:pt x="349" y="350"/>
                                </a:lnTo>
                                <a:lnTo>
                                  <a:pt x="284" y="394"/>
                                </a:lnTo>
                                <a:lnTo>
                                  <a:pt x="205" y="410"/>
                                </a:lnTo>
                                <a:lnTo>
                                  <a:pt x="125" y="394"/>
                                </a:lnTo>
                                <a:lnTo>
                                  <a:pt x="60" y="350"/>
                                </a:lnTo>
                                <a:lnTo>
                                  <a:pt x="16" y="285"/>
                                </a:lnTo>
                                <a:lnTo>
                                  <a:pt x="0" y="205"/>
                                </a:lnTo>
                                <a:close/>
                              </a:path>
                            </a:pathLst>
                          </a:custGeom>
                          <a:noFill/>
                          <a:ln w="341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35" y="140"/>
                            <a:ext cx="47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0" o:spid="_x0000_s1026" style="position:absolute;margin-left:56.8pt;margin-top:-.15pt;width:28.35pt;height:23.2pt;z-index:251687936;mso-position-horizontal-relative:page" coordorigin="1136,-3" coordsize="56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7u12QcAAO4bAAAOAAAAZHJzL2Uyb0RvYy54bWzkmV2O40QQgN+RuIPl&#10;R1A2brvtxNZm0GwyWSEtsAJzgI7txBb+w3YmsyAkJI7ARbgBV4AbUdXtTrpn2jPRwhuz2vinK+Wq&#10;r6uq25XXXzxUpXWfdX3R1CubvHJsK6uTJi3qw8r+Pt7OlrbVD6xOWdnU2cr+kPX2FzeffvL61EaZ&#10;2+RNmWadBUrqPjq1Kzsfhjaaz/skzyrWv2rarIbBfdNVbIDL7jBPO3YC7VU5dx0nmJ+aLm27Jsn6&#10;Hu5uxKB9w/Xv91kyfLPf99lglSsbbBv4Z8c/d/g5v3nNokPH2rxIRjPYR1hRsaKGh55VbdjArGNX&#10;PFFVFUnX9M1+eJU01bzZ74sk4z6AN8R55M3brjm23JdDdDq0Z0yA9hGnj1abfH3/vrOKFObOAT41&#10;q2CS/vr971///u2vP+HfHxbeB0qn9hCB8Nuu/a593wlX4fRdk/zQw/D88TheH4SwtTt91aSglx2H&#10;hlN62HcVqgD/rQc+GR/Ok5E9DFYCN73AcahvWwkMuSEN6DhZSQ4zit8ixAtsC0ZnnpjGJL8bv+sH&#10;C/FF+BqOzVkkHsnNHM1CnyDo+gvX/t9x/S5nbcanq0dUZ65Ect12WYahbIUjUi4nefYqTGUEreyB&#10;+YsYiYtuIy7uNIskSuqEIw7CH3zGwaLk2A9vs4bPBrt/1w8iIVI443OcjiERQ3DsqxJy4/OZ5Vj4&#10;KP4xJtBZDHwVYp/NrdixThY+e9QpVblShqty3dCSBh/OejwpA3pQIreosB1S7CxEpdBo09Iz2gRB&#10;dLGJmm2CSFLdoyabAO5ZDwEJo01Q71RFnmvmBBNy1hUvzTaBw6quJTVwIipwkDDaRHTixAtdIyii&#10;Uo+JO2GWjp06JrNU5iBhNusx9MWEWSr4mAQTZunkXSMtFTtIGM1ydezE94mRlquij92pYNfZG2m5&#10;KvcpWpAjajSQAEDwjH+cXSr6GJw056DO3hhbrsp9KrZcHTsJAlEdniS9ij52J0Lee8TemIeeCn4y&#10;ET0dPAkWZl6eCj/2JoLe0+lPFC0V/WTVwlVLLRFTxDwVf+xNhL2n8/ccU+XyVPgoYgx8WGF1wyYi&#10;jKr8Y4hXY4RRnb+3MCUkVeGjiNkwHf5kRuJ24VJV6UToU50/JUtDAaMqfBQxG6bDJ3SiglGVf0wn&#10;gt/X+VPPRMxX4aOI0TBfhz9Z8X2Vf+xPBL+v8zcT81X4k8R8HT6ZWh99lX/sTwS/r/M3x5ivwp+M&#10;sUCHT9yJzUSg8o+h2BmDP9D5m7MyUOFPZiXsYLWsnNp5BSr/OJgI/kDnb65juI0855FWx2DneJB7&#10;Q5bL7WLyUI/7RTizGL76OXyf3zY97tRjYAbb0pjv00EFSOHmckIY/EDhxbhxf14Y5haFYRsktvnP&#10;S+MGh4v714kDBy7Ot7AvGo4bAhSH5fwaY9zRUVhmrxIfXYXV7xpxXNbQGO86V3Gx4eLXuYpLAIpD&#10;/b7GGCzMXPw6V7FcojjUumu0YxHj4te5iqWFi1/nKiY8ikO2XmMMpiEX11wVsTMmSQddicf9iM62&#10;oB+xw0ewqGUD5pY8tU4rm7/C5XCElwK8XzX3WdxwieHyCu06EsFlvKxVOQL5D+YRCD7hjRyWx5ar&#10;w2oIYnB4Tgq1cG3Bs2JoFYo9r8xdQqFD055X5o3B8YJpXiiC4iVHOVd46oWcBCGPAojU5y6fByfN&#10;82Axfw6d9NYLZYNCPk8exXMlu/HtF+JIjsujkJNT8ZK+cWJfMm8Mk5e8FVHylF1SNn0m3MdY5g2Y&#10;c1BjLihdh7rZFmUJwugahrpHCbyC4XXflEWKo/yiO+zWZWfdM2zl8b+RsCbWdv2wYX0u5PgQirEI&#10;eml1ys/yjKV34/nAilKcc7QoCF2TMfmwf8KbeD+HTni3vFvSGXWDuxl1NpvZ7XZNZ8GWLPyNt1mv&#10;N+QXtJnQKC/SNKvRbNlQJPS6xtLY2hStwHNLUXOvVyls+d9TCnPdDI4ffJFH7h10wkRbSbTBdk36&#10;AVpMXSM6pNDRhZO86X6yrRN0R1d2/+ORdZltlV/W0CYLCcW3hYFfUH+B78ydOrJTR1idgKqVPdiw&#10;OcDT9SBasMe2Kw45PInw+a6bW+gQ7gtsQnH7hFXjBXTqbl63RRLB/5EsnD0h+3LLGL41HNEX0Xau&#10;rtJRse6HYzuDri0EcrErymL4wDvQYDkaVd+/LxJsjOKF2v2DnaDoqsI4PtYK+aomxcSXoOYXCe+l&#10;WnWzzmELld32LawTiOZyq+uaE0YvzIBYGnUtc7zUDNmVRSsTCM9Hl4H+owaygZpoTm+a5Fhl9SC6&#10;7V1WgvdN3edF28OUR1m1y9KV3X2Ziik0JY+7vHWc0H0zW/vOGpJncTe7DelitnDuFtShS7Ima5k8&#10;xz4DDKzctMW/z56xVowJ8iQDWIRIRG1JvgXYvDr0Q5cNCdQsFu0hh8f7UB3OAxzzhSxCv64/S2Az&#10;xpc42cvGAoO9brqAHQ82uj1o1WHwy341xAXUM2zQWngCoMFMniuyWQuiUgRN1qqpduP/UN9Ey3ss&#10;2cSlzhs3nG2D5WJGt9SfhQtnOXNI+CYMHBrSzVZGnSjZ74o6+w+CDpaw0IedEQ+sj1jBqmKAn8TK&#10;olrZy/Myx6KpVeu84qD5ssTLoyj1MkLhLp7CfzjDH2jgRyUuOf4Ahr9aqddc6vIz3c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gOret4AAAAIAQAADwAAAGRycy9kb3ducmV2&#10;LnhtbEyPQUvDQBCF74L/YRnBW7uJ0VhiNqUU9VQEW0F622anSWh2NmS3SfrvnZ7sbR7v8eZ7+XKy&#10;rRiw940jBfE8AoFUOtNQpeBn9zFbgPBBk9GtI1RwQQ/L4v4u15lxI33jsA2V4BLymVZQh9BlUvqy&#10;Rqv93HVI7B1db3Vg2VfS9HrkctvKpyhKpdUN8Ydad7iusTxtz1bB56jHVRK/D5vTcX3Z716+fjcx&#10;KvX4MK3eQAScwn8YrviMDgUzHdyZjBct6zhJOapgloC4+q8RHwcFz2kMssjl7YDiDwAA//8DAFBL&#10;AwQKAAAAAAAAACEAsgNMe5gEAACYBAAAFAAAAGRycy9tZWRpYS9pbWFnZTEucG5niVBORw0KGgoA&#10;AAANSUhEUgAAAEAAAAApCAYAAACFki9MAAAABmJLR0QA/wD/AP+gvaeTAAAACXBIWXMAAA7EAAAO&#10;xAGVKw4bAAAEOElEQVRogeWaXUgrRxiG3x1dk2iNfyHFQrE/x58iGIgSShULJdKCFqR4UQRRC4oG&#10;7MW5abUXngtbvcmFBRULtqVUEEQQLShSQSslHFpBimhKIqGClPQ0aZtodo97dqY3Z2gQrScx2U3I&#10;wHsRPmbyfs/M7M5+u2CMQS9JkmQEwERRvJybmxuilApae9At+XgAXN3d3d9Go9HnchYAAFZbW+s9&#10;Ojp6LWcBEEJUk8kUW1xc7M5JAACYIAgUAHO5XDOyLBtyDkC87Hb7fiAQeClnARBC1JKSkr/X19c7&#10;chIAhwCAjY6OfqYoSn4qPQiRSKQYOjVZlg1Wq/VRIn1aW1t/WFpaer+ysvL3VPm4dQYySYQQ1WKx&#10;PNrZ2XkzJVtA74SShUAIUaempj5SVZXkHIB4tbe3fxcOh8uSBZAH4AGyuPl8vhoAcDqd3yc7hu6z&#10;mIz4NnC73ffv8hCVlQAIIWpZWVl4e3v7rbteBPObm5t/fLaFkvpGKRU8Hs8bifZraGj4ZXV1tbOq&#10;quq3O5vIhoNQvHp6er6JxWKmVHnICgB8v09PT3+Y6qJJxgMghKjl5eWhVB18sg5AY2Pjz6enpy+m&#10;y0NGA+jv7/9SkiRjOj1kHABCiJqXl/dkZmbGpUWRNKMA8Aedvb29Fq08ZBQAh8Px8Ozs7AUtPWQM&#10;gIGBgS/SXf/TFcB1+1mSJKMoipfz8/ODek1C2v8gGAxaAbC6urrjq7HLy0vR4XA8BMBuutXxFXJd&#10;rK+v7ysAzOPxvJ5oX8YYtra22sidz9K3NKvV+gcAeL3eOkmSTPExURSVYDD4PADIsmy82pcxJvzf&#10;2IFA4GUAiEajCZf1VFXN6+zsXNVkmbW0tOwBYDU1Nb8eHh7W8+3g9Xpr8XSWnE7nVvw1gFIqjI2N&#10;fcrjGxsb78SPeXJy8gqP2Wy2g/Pz86L4+MTExCc8vry83HXV0+zs7DAAJjxdKmltfr//XnV1tY//&#10;LioquigsLIxFIhGzoigipZQAgNlsjhgMhsd8hsLhcDkAEEIoAFRUVIT4GJFIpFhRlALet7i4OGo0&#10;GmUAoJSSUChUAQCCIDAAsFgsf/K+FxcXRbFYrBCAdhdBm812AIAiA+oJXG1tbVuaAZicnPxY74S5&#10;CCFqV1fXMmMa3gb9fv+reifOlZ+fr/h8vnuaAmCMYWRk5HOdk6cAmNvtvs89aQqAUiq4XK4ZvZY9&#10;IURdWFj4IN6TpgA4hOHh4VmtkzcYDPJ1L1g1B8AhDA0NzWmVfGlp6V83nhb1AMAYg6qqhEPgb39T&#10;nTgAVl9ff3h8fFx3kw/dAPCVsLu729rR0bEG/PdlSCoSt9lsBysrK+/d9u5QVwDx8nq9tYODg/MF&#10;BQWPk0z8CQDW1NT009ra2rvPWk3SPfGrCgaD1vHx8Qd2u33fbDb/c9MMc5lMppjdbt/v7e39enNz&#10;8+1Ey2j/AkMD3cCcHqVAAAAAAElFTkSuQmCCUEsBAi0AFAAGAAgAAAAhALGCZ7YKAQAAEwIAABMA&#10;AAAAAAAAAAAAAAAAAAAAAFtDb250ZW50X1R5cGVzXS54bWxQSwECLQAUAAYACAAAACEAOP0h/9YA&#10;AACUAQAACwAAAAAAAAAAAAAAAAA7AQAAX3JlbHMvLnJlbHNQSwECLQAUAAYACAAAACEApK+7tdkH&#10;AADuGwAADgAAAAAAAAAAAAAAAAA6AgAAZHJzL2Uyb0RvYy54bWxQSwECLQAUAAYACAAAACEAqiYO&#10;vrwAAAAhAQAAGQAAAAAAAAAAAAAAAAA/CgAAZHJzL19yZWxzL2Uyb0RvYy54bWwucmVsc1BLAQIt&#10;ABQABgAIAAAAIQBiA6t63gAAAAgBAAAPAAAAAAAAAAAAAAAAADILAABkcnMvZG93bnJldi54bWxQ&#10;SwECLQAKAAAAAAAAACEAsgNMe5gEAACYBAAAFAAAAAAAAAAAAAAAAAA9DAAAZHJzL21lZGlhL2lt&#10;YWdlMS5wbmdQSwUGAAAAAAYABgB8AQAABxEAAAAA&#10;">
                <v:shape id="Freeform 90" o:spid="_x0000_s1027" style="position:absolute;left:1267;top:24;width:409;height:410;visibility:visible;mso-wrap-style:square;v-text-anchor:top" coordsize="40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cIA&#10;AADcAAAADwAAAGRycy9kb3ducmV2LnhtbERPS4vCMBC+C/sfwix4EU0rotuuUWRR0KOPPXgbmrEt&#10;bSalSbX77zeC4G0+vucs172pxZ1aV1pWEE8iEMSZ1SXnCi7n3fgLhPPIGmvLpOCPHKxXH4Mlpto+&#10;+Ej3k89FCGGXooLC+yaV0mUFGXQT2xAH7mZbgz7ANpe6xUcIN7WcRtFcGiw5NBTY0E9BWXXqjILN&#10;9RIns8X195DITnc22VZuVCk1/Ow33yA89f4tfrn3OsyPYng+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r+BwgAAANwAAAAPAAAAAAAAAAAAAAAAAJgCAABkcnMvZG93&#10;bnJldi54bWxQSwUGAAAAAAQABAD1AAAAhwMAAAAA&#10;" path="m,205l16,125,60,60,125,16,205,r79,16l349,60r44,65l409,205r-16,80l349,350r-65,44l205,410,125,394,60,350,16,285,,205xe" filled="f" strokeweight=".94778mm">
                  <v:path arrowok="t" o:connecttype="custom" o:connectlocs="0,229;16,149;60,84;125,40;205,24;284,40;349,84;393,149;409,229;393,309;349,374;284,418;205,434;125,418;60,374;16,309;0,229" o:connectangles="0,0,0,0,0,0,0,0,0,0,0,0,0,0,0,0,0"/>
                </v:shape>
                <v:shape id="Picture 91" o:spid="_x0000_s1028" type="#_x0000_t75" style="position:absolute;left:1135;top:140;width:47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hVXDAAAA3AAAAA8AAABkcnMvZG93bnJldi54bWxETz1rwzAQ3Qv5D+ICXUIsJYRSHCumBAKl&#10;bge7WbId1tU2sU7GUhz331eFQrd7vM/L8tn2YqLRd441bBIFgrh2puNGw/nztH4G4QOywd4xafgm&#10;D/lh8ZBhatydS5qq0IgYwj5FDW0IQyqlr1uy6BM3EEfuy40WQ4RjI82I9xhue7lV6kla7Dg2tDjQ&#10;saX6Wt2shvfyzZqZiutu9aGKsiqGarW7aP24nF/2IALN4V/85341cb7awu8z8QJ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CFVcMAAADcAAAADwAAAAAAAAAAAAAAAACf&#10;AgAAZHJzL2Rvd25yZXYueG1sUEsFBgAAAAAEAAQA9wAAAI8DAAAAAA==&#10;">
                  <v:imagedata r:id="rId39" o:title=""/>
                </v:shape>
                <w10:wrap anchorx="page"/>
              </v:group>
            </w:pict>
          </mc:Fallback>
        </mc:AlternateContent>
      </w:r>
      <w:r>
        <w:rPr>
          <w:sz w:val="18"/>
          <w:u w:val="single"/>
        </w:rPr>
        <w:t>Муфта быстрого соединения:</w:t>
      </w:r>
      <w:r>
        <w:rPr>
          <w:sz w:val="18"/>
        </w:rPr>
        <w:t xml:space="preserve"> Выпускной</w:t>
      </w:r>
      <w:r>
        <w:rPr>
          <w:spacing w:val="1"/>
          <w:sz w:val="18"/>
        </w:rPr>
        <w:t xml:space="preserve"> </w:t>
      </w:r>
      <w:r>
        <w:rPr>
          <w:spacing w:val="-1"/>
          <w:sz w:val="18"/>
        </w:rPr>
        <w:t>патрубок</w:t>
      </w:r>
      <w:r>
        <w:rPr>
          <w:spacing w:val="-11"/>
          <w:sz w:val="18"/>
        </w:rPr>
        <w:t xml:space="preserve"> </w:t>
      </w:r>
      <w:r>
        <w:rPr>
          <w:sz w:val="18"/>
        </w:rPr>
        <w:t>охлаждающей</w:t>
      </w:r>
      <w:r>
        <w:rPr>
          <w:spacing w:val="-11"/>
          <w:sz w:val="18"/>
        </w:rPr>
        <w:t xml:space="preserve"> </w:t>
      </w:r>
      <w:r>
        <w:rPr>
          <w:sz w:val="18"/>
        </w:rPr>
        <w:t>жидкости</w:t>
      </w:r>
      <w:r>
        <w:rPr>
          <w:spacing w:val="-10"/>
          <w:sz w:val="18"/>
        </w:rPr>
        <w:t xml:space="preserve"> </w:t>
      </w:r>
      <w:r>
        <w:rPr>
          <w:sz w:val="18"/>
        </w:rPr>
        <w:t>(подача</w:t>
      </w:r>
      <w:r>
        <w:rPr>
          <w:spacing w:val="-45"/>
          <w:sz w:val="18"/>
        </w:rPr>
        <w:t xml:space="preserve"> </w:t>
      </w:r>
      <w:r>
        <w:rPr>
          <w:w w:val="95"/>
          <w:sz w:val="18"/>
        </w:rPr>
        <w:t>холодной</w:t>
      </w:r>
      <w:r>
        <w:rPr>
          <w:spacing w:val="-2"/>
          <w:w w:val="95"/>
          <w:sz w:val="18"/>
        </w:rPr>
        <w:t xml:space="preserve"> </w:t>
      </w:r>
      <w:r>
        <w:rPr>
          <w:w w:val="95"/>
          <w:sz w:val="18"/>
        </w:rPr>
        <w:t>жидкости</w:t>
      </w:r>
      <w:r>
        <w:rPr>
          <w:spacing w:val="-3"/>
          <w:w w:val="95"/>
          <w:sz w:val="18"/>
        </w:rPr>
        <w:t xml:space="preserve"> </w:t>
      </w:r>
      <w:r>
        <w:rPr>
          <w:w w:val="95"/>
          <w:sz w:val="18"/>
        </w:rPr>
        <w:t>сварочному</w:t>
      </w:r>
      <w:r>
        <w:rPr>
          <w:spacing w:val="-3"/>
          <w:w w:val="95"/>
          <w:sz w:val="18"/>
        </w:rPr>
        <w:t xml:space="preserve"> </w:t>
      </w:r>
      <w:r>
        <w:rPr>
          <w:w w:val="95"/>
          <w:sz w:val="18"/>
        </w:rPr>
        <w:t>пистолету).</w:t>
      </w:r>
    </w:p>
    <w:p w:rsidR="006E7EE7" w:rsidRDefault="006E7EE7" w:rsidP="006E7EE7">
      <w:pPr>
        <w:pStyle w:val="ac"/>
        <w:spacing w:before="7"/>
        <w:rPr>
          <w:sz w:val="17"/>
        </w:rPr>
      </w:pPr>
    </w:p>
    <w:p w:rsidR="006E7EE7" w:rsidRDefault="006E7EE7" w:rsidP="006E7EE7">
      <w:pPr>
        <w:pStyle w:val="8"/>
        <w:spacing w:before="1"/>
        <w:ind w:left="1768" w:right="1566"/>
        <w:jc w:val="center"/>
      </w:pPr>
      <w:r>
        <w:rPr>
          <w:b/>
          <w:noProof/>
          <w:lang w:eastAsia="ru-RU"/>
        </w:rPr>
        <w:drawing>
          <wp:inline distT="0" distB="0" distL="0" distR="0" wp14:anchorId="2CC950FB" wp14:editId="423466BB">
            <wp:extent cx="183028" cy="153110"/>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0" cstate="print"/>
                    <a:stretch>
                      <a:fillRect/>
                    </a:stretch>
                  </pic:blipFill>
                  <pic:spPr>
                    <a:xfrm>
                      <a:off x="0" y="0"/>
                      <a:ext cx="183028" cy="153110"/>
                    </a:xfrm>
                    <a:prstGeom prst="rect">
                      <a:avLst/>
                    </a:prstGeom>
                  </pic:spPr>
                </pic:pic>
              </a:graphicData>
            </a:graphic>
          </wp:inline>
        </w:drawing>
      </w:r>
      <w:r>
        <w:rPr>
          <w:rFonts w:ascii="Times New Roman" w:hAnsi="Times New Roman"/>
          <w:spacing w:val="-2"/>
        </w:rPr>
        <w:t xml:space="preserve"> </w:t>
      </w:r>
      <w:r>
        <w:t>ВНИМАНИЕ</w:t>
      </w:r>
    </w:p>
    <w:p w:rsidR="006E7EE7" w:rsidRDefault="006E7EE7" w:rsidP="006E7EE7">
      <w:pPr>
        <w:pStyle w:val="ac"/>
        <w:ind w:left="184" w:right="-72"/>
        <w:rPr>
          <w:rFonts w:ascii="Arial"/>
          <w:sz w:val="20"/>
        </w:rPr>
      </w:pPr>
      <w:r>
        <w:rPr>
          <w:rFonts w:ascii="Arial"/>
          <w:noProof/>
          <w:sz w:val="20"/>
          <w:lang w:eastAsia="ru-RU"/>
        </w:rPr>
        <mc:AlternateContent>
          <mc:Choice Requires="wps">
            <w:drawing>
              <wp:inline distT="0" distB="0" distL="0" distR="0" wp14:anchorId="2D2196B6" wp14:editId="7C9F9376">
                <wp:extent cx="2918460" cy="262890"/>
                <wp:effectExtent l="0" t="0" r="0" b="0"/>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2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pStyle w:val="ac"/>
                              <w:spacing w:line="244" w:lineRule="auto"/>
                              <w:ind w:left="30" w:right="30"/>
                            </w:pPr>
                            <w:r>
                              <w:t>Максимальное</w:t>
                            </w:r>
                            <w:r>
                              <w:rPr>
                                <w:spacing w:val="4"/>
                              </w:rPr>
                              <w:t xml:space="preserve"> </w:t>
                            </w:r>
                            <w:r>
                              <w:t>давление</w:t>
                            </w:r>
                            <w:r>
                              <w:rPr>
                                <w:spacing w:val="51"/>
                              </w:rPr>
                              <w:t xml:space="preserve"> </w:t>
                            </w:r>
                            <w:r>
                              <w:t>охлаждающей</w:t>
                            </w:r>
                            <w:r>
                              <w:rPr>
                                <w:spacing w:val="52"/>
                              </w:rPr>
                              <w:t xml:space="preserve"> </w:t>
                            </w:r>
                            <w:r>
                              <w:t>жидкости</w:t>
                            </w:r>
                            <w:r>
                              <w:rPr>
                                <w:spacing w:val="55"/>
                              </w:rPr>
                              <w:t xml:space="preserve"> </w:t>
                            </w:r>
                            <w:r>
                              <w:t>–</w:t>
                            </w:r>
                            <w:r>
                              <w:rPr>
                                <w:spacing w:val="1"/>
                              </w:rPr>
                              <w:t xml:space="preserve"> </w:t>
                            </w:r>
                            <w:r>
                              <w:t>5</w:t>
                            </w:r>
                            <w:r>
                              <w:rPr>
                                <w:spacing w:val="1"/>
                              </w:rPr>
                              <w:t xml:space="preserve"> </w:t>
                            </w:r>
                            <w:r>
                              <w:t>бар.</w:t>
                            </w:r>
                          </w:p>
                        </w:txbxContent>
                      </wps:txbx>
                      <wps:bodyPr rot="0" vert="horz" wrap="square" lIns="0" tIns="0" rIns="0" bIns="0" anchor="t" anchorCtr="0" upright="1">
                        <a:noAutofit/>
                      </wps:bodyPr>
                    </wps:wsp>
                  </a:graphicData>
                </a:graphic>
              </wp:inline>
            </w:drawing>
          </mc:Choice>
          <mc:Fallback>
            <w:pict>
              <v:shape id="Поле 99" o:spid="_x0000_s1060" type="#_x0000_t202" style="width:229.8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1pjAIAAAkFAAAOAAAAZHJzL2Uyb0RvYy54bWysVG2O0zAQ/Y/EHSz/7+ZDabeJNl3tthQh&#10;LR/SwgFc22ksHDvYbpMF7Vk4Bb+QOEOPxNhpyrKAhBCt5Izt8fPMvDe+uOwbifbcWKFViZOzGCOu&#10;qGZCbUv87u16MsfIOqIYkVrxEt9xiy8XT59cdG3BU11rybhBAKJs0bUlrp1riyiytOYNsWe65Qo2&#10;K20a4mBqthEzpAP0RkZpHM+iThvWGk25tbC6GjbxIuBXFafudVVZ7pAsMcTmwmjCuPFjtLggxdaQ&#10;thb0GAb5hygaIhRceoJaEUfQzohfoBpBjba6cmdUN5GuKkF5yAGySeJH2dzWpOUhFyiObU9lsv8P&#10;lr7avzFIsBLnOUaKNMDR4fPh2+Hr4QuCJahP19oC3G5bcHT9te6B55CrbW80fW+R0suaqC2/MkZ3&#10;NScM4kv8yejB0QHHepBN91IzuIfsnA5AfWUaXzwoBwJ04OnuxA3vHaKwmObJPJvBFoW9dJbO80Be&#10;RIrxdGuse851g7xRYgPcB3Syv7HOR0OK0cVfZrUUbC2kDBOz3SylQXsCOlnl/h8SeOQmlXdW2h8b&#10;EIcVCBLu8Hs+3MD7pzxJs/g6zSfr2fx8kq2z6SQ/j+eTOMmv81mc5dlqfe8DTLKiFoxxdSMUHzWY&#10;ZH/H8bEbBvUEFaIOuJym04GiPyYZh9/vkmyEg5aUoinx/ORECk/sM8UgbVI4IuRgRz+HH6oMNRi/&#10;oSpBBp75QQOu3/RBcclJXhvN7kAYRgNvQDG8J2DU2nzEqIPeLLH9sCOGYyRfKBCXb+TRMKOxGQ2i&#10;KBwtscNoMJduaPhda8S2BuRBvkpfgQArEbThlTpEcZQt9FtI4vg2+IZ+OA9eP16wxXcAAAD//wMA&#10;UEsDBBQABgAIAAAAIQCCcr/W2wAAAAQBAAAPAAAAZHJzL2Rvd25yZXYueG1sTI9BS8NAEIXvgv9h&#10;GcGb3VTSamM2pQiCHoK0kZ4n2TUJ7s7G7LaJ/97Ri16GN7zhvW/y7eysOJsx9J4ULBcJCEON1z21&#10;Ct6qp5t7ECEiabSejIIvE2BbXF7kmGk/0d6cD7EVHEIhQwVdjEMmZWg64zAs/GCIvXc/Ooy8jq3U&#10;I04c7qy8TZK1dNgTN3Q4mMfONB+Hk1PwWccX+1pV1fRclmm5wna+O+6Uur6adw8gopnj3zH84DM6&#10;FMxU+xPpIKwCfiT+TvbS1WYNomaxTEEWufwPX3wDAAD//wMAUEsBAi0AFAAGAAgAAAAhALaDOJL+&#10;AAAA4QEAABMAAAAAAAAAAAAAAAAAAAAAAFtDb250ZW50X1R5cGVzXS54bWxQSwECLQAUAAYACAAA&#10;ACEAOP0h/9YAAACUAQAACwAAAAAAAAAAAAAAAAAvAQAAX3JlbHMvLnJlbHNQSwECLQAUAAYACAAA&#10;ACEAlRg9aYwCAAAJBQAADgAAAAAAAAAAAAAAAAAuAgAAZHJzL2Uyb0RvYy54bWxQSwECLQAUAAYA&#10;CAAAACEAgnK/1tsAAAAEAQAADwAAAAAAAAAAAAAAAADmBAAAZHJzL2Rvd25yZXYueG1sUEsFBgAA&#10;AAAEAAQA8wAAAO4FAAAAAA==&#10;" fillcolor="#d9d9d9" stroked="f">
                <v:textbox inset="0,0,0,0">
                  <w:txbxContent>
                    <w:p w:rsidR="009D2223" w:rsidRDefault="009D2223" w:rsidP="006E7EE7">
                      <w:pPr>
                        <w:pStyle w:val="ac"/>
                        <w:spacing w:line="244" w:lineRule="auto"/>
                        <w:ind w:left="30" w:right="30"/>
                      </w:pPr>
                      <w:r>
                        <w:t>Максимальное</w:t>
                      </w:r>
                      <w:r>
                        <w:rPr>
                          <w:spacing w:val="4"/>
                        </w:rPr>
                        <w:t xml:space="preserve"> </w:t>
                      </w:r>
                      <w:r>
                        <w:t>давление</w:t>
                      </w:r>
                      <w:r>
                        <w:rPr>
                          <w:spacing w:val="51"/>
                        </w:rPr>
                        <w:t xml:space="preserve"> </w:t>
                      </w:r>
                      <w:r>
                        <w:t>охлаждающей</w:t>
                      </w:r>
                      <w:r>
                        <w:rPr>
                          <w:spacing w:val="52"/>
                        </w:rPr>
                        <w:t xml:space="preserve"> </w:t>
                      </w:r>
                      <w:r>
                        <w:t>жидкости</w:t>
                      </w:r>
                      <w:r>
                        <w:rPr>
                          <w:spacing w:val="55"/>
                        </w:rPr>
                        <w:t xml:space="preserve"> </w:t>
                      </w:r>
                      <w:r>
                        <w:t>–</w:t>
                      </w:r>
                      <w:r>
                        <w:rPr>
                          <w:spacing w:val="1"/>
                        </w:rPr>
                        <w:t xml:space="preserve"> </w:t>
                      </w:r>
                      <w:r>
                        <w:t>5</w:t>
                      </w:r>
                      <w:r>
                        <w:rPr>
                          <w:spacing w:val="1"/>
                        </w:rPr>
                        <w:t xml:space="preserve"> </w:t>
                      </w:r>
                      <w:r>
                        <w:t>бар.</w:t>
                      </w:r>
                    </w:p>
                  </w:txbxContent>
                </v:textbox>
                <w10:anchorlock/>
              </v:shape>
            </w:pict>
          </mc:Fallback>
        </mc:AlternateContent>
      </w:r>
    </w:p>
    <w:p w:rsidR="006E7EE7" w:rsidRDefault="006E7EE7" w:rsidP="00862CEC">
      <w:pPr>
        <w:pStyle w:val="a9"/>
        <w:widowControl w:val="0"/>
        <w:numPr>
          <w:ilvl w:val="0"/>
          <w:numId w:val="8"/>
        </w:numPr>
        <w:tabs>
          <w:tab w:val="left" w:pos="1177"/>
        </w:tabs>
        <w:autoSpaceDE w:val="0"/>
        <w:autoSpaceDN w:val="0"/>
        <w:spacing w:before="187" w:after="0" w:line="242" w:lineRule="auto"/>
        <w:ind w:left="1176" w:right="884"/>
        <w:contextualSpacing w:val="0"/>
        <w:jc w:val="left"/>
        <w:rPr>
          <w:sz w:val="18"/>
        </w:rPr>
      </w:pPr>
      <w:r>
        <w:rPr>
          <w:noProof/>
          <w:lang w:eastAsia="ru-RU"/>
        </w:rPr>
        <mc:AlternateContent>
          <mc:Choice Requires="wpg">
            <w:drawing>
              <wp:anchor distT="0" distB="0" distL="114300" distR="114300" simplePos="0" relativeHeight="251688960" behindDoc="0" locked="0" layoutInCell="1" allowOverlap="1" wp14:anchorId="10E923C9" wp14:editId="5B0E8A8B">
                <wp:simplePos x="0" y="0"/>
                <wp:positionH relativeFrom="page">
                  <wp:posOffset>720725</wp:posOffset>
                </wp:positionH>
                <wp:positionV relativeFrom="paragraph">
                  <wp:posOffset>154305</wp:posOffset>
                </wp:positionV>
                <wp:extent cx="355600" cy="362585"/>
                <wp:effectExtent l="0" t="0" r="0" b="127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62585"/>
                          <a:chOff x="1135" y="243"/>
                          <a:chExt cx="560" cy="571"/>
                        </a:xfrm>
                      </wpg:grpSpPr>
                      <wps:wsp>
                        <wps:cNvPr id="96" name="Rectangle 93"/>
                        <wps:cNvSpPr>
                          <a:spLocks noChangeArrowheads="1"/>
                        </wps:cNvSpPr>
                        <wps:spPr bwMode="auto">
                          <a:xfrm>
                            <a:off x="1134" y="242"/>
                            <a:ext cx="560" cy="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88" y="295"/>
                            <a:ext cx="453" cy="466"/>
                          </a:xfrm>
                          <a:custGeom>
                            <a:avLst/>
                            <a:gdLst>
                              <a:gd name="T0" fmla="+- 0 1640 1188"/>
                              <a:gd name="T1" fmla="*/ T0 w 453"/>
                              <a:gd name="T2" fmla="+- 0 295 295"/>
                              <a:gd name="T3" fmla="*/ 295 h 466"/>
                              <a:gd name="T4" fmla="+- 0 1188 1188"/>
                              <a:gd name="T5" fmla="*/ T4 w 453"/>
                              <a:gd name="T6" fmla="+- 0 295 295"/>
                              <a:gd name="T7" fmla="*/ 295 h 466"/>
                              <a:gd name="T8" fmla="+- 0 1188 1188"/>
                              <a:gd name="T9" fmla="*/ T8 w 453"/>
                              <a:gd name="T10" fmla="+- 0 761 295"/>
                              <a:gd name="T11" fmla="*/ 761 h 466"/>
                              <a:gd name="T12" fmla="+- 0 1640 1188"/>
                              <a:gd name="T13" fmla="*/ T12 w 453"/>
                              <a:gd name="T14" fmla="+- 0 760 295"/>
                              <a:gd name="T15" fmla="*/ 760 h 466"/>
                              <a:gd name="T16" fmla="+- 0 1640 1188"/>
                              <a:gd name="T17" fmla="*/ T16 w 453"/>
                              <a:gd name="T18" fmla="+- 0 295 295"/>
                              <a:gd name="T19" fmla="*/ 295 h 466"/>
                            </a:gdLst>
                            <a:ahLst/>
                            <a:cxnLst>
                              <a:cxn ang="0">
                                <a:pos x="T1" y="T3"/>
                              </a:cxn>
                              <a:cxn ang="0">
                                <a:pos x="T5" y="T7"/>
                              </a:cxn>
                              <a:cxn ang="0">
                                <a:pos x="T9" y="T11"/>
                              </a:cxn>
                              <a:cxn ang="0">
                                <a:pos x="T13" y="T15"/>
                              </a:cxn>
                              <a:cxn ang="0">
                                <a:pos x="T17" y="T19"/>
                              </a:cxn>
                            </a:cxnLst>
                            <a:rect l="0" t="0" r="r" b="b"/>
                            <a:pathLst>
                              <a:path w="453" h="466">
                                <a:moveTo>
                                  <a:pt x="452" y="0"/>
                                </a:moveTo>
                                <a:lnTo>
                                  <a:pt x="0" y="0"/>
                                </a:lnTo>
                                <a:lnTo>
                                  <a:pt x="0" y="466"/>
                                </a:lnTo>
                                <a:lnTo>
                                  <a:pt x="452" y="465"/>
                                </a:lnTo>
                                <a:lnTo>
                                  <a:pt x="45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5"/>
                        <wps:cNvSpPr>
                          <a:spLocks/>
                        </wps:cNvSpPr>
                        <wps:spPr bwMode="auto">
                          <a:xfrm>
                            <a:off x="1212" y="337"/>
                            <a:ext cx="393" cy="401"/>
                          </a:xfrm>
                          <a:custGeom>
                            <a:avLst/>
                            <a:gdLst>
                              <a:gd name="T0" fmla="+- 0 1605 1212"/>
                              <a:gd name="T1" fmla="*/ T0 w 393"/>
                              <a:gd name="T2" fmla="+- 0 338 338"/>
                              <a:gd name="T3" fmla="*/ 338 h 401"/>
                              <a:gd name="T4" fmla="+- 0 1384 1212"/>
                              <a:gd name="T5" fmla="*/ T4 w 393"/>
                              <a:gd name="T6" fmla="+- 0 420 338"/>
                              <a:gd name="T7" fmla="*/ 420 h 401"/>
                              <a:gd name="T8" fmla="+- 0 1437 1212"/>
                              <a:gd name="T9" fmla="*/ T8 w 393"/>
                              <a:gd name="T10" fmla="+- 0 470 338"/>
                              <a:gd name="T11" fmla="*/ 470 h 401"/>
                              <a:gd name="T12" fmla="+- 0 1212 1212"/>
                              <a:gd name="T13" fmla="*/ T12 w 393"/>
                              <a:gd name="T14" fmla="+- 0 700 338"/>
                              <a:gd name="T15" fmla="*/ 700 h 401"/>
                              <a:gd name="T16" fmla="+- 0 1248 1212"/>
                              <a:gd name="T17" fmla="*/ T16 w 393"/>
                              <a:gd name="T18" fmla="+- 0 738 338"/>
                              <a:gd name="T19" fmla="*/ 738 h 401"/>
                              <a:gd name="T20" fmla="+- 0 1475 1212"/>
                              <a:gd name="T21" fmla="*/ T20 w 393"/>
                              <a:gd name="T22" fmla="+- 0 505 338"/>
                              <a:gd name="T23" fmla="*/ 505 h 401"/>
                              <a:gd name="T24" fmla="+- 0 1526 1212"/>
                              <a:gd name="T25" fmla="*/ T24 w 393"/>
                              <a:gd name="T26" fmla="+- 0 551 338"/>
                              <a:gd name="T27" fmla="*/ 551 h 401"/>
                              <a:gd name="T28" fmla="+- 0 1605 1212"/>
                              <a:gd name="T29" fmla="*/ T28 w 393"/>
                              <a:gd name="T30" fmla="+- 0 338 338"/>
                              <a:gd name="T31" fmla="*/ 338 h 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3" h="401">
                                <a:moveTo>
                                  <a:pt x="393" y="0"/>
                                </a:moveTo>
                                <a:lnTo>
                                  <a:pt x="172" y="82"/>
                                </a:lnTo>
                                <a:lnTo>
                                  <a:pt x="225" y="132"/>
                                </a:lnTo>
                                <a:lnTo>
                                  <a:pt x="0" y="362"/>
                                </a:lnTo>
                                <a:lnTo>
                                  <a:pt x="36" y="400"/>
                                </a:lnTo>
                                <a:lnTo>
                                  <a:pt x="263" y="167"/>
                                </a:lnTo>
                                <a:lnTo>
                                  <a:pt x="314" y="213"/>
                                </a:lnTo>
                                <a:lnTo>
                                  <a:pt x="3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1026" style="position:absolute;margin-left:56.75pt;margin-top:12.15pt;width:28pt;height:28.55pt;z-index:251688960;mso-position-horizontal-relative:page" coordorigin="1135,243" coordsize="56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5ZgYAAAkaAAAOAAAAZHJzL2Uyb0RvYy54bWzsWe2O20QU/Y/EO4z8E7SNx59J1GzVdtkK&#10;qUBFwwN4bSe2cDzG9m62ICQkHoEX4Q14hfaNOHfGk4zDeLu0FX+Wrhp/zPWdM+d+zHHy+MntrmI3&#10;eduVol45/JHrsLxORVbW25Xzw/rybO6wrk/qLKlEna+cN3nnPDn//LPH+2aZe6IQVZa3DE7qbrlv&#10;Vk7R981yNuvSIt8l3SPR5DUGN6LdJT0u2+0sa5M9vO+qmee60Wwv2qxpRZp3He5eqEHnXPrfbPK0&#10;/26z6fKeVSsH2Hr52crPK/qcnT9Olts2aYoyHWAkH4Bil5Q1Jj24ukj6hF235T9c7cq0FZ3Y9I9S&#10;sZuJzaZMc7kGrIa7J6t50YrrRq5lu9xvmwNNoPaEpw92m35786plZbZyFqHD6mSHGL39491v735/&#10;+xf+/mS4DY72zXYJ0xdt87p51aqF4vSlSH/sMDw7HafrrTJmV/tvRAa3yXUvJEe3m3ZHLrB6ditD&#10;8eYQivy2Zylu+mEYuQhYiiE/8sK5hJEs0wLxpKc49wEYo17gqyimxVfDw3hUPRnGnMZmyVLNKXEO&#10;uGhRyLnuSGv3cbS+LpIml9HqiCtNa6Rp/R7JmNTbKmcLiZimh50mtFNsslo8L2CWP21bsS/yJAMs&#10;tYrRA3TRIRbvpRdEBQNRniJKczxJU7Js2q5/kYsdo5OV0wK6DF1y87LrFaPahCLZiarMLsuqkhft&#10;9up51bKbhGpO/huCMDKrajKuBT2mPKo7QIc5aIxwyhr6ZcG9wH3mLc4uo3l8FlwG4dkidudnLl88&#10;W0RusAguLn8lgDxYFmWW5fXLss51PfPgfoEdOouqRFnRbE914YVy7SP03f0WuSt7tLeq3K2c+YGJ&#10;ZElh/arOsOxk2Sdlpc5nY/gyb8GBPkpWkMEq7ip9r0T2BjnQCgQJOY9GjJNCtD87bI+mtnK6n66T&#10;NndY9XWNPFrwIKAuKC+CMPZw0ZojV+ZIUqdwtXJ6h6nT573qnNdNW24LzMQlMbV4itLelDIxCJ9C&#10;JduCrLD/qtRiXWqXbZ7TnsEWAaXeqHCQrWbfMmpQU3uPkppjW6Peo7qjSlVqW0Hoq84TRNGo86Bz&#10;XauSopjrMsJ+kQ3Jvs2G7rtGTDa7CrvQl2fMZTwK8MExocyWoxnXZl/M2Nple0Zzn9h42ka6Alp2&#10;QHx0BMRqPjgik4IN4AmdBoUWYoICHisotOSDr3VgB4WGaLiaAIVQHhxNgkIQDE9EkhXUQpsRU3M7&#10;KD5mPY64jSpukk42Vq74mPbpCJrMr7k3gWxMfRy5VmQm82RjRzbmfhqZSf+aRxPIxvxPRJKb9I9C&#10;iW35kP5JoTYW1MltPZQEztB4IHZc2WYa0dHGv0YMUHprmexwASsqqQljpRHW8VCMdxsDKXlGlFFH&#10;73XNET5pLqXJ+83BqTRfmN7VY8OCaZs9FaqtwyBUr1RlN0lPPNF66ZS2J9lxChzRcOj+TtzkayEt&#10;eqIrCJGNmFdKXcx2HK9q0w75b1jpMX1spC9lc2xtelQflZWeMYg0MXpcH8d2GpkeTSvR5SoAtEgZ&#10;icPCiS+jkU7vyZcX9DdQPTJ7EMIDbw6Dvvhfa9xP/dGLpO0lbELWo/ept6Wj1hjelAxF8Sm0hkfb&#10;CUrT92UTO2oNH68R8v0ocHXD0m9WZon8K63hhozThCc6wtz2pNaguU9sxpue788Z/p8amTsemWCX&#10;UuDv0Br+PLCCMnc8qTUsoMb7XeC5NlDmZkcmVlDjvY4HfmwFZW52UmtYQJ1ojSC2ohppDbKxwjrV&#10;GgieFRdtVgdBpbSGDdmJ1nDtyEzmY9jYkY25xxsc1Jktt0z6ldawIRvzH9vTa6Q1yMaKjN56TN0Y&#10;xPas90Zpj8TYMwsyb5z4IUrIkvieyT/Z2JGN+eehF1k5wxupEU2PhLYN2TgCYcityEz+ycaObMw/&#10;jyY6hTcqAI/UtgWZP47AVLMw+R91C6iAB68cJyUvpS0JTaScUlF3i17KJWl+P41MASZzX+850vtH&#10;y1hKEkYyFtuBTcbKccyrxeKUjOWx2i3ncg8DLK0q9VFpT29YNffvtlOKF19ADlRqL/qovPkoNGAL&#10;8IWlYlwP6+MwaYQ1wo5Hmmo9ro+DO442ADsPTfsuf6ecaC+fRkA/8G/uHrCAlt+S4/cG+eY1/DZC&#10;P2iY1zg3f8E5/xsAAP//AwBQSwMEFAAGAAgAAAAhAHQSACHfAAAACQEAAA8AAABkcnMvZG93bnJl&#10;di54bWxMj8FqwkAQhu+FvsMyhd7qJkZF02xEpO1JCtVC8TZmxySY3Q3ZNYlv3/HUHv+Zj3++ydaj&#10;aURPna+dVRBPIhBkC6drWyr4Pry/LEH4gFZj4ywpuJGHdf74kGGq3WC/qN+HUnCJ9SkqqEJoUyl9&#10;UZFBP3EtWd6dXWcwcOxKqTscuNw0chpFC2mwtnyhwpa2FRWX/dUo+Bhw2CTxW7+7nLe342H++bOL&#10;Sannp3HzCiLQGP5guOuzOuTsdHJXq71oOMfJnFEF01kC4g4sVjw4KVjGM5B5Jv9/kP8CAAD//wMA&#10;UEsBAi0AFAAGAAgAAAAhALaDOJL+AAAA4QEAABMAAAAAAAAAAAAAAAAAAAAAAFtDb250ZW50X1R5&#10;cGVzXS54bWxQSwECLQAUAAYACAAAACEAOP0h/9YAAACUAQAACwAAAAAAAAAAAAAAAAAvAQAAX3Jl&#10;bHMvLnJlbHNQSwECLQAUAAYACAAAACEArkBP+WYGAAAJGgAADgAAAAAAAAAAAAAAAAAuAgAAZHJz&#10;L2Uyb0RvYy54bWxQSwECLQAUAAYACAAAACEAdBIAId8AAAAJAQAADwAAAAAAAAAAAAAAAADACAAA&#10;ZHJzL2Rvd25yZXYueG1sUEsFBgAAAAAEAAQA8wAAAMwJAAAAAA==&#10;">
                <v:rect id="Rectangle 93" o:spid="_x0000_s1027" style="position:absolute;left:1134;top:242;width:56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shape id="Freeform 94" o:spid="_x0000_s1028" style="position:absolute;left:1188;top:295;width:453;height:466;visibility:visible;mso-wrap-style:square;v-text-anchor:top" coordsize="45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yo8QA&#10;AADbAAAADwAAAGRycy9kb3ducmV2LnhtbESP0WrCQBRE34X+w3ILvummItpGN6FILC2CYNoPuGSv&#10;2bTZuyG7mvTvuwXBx2FmzjDbfLStuFLvG8cKnuYJCOLK6YZrBV+f+9kzCB+QNbaOScEvecizh8kW&#10;U+0GPtG1DLWIEPYpKjAhdKmUvjJk0c9dRxy9s+sthij7Wuoehwi3rVwkyUpabDguGOxoZ6j6KS9W&#10;wfi2+A74UZiiuByH1e6wtK1bKjV9HF83IAKN4R6+td+1gpc1/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MqPEAAAA2wAAAA8AAAAAAAAAAAAAAAAAmAIAAGRycy9k&#10;b3ducmV2LnhtbFBLBQYAAAAABAAEAPUAAACJAwAAAAA=&#10;" path="m452,l,,,466r452,-1l452,xe" fillcolor="#fdfdfd" stroked="f">
                  <v:path arrowok="t" o:connecttype="custom" o:connectlocs="452,295;0,295;0,761;452,760;452,295" o:connectangles="0,0,0,0,0"/>
                </v:shape>
                <v:shape id="Freeform 95" o:spid="_x0000_s1029" style="position:absolute;left:1212;top:337;width:393;height:401;visibility:visible;mso-wrap-style:square;v-text-anchor:top" coordsize="39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FVsIA&#10;AADbAAAADwAAAGRycy9kb3ducmV2LnhtbERPTWuDQBC9B/oflinkFtfmUBrrJqSFgI0QqXrocXCn&#10;KnVnxd0ktr++ewjk+Hjf6W42g7jQ5HrLCp6iGARxY3XPrYK6OqxeQDiPrHGwTAp+ycFu+7BIMdH2&#10;yp90KX0rQgi7BBV03o+JlK7pyKCL7EgcuG87GfQBTq3UE15DuBnkOo6fpcGeQ0OHI7131PyUZ6Pg&#10;76s+nrLKc77PizZbfzTF/OaUWj7O+1cQnmZ/F9/cmVawCWPD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oVWwgAAANsAAAAPAAAAAAAAAAAAAAAAAJgCAABkcnMvZG93&#10;bnJldi54bWxQSwUGAAAAAAQABAD1AAAAhwMAAAAA&#10;" path="m393,l172,82r53,50l,362r36,38l263,167r51,46l393,xe" fillcolor="black" stroked="f">
                  <v:path arrowok="t" o:connecttype="custom" o:connectlocs="393,338;172,420;225,470;0,700;36,738;263,505;314,551;393,338" o:connectangles="0,0,0,0,0,0,0,0"/>
                </v:shape>
                <w10:wrap anchorx="page"/>
              </v:group>
            </w:pict>
          </mc:Fallback>
        </mc:AlternateContent>
      </w:r>
      <w:r>
        <w:rPr>
          <w:spacing w:val="-1"/>
          <w:sz w:val="18"/>
          <w:u w:val="single"/>
        </w:rPr>
        <w:t>Разъем</w:t>
      </w:r>
      <w:r>
        <w:rPr>
          <w:spacing w:val="-11"/>
          <w:sz w:val="18"/>
          <w:u w:val="single"/>
        </w:rPr>
        <w:t xml:space="preserve"> </w:t>
      </w:r>
      <w:r>
        <w:rPr>
          <w:sz w:val="18"/>
          <w:u w:val="single"/>
        </w:rPr>
        <w:t>для</w:t>
      </w:r>
      <w:r>
        <w:rPr>
          <w:spacing w:val="-10"/>
          <w:sz w:val="18"/>
          <w:u w:val="single"/>
        </w:rPr>
        <w:t xml:space="preserve"> </w:t>
      </w:r>
      <w:r>
        <w:rPr>
          <w:sz w:val="18"/>
          <w:u w:val="single"/>
        </w:rPr>
        <w:t>подключения</w:t>
      </w:r>
      <w:r>
        <w:rPr>
          <w:spacing w:val="-10"/>
          <w:sz w:val="18"/>
          <w:u w:val="single"/>
        </w:rPr>
        <w:t xml:space="preserve"> </w:t>
      </w:r>
      <w:r>
        <w:rPr>
          <w:sz w:val="18"/>
          <w:u w:val="single"/>
        </w:rPr>
        <w:t>блока</w:t>
      </w:r>
      <w:r>
        <w:rPr>
          <w:spacing w:val="-45"/>
          <w:sz w:val="18"/>
        </w:rPr>
        <w:t xml:space="preserve"> </w:t>
      </w:r>
      <w:r>
        <w:rPr>
          <w:sz w:val="18"/>
          <w:u w:val="single"/>
        </w:rPr>
        <w:t>дистанционного</w:t>
      </w:r>
      <w:r>
        <w:rPr>
          <w:spacing w:val="-1"/>
          <w:sz w:val="18"/>
          <w:u w:val="single"/>
        </w:rPr>
        <w:t xml:space="preserve"> </w:t>
      </w:r>
      <w:r>
        <w:rPr>
          <w:sz w:val="18"/>
          <w:u w:val="single"/>
        </w:rPr>
        <w:t>управления</w:t>
      </w:r>
    </w:p>
    <w:p w:rsidR="006E7EE7" w:rsidRDefault="006E7EE7" w:rsidP="006E7EE7">
      <w:pPr>
        <w:pStyle w:val="ac"/>
        <w:spacing w:before="3" w:line="242" w:lineRule="auto"/>
        <w:ind w:left="1176" w:right="112"/>
      </w:pPr>
      <w:r>
        <w:rPr>
          <w:u w:val="single"/>
        </w:rPr>
        <w:t>(по отдельному заказу):</w:t>
      </w:r>
      <w:r>
        <w:t xml:space="preserve"> Для установки</w:t>
      </w:r>
      <w:r>
        <w:rPr>
          <w:spacing w:val="1"/>
        </w:rPr>
        <w:t xml:space="preserve"> </w:t>
      </w:r>
      <w:r>
        <w:t>блока</w:t>
      </w:r>
      <w:r>
        <w:rPr>
          <w:spacing w:val="-6"/>
        </w:rPr>
        <w:t xml:space="preserve"> </w:t>
      </w:r>
      <w:r>
        <w:t>дистанционного</w:t>
      </w:r>
      <w:r>
        <w:rPr>
          <w:spacing w:val="-5"/>
        </w:rPr>
        <w:t xml:space="preserve"> </w:t>
      </w:r>
      <w:r>
        <w:t>управления.</w:t>
      </w:r>
      <w:r>
        <w:rPr>
          <w:spacing w:val="39"/>
        </w:rPr>
        <w:t xml:space="preserve"> </w:t>
      </w:r>
      <w:r>
        <w:t>Этот</w:t>
      </w:r>
    </w:p>
    <w:p w:rsidR="006E7EE7" w:rsidRDefault="006E7EE7" w:rsidP="006E7EE7">
      <w:pPr>
        <w:pStyle w:val="ac"/>
        <w:spacing w:before="2" w:line="244" w:lineRule="auto"/>
        <w:ind w:left="498" w:right="64"/>
      </w:pPr>
      <w:r>
        <w:t>разъем</w:t>
      </w:r>
      <w:r>
        <w:rPr>
          <w:spacing w:val="-12"/>
        </w:rPr>
        <w:t xml:space="preserve"> </w:t>
      </w:r>
      <w:r>
        <w:t>позволяет</w:t>
      </w:r>
      <w:r>
        <w:rPr>
          <w:spacing w:val="-11"/>
        </w:rPr>
        <w:t xml:space="preserve"> </w:t>
      </w:r>
      <w:r>
        <w:t>выполнить</w:t>
      </w:r>
      <w:r>
        <w:rPr>
          <w:spacing w:val="-10"/>
        </w:rPr>
        <w:t xml:space="preserve"> </w:t>
      </w:r>
      <w:r>
        <w:t>подключение</w:t>
      </w:r>
      <w:r>
        <w:rPr>
          <w:spacing w:val="-11"/>
        </w:rPr>
        <w:t xml:space="preserve"> </w:t>
      </w:r>
      <w:r>
        <w:t>блока</w:t>
      </w:r>
      <w:r>
        <w:rPr>
          <w:spacing w:val="-45"/>
        </w:rPr>
        <w:t xml:space="preserve"> </w:t>
      </w:r>
      <w:r>
        <w:t>дистанционного управления.</w:t>
      </w:r>
      <w:r>
        <w:rPr>
          <w:spacing w:val="2"/>
        </w:rPr>
        <w:t xml:space="preserve"> </w:t>
      </w:r>
      <w:r>
        <w:t>См. раздел</w:t>
      </w:r>
      <w:r>
        <w:rPr>
          <w:spacing w:val="1"/>
        </w:rPr>
        <w:t xml:space="preserve"> </w:t>
      </w:r>
      <w:r>
        <w:t>"Вспомогательные принадлежности".</w:t>
      </w:r>
    </w:p>
    <w:p w:rsidR="006E7EE7" w:rsidRDefault="006E7EE7" w:rsidP="006E7EE7">
      <w:pPr>
        <w:pStyle w:val="ac"/>
        <w:spacing w:before="1"/>
      </w:pPr>
    </w:p>
    <w:p w:rsidR="006E7EE7" w:rsidRDefault="006E7EE7" w:rsidP="00862CEC">
      <w:pPr>
        <w:pStyle w:val="a9"/>
        <w:widowControl w:val="0"/>
        <w:numPr>
          <w:ilvl w:val="0"/>
          <w:numId w:val="8"/>
        </w:numPr>
        <w:tabs>
          <w:tab w:val="left" w:pos="1177"/>
        </w:tabs>
        <w:autoSpaceDE w:val="0"/>
        <w:autoSpaceDN w:val="0"/>
        <w:spacing w:after="0" w:line="244" w:lineRule="auto"/>
        <w:ind w:left="1176" w:right="443"/>
        <w:contextualSpacing w:val="0"/>
        <w:jc w:val="left"/>
        <w:rPr>
          <w:sz w:val="18"/>
        </w:rPr>
      </w:pPr>
      <w:r>
        <w:rPr>
          <w:noProof/>
          <w:lang w:eastAsia="ru-RU"/>
        </w:rPr>
        <mc:AlternateContent>
          <mc:Choice Requires="wpg">
            <w:drawing>
              <wp:anchor distT="0" distB="0" distL="114300" distR="114300" simplePos="0" relativeHeight="251689984" behindDoc="0" locked="0" layoutInCell="1" allowOverlap="1" wp14:anchorId="57E5DCFF" wp14:editId="285C0F0F">
                <wp:simplePos x="0" y="0"/>
                <wp:positionH relativeFrom="page">
                  <wp:posOffset>720725</wp:posOffset>
                </wp:positionH>
                <wp:positionV relativeFrom="paragraph">
                  <wp:posOffset>3175</wp:posOffset>
                </wp:positionV>
                <wp:extent cx="361315" cy="316230"/>
                <wp:effectExtent l="25400" t="0" r="3810" b="1905"/>
                <wp:wrapNone/>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16230"/>
                          <a:chOff x="1135" y="5"/>
                          <a:chExt cx="569" cy="498"/>
                        </a:xfrm>
                      </wpg:grpSpPr>
                      <pic:pic xmlns:pic="http://schemas.openxmlformats.org/drawingml/2006/picture">
                        <pic:nvPicPr>
                          <pic:cNvPr id="93"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54" y="5"/>
                            <a:ext cx="54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98"/>
                        <wps:cNvCnPr/>
                        <wps:spPr bwMode="auto">
                          <a:xfrm>
                            <a:off x="1135" y="470"/>
                            <a:ext cx="519" cy="0"/>
                          </a:xfrm>
                          <a:prstGeom prst="line">
                            <a:avLst/>
                          </a:prstGeom>
                          <a:noFill/>
                          <a:ln w="413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2" o:spid="_x0000_s1026" style="position:absolute;margin-left:56.75pt;margin-top:.25pt;width:28.45pt;height:24.9pt;z-index:251689984;mso-position-horizontal-relative:page" coordorigin="1135,5" coordsize="569,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MpoJwQAALgKAAAOAAAAZHJzL2Uyb0RvYy54bWzMVmtu4zYQ/l+gdxD0&#10;X9HDkm0JsReJZAcF0m7QbQ9AS5RFrEQKJB0nKBYo0CP0Ir3BXmH3Rp0hJT+SFBtk/9RBBD6Gw5nv&#10;+4bk5buHrnXuqVRM8IUbXgSuQ3kpKsa3C/f339be3HWUJrwireB04T5S5b5b/vjD5b7PaCQa0VZU&#10;OuCEq2zfL9xG6z7zfVU2tCPqQvSUw2QtZEc0dOXWryTZg/eu9aMgmPp7IateipIqBaOFnXSXxn9d&#10;01K/r2tFtdMuXIhNm6803w1+/eUlybaS9A0rhzDIG6LoCOOw6cFVQTRxdpI9c9WxUgolan1Ris4X&#10;dc1KanKAbMLgSTY3Uux6k8s222/7A0wA7ROc3uy2/OX+TjqsWrhp5DqcdMDRl7+//vn1ry+f4e8f&#10;B4YBo32/zcD0RvYf+jtpE4XmrSg/Kpj2n85jf2uNnc3+Z1GBW7LTwmD0UMsOXUD2zoOh4vFABX3Q&#10;TgmDk2k4CRPXKWFqEk6jyUBV2QCfuCoMJzANs4nlsGxWw9Jkmtp1cTrHOZ9kdkcT5RDV8rJnZQb/&#10;A6jQegbqt8UHq/ROUndw0r3KR0fkx13vAf890WzDWqYfjZYBHAyK39+xEkHGzgk/k5EfmMZdnXSG&#10;6Y1Wdg3BnAwtDhd5Q/iWXqkeygAQg/XjkJRi31BSKRxGjM69mO5ZHJuW9WvWtsgbtoeMoZKeKPEF&#10;0KzKC1HuOsq1LVtJW0hecNWwXrmOzGi3oaBC+VMVGpGAEG6Vxu1QEqaU/ojmV0GQRtdengS5Fwez&#10;lXeVxjNvFqxmcRDPwzzMP+HqMM52igIMpC16NsQKo8+ifbFuhhPGVqSpbOeemPPDqgkCMqoaQwSB&#10;ISQYq5LlrwA22EFbS6rLBps1IDeMg/FhwsB8RBY5UFBe36yYMEziU+0jQlg0STwqP5icKR9UIZW+&#10;oaJzsAEwQ5AGZnIPKNu0RhMMmAsk26TR8rMBiN+OjNmfEpQG6Wq+msdeHE1XQFBReFfrPPam63CW&#10;FJMiz4twJKhhVUU5bvP9/Bi4RcuqUaJKbjd5Ky1va/MbAFFHMx91cgxj5BSdIaJWc2kYxcF1lHrr&#10;6Xzmxes48dJZMPeCML1Op0GcxsX6PKVbxun3p+Ts4UhOosSwdBI0auwkt8D8nudGso5puFlb1i3c&#10;+cGIZFj1K14ZajVhrW2fQIHhH6EAukeijVpRn8NxAXLFiwHubTUeB9B7XYnhrf3SjfehIT2FlNHt&#10;ydEHardXk8HWHuuDSc7vJCSDvVfWznBvxLPhSjlUTzhUjxmHxMd7aiyMoXZaAOjVtYM0xnCV2UPt&#10;LTzi7gVRjdWy8YB0kwweBwOP/8Xp/7RSD4fLieps4Vq1jeoz5z9c2pZZy/FGVI+GcDMOygNjfGzA&#10;88gsG55y+P467Rur44Nz+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4lO3r&#10;3AAAAAcBAAAPAAAAZHJzL2Rvd25yZXYueG1sTI5BS8NAEIXvgv9hGcGb3Y2xKjGbUop6KoKtUHqb&#10;ZqdJaHY3ZLdJ+u+dnvQy8PEeb758MdlWDNSHxjsNyUyBIFd607hKw8/24+EVRIjoDLbekYYLBVgU&#10;tzc5ZsaP7puGTawEj7iQoYY6xi6TMpQ1WQwz35Hj7Oh7i5Gxr6TpceRx28pHpZ6lxcbxhxo7WtVU&#10;njZnq+FzxHGZJu/D+nRcXfbb+ddunZDW93fT8g1EpCn+leGqz+pQsNPBn50JomVO0jlXNfC9xi/q&#10;CcSBUaUgi1z+9y9+AQAA//8DAFBLAwQKAAAAAAAAACEAqb6vi/AFAADwBQAAFAAAAGRycy9tZWRp&#10;YS9pbWFnZTEucG5niVBORw0KGgoAAAANSUhEUgAAAEkAAAA1CAYAAAANk8ZmAAAABmJLR0QA/wD/&#10;AP+gvaeTAAAACXBIWXMAAA7EAAAOxAGVKw4bAAAFkElEQVRoge2af2hbVRTHz71J30tatY1r2jqi&#10;ZcX+yCpF00xJ2cjQDDZpV0b+0kFhMoUiZCC0hal/lcKMDLSwyQhMHI794yhZOhEJo0NJWZeGEdLG&#10;JaBtF+z2alOzH82PJvf6T5/GkJcmbZL3NvKBA+Hdd985+ea+c+89uUAphXJaR0eHHwDo02AWi+Vr&#10;SilgqLAlcjGdt7W1BRBCtJA+lFIIBALtAAAMwyT27NnzR2miA2hoaOAARBbJ7/drMcakkD6EECyT&#10;yVIAAC0tLb/7/X5taaL7j8rrlgcVkfKgIlIeVETKg4pIeVARKQ9EXQIMDw9bt7NO4uE4rmFoaOjL&#10;oge2yf79+3/t7++3l3VLUtmWPMOU/XU7d+7cx48fP35OqH10dPQzt9utv3LlynvV1dXRcsaWCb/l&#10;QenvuNhQSpFarV7ZvXv3n16vt0vseHgk9boFg8HW1dXVXT09PS6xY0lHUiJNT08bAAAqIuXA5XL1&#10;AAAYDIZpsWNJR1I5qaury7u8vPwSx3ENha6fSolkRlIkEqn1+XyvGQyGaSkJBCAhkW7duvUWpRRJ&#10;LR8BSEgkPmlLLR8BSEgkl8vVI5PJUnq93i12LJlIInETQrBKpVprbW0Nut1uvdjxZCKJkTQ/P7/3&#10;4cOHL0gxHwFIRCQp5yMAiYjELyKlOpKKmpOWlpZeSSaT/1YWGIZJaDSa0Fb9Ojo6fnv06NHzoVBI&#10;I7U1EgBA0YppZ86cGYGMohVCiNhstpO5+q2srNQDADWbzT+UuwCYrxXlIadPnx7LFGjTCADQ8+fP&#10;Dwr1dTgcvQBAz549+4nYYghZUXLSxYsXPxBoQgAAly5dGhDqK/WkDVCkxL2TvOZyuXoYhknodDpP&#10;MWIpBaLObslkUj4zM/Nmd3f3LMuycTFjycWWNe5YLKaYmJg4Njs72x2JRGoBAMxm89XDhw//tFPn&#10;Xq+3a319vTrX1G+32/snJyd706/pdDrP4ODgNzv1nze5Etbc3Nze9vZ2P2zOVDKZLIkxTlVVVSUc&#10;Dkcvf5/RaJxCCBEQ+GtmYGDgu2zPD4fDqsuXL7/v8XjeyNZ+/fr1d3mfMpksufk5CQDUarUOiT67&#10;xWIxVqvVzmOMU5lfGiGUksvlGz6fr5NSCmtra3V6vf42AFCMcYo3AKCHDh36ORqNKgoNbGFhoZll&#10;2Vg2/7zZ7faj5RBJ8HWbmJg4JnRAilKKk8kk5jiuobOzc66uru5vp9NpslqtwxsbG1X8fUqlMjoy&#10;MvKFQqGIFTrCV1dXd8XjcTbXPffu3Xu50OduB0GRPB6PDiFEKaUonwfV1tZGxsbGPi1eaNJBcHYL&#10;h8MvFnpU71kl5xIg31H0rCMoktFovEkIydqOMSaNjY0P2traAqUKrLm5eVGj0YSyjWaMMWFZNr5v&#10;377bpfL/P3Jl9QsXLnwEWWaVpqam5UAg0FrqWSUYDL6qVqu5TP8Mw8SdTuc75VoCbFkquXHjxtuh&#10;UEiTfu3AgQO/lPL8dDrBYLCV39/xaLVaf9lGEWzWkyYnJ3ttNtuH6Q319fV/jY+PW2pqap6UKxip&#10;Ir927dpRs9l8NTP/EELw4uJis8Ph6FMqlaIegcmEUopGR0c/v3v3bnv69RMnTnxrMpmcRXcol8s3&#10;EEKCq1r+tJdUjBCCTp069RUAUH6rwm9dWJaNTU1NGYvtE4TE4YM4fvz492ILk242m+2kULwY45RS&#10;qVznOE5dTJ+S+COgEO7fv98k1EYIwdFoVJnrJN12eOpEEoPKijsPsNlsvpq1AWOiUChiFotlvNxB&#10;SY54PM709fXZISMJlmqm2Kn5fL5OlUoV5otvmXbkyJEf4/E4U0yfiFIKiUSCyVxV19TUPGlsbHxQ&#10;5t8sL+7cufP6wYMHp/hyMo/JZHI6HI6+7dSvcvEPhJhkErLrQhgAAAAASUVORK5CYIJQSwECLQAU&#10;AAYACAAAACEAsYJntgoBAAATAgAAEwAAAAAAAAAAAAAAAAAAAAAAW0NvbnRlbnRfVHlwZXNdLnht&#10;bFBLAQItABQABgAIAAAAIQA4/SH/1gAAAJQBAAALAAAAAAAAAAAAAAAAADsBAABfcmVscy8ucmVs&#10;c1BLAQItABQABgAIAAAAIQAyuMpoJwQAALgKAAAOAAAAAAAAAAAAAAAAADoCAABkcnMvZTJvRG9j&#10;LnhtbFBLAQItABQABgAIAAAAIQCqJg6+vAAAACEBAAAZAAAAAAAAAAAAAAAAAI0GAABkcnMvX3Jl&#10;bHMvZTJvRG9jLnhtbC5yZWxzUEsBAi0AFAAGAAgAAAAhALiU7evcAAAABwEAAA8AAAAAAAAAAAAA&#10;AAAAgAcAAGRycy9kb3ducmV2LnhtbFBLAQItAAoAAAAAAAAAIQCpvq+L8AUAAPAFAAAUAAAAAAAA&#10;AAAAAAAAAIkIAABkcnMvbWVkaWEvaW1hZ2UxLnBuZ1BLBQYAAAAABgAGAHwBAACrDgAAAAA=&#10;">
                <v:shape id="Picture 97" o:spid="_x0000_s1027" type="#_x0000_t75" style="position:absolute;left:1154;top:5;width:549;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6c8TCAAAA2wAAAA8AAABkcnMvZG93bnJldi54bWxEj92KwjAUhO8XfIdwhL1bU3+QtRpFlEJh&#10;UdD1AQ7NsS02JzWJ2n37jSB4OczMN8xi1ZlG3Mn52rKC4SABQVxYXXOp4PSbfX2D8AFZY2OZFPyR&#10;h9Wy97HAVNsHH+h+DKWIEPYpKqhCaFMpfVGRQT+wLXH0ztYZDFG6UmqHjwg3jRwlyVQarDkuVNjS&#10;pqLicrwZBX57Pez22c66y2yS3X5crjPMlfrsd+s5iEBdeIdf7VwrmI3h+S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OnPEwgAAANsAAAAPAAAAAAAAAAAAAAAAAJ8C&#10;AABkcnMvZG93bnJldi54bWxQSwUGAAAAAAQABAD3AAAAjgMAAAAA&#10;">
                  <v:imagedata r:id="rId42" o:title=""/>
                </v:shape>
                <v:line id="Line 98" o:spid="_x0000_s1028" style="position:absolute;visibility:visible;mso-wrap-style:square" from="1135,470" to="16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zq8YAAADbAAAADwAAAGRycy9kb3ducmV2LnhtbESPT2vCQBDF7wW/wzKCt7qp/9DUVdpC&#10;MQc9GAXtbchOk2B2Ns1uNX57VxA8Pt6835s3X7amEmdqXGlZwVs/AkGcWV1yrmC/+36dgnAeWWNl&#10;mRRcycFy0XmZY6zthbd0Tn0uAoRdjAoK7+tYSpcVZND1bU0cvF/bGPRBNrnUDV4C3FRyEEUTabDk&#10;0FBgTV8FZaf034Q3DqtPP94kw2RzGqx/7Gw0yf+OSvW67cc7CE+tfx4/0olWMBvBfUsA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is6vGAAAA2wAAAA8AAAAAAAAA&#10;AAAAAAAAoQIAAGRycy9kb3ducmV2LnhtbFBLBQYAAAAABAAEAPkAAACUAwAAAAA=&#10;" strokeweight="1.1475mm"/>
                <w10:wrap anchorx="page"/>
              </v:group>
            </w:pict>
          </mc:Fallback>
        </mc:AlternateContent>
      </w:r>
      <w:r>
        <w:rPr>
          <w:sz w:val="18"/>
          <w:u w:val="single"/>
        </w:rPr>
        <w:t>Сварочный</w:t>
      </w:r>
      <w:r>
        <w:rPr>
          <w:spacing w:val="-11"/>
          <w:sz w:val="18"/>
          <w:u w:val="single"/>
        </w:rPr>
        <w:t xml:space="preserve"> </w:t>
      </w:r>
      <w:r>
        <w:rPr>
          <w:sz w:val="18"/>
          <w:u w:val="single"/>
        </w:rPr>
        <w:t>разъем</w:t>
      </w:r>
      <w:r>
        <w:rPr>
          <w:spacing w:val="-12"/>
          <w:sz w:val="18"/>
          <w:u w:val="single"/>
        </w:rPr>
        <w:t xml:space="preserve"> </w:t>
      </w:r>
      <w:r>
        <w:rPr>
          <w:sz w:val="18"/>
          <w:u w:val="single"/>
        </w:rPr>
        <w:t>для</w:t>
      </w:r>
      <w:r>
        <w:rPr>
          <w:spacing w:val="-10"/>
          <w:sz w:val="18"/>
          <w:u w:val="single"/>
        </w:rPr>
        <w:t xml:space="preserve"> </w:t>
      </w:r>
      <w:r>
        <w:rPr>
          <w:sz w:val="18"/>
          <w:u w:val="single"/>
        </w:rPr>
        <w:t>подключения</w:t>
      </w:r>
      <w:r>
        <w:rPr>
          <w:spacing w:val="-45"/>
          <w:sz w:val="18"/>
        </w:rPr>
        <w:t xml:space="preserve"> </w:t>
      </w:r>
      <w:r>
        <w:rPr>
          <w:sz w:val="18"/>
          <w:u w:val="single"/>
        </w:rPr>
        <w:t>сварочной цепи</w:t>
      </w:r>
      <w:r>
        <w:rPr>
          <w:sz w:val="18"/>
        </w:rPr>
        <w:t>: Для подключения</w:t>
      </w:r>
      <w:r>
        <w:rPr>
          <w:spacing w:val="1"/>
          <w:sz w:val="18"/>
        </w:rPr>
        <w:t xml:space="preserve"> </w:t>
      </w:r>
      <w:r>
        <w:rPr>
          <w:sz w:val="18"/>
        </w:rPr>
        <w:t>электрододержателя</w:t>
      </w:r>
      <w:r>
        <w:rPr>
          <w:spacing w:val="-2"/>
          <w:sz w:val="18"/>
        </w:rPr>
        <w:t xml:space="preserve"> </w:t>
      </w:r>
      <w:r>
        <w:rPr>
          <w:sz w:val="18"/>
        </w:rPr>
        <w:t>с</w:t>
      </w:r>
      <w:r>
        <w:rPr>
          <w:spacing w:val="-2"/>
          <w:sz w:val="18"/>
        </w:rPr>
        <w:t xml:space="preserve"> </w:t>
      </w:r>
      <w:r>
        <w:rPr>
          <w:sz w:val="18"/>
        </w:rPr>
        <w:t>кабелем.</w:t>
      </w:r>
    </w:p>
    <w:p w:rsidR="006E7EE7" w:rsidRDefault="006E7EE7" w:rsidP="006E7EE7">
      <w:pPr>
        <w:pStyle w:val="ac"/>
        <w:spacing w:before="1"/>
      </w:pPr>
    </w:p>
    <w:p w:rsidR="006E7EE7" w:rsidRDefault="006E7EE7" w:rsidP="00862CEC">
      <w:pPr>
        <w:pStyle w:val="a9"/>
        <w:widowControl w:val="0"/>
        <w:numPr>
          <w:ilvl w:val="0"/>
          <w:numId w:val="8"/>
        </w:numPr>
        <w:tabs>
          <w:tab w:val="left" w:pos="499"/>
        </w:tabs>
        <w:autoSpaceDE w:val="0"/>
        <w:autoSpaceDN w:val="0"/>
        <w:spacing w:after="0" w:line="240" w:lineRule="auto"/>
        <w:ind w:left="498"/>
        <w:contextualSpacing w:val="0"/>
        <w:jc w:val="left"/>
        <w:rPr>
          <w:sz w:val="18"/>
        </w:rPr>
      </w:pPr>
      <w:r>
        <w:rPr>
          <w:sz w:val="18"/>
          <w:u w:val="single"/>
        </w:rPr>
        <w:t>Панель</w:t>
      </w:r>
      <w:r>
        <w:rPr>
          <w:spacing w:val="-2"/>
          <w:sz w:val="18"/>
          <w:u w:val="single"/>
        </w:rPr>
        <w:t xml:space="preserve"> </w:t>
      </w:r>
      <w:r>
        <w:rPr>
          <w:sz w:val="18"/>
          <w:u w:val="single"/>
        </w:rPr>
        <w:t>пользователя</w:t>
      </w:r>
      <w:r>
        <w:rPr>
          <w:sz w:val="18"/>
        </w:rPr>
        <w:t>.</w:t>
      </w:r>
    </w:p>
    <w:p w:rsidR="006E7EE7" w:rsidRDefault="006E7EE7" w:rsidP="006E7EE7">
      <w:pPr>
        <w:pStyle w:val="ac"/>
        <w:spacing w:before="2"/>
        <w:rPr>
          <w:sz w:val="16"/>
        </w:rPr>
      </w:pPr>
      <w:r>
        <w:br w:type="column"/>
      </w:r>
    </w:p>
    <w:p w:rsidR="006E7EE7" w:rsidRDefault="006E7EE7" w:rsidP="00862CEC">
      <w:pPr>
        <w:pStyle w:val="a9"/>
        <w:widowControl w:val="0"/>
        <w:numPr>
          <w:ilvl w:val="0"/>
          <w:numId w:val="7"/>
        </w:numPr>
        <w:tabs>
          <w:tab w:val="left" w:pos="499"/>
        </w:tabs>
        <w:autoSpaceDE w:val="0"/>
        <w:autoSpaceDN w:val="0"/>
        <w:spacing w:after="0" w:line="242" w:lineRule="auto"/>
        <w:ind w:right="402"/>
        <w:contextualSpacing w:val="0"/>
        <w:rPr>
          <w:sz w:val="18"/>
        </w:rPr>
      </w:pPr>
      <w:r>
        <w:rPr>
          <w:sz w:val="18"/>
          <w:u w:val="single"/>
        </w:rPr>
        <w:t>Разъем для подключения управления:</w:t>
      </w:r>
      <w:r>
        <w:rPr>
          <w:spacing w:val="-45"/>
          <w:sz w:val="18"/>
        </w:rPr>
        <w:t xml:space="preserve"> </w:t>
      </w:r>
      <w:r>
        <w:rPr>
          <w:spacing w:val="-1"/>
          <w:sz w:val="18"/>
        </w:rPr>
        <w:t>5-контактный</w:t>
      </w:r>
      <w:r>
        <w:rPr>
          <w:spacing w:val="-10"/>
          <w:sz w:val="18"/>
        </w:rPr>
        <w:t xml:space="preserve"> </w:t>
      </w:r>
      <w:r>
        <w:rPr>
          <w:spacing w:val="-1"/>
          <w:sz w:val="18"/>
        </w:rPr>
        <w:t>разъем</w:t>
      </w:r>
      <w:r>
        <w:rPr>
          <w:spacing w:val="-10"/>
          <w:sz w:val="18"/>
        </w:rPr>
        <w:t xml:space="preserve"> </w:t>
      </w:r>
      <w:r>
        <w:rPr>
          <w:sz w:val="18"/>
        </w:rPr>
        <w:t>для</w:t>
      </w:r>
      <w:r>
        <w:rPr>
          <w:spacing w:val="-9"/>
          <w:sz w:val="18"/>
        </w:rPr>
        <w:t xml:space="preserve"> </w:t>
      </w:r>
      <w:r>
        <w:rPr>
          <w:sz w:val="18"/>
        </w:rPr>
        <w:t>подключения</w:t>
      </w:r>
    </w:p>
    <w:p w:rsidR="006E7EE7" w:rsidRDefault="006E7EE7" w:rsidP="006E7EE7">
      <w:pPr>
        <w:pStyle w:val="ac"/>
        <w:spacing w:before="3" w:line="244" w:lineRule="auto"/>
        <w:ind w:left="498"/>
      </w:pPr>
      <w:r>
        <w:rPr>
          <w:noProof/>
          <w:lang w:eastAsia="ru-RU"/>
        </w:rPr>
        <mc:AlternateContent>
          <mc:Choice Requires="wpg">
            <w:drawing>
              <wp:anchor distT="0" distB="0" distL="114300" distR="114300" simplePos="0" relativeHeight="251692032" behindDoc="0" locked="0" layoutInCell="1" allowOverlap="1" wp14:anchorId="6EBA85EB" wp14:editId="04B06F8D">
                <wp:simplePos x="0" y="0"/>
                <wp:positionH relativeFrom="page">
                  <wp:posOffset>3960495</wp:posOffset>
                </wp:positionH>
                <wp:positionV relativeFrom="paragraph">
                  <wp:posOffset>-225425</wp:posOffset>
                </wp:positionV>
                <wp:extent cx="355600" cy="361950"/>
                <wp:effectExtent l="0" t="0" r="0" b="444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61950"/>
                          <a:chOff x="6237" y="-355"/>
                          <a:chExt cx="560" cy="570"/>
                        </a:xfrm>
                      </wpg:grpSpPr>
                      <wps:wsp>
                        <wps:cNvPr id="89" name="Rectangle 109"/>
                        <wps:cNvSpPr>
                          <a:spLocks noChangeArrowheads="1"/>
                        </wps:cNvSpPr>
                        <wps:spPr bwMode="auto">
                          <a:xfrm>
                            <a:off x="6236" y="-355"/>
                            <a:ext cx="560" cy="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110"/>
                        <wps:cNvSpPr>
                          <a:spLocks/>
                        </wps:cNvSpPr>
                        <wps:spPr bwMode="auto">
                          <a:xfrm>
                            <a:off x="6290" y="-302"/>
                            <a:ext cx="453" cy="465"/>
                          </a:xfrm>
                          <a:custGeom>
                            <a:avLst/>
                            <a:gdLst>
                              <a:gd name="T0" fmla="+- 0 6742 6290"/>
                              <a:gd name="T1" fmla="*/ T0 w 453"/>
                              <a:gd name="T2" fmla="+- 0 -302 -302"/>
                              <a:gd name="T3" fmla="*/ -302 h 465"/>
                              <a:gd name="T4" fmla="+- 0 6290 6290"/>
                              <a:gd name="T5" fmla="*/ T4 w 453"/>
                              <a:gd name="T6" fmla="+- 0 -302 -302"/>
                              <a:gd name="T7" fmla="*/ -302 h 465"/>
                              <a:gd name="T8" fmla="+- 0 6290 6290"/>
                              <a:gd name="T9" fmla="*/ T8 w 453"/>
                              <a:gd name="T10" fmla="+- 0 163 -302"/>
                              <a:gd name="T11" fmla="*/ 163 h 465"/>
                              <a:gd name="T12" fmla="+- 0 6742 6290"/>
                              <a:gd name="T13" fmla="*/ T12 w 453"/>
                              <a:gd name="T14" fmla="+- 0 162 -302"/>
                              <a:gd name="T15" fmla="*/ 162 h 465"/>
                              <a:gd name="T16" fmla="+- 0 6742 6290"/>
                              <a:gd name="T17" fmla="*/ T16 w 453"/>
                              <a:gd name="T18" fmla="+- 0 -302 -302"/>
                              <a:gd name="T19" fmla="*/ -302 h 465"/>
                            </a:gdLst>
                            <a:ahLst/>
                            <a:cxnLst>
                              <a:cxn ang="0">
                                <a:pos x="T1" y="T3"/>
                              </a:cxn>
                              <a:cxn ang="0">
                                <a:pos x="T5" y="T7"/>
                              </a:cxn>
                              <a:cxn ang="0">
                                <a:pos x="T9" y="T11"/>
                              </a:cxn>
                              <a:cxn ang="0">
                                <a:pos x="T13" y="T15"/>
                              </a:cxn>
                              <a:cxn ang="0">
                                <a:pos x="T17" y="T19"/>
                              </a:cxn>
                            </a:cxnLst>
                            <a:rect l="0" t="0" r="r" b="b"/>
                            <a:pathLst>
                              <a:path w="453" h="465">
                                <a:moveTo>
                                  <a:pt x="452" y="0"/>
                                </a:moveTo>
                                <a:lnTo>
                                  <a:pt x="0" y="0"/>
                                </a:lnTo>
                                <a:lnTo>
                                  <a:pt x="0" y="465"/>
                                </a:lnTo>
                                <a:lnTo>
                                  <a:pt x="452" y="464"/>
                                </a:lnTo>
                                <a:lnTo>
                                  <a:pt x="45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1"/>
                        <wps:cNvSpPr>
                          <a:spLocks/>
                        </wps:cNvSpPr>
                        <wps:spPr bwMode="auto">
                          <a:xfrm>
                            <a:off x="6314" y="-260"/>
                            <a:ext cx="393" cy="401"/>
                          </a:xfrm>
                          <a:custGeom>
                            <a:avLst/>
                            <a:gdLst>
                              <a:gd name="T0" fmla="+- 0 6707 6314"/>
                              <a:gd name="T1" fmla="*/ T0 w 393"/>
                              <a:gd name="T2" fmla="+- 0 -260 -260"/>
                              <a:gd name="T3" fmla="*/ -260 h 401"/>
                              <a:gd name="T4" fmla="+- 0 6486 6314"/>
                              <a:gd name="T5" fmla="*/ T4 w 393"/>
                              <a:gd name="T6" fmla="+- 0 -177 -260"/>
                              <a:gd name="T7" fmla="*/ -177 h 401"/>
                              <a:gd name="T8" fmla="+- 0 6539 6314"/>
                              <a:gd name="T9" fmla="*/ T8 w 393"/>
                              <a:gd name="T10" fmla="+- 0 -127 -260"/>
                              <a:gd name="T11" fmla="*/ -127 h 401"/>
                              <a:gd name="T12" fmla="+- 0 6314 6314"/>
                              <a:gd name="T13" fmla="*/ T12 w 393"/>
                              <a:gd name="T14" fmla="+- 0 102 -260"/>
                              <a:gd name="T15" fmla="*/ 102 h 401"/>
                              <a:gd name="T16" fmla="+- 0 6350 6314"/>
                              <a:gd name="T17" fmla="*/ T16 w 393"/>
                              <a:gd name="T18" fmla="+- 0 141 -260"/>
                              <a:gd name="T19" fmla="*/ 141 h 401"/>
                              <a:gd name="T20" fmla="+- 0 6577 6314"/>
                              <a:gd name="T21" fmla="*/ T20 w 393"/>
                              <a:gd name="T22" fmla="+- 0 -92 -260"/>
                              <a:gd name="T23" fmla="*/ -92 h 401"/>
                              <a:gd name="T24" fmla="+- 0 6628 6314"/>
                              <a:gd name="T25" fmla="*/ T24 w 393"/>
                              <a:gd name="T26" fmla="+- 0 -46 -260"/>
                              <a:gd name="T27" fmla="*/ -46 h 401"/>
                              <a:gd name="T28" fmla="+- 0 6707 6314"/>
                              <a:gd name="T29" fmla="*/ T28 w 393"/>
                              <a:gd name="T30" fmla="+- 0 -260 -260"/>
                              <a:gd name="T31" fmla="*/ -260 h 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3" h="401">
                                <a:moveTo>
                                  <a:pt x="393" y="0"/>
                                </a:moveTo>
                                <a:lnTo>
                                  <a:pt x="172" y="83"/>
                                </a:lnTo>
                                <a:lnTo>
                                  <a:pt x="225" y="133"/>
                                </a:lnTo>
                                <a:lnTo>
                                  <a:pt x="0" y="362"/>
                                </a:lnTo>
                                <a:lnTo>
                                  <a:pt x="36" y="401"/>
                                </a:lnTo>
                                <a:lnTo>
                                  <a:pt x="263" y="168"/>
                                </a:lnTo>
                                <a:lnTo>
                                  <a:pt x="314" y="214"/>
                                </a:lnTo>
                                <a:lnTo>
                                  <a:pt x="3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 o:spid="_x0000_s1026" style="position:absolute;margin-left:311.85pt;margin-top:-17.75pt;width:28pt;height:28.5pt;z-index:251692032;mso-position-horizontal-relative:page" coordorigin="6237,-355" coordsize="5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iqVgYAACsaAAAOAAAAZHJzL2Uyb0RvYy54bWzsWd1u2zYUvh+wdyB0ucG1qD9bRp2iTepg&#10;QLcVq/cAjCRbwiRRo5Q43TBgwB5hL7I32Cu0b7RzSNGmVCrN0mI3WQJYkvnp8OP54yf56bPbqiQ3&#10;mWgLXq8d+sR1SFYnPC3q/dr5cbuZLR3SdqxOWcnrbO28zVrn2dmXXzw9NKvM4zkv00wQMFK3q0Oz&#10;dvKua1bzeZvkWcXaJ7zJahjccVGxDi7Ffp4KdgDrVTn3XDeaH7hIG8GTrG3h2ws16JxJ+7tdlnTf&#10;73Zt1pFy7QC3Tn4K+XmFn/Ozp2y1F6zJi6SnwR7AomJFDZMeTV2wjpFrUXxgqioSwVu+654kvJrz&#10;3a5IMrkGWA11R6u5FPy6kWvZrw775ugmcO3ITw82m3x381qQIl07S4hUzSqI0bs/3//+/o93f8P/&#10;XwS+Bh8dmv0KoJeiedO8FmqhcPqKJz+1MDwfj+P1XoHJ1eFbnoJZdt1x6aPbnajQBKye3MpQvD2G&#10;IrvtSAJf+mEYuRCwBIb8iMZhH6okh3jiXZHnLxwCozOAqjAm+cv+brhX3Rou5H1ztlKTSqI9MVwV&#10;JF178mv7aX59k7Mmk+Fq0Vnar7H26w+Qjazelxmhbqy8KoHapa3yJ6n5eQ647LkQ/JBnLAVeFPHA&#10;3rgBL1qIxkcdDK6KRq7Sbp50FFs1ou0uM14RPFk7AsjL6LGbV22HZE4QDGbLyyLdFGUpL8T+6rwU&#10;5IZh2ck/yX8EK2sE1xxvUxbVN8AO5sAx5CnL6NeYeoH7wotnm2i5mAWbIJzFC3c5c2n8Io7cIA4u&#10;Nr8hQRqs8iJNs/pVUWe6pGlwv9D2zUUVoyxqclg7ceiFcu0PWWRVdNDhyqKCEjt6gq0wri/rFJbN&#10;Vh0rSnU+H9KXXgYf6KP0iswCDLxK4CuevoUkEByCBFkPvRhOci5+ccgB+traaX++ZiJzSPlNDYkU&#10;0yDARigvgnDhwYUwR67MEVYnYGrtdA5Rp+edap7XjSj2OcxEpWNq/hyqe1fIxMDEVKz6lIUa+4+K&#10;LYbVqCa2EVmG2wahVLaAQelAHpq962FFhXPJ/uN6qv/oogpCX3WfIJKd6dh92Cq5VkWFUdeFBJtG&#10;2qf7Pu3Zb8H2riphK/p6RlwSLQKPRB7MKPPlBKMa9tWcbF1yIDj3CONpjDQ1812P4McYBpzVjGBK&#10;gnLS80eCmlegUYoXULLyCjUMeQV2XtCTjCVO8oIufw9esHkZxtBVVl7Qi4/Gtks7L8gX0xaNfKu/&#10;qOl7BFn9RYfenw6k6f4t9SaoDd1PI3soqel+BNmpDQMwTc2MwJZGE9SGEZgMJzVDMMwzqJNjJbBc&#10;7TJQMrd1Xx1wBl0IxI8re07DWxQCW4gDlOFW5j2YABRW1wQYPIPgBWb/R8FAFcEQ6fugKYRQwnXR&#10;382EKvmyBYcY1hWnfsG4546Fq3AICNcrVb0N69BPuF48xb1KNp8cjtB78PuK32RbLhEduisIISOB&#10;ptZFp/GyNnGquWmUHtPHRtpSmFOX06P6qFB6xiAK+pXqcX0c4sZzJiVvM+UiXKSM23Hh6C+jp05v&#10;0JsL/O8JDGCPQoXAk0QvNv4XHveTgvhgaXsos6v8GLrQB8JD9o3PLjx8CrsAVPDMg6ccqAulkuVD&#10;U6yFh6tbln7WMovkXwkPd0EinFFOdNIB5uYnhYcPc48ww60P6ZIT55Mpc+eTINitFP87hEewjKy8&#10;zJ1PCg8Lr+G+N6OLhZWXue1JkJXXcNuLQj+28jJ3PSk8LLxGwmNGPTuxgfKQKCuzsfSAKFqp4b51&#10;EkVSetjIjaQHqshjAp6COZQeALJTG4Yg8kOQa7YsM2OgpIeN2jAGNKB2amYMEGSlhs9DppIMITts&#10;1LxBBXiovS3UvFENxHaveWYIZgCyUxuGIIq8pZ3aoAg8lN82asMYzILI6jXPDAGC7NSGIYgWE23D&#10;M2OwBf5Wav4wBtOdw4zBsHWALnj0WnJSBGPuolKFtFO66m6lCi8/FPx+qhljjNZ9vQdJ658sbDGF&#10;CQpb2BtswlaO30PY0oUSwEu9eK1C9VGpUa9fNfXvxikN7EfyeRoWqa3oo7LWv4Dr97VJmBfBGmEN&#10;NJJvXSdxWgJ4amOexqHPDJ9oUp9HUj/yF3uPWFLL1+jwi4R8Fut/PcGfPMxrODd/4zn7BwAA//8D&#10;AFBLAwQUAAYACAAAACEAIXAVIeEAAAAKAQAADwAAAGRycy9kb3ducmV2LnhtbEyPTUvDQBCG74L/&#10;YRnBW7v5IKnGTEop6qkItoJ4mybTJDS7G7LbJP33rid7nJmHd543X8+qEyMPtjUaIVwGIFiXpmp1&#10;jfB1eFs8gbCOdEWd0YxwZQvr4v4up6wyk/7kce9q4UO0zQihca7PpLRlw4rs0vSs/e1kBkXOj0Mt&#10;q4EmH646GQVBKhW12n9oqOdtw+V5f1EI7xNNmzh8HXfn0/b6c0g+vnchIz4+zJsXEI5n9w/Dn75X&#10;h8I7Hc1FV1Z0CGkUrzyKsIiTBIQn0tWz3xwRojABWeTytkLxCwAA//8DAFBLAQItABQABgAIAAAA&#10;IQC2gziS/gAAAOEBAAATAAAAAAAAAAAAAAAAAAAAAABbQ29udGVudF9UeXBlc10ueG1sUEsBAi0A&#10;FAAGAAgAAAAhADj9If/WAAAAlAEAAAsAAAAAAAAAAAAAAAAALwEAAF9yZWxzLy5yZWxzUEsBAi0A&#10;FAAGAAgAAAAhABQCOKpWBgAAKxoAAA4AAAAAAAAAAAAAAAAALgIAAGRycy9lMm9Eb2MueG1sUEsB&#10;Ai0AFAAGAAgAAAAhACFwFSHhAAAACgEAAA8AAAAAAAAAAAAAAAAAsAgAAGRycy9kb3ducmV2Lnht&#10;bFBLBQYAAAAABAAEAPMAAAC+CQAAAAA=&#10;">
                <v:rect id="Rectangle 109" o:spid="_x0000_s1027" style="position:absolute;left:6236;top:-355;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shape id="Freeform 110" o:spid="_x0000_s1028" style="position:absolute;left:6290;top:-302;width:453;height:465;visibility:visible;mso-wrap-style:square;v-text-anchor:top" coordsize="453,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GsIA&#10;AADbAAAADwAAAGRycy9kb3ducmV2LnhtbERPS0vDQBC+C/6HZQQvYjd6qJp2W0QpCGqJbaHXITtN&#10;otnZsLt59N87B8Hjx/derifXqoFCbDwbuJtloIhLbxuuDBz2m9tHUDEhW2w9k4EzRVivLi+WmFs/&#10;8hcNu1QpCeGYo4E6pS7XOpY1OYwz3xELd/LBYRIYKm0DjhLuWn2fZXPtsGFpqLGjl5rKn13vpHcz&#10;2hvfF9+D/TyetsVH6B9e3425vpqeF6ASTelf/Od+swaeZL18kR+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P8awgAAANsAAAAPAAAAAAAAAAAAAAAAAJgCAABkcnMvZG93&#10;bnJldi54bWxQSwUGAAAAAAQABAD1AAAAhwMAAAAA&#10;" path="m452,l,,,465r452,-1l452,xe" fillcolor="#fdfdfd" stroked="f">
                  <v:path arrowok="t" o:connecttype="custom" o:connectlocs="452,-302;0,-302;0,163;452,162;452,-302" o:connectangles="0,0,0,0,0"/>
                </v:shape>
                <v:shape id="Freeform 111" o:spid="_x0000_s1029" style="position:absolute;left:6314;top:-260;width:393;height:401;visibility:visible;mso-wrap-style:square;v-text-anchor:top" coordsize="39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y8UA&#10;AADbAAAADwAAAGRycy9kb3ducmV2LnhtbESPQWvCQBSE74L/YXlCb7pJDqWm2YgKhbSBhqqHHh/Z&#10;1yQ0+zZktxr99d2C0OMwM98w2WYyvTjT6DrLCuJVBIK4trrjRsHp+LJ8AuE8ssbeMim4koNNPp9l&#10;mGp74Q86H3wjAoRdigpa74dUSle3ZNCt7EAcvC87GvRBjo3UI14C3PQyiaJHabDjsNDiQPuW6u/D&#10;j1Fw+zy9vRdHz+W2rJoiea2raeeUelhM22cQnib/H763C61gHcPfl/A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CzLxQAAANsAAAAPAAAAAAAAAAAAAAAAAJgCAABkcnMv&#10;ZG93bnJldi54bWxQSwUGAAAAAAQABAD1AAAAigMAAAAA&#10;" path="m393,l172,83r53,50l,362r36,39l263,168r51,46l393,xe" fillcolor="black" stroked="f">
                  <v:path arrowok="t" o:connecttype="custom" o:connectlocs="393,-260;172,-177;225,-127;0,102;36,141;263,-92;314,-46;393,-260" o:connectangles="0,0,0,0,0,0,0,0"/>
                </v:shape>
                <w10:wrap anchorx="page"/>
              </v:group>
            </w:pict>
          </mc:Fallback>
        </mc:AlternateContent>
      </w:r>
      <w:r>
        <w:rPr>
          <w:noProof/>
          <w:lang w:eastAsia="ru-RU"/>
        </w:rPr>
        <mc:AlternateContent>
          <mc:Choice Requires="wpg">
            <w:drawing>
              <wp:anchor distT="0" distB="0" distL="114300" distR="114300" simplePos="0" relativeHeight="251693056" behindDoc="0" locked="0" layoutInCell="1" allowOverlap="1" wp14:anchorId="7FB42C57" wp14:editId="3E1607AE">
                <wp:simplePos x="0" y="0"/>
                <wp:positionH relativeFrom="page">
                  <wp:posOffset>3960495</wp:posOffset>
                </wp:positionH>
                <wp:positionV relativeFrom="paragraph">
                  <wp:posOffset>587375</wp:posOffset>
                </wp:positionV>
                <wp:extent cx="358775" cy="286385"/>
                <wp:effectExtent l="0" t="8255" r="5080" b="635"/>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286385"/>
                          <a:chOff x="6237" y="925"/>
                          <a:chExt cx="565" cy="451"/>
                        </a:xfrm>
                      </wpg:grpSpPr>
                      <wps:wsp>
                        <wps:cNvPr id="86" name="Freeform 113"/>
                        <wps:cNvSpPr>
                          <a:spLocks/>
                        </wps:cNvSpPr>
                        <wps:spPr bwMode="auto">
                          <a:xfrm>
                            <a:off x="6352" y="924"/>
                            <a:ext cx="449" cy="451"/>
                          </a:xfrm>
                          <a:custGeom>
                            <a:avLst/>
                            <a:gdLst>
                              <a:gd name="T0" fmla="+- 0 6601 6353"/>
                              <a:gd name="T1" fmla="*/ T0 w 449"/>
                              <a:gd name="T2" fmla="+- 0 925 925"/>
                              <a:gd name="T3" fmla="*/ 925 h 451"/>
                              <a:gd name="T4" fmla="+- 0 6528 6353"/>
                              <a:gd name="T5" fmla="*/ T4 w 449"/>
                              <a:gd name="T6" fmla="+- 0 931 925"/>
                              <a:gd name="T7" fmla="*/ 931 h 451"/>
                              <a:gd name="T8" fmla="+- 0 6462 6353"/>
                              <a:gd name="T9" fmla="*/ T8 w 449"/>
                              <a:gd name="T10" fmla="+- 0 957 925"/>
                              <a:gd name="T11" fmla="*/ 957 h 451"/>
                              <a:gd name="T12" fmla="+- 0 6408 6353"/>
                              <a:gd name="T13" fmla="*/ T12 w 449"/>
                              <a:gd name="T14" fmla="+- 0 1001 925"/>
                              <a:gd name="T15" fmla="*/ 1001 h 451"/>
                              <a:gd name="T16" fmla="+- 0 6369 6353"/>
                              <a:gd name="T17" fmla="*/ T16 w 449"/>
                              <a:gd name="T18" fmla="+- 0 1061 925"/>
                              <a:gd name="T19" fmla="*/ 1061 h 451"/>
                              <a:gd name="T20" fmla="+- 0 6353 6353"/>
                              <a:gd name="T21" fmla="*/ T20 w 449"/>
                              <a:gd name="T22" fmla="+- 0 1127 925"/>
                              <a:gd name="T23" fmla="*/ 1127 h 451"/>
                              <a:gd name="T24" fmla="+- 0 6354 6353"/>
                              <a:gd name="T25" fmla="*/ T24 w 449"/>
                              <a:gd name="T26" fmla="+- 0 1177 925"/>
                              <a:gd name="T27" fmla="*/ 1177 h 451"/>
                              <a:gd name="T28" fmla="+- 0 6369 6353"/>
                              <a:gd name="T29" fmla="*/ T28 w 449"/>
                              <a:gd name="T30" fmla="+- 0 1237 925"/>
                              <a:gd name="T31" fmla="*/ 1237 h 451"/>
                              <a:gd name="T32" fmla="+- 0 6401 6353"/>
                              <a:gd name="T33" fmla="*/ T32 w 449"/>
                              <a:gd name="T34" fmla="+- 0 1290 925"/>
                              <a:gd name="T35" fmla="*/ 1290 h 451"/>
                              <a:gd name="T36" fmla="+- 0 6447 6353"/>
                              <a:gd name="T37" fmla="*/ T36 w 449"/>
                              <a:gd name="T38" fmla="+- 0 1334 925"/>
                              <a:gd name="T39" fmla="*/ 1334 h 451"/>
                              <a:gd name="T40" fmla="+- 0 6503 6353"/>
                              <a:gd name="T41" fmla="*/ T40 w 449"/>
                              <a:gd name="T42" fmla="+- 0 1363 925"/>
                              <a:gd name="T43" fmla="*/ 1363 h 451"/>
                              <a:gd name="T44" fmla="+- 0 6565 6353"/>
                              <a:gd name="T45" fmla="*/ T44 w 449"/>
                              <a:gd name="T46" fmla="+- 0 1375 925"/>
                              <a:gd name="T47" fmla="*/ 1375 h 451"/>
                              <a:gd name="T48" fmla="+- 0 6627 6353"/>
                              <a:gd name="T49" fmla="*/ T48 w 449"/>
                              <a:gd name="T50" fmla="+- 0 1371 925"/>
                              <a:gd name="T51" fmla="*/ 1371 h 451"/>
                              <a:gd name="T52" fmla="+- 0 6686 6353"/>
                              <a:gd name="T53" fmla="*/ T52 w 449"/>
                              <a:gd name="T54" fmla="+- 0 1349 925"/>
                              <a:gd name="T55" fmla="*/ 1349 h 451"/>
                              <a:gd name="T56" fmla="+- 0 6737 6353"/>
                              <a:gd name="T57" fmla="*/ T56 w 449"/>
                              <a:gd name="T58" fmla="+- 0 1313 925"/>
                              <a:gd name="T59" fmla="*/ 1313 h 451"/>
                              <a:gd name="T60" fmla="+- 0 6779 6353"/>
                              <a:gd name="T61" fmla="*/ T60 w 449"/>
                              <a:gd name="T62" fmla="+- 0 1261 925"/>
                              <a:gd name="T63" fmla="*/ 1261 h 451"/>
                              <a:gd name="T64" fmla="+- 0 6802 6353"/>
                              <a:gd name="T65" fmla="*/ T64 w 449"/>
                              <a:gd name="T66" fmla="+- 0 1201 925"/>
                              <a:gd name="T67" fmla="*/ 1201 h 451"/>
                              <a:gd name="T68" fmla="+- 0 6802 6353"/>
                              <a:gd name="T69" fmla="*/ T68 w 449"/>
                              <a:gd name="T70" fmla="+- 0 1108 925"/>
                              <a:gd name="T71" fmla="*/ 1108 h 451"/>
                              <a:gd name="T72" fmla="+- 0 6763 6353"/>
                              <a:gd name="T73" fmla="*/ T72 w 449"/>
                              <a:gd name="T74" fmla="+- 0 1014 925"/>
                              <a:gd name="T75" fmla="*/ 1014 h 451"/>
                              <a:gd name="T76" fmla="+- 0 6718 6353"/>
                              <a:gd name="T77" fmla="*/ T76 w 449"/>
                              <a:gd name="T78" fmla="+- 0 970 925"/>
                              <a:gd name="T79" fmla="*/ 970 h 451"/>
                              <a:gd name="T80" fmla="+- 0 6662 6353"/>
                              <a:gd name="T81" fmla="*/ T80 w 449"/>
                              <a:gd name="T82" fmla="+- 0 940 925"/>
                              <a:gd name="T83" fmla="*/ 940 h 451"/>
                              <a:gd name="T84" fmla="+- 0 6601 6353"/>
                              <a:gd name="T85" fmla="*/ T84 w 449"/>
                              <a:gd name="T86" fmla="+- 0 925 925"/>
                              <a:gd name="T87" fmla="*/ 92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9" h="451">
                                <a:moveTo>
                                  <a:pt x="248" y="0"/>
                                </a:moveTo>
                                <a:lnTo>
                                  <a:pt x="175" y="6"/>
                                </a:lnTo>
                                <a:lnTo>
                                  <a:pt x="109" y="32"/>
                                </a:lnTo>
                                <a:lnTo>
                                  <a:pt x="55" y="76"/>
                                </a:lnTo>
                                <a:lnTo>
                                  <a:pt x="16" y="136"/>
                                </a:lnTo>
                                <a:lnTo>
                                  <a:pt x="0" y="202"/>
                                </a:lnTo>
                                <a:lnTo>
                                  <a:pt x="1" y="252"/>
                                </a:lnTo>
                                <a:lnTo>
                                  <a:pt x="16" y="312"/>
                                </a:lnTo>
                                <a:lnTo>
                                  <a:pt x="48" y="365"/>
                                </a:lnTo>
                                <a:lnTo>
                                  <a:pt x="94" y="409"/>
                                </a:lnTo>
                                <a:lnTo>
                                  <a:pt x="150" y="438"/>
                                </a:lnTo>
                                <a:lnTo>
                                  <a:pt x="212" y="450"/>
                                </a:lnTo>
                                <a:lnTo>
                                  <a:pt x="274" y="446"/>
                                </a:lnTo>
                                <a:lnTo>
                                  <a:pt x="333" y="424"/>
                                </a:lnTo>
                                <a:lnTo>
                                  <a:pt x="384" y="388"/>
                                </a:lnTo>
                                <a:lnTo>
                                  <a:pt x="426" y="336"/>
                                </a:lnTo>
                                <a:lnTo>
                                  <a:pt x="449" y="276"/>
                                </a:lnTo>
                                <a:lnTo>
                                  <a:pt x="449" y="183"/>
                                </a:lnTo>
                                <a:lnTo>
                                  <a:pt x="410" y="89"/>
                                </a:lnTo>
                                <a:lnTo>
                                  <a:pt x="365" y="45"/>
                                </a:lnTo>
                                <a:lnTo>
                                  <a:pt x="309" y="15"/>
                                </a:lnTo>
                                <a:lnTo>
                                  <a:pt x="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236" y="971"/>
                            <a:ext cx="52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5" o:spid="_x0000_s1026" style="position:absolute;margin-left:311.85pt;margin-top:46.25pt;width:28.25pt;height:22.55pt;z-index:251693056;mso-position-horizontal-relative:page" coordorigin="6237,925" coordsize="56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NPr6AgAAL4gAAAOAAAAZHJzL2Uyb0RvYy54bWzUWm2O28gR/R8gdyD4&#10;M4EsNtlqkoI1C1uaMRZwEiPLHIBDURKxEsmQ1Gi8QYAAe4S9SG6QK+zeKK+6Sal73NQIdv5kjBlR&#10;7Mfi63pd1R/lt989H/bOU960RVUuXPbGc528zKp1UW4X7t+Sh0nkOm2Xlut0X5X5wv2ct+53d7//&#10;3dtTPc/9alft13njwEjZzk/1wt11XT2fTttslx/S9k1V5yUaN1VzSDt8bbbTdZOeYP2wn/qeJ6an&#10;qlnXTZXlbYu7K9Xo3kn7m02edX/ZbNq8c/YLF9w6+beRfx/p7/TubTrfNmm9K7KeRvoVLA5pUeKl&#10;Z1OrtEudY1N8YepQZE3VVpvuTVYdptVmU2S57AN6w7wXvfnQVMda9mU7P23rs5vg2hd++mqz2Z+f&#10;PjVOsV640cx1yvQAjX795bd//fbzr//Bv387uA0fnertHNAPTf1D/alRHcXlxyr7sUXz9GU7fd8q&#10;sPN4+lO1htn02FXSR8+b5kAm0HvnWUrx+SxF/tw5GW4GsygMwShDkx+JQNFI59kOetJTwg9C10Fr&#10;7EuG1HTfPzwT/ZN8xoj9NJ2rd0qePS/qFMZce3Fr+21u/WGX1rlUqyVfDW4Vg1sfmjyngewwFiif&#10;Stzg0Fb3ptZCLFs4/VU/imDm9x7halwPzuQ8Vp586Q847dh2H/JK6pE+fWw7FRBrXEmV1/2YSBA8&#10;m8MesfHHieM5QnjMwQtlRzDqzzA2wP4wdRLPOTn07t7mYAosNVPQzzlreDEUDCAYIsjO6cnrb+MD&#10;SJGa+ZGVFEaDeiGR4nZSkEknFTAbKYy4s6EYECspZDzNkuDCt5KCJGdbSWQnxUyvx7PQxorpTieM&#10;lRYz3S64Z3cWBqdGjPkjzEzXMw/jwaIi010vQXZupvdFIGKrz5guQMLECDdTAeYJOzddAQmycvNN&#10;DWjQW7n5ugqJPzb2TRUY862S+roIEmTnZqoAbtzOTZch8UdCwDdVYCy0c9NFkCA7N1OFUU19XYYE&#10;EWzNGYGpAkP2t423QBdBgqzcAlMFxII9mwW6DEkwEguBqQLzY8/KTRdBguzcTBUE56FVU5r+Lgkk&#10;GImFwFSBBQG3ctNFkCArN26qIGaePRa4LkPCR2KBmyqwQAQ2blwXQYLs3EwVBBYBVr9xXYaEj8QC&#10;N1VgQWidpbguggTZuZkqCIGot82eNE9fNOUjsTAzVcBrrfkNa5+LMQmycqNFgz5fiUhYuWGuv5hL&#10;ZiOxMDNVYAGPbZrOdBEkyM7NVEGEiHqb32a6DMlsJBZmpgosYNbxNtNFkCArN2GqIMLQPmcJXYZE&#10;jMSCMFVgvn3OEroIEmTnZqogIs++BqF18mW8iZFYEKYKDDsVm6ZCF0GC7NxMFca56TIkYiQWQlMF&#10;xrCqsaxDQl0ECbJyC00VRIiMZBtvoS5DEo7EQmiqwDxmzb20zTmLIEF2bqYKImT29Vuoy5CEI7EQ&#10;mirEoXXKCnUNCGNlFpkaCKQ3q9ciXYQkGomEyNQgxuxhETTSFSCMnZmpwOiuhfa+ZwmSaCQOIlMB&#10;2pXYmOn+J8yZGbah22Fjle6GvVb2XPabLVw5KZ2beHKbXFctbXQTeA3b3ERutWACKNqZjYDREQKH&#10;/bb3OhjqEhj7B7VJvo6mjYGEy/32q0xorS7hcv/3KpyWzwTHyvcWMtj0K/htPaVFJlnH+vAW67Tu&#10;k/DbutqfRCTBbV2l1RFZx8LmFjK0YJHw27pKawiCn48+rqtK07qE39ZVmmkl/Lau0uRHcMxbt3SV&#10;5iMJv62rou8qsvst1ilrk3Uk3JvgfVeRBG+BU3Yj68hMN8H7rkZGV1WY9Pmgwenly3PLxnVwbvlI&#10;r0jnddpRGhkundPClUc9O3xCfrp/qJ7ypJKIjrKJz5H4QVOefOJtl/Z9qeMYzUrAib4zQ+vwWUtr&#10;zFMKYD+l+jw0D58KRqs92ApfMYb0ChRW+FeNYbIByveuv1KJ4WNxe40YU68McDZyDdb7LMDwvAaL&#10;MduAGodTrsEYrd8Jh73ZNZxPJzaEA/4qjtYZhMOe5Rou6LMa9+XxIMQfVBo+lVpBpOwF0XV+nM4L&#10;8N7gFcHkkATOf0X/AcfOETTwGj4VP06nYrAXXXczqaXcd90r/RDGSdU1572Mm4FStq/aXD1I0SjP&#10;ms9hSdGsna+21b5YPxT7PYVj22wfl/vGeUqpMiF/egIGbC8n+7KixwZ+9DiOdvvIp0NeWWn4R8x8&#10;7r3348mDiMIJf+CzCdZs0cRj8ftYeDzmq4d/UlZgfL4r1uu8/FiU+VD1YPy24+++/qLqFbLuQXkn&#10;nmFGlv36ik6izFGu0bt0vsvT9X1/3aXFXl1PTcbSyej28CkdgaN9dU6uzvUfq/VnnJk3lar4oEKF&#10;i13V/OQ6J1R7Fm7792Pa5K6z/77EuX/MOJ1tdPILn4V06NfoLY96S1pmMLVwOxfrNbpcdqqkdKyb&#10;YrvDm1TyLat3qHlsCjpUl/wUq/4LSg93b+sim+O3FwFXX4jwegkMT3VH6osqox1usnFImx+P9QRV&#10;KAzX4rHYF91nWVGDikSqfPpUZFTqoS9aOQOToqoSoZneimqGTCcDTD2EuanIZHXIKavlDqva/F1b&#10;Yz4j11xuNU11IsmhgJrCTStT+moQedwX9RBBdN13Gd5/URCzeE0V21ZVdjzkZaeqh02+R++rst0V&#10;dQvJ5/nhMV8v3Ob7tZLQFmd+9M7zYv/9ZDnzlhPuhfeTdzEPJ6F3H3KPR2zJlkOcHdscbkj3q7r4&#10;HwSaShZ9nvgiAtI5uUQGYZP9Fc6WIdV2Td5lyEzpfIMk0t9Hajo3SDdfPEtOv63g5CPzU4qN1QJM&#10;ZiVZvaNkIEt3KOP1bIeiX92ogpNDF3A0aMq8MRSfQGyAEOVz5qPZyrgh5y+6Y5Mo9uL76D7iE0xS&#10;95BotZq8e1jyiXjAwmYVrJbLFRskUqmQRtW3K0R8jPxtpPkH+fNlmtfymxrc6JtUV3n0/zy7H4oO&#10;Jf59ccCUfZ7nvinVDyMUiZQu8StTqiyS48qowuvfJery3w7u/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6bDBXhAAAACgEAAA8AAABkcnMvZG93bnJldi54bWxMj01rwkAQhu+F&#10;/odlCr3VzQdGjdmISNuTFKqF0tuajEkwOxuyaxL/faenehzeh/d9JttMphUD9q6xpCCcBSCQCls2&#10;VCn4Or69LEE4r6nUrSVUcEMHm/zxIdNpaUf6xOHgK8El5FKtoPa+S6V0RY1Gu5ntkDg7295oz2df&#10;ybLXI5ebVkZBkEijG+KFWne4q7G4HK5Gwfuox20cvg77y3l3+znOP773ISr1/DRt1yA8Tv4fhj99&#10;VoecnU72SqUTrYIkiheMKlhFcxAMJMsgAnFiMl4kIPNM3r+Q/wIAAP//AwBQSwMECgAAAAAAAAAh&#10;AFBElFSRBgAAkQYAABQAAABkcnMvbWVkaWEvaW1hZ2UxLnBuZ4lQTkcNChoKAAAADUlIRFIAAABF&#10;AAAAMAgGAAAAR2K3WwAAAAZiS0dEAP8A/wD/oL2nkwAAAAlwSFlzAAAOxAAADsQBlSsOGwAABjFJ&#10;REFUaIHNm29MlVUcxz8Xr4Qw2uQWuZoxZm3NriEjxTGG1QtETTdqDbrUcpUufQFCtJqytXY3UjeL&#10;wdx40eaozf5cpXSuNMu1rEEDhSs04SKM3FRGgi3RJuT99eLhPt3n/n0e4Hnu/W5nu+c8vz/nfM/v&#10;nOec85xrExGSFLnAc8Czs+kB4A5wO0L6CzgOfAP8M1/HtiQjJQuoBV4Fcuag/zfwFfAp8Aswp8Yl&#10;CykBMmqAzAWyOYJCzmezv3Uj0aQsBvYCdSwcGaH4F6gHmtEZOYkk5SGUUC+xyN+XwJvAVDzBRJFS&#10;CBwDHrHY7+/AC4AvllCKNXXR4A3gZ6wnBOBJoBsojyVkNSkvAp8AqRb7DUYm0A68H03AyuGzGvgV&#10;SLfKoQ5sBE6FFlpFSjbQBTxqhTMDuAo4URZ/KqwYPqkok2qyEQLKvPZxaKEVpLwOFFvgZ67YBjwf&#10;XGD28LkPGAKWm+lkATCG8maaBLCb7Ow1FoAQn8/H8ePHNWWVlZUsXx7ftIjQ3NzM9PS0WrZ27VrW&#10;r18fLLYMZcX7iqpkUkoRkUuyABgfH5dFixYJyjJdAHG73bp0e3t7NXqAnD59Opp4roiYSkpZsLez&#10;Z8/KwMCAThrCsWnTJk3D8vLydOk1NDRo9LKzs2VmZiaa+C4RMXWirQzOdHV14XQ6qampYXJy0rCx&#10;qqoqTd7r9TI0NBRTR0Q4evSopqyiogK7PeqssVFVNCHZRWQiuAv279+v9tbSpUulqalJpqen9YWJ&#10;iExNTUlGRoam1xsbG2Pq9Pf3hw2djo6OWCq3RSTNrEhZjXJGEhE3b95k9+7dOJ1OTp48ieh4A2Zk&#10;ZFBert2yeDyemDrHjh3T5HNzcyksLIylkg6UmEXKY3qEfD4fW7ZsobS0lL6+vrjyoUOop6eH4eHh&#10;qPKhQ8flcmGz2eK52WjW8NkTGpfBwydSSklJkR07dsjY2FjU2J6ZmZHs7GyN3r59+yLKDg4Ohvno&#10;7++PNXQCGLBt27btcNwuMo6nUfYUKvr6+jh//nxcxczMTBoaGqiuriYtLS3seXV1NS0tLWq+oKCA&#10;7u7uMLnGxkb27t2r5vPy8ujt7dVT9xmI0XuJTLm5ueLxeMTv92u6sbOzM0x2ZGQkrLvz8/M1MgcO&#10;HNATJSIiE0lLSiAVFxeL1+tVa+z3+2XFihUxG3z58uUwO1euXNFLyh+JOHnTjcWLF7Nu3TpycnLU&#10;MpvNFjbhhk6ooW+dkpISXVuCWdyCJIiGSGnr1q3i8/kidmWkSXR0dFR9vmbNGs2z1tZWvVEiItKR&#10;dKQ4nU45c+ZM3JqHNvzgwYMiIjI6Oqopt9vtcuPGDSOkfG8fGxtbpjeuDOBt4J3ggkOHDuF2u6Mq&#10;OBwO3G4327dvj7UMV1FVVUVXV5ea93g81NXV0d7erpErKyvD4XAYqfuUWeuU4lD6o61T7Ha71NbW&#10;yuTkpJHelOvXr0tKSkrYZFpUVKQpO3LkiCG7ItJk5t5H08pIpGzevHleO+fS0lKNvfr6ek0+PT1d&#10;pqamjJotMvPo4PNgT8GkrFy5Uk6dOjUHGrRoa2vTkBAaOS6Xy6jJURGxmflK/ja0ICsri5aWFrxe&#10;Lxs2bJi3g/LycpYsWaLm/X6/5rnL5TJq8ghgWpQgIg+KiLocvXDhgkxMaE4TFgQVFRUR5yqHw2Ho&#10;aGIWq0QEM0lBRH6cR3t14cSJExFJ2blzp1FTF2W23maTki8i9+bcYh24e/euZGVlhZFy7tw5o6be&#10;k9l6m32a3wO0ArvMcpCamkprayuDg4Nqmd1up6ioyIiZm0BbIGPFZ9MslKsPhlZQFuMlQN1AWbEh&#10;nAT2WOBnrjhMECFg3Qf2RcBvQIEVzgxgGMhndmccgFVHB/eAl4FrFvnTg3soXwRvhT6w8jxlCHiG&#10;5CHmA6Az0gOrD5mShZiPgA+jPUzURcDHgZ+Ahy32ew3lo/8PsYQSdRwZiJjBOHILia+Bp4hDCCSO&#10;FFCIWQW8hXI/xCzcAbajXEKc0KOQ6BvXAWSgXEF/F7h/gWxe4v9r6FeNKCYLKQE4UI4xy1BuFhnd&#10;hkwAX6As2btR9kGGkWykBCMNyENZ8AXSEyj/1BifTX8G/b4IfAdMRzJmBP8BX6+5JAU76FAAAAAA&#10;SUVORK5CYIJQSwECLQAUAAYACAAAACEAsYJntgoBAAATAgAAEwAAAAAAAAAAAAAAAAAAAAAAW0Nv&#10;bnRlbnRfVHlwZXNdLnhtbFBLAQItABQABgAIAAAAIQA4/SH/1gAAAJQBAAALAAAAAAAAAAAAAAAA&#10;ADsBAABfcmVscy8ucmVsc1BLAQItABQABgAIAAAAIQC6iNPr6AgAAL4gAAAOAAAAAAAAAAAAAAAA&#10;ADoCAABkcnMvZTJvRG9jLnhtbFBLAQItABQABgAIAAAAIQCqJg6+vAAAACEBAAAZAAAAAAAAAAAA&#10;AAAAAE4LAABkcnMvX3JlbHMvZTJvRG9jLnhtbC5yZWxzUEsBAi0AFAAGAAgAAAAhAB6bDBXhAAAA&#10;CgEAAA8AAAAAAAAAAAAAAAAAQQwAAGRycy9kb3ducmV2LnhtbFBLAQItAAoAAAAAAAAAIQBQRJRU&#10;kQYAAJEGAAAUAAAAAAAAAAAAAAAAAE8NAABkcnMvbWVkaWEvaW1hZ2UxLnBuZ1BLBQYAAAAABgAG&#10;AHwBAAASFAAAAAA=&#10;">
                <v:shape id="Freeform 113" o:spid="_x0000_s1027" style="position:absolute;left:6352;top:924;width:449;height:451;visibility:visible;mso-wrap-style:square;v-text-anchor:top" coordsize="44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wuMUA&#10;AADbAAAADwAAAGRycy9kb3ducmV2LnhtbESPzWrDMBCE74W8g9hAbrWckj8cyyEECukhhTqFpret&#10;tbFNrJWR1MR9+6pQyHGYmW+YfDOYTlzJ+daygmmSgiCurG65VvB+fH5cgfABWWNnmRT8kIdNMXrI&#10;MdP2xm90LUMtIoR9hgqaEPpMSl81ZNAntieO3tk6gyFKV0vt8BbhppNPabqQBluOCw32tGuoupTf&#10;RkF1mpcv5rRk83GY1e7rddbyp1VqMh62axCBhnAP/7f3WsFqAX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nC4xQAAANsAAAAPAAAAAAAAAAAAAAAAAJgCAABkcnMv&#10;ZG93bnJldi54bWxQSwUGAAAAAAQABAD1AAAAigMAAAAA&#10;" path="m248,l175,6,109,32,55,76,16,136,,202r1,50l16,312r32,53l94,409r56,29l212,450r62,-4l333,424r51,-36l426,336r23,-60l449,183,410,89,365,45,309,15,248,xe" fillcolor="black" stroked="f">
                  <v:path arrowok="t" o:connecttype="custom" o:connectlocs="248,925;175,931;109,957;55,1001;16,1061;0,1127;1,1177;16,1237;48,1290;94,1334;150,1363;212,1375;274,1371;333,1349;384,1313;426,1261;449,1201;449,1108;410,1014;365,970;309,940;248,925" o:connectangles="0,0,0,0,0,0,0,0,0,0,0,0,0,0,0,0,0,0,0,0,0,0"/>
                </v:shape>
                <v:shape id="Picture 114" o:spid="_x0000_s1028" type="#_x0000_t75" style="position:absolute;left:6236;top:971;width:525;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nY/CAAAA2wAAAA8AAABkcnMvZG93bnJldi54bWxEj0tvwjAQhO9I/Q/WVuoNnPZQkhSDUF/i&#10;ClQ9r+JtErDXaey8/j1GQuI4mplvNKvNaI3oqfW1YwXPiwQEceF0zaWCn+PXPAXhA7JG45gUTORh&#10;s36YrTDXbuA99YdQighhn6OCKoQml9IXFVn0C9cQR+/PtRZDlG0pdYtDhFsjX5LkVVqsOS5U2NB7&#10;RcX50FkFJq3588Oclv9J95sdT1nxPWWpUk+P4/YNRKAx3MO39k4rSJdw/RJ/gF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p2PwgAAANsAAAAPAAAAAAAAAAAAAAAAAJ8C&#10;AABkcnMvZG93bnJldi54bWxQSwUGAAAAAAQABAD3AAAAjgMAAAAA&#10;">
                  <v:imagedata r:id="rId44" o:title=""/>
                </v:shape>
                <w10:wrap anchorx="page"/>
              </v:group>
            </w:pict>
          </mc:Fallback>
        </mc:AlternateContent>
      </w:r>
      <w:r>
        <w:rPr>
          <w:w w:val="95"/>
        </w:rPr>
        <w:t>механизма</w:t>
      </w:r>
      <w:r>
        <w:rPr>
          <w:spacing w:val="23"/>
          <w:w w:val="95"/>
        </w:rPr>
        <w:t xml:space="preserve"> </w:t>
      </w:r>
      <w:r>
        <w:rPr>
          <w:w w:val="95"/>
        </w:rPr>
        <w:t>подачи.</w:t>
      </w:r>
      <w:r>
        <w:rPr>
          <w:spacing w:val="3"/>
          <w:w w:val="95"/>
        </w:rPr>
        <w:t xml:space="preserve"> </w:t>
      </w:r>
      <w:r>
        <w:rPr>
          <w:w w:val="95"/>
        </w:rPr>
        <w:t>Коммуникация</w:t>
      </w:r>
      <w:r>
        <w:rPr>
          <w:spacing w:val="21"/>
          <w:w w:val="95"/>
        </w:rPr>
        <w:t xml:space="preserve"> </w:t>
      </w:r>
      <w:r>
        <w:rPr>
          <w:w w:val="95"/>
        </w:rPr>
        <w:t>между</w:t>
      </w:r>
      <w:r>
        <w:rPr>
          <w:spacing w:val="-43"/>
          <w:w w:val="95"/>
        </w:rPr>
        <w:t xml:space="preserve"> </w:t>
      </w:r>
      <w:r>
        <w:rPr>
          <w:w w:val="95"/>
        </w:rPr>
        <w:t>источником питания и механизмом подачи</w:t>
      </w:r>
      <w:r>
        <w:rPr>
          <w:spacing w:val="1"/>
          <w:w w:val="95"/>
        </w:rPr>
        <w:t xml:space="preserve"> </w:t>
      </w:r>
      <w:r>
        <w:t>осуществляется на основе протокола</w:t>
      </w:r>
      <w:r>
        <w:rPr>
          <w:spacing w:val="1"/>
        </w:rPr>
        <w:t xml:space="preserve"> </w:t>
      </w:r>
      <w:r>
        <w:t>ArcLink</w:t>
      </w:r>
      <w:r>
        <w:rPr>
          <w:vertAlign w:val="superscript"/>
        </w:rPr>
        <w:t>®</w:t>
      </w:r>
      <w:r>
        <w:t>.</w:t>
      </w:r>
    </w:p>
    <w:p w:rsidR="006E7EE7" w:rsidRDefault="006E7EE7" w:rsidP="00862CEC">
      <w:pPr>
        <w:pStyle w:val="a9"/>
        <w:widowControl w:val="0"/>
        <w:numPr>
          <w:ilvl w:val="0"/>
          <w:numId w:val="7"/>
        </w:numPr>
        <w:tabs>
          <w:tab w:val="left" w:pos="499"/>
        </w:tabs>
        <w:autoSpaceDE w:val="0"/>
        <w:autoSpaceDN w:val="0"/>
        <w:spacing w:before="204" w:after="0" w:line="244" w:lineRule="auto"/>
        <w:ind w:right="528"/>
        <w:contextualSpacing w:val="0"/>
        <w:rPr>
          <w:sz w:val="18"/>
        </w:rPr>
      </w:pPr>
      <w:r>
        <w:rPr>
          <w:spacing w:val="-1"/>
          <w:sz w:val="18"/>
          <w:u w:val="single"/>
        </w:rPr>
        <w:t>Электрический</w:t>
      </w:r>
      <w:r>
        <w:rPr>
          <w:spacing w:val="-11"/>
          <w:sz w:val="18"/>
          <w:u w:val="single"/>
        </w:rPr>
        <w:t xml:space="preserve"> </w:t>
      </w:r>
      <w:r>
        <w:rPr>
          <w:spacing w:val="-1"/>
          <w:sz w:val="18"/>
          <w:u w:val="single"/>
        </w:rPr>
        <w:t>разъем:</w:t>
      </w:r>
      <w:r>
        <w:rPr>
          <w:spacing w:val="-10"/>
          <w:sz w:val="18"/>
        </w:rPr>
        <w:t xml:space="preserve"> </w:t>
      </w:r>
      <w:r>
        <w:rPr>
          <w:spacing w:val="-1"/>
          <w:sz w:val="18"/>
        </w:rPr>
        <w:t>Подключение</w:t>
      </w:r>
      <w:r>
        <w:rPr>
          <w:spacing w:val="-45"/>
          <w:sz w:val="18"/>
        </w:rPr>
        <w:t xml:space="preserve"> </w:t>
      </w:r>
      <w:r>
        <w:rPr>
          <w:sz w:val="18"/>
        </w:rPr>
        <w:t>питания.</w:t>
      </w:r>
    </w:p>
    <w:p w:rsidR="006E7EE7" w:rsidRDefault="006E7EE7" w:rsidP="006E7EE7">
      <w:pPr>
        <w:pStyle w:val="ac"/>
        <w:spacing w:before="2"/>
      </w:pPr>
    </w:p>
    <w:p w:rsidR="006E7EE7" w:rsidRDefault="006E7EE7" w:rsidP="00862CEC">
      <w:pPr>
        <w:pStyle w:val="a9"/>
        <w:widowControl w:val="0"/>
        <w:numPr>
          <w:ilvl w:val="0"/>
          <w:numId w:val="7"/>
        </w:numPr>
        <w:tabs>
          <w:tab w:val="left" w:pos="499"/>
        </w:tabs>
        <w:autoSpaceDE w:val="0"/>
        <w:autoSpaceDN w:val="0"/>
        <w:spacing w:after="0" w:line="244" w:lineRule="auto"/>
        <w:ind w:right="142"/>
        <w:contextualSpacing w:val="0"/>
        <w:rPr>
          <w:sz w:val="18"/>
        </w:rPr>
      </w:pPr>
      <w:r>
        <w:rPr>
          <w:noProof/>
          <w:lang w:eastAsia="ru-RU"/>
        </w:rPr>
        <mc:AlternateContent>
          <mc:Choice Requires="wpg">
            <w:drawing>
              <wp:anchor distT="0" distB="0" distL="114300" distR="114300" simplePos="0" relativeHeight="251694080" behindDoc="0" locked="0" layoutInCell="1" allowOverlap="1" wp14:anchorId="6E3184A3" wp14:editId="7CBA46AA">
                <wp:simplePos x="0" y="0"/>
                <wp:positionH relativeFrom="page">
                  <wp:posOffset>3959860</wp:posOffset>
                </wp:positionH>
                <wp:positionV relativeFrom="paragraph">
                  <wp:posOffset>34925</wp:posOffset>
                </wp:positionV>
                <wp:extent cx="360045" cy="276860"/>
                <wp:effectExtent l="26035" t="20955" r="4445" b="16510"/>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76860"/>
                          <a:chOff x="6236" y="55"/>
                          <a:chExt cx="567" cy="436"/>
                        </a:xfrm>
                      </wpg:grpSpPr>
                      <wps:wsp>
                        <wps:cNvPr id="82" name="Freeform 116"/>
                        <wps:cNvSpPr>
                          <a:spLocks/>
                        </wps:cNvSpPr>
                        <wps:spPr bwMode="auto">
                          <a:xfrm>
                            <a:off x="6260" y="80"/>
                            <a:ext cx="386" cy="385"/>
                          </a:xfrm>
                          <a:custGeom>
                            <a:avLst/>
                            <a:gdLst>
                              <a:gd name="T0" fmla="+- 0 6261 6261"/>
                              <a:gd name="T1" fmla="*/ T0 w 386"/>
                              <a:gd name="T2" fmla="+- 0 272 80"/>
                              <a:gd name="T3" fmla="*/ 272 h 385"/>
                              <a:gd name="T4" fmla="+- 0 6276 6261"/>
                              <a:gd name="T5" fmla="*/ T4 w 386"/>
                              <a:gd name="T6" fmla="+- 0 198 80"/>
                              <a:gd name="T7" fmla="*/ 198 h 385"/>
                              <a:gd name="T8" fmla="+- 0 6318 6261"/>
                              <a:gd name="T9" fmla="*/ T8 w 386"/>
                              <a:gd name="T10" fmla="+- 0 137 80"/>
                              <a:gd name="T11" fmla="*/ 137 h 385"/>
                              <a:gd name="T12" fmla="+- 0 6379 6261"/>
                              <a:gd name="T13" fmla="*/ T12 w 386"/>
                              <a:gd name="T14" fmla="+- 0 95 80"/>
                              <a:gd name="T15" fmla="*/ 95 h 385"/>
                              <a:gd name="T16" fmla="+- 0 6454 6261"/>
                              <a:gd name="T17" fmla="*/ T16 w 386"/>
                              <a:gd name="T18" fmla="+- 0 80 80"/>
                              <a:gd name="T19" fmla="*/ 80 h 385"/>
                              <a:gd name="T20" fmla="+- 0 6529 6261"/>
                              <a:gd name="T21" fmla="*/ T20 w 386"/>
                              <a:gd name="T22" fmla="+- 0 95 80"/>
                              <a:gd name="T23" fmla="*/ 95 h 385"/>
                              <a:gd name="T24" fmla="+- 0 6590 6261"/>
                              <a:gd name="T25" fmla="*/ T24 w 386"/>
                              <a:gd name="T26" fmla="+- 0 137 80"/>
                              <a:gd name="T27" fmla="*/ 137 h 385"/>
                              <a:gd name="T28" fmla="+- 0 6632 6261"/>
                              <a:gd name="T29" fmla="*/ T28 w 386"/>
                              <a:gd name="T30" fmla="+- 0 198 80"/>
                              <a:gd name="T31" fmla="*/ 198 h 385"/>
                              <a:gd name="T32" fmla="+- 0 6647 6261"/>
                              <a:gd name="T33" fmla="*/ T32 w 386"/>
                              <a:gd name="T34" fmla="+- 0 272 80"/>
                              <a:gd name="T35" fmla="*/ 272 h 385"/>
                              <a:gd name="T36" fmla="+- 0 6632 6261"/>
                              <a:gd name="T37" fmla="*/ T36 w 386"/>
                              <a:gd name="T38" fmla="+- 0 347 80"/>
                              <a:gd name="T39" fmla="*/ 347 h 385"/>
                              <a:gd name="T40" fmla="+- 0 6590 6261"/>
                              <a:gd name="T41" fmla="*/ T40 w 386"/>
                              <a:gd name="T42" fmla="+- 0 408 80"/>
                              <a:gd name="T43" fmla="*/ 408 h 385"/>
                              <a:gd name="T44" fmla="+- 0 6529 6261"/>
                              <a:gd name="T45" fmla="*/ T44 w 386"/>
                              <a:gd name="T46" fmla="+- 0 450 80"/>
                              <a:gd name="T47" fmla="*/ 450 h 385"/>
                              <a:gd name="T48" fmla="+- 0 6454 6261"/>
                              <a:gd name="T49" fmla="*/ T48 w 386"/>
                              <a:gd name="T50" fmla="+- 0 465 80"/>
                              <a:gd name="T51" fmla="*/ 465 h 385"/>
                              <a:gd name="T52" fmla="+- 0 6379 6261"/>
                              <a:gd name="T53" fmla="*/ T52 w 386"/>
                              <a:gd name="T54" fmla="+- 0 450 80"/>
                              <a:gd name="T55" fmla="*/ 450 h 385"/>
                              <a:gd name="T56" fmla="+- 0 6318 6261"/>
                              <a:gd name="T57" fmla="*/ T56 w 386"/>
                              <a:gd name="T58" fmla="+- 0 408 80"/>
                              <a:gd name="T59" fmla="*/ 408 h 385"/>
                              <a:gd name="T60" fmla="+- 0 6276 6261"/>
                              <a:gd name="T61" fmla="*/ T60 w 386"/>
                              <a:gd name="T62" fmla="+- 0 347 80"/>
                              <a:gd name="T63" fmla="*/ 347 h 385"/>
                              <a:gd name="T64" fmla="+- 0 6261 6261"/>
                              <a:gd name="T65" fmla="*/ T64 w 386"/>
                              <a:gd name="T66" fmla="+- 0 272 80"/>
                              <a:gd name="T67" fmla="*/ 27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385">
                                <a:moveTo>
                                  <a:pt x="0" y="192"/>
                                </a:moveTo>
                                <a:lnTo>
                                  <a:pt x="15" y="118"/>
                                </a:lnTo>
                                <a:lnTo>
                                  <a:pt x="57" y="57"/>
                                </a:lnTo>
                                <a:lnTo>
                                  <a:pt x="118" y="15"/>
                                </a:lnTo>
                                <a:lnTo>
                                  <a:pt x="193" y="0"/>
                                </a:lnTo>
                                <a:lnTo>
                                  <a:pt x="268" y="15"/>
                                </a:lnTo>
                                <a:lnTo>
                                  <a:pt x="329" y="57"/>
                                </a:lnTo>
                                <a:lnTo>
                                  <a:pt x="371" y="118"/>
                                </a:lnTo>
                                <a:lnTo>
                                  <a:pt x="386" y="192"/>
                                </a:lnTo>
                                <a:lnTo>
                                  <a:pt x="371" y="267"/>
                                </a:lnTo>
                                <a:lnTo>
                                  <a:pt x="329" y="328"/>
                                </a:lnTo>
                                <a:lnTo>
                                  <a:pt x="268" y="370"/>
                                </a:lnTo>
                                <a:lnTo>
                                  <a:pt x="193" y="385"/>
                                </a:lnTo>
                                <a:lnTo>
                                  <a:pt x="118" y="370"/>
                                </a:lnTo>
                                <a:lnTo>
                                  <a:pt x="57" y="328"/>
                                </a:lnTo>
                                <a:lnTo>
                                  <a:pt x="15" y="267"/>
                                </a:lnTo>
                                <a:lnTo>
                                  <a:pt x="0" y="192"/>
                                </a:lnTo>
                                <a:close/>
                              </a:path>
                            </a:pathLst>
                          </a:custGeom>
                          <a:noFill/>
                          <a:ln w="32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16" y="375"/>
                            <a:ext cx="27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57" y="189"/>
                            <a:ext cx="34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1" o:spid="_x0000_s1026" style="position:absolute;margin-left:311.8pt;margin-top:2.75pt;width:28.35pt;height:21.8pt;z-index:251694080;mso-position-horizontal-relative:page" coordorigin="6236,55" coordsize="56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krvIwgAADkhAAAOAAAAZHJzL2Uyb0RvYy54bWzsWl2O4zYSfl9g7yDo&#10;cRceSxT1Z4w76LHbgwEmm0GiHECWZEuI/laS2z0JAgTIEfYiuUGukNwoVaRok91Ut3ayL7s7brRF&#10;ieXSVx+riqWyX3/xUJXGfdb1RVOvTfuVZRpZnTRpUR/X5rfRbhGYRj/EdRqXTZ2tzY9Zb35x89e/&#10;vD63q4w0eVOmWWeAkrpfndu1mQ9Du1ou+yTPqrh/1bRZDZOHpqviAU674zLt4jNor8olsSxveW66&#10;tO2aJOt7uLrlk+YN0384ZMnw1eHQZ4NRrk3ANrD3jr3v8X158zpeHbu4zYtkhBF/AooqLmq46UXV&#10;Nh5i49QVT1RVRdI1fXMYXiVNtWwOhyLJmA1gjW09suZt15xaZstxdT62F5qA2kc8fbLa5B/3Hzqj&#10;SNdmYJtGHVewRr/96/effv/5t1/h7xcDLgNH5/a4AtG3XftN+6HjhsLwfZN818P08vE8nh+5sLE/&#10;f9mkoDY+DQ3j6OHQVagCrDce2FJ8vCxF9jAYCVx0PMuirmkkMEV8L/DGpUpyWE/8lEcczzRg1nX5&#10;Iib53fhZ1/P5BymIILp4xW/JYI6w0CZwuf7Kav/nWP0mj9uMLVaPVAlWiWB112UZ+rFh2wwV3h7k&#10;BJ+9TKY0g2I9cP4ijR4BjpCQYKTqQmUARCGPTsCoutARr5JTP7zNGrYa8f37fuDhkMKIrXE6ekQE&#10;mg9VCZHx94VhGXArm72N4XMRAxfiYn9bGpFlnA0H7j3qFKqAEEkV8YkhAB8vehwhA3pQIgdF4zJf&#10;hagQGjH5nhYTONEVE9VjAoIkTHYYaDCBT130oIQWE2Q7SZHn2IEWUyjEkKdAj8lWObcdXwPKlhlH&#10;ES0qW+Xcc/xQC8uWeY9sMgFMJT50dbhk1kFCD0ul3aMu1cOSqY9sbwKWyn1g6WDJxIOEFhZRifdc&#10;omeLyNxHZMrdVe61bBGZ9ym2iEq754Y8EJ/El0x9RCY8nqjc672LyMRPehdRifc8h2iXkcjkR2TC&#10;7R2VfX0sOjL1k8HoqNR7HvW1wByZ/gjQa/OWo/I/kbhk8iczF+5ccpqYYsyR+Y+cCcd3VP4dsFKT&#10;UWXyUUTr+lQlf9LHqMx/RCdcn6r8U0uXVqlMPorogankT8YklgyXLB3RCeenKv/U1eUKKpOPInpg&#10;KvmTOYzK/Ed0wvldlX/q6XKrK5OPIlpgrkr+ZM53Zf4jd8L5XZV/PWNQiV3Jn2TMVcmf3CNdmf/I&#10;nXB+V+Vf72OuTP6kj2H5JEcllJ3adOHJ/EfehPN7Kv/6qPRk8iej0lPJn6y+PJn/yJtwfk/lX5/H&#10;sIK+xJGSx6B6PIr6MM5FyZg81GPNCCMjxoc/i9X6bdNjtR4BZ1CBRs5Yj4MUFpgTwmAHCvuzhGFt&#10;URgqIV7qP68aSxwmLkrhF8SBByYeztKOJQGKw4Y+BwwZDYV9dpb4aCrsfnPEcVtDMM48U3GzYeLz&#10;TMUtAMUhf88Bg4mZic8zFdMlikOum6MdkxgTn2cqphYmPs9UDHgUh2idAwbDkIkrpkLcgKuNQdJB&#10;X+JxR6IzDehI7PEW8aqNB4wtMTTO+PQGgZvzpzi8XjX3WdQwieH6GG2HZAR5nS9rWc7m8Gw7GAXF&#10;tDi2TN3IERy4zWJWHLkUakFjQemzYiFfIPZkCkwIJeLIlRFvljIHC0m45wvQHJ8v20uGMl7RhAtz&#10;ApU4cnRCH4Hc+JytAp4DdfFzcsJax3+eFXvk7vr0LnCJo7oUL+kbF/YleKObvGQt7Jla7pKy6TNu&#10;Pvoya8JcnBpjQeo81M2uKEsQRsdgrk5s2LLxvG/KIsVZdtId95uyM+5jbOax18iwItZ2/bCN+5zL&#10;sSkUi1fQTatTNsqzOL0bx0NclHzMHBMFoXMyBh/2UFgb74fQCu+Cu4AuKPHuFtTabhe3uw1deDvb&#10;d7fOdrPZ2j8iZpuu8iJNsxphi5aiTec1l8bmJm8GXpqKinm9zMKOvZ6ysFRhMPrBFnFk1kE3jLeW&#10;eCts36Qfoc3UNbxHCj1dGORN971pnKE/ujb7f57iLjON8l0NrbLQpvi0MLAT6vr41NzJM3t5Jq4T&#10;ULU2BxOKAxxuBt6EPbVdcczhTjZb77q5hS7hocBGFMPHUY0n0K27ed0WyQr+R2Zh9ITZl5vG8Knh&#10;hLbwxnM1S0cVd9+d2gX0bcGRi31RFsNH1oMG5Aiqvv9QJNgcxROpAwipj/dVYRrvCg1AlkGEGP8Q&#10;5PwiYf1Uo242OZRQ2W3fwj6B1FwvdV1zRu+FFeBbo6pliacKkH1ZtCKAcDyaDOw/aiFrWOPt6W2T&#10;nKqsHni/vctKsL6p+7xoe1jyVVbts3Rtdu9SvoS64CHBrWWF5M1i41obCB7/bnEbUn/hW3c+tWhg&#10;b+yNCJ5TnwENcbltiz8fPWOuGAPkSQTEK6SE55bkayCbZYd+6LIhgZwVrw4Qw+N1yA6XCUbzlVkk&#10;fV6P1oHeLyZMx2cbJks1rN9NfHATbNLaltheRJsc8xk2aQ0cANEAk8WKaNgCMCGCkJVsqlz4f8hv&#10;nNExZduEWm9IuNh5gb+gO+ouQt8KFpYdvgk9i4Z0uxNex1P2+6LO/gNOB9Va6EJxzxzrE3awqhjg&#10;S7GyqLCZjy++f03tWpcdB+GLFC+OPNULD4WrOIT//8JECo/BjxMpK7HQIsy3/zOJlDDP+ZxIp78z&#10;hD4bf4azA/YMd02kDjb3WCLl31xC0vucSNfmv10ofk6k+L3xk4oBcw1u9XIiZV8rw/fzLOWOvyXA&#10;HwDI5zCWf/Fw8w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2&#10;qjAD3wAAAAgBAAAPAAAAZHJzL2Rvd25yZXYueG1sTI9BS8NAFITvgv9heYI3u0ljQo15KaWopyLY&#10;CuJtm31NQrNvQ3abpP/e9aTHYYaZb4r1bDox0uBaywjxIgJBXFndco3weXh9WIFwXrFWnWVCuJKD&#10;dXl7U6hc24k/aNz7WoQSdrlCaLzvcyld1ZBRbmF74uCd7GCUD3KopR7UFMpNJ5dRlEmjWg4Ljepp&#10;21B13l8Mwtukpk0Sv4y782l7/T6k71+7mBDv7+bNMwhPs/8Lwy9+QIcyMB3thbUTHUK2TLIQRUhT&#10;EMHPVlEC4ojw+BSDLAv5/0D5AwAA//8DAFBLAwQKAAAAAAAAACEAKJ2DfaMCAACjAgAAFAAAAGRy&#10;cy9tZWRpYS9pbWFnZTEucG5niVBORw0KGgoAAAANSUhEUgAAACQAAAAOCAYAAABHN77IAAAABmJL&#10;R0QA/wD/AP+gvaeTAAAACXBIWXMAAA7EAAAOxAGVKw4bAAACQ0lEQVQ4jcWUT4gSYRjGn5lFU8RE&#10;qpGyLInFi512cS/tSQzBwD+5kHnxIkR08CzSYaNzBxGkSxdFsNQWDBTp4l5W6mSXCDaHNTR3hcVi&#10;WfzQebs04s66Ff1xBx4G5jcz74/vm3kAgAaDwVkiwnTC4XAGAG1ubt5Usmg0+gwAVavVW0oWi8We&#10;AqBisehXsng8/gQAZTKZsJIREXK53F0eANLp9H0oju3t7esA0O/3zytZq9WyAsDu7q6gZKIoXgOA&#10;Xq9nUrKdnR0LAHS73YtKNhwOz4RCoRwHgACg0WisaLXaQwBot9tXPB7PawAQBKG3sbHh0+l0BwDQ&#10;6XQuud3uCgAYjcb9crl8W6/Xf5MlXC5XDQB0Ot1BpVJxGwyGAQDs7e1dcDqdbwBArVazWq3mMhqN&#10;+wBARNz6+vqjQqFwB0tLS+9+SB0Jz/Pj6fP/ZpNsbW2tnAjnnFQq9QCSJHFms/nzaYpwHCdFIpHn&#10;RAQQERKJxOPTkuF5fqzRaA7b7fbliRBjTBUMBl+choxer/9ar9dX5V9/0gGMMVUgEHg5TxmTyfSl&#10;2WzemO6iI8XEGFP5fL7iPL6ZxcXFj6IoXlWW47G2ZIypvF5vSX7wX68KAHI4HI1+v39uVlsfu0BE&#10;GA6H6mQy+dBisYjTL/pbEZvN9iGbzd4bjUYLs+aeKCRnNBot5PP5teXl5bd/Iibfb7fb3+fz+bXx&#10;eMz/bN4vheRIksTV6/VVv99fFAShN2vw9PbyPD+2Wq2fvF7vq1Kp5PsdETnfAQOh8vv2C++lAAAA&#10;AElFTkSuQmCCUEsDBAoAAAAAAAAAIQCqaxMu5AEAAOQBAAAUAAAAZHJzL21lZGlhL2ltYWdlMi5w&#10;bmeJUE5HDQoaCgAAAA1JSERSAAAALgAAABgIBgAAAIWaz4cAAAAGYktHRAD/AP8A/6C9p5MAAAAJ&#10;cEhZcwAADsQAAA7EAZUrDhsAAAGESURBVFiF1dixSsNQFAbgP6dpdCkuJQRdii+QpVCi+AjS1VFK&#10;igVXHTI4FeyQtWAxSOdOQh+htEFwyQvUqaVVl+LSxnhzXRrpoLR1yb0HznTzw0c4nEsCzjnS6Gw2&#10;+0lEzHXdqziOlW3zqaATOAAOgJfL5cfZbLYnHVxRlLhQKLwEQWBKBQfAiYhpmha22+1zqeDJmwfA&#10;bdv25vP5rjTw1TZNMxgOh4fSwYmI5XK5j263eyoVfDk6DAB3HOc2iiJ1Na/W6/UbpFCMMVr3DOec&#10;AKDRaDiDweCo0+mcGYYx/TmXoYmI6br+2uv1TjjnUJYHUhQRxQDguu61VPDVUtMGbFtEFOu6/gYI&#10;ML/btGVZ/mQyMWSBxwB4rVa7C8NQE36PY7lNVFWNPM+zpbmAkhXo+74l1c1ZKpWexuPx/m95YeHV&#10;avV+sVjs/JUXCp7Mc6vVuliXFwZORCyfz7/3+/3jTfLCwIvF4vNoNDrYNC8EvFKpPKz74hEKnslk&#10;vprN5uV/fk98A/Vf2Y1vKc+hAAAAAElFTkSuQmCCUEsBAi0AFAAGAAgAAAAhALGCZ7YKAQAAEwIA&#10;ABMAAAAAAAAAAAAAAAAAAAAAAFtDb250ZW50X1R5cGVzXS54bWxQSwECLQAUAAYACAAAACEAOP0h&#10;/9YAAACUAQAACwAAAAAAAAAAAAAAAAA7AQAAX3JlbHMvLnJlbHNQSwECLQAUAAYACAAAACEAwiZK&#10;7yMIAAA5IQAADgAAAAAAAAAAAAAAAAA6AgAAZHJzL2Uyb0RvYy54bWxQSwECLQAUAAYACAAAACEA&#10;LmzwAMUAAAClAQAAGQAAAAAAAAAAAAAAAACJCgAAZHJzL19yZWxzL2Uyb0RvYy54bWwucmVsc1BL&#10;AQItABQABgAIAAAAIQB2qjAD3wAAAAgBAAAPAAAAAAAAAAAAAAAAAIULAABkcnMvZG93bnJldi54&#10;bWxQSwECLQAKAAAAAAAAACEAKJ2DfaMCAACjAgAAFAAAAAAAAAAAAAAAAACRDAAAZHJzL21lZGlh&#10;L2ltYWdlMS5wbmdQSwECLQAKAAAAAAAAACEAqmsTLuQBAADkAQAAFAAAAAAAAAAAAAAAAABmDwAA&#10;ZHJzL21lZGlhL2ltYWdlMi5wbmdQSwUGAAAAAAcABwC+AQAAfBEAAAAA&#10;">
                <v:shape id="Freeform 116" o:spid="_x0000_s1027" style="position:absolute;left:6260;top:80;width:386;height:385;visibility:visible;mso-wrap-style:square;v-text-anchor:top" coordsize="3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SdcUA&#10;AADbAAAADwAAAGRycy9kb3ducmV2LnhtbESPT2vCQBTE74V+h+UVeqsbhZYQXUVbBHtrtSrentln&#10;EpN9G7Lb/Pn2bkHocZiZ3zCzRW8q0VLjCssKxqMIBHFqdcGZgp/d+iUG4TyyxsoyKRjIwWL++DDD&#10;RNuOv6nd+kwECLsEFeTe14mULs3JoBvZmjh4F9sY9EE2mdQNdgFuKjmJojdpsOCwkGNN7zml5fbX&#10;KChX5fowxF8f588q2+9Pm+O1fWWlnp/65RSEp97/h+/tjVYQT+Dv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RJ1xQAAANsAAAAPAAAAAAAAAAAAAAAAAJgCAABkcnMv&#10;ZG93bnJldi54bWxQSwUGAAAAAAQABAD1AAAAigMAAAAA&#10;" path="m,192l15,118,57,57,118,15,193,r75,15l329,57r42,61l386,192r-15,75l329,328r-61,42l193,385,118,370,57,328,15,267,,192xe" filled="f" strokeweight=".89331mm">
                  <v:path arrowok="t" o:connecttype="custom" o:connectlocs="0,272;15,198;57,137;118,95;193,80;268,95;329,137;371,198;386,272;371,347;329,408;268,450;193,465;118,450;57,408;15,347;0,272" o:connectangles="0,0,0,0,0,0,0,0,0,0,0,0,0,0,0,0,0"/>
                </v:shape>
                <v:shape id="Picture 117" o:spid="_x0000_s1028" type="#_x0000_t75" style="position:absolute;left:6316;top:375;width:27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3tLFAAAA2wAAAA8AAABkcnMvZG93bnJldi54bWxEj0FrwkAUhO+F/oflFbyEurFCiamrqEXw&#10;UkXT3h/Z1yQ0+zbsrib6691CocdhZr5h5svBtOJCzjeWFUzGKQji0uqGKwWfxfY5A+EDssbWMim4&#10;kofl4vFhjrm2PR/pcgqViBD2OSqoQ+hyKX1Zk0E/th1x9L6tMxiidJXUDvsIN618SdNXabDhuFBj&#10;R5uayp/T2Sjokv6rKIrkfX+4ZWu3H2bXTfKh1OhpWL2BCDSE//Bfe6cVZFP4/R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97SxQAAANsAAAAPAAAAAAAAAAAAAAAA&#10;AJ8CAABkcnMvZG93bnJldi54bWxQSwUGAAAAAAQABAD3AAAAkQMAAAAA&#10;">
                  <v:imagedata r:id="rId46" o:title=""/>
                </v:shape>
                <v:shape id="Picture 118" o:spid="_x0000_s1029" type="#_x0000_t75" style="position:absolute;left:6457;top:189;width:34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ZCDCAAAA2wAAAA8AAABkcnMvZG93bnJldi54bWxEj0+LwjAUxO/CfofwhL1pqhQt1SiyUtiL&#10;B/+w57fNsyk2L6WJtn57IyzscZiZ3zDr7WAb8aDO144VzKYJCOLS6ZorBZdzMclA+ICssXFMCp7k&#10;Ybv5GK0x167nIz1OoRIRwj5HBSaENpfSl4Ys+qlriaN3dZ3FEGVXSd1hH+G2kfMkWUiLNccFgy19&#10;GSpvp7tV8HtMi9YsaPdzqEOfLvf2WuBcqc/xsFuBCDSE//Bf+1sryFJ4f4k/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GQgwgAAANsAAAAPAAAAAAAAAAAAAAAAAJ8C&#10;AABkcnMvZG93bnJldi54bWxQSwUGAAAAAAQABAD3AAAAjgMAAAAA&#10;">
                  <v:imagedata r:id="rId37" o:title=""/>
                </v:shape>
                <w10:wrap anchorx="page"/>
              </v:group>
            </w:pict>
          </mc:Fallback>
        </mc:AlternateContent>
      </w:r>
      <w:r>
        <w:rPr>
          <w:sz w:val="18"/>
          <w:u w:val="single"/>
        </w:rPr>
        <w:t>Муфта быстрого соединения:</w:t>
      </w:r>
      <w:r>
        <w:rPr>
          <w:sz w:val="18"/>
        </w:rPr>
        <w:t xml:space="preserve"> Выпускной</w:t>
      </w:r>
      <w:r>
        <w:rPr>
          <w:spacing w:val="1"/>
          <w:sz w:val="18"/>
        </w:rPr>
        <w:t xml:space="preserve"> </w:t>
      </w:r>
      <w:r>
        <w:rPr>
          <w:sz w:val="18"/>
        </w:rPr>
        <w:t>патрубок охлаждающей жидкости (отвод</w:t>
      </w:r>
      <w:r>
        <w:rPr>
          <w:spacing w:val="1"/>
          <w:sz w:val="18"/>
        </w:rPr>
        <w:t xml:space="preserve"> </w:t>
      </w:r>
      <w:r>
        <w:rPr>
          <w:sz w:val="18"/>
        </w:rPr>
        <w:t>нагретой жидкости со сварочного</w:t>
      </w:r>
      <w:r>
        <w:rPr>
          <w:spacing w:val="1"/>
          <w:sz w:val="18"/>
        </w:rPr>
        <w:t xml:space="preserve"> </w:t>
      </w:r>
      <w:r>
        <w:rPr>
          <w:spacing w:val="-2"/>
          <w:w w:val="95"/>
          <w:sz w:val="18"/>
        </w:rPr>
        <w:t>оборудования</w:t>
      </w:r>
      <w:r>
        <w:rPr>
          <w:spacing w:val="-5"/>
          <w:w w:val="95"/>
          <w:sz w:val="18"/>
        </w:rPr>
        <w:t xml:space="preserve"> </w:t>
      </w:r>
      <w:r>
        <w:rPr>
          <w:spacing w:val="-2"/>
          <w:w w:val="95"/>
          <w:sz w:val="18"/>
        </w:rPr>
        <w:t>к</w:t>
      </w:r>
      <w:r>
        <w:rPr>
          <w:spacing w:val="-5"/>
          <w:w w:val="95"/>
          <w:sz w:val="18"/>
        </w:rPr>
        <w:t xml:space="preserve"> </w:t>
      </w:r>
      <w:r>
        <w:rPr>
          <w:spacing w:val="-2"/>
          <w:w w:val="95"/>
          <w:sz w:val="18"/>
        </w:rPr>
        <w:t>охлаждающему</w:t>
      </w:r>
      <w:r>
        <w:rPr>
          <w:spacing w:val="-7"/>
          <w:w w:val="95"/>
          <w:sz w:val="18"/>
        </w:rPr>
        <w:t xml:space="preserve"> </w:t>
      </w:r>
      <w:r>
        <w:rPr>
          <w:spacing w:val="-1"/>
          <w:w w:val="95"/>
          <w:sz w:val="18"/>
        </w:rPr>
        <w:t>устройству).</w:t>
      </w:r>
    </w:p>
    <w:p w:rsidR="006E7EE7" w:rsidRDefault="006E7EE7" w:rsidP="006E7EE7">
      <w:pPr>
        <w:pStyle w:val="ac"/>
        <w:spacing w:before="10"/>
        <w:rPr>
          <w:sz w:val="17"/>
        </w:rPr>
      </w:pPr>
    </w:p>
    <w:p w:rsidR="006E7EE7" w:rsidRDefault="006E7EE7" w:rsidP="00862CEC">
      <w:pPr>
        <w:pStyle w:val="a9"/>
        <w:widowControl w:val="0"/>
        <w:numPr>
          <w:ilvl w:val="0"/>
          <w:numId w:val="7"/>
        </w:numPr>
        <w:tabs>
          <w:tab w:val="left" w:pos="499"/>
        </w:tabs>
        <w:autoSpaceDE w:val="0"/>
        <w:autoSpaceDN w:val="0"/>
        <w:spacing w:before="1" w:after="0" w:line="244" w:lineRule="auto"/>
        <w:ind w:right="163"/>
        <w:contextualSpacing w:val="0"/>
        <w:rPr>
          <w:sz w:val="18"/>
        </w:rPr>
      </w:pPr>
      <w:r>
        <w:rPr>
          <w:noProof/>
          <w:lang w:eastAsia="ru-RU"/>
        </w:rPr>
        <mc:AlternateContent>
          <mc:Choice Requires="wpg">
            <w:drawing>
              <wp:anchor distT="0" distB="0" distL="114300" distR="114300" simplePos="0" relativeHeight="251695104" behindDoc="0" locked="0" layoutInCell="1" allowOverlap="1" wp14:anchorId="1135E5B7" wp14:editId="5BBA5DFE">
                <wp:simplePos x="0" y="0"/>
                <wp:positionH relativeFrom="page">
                  <wp:posOffset>3961130</wp:posOffset>
                </wp:positionH>
                <wp:positionV relativeFrom="paragraph">
                  <wp:posOffset>35560</wp:posOffset>
                </wp:positionV>
                <wp:extent cx="360045" cy="294640"/>
                <wp:effectExtent l="0" t="19050" r="22225" b="19685"/>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94640"/>
                          <a:chOff x="6238" y="56"/>
                          <a:chExt cx="567" cy="464"/>
                        </a:xfrm>
                      </wpg:grpSpPr>
                      <wps:wsp>
                        <wps:cNvPr id="79" name="Freeform 120"/>
                        <wps:cNvSpPr>
                          <a:spLocks/>
                        </wps:cNvSpPr>
                        <wps:spPr bwMode="auto">
                          <a:xfrm>
                            <a:off x="6369" y="82"/>
                            <a:ext cx="409" cy="410"/>
                          </a:xfrm>
                          <a:custGeom>
                            <a:avLst/>
                            <a:gdLst>
                              <a:gd name="T0" fmla="+- 0 6369 6369"/>
                              <a:gd name="T1" fmla="*/ T0 w 409"/>
                              <a:gd name="T2" fmla="+- 0 287 82"/>
                              <a:gd name="T3" fmla="*/ 287 h 410"/>
                              <a:gd name="T4" fmla="+- 0 6385 6369"/>
                              <a:gd name="T5" fmla="*/ T4 w 409"/>
                              <a:gd name="T6" fmla="+- 0 207 82"/>
                              <a:gd name="T7" fmla="*/ 207 h 410"/>
                              <a:gd name="T8" fmla="+- 0 6429 6369"/>
                              <a:gd name="T9" fmla="*/ T8 w 409"/>
                              <a:gd name="T10" fmla="+- 0 142 82"/>
                              <a:gd name="T11" fmla="*/ 142 h 410"/>
                              <a:gd name="T12" fmla="+- 0 6494 6369"/>
                              <a:gd name="T13" fmla="*/ T12 w 409"/>
                              <a:gd name="T14" fmla="+- 0 99 82"/>
                              <a:gd name="T15" fmla="*/ 99 h 410"/>
                              <a:gd name="T16" fmla="+- 0 6574 6369"/>
                              <a:gd name="T17" fmla="*/ T16 w 409"/>
                              <a:gd name="T18" fmla="+- 0 82 82"/>
                              <a:gd name="T19" fmla="*/ 82 h 410"/>
                              <a:gd name="T20" fmla="+- 0 6653 6369"/>
                              <a:gd name="T21" fmla="*/ T20 w 409"/>
                              <a:gd name="T22" fmla="+- 0 99 82"/>
                              <a:gd name="T23" fmla="*/ 99 h 410"/>
                              <a:gd name="T24" fmla="+- 0 6718 6369"/>
                              <a:gd name="T25" fmla="*/ T24 w 409"/>
                              <a:gd name="T26" fmla="+- 0 142 82"/>
                              <a:gd name="T27" fmla="*/ 142 h 410"/>
                              <a:gd name="T28" fmla="+- 0 6762 6369"/>
                              <a:gd name="T29" fmla="*/ T28 w 409"/>
                              <a:gd name="T30" fmla="+- 0 207 82"/>
                              <a:gd name="T31" fmla="*/ 207 h 410"/>
                              <a:gd name="T32" fmla="+- 0 6778 6369"/>
                              <a:gd name="T33" fmla="*/ T32 w 409"/>
                              <a:gd name="T34" fmla="+- 0 287 82"/>
                              <a:gd name="T35" fmla="*/ 287 h 410"/>
                              <a:gd name="T36" fmla="+- 0 6762 6369"/>
                              <a:gd name="T37" fmla="*/ T36 w 409"/>
                              <a:gd name="T38" fmla="+- 0 367 82"/>
                              <a:gd name="T39" fmla="*/ 367 h 410"/>
                              <a:gd name="T40" fmla="+- 0 6718 6369"/>
                              <a:gd name="T41" fmla="*/ T40 w 409"/>
                              <a:gd name="T42" fmla="+- 0 432 82"/>
                              <a:gd name="T43" fmla="*/ 432 h 410"/>
                              <a:gd name="T44" fmla="+- 0 6653 6369"/>
                              <a:gd name="T45" fmla="*/ T44 w 409"/>
                              <a:gd name="T46" fmla="+- 0 476 82"/>
                              <a:gd name="T47" fmla="*/ 476 h 410"/>
                              <a:gd name="T48" fmla="+- 0 6574 6369"/>
                              <a:gd name="T49" fmla="*/ T48 w 409"/>
                              <a:gd name="T50" fmla="+- 0 492 82"/>
                              <a:gd name="T51" fmla="*/ 492 h 410"/>
                              <a:gd name="T52" fmla="+- 0 6494 6369"/>
                              <a:gd name="T53" fmla="*/ T52 w 409"/>
                              <a:gd name="T54" fmla="+- 0 476 82"/>
                              <a:gd name="T55" fmla="*/ 476 h 410"/>
                              <a:gd name="T56" fmla="+- 0 6429 6369"/>
                              <a:gd name="T57" fmla="*/ T56 w 409"/>
                              <a:gd name="T58" fmla="+- 0 432 82"/>
                              <a:gd name="T59" fmla="*/ 432 h 410"/>
                              <a:gd name="T60" fmla="+- 0 6385 6369"/>
                              <a:gd name="T61" fmla="*/ T60 w 409"/>
                              <a:gd name="T62" fmla="+- 0 367 82"/>
                              <a:gd name="T63" fmla="*/ 367 h 410"/>
                              <a:gd name="T64" fmla="+- 0 6369 6369"/>
                              <a:gd name="T65" fmla="*/ T64 w 409"/>
                              <a:gd name="T66" fmla="+- 0 287 82"/>
                              <a:gd name="T67" fmla="*/ 287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10">
                                <a:moveTo>
                                  <a:pt x="0" y="205"/>
                                </a:moveTo>
                                <a:lnTo>
                                  <a:pt x="16" y="125"/>
                                </a:lnTo>
                                <a:lnTo>
                                  <a:pt x="60" y="60"/>
                                </a:lnTo>
                                <a:lnTo>
                                  <a:pt x="125" y="17"/>
                                </a:lnTo>
                                <a:lnTo>
                                  <a:pt x="205" y="0"/>
                                </a:lnTo>
                                <a:lnTo>
                                  <a:pt x="284" y="17"/>
                                </a:lnTo>
                                <a:lnTo>
                                  <a:pt x="349" y="60"/>
                                </a:lnTo>
                                <a:lnTo>
                                  <a:pt x="393" y="125"/>
                                </a:lnTo>
                                <a:lnTo>
                                  <a:pt x="409" y="205"/>
                                </a:lnTo>
                                <a:lnTo>
                                  <a:pt x="393" y="285"/>
                                </a:lnTo>
                                <a:lnTo>
                                  <a:pt x="349" y="350"/>
                                </a:lnTo>
                                <a:lnTo>
                                  <a:pt x="284" y="394"/>
                                </a:lnTo>
                                <a:lnTo>
                                  <a:pt x="205" y="410"/>
                                </a:lnTo>
                                <a:lnTo>
                                  <a:pt x="125" y="394"/>
                                </a:lnTo>
                                <a:lnTo>
                                  <a:pt x="60" y="350"/>
                                </a:lnTo>
                                <a:lnTo>
                                  <a:pt x="16" y="285"/>
                                </a:lnTo>
                                <a:lnTo>
                                  <a:pt x="0" y="205"/>
                                </a:lnTo>
                                <a:close/>
                              </a:path>
                            </a:pathLst>
                          </a:custGeom>
                          <a:noFill/>
                          <a:ln w="341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37" y="198"/>
                            <a:ext cx="47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78" o:spid="_x0000_s1026" style="position:absolute;margin-left:311.9pt;margin-top:2.8pt;width:28.35pt;height:23.2pt;z-index:251695104;mso-position-horizontal-relative:page" coordorigin="6238,56" coordsize="56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e4C2wcAAPAbAAAOAAAAZHJzL2Uyb0RvYy54bWzkmV2O47gRgN8D5A6C&#10;HjfwWD8UZQnjXvTY7cECk2Swqz0ALcmWsPoLJbd7NggQIEfIRXKDXGH3RltFijbZLXUbs3lLD8ai&#10;xHKx6mOxSJXff/tUV9Zjzvuybda2+86xrbxJ26xsjmv7x2S3WNlWP7AmY1Xb5Gv7S97b39798Q/v&#10;z12ce23RVlnOLVDS9PG5W9vFMHTxctmnRV6z/l3b5Q10HlpeswFu+XGZcXYG7XW19ByHLs8tzzre&#10;pnnfw9Ot7LTvhP7DIU+Hvx4OfT5Y1doG2wbxycXnHj+Xd+9ZfOSsK8p0NIN9hRU1KxsY9KJqywZm&#10;nXj5QlVdprzt28PwLm3rZXs4lGkufABvXOeZNx95e+qEL8f4fOwumADtM05frTb9y+NnbpXZ2g5h&#10;phpWwxz98u9f//nrv375L/z7jwWPgdG5O8Yg+pF3P3SfuXQUmp/a9KceupfP+/H+KIWt/fnPbQZq&#10;2WloBaOnA69RBXhvPYmp+HKZivxpsFJ46FPHIYFtpdDlRYSScarSAuYTv0U9HwyG3oDKSUyLh/G7&#10;AQ3lF+Fr2LdksRxSmDmahT5ByPVXqv3vo/pDwbpcTFaPqBTVSFHd8TzHOLZcT/iCw4Oc4tnrMLUe&#10;FOuB+ZsYqU9hLACy8iQQhZI48Bw5ElcMfMHB4vTUDx/zVswGe/zUD3I5ZNASc5yNEZHA0jnUFayM&#10;Py0sx8KhxIcc6HgRc5XYN0srcayzhWOPOpUqT8kIVd4qtJTBVz2+kgE9KFFYo+2wwC6DESU02rQK&#10;Jm2CIJKmo01k2iaqZKRNzpRNEFMXPR5ITNoEIalzIt40J5iQi65kNW0TTJauyyXeBChXJ44ik1a5&#10;JnNKIjKJytW5J643Y5gJPoqm7NKpg8S0WSZ2GoQzZunoE5fOmGWyX03i0sGDxKRZsDx18JQG/iQt&#10;T2efeHPhbrKfpOXp3OdoeSZ2GrqrabN09Ik3E/GeyX46ujwd/Gx0eSZ4GlJv2jAdfuLNhL1v0seV&#10;NpEfdPSzi9E30dMwnCbm6/gTfybsfZP/TOLS4c9mLt+EP0vM1/kn/kzg4z6oJR2fThLT4aPIZOjD&#10;Lqurmo0xovNPyEzoE5M/AbIvp5Lo8FFk2jAT/uyaxCPDNbOSmeAnJn8S0inDdPgoMm2YCX82hxGd&#10;f0Jmgj8w+ZNoiligw0eRScMCE/5szg90/kkwE/yByX+aWKDDnyUG5zUjxub2yEDnnwQzwR+Y/Kdj&#10;LNDhz8YYNeFTf+ZAQXX+CZ0Jfmryn16VVIc/uyrhFGsQmzt9UZ1/QmeCn5r8p/MYnqAv68jIY3B6&#10;PKrzISvUkTF9asYzI7Qshi9/jjjrd22Pp/UEmMEJNPHH8zhI4QFzRhj8QOHwJmGYWxSGk5A86r+u&#10;Go84Qjy4TRw4CHFxjAXfX9eORwIUhw39FmO80VHYZ28SH131b3MVtzU0xr/NVdxshPhtruIWgOKQ&#10;v2+xHROzEL/NVUyXKA657hbtmMSE+G2uYmoR4re5igsexWG13mIMLkMhbrgqY2dcJBzqEs8rEty2&#10;oCKxxyFY3LEB15ZqWmd4e8PXuEK+xeHzun3Mk1ZIDNfXaM9RCK79VaPLubD+wTwXgk96o7rVtRPq&#10;MBuCGFxek0ItQpvyVSlRV6kMrUKx15V5K0h0aNrryvwxON4wzY9kULzlqOAKo17JKdvVVfqg9Hmr&#10;18Ep83zYzF9Dp7z1I1WkUOOpq8nu+vau+tVVyqmpeEvfOLFvmTeGyVveyih5yS6t2j6X7mMsiyLM&#10;JahxLWiVh6bdlVUFwiyuGgx1n2CNBO/7tioz7BU3/LjfVNx6ZFjME38jYUOs4/2wZX0h5UQXirEY&#10;qmlNJlpFzrKHsT2wspJtMKsS2xJUTsbFhzUUUcb7e+RED6uHFVkQjz4siLPdLu53G7KgOzcMtv52&#10;s9m6/0CbXRIXZZblDZqtSoouua24NBY3ZTHwUlQ03Ot1Cjvx95LC0jRD4Adf1FV4B9UwWVqSpbB9&#10;m32BMhNvZY0UarrQKFr+s22doT66tvu/nRjPbav6roFSWeQSfFsYxA0JQnxr5nrPXu9hTQqq1vZg&#10;w+EAm5tBFmFPHS+PBYzkivlu2nuoEh5KLEQJ+6RV4w1U6+7ed2Uaw/+RLLRekH27aAzfGk7oiyw8&#10;1zfpqBn/6dQtoG4LgVzuy6ocvogaNFiORjWPn8sUi6N4c60ArgCMrKtCN44KBUCxqykx+SXI+WUq&#10;6qlW024KOELl930H+wSiuT7ivD1j9MIMyK3R1LLEW8OQfVV2agFhe3QZ6D8rIU9Qk+XpbZue6rwZ&#10;ZL2d5xV43zZ9UXY9THmc1/s8W9v8u0xO4dTi8Vb3jhN5HxabwNnA4gkfFvcRCReh8xASh6zcjbtR&#10;i+fU54CBVduu/P2rZ8wV4wJ5sQJYjEhkbkm/B9giO/QDz4cUchaLD7CGx+eQHS4dAvOVLEK/rUbr&#10;jacsNxJldRZjgsF6Nwlhd8cirQ/FOgx+VbOGuIB8hkVaCxsAGswUa0UVbEFUiaDJRjY1Hvw/5DdJ&#10;dEzZrkecD1602NFVuCA7Eiyi0FktHDf6EFEHqqDbnYo6mbI/lU3+Pwg62MKiAE5GIrC+YgerywF+&#10;FKvKGor5l22OxXO71mXHQfNVildXmepVhMJTbMJ/aOGPNPCzkpAcfwLD3630eyF1/aHu7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mda93gAAAAgBAAAPAAAAZHJzL2Rvd25y&#10;ZXYueG1sTI9Ba4NAFITvhfyH5QV6a1YNSrCuIYS2p1BoUii9bdwXlbhvxd2o+fd9PbXHYYaZb4rt&#10;bDsx4uBbRwriVQQCqXKmpVrB5+n1aQPCB01Gd45QwR09bMvFQ6Fz4yb6wPEYasEl5HOtoAmhz6X0&#10;VYNW+5Xrkdi7uMHqwHKopRn0xOW2k0kUZdLqlnih0T3uG6yux5tV8DbpabeOX8bD9bK/f5/S969D&#10;jEo9LufdM4iAc/gLwy8+o0PJTGd3I+NFpyBL1oweFKQZCPazTZSCOLNOIpBlIf8fKH8AAAD//wMA&#10;UEsDBAoAAAAAAAAAIQCjotQ4UwUAAFMFAAAUAAAAZHJzL21lZGlhL2ltYWdlMS5wbmeJUE5HDQoa&#10;CgAAAA1JSERSAAAAPwAAACoIBgAAAAREg/cAAAAGYktHRAD/AP8A/6C9p5MAAAAJcEhZcwAADsQA&#10;AA7EAZUrDhsAAATzSURBVGiB5ZlLSGNXGMe/c26SMailMWo6o2hcTDMaYrWDVkIjVVpnpi4sZepY&#10;1MpYnY5F6kI7uFNXVksX2oqPKlrH8Y1k03CpDyQjI4ppVdrxsbBSfOVqFJQ2msc9XWgGCRFfuTcZ&#10;/OBbffd8/+93zn2c71wghICnvKSk5HsAIElJSSMMwwTxrY/BC2x0dPSD2NjYPwwGw20+dT0OjzFm&#10;CSFofX39ulqtftHe3v4Fb9p8CZ1mLMtiq9UqzMnJ+aWoqKjGarUKudb0GngAAEIIAgCora39Jikp&#10;acRoNMq41PMq+OM2Pj6ujomJmZ6YmHiPKw2vhWdZFjMME6zRaJ63tLR8yYWG18IDvHoPCPLy8poL&#10;CgrqLRaLyJ35vRr+yBAAQENDw+PExET92traDbcljoqK+stdyc5rRqNRZjKZpGe9HmPMSqVSk1ar&#10;/UStVr9wRw3kdXKMsV0gEFjr6+sfsyyLLrPDe+3gj3tubm6L2Wz2uZLwAId9gd1ux1cKHmNsDwkJ&#10;WZmenn7nyq18QkLCuNFoDL5yz3xOTk7b/v7+tcu2tGh+fl4BHrLq6upvW1tbHxJCTt1vIIRYAEDV&#10;1dVPiouLf0AIkcvqCxQKxcJlk1zUAgICdhBCr27BkwxjbBeLxfs9PT0PUlNTf3WXvsBdibgyhBAJ&#10;DQ1d1el0HyuVSrduyLx+e6vRaJ4bDIbb7gYH8HL4/Pz8nwcHBz8KDAzc4iK/18FjjFmMMVtTU1PU&#10;2Nj4lUgksnCl5VXPPMaY9fX1/be/v/9+SkrKb1zreQ08QojI5fK/dTpdKl9fII/f9izLYgCA5OTk&#10;kampqTg+P70ehwcAKCws/Imm6bsSiWSHT13O4a1Wq7Curu5rVzGhUGjNzs5+mpmZ+UwgENic45OT&#10;k/HNzc15rsbu7u6+0dTU9GhxcfFtV3Gapu8ODAx8elJdZrNZzPkvoaOTIkLT9B3n2N7enh8c7ddP&#10;aDxOjA0PDycDHLa05x1LCIGqqqonnMPr9XqNoxDnk5ft7W3JWeA3NzcDnWOdnZ2fAwCJjIx86Ryz&#10;2WyUY6yrBmhnZ+dNACBUeXn5SXeGWyw8PPyfioqKcgCAsbGx9/39/fcsFsu1jY2N6+np6X3HDiSR&#10;VCo1MQwjYxhG1tbW9nBoaOhDAACapu/Fx8dPmkymQIZhZAsLC7eysrKeHRwc+GxtbQVFREQsUxTF&#10;OsaWlpZ+NzMzEwMAMDs7q1IqlS8ZhglmGEZmNBrfysjI6F5ZWQnlfOUJIVBZWVkKLlrTo07t1BbW&#10;1XUYY/t5crh0PuAXFxdvXrhAjryjoyOTF3hCCCiVyj8vtUpucoQQW1hY+CMhBHiDLysrK/cGcLFY&#10;/N/GxoaMV/jd3V3/uLi4SU+tPsbYTlGUrbe39zNHTbzBE3L4aVOpVLN8TwDG2C4SifZ1Ot294/Xw&#10;Ck8IAYZhghQKxbzjbc0HuJ+f355er9c418I7PCEEVldXb8jl8iWuJwBjbJdIJCaDwfCuqzo8Ak8I&#10;geXl5fCwsLDloxeRWyfBMamxsbG/z83N3TqpBo/BE0LAbDb7NDY2PpLL5UvHi74stEqlmtVqtWmn&#10;/cj0KLzDbTYb1d3d/SA6OnrmIpNAUZQN4HCf39fXd/+s/+48Dn7cWZZFNE3fSUtL00ZERCw5oJxX&#10;1uFCodCiUqlms7KynnZ1dWXYbDbqPHr/AwNBeI3neqq4AAAAAElFTkSuQmCCUEsBAi0AFAAGAAgA&#10;AAAhALGCZ7YKAQAAEwIAABMAAAAAAAAAAAAAAAAAAAAAAFtDb250ZW50X1R5cGVzXS54bWxQSwEC&#10;LQAUAAYACAAAACEAOP0h/9YAAACUAQAACwAAAAAAAAAAAAAAAAA7AQAAX3JlbHMvLnJlbHNQSwEC&#10;LQAUAAYACAAAACEAjGHuAtsHAADwGwAADgAAAAAAAAAAAAAAAAA6AgAAZHJzL2Uyb0RvYy54bWxQ&#10;SwECLQAUAAYACAAAACEAqiYOvrwAAAAhAQAAGQAAAAAAAAAAAAAAAABBCgAAZHJzL19yZWxzL2Uy&#10;b0RvYy54bWwucmVsc1BLAQItABQABgAIAAAAIQCxmda93gAAAAgBAAAPAAAAAAAAAAAAAAAAADQL&#10;AABkcnMvZG93bnJldi54bWxQSwECLQAKAAAAAAAAACEAo6LUOFMFAABTBQAAFAAAAAAAAAAAAAAA&#10;AAA/DAAAZHJzL21lZGlhL2ltYWdlMS5wbmdQSwUGAAAAAAYABgB8AQAAxBEAAAAA&#10;">
                <v:shape id="Freeform 120" o:spid="_x0000_s1027" style="position:absolute;left:6369;top:82;width:409;height:410;visibility:visible;mso-wrap-style:square;v-text-anchor:top" coordsize="40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6zsMA&#10;AADbAAAADwAAAGRycy9kb3ducmV2LnhtbESPT4vCMBTE7wt+h/AEL4umLrLaahSRFfS4/jl4ezTP&#10;trR5KU2q9dsbQfA4zMxvmMWqM5W4UeMKywrGowgEcWp1wZmC03E7nIFwHlljZZkUPMjBatn7WmCi&#10;7Z3/6XbwmQgQdgkqyL2vEyldmpNBN7I1cfCutjHog2wyqRu8B7ip5E8U/UqDBYeFHGva5JSWh9Yo&#10;WF9O43gyvZz3sWx1a+O/0n2XSg363XoOwlPnP+F3e6cVTG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6zsMAAADbAAAADwAAAAAAAAAAAAAAAACYAgAAZHJzL2Rv&#10;d25yZXYueG1sUEsFBgAAAAAEAAQA9QAAAIgDAAAAAA==&#10;" path="m,205l16,125,60,60,125,17,205,r79,17l349,60r44,65l409,205r-16,80l349,350r-65,44l205,410,125,394,60,350,16,285,,205xe" filled="f" strokeweight=".94778mm">
                  <v:path arrowok="t" o:connecttype="custom" o:connectlocs="0,287;16,207;60,142;125,99;205,82;284,99;349,142;393,207;409,287;393,367;349,432;284,476;205,492;125,476;60,432;16,367;0,287" o:connectangles="0,0,0,0,0,0,0,0,0,0,0,0,0,0,0,0,0"/>
                </v:shape>
                <v:shape id="Picture 121" o:spid="_x0000_s1028" type="#_x0000_t75" style="position:absolute;left:6237;top:198;width:47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denDAAAA2wAAAA8AAABkcnMvZG93bnJldi54bWxET01rwkAQvQv9D8sUehHdtIcq0VWkULRY&#10;ELWI3sbsmIRmZ9PsGtN/3zkIPT7e93TeuUq11ITSs4HnYQKKOPO25NzA1/59MAYVIrLFyjMZ+KUA&#10;89lDb4qp9TfeUruLuZIQDikaKGKsU61DVpDDMPQ1sXAX3ziMAptc2wZvEu4q/ZIkr9phydJQYE1v&#10;BWXfu6uTkmTU+uXm87jsnw4/9mO13uj92Zinx24xARWpi//iu3tlDYxlvXyRH6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J16cMAAADbAAAADwAAAAAAAAAAAAAAAACf&#10;AgAAZHJzL2Rvd25yZXYueG1sUEsFBgAAAAAEAAQA9wAAAI8DAAAAAA==&#10;">
                  <v:imagedata r:id="rId48" o:title=""/>
                </v:shape>
                <w10:wrap anchorx="page"/>
              </v:group>
            </w:pict>
          </mc:Fallback>
        </mc:AlternateContent>
      </w:r>
      <w:r>
        <w:rPr>
          <w:sz w:val="18"/>
          <w:u w:val="single"/>
        </w:rPr>
        <w:t>Муфта быстрого соединения:</w:t>
      </w:r>
      <w:r>
        <w:rPr>
          <w:sz w:val="18"/>
        </w:rPr>
        <w:t xml:space="preserve"> Впускной</w:t>
      </w:r>
      <w:r>
        <w:rPr>
          <w:spacing w:val="1"/>
          <w:sz w:val="18"/>
        </w:rPr>
        <w:t xml:space="preserve"> </w:t>
      </w:r>
      <w:r>
        <w:rPr>
          <w:spacing w:val="-1"/>
          <w:sz w:val="18"/>
        </w:rPr>
        <w:t>патрубок</w:t>
      </w:r>
      <w:r>
        <w:rPr>
          <w:spacing w:val="-11"/>
          <w:sz w:val="18"/>
        </w:rPr>
        <w:t xml:space="preserve"> </w:t>
      </w:r>
      <w:r>
        <w:rPr>
          <w:sz w:val="18"/>
        </w:rPr>
        <w:t>охлаждающей</w:t>
      </w:r>
      <w:r>
        <w:rPr>
          <w:spacing w:val="-10"/>
          <w:sz w:val="18"/>
        </w:rPr>
        <w:t xml:space="preserve"> </w:t>
      </w:r>
      <w:r>
        <w:rPr>
          <w:sz w:val="18"/>
        </w:rPr>
        <w:t>жидкости</w:t>
      </w:r>
      <w:r>
        <w:rPr>
          <w:spacing w:val="-11"/>
          <w:sz w:val="18"/>
        </w:rPr>
        <w:t xml:space="preserve"> </w:t>
      </w:r>
      <w:r>
        <w:rPr>
          <w:sz w:val="18"/>
        </w:rPr>
        <w:t>(подача</w:t>
      </w:r>
      <w:r>
        <w:rPr>
          <w:spacing w:val="-44"/>
          <w:sz w:val="18"/>
        </w:rPr>
        <w:t xml:space="preserve"> </w:t>
      </w:r>
      <w:r>
        <w:rPr>
          <w:sz w:val="18"/>
        </w:rPr>
        <w:t>холодной жидкости с охлаждающего</w:t>
      </w:r>
      <w:r>
        <w:rPr>
          <w:spacing w:val="1"/>
          <w:sz w:val="18"/>
        </w:rPr>
        <w:t xml:space="preserve"> </w:t>
      </w:r>
      <w:r>
        <w:rPr>
          <w:sz w:val="18"/>
        </w:rPr>
        <w:t>устройства</w:t>
      </w:r>
      <w:r>
        <w:rPr>
          <w:spacing w:val="-2"/>
          <w:sz w:val="18"/>
        </w:rPr>
        <w:t xml:space="preserve"> </w:t>
      </w:r>
      <w:r>
        <w:rPr>
          <w:sz w:val="18"/>
        </w:rPr>
        <w:t>к</w:t>
      </w:r>
      <w:r>
        <w:rPr>
          <w:spacing w:val="-1"/>
          <w:sz w:val="18"/>
        </w:rPr>
        <w:t xml:space="preserve"> </w:t>
      </w:r>
      <w:r>
        <w:rPr>
          <w:sz w:val="18"/>
        </w:rPr>
        <w:t>сварочному</w:t>
      </w:r>
      <w:r>
        <w:rPr>
          <w:spacing w:val="-2"/>
          <w:sz w:val="18"/>
        </w:rPr>
        <w:t xml:space="preserve"> </w:t>
      </w:r>
      <w:r>
        <w:rPr>
          <w:sz w:val="18"/>
        </w:rPr>
        <w:t>аппарату).</w:t>
      </w:r>
    </w:p>
    <w:p w:rsidR="006E7EE7" w:rsidRDefault="006E7EE7" w:rsidP="006E7EE7">
      <w:pPr>
        <w:pStyle w:val="ac"/>
        <w:spacing w:before="5"/>
        <w:rPr>
          <w:sz w:val="17"/>
        </w:rPr>
      </w:pPr>
    </w:p>
    <w:p w:rsidR="006E7EE7" w:rsidRDefault="0095675A" w:rsidP="006E7EE7">
      <w:pPr>
        <w:pStyle w:val="ac"/>
        <w:ind w:left="-494"/>
        <w:rPr>
          <w:sz w:val="20"/>
        </w:rPr>
      </w:pPr>
      <w:r w:rsidRPr="0095675A">
        <w:rPr>
          <w:noProof/>
          <w:sz w:val="20"/>
          <w:lang w:eastAsia="ru-RU"/>
        </w:rPr>
        <mc:AlternateContent>
          <mc:Choice Requires="wps">
            <w:drawing>
              <wp:anchor distT="0" distB="0" distL="114300" distR="114300" simplePos="0" relativeHeight="251715584" behindDoc="0" locked="0" layoutInCell="1" allowOverlap="1" wp14:editId="36B11C9B">
                <wp:simplePos x="0" y="0"/>
                <wp:positionH relativeFrom="column">
                  <wp:posOffset>-311096</wp:posOffset>
                </wp:positionH>
                <wp:positionV relativeFrom="paragraph">
                  <wp:posOffset>194348</wp:posOffset>
                </wp:positionV>
                <wp:extent cx="2908858" cy="1299991"/>
                <wp:effectExtent l="0" t="0" r="25400" b="146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858" cy="1299991"/>
                        </a:xfrm>
                        <a:prstGeom prst="rect">
                          <a:avLst/>
                        </a:prstGeom>
                        <a:solidFill>
                          <a:schemeClr val="bg1">
                            <a:lumMod val="85000"/>
                          </a:schemeClr>
                        </a:solidFill>
                        <a:ln w="0">
                          <a:solidFill>
                            <a:srgbClr val="000000"/>
                          </a:solidFill>
                          <a:miter lim="800000"/>
                          <a:headEnd/>
                          <a:tailEnd/>
                        </a:ln>
                      </wps:spPr>
                      <wps:txbx>
                        <w:txbxContent>
                          <w:p w:rsidR="009D2223" w:rsidRPr="0095675A" w:rsidRDefault="009D2223" w:rsidP="0095675A">
                            <w:pPr>
                              <w:spacing w:line="200" w:lineRule="exact"/>
                              <w:jc w:val="both"/>
                              <w:rPr>
                                <w:rFonts w:ascii="Times New Roman" w:hAnsi="Times New Roman" w:cs="Times New Roman"/>
                                <w:sz w:val="18"/>
                                <w:szCs w:val="18"/>
                              </w:rPr>
                            </w:pPr>
                            <w:r w:rsidRPr="0095675A">
                              <w:rPr>
                                <w:rFonts w:ascii="Times New Roman" w:hAnsi="Times New Roman" w:cs="Times New Roman"/>
                                <w:sz w:val="18"/>
                                <w:szCs w:val="18"/>
                              </w:rPr>
                              <w:t>Максимально давление охлаждающей жидкости – 5 бар.</w:t>
                            </w:r>
                          </w:p>
                          <w:p w:rsidR="009D2223" w:rsidRPr="0095675A" w:rsidRDefault="009D2223" w:rsidP="0095675A">
                            <w:pPr>
                              <w:spacing w:line="200" w:lineRule="exact"/>
                              <w:jc w:val="both"/>
                              <w:rPr>
                                <w:rFonts w:ascii="Times New Roman" w:hAnsi="Times New Roman" w:cs="Times New Roman"/>
                                <w:sz w:val="18"/>
                                <w:szCs w:val="18"/>
                              </w:rPr>
                            </w:pPr>
                            <w:r w:rsidRPr="0095675A">
                              <w:rPr>
                                <w:rFonts w:ascii="Times New Roman" w:hAnsi="Times New Roman" w:cs="Times New Roman"/>
                                <w:sz w:val="18"/>
                                <w:szCs w:val="18"/>
                              </w:rPr>
                              <w:t>Чтобы обеспечить бесперебойную работу и правильный поток охлаждающей жидкости, используйте только охлаждающую жидкость,</w:t>
                            </w:r>
                            <w:r>
                              <w:rPr>
                                <w:rFonts w:ascii="Times New Roman" w:hAnsi="Times New Roman" w:cs="Times New Roman"/>
                                <w:sz w:val="18"/>
                                <w:szCs w:val="18"/>
                              </w:rPr>
                              <w:t xml:space="preserve"> рекомендованную </w:t>
                            </w:r>
                            <w:r w:rsidRPr="0095675A">
                              <w:rPr>
                                <w:rFonts w:ascii="Times New Roman" w:hAnsi="Times New Roman" w:cs="Times New Roman"/>
                                <w:sz w:val="18"/>
                                <w:szCs w:val="18"/>
                              </w:rPr>
                              <w:t>изготовителем сварочного пистолета или охлаждающего устройства.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1" type="#_x0000_t202" style="position:absolute;left:0;text-align:left;margin-left:-24.5pt;margin-top:15.3pt;width:229.05pt;height:10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FgUAIAAHUEAAAOAAAAZHJzL2Uyb0RvYy54bWysVM2O0zAQviPxDpbvNGlp2TZqulq6LEJa&#10;fqSFB3Acp7GwPcF2m5Qbd16Bd+DAgRuv0H0jxk63G9gbIgfL9oy/+eabmSzPO63ITlgnweR0PEop&#10;EYZDKc0mpx/eXz2ZU+I8MyVTYERO98LR89XjR8u2ycQEalClsARBjMvaJqe1902WJI7XQjM3gkYY&#10;NFZgNfN4tJuktKxFdK2SSZo+S1qwZWOBC+fw9rI30lXEryrB/duqcsITlVPk5uNq41qENVktWbax&#10;rKklP9Jg/8BCM2kw6AnqknlGtlY+gNKSW3BQ+REHnUBVSS5iDpjNOP0rm5uaNSLmguK45iST+3+w&#10;/M3unSWyzOnT9IwSwzQW6fDt8P3w4/Dr8PP2y+1XMgkqtY3L0PmmQXffPYcOqx0zds018I+OGFjX&#10;zGzEhbXQ1oKVyHIcXiaDpz2OCyBF+xpKDMa2HiJQV1kdJERRCKJjtfanConOE46Xk0U6n8+wpzja&#10;xpMFfn0Mlt09b6zzLwVoEjY5tdgCEZ7trp0PdFh25xKiOVCyvJJKxUNoO7FWluwYNkyx6VNUW41c&#10;+7v5LE1j2yBO7NLgHlH/QFKGtIH9wxB2U5wCINQAbchES49zoaTO6fzkxLKg6wtTxq71TKp+j1SU&#10;OQodtO1V9l3RxcpOIt9QhQLKPUpvoZ8DnFvc1GA/U9LiDOTUfdoyKyhRrwyWbzGeTsPQxMN0doZA&#10;xA4txdDCDEeonHpK+u3ax0ELEhi4wDJXMhbgnsmRM/Z2VPA4h2F4hufodf+3WP0GAAD//wMAUEsD&#10;BBQABgAIAAAAIQATFOfa3wAAAAoBAAAPAAAAZHJzL2Rvd25yZXYueG1sTI/BTsMwEETvSPyDtUjc&#10;WjtNiWiIUyEEF4SQaBFcN/GSBOJ1FLtJ+HvMCY6jnZ15U+wX24uJRt851pCsFQji2pmOGw2vx4fV&#10;NQgfkA32jknDN3nYl+dnBebGzfxC0yE0Ioawz1FDG8KQS+nrliz6tRuI4+3DjRZDlGMjzYhzDLe9&#10;3CiVSYsdx4YWB7prqf46nGzEyJ4xeX97qkzy+HkMEzfLPc1aX14stzcgAi3hzwy/+PEHyshUuRMb&#10;L3oNq+0ubgkaUpWBiIat2iUgKg2b9CoFWRby/4TyBwAA//8DAFBLAQItABQABgAIAAAAIQC2gziS&#10;/gAAAOEBAAATAAAAAAAAAAAAAAAAAAAAAABbQ29udGVudF9UeXBlc10ueG1sUEsBAi0AFAAGAAgA&#10;AAAhADj9If/WAAAAlAEAAAsAAAAAAAAAAAAAAAAALwEAAF9yZWxzLy5yZWxzUEsBAi0AFAAGAAgA&#10;AAAhADWxIWBQAgAAdQQAAA4AAAAAAAAAAAAAAAAALgIAAGRycy9lMm9Eb2MueG1sUEsBAi0AFAAG&#10;AAgAAAAhABMU59rfAAAACgEAAA8AAAAAAAAAAAAAAAAAqgQAAGRycy9kb3ducmV2LnhtbFBLBQYA&#10;AAAABAAEAPMAAAC2BQAAAAA=&#10;" fillcolor="#d8d8d8 [2732]" strokeweight="0">
                <v:textbox>
                  <w:txbxContent>
                    <w:p w:rsidR="009D2223" w:rsidRPr="0095675A" w:rsidRDefault="009D2223" w:rsidP="0095675A">
                      <w:pPr>
                        <w:spacing w:line="200" w:lineRule="exact"/>
                        <w:jc w:val="both"/>
                        <w:rPr>
                          <w:rFonts w:ascii="Times New Roman" w:hAnsi="Times New Roman" w:cs="Times New Roman"/>
                          <w:sz w:val="18"/>
                          <w:szCs w:val="18"/>
                        </w:rPr>
                      </w:pPr>
                      <w:r w:rsidRPr="0095675A">
                        <w:rPr>
                          <w:rFonts w:ascii="Times New Roman" w:hAnsi="Times New Roman" w:cs="Times New Roman"/>
                          <w:sz w:val="18"/>
                          <w:szCs w:val="18"/>
                        </w:rPr>
                        <w:t>Максимально давление охлаждающей жидкости – 5 бар.</w:t>
                      </w:r>
                    </w:p>
                    <w:p w:rsidR="009D2223" w:rsidRPr="0095675A" w:rsidRDefault="009D2223" w:rsidP="0095675A">
                      <w:pPr>
                        <w:spacing w:line="200" w:lineRule="exact"/>
                        <w:jc w:val="both"/>
                        <w:rPr>
                          <w:rFonts w:ascii="Times New Roman" w:hAnsi="Times New Roman" w:cs="Times New Roman"/>
                          <w:sz w:val="18"/>
                          <w:szCs w:val="18"/>
                        </w:rPr>
                      </w:pPr>
                      <w:r w:rsidRPr="0095675A">
                        <w:rPr>
                          <w:rFonts w:ascii="Times New Roman" w:hAnsi="Times New Roman" w:cs="Times New Roman"/>
                          <w:sz w:val="18"/>
                          <w:szCs w:val="18"/>
                        </w:rPr>
                        <w:t>Чтобы обеспечить бесперебойную работу и правильный поток охлаждающей жидкости, используйте только охлаждающую жидкость,</w:t>
                      </w:r>
                      <w:r>
                        <w:rPr>
                          <w:rFonts w:ascii="Times New Roman" w:hAnsi="Times New Roman" w:cs="Times New Roman"/>
                          <w:sz w:val="18"/>
                          <w:szCs w:val="18"/>
                        </w:rPr>
                        <w:t xml:space="preserve"> рекомендованную </w:t>
                      </w:r>
                      <w:r w:rsidRPr="0095675A">
                        <w:rPr>
                          <w:rFonts w:ascii="Times New Roman" w:hAnsi="Times New Roman" w:cs="Times New Roman"/>
                          <w:sz w:val="18"/>
                          <w:szCs w:val="18"/>
                        </w:rPr>
                        <w:t>изготовителем сварочного пистолета или охлаждающего устройства.</w:t>
                      </w:r>
                    </w:p>
                  </w:txbxContent>
                </v:textbox>
              </v:shape>
            </w:pict>
          </mc:Fallback>
        </mc:AlternateContent>
      </w:r>
      <w:r w:rsidR="006E7EE7">
        <w:rPr>
          <w:noProof/>
          <w:sz w:val="20"/>
          <w:lang w:eastAsia="ru-RU"/>
        </w:rPr>
        <mc:AlternateContent>
          <mc:Choice Requires="wpg">
            <w:drawing>
              <wp:inline distT="0" distB="0" distL="0" distR="0" wp14:anchorId="17B4C22D" wp14:editId="0C89F737">
                <wp:extent cx="2918460" cy="1230630"/>
                <wp:effectExtent l="0" t="0" r="0" b="7620"/>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1230630"/>
                          <a:chOff x="0" y="0"/>
                          <a:chExt cx="4596" cy="1938"/>
                        </a:xfrm>
                      </wpg:grpSpPr>
                      <pic:pic xmlns:pic="http://schemas.openxmlformats.org/drawingml/2006/picture">
                        <pic:nvPicPr>
                          <pic:cNvPr id="71"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04" y="0"/>
                            <a:ext cx="28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59"/>
                        <wps:cNvSpPr>
                          <a:spLocks/>
                        </wps:cNvSpPr>
                        <wps:spPr bwMode="auto">
                          <a:xfrm>
                            <a:off x="0" y="282"/>
                            <a:ext cx="4596" cy="1656"/>
                          </a:xfrm>
                          <a:custGeom>
                            <a:avLst/>
                            <a:gdLst>
                              <a:gd name="T0" fmla="*/ 4595 w 4596"/>
                              <a:gd name="T1" fmla="+- 0 1110 282"/>
                              <a:gd name="T2" fmla="*/ 1110 h 1656"/>
                              <a:gd name="T3" fmla="*/ 0 w 4596"/>
                              <a:gd name="T4" fmla="+- 0 1110 282"/>
                              <a:gd name="T5" fmla="*/ 1110 h 1656"/>
                              <a:gd name="T6" fmla="*/ 0 w 4596"/>
                              <a:gd name="T7" fmla="+- 0 1318 282"/>
                              <a:gd name="T8" fmla="*/ 1318 h 1656"/>
                              <a:gd name="T9" fmla="*/ 0 w 4596"/>
                              <a:gd name="T10" fmla="+- 0 1524 282"/>
                              <a:gd name="T11" fmla="*/ 1524 h 1656"/>
                              <a:gd name="T12" fmla="*/ 0 w 4596"/>
                              <a:gd name="T13" fmla="+- 0 1732 282"/>
                              <a:gd name="T14" fmla="*/ 1732 h 1656"/>
                              <a:gd name="T15" fmla="*/ 0 w 4596"/>
                              <a:gd name="T16" fmla="+- 0 1938 282"/>
                              <a:gd name="T17" fmla="*/ 1938 h 1656"/>
                              <a:gd name="T18" fmla="*/ 4595 w 4596"/>
                              <a:gd name="T19" fmla="+- 0 1938 282"/>
                              <a:gd name="T20" fmla="*/ 1938 h 1656"/>
                              <a:gd name="T21" fmla="*/ 4595 w 4596"/>
                              <a:gd name="T22" fmla="+- 0 1732 282"/>
                              <a:gd name="T23" fmla="*/ 1732 h 1656"/>
                              <a:gd name="T24" fmla="*/ 4595 w 4596"/>
                              <a:gd name="T25" fmla="+- 0 1524 282"/>
                              <a:gd name="T26" fmla="*/ 1524 h 1656"/>
                              <a:gd name="T27" fmla="*/ 4595 w 4596"/>
                              <a:gd name="T28" fmla="+- 0 1318 282"/>
                              <a:gd name="T29" fmla="*/ 1318 h 1656"/>
                              <a:gd name="T30" fmla="*/ 4595 w 4596"/>
                              <a:gd name="T31" fmla="+- 0 1110 282"/>
                              <a:gd name="T32" fmla="*/ 1110 h 1656"/>
                              <a:gd name="T33" fmla="*/ 4595 w 4596"/>
                              <a:gd name="T34" fmla="+- 0 282 282"/>
                              <a:gd name="T35" fmla="*/ 282 h 1656"/>
                              <a:gd name="T36" fmla="*/ 0 w 4596"/>
                              <a:gd name="T37" fmla="+- 0 282 282"/>
                              <a:gd name="T38" fmla="*/ 282 h 1656"/>
                              <a:gd name="T39" fmla="*/ 0 w 4596"/>
                              <a:gd name="T40" fmla="+- 0 490 282"/>
                              <a:gd name="T41" fmla="*/ 490 h 1656"/>
                              <a:gd name="T42" fmla="*/ 0 w 4596"/>
                              <a:gd name="T43" fmla="+- 0 696 282"/>
                              <a:gd name="T44" fmla="*/ 696 h 1656"/>
                              <a:gd name="T45" fmla="*/ 0 w 4596"/>
                              <a:gd name="T46" fmla="+- 0 904 282"/>
                              <a:gd name="T47" fmla="*/ 904 h 1656"/>
                              <a:gd name="T48" fmla="*/ 0 w 4596"/>
                              <a:gd name="T49" fmla="+- 0 1110 282"/>
                              <a:gd name="T50" fmla="*/ 1110 h 1656"/>
                              <a:gd name="T51" fmla="*/ 4595 w 4596"/>
                              <a:gd name="T52" fmla="+- 0 1110 282"/>
                              <a:gd name="T53" fmla="*/ 1110 h 1656"/>
                              <a:gd name="T54" fmla="*/ 4595 w 4596"/>
                              <a:gd name="T55" fmla="+- 0 904 282"/>
                              <a:gd name="T56" fmla="*/ 904 h 1656"/>
                              <a:gd name="T57" fmla="*/ 4595 w 4596"/>
                              <a:gd name="T58" fmla="+- 0 696 282"/>
                              <a:gd name="T59" fmla="*/ 696 h 1656"/>
                              <a:gd name="T60" fmla="*/ 4595 w 4596"/>
                              <a:gd name="T61" fmla="+- 0 490 282"/>
                              <a:gd name="T62" fmla="*/ 490 h 1656"/>
                              <a:gd name="T63" fmla="*/ 4595 w 4596"/>
                              <a:gd name="T64" fmla="+- 0 282 282"/>
                              <a:gd name="T65" fmla="*/ 282 h 16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4596" h="1656">
                                <a:moveTo>
                                  <a:pt x="4595" y="828"/>
                                </a:moveTo>
                                <a:lnTo>
                                  <a:pt x="0" y="828"/>
                                </a:lnTo>
                                <a:lnTo>
                                  <a:pt x="0" y="1036"/>
                                </a:lnTo>
                                <a:lnTo>
                                  <a:pt x="0" y="1242"/>
                                </a:lnTo>
                                <a:lnTo>
                                  <a:pt x="0" y="1450"/>
                                </a:lnTo>
                                <a:lnTo>
                                  <a:pt x="0" y="1656"/>
                                </a:lnTo>
                                <a:lnTo>
                                  <a:pt x="4595" y="1656"/>
                                </a:lnTo>
                                <a:lnTo>
                                  <a:pt x="4595" y="1450"/>
                                </a:lnTo>
                                <a:lnTo>
                                  <a:pt x="4595" y="1242"/>
                                </a:lnTo>
                                <a:lnTo>
                                  <a:pt x="4595" y="1036"/>
                                </a:lnTo>
                                <a:lnTo>
                                  <a:pt x="4595" y="828"/>
                                </a:lnTo>
                                <a:close/>
                                <a:moveTo>
                                  <a:pt x="4595" y="0"/>
                                </a:moveTo>
                                <a:lnTo>
                                  <a:pt x="0" y="0"/>
                                </a:lnTo>
                                <a:lnTo>
                                  <a:pt x="0" y="208"/>
                                </a:lnTo>
                                <a:lnTo>
                                  <a:pt x="0" y="414"/>
                                </a:lnTo>
                                <a:lnTo>
                                  <a:pt x="0" y="622"/>
                                </a:lnTo>
                                <a:lnTo>
                                  <a:pt x="0" y="828"/>
                                </a:lnTo>
                                <a:lnTo>
                                  <a:pt x="4595" y="828"/>
                                </a:lnTo>
                                <a:lnTo>
                                  <a:pt x="4595" y="622"/>
                                </a:lnTo>
                                <a:lnTo>
                                  <a:pt x="4595" y="414"/>
                                </a:lnTo>
                                <a:lnTo>
                                  <a:pt x="4595" y="208"/>
                                </a:lnTo>
                                <a:lnTo>
                                  <a:pt x="459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64"/>
                        <wps:cNvSpPr txBox="1">
                          <a:spLocks noChangeArrowheads="1"/>
                        </wps:cNvSpPr>
                        <wps:spPr bwMode="auto">
                          <a:xfrm>
                            <a:off x="1940" y="77"/>
                            <a:ext cx="10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201" w:lineRule="exact"/>
                                <w:rPr>
                                  <w:rFonts w:ascii="Arial" w:hAnsi="Arial"/>
                                  <w:b/>
                                  <w:sz w:val="18"/>
                                </w:rPr>
                              </w:pPr>
                              <w:r>
                                <w:rPr>
                                  <w:rFonts w:ascii="Arial" w:hAnsi="Arial"/>
                                  <w:b/>
                                  <w:sz w:val="18"/>
                                </w:rPr>
                                <w:t>ВНИМАНИЕ</w:t>
                              </w:r>
                            </w:p>
                          </w:txbxContent>
                        </wps:txbx>
                        <wps:bodyPr rot="0" vert="horz" wrap="square" lIns="0" tIns="0" rIns="0" bIns="0" anchor="t" anchorCtr="0" upright="1">
                          <a:noAutofit/>
                        </wps:bodyPr>
                      </wps:wsp>
                    </wpg:wgp>
                  </a:graphicData>
                </a:graphic>
              </wp:inline>
            </w:drawing>
          </mc:Choice>
          <mc:Fallback>
            <w:pict>
              <v:group id="Группа 70" o:spid="_x0000_s1062" style="width:229.8pt;height:96.9pt;mso-position-horizontal-relative:char;mso-position-vertical-relative:line" coordsize="4596,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wXkWQgAAKchAAAOAAAAZHJzL2Uyb0RvYy54bWzsWu2Om0YU/V+p74D4&#10;2coxYMDGirfa2LtRpLSN2u0DYIwNCl8FvHZaVarUR+iL9A36Cukb9dwZZhh7DaZJValSssryMYc5&#10;d+65984w7POvjmmiPYZlFefZQjefGboWZkG+ibPdQv/h4X4007Wq9rONn+RZuNDfhZX+1c3nnz0/&#10;FPPQyqM82YSlhk6yan4oFnpU18V8PK6CKEz96llehBkat3mZ+jUuy914U/oH9J4mY8sw3PEhLzdF&#10;mQdhVeHuijfqN6z/7TYM6m+32yqstWShw7aa/S7Z7zX9Ht889+e70i+iOGjM8D/AitSPM5DKrlZ+&#10;7Wv7Mn7SVRoHZV7l2/pZkKfjfLuNg5CNAaMxjbPRvCzzfcHGspsfdoV0E1x75qcP7jb45vFNqcWb&#10;hT6FezI/hUbvf//r179+e/8nfv7QcBs+OhS7OaAvy+L74k3JB4rT13nwtkLz+LydrnccrK0PX+cb&#10;dOvv65z56LgtU+oCo9eOTIp3UorwWGsBblqeObNdmBSgzbQmhjtpxAoiKPrkuSC6a560Hc9tHvMm&#10;MzJ+7M85JTOzMevmeREHc/xvvIqzJ169Hn14qt6Xod50kg7qI/XLt/tihAAo/Dpex0lcv2PBDO+Q&#10;UdnjmzggL9OFIpApBEIzsWoOG55A8Wd8GhPTRcvyZeRnu/C2KpAHcCOeF7fKMj9Eob+p6Db56LQX&#10;dnlixzqJi/s4SUg4Om9GjFQ6C8ULTuNhvsqDfRpmNc/bMkww+DyroriodK2ch+k6RBiWrzYmixJE&#10;wuuqJjqKCZZLP1uzW8PwrBejpWMsR7YxvRvdevZ0NDXuprZhz8ylufyFnjbt+b4K4QY/WRVxYyvu&#10;PrH2YuI0JYanJEtt7dFnBYRHEwxiUSVMRICRS8jWqgy+g7OBw3ldhnUQ0ekWnmvuAywbmJtbz5IG&#10;FfLrasqYrmHr2oWsmaHcUsZYtnUS+YiKsqpfhnmq0QncDCOZm/1HeJkPS0DI4CwnsdkwkuzkBuzn&#10;d8ToVYE8w7ub3c3skW25dxBotRrd3i/tkXtvTp3VZLVcrkwhUBRvNmFGNB+vD3N3nsQbEaJVuVsv&#10;k5Lrds/+NQ6pWtiY4qQ1Q2hKnbUx55mWbbywvNG9O5uO7HvbGXlTYzYyTO+FBx08e3V/OqTXcRZ+&#10;/JC0w0L3HMthKilGU4wpYzPYv6dj8+dpXGNqTeJ0oc8kyJ9T1t9lGyZt7ccJP1dcQea3roDcQmgW&#10;rRSfTblAuNLMgIm7EuUAV8NSjKbtS1Pe95FfhBgydauUPkuUvltMIgyjOR4NusGJWalSpyTWA28h&#10;2KDMwoxD6TNj6cPDgKYjZVJxHfcstYI9Ty2KG5FOWAlsmvK12zTz6gM636YJ1hdfjDX06GgHOrDu&#10;CC9gqNMc9uVIMzTTNA1NGtSi4BLZGcNEmtnYpnY2UWBGByFqyQBCR6BgfQ8hJl9pVxfhVGD4CCfm&#10;7NIIUctkTyZhLo/QU2BdhKZ0PWd0LPsSoyldT2Mk0GVKU3V+J6d0PeecTqyLnNL7xEmgDk7V/52c&#10;0vucEyugi5xSAOIkUAenKkFfxEoNemktqUI/raXK0ENrSRl6PWxJIfo9bKlK9NFKJThtRzBZUgui&#10;7Q4mSxWjj1aKwWk7ssaSWhBtd9pgPd2mVw/tRIrBaTvK0URqQbQEuhxSE1WMPlopBqNFAbwUyBMp&#10;BVgJ00GqStGVOxOpQy+jVKGfUVWhi9GWEjBG27tY6G0pABgJc3mMWPG1enYySu8zRtdzL3nVlr4H&#10;I2E6GFXndzJK1zNGz7hYeG3pezASpoNRdX4no3Q9Y+yaPx3pfFD2BKxz4v7uWduR/u+nlQpcoVU1&#10;6MkTR4rQ51+sWdrg6Pavo8rQRyp1YKQdYYQVWkvaHUb0li/n+R5SVwrBSDuyxZUywL/d2eKqMvSR&#10;ShkYaUcZcqUIID0tQ1g/y5WgH/F3LX8eHLNmdYgzDS/ptAFC68cir2hvg5aKWIc+iLc4oKi1A4yx&#10;ENhp1qX9YEQCgcXOSD8YChIY6yL+itiPpmURg9vD4PAag0+HwRF0BMcqYogxtIhg8MkwOIRmcLG6&#10;7x8qTdoMzt5CIHI/nCZbgmOWHGI7TZIMPkzSSaOp3O66YkyjKiaWIcbQxELGYFYYBG9URUkfBG9U&#10;RTkeAqdqTMY4w1R1GlXlO1u/Z6j+sd6HqUqVi+CoOUNsp5rD4Ceq8thpqgFty5xvVZe6hq3qNVGg&#10;Pvg1FRFxSpsEqF7QP8JGHr3+UUuaP4YPOcPUVE2ovjHqmSXSvoUkmQrlI2pxolUcC9YhR5kGAo8P&#10;XDSL4wms3YwSzeJ4ArNlCIhmcTyBte/folkcOUwOVrwNw8ECIY7nyGvUbZ/XxtIirzlHIp86O0jy&#10;KmRytzKdmSyypQWcjo0rJFCiTRxVh1qGiAnRKo4qyjZF9otWcVRRLt7IrgfE0wGf9tXjmQ7gNV7Z&#10;47VhSOA1r0jguYuFdog6ylW2kSaTlnJd2Szq3tVbefTT+PIE9o92Y/+vW5f47tXsUH7EbqXY8+Ob&#10;hOt88w4762WOzW8kBz5Z4iTKy5907YDPfwu9+nHv05ec5FWGPUzPtOntrGYXtjOlrYtSbVmrLX4W&#10;oKuFXutYy9HpssYVHtkXZbyLwMS/aWQ57V9uY7bhTvZxqxAkdIFt1P9qPxXzHP/W90Ab3S/yo+ay&#10;/CYzsO1Km6ZafcR9YXmzsdrzAUl5lI9i0H6r6ZGbMStO2XKh3XE1DRcrA/YtwxBFRXw4FB8qPn3L&#10;+PQt40O/ZVC4UoTyWK2P6yP7Co63Bkxg1PgPC4YsFrJQ4IQXCZz8iwWCfcTGXwOwmaX5ywX6cwP1&#10;mhWU9u8rb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LQggA3QAAAAUBAAAP&#10;AAAAZHJzL2Rvd25yZXYueG1sTI9BS8NAEIXvgv9hGcGb3cTa0sZsSinqqQhtBfE2TaZJaHY2ZLdJ&#10;+u8dvejlwfAe732TrkbbqJ46Xzs2EE8iUMS5K2ouDXwcXh8WoHxALrBxTAau5GGV3d6kmBRu4B31&#10;+1AqKWGfoIEqhDbR2ucVWfQT1xKLd3KdxSBnV+qiw0HKbaMfo2iuLdYsCxW2tKkoP+8v1sDbgMN6&#10;Gr/02/Npc/06zN4/tzEZc383rp9BBRrDXxh+8AUdMmE6ugsXXjUG5JHwq+I9zZZzUEcJLacL0Fmq&#10;/9Nn3wAAAP//AwBQSwMECgAAAAAAAAAhAL7ueMC5BQAAuQUAABQAAABkcnMvbWVkaWEvaW1hZ2Ux&#10;LnBuZ4lQTkcNChoKAAAADUlIRFIAAAAmAAAAIAgGAAAAfmQKswAAAAZiS0dEAP8A/wD/oL2nkwAA&#10;AAlwSFlzAAAOxAAADsQBlSsOGwAABVlJREFUWIXFl39MU1cUx8+7ry2UHwWbrVCgtRPmUmzEUqYL&#10;bkIi8wchAxNZsxgyTDZTFUeYybJMMZmVGJNJENjINAGzLaawZGAask1I5g8aY0pBwgZOlK4grVPT&#10;FgqF0vad/bHV4BulP3DuJCd5ve+c7/vcd3vOuxcQEaL15ubmw3w+3w0AuNR5PJ7nzJkzn6xGO+pE&#10;g8GQTwjx79ix4+exsbEst9vNd7vdfLPZLCsrK+sEANTr9SUvFGx+fj52/fr1v8tkMvP09LRgufs5&#10;OTm3U1NTbU6nM+mFgZ04ceJzAMArV668HSzGaDTmEUL8hw4d+vKFgI2MjMi5XO7ivn37vgsVW11d&#10;3UBRFHPz5s03In0OhYgQrjEMQwoKCq6NjIxkj46OykUi0aPe3t4ik8mkWhqnUqlMRUVFvS6XK1Eu&#10;l48KhUK7yWRScblcb9gPi2QW58+f/xAAsLW1dT8igk6nUxNC/OyqJIT4dTqdGhGhs7OzDAAw0ioN&#10;O9Bms6UmJyc7CgsLf2EYhurp6SkihPgpimLYYBRFMYQQf09PTxEiQmlpaRefz3ePj4+/8tzB1Gq1&#10;jsfjee7cufMa4t89jA3E9ubm5sOICBMTE5KEhATXrl27fmQYhnpuYN3d3cUAgCdPnqwNjEUChojQ&#10;0NBQDQAYWOJVg83OzsavXbv2D7lcPrKwsBATGL948eL7ocDa2toqA/Fer5eTm5trSklJeehwOJJX&#10;DXb06NEvAABv3Ljx5tLxgYEBZSgwo9GYtzSnv79fRQjxazSallWBmUymXEKI/8CBA1+z73k8Hh6H&#10;w/EGgyKE+Ofm5uLYeTU1NfUAgAaDIT8qMK/Xy1GpVP0pKSkP7Xb7muViNm7cOBQMLCsra2y5nJmZ&#10;mcSMjIxJhUIxvLi4yI0YrL6+vgYAsL29/d1gMZWVlW00TfvYUDRN+8rLyzuC5XV1dZUCAJ4+ffrT&#10;iMAsFos0Pj5+tri4uHul8j537txHwd6YVqs9vtJS7dmz54fY2Nj5+/fvrwsLjGEYqqSkRB8XFzdn&#10;NptlK4lfv379rWBgly9ffmel3MnJyYzExMSZnTt3/rTc5P+V0NHRUQ4AePbs2Y9DVY7T6UwKBhZq&#10;UogIjY2NRwAAL1269N6KYA6HIzk1NdWmVCoHvF4vJ5QwIoJMJjOzoeLj42fD6fA+n4/Oy8szikSi&#10;P9kF9kygRqNpIYT4+/v7VeFAISLs3bv3e1YBMPn5+YZw8wcGBpQ0TfvYLenpRV9f31YAwJqamvpw&#10;RRERTp06dYzdvw4ePPhVJBqBJt7X17f1GTCPx8PLzs7+TSqVWlwuV0IkooHv6FJvaWnRRKLhcrkS&#10;pFKpZcOGDb96PB7eUzCtVnscojw8WK1WMRssVFdfzvV6fQkAYF1d3WeICHD37t1XY2JiFlZqiKFc&#10;LBZbaZr20TTt43A43uUOKOH+X2NjY+fv3buXCdu3b+9NSkpyWq1WcTRifr+fVFVVNUkkEotEIrHs&#10;3r27e2ZmJjEarampqTSBQDC9bdu2awAA2NjYeCTat9XU1FTF3r1WVFR8E63ehQsXPgAAJAAAFRUV&#10;37LPAuGaw+FYs/Q3RVHIHovE1Gp1OwAAWU78/7THjx+/HLh+ZqcZqT948CA9MzNzDP5ZSoFAMB3N&#10;OTLgra2t+wEAKYVCMfzkyZOXhoaGckQi0aNoZmm324Xj4+PrAADEYrEtPT19Khodm80mViqVgyKR&#10;6BE1ODi4acuWLbeEQqG9rq7uWEFBwbW0tDRrNMLRGCJSExMT0qtXrxbW1tZqXS5XotFofB0QEQYH&#10;Bzfl5OTchhB7+P/aN2/efGt4eFiBiPAXWUdLqJKXNooAAAAASUVORK5CYIJQSwECLQAUAAYACAAA&#10;ACEAsYJntgoBAAATAgAAEwAAAAAAAAAAAAAAAAAAAAAAW0NvbnRlbnRfVHlwZXNdLnhtbFBLAQIt&#10;ABQABgAIAAAAIQA4/SH/1gAAAJQBAAALAAAAAAAAAAAAAAAAADsBAABfcmVscy8ucmVsc1BLAQIt&#10;ABQABgAIAAAAIQBdswXkWQgAAKchAAAOAAAAAAAAAAAAAAAAADoCAABkcnMvZTJvRG9jLnhtbFBL&#10;AQItABQABgAIAAAAIQCqJg6+vAAAACEBAAAZAAAAAAAAAAAAAAAAAL8KAABkcnMvX3JlbHMvZTJv&#10;RG9jLnhtbC5yZWxzUEsBAi0AFAAGAAgAAAAhAAtCCADdAAAABQEAAA8AAAAAAAAAAAAAAAAAsgsA&#10;AGRycy9kb3ducmV2LnhtbFBLAQItAAoAAAAAAAAAIQC+7njAuQUAALkFAAAUAAAAAAAAAAAAAAAA&#10;ALwMAABkcnMvbWVkaWEvaW1hZ2UxLnBuZ1BLBQYAAAAABgAGAHwBAACnEgAAAAA=&#10;">
                <v:shape id="Picture 58" o:spid="_x0000_s1063" type="#_x0000_t75" style="position:absolute;left:1604;width:288;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wxfDAAAA2wAAAA8AAABkcnMvZG93bnJldi54bWxEj0GLwjAUhO+C/yE8wYtoWl1WqUYRQfSw&#10;l3XF87N5NsXmpTRRq79+s7DgcZiZb5jFqrWVuFPjS8cK0lECgjh3uuRCwfFnO5yB8AFZY+WYFDzJ&#10;w2rZ7Sww0+7B33Q/hEJECPsMFZgQ6kxKnxuy6EeuJo7exTUWQ5RNIXWDjwi3lRwnyae0WHJcMFjT&#10;xlB+PdysglP6oQevmZmsiU/PrzD2u9s5V6rfa9dzEIHa8A7/t/dawTSFvy/x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vDF8MAAADbAAAADwAAAAAAAAAAAAAAAACf&#10;AgAAZHJzL2Rvd25yZXYueG1sUEsFBgAAAAAEAAQA9wAAAI8DAAAAAA==&#10;">
                  <v:imagedata r:id="rId50" o:title=""/>
                </v:shape>
                <v:shape id="AutoShape 59" o:spid="_x0000_s1064" style="position:absolute;top:282;width:4596;height:1656;visibility:visible;mso-wrap-style:square;v-text-anchor:top" coordsize="459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VMQA&#10;AADbAAAADwAAAGRycy9kb3ducmV2LnhtbESP3WrCQBCF74W+wzKF3ummEbSNrqFUhEITqqkPMGTH&#10;JDQ7G7Ibk769Wyh4eTg/H2ebTqYVV+pdY1nB8yICQVxa3XCl4Px9mL+AcB5ZY2uZFPySg3T3MNti&#10;ou3IJ7oWvhJhhF2CCmrvu0RKV9Zk0C1sRxy8i+0N+iD7SuoexzBuWhlH0UoabDgQauzovabypxhM&#10;4B7t53Lc51k25EOxdMfXy+lLK/X0OL1tQHia/D383/7QCtYx/H0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lTEAAAA2wAAAA8AAAAAAAAAAAAAAAAAmAIAAGRycy9k&#10;b3ducmV2LnhtbFBLBQYAAAAABAAEAPUAAACJAwAAAAA=&#10;" path="m4595,828l,828r,208l,1242r,208l,1656r4595,l4595,1450r,-208l4595,1036r,-208xm4595,l,,,208,,414,,622,,828r4595,l4595,622r,-208l4595,208,4595,xe" fillcolor="#d9d9d9" stroked="f">
                  <v:path arrowok="t" o:connecttype="custom" o:connectlocs="4595,1110;0,1110;0,1318;0,1524;0,1732;0,1938;4595,1938;4595,1732;4595,1524;4595,1318;4595,1110;4595,282;0,282;0,490;0,696;0,904;0,1110;4595,1110;4595,904;4595,696;4595,490;4595,282" o:connectangles="0,0,0,0,0,0,0,0,0,0,0,0,0,0,0,0,0,0,0,0,0,0"/>
                </v:shape>
                <v:shape id="Text Box 64" o:spid="_x0000_s1065" type="#_x0000_t202" style="position:absolute;left:1940;top:77;width:10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9D2223" w:rsidRDefault="009D2223" w:rsidP="006E7EE7">
                        <w:pPr>
                          <w:spacing w:line="201" w:lineRule="exact"/>
                          <w:rPr>
                            <w:rFonts w:ascii="Arial" w:hAnsi="Arial"/>
                            <w:b/>
                            <w:sz w:val="18"/>
                          </w:rPr>
                        </w:pPr>
                        <w:r>
                          <w:rPr>
                            <w:rFonts w:ascii="Arial" w:hAnsi="Arial"/>
                            <w:b/>
                            <w:sz w:val="18"/>
                          </w:rPr>
                          <w:t>ВНИМАНИЕ</w:t>
                        </w:r>
                      </w:p>
                    </w:txbxContent>
                  </v:textbox>
                </v:shape>
                <w10:anchorlock/>
              </v:group>
            </w:pict>
          </mc:Fallback>
        </mc:AlternateContent>
      </w:r>
    </w:p>
    <w:p w:rsidR="006E7EE7" w:rsidRDefault="006E7EE7" w:rsidP="006E7EE7">
      <w:pPr>
        <w:rPr>
          <w:sz w:val="20"/>
        </w:rPr>
        <w:sectPr w:rsidR="006E7EE7">
          <w:type w:val="continuous"/>
          <w:pgSz w:w="11910" w:h="16840"/>
          <w:pgMar w:top="1040" w:right="1000" w:bottom="280" w:left="920" w:header="720" w:footer="720" w:gutter="0"/>
          <w:cols w:num="2" w:space="720" w:equalWidth="0">
            <w:col w:w="4759" w:space="1022"/>
            <w:col w:w="4209"/>
          </w:cols>
        </w:sectPr>
      </w:pPr>
    </w:p>
    <w:p w:rsidR="006E7EE7" w:rsidRPr="006E7EE7" w:rsidRDefault="006E7EE7" w:rsidP="006E7EE7">
      <w:pPr>
        <w:rPr>
          <w:rFonts w:ascii="Times New Roman" w:hAnsi="Times New Roman" w:cs="Times New Roman"/>
          <w:sz w:val="28"/>
          <w:szCs w:val="28"/>
        </w:rPr>
      </w:pPr>
    </w:p>
    <w:p w:rsidR="007340C2" w:rsidRPr="00806A18" w:rsidRDefault="007340C2" w:rsidP="00806A18">
      <w:pPr>
        <w:rPr>
          <w:rFonts w:ascii="Times New Roman" w:hAnsi="Times New Roman" w:cs="Times New Roman"/>
          <w:sz w:val="28"/>
          <w:szCs w:val="28"/>
        </w:rPr>
        <w:sectPr w:rsidR="007340C2" w:rsidRPr="00806A18">
          <w:type w:val="continuous"/>
          <w:pgSz w:w="11910" w:h="16840"/>
          <w:pgMar w:top="1060" w:right="720" w:bottom="280" w:left="720" w:header="720" w:footer="720" w:gutter="0"/>
          <w:cols w:space="720"/>
        </w:sectPr>
      </w:pPr>
    </w:p>
    <w:p w:rsidR="006E7EE7" w:rsidRDefault="006E7EE7" w:rsidP="006E7EE7">
      <w:pPr>
        <w:pStyle w:val="ac"/>
        <w:spacing w:before="158" w:line="244" w:lineRule="auto"/>
        <w:ind w:left="5317" w:right="600"/>
      </w:pPr>
      <w:r>
        <w:rPr>
          <w:noProof/>
          <w:lang w:eastAsia="ru-RU"/>
        </w:rPr>
        <w:lastRenderedPageBreak/>
        <mc:AlternateContent>
          <mc:Choice Requires="wpg">
            <w:drawing>
              <wp:anchor distT="0" distB="0" distL="114300" distR="114300" simplePos="0" relativeHeight="251698176" behindDoc="0" locked="0" layoutInCell="1" allowOverlap="1">
                <wp:simplePos x="0" y="0"/>
                <wp:positionH relativeFrom="page">
                  <wp:posOffset>861695</wp:posOffset>
                </wp:positionH>
                <wp:positionV relativeFrom="paragraph">
                  <wp:posOffset>4445</wp:posOffset>
                </wp:positionV>
                <wp:extent cx="2578100" cy="2045970"/>
                <wp:effectExtent l="4445" t="0" r="0" b="381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2045970"/>
                          <a:chOff x="1357" y="7"/>
                          <a:chExt cx="4060" cy="3222"/>
                        </a:xfrm>
                      </wpg:grpSpPr>
                      <wps:wsp>
                        <wps:cNvPr id="166" name="Line 132"/>
                        <wps:cNvCnPr/>
                        <wps:spPr bwMode="auto">
                          <a:xfrm>
                            <a:off x="4033" y="2509"/>
                            <a:ext cx="0" cy="0"/>
                          </a:xfrm>
                          <a:prstGeom prst="line">
                            <a:avLst/>
                          </a:prstGeom>
                          <a:noFill/>
                          <a:ln w="33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33"/>
                        <wps:cNvCnPr/>
                        <wps:spPr bwMode="auto">
                          <a:xfrm>
                            <a:off x="3952" y="2512"/>
                            <a:ext cx="5" cy="0"/>
                          </a:xfrm>
                          <a:prstGeom prst="line">
                            <a:avLst/>
                          </a:prstGeom>
                          <a:noFill/>
                          <a:ln w="3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34"/>
                        <wps:cNvCnPr/>
                        <wps:spPr bwMode="auto">
                          <a:xfrm>
                            <a:off x="4030" y="2511"/>
                            <a:ext cx="5" cy="0"/>
                          </a:xfrm>
                          <a:prstGeom prst="line">
                            <a:avLst/>
                          </a:prstGeom>
                          <a:noFill/>
                          <a:ln w="44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AutoShape 135"/>
                        <wps:cNvSpPr>
                          <a:spLocks/>
                        </wps:cNvSpPr>
                        <wps:spPr bwMode="auto">
                          <a:xfrm>
                            <a:off x="3085" y="2475"/>
                            <a:ext cx="939" cy="33"/>
                          </a:xfrm>
                          <a:custGeom>
                            <a:avLst/>
                            <a:gdLst>
                              <a:gd name="T0" fmla="+- 0 3978 3086"/>
                              <a:gd name="T1" fmla="*/ T0 w 939"/>
                              <a:gd name="T2" fmla="+- 0 2483 2476"/>
                              <a:gd name="T3" fmla="*/ 2483 h 33"/>
                              <a:gd name="T4" fmla="+- 0 4009 3086"/>
                              <a:gd name="T5" fmla="*/ T4 w 939"/>
                              <a:gd name="T6" fmla="+- 0 2483 2476"/>
                              <a:gd name="T7" fmla="*/ 2483 h 33"/>
                              <a:gd name="T8" fmla="+- 0 4019 3086"/>
                              <a:gd name="T9" fmla="*/ T8 w 939"/>
                              <a:gd name="T10" fmla="+- 0 2477 2476"/>
                              <a:gd name="T11" fmla="*/ 2477 h 33"/>
                              <a:gd name="T12" fmla="+- 0 3967 3086"/>
                              <a:gd name="T13" fmla="*/ T12 w 939"/>
                              <a:gd name="T14" fmla="+- 0 2477 2476"/>
                              <a:gd name="T15" fmla="*/ 2477 h 33"/>
                              <a:gd name="T16" fmla="+- 0 4025 3086"/>
                              <a:gd name="T17" fmla="*/ T16 w 939"/>
                              <a:gd name="T18" fmla="+- 0 2509 2476"/>
                              <a:gd name="T19" fmla="*/ 2509 h 33"/>
                              <a:gd name="T20" fmla="+- 0 4025 3086"/>
                              <a:gd name="T21" fmla="*/ T20 w 939"/>
                              <a:gd name="T22" fmla="+- 0 2482 2476"/>
                              <a:gd name="T23" fmla="*/ 2482 h 33"/>
                              <a:gd name="T24" fmla="+- 0 3961 3086"/>
                              <a:gd name="T25" fmla="*/ T24 w 939"/>
                              <a:gd name="T26" fmla="+- 0 2483 2476"/>
                              <a:gd name="T27" fmla="*/ 2483 h 33"/>
                              <a:gd name="T28" fmla="+- 0 3961 3086"/>
                              <a:gd name="T29" fmla="*/ T28 w 939"/>
                              <a:gd name="T30" fmla="+- 0 2509 2476"/>
                              <a:gd name="T31" fmla="*/ 2509 h 33"/>
                              <a:gd name="T32" fmla="+- 0 4025 3086"/>
                              <a:gd name="T33" fmla="*/ T32 w 939"/>
                              <a:gd name="T34" fmla="+- 0 2483 2476"/>
                              <a:gd name="T35" fmla="*/ 2483 h 33"/>
                              <a:gd name="T36" fmla="+- 0 4022 3086"/>
                              <a:gd name="T37" fmla="*/ T36 w 939"/>
                              <a:gd name="T38" fmla="+- 0 2478 2476"/>
                              <a:gd name="T39" fmla="*/ 2478 h 33"/>
                              <a:gd name="T40" fmla="+- 0 4023 3086"/>
                              <a:gd name="T41" fmla="*/ T40 w 939"/>
                              <a:gd name="T42" fmla="+- 0 2479 2476"/>
                              <a:gd name="T43" fmla="*/ 2479 h 33"/>
                              <a:gd name="T44" fmla="+- 0 4018 3086"/>
                              <a:gd name="T45" fmla="*/ T44 w 939"/>
                              <a:gd name="T46" fmla="+- 0 2476 2476"/>
                              <a:gd name="T47" fmla="*/ 2476 h 33"/>
                              <a:gd name="T48" fmla="+- 0 3968 3086"/>
                              <a:gd name="T49" fmla="*/ T48 w 939"/>
                              <a:gd name="T50" fmla="+- 0 2477 2476"/>
                              <a:gd name="T51" fmla="*/ 2477 h 33"/>
                              <a:gd name="T52" fmla="+- 0 3963 3086"/>
                              <a:gd name="T53" fmla="*/ T52 w 939"/>
                              <a:gd name="T54" fmla="+- 0 2479 2476"/>
                              <a:gd name="T55" fmla="*/ 2479 h 33"/>
                              <a:gd name="T56" fmla="+- 0 3964 3086"/>
                              <a:gd name="T57" fmla="*/ T56 w 939"/>
                              <a:gd name="T58" fmla="+- 0 2479 2476"/>
                              <a:gd name="T59" fmla="*/ 2479 h 33"/>
                              <a:gd name="T60" fmla="+- 0 3960 3086"/>
                              <a:gd name="T61" fmla="*/ T60 w 939"/>
                              <a:gd name="T62" fmla="+- 0 2483 2476"/>
                              <a:gd name="T63" fmla="*/ 2483 h 33"/>
                              <a:gd name="T64" fmla="+- 0 3111 3086"/>
                              <a:gd name="T65" fmla="*/ T64 w 939"/>
                              <a:gd name="T66" fmla="+- 0 2483 2476"/>
                              <a:gd name="T67" fmla="*/ 2483 h 33"/>
                              <a:gd name="T68" fmla="+- 0 3141 3086"/>
                              <a:gd name="T69" fmla="*/ T68 w 939"/>
                              <a:gd name="T70" fmla="+- 0 2483 2476"/>
                              <a:gd name="T71" fmla="*/ 2483 h 33"/>
                              <a:gd name="T72" fmla="+- 0 3151 3086"/>
                              <a:gd name="T73" fmla="*/ T72 w 939"/>
                              <a:gd name="T74" fmla="+- 0 2477 2476"/>
                              <a:gd name="T75" fmla="*/ 2477 h 33"/>
                              <a:gd name="T76" fmla="+- 0 3100 3086"/>
                              <a:gd name="T77" fmla="*/ T76 w 939"/>
                              <a:gd name="T78" fmla="+- 0 2477 2476"/>
                              <a:gd name="T79" fmla="*/ 2477 h 33"/>
                              <a:gd name="T80" fmla="+- 0 3157 3086"/>
                              <a:gd name="T81" fmla="*/ T80 w 939"/>
                              <a:gd name="T82" fmla="+- 0 2509 2476"/>
                              <a:gd name="T83" fmla="*/ 2509 h 33"/>
                              <a:gd name="T84" fmla="+- 0 3157 3086"/>
                              <a:gd name="T85" fmla="*/ T84 w 939"/>
                              <a:gd name="T86" fmla="+- 0 2482 2476"/>
                              <a:gd name="T87" fmla="*/ 2482 h 33"/>
                              <a:gd name="T88" fmla="+- 0 3095 3086"/>
                              <a:gd name="T89" fmla="*/ T88 w 939"/>
                              <a:gd name="T90" fmla="+- 0 2483 2476"/>
                              <a:gd name="T91" fmla="*/ 2483 h 33"/>
                              <a:gd name="T92" fmla="+- 0 3095 3086"/>
                              <a:gd name="T93" fmla="*/ T92 w 939"/>
                              <a:gd name="T94" fmla="+- 0 2509 2476"/>
                              <a:gd name="T95" fmla="*/ 2509 h 33"/>
                              <a:gd name="T96" fmla="+- 0 3157 3086"/>
                              <a:gd name="T97" fmla="*/ T96 w 939"/>
                              <a:gd name="T98" fmla="+- 0 2483 2476"/>
                              <a:gd name="T99" fmla="*/ 2483 h 33"/>
                              <a:gd name="T100" fmla="+- 0 3155 3086"/>
                              <a:gd name="T101" fmla="*/ T100 w 939"/>
                              <a:gd name="T102" fmla="+- 0 2478 2476"/>
                              <a:gd name="T103" fmla="*/ 2478 h 33"/>
                              <a:gd name="T104" fmla="+- 0 3156 3086"/>
                              <a:gd name="T105" fmla="*/ T104 w 939"/>
                              <a:gd name="T106" fmla="+- 0 2479 2476"/>
                              <a:gd name="T107" fmla="*/ 2479 h 33"/>
                              <a:gd name="T108" fmla="+- 0 3150 3086"/>
                              <a:gd name="T109" fmla="*/ T108 w 939"/>
                              <a:gd name="T110" fmla="+- 0 2476 2476"/>
                              <a:gd name="T111" fmla="*/ 2476 h 33"/>
                              <a:gd name="T112" fmla="+- 0 3101 3086"/>
                              <a:gd name="T113" fmla="*/ T112 w 939"/>
                              <a:gd name="T114" fmla="+- 0 2477 2476"/>
                              <a:gd name="T115" fmla="*/ 2477 h 33"/>
                              <a:gd name="T116" fmla="+- 0 3096 3086"/>
                              <a:gd name="T117" fmla="*/ T116 w 939"/>
                              <a:gd name="T118" fmla="+- 0 2479 2476"/>
                              <a:gd name="T119" fmla="*/ 2479 h 33"/>
                              <a:gd name="T120" fmla="+- 0 3097 3086"/>
                              <a:gd name="T121" fmla="*/ T120 w 939"/>
                              <a:gd name="T122" fmla="+- 0 2479 2476"/>
                              <a:gd name="T123" fmla="*/ 2479 h 33"/>
                              <a:gd name="T124" fmla="+- 0 3094 3086"/>
                              <a:gd name="T125" fmla="*/ T124 w 939"/>
                              <a:gd name="T126" fmla="+- 0 2483 2476"/>
                              <a:gd name="T127" fmla="*/ 2483 h 33"/>
                              <a:gd name="T128" fmla="+- 0 3165 3086"/>
                              <a:gd name="T129" fmla="*/ T128 w 939"/>
                              <a:gd name="T130" fmla="+- 0 2509 2476"/>
                              <a:gd name="T131" fmla="*/ 2509 h 33"/>
                              <a:gd name="T132" fmla="+- 0 3086 3086"/>
                              <a:gd name="T133" fmla="*/ T132 w 939"/>
                              <a:gd name="T134" fmla="+- 0 2509 2476"/>
                              <a:gd name="T135" fmla="*/ 250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9" h="33">
                                <a:moveTo>
                                  <a:pt x="892" y="7"/>
                                </a:moveTo>
                                <a:lnTo>
                                  <a:pt x="923" y="7"/>
                                </a:lnTo>
                                <a:moveTo>
                                  <a:pt x="933" y="1"/>
                                </a:moveTo>
                                <a:lnTo>
                                  <a:pt x="881" y="1"/>
                                </a:lnTo>
                                <a:moveTo>
                                  <a:pt x="939" y="33"/>
                                </a:moveTo>
                                <a:lnTo>
                                  <a:pt x="939" y="6"/>
                                </a:lnTo>
                                <a:moveTo>
                                  <a:pt x="875" y="7"/>
                                </a:moveTo>
                                <a:lnTo>
                                  <a:pt x="875" y="33"/>
                                </a:lnTo>
                                <a:moveTo>
                                  <a:pt x="939" y="7"/>
                                </a:moveTo>
                                <a:lnTo>
                                  <a:pt x="936" y="2"/>
                                </a:lnTo>
                                <a:moveTo>
                                  <a:pt x="937" y="3"/>
                                </a:moveTo>
                                <a:lnTo>
                                  <a:pt x="932" y="0"/>
                                </a:lnTo>
                                <a:moveTo>
                                  <a:pt x="882" y="1"/>
                                </a:moveTo>
                                <a:lnTo>
                                  <a:pt x="877" y="3"/>
                                </a:lnTo>
                                <a:moveTo>
                                  <a:pt x="878" y="3"/>
                                </a:moveTo>
                                <a:lnTo>
                                  <a:pt x="874" y="7"/>
                                </a:lnTo>
                                <a:moveTo>
                                  <a:pt x="25" y="7"/>
                                </a:moveTo>
                                <a:lnTo>
                                  <a:pt x="55" y="7"/>
                                </a:lnTo>
                                <a:moveTo>
                                  <a:pt x="65" y="1"/>
                                </a:moveTo>
                                <a:lnTo>
                                  <a:pt x="14" y="1"/>
                                </a:lnTo>
                                <a:moveTo>
                                  <a:pt x="71" y="33"/>
                                </a:moveTo>
                                <a:lnTo>
                                  <a:pt x="71" y="6"/>
                                </a:lnTo>
                                <a:moveTo>
                                  <a:pt x="9" y="7"/>
                                </a:moveTo>
                                <a:lnTo>
                                  <a:pt x="9" y="33"/>
                                </a:lnTo>
                                <a:moveTo>
                                  <a:pt x="71" y="7"/>
                                </a:moveTo>
                                <a:lnTo>
                                  <a:pt x="69" y="2"/>
                                </a:lnTo>
                                <a:moveTo>
                                  <a:pt x="70" y="3"/>
                                </a:moveTo>
                                <a:lnTo>
                                  <a:pt x="64" y="0"/>
                                </a:lnTo>
                                <a:moveTo>
                                  <a:pt x="15" y="1"/>
                                </a:moveTo>
                                <a:lnTo>
                                  <a:pt x="10" y="3"/>
                                </a:lnTo>
                                <a:moveTo>
                                  <a:pt x="11" y="3"/>
                                </a:moveTo>
                                <a:lnTo>
                                  <a:pt x="8" y="7"/>
                                </a:lnTo>
                                <a:moveTo>
                                  <a:pt x="79" y="33"/>
                                </a:moveTo>
                                <a:lnTo>
                                  <a:pt x="0" y="33"/>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36"/>
                        <wps:cNvCnPr/>
                        <wps:spPr bwMode="auto">
                          <a:xfrm>
                            <a:off x="3084" y="2512"/>
                            <a:ext cx="5" cy="0"/>
                          </a:xfrm>
                          <a:prstGeom prst="line">
                            <a:avLst/>
                          </a:prstGeom>
                          <a:noFill/>
                          <a:ln w="3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37"/>
                        <wps:cNvCnPr/>
                        <wps:spPr bwMode="auto">
                          <a:xfrm>
                            <a:off x="3163" y="2511"/>
                            <a:ext cx="5" cy="0"/>
                          </a:xfrm>
                          <a:prstGeom prst="line">
                            <a:avLst/>
                          </a:prstGeom>
                          <a:noFill/>
                          <a:ln w="44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AutoShape 138"/>
                        <wps:cNvSpPr>
                          <a:spLocks/>
                        </wps:cNvSpPr>
                        <wps:spPr bwMode="auto">
                          <a:xfrm>
                            <a:off x="1478" y="2514"/>
                            <a:ext cx="3207" cy="126"/>
                          </a:xfrm>
                          <a:custGeom>
                            <a:avLst/>
                            <a:gdLst>
                              <a:gd name="T0" fmla="+- 0 1609 1478"/>
                              <a:gd name="T1" fmla="*/ T0 w 3207"/>
                              <a:gd name="T2" fmla="+- 0 2515 2515"/>
                              <a:gd name="T3" fmla="*/ 2515 h 126"/>
                              <a:gd name="T4" fmla="+- 0 4637 1478"/>
                              <a:gd name="T5" fmla="*/ T4 w 3207"/>
                              <a:gd name="T6" fmla="+- 0 2515 2515"/>
                              <a:gd name="T7" fmla="*/ 2515 h 126"/>
                              <a:gd name="T8" fmla="+- 0 4637 1478"/>
                              <a:gd name="T9" fmla="*/ T8 w 3207"/>
                              <a:gd name="T10" fmla="+- 0 2525 2515"/>
                              <a:gd name="T11" fmla="*/ 2525 h 126"/>
                              <a:gd name="T12" fmla="+- 0 4685 1478"/>
                              <a:gd name="T13" fmla="*/ T12 w 3207"/>
                              <a:gd name="T14" fmla="+- 0 2525 2515"/>
                              <a:gd name="T15" fmla="*/ 2525 h 126"/>
                              <a:gd name="T16" fmla="+- 0 4637 1478"/>
                              <a:gd name="T17" fmla="*/ T16 w 3207"/>
                              <a:gd name="T18" fmla="+- 0 2515 2515"/>
                              <a:gd name="T19" fmla="*/ 2515 h 126"/>
                              <a:gd name="T20" fmla="+- 0 4685 1478"/>
                              <a:gd name="T21" fmla="*/ T20 w 3207"/>
                              <a:gd name="T22" fmla="+- 0 2515 2515"/>
                              <a:gd name="T23" fmla="*/ 2515 h 126"/>
                              <a:gd name="T24" fmla="+- 0 1498 1478"/>
                              <a:gd name="T25" fmla="*/ T24 w 3207"/>
                              <a:gd name="T26" fmla="+- 0 2515 2515"/>
                              <a:gd name="T27" fmla="*/ 2515 h 126"/>
                              <a:gd name="T28" fmla="+- 0 1531 1478"/>
                              <a:gd name="T29" fmla="*/ T28 w 3207"/>
                              <a:gd name="T30" fmla="+- 0 2515 2515"/>
                              <a:gd name="T31" fmla="*/ 2515 h 126"/>
                              <a:gd name="T32" fmla="+- 0 1489 1478"/>
                              <a:gd name="T33" fmla="*/ T32 w 3207"/>
                              <a:gd name="T34" fmla="+- 0 2533 2515"/>
                              <a:gd name="T35" fmla="*/ 2533 h 126"/>
                              <a:gd name="T36" fmla="+- 0 1489 1478"/>
                              <a:gd name="T37" fmla="*/ T36 w 3207"/>
                              <a:gd name="T38" fmla="+- 0 2575 2515"/>
                              <a:gd name="T39" fmla="*/ 2575 h 126"/>
                              <a:gd name="T40" fmla="+- 0 1489 1478"/>
                              <a:gd name="T41" fmla="*/ T40 w 3207"/>
                              <a:gd name="T42" fmla="+- 0 2603 2515"/>
                              <a:gd name="T43" fmla="*/ 2603 h 126"/>
                              <a:gd name="T44" fmla="+- 0 1489 1478"/>
                              <a:gd name="T45" fmla="*/ T44 w 3207"/>
                              <a:gd name="T46" fmla="+- 0 2640 2515"/>
                              <a:gd name="T47" fmla="*/ 2640 h 126"/>
                              <a:gd name="T48" fmla="+- 0 1498 1478"/>
                              <a:gd name="T49" fmla="*/ T48 w 3207"/>
                              <a:gd name="T50" fmla="+- 0 2515 2515"/>
                              <a:gd name="T51" fmla="*/ 2515 h 126"/>
                              <a:gd name="T52" fmla="+- 0 1490 1478"/>
                              <a:gd name="T53" fmla="*/ T52 w 3207"/>
                              <a:gd name="T54" fmla="+- 0 2517 2515"/>
                              <a:gd name="T55" fmla="*/ 2517 h 126"/>
                              <a:gd name="T56" fmla="+- 0 1491 1478"/>
                              <a:gd name="T57" fmla="*/ T56 w 3207"/>
                              <a:gd name="T58" fmla="+- 0 2517 2515"/>
                              <a:gd name="T59" fmla="*/ 2517 h 126"/>
                              <a:gd name="T60" fmla="+- 0 1484 1478"/>
                              <a:gd name="T61" fmla="*/ T60 w 3207"/>
                              <a:gd name="T62" fmla="+- 0 2520 2515"/>
                              <a:gd name="T63" fmla="*/ 2520 h 126"/>
                              <a:gd name="T64" fmla="+- 0 1484 1478"/>
                              <a:gd name="T65" fmla="*/ T64 w 3207"/>
                              <a:gd name="T66" fmla="+- 0 2520 2515"/>
                              <a:gd name="T67" fmla="*/ 2520 h 126"/>
                              <a:gd name="T68" fmla="+- 0 1480 1478"/>
                              <a:gd name="T69" fmla="*/ T68 w 3207"/>
                              <a:gd name="T70" fmla="+- 0 2526 2515"/>
                              <a:gd name="T71" fmla="*/ 2526 h 126"/>
                              <a:gd name="T72" fmla="+- 0 1481 1478"/>
                              <a:gd name="T73" fmla="*/ T72 w 3207"/>
                              <a:gd name="T74" fmla="+- 0 2526 2515"/>
                              <a:gd name="T75" fmla="*/ 2526 h 126"/>
                              <a:gd name="T76" fmla="+- 0 1478 1478"/>
                              <a:gd name="T77" fmla="*/ T76 w 3207"/>
                              <a:gd name="T78" fmla="+- 0 2533 2515"/>
                              <a:gd name="T79" fmla="*/ 2533 h 126"/>
                              <a:gd name="T80" fmla="+- 0 1479 1478"/>
                              <a:gd name="T81" fmla="*/ T80 w 3207"/>
                              <a:gd name="T82" fmla="+- 0 2533 2515"/>
                              <a:gd name="T83" fmla="*/ 2533 h 126"/>
                              <a:gd name="T84" fmla="+- 0 1479 1478"/>
                              <a:gd name="T85" fmla="*/ T84 w 3207"/>
                              <a:gd name="T86" fmla="+- 0 2640 2515"/>
                              <a:gd name="T87" fmla="*/ 2640 h 126"/>
                              <a:gd name="T88" fmla="+- 0 1479 1478"/>
                              <a:gd name="T89" fmla="*/ T88 w 3207"/>
                              <a:gd name="T90" fmla="+- 0 2640 2515"/>
                              <a:gd name="T91" fmla="*/ 2640 h 126"/>
                              <a:gd name="T92" fmla="+- 0 1489 1478"/>
                              <a:gd name="T93" fmla="*/ T92 w 3207"/>
                              <a:gd name="T94" fmla="+- 0 2640 2515"/>
                              <a:gd name="T95" fmla="*/ 2640 h 126"/>
                              <a:gd name="T96" fmla="+- 0 1498 1478"/>
                              <a:gd name="T97" fmla="*/ T96 w 3207"/>
                              <a:gd name="T98" fmla="+- 0 2525 2515"/>
                              <a:gd name="T99" fmla="*/ 2525 h 126"/>
                              <a:gd name="T100" fmla="+- 0 1492 1478"/>
                              <a:gd name="T101" fmla="*/ T100 w 3207"/>
                              <a:gd name="T102" fmla="+- 0 2525 2515"/>
                              <a:gd name="T103" fmla="*/ 2525 h 126"/>
                              <a:gd name="T104" fmla="+- 0 1493 1478"/>
                              <a:gd name="T105" fmla="*/ T104 w 3207"/>
                              <a:gd name="T106" fmla="+- 0 2525 2515"/>
                              <a:gd name="T107" fmla="*/ 2525 h 126"/>
                              <a:gd name="T108" fmla="+- 0 1489 1478"/>
                              <a:gd name="T109" fmla="*/ T108 w 3207"/>
                              <a:gd name="T110" fmla="+- 0 2529 2515"/>
                              <a:gd name="T111" fmla="*/ 2529 h 126"/>
                              <a:gd name="T112" fmla="+- 0 1490 1478"/>
                              <a:gd name="T113" fmla="*/ T112 w 3207"/>
                              <a:gd name="T114" fmla="+- 0 2529 2515"/>
                              <a:gd name="T115" fmla="*/ 2529 h 126"/>
                              <a:gd name="T116" fmla="+- 0 1488 1478"/>
                              <a:gd name="T117" fmla="*/ T116 w 3207"/>
                              <a:gd name="T118" fmla="+- 0 2533 2515"/>
                              <a:gd name="T119" fmla="*/ 253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07" h="126">
                                <a:moveTo>
                                  <a:pt x="131" y="0"/>
                                </a:moveTo>
                                <a:lnTo>
                                  <a:pt x="3159" y="0"/>
                                </a:lnTo>
                                <a:moveTo>
                                  <a:pt x="3159" y="10"/>
                                </a:moveTo>
                                <a:lnTo>
                                  <a:pt x="3207" y="10"/>
                                </a:lnTo>
                                <a:moveTo>
                                  <a:pt x="3159" y="0"/>
                                </a:moveTo>
                                <a:lnTo>
                                  <a:pt x="3207" y="0"/>
                                </a:lnTo>
                                <a:moveTo>
                                  <a:pt x="20" y="0"/>
                                </a:moveTo>
                                <a:lnTo>
                                  <a:pt x="53" y="0"/>
                                </a:lnTo>
                                <a:moveTo>
                                  <a:pt x="11" y="18"/>
                                </a:moveTo>
                                <a:lnTo>
                                  <a:pt x="11" y="60"/>
                                </a:lnTo>
                                <a:moveTo>
                                  <a:pt x="11" y="88"/>
                                </a:moveTo>
                                <a:lnTo>
                                  <a:pt x="11" y="125"/>
                                </a:lnTo>
                                <a:moveTo>
                                  <a:pt x="20" y="0"/>
                                </a:moveTo>
                                <a:lnTo>
                                  <a:pt x="12" y="2"/>
                                </a:lnTo>
                                <a:moveTo>
                                  <a:pt x="13" y="2"/>
                                </a:moveTo>
                                <a:lnTo>
                                  <a:pt x="6" y="5"/>
                                </a:lnTo>
                                <a:moveTo>
                                  <a:pt x="6" y="5"/>
                                </a:moveTo>
                                <a:lnTo>
                                  <a:pt x="2" y="11"/>
                                </a:lnTo>
                                <a:moveTo>
                                  <a:pt x="3" y="11"/>
                                </a:moveTo>
                                <a:lnTo>
                                  <a:pt x="0" y="18"/>
                                </a:lnTo>
                                <a:moveTo>
                                  <a:pt x="1" y="18"/>
                                </a:moveTo>
                                <a:lnTo>
                                  <a:pt x="1" y="125"/>
                                </a:lnTo>
                                <a:moveTo>
                                  <a:pt x="1" y="125"/>
                                </a:moveTo>
                                <a:lnTo>
                                  <a:pt x="11" y="125"/>
                                </a:lnTo>
                                <a:moveTo>
                                  <a:pt x="20" y="10"/>
                                </a:moveTo>
                                <a:lnTo>
                                  <a:pt x="14" y="10"/>
                                </a:lnTo>
                                <a:moveTo>
                                  <a:pt x="15" y="10"/>
                                </a:moveTo>
                                <a:lnTo>
                                  <a:pt x="11" y="14"/>
                                </a:lnTo>
                                <a:moveTo>
                                  <a:pt x="12" y="14"/>
                                </a:moveTo>
                                <a:lnTo>
                                  <a:pt x="10" y="18"/>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39"/>
                        <wps:cNvSpPr>
                          <a:spLocks/>
                        </wps:cNvSpPr>
                        <wps:spPr bwMode="auto">
                          <a:xfrm>
                            <a:off x="1571" y="2514"/>
                            <a:ext cx="3" cy="6"/>
                          </a:xfrm>
                          <a:custGeom>
                            <a:avLst/>
                            <a:gdLst>
                              <a:gd name="T0" fmla="+- 0 1571 1571"/>
                              <a:gd name="T1" fmla="*/ T0 w 3"/>
                              <a:gd name="T2" fmla="+- 0 2515 2515"/>
                              <a:gd name="T3" fmla="*/ 2515 h 6"/>
                              <a:gd name="T4" fmla="+- 0 1571 1571"/>
                              <a:gd name="T5" fmla="*/ T4 w 3"/>
                              <a:gd name="T6" fmla="+- 0 2520 2515"/>
                              <a:gd name="T7" fmla="*/ 2520 h 6"/>
                              <a:gd name="T8" fmla="+- 0 1574 1571"/>
                              <a:gd name="T9" fmla="*/ T8 w 3"/>
                              <a:gd name="T10" fmla="+- 0 2515 2515"/>
                              <a:gd name="T11" fmla="*/ 2515 h 6"/>
                              <a:gd name="T12" fmla="+- 0 1574 1571"/>
                              <a:gd name="T13" fmla="*/ T12 w 3"/>
                              <a:gd name="T14" fmla="+- 0 2520 2515"/>
                              <a:gd name="T15" fmla="*/ 2520 h 6"/>
                            </a:gdLst>
                            <a:ahLst/>
                            <a:cxnLst>
                              <a:cxn ang="0">
                                <a:pos x="T1" y="T3"/>
                              </a:cxn>
                              <a:cxn ang="0">
                                <a:pos x="T5" y="T7"/>
                              </a:cxn>
                              <a:cxn ang="0">
                                <a:pos x="T9" y="T11"/>
                              </a:cxn>
                              <a:cxn ang="0">
                                <a:pos x="T13" y="T15"/>
                              </a:cxn>
                            </a:cxnLst>
                            <a:rect l="0" t="0" r="r" b="b"/>
                            <a:pathLst>
                              <a:path w="3" h="6">
                                <a:moveTo>
                                  <a:pt x="0" y="0"/>
                                </a:moveTo>
                                <a:lnTo>
                                  <a:pt x="0" y="5"/>
                                </a:lnTo>
                                <a:moveTo>
                                  <a:pt x="3" y="0"/>
                                </a:moveTo>
                                <a:lnTo>
                                  <a:pt x="3" y="5"/>
                                </a:lnTo>
                              </a:path>
                            </a:pathLst>
                          </a:custGeom>
                          <a:noFill/>
                          <a:ln w="16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40"/>
                        <wps:cNvCnPr/>
                        <wps:spPr bwMode="auto">
                          <a:xfrm>
                            <a:off x="1577" y="2515"/>
                            <a:ext cx="0" cy="5"/>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1"/>
                        <wps:cNvCnPr/>
                        <wps:spPr bwMode="auto">
                          <a:xfrm>
                            <a:off x="1579" y="2515"/>
                            <a:ext cx="0" cy="5"/>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142"/>
                        <wps:cNvSpPr>
                          <a:spLocks/>
                        </wps:cNvSpPr>
                        <wps:spPr bwMode="auto">
                          <a:xfrm>
                            <a:off x="1531" y="2513"/>
                            <a:ext cx="78" cy="4"/>
                          </a:xfrm>
                          <a:custGeom>
                            <a:avLst/>
                            <a:gdLst>
                              <a:gd name="T0" fmla="+- 0 1581 1531"/>
                              <a:gd name="T1" fmla="*/ T0 w 78"/>
                              <a:gd name="T2" fmla="+- 0 2517 2514"/>
                              <a:gd name="T3" fmla="*/ 2517 h 4"/>
                              <a:gd name="T4" fmla="+- 0 1585 1531"/>
                              <a:gd name="T5" fmla="*/ T4 w 78"/>
                              <a:gd name="T6" fmla="+- 0 2516 2514"/>
                              <a:gd name="T7" fmla="*/ 2516 h 4"/>
                              <a:gd name="T8" fmla="+- 0 1585 1531"/>
                              <a:gd name="T9" fmla="*/ T8 w 78"/>
                              <a:gd name="T10" fmla="+- 0 2517 2514"/>
                              <a:gd name="T11" fmla="*/ 2517 h 4"/>
                              <a:gd name="T12" fmla="+- 0 1590 1531"/>
                              <a:gd name="T13" fmla="*/ T12 w 78"/>
                              <a:gd name="T14" fmla="+- 0 2517 2514"/>
                              <a:gd name="T15" fmla="*/ 2517 h 4"/>
                              <a:gd name="T16" fmla="+- 0 1590 1531"/>
                              <a:gd name="T17" fmla="*/ T16 w 78"/>
                              <a:gd name="T18" fmla="+- 0 2517 2514"/>
                              <a:gd name="T19" fmla="*/ 2517 h 4"/>
                              <a:gd name="T20" fmla="+- 0 1595 1531"/>
                              <a:gd name="T21" fmla="*/ T20 w 78"/>
                              <a:gd name="T22" fmla="+- 0 2515 2514"/>
                              <a:gd name="T23" fmla="*/ 2515 h 4"/>
                              <a:gd name="T24" fmla="+- 0 1595 1531"/>
                              <a:gd name="T25" fmla="*/ T24 w 78"/>
                              <a:gd name="T26" fmla="+- 0 2516 2514"/>
                              <a:gd name="T27" fmla="*/ 2516 h 4"/>
                              <a:gd name="T28" fmla="+- 0 1600 1531"/>
                              <a:gd name="T29" fmla="*/ T28 w 78"/>
                              <a:gd name="T30" fmla="+- 0 2516 2514"/>
                              <a:gd name="T31" fmla="*/ 2516 h 4"/>
                              <a:gd name="T32" fmla="+- 0 1600 1531"/>
                              <a:gd name="T33" fmla="*/ T32 w 78"/>
                              <a:gd name="T34" fmla="+- 0 2516 2514"/>
                              <a:gd name="T35" fmla="*/ 2516 h 4"/>
                              <a:gd name="T36" fmla="+- 0 1604 1531"/>
                              <a:gd name="T37" fmla="*/ T36 w 78"/>
                              <a:gd name="T38" fmla="+- 0 2514 2514"/>
                              <a:gd name="T39" fmla="*/ 2514 h 4"/>
                              <a:gd name="T40" fmla="+- 0 1604 1531"/>
                              <a:gd name="T41" fmla="*/ T40 w 78"/>
                              <a:gd name="T42" fmla="+- 0 2515 2514"/>
                              <a:gd name="T43" fmla="*/ 2515 h 4"/>
                              <a:gd name="T44" fmla="+- 0 1609 1531"/>
                              <a:gd name="T45" fmla="*/ T44 w 78"/>
                              <a:gd name="T46" fmla="+- 0 2515 2514"/>
                              <a:gd name="T47" fmla="*/ 2515 h 4"/>
                              <a:gd name="T48" fmla="+- 0 1531 1531"/>
                              <a:gd name="T49" fmla="*/ T48 w 78"/>
                              <a:gd name="T50" fmla="+- 0 2515 2514"/>
                              <a:gd name="T51" fmla="*/ 2515 h 4"/>
                              <a:gd name="T52" fmla="+- 0 1534 1531"/>
                              <a:gd name="T53" fmla="*/ T52 w 78"/>
                              <a:gd name="T54" fmla="+- 0 2515 2514"/>
                              <a:gd name="T55" fmla="*/ 251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4">
                                <a:moveTo>
                                  <a:pt x="50" y="3"/>
                                </a:moveTo>
                                <a:lnTo>
                                  <a:pt x="54" y="2"/>
                                </a:lnTo>
                                <a:moveTo>
                                  <a:pt x="54" y="3"/>
                                </a:moveTo>
                                <a:lnTo>
                                  <a:pt x="59" y="3"/>
                                </a:lnTo>
                                <a:moveTo>
                                  <a:pt x="59" y="3"/>
                                </a:moveTo>
                                <a:lnTo>
                                  <a:pt x="64" y="1"/>
                                </a:lnTo>
                                <a:moveTo>
                                  <a:pt x="64" y="2"/>
                                </a:moveTo>
                                <a:lnTo>
                                  <a:pt x="69" y="2"/>
                                </a:lnTo>
                                <a:moveTo>
                                  <a:pt x="69" y="2"/>
                                </a:moveTo>
                                <a:lnTo>
                                  <a:pt x="73" y="0"/>
                                </a:lnTo>
                                <a:moveTo>
                                  <a:pt x="73" y="1"/>
                                </a:moveTo>
                                <a:lnTo>
                                  <a:pt x="78" y="1"/>
                                </a:lnTo>
                                <a:moveTo>
                                  <a:pt x="0" y="1"/>
                                </a:moveTo>
                                <a:lnTo>
                                  <a:pt x="3" y="1"/>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43"/>
                        <wps:cNvCnPr/>
                        <wps:spPr bwMode="auto">
                          <a:xfrm>
                            <a:off x="1535" y="2512"/>
                            <a:ext cx="0" cy="5"/>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4"/>
                        <wps:cNvCnPr/>
                        <wps:spPr bwMode="auto">
                          <a:xfrm>
                            <a:off x="1537" y="2512"/>
                            <a:ext cx="0" cy="5"/>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AutoShape 145"/>
                        <wps:cNvSpPr>
                          <a:spLocks/>
                        </wps:cNvSpPr>
                        <wps:spPr bwMode="auto">
                          <a:xfrm>
                            <a:off x="1538" y="2514"/>
                            <a:ext cx="23" cy="3"/>
                          </a:xfrm>
                          <a:custGeom>
                            <a:avLst/>
                            <a:gdLst>
                              <a:gd name="T0" fmla="+- 0 1538 1538"/>
                              <a:gd name="T1" fmla="*/ T0 w 23"/>
                              <a:gd name="T2" fmla="+- 0 2515 2515"/>
                              <a:gd name="T3" fmla="*/ 2515 h 3"/>
                              <a:gd name="T4" fmla="+- 0 1541 1538"/>
                              <a:gd name="T5" fmla="*/ T4 w 23"/>
                              <a:gd name="T6" fmla="+- 0 2516 2515"/>
                              <a:gd name="T7" fmla="*/ 2516 h 3"/>
                              <a:gd name="T8" fmla="+- 0 1541 1538"/>
                              <a:gd name="T9" fmla="*/ T8 w 23"/>
                              <a:gd name="T10" fmla="+- 0 2516 2515"/>
                              <a:gd name="T11" fmla="*/ 2516 h 3"/>
                              <a:gd name="T12" fmla="+- 0 1545 1538"/>
                              <a:gd name="T13" fmla="*/ T12 w 23"/>
                              <a:gd name="T14" fmla="+- 0 2516 2515"/>
                              <a:gd name="T15" fmla="*/ 2516 h 3"/>
                              <a:gd name="T16" fmla="+- 0 1545 1538"/>
                              <a:gd name="T17" fmla="*/ T16 w 23"/>
                              <a:gd name="T18" fmla="+- 0 2516 2515"/>
                              <a:gd name="T19" fmla="*/ 2516 h 3"/>
                              <a:gd name="T20" fmla="+- 0 1551 1538"/>
                              <a:gd name="T21" fmla="*/ T20 w 23"/>
                              <a:gd name="T22" fmla="+- 0 2517 2515"/>
                              <a:gd name="T23" fmla="*/ 2517 h 3"/>
                              <a:gd name="T24" fmla="+- 0 1551 1538"/>
                              <a:gd name="T25" fmla="*/ T24 w 23"/>
                              <a:gd name="T26" fmla="+- 0 2517 2515"/>
                              <a:gd name="T27" fmla="*/ 2517 h 3"/>
                              <a:gd name="T28" fmla="+- 0 1555 1538"/>
                              <a:gd name="T29" fmla="*/ T28 w 23"/>
                              <a:gd name="T30" fmla="+- 0 2517 2515"/>
                              <a:gd name="T31" fmla="*/ 2517 h 3"/>
                              <a:gd name="T32" fmla="+- 0 1555 1538"/>
                              <a:gd name="T33" fmla="*/ T32 w 23"/>
                              <a:gd name="T34" fmla="+- 0 2517 2515"/>
                              <a:gd name="T35" fmla="*/ 2517 h 3"/>
                              <a:gd name="T36" fmla="+- 0 1560 1538"/>
                              <a:gd name="T37" fmla="*/ T36 w 23"/>
                              <a:gd name="T38" fmla="+- 0 2517 2515"/>
                              <a:gd name="T39" fmla="*/ 25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3">
                                <a:moveTo>
                                  <a:pt x="0" y="0"/>
                                </a:moveTo>
                                <a:lnTo>
                                  <a:pt x="3" y="1"/>
                                </a:lnTo>
                                <a:moveTo>
                                  <a:pt x="3" y="1"/>
                                </a:moveTo>
                                <a:lnTo>
                                  <a:pt x="7" y="1"/>
                                </a:lnTo>
                                <a:moveTo>
                                  <a:pt x="7" y="1"/>
                                </a:moveTo>
                                <a:lnTo>
                                  <a:pt x="13" y="2"/>
                                </a:lnTo>
                                <a:moveTo>
                                  <a:pt x="13" y="2"/>
                                </a:moveTo>
                                <a:lnTo>
                                  <a:pt x="17" y="2"/>
                                </a:lnTo>
                                <a:moveTo>
                                  <a:pt x="17" y="2"/>
                                </a:moveTo>
                                <a:lnTo>
                                  <a:pt x="22" y="2"/>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46"/>
                        <wps:cNvCnPr/>
                        <wps:spPr bwMode="auto">
                          <a:xfrm>
                            <a:off x="1562" y="2515"/>
                            <a:ext cx="0" cy="5"/>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7"/>
                        <wps:cNvCnPr/>
                        <wps:spPr bwMode="auto">
                          <a:xfrm>
                            <a:off x="1563" y="2517"/>
                            <a:ext cx="3" cy="0"/>
                          </a:xfrm>
                          <a:prstGeom prst="line">
                            <a:avLst/>
                          </a:prstGeom>
                          <a:noFill/>
                          <a:ln w="33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8"/>
                        <wps:cNvCnPr/>
                        <wps:spPr bwMode="auto">
                          <a:xfrm>
                            <a:off x="1567" y="2515"/>
                            <a:ext cx="0" cy="5"/>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49"/>
                        <wps:cNvCnPr/>
                        <wps:spPr bwMode="auto">
                          <a:xfrm>
                            <a:off x="1569" y="2515"/>
                            <a:ext cx="0" cy="5"/>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AutoShape 150"/>
                        <wps:cNvSpPr>
                          <a:spLocks/>
                        </wps:cNvSpPr>
                        <wps:spPr bwMode="auto">
                          <a:xfrm>
                            <a:off x="1497" y="2513"/>
                            <a:ext cx="3112" cy="20"/>
                          </a:xfrm>
                          <a:custGeom>
                            <a:avLst/>
                            <a:gdLst>
                              <a:gd name="T0" fmla="+- 0 1498 1498"/>
                              <a:gd name="T1" fmla="*/ T0 w 3112"/>
                              <a:gd name="T2" fmla="+- 0 2533 2514"/>
                              <a:gd name="T3" fmla="*/ 2533 h 20"/>
                              <a:gd name="T4" fmla="+- 0 1498 1498"/>
                              <a:gd name="T5" fmla="*/ T4 w 3112"/>
                              <a:gd name="T6" fmla="+- 0 2514 2514"/>
                              <a:gd name="T7" fmla="*/ 2514 h 20"/>
                              <a:gd name="T8" fmla="+- 0 4582 1498"/>
                              <a:gd name="T9" fmla="*/ T8 w 3112"/>
                              <a:gd name="T10" fmla="+- 0 2533 2514"/>
                              <a:gd name="T11" fmla="*/ 2533 h 20"/>
                              <a:gd name="T12" fmla="+- 0 4610 1498"/>
                              <a:gd name="T13" fmla="*/ T12 w 3112"/>
                              <a:gd name="T14" fmla="+- 0 2527 2514"/>
                              <a:gd name="T15" fmla="*/ 2527 h 20"/>
                            </a:gdLst>
                            <a:ahLst/>
                            <a:cxnLst>
                              <a:cxn ang="0">
                                <a:pos x="T1" y="T3"/>
                              </a:cxn>
                              <a:cxn ang="0">
                                <a:pos x="T5" y="T7"/>
                              </a:cxn>
                              <a:cxn ang="0">
                                <a:pos x="T9" y="T11"/>
                              </a:cxn>
                              <a:cxn ang="0">
                                <a:pos x="T13" y="T15"/>
                              </a:cxn>
                            </a:cxnLst>
                            <a:rect l="0" t="0" r="r" b="b"/>
                            <a:pathLst>
                              <a:path w="3112" h="20">
                                <a:moveTo>
                                  <a:pt x="0" y="19"/>
                                </a:moveTo>
                                <a:lnTo>
                                  <a:pt x="0" y="0"/>
                                </a:lnTo>
                                <a:moveTo>
                                  <a:pt x="3084" y="19"/>
                                </a:moveTo>
                                <a:lnTo>
                                  <a:pt x="3112" y="13"/>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51"/>
                        <wps:cNvCnPr/>
                        <wps:spPr bwMode="auto">
                          <a:xfrm>
                            <a:off x="4607" y="2526"/>
                            <a:ext cx="33" cy="0"/>
                          </a:xfrm>
                          <a:prstGeom prst="line">
                            <a:avLst/>
                          </a:prstGeom>
                          <a:noFill/>
                          <a:ln w="50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AutoShape 152"/>
                        <wps:cNvSpPr>
                          <a:spLocks/>
                        </wps:cNvSpPr>
                        <wps:spPr bwMode="auto">
                          <a:xfrm>
                            <a:off x="1529" y="2513"/>
                            <a:ext cx="3108" cy="153"/>
                          </a:xfrm>
                          <a:custGeom>
                            <a:avLst/>
                            <a:gdLst>
                              <a:gd name="T0" fmla="+- 0 4637 1529"/>
                              <a:gd name="T1" fmla="*/ T0 w 3108"/>
                              <a:gd name="T2" fmla="+- 0 2525 2514"/>
                              <a:gd name="T3" fmla="*/ 2525 h 153"/>
                              <a:gd name="T4" fmla="+- 0 4637 1529"/>
                              <a:gd name="T5" fmla="*/ T4 w 3108"/>
                              <a:gd name="T6" fmla="+- 0 2514 2514"/>
                              <a:gd name="T7" fmla="*/ 2514 h 153"/>
                              <a:gd name="T8" fmla="+- 0 4582 1529"/>
                              <a:gd name="T9" fmla="*/ T8 w 3108"/>
                              <a:gd name="T10" fmla="+- 0 2533 2514"/>
                              <a:gd name="T11" fmla="*/ 2533 h 153"/>
                              <a:gd name="T12" fmla="+- 0 4589 1529"/>
                              <a:gd name="T13" fmla="*/ T12 w 3108"/>
                              <a:gd name="T14" fmla="+- 0 2529 2514"/>
                              <a:gd name="T15" fmla="*/ 2529 h 153"/>
                              <a:gd name="T16" fmla="+- 0 4589 1529"/>
                              <a:gd name="T17" fmla="*/ T16 w 3108"/>
                              <a:gd name="T18" fmla="+- 0 2530 2514"/>
                              <a:gd name="T19" fmla="*/ 2530 h 153"/>
                              <a:gd name="T20" fmla="+- 0 4596 1529"/>
                              <a:gd name="T21" fmla="*/ T20 w 3108"/>
                              <a:gd name="T22" fmla="+- 0 2525 2514"/>
                              <a:gd name="T23" fmla="*/ 2525 h 153"/>
                              <a:gd name="T24" fmla="+- 0 4596 1529"/>
                              <a:gd name="T25" fmla="*/ T24 w 3108"/>
                              <a:gd name="T26" fmla="+- 0 2526 2514"/>
                              <a:gd name="T27" fmla="*/ 2526 h 153"/>
                              <a:gd name="T28" fmla="+- 0 4603 1529"/>
                              <a:gd name="T29" fmla="*/ T28 w 3108"/>
                              <a:gd name="T30" fmla="+- 0 2522 2514"/>
                              <a:gd name="T31" fmla="*/ 2522 h 153"/>
                              <a:gd name="T32" fmla="+- 0 4603 1529"/>
                              <a:gd name="T33" fmla="*/ T32 w 3108"/>
                              <a:gd name="T34" fmla="+- 0 2523 2514"/>
                              <a:gd name="T35" fmla="*/ 2523 h 153"/>
                              <a:gd name="T36" fmla="+- 0 4610 1529"/>
                              <a:gd name="T37" fmla="*/ T36 w 3108"/>
                              <a:gd name="T38" fmla="+- 0 2519 2514"/>
                              <a:gd name="T39" fmla="*/ 2519 h 153"/>
                              <a:gd name="T40" fmla="+- 0 4610 1529"/>
                              <a:gd name="T41" fmla="*/ T40 w 3108"/>
                              <a:gd name="T42" fmla="+- 0 2520 2514"/>
                              <a:gd name="T43" fmla="*/ 2520 h 153"/>
                              <a:gd name="T44" fmla="+- 0 4617 1529"/>
                              <a:gd name="T45" fmla="*/ T44 w 3108"/>
                              <a:gd name="T46" fmla="+- 0 2517 2514"/>
                              <a:gd name="T47" fmla="*/ 2517 h 153"/>
                              <a:gd name="T48" fmla="+- 0 4617 1529"/>
                              <a:gd name="T49" fmla="*/ T48 w 3108"/>
                              <a:gd name="T50" fmla="+- 0 2518 2514"/>
                              <a:gd name="T51" fmla="*/ 2518 h 153"/>
                              <a:gd name="T52" fmla="+- 0 4623 1529"/>
                              <a:gd name="T53" fmla="*/ T52 w 3108"/>
                              <a:gd name="T54" fmla="+- 0 2516 2514"/>
                              <a:gd name="T55" fmla="*/ 2516 h 153"/>
                              <a:gd name="T56" fmla="+- 0 4623 1529"/>
                              <a:gd name="T57" fmla="*/ T56 w 3108"/>
                              <a:gd name="T58" fmla="+- 0 2517 2514"/>
                              <a:gd name="T59" fmla="*/ 2517 h 153"/>
                              <a:gd name="T60" fmla="+- 0 4630 1529"/>
                              <a:gd name="T61" fmla="*/ T60 w 3108"/>
                              <a:gd name="T62" fmla="+- 0 2514 2514"/>
                              <a:gd name="T63" fmla="*/ 2514 h 153"/>
                              <a:gd name="T64" fmla="+- 0 4630 1529"/>
                              <a:gd name="T65" fmla="*/ T64 w 3108"/>
                              <a:gd name="T66" fmla="+- 0 2515 2514"/>
                              <a:gd name="T67" fmla="*/ 2515 h 153"/>
                              <a:gd name="T68" fmla="+- 0 4637 1529"/>
                              <a:gd name="T69" fmla="*/ T68 w 3108"/>
                              <a:gd name="T70" fmla="+- 0 2515 2514"/>
                              <a:gd name="T71" fmla="*/ 2515 h 153"/>
                              <a:gd name="T72" fmla="+- 0 4289 1529"/>
                              <a:gd name="T73" fmla="*/ T72 w 3108"/>
                              <a:gd name="T74" fmla="+- 0 2640 2514"/>
                              <a:gd name="T75" fmla="*/ 2640 h 153"/>
                              <a:gd name="T76" fmla="+- 0 4582 1529"/>
                              <a:gd name="T77" fmla="*/ T76 w 3108"/>
                              <a:gd name="T78" fmla="+- 0 2532 2514"/>
                              <a:gd name="T79" fmla="*/ 2532 h 153"/>
                              <a:gd name="T80" fmla="+- 0 4550 1529"/>
                              <a:gd name="T81" fmla="*/ T80 w 3108"/>
                              <a:gd name="T82" fmla="+- 0 2533 2514"/>
                              <a:gd name="T83" fmla="*/ 2533 h 153"/>
                              <a:gd name="T84" fmla="+- 0 1529 1529"/>
                              <a:gd name="T85" fmla="*/ T84 w 3108"/>
                              <a:gd name="T86" fmla="+- 0 2533 2514"/>
                              <a:gd name="T87" fmla="*/ 2533 h 153"/>
                              <a:gd name="T88" fmla="+- 0 3145 1529"/>
                              <a:gd name="T89" fmla="*/ T88 w 3108"/>
                              <a:gd name="T90" fmla="+- 0 2662 2514"/>
                              <a:gd name="T91" fmla="*/ 2662 h 153"/>
                              <a:gd name="T92" fmla="+- 0 3106 1529"/>
                              <a:gd name="T93" fmla="*/ T92 w 3108"/>
                              <a:gd name="T94" fmla="+- 0 2662 2514"/>
                              <a:gd name="T95" fmla="*/ 2662 h 153"/>
                              <a:gd name="T96" fmla="+- 0 3110 1529"/>
                              <a:gd name="T97" fmla="*/ T96 w 3108"/>
                              <a:gd name="T98" fmla="+- 0 2666 2514"/>
                              <a:gd name="T99" fmla="*/ 2666 h 153"/>
                              <a:gd name="T100" fmla="+- 0 3141 1529"/>
                              <a:gd name="T101" fmla="*/ T100 w 3108"/>
                              <a:gd name="T102" fmla="+- 0 2666 2514"/>
                              <a:gd name="T103" fmla="*/ 2666 h 153"/>
                              <a:gd name="T104" fmla="+- 0 3107 1529"/>
                              <a:gd name="T105" fmla="*/ T104 w 3108"/>
                              <a:gd name="T106" fmla="+- 0 2652 2514"/>
                              <a:gd name="T107" fmla="*/ 2652 h 153"/>
                              <a:gd name="T108" fmla="+- 0 3107 1529"/>
                              <a:gd name="T109" fmla="*/ T108 w 3108"/>
                              <a:gd name="T110" fmla="+- 0 2662 2514"/>
                              <a:gd name="T111" fmla="*/ 2662 h 153"/>
                              <a:gd name="T112" fmla="+- 0 3145 1529"/>
                              <a:gd name="T113" fmla="*/ T112 w 3108"/>
                              <a:gd name="T114" fmla="+- 0 2662 2514"/>
                              <a:gd name="T115" fmla="*/ 2662 h 153"/>
                              <a:gd name="T116" fmla="+- 0 3145 1529"/>
                              <a:gd name="T117" fmla="*/ T116 w 3108"/>
                              <a:gd name="T118" fmla="+- 0 2651 2514"/>
                              <a:gd name="T119" fmla="*/ 2651 h 153"/>
                              <a:gd name="T120" fmla="+- 0 3107 1529"/>
                              <a:gd name="T121" fmla="*/ T120 w 3108"/>
                              <a:gd name="T122" fmla="+- 0 2662 2514"/>
                              <a:gd name="T123" fmla="*/ 2662 h 153"/>
                              <a:gd name="T124" fmla="+- 0 3110 1529"/>
                              <a:gd name="T125" fmla="*/ T124 w 3108"/>
                              <a:gd name="T126" fmla="+- 0 2666 2514"/>
                              <a:gd name="T127" fmla="*/ 2666 h 153"/>
                              <a:gd name="T128" fmla="+- 0 3141 1529"/>
                              <a:gd name="T129" fmla="*/ T128 w 3108"/>
                              <a:gd name="T130" fmla="+- 0 2666 2514"/>
                              <a:gd name="T131" fmla="*/ 2666 h 153"/>
                              <a:gd name="T132" fmla="+- 0 3145 1529"/>
                              <a:gd name="T133" fmla="*/ T132 w 3108"/>
                              <a:gd name="T134" fmla="+- 0 2662 2514"/>
                              <a:gd name="T135" fmla="*/ 266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08" h="153">
                                <a:moveTo>
                                  <a:pt x="3108" y="11"/>
                                </a:moveTo>
                                <a:lnTo>
                                  <a:pt x="3108" y="0"/>
                                </a:lnTo>
                                <a:moveTo>
                                  <a:pt x="3053" y="19"/>
                                </a:moveTo>
                                <a:lnTo>
                                  <a:pt x="3060" y="15"/>
                                </a:lnTo>
                                <a:moveTo>
                                  <a:pt x="3060" y="16"/>
                                </a:moveTo>
                                <a:lnTo>
                                  <a:pt x="3067" y="11"/>
                                </a:lnTo>
                                <a:moveTo>
                                  <a:pt x="3067" y="12"/>
                                </a:moveTo>
                                <a:lnTo>
                                  <a:pt x="3074" y="8"/>
                                </a:lnTo>
                                <a:moveTo>
                                  <a:pt x="3074" y="9"/>
                                </a:moveTo>
                                <a:lnTo>
                                  <a:pt x="3081" y="5"/>
                                </a:lnTo>
                                <a:moveTo>
                                  <a:pt x="3081" y="6"/>
                                </a:moveTo>
                                <a:lnTo>
                                  <a:pt x="3088" y="3"/>
                                </a:lnTo>
                                <a:moveTo>
                                  <a:pt x="3088" y="4"/>
                                </a:moveTo>
                                <a:lnTo>
                                  <a:pt x="3094" y="2"/>
                                </a:lnTo>
                                <a:moveTo>
                                  <a:pt x="3094" y="3"/>
                                </a:moveTo>
                                <a:lnTo>
                                  <a:pt x="3101" y="0"/>
                                </a:lnTo>
                                <a:moveTo>
                                  <a:pt x="3101" y="1"/>
                                </a:moveTo>
                                <a:lnTo>
                                  <a:pt x="3108" y="1"/>
                                </a:lnTo>
                                <a:moveTo>
                                  <a:pt x="2760" y="126"/>
                                </a:moveTo>
                                <a:lnTo>
                                  <a:pt x="3053" y="18"/>
                                </a:lnTo>
                                <a:moveTo>
                                  <a:pt x="3021" y="19"/>
                                </a:moveTo>
                                <a:lnTo>
                                  <a:pt x="0" y="19"/>
                                </a:lnTo>
                                <a:moveTo>
                                  <a:pt x="1616" y="148"/>
                                </a:moveTo>
                                <a:lnTo>
                                  <a:pt x="1577" y="148"/>
                                </a:lnTo>
                                <a:moveTo>
                                  <a:pt x="1581" y="152"/>
                                </a:moveTo>
                                <a:lnTo>
                                  <a:pt x="1612" y="152"/>
                                </a:lnTo>
                                <a:moveTo>
                                  <a:pt x="1578" y="138"/>
                                </a:moveTo>
                                <a:lnTo>
                                  <a:pt x="1578" y="148"/>
                                </a:lnTo>
                                <a:moveTo>
                                  <a:pt x="1616" y="148"/>
                                </a:moveTo>
                                <a:lnTo>
                                  <a:pt x="1616" y="137"/>
                                </a:lnTo>
                                <a:moveTo>
                                  <a:pt x="1578" y="148"/>
                                </a:moveTo>
                                <a:lnTo>
                                  <a:pt x="1581" y="152"/>
                                </a:lnTo>
                                <a:moveTo>
                                  <a:pt x="1612" y="152"/>
                                </a:moveTo>
                                <a:lnTo>
                                  <a:pt x="1616" y="148"/>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53"/>
                        <wps:cNvSpPr>
                          <a:spLocks/>
                        </wps:cNvSpPr>
                        <wps:spPr bwMode="auto">
                          <a:xfrm>
                            <a:off x="3110" y="2651"/>
                            <a:ext cx="30" cy="15"/>
                          </a:xfrm>
                          <a:custGeom>
                            <a:avLst/>
                            <a:gdLst>
                              <a:gd name="T0" fmla="+- 0 3141 3111"/>
                              <a:gd name="T1" fmla="*/ T0 w 30"/>
                              <a:gd name="T2" fmla="+- 0 2652 2652"/>
                              <a:gd name="T3" fmla="*/ 2652 h 15"/>
                              <a:gd name="T4" fmla="+- 0 3141 3111"/>
                              <a:gd name="T5" fmla="*/ T4 w 30"/>
                              <a:gd name="T6" fmla="+- 0 2666 2652"/>
                              <a:gd name="T7" fmla="*/ 2666 h 15"/>
                              <a:gd name="T8" fmla="+- 0 3111 3111"/>
                              <a:gd name="T9" fmla="*/ T8 w 30"/>
                              <a:gd name="T10" fmla="+- 0 2652 2652"/>
                              <a:gd name="T11" fmla="*/ 2652 h 15"/>
                              <a:gd name="T12" fmla="+- 0 3111 3111"/>
                              <a:gd name="T13" fmla="*/ T12 w 30"/>
                              <a:gd name="T14" fmla="+- 0 2666 2652"/>
                              <a:gd name="T15" fmla="*/ 2666 h 15"/>
                            </a:gdLst>
                            <a:ahLst/>
                            <a:cxnLst>
                              <a:cxn ang="0">
                                <a:pos x="T1" y="T3"/>
                              </a:cxn>
                              <a:cxn ang="0">
                                <a:pos x="T5" y="T7"/>
                              </a:cxn>
                              <a:cxn ang="0">
                                <a:pos x="T9" y="T11"/>
                              </a:cxn>
                              <a:cxn ang="0">
                                <a:pos x="T13" y="T15"/>
                              </a:cxn>
                            </a:cxnLst>
                            <a:rect l="0" t="0" r="r" b="b"/>
                            <a:pathLst>
                              <a:path w="30" h="15">
                                <a:moveTo>
                                  <a:pt x="30" y="0"/>
                                </a:moveTo>
                                <a:lnTo>
                                  <a:pt x="30" y="14"/>
                                </a:lnTo>
                                <a:moveTo>
                                  <a:pt x="0" y="0"/>
                                </a:moveTo>
                                <a:lnTo>
                                  <a:pt x="0" y="14"/>
                                </a:lnTo>
                              </a:path>
                            </a:pathLst>
                          </a:custGeom>
                          <a:noFill/>
                          <a:ln w="16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54"/>
                        <wps:cNvSpPr>
                          <a:spLocks/>
                        </wps:cNvSpPr>
                        <wps:spPr bwMode="auto">
                          <a:xfrm>
                            <a:off x="3973" y="2650"/>
                            <a:ext cx="38" cy="16"/>
                          </a:xfrm>
                          <a:custGeom>
                            <a:avLst/>
                            <a:gdLst>
                              <a:gd name="T0" fmla="+- 0 4012 3974"/>
                              <a:gd name="T1" fmla="*/ T0 w 38"/>
                              <a:gd name="T2" fmla="+- 0 2662 2651"/>
                              <a:gd name="T3" fmla="*/ 2662 h 16"/>
                              <a:gd name="T4" fmla="+- 0 3974 3974"/>
                              <a:gd name="T5" fmla="*/ T4 w 38"/>
                              <a:gd name="T6" fmla="+- 0 2662 2651"/>
                              <a:gd name="T7" fmla="*/ 2662 h 16"/>
                              <a:gd name="T8" fmla="+- 0 3977 3974"/>
                              <a:gd name="T9" fmla="*/ T8 w 38"/>
                              <a:gd name="T10" fmla="+- 0 2666 2651"/>
                              <a:gd name="T11" fmla="*/ 2666 h 16"/>
                              <a:gd name="T12" fmla="+- 0 4009 3974"/>
                              <a:gd name="T13" fmla="*/ T12 w 38"/>
                              <a:gd name="T14" fmla="+- 0 2666 2651"/>
                              <a:gd name="T15" fmla="*/ 2666 h 16"/>
                              <a:gd name="T16" fmla="+- 0 3974 3974"/>
                              <a:gd name="T17" fmla="*/ T16 w 38"/>
                              <a:gd name="T18" fmla="+- 0 2652 2651"/>
                              <a:gd name="T19" fmla="*/ 2652 h 16"/>
                              <a:gd name="T20" fmla="+- 0 3974 3974"/>
                              <a:gd name="T21" fmla="*/ T20 w 38"/>
                              <a:gd name="T22" fmla="+- 0 2662 2651"/>
                              <a:gd name="T23" fmla="*/ 2662 h 16"/>
                              <a:gd name="T24" fmla="+- 0 4012 3974"/>
                              <a:gd name="T25" fmla="*/ T24 w 38"/>
                              <a:gd name="T26" fmla="+- 0 2662 2651"/>
                              <a:gd name="T27" fmla="*/ 2662 h 16"/>
                              <a:gd name="T28" fmla="+- 0 4012 3974"/>
                              <a:gd name="T29" fmla="*/ T28 w 38"/>
                              <a:gd name="T30" fmla="+- 0 2651 2651"/>
                              <a:gd name="T31" fmla="*/ 2651 h 16"/>
                              <a:gd name="T32" fmla="+- 0 3974 3974"/>
                              <a:gd name="T33" fmla="*/ T32 w 38"/>
                              <a:gd name="T34" fmla="+- 0 2662 2651"/>
                              <a:gd name="T35" fmla="*/ 2662 h 16"/>
                              <a:gd name="T36" fmla="+- 0 3977 3974"/>
                              <a:gd name="T37" fmla="*/ T36 w 38"/>
                              <a:gd name="T38" fmla="+- 0 2666 2651"/>
                              <a:gd name="T39" fmla="*/ 2666 h 16"/>
                              <a:gd name="T40" fmla="+- 0 4009 3974"/>
                              <a:gd name="T41" fmla="*/ T40 w 38"/>
                              <a:gd name="T42" fmla="+- 0 2666 2651"/>
                              <a:gd name="T43" fmla="*/ 2666 h 16"/>
                              <a:gd name="T44" fmla="+- 0 4012 3974"/>
                              <a:gd name="T45" fmla="*/ T44 w 38"/>
                              <a:gd name="T46" fmla="+- 0 2662 2651"/>
                              <a:gd name="T47" fmla="*/ 266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 h="16">
                                <a:moveTo>
                                  <a:pt x="38" y="11"/>
                                </a:moveTo>
                                <a:lnTo>
                                  <a:pt x="0" y="11"/>
                                </a:lnTo>
                                <a:moveTo>
                                  <a:pt x="3" y="15"/>
                                </a:moveTo>
                                <a:lnTo>
                                  <a:pt x="35" y="15"/>
                                </a:lnTo>
                                <a:moveTo>
                                  <a:pt x="0" y="1"/>
                                </a:moveTo>
                                <a:lnTo>
                                  <a:pt x="0" y="11"/>
                                </a:lnTo>
                                <a:moveTo>
                                  <a:pt x="38" y="11"/>
                                </a:moveTo>
                                <a:lnTo>
                                  <a:pt x="38" y="0"/>
                                </a:lnTo>
                                <a:moveTo>
                                  <a:pt x="0" y="11"/>
                                </a:moveTo>
                                <a:lnTo>
                                  <a:pt x="3" y="15"/>
                                </a:lnTo>
                                <a:moveTo>
                                  <a:pt x="35" y="15"/>
                                </a:moveTo>
                                <a:lnTo>
                                  <a:pt x="38" y="11"/>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55"/>
                        <wps:cNvSpPr>
                          <a:spLocks/>
                        </wps:cNvSpPr>
                        <wps:spPr bwMode="auto">
                          <a:xfrm>
                            <a:off x="3978" y="2651"/>
                            <a:ext cx="30" cy="15"/>
                          </a:xfrm>
                          <a:custGeom>
                            <a:avLst/>
                            <a:gdLst>
                              <a:gd name="T0" fmla="+- 0 4008 3978"/>
                              <a:gd name="T1" fmla="*/ T0 w 30"/>
                              <a:gd name="T2" fmla="+- 0 2652 2652"/>
                              <a:gd name="T3" fmla="*/ 2652 h 15"/>
                              <a:gd name="T4" fmla="+- 0 4008 3978"/>
                              <a:gd name="T5" fmla="*/ T4 w 30"/>
                              <a:gd name="T6" fmla="+- 0 2666 2652"/>
                              <a:gd name="T7" fmla="*/ 2666 h 15"/>
                              <a:gd name="T8" fmla="+- 0 3978 3978"/>
                              <a:gd name="T9" fmla="*/ T8 w 30"/>
                              <a:gd name="T10" fmla="+- 0 2652 2652"/>
                              <a:gd name="T11" fmla="*/ 2652 h 15"/>
                              <a:gd name="T12" fmla="+- 0 3978 3978"/>
                              <a:gd name="T13" fmla="*/ T12 w 30"/>
                              <a:gd name="T14" fmla="+- 0 2666 2652"/>
                              <a:gd name="T15" fmla="*/ 2666 h 15"/>
                            </a:gdLst>
                            <a:ahLst/>
                            <a:cxnLst>
                              <a:cxn ang="0">
                                <a:pos x="T1" y="T3"/>
                              </a:cxn>
                              <a:cxn ang="0">
                                <a:pos x="T5" y="T7"/>
                              </a:cxn>
                              <a:cxn ang="0">
                                <a:pos x="T9" y="T11"/>
                              </a:cxn>
                              <a:cxn ang="0">
                                <a:pos x="T13" y="T15"/>
                              </a:cxn>
                            </a:cxnLst>
                            <a:rect l="0" t="0" r="r" b="b"/>
                            <a:pathLst>
                              <a:path w="30" h="15">
                                <a:moveTo>
                                  <a:pt x="30" y="0"/>
                                </a:moveTo>
                                <a:lnTo>
                                  <a:pt x="30" y="14"/>
                                </a:lnTo>
                                <a:moveTo>
                                  <a:pt x="0" y="0"/>
                                </a:moveTo>
                                <a:lnTo>
                                  <a:pt x="0" y="14"/>
                                </a:lnTo>
                              </a:path>
                            </a:pathLst>
                          </a:custGeom>
                          <a:noFill/>
                          <a:ln w="16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56"/>
                        <wps:cNvSpPr>
                          <a:spLocks/>
                        </wps:cNvSpPr>
                        <wps:spPr bwMode="auto">
                          <a:xfrm>
                            <a:off x="1597" y="2641"/>
                            <a:ext cx="60" cy="19"/>
                          </a:xfrm>
                          <a:custGeom>
                            <a:avLst/>
                            <a:gdLst>
                              <a:gd name="T0" fmla="+- 0 1597 1597"/>
                              <a:gd name="T1" fmla="*/ T0 w 60"/>
                              <a:gd name="T2" fmla="+- 0 2643 2641"/>
                              <a:gd name="T3" fmla="*/ 2643 h 19"/>
                              <a:gd name="T4" fmla="+- 0 1657 1597"/>
                              <a:gd name="T5" fmla="*/ T4 w 60"/>
                              <a:gd name="T6" fmla="+- 0 2643 2641"/>
                              <a:gd name="T7" fmla="*/ 2643 h 19"/>
                              <a:gd name="T8" fmla="+- 0 1642 1597"/>
                              <a:gd name="T9" fmla="*/ T8 w 60"/>
                              <a:gd name="T10" fmla="+- 0 2641 2641"/>
                              <a:gd name="T11" fmla="*/ 2641 h 19"/>
                              <a:gd name="T12" fmla="+- 0 1611 1597"/>
                              <a:gd name="T13" fmla="*/ T12 w 60"/>
                              <a:gd name="T14" fmla="+- 0 2641 2641"/>
                              <a:gd name="T15" fmla="*/ 2641 h 19"/>
                              <a:gd name="T16" fmla="+- 0 1656 1597"/>
                              <a:gd name="T17" fmla="*/ T16 w 60"/>
                              <a:gd name="T18" fmla="+- 0 2658 2641"/>
                              <a:gd name="T19" fmla="*/ 2658 h 19"/>
                              <a:gd name="T20" fmla="+- 0 1656 1597"/>
                              <a:gd name="T21" fmla="*/ T20 w 60"/>
                              <a:gd name="T22" fmla="+- 0 2642 2641"/>
                              <a:gd name="T23" fmla="*/ 2642 h 19"/>
                              <a:gd name="T24" fmla="+- 0 1644 1597"/>
                              <a:gd name="T25" fmla="*/ T24 w 60"/>
                              <a:gd name="T26" fmla="+- 0 2660 2641"/>
                              <a:gd name="T27" fmla="*/ 2660 h 19"/>
                              <a:gd name="T28" fmla="+- 0 1649 1597"/>
                              <a:gd name="T29" fmla="*/ T28 w 60"/>
                              <a:gd name="T30" fmla="+- 0 2660 2641"/>
                              <a:gd name="T31" fmla="*/ 2660 h 19"/>
                              <a:gd name="T32" fmla="+- 0 1604 1597"/>
                              <a:gd name="T33" fmla="*/ T32 w 60"/>
                              <a:gd name="T34" fmla="+- 0 2660 2641"/>
                              <a:gd name="T35" fmla="*/ 2660 h 19"/>
                              <a:gd name="T36" fmla="+- 0 1610 1597"/>
                              <a:gd name="T37" fmla="*/ T36 w 60"/>
                              <a:gd name="T38" fmla="+- 0 2660 2641"/>
                              <a:gd name="T39" fmla="*/ 2660 h 19"/>
                              <a:gd name="T40" fmla="+- 0 1621 1597"/>
                              <a:gd name="T41" fmla="*/ T40 w 60"/>
                              <a:gd name="T42" fmla="+- 0 2660 2641"/>
                              <a:gd name="T43" fmla="*/ 2660 h 19"/>
                              <a:gd name="T44" fmla="+- 0 1633 1597"/>
                              <a:gd name="T45" fmla="*/ T44 w 60"/>
                              <a:gd name="T46" fmla="+- 0 2660 2641"/>
                              <a:gd name="T47" fmla="*/ 2660 h 19"/>
                              <a:gd name="T48" fmla="+- 0 1604 1597"/>
                              <a:gd name="T49" fmla="*/ T48 w 60"/>
                              <a:gd name="T50" fmla="+- 0 2660 2641"/>
                              <a:gd name="T51" fmla="*/ 2660 h 19"/>
                              <a:gd name="T52" fmla="+- 0 1599 1597"/>
                              <a:gd name="T53" fmla="*/ T52 w 60"/>
                              <a:gd name="T54" fmla="+- 0 2660 2641"/>
                              <a:gd name="T55" fmla="*/ 2660 h 19"/>
                              <a:gd name="T56" fmla="+- 0 1613 1597"/>
                              <a:gd name="T57" fmla="*/ T56 w 60"/>
                              <a:gd name="T58" fmla="+- 0 2660 2641"/>
                              <a:gd name="T59" fmla="*/ 2660 h 19"/>
                              <a:gd name="T60" fmla="+- 0 1609 1597"/>
                              <a:gd name="T61" fmla="*/ T60 w 60"/>
                              <a:gd name="T62" fmla="+- 0 2660 2641"/>
                              <a:gd name="T63" fmla="*/ 2660 h 19"/>
                              <a:gd name="T64" fmla="+- 0 1621 1597"/>
                              <a:gd name="T65" fmla="*/ T64 w 60"/>
                              <a:gd name="T66" fmla="+- 0 2660 2641"/>
                              <a:gd name="T67" fmla="*/ 2660 h 19"/>
                              <a:gd name="T68" fmla="+- 0 1612 1597"/>
                              <a:gd name="T69" fmla="*/ T68 w 60"/>
                              <a:gd name="T70" fmla="+- 0 2660 2641"/>
                              <a:gd name="T71" fmla="*/ 2660 h 19"/>
                              <a:gd name="T72" fmla="+- 0 1641 1597"/>
                              <a:gd name="T73" fmla="*/ T72 w 60"/>
                              <a:gd name="T74" fmla="+- 0 2660 2641"/>
                              <a:gd name="T75" fmla="*/ 2660 h 19"/>
                              <a:gd name="T76" fmla="+- 0 1632 1597"/>
                              <a:gd name="T77" fmla="*/ T76 w 60"/>
                              <a:gd name="T78" fmla="+- 0 2660 2641"/>
                              <a:gd name="T79" fmla="*/ 2660 h 19"/>
                              <a:gd name="T80" fmla="+- 0 1644 1597"/>
                              <a:gd name="T81" fmla="*/ T80 w 60"/>
                              <a:gd name="T82" fmla="+- 0 2660 2641"/>
                              <a:gd name="T83" fmla="*/ 2660 h 19"/>
                              <a:gd name="T84" fmla="+- 0 1640 1597"/>
                              <a:gd name="T85" fmla="*/ T84 w 60"/>
                              <a:gd name="T86" fmla="+- 0 2660 2641"/>
                              <a:gd name="T87" fmla="*/ 2660 h 19"/>
                              <a:gd name="T88" fmla="+- 0 1654 1597"/>
                              <a:gd name="T89" fmla="*/ T88 w 60"/>
                              <a:gd name="T90" fmla="+- 0 2660 2641"/>
                              <a:gd name="T91" fmla="*/ 2660 h 19"/>
                              <a:gd name="T92" fmla="+- 0 1649 1597"/>
                              <a:gd name="T93" fmla="*/ T92 w 60"/>
                              <a:gd name="T94" fmla="+- 0 2660 2641"/>
                              <a:gd name="T95" fmla="*/ 2660 h 19"/>
                              <a:gd name="T96" fmla="+- 0 1642 1597"/>
                              <a:gd name="T97" fmla="*/ T96 w 60"/>
                              <a:gd name="T98" fmla="+- 0 2658 2641"/>
                              <a:gd name="T99" fmla="*/ 2658 h 19"/>
                              <a:gd name="T100" fmla="+- 0 1642 1597"/>
                              <a:gd name="T101" fmla="*/ T100 w 60"/>
                              <a:gd name="T102" fmla="+- 0 2642 2641"/>
                              <a:gd name="T103" fmla="*/ 264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19">
                                <a:moveTo>
                                  <a:pt x="0" y="2"/>
                                </a:moveTo>
                                <a:lnTo>
                                  <a:pt x="60" y="2"/>
                                </a:lnTo>
                                <a:moveTo>
                                  <a:pt x="45" y="0"/>
                                </a:moveTo>
                                <a:lnTo>
                                  <a:pt x="14" y="0"/>
                                </a:lnTo>
                                <a:moveTo>
                                  <a:pt x="59" y="17"/>
                                </a:moveTo>
                                <a:lnTo>
                                  <a:pt x="59" y="1"/>
                                </a:lnTo>
                                <a:moveTo>
                                  <a:pt x="47" y="19"/>
                                </a:moveTo>
                                <a:lnTo>
                                  <a:pt x="52" y="19"/>
                                </a:lnTo>
                                <a:moveTo>
                                  <a:pt x="7" y="19"/>
                                </a:moveTo>
                                <a:lnTo>
                                  <a:pt x="13" y="19"/>
                                </a:lnTo>
                                <a:moveTo>
                                  <a:pt x="24" y="19"/>
                                </a:moveTo>
                                <a:lnTo>
                                  <a:pt x="36" y="19"/>
                                </a:lnTo>
                                <a:moveTo>
                                  <a:pt x="7" y="19"/>
                                </a:moveTo>
                                <a:lnTo>
                                  <a:pt x="2" y="19"/>
                                </a:lnTo>
                                <a:moveTo>
                                  <a:pt x="16" y="19"/>
                                </a:moveTo>
                                <a:lnTo>
                                  <a:pt x="12" y="19"/>
                                </a:lnTo>
                                <a:moveTo>
                                  <a:pt x="24" y="19"/>
                                </a:moveTo>
                                <a:lnTo>
                                  <a:pt x="15" y="19"/>
                                </a:lnTo>
                                <a:moveTo>
                                  <a:pt x="44" y="19"/>
                                </a:moveTo>
                                <a:lnTo>
                                  <a:pt x="35" y="19"/>
                                </a:lnTo>
                                <a:moveTo>
                                  <a:pt x="47" y="19"/>
                                </a:moveTo>
                                <a:lnTo>
                                  <a:pt x="43" y="19"/>
                                </a:lnTo>
                                <a:moveTo>
                                  <a:pt x="57" y="19"/>
                                </a:moveTo>
                                <a:lnTo>
                                  <a:pt x="52" y="19"/>
                                </a:lnTo>
                                <a:moveTo>
                                  <a:pt x="45" y="17"/>
                                </a:moveTo>
                                <a:lnTo>
                                  <a:pt x="45" y="1"/>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57"/>
                        <wps:cNvSpPr>
                          <a:spLocks/>
                        </wps:cNvSpPr>
                        <wps:spPr bwMode="auto">
                          <a:xfrm>
                            <a:off x="1646" y="2655"/>
                            <a:ext cx="9" cy="6"/>
                          </a:xfrm>
                          <a:custGeom>
                            <a:avLst/>
                            <a:gdLst>
                              <a:gd name="T0" fmla="+- 0 1652 1646"/>
                              <a:gd name="T1" fmla="*/ T0 w 9"/>
                              <a:gd name="T2" fmla="+- 0 2655 2655"/>
                              <a:gd name="T3" fmla="*/ 2655 h 6"/>
                              <a:gd name="T4" fmla="+- 0 1652 1646"/>
                              <a:gd name="T5" fmla="*/ T4 w 9"/>
                              <a:gd name="T6" fmla="+- 0 2661 2655"/>
                              <a:gd name="T7" fmla="*/ 2661 h 6"/>
                              <a:gd name="T8" fmla="+- 0 1655 1646"/>
                              <a:gd name="T9" fmla="*/ T8 w 9"/>
                              <a:gd name="T10" fmla="+- 0 2655 2655"/>
                              <a:gd name="T11" fmla="*/ 2655 h 6"/>
                              <a:gd name="T12" fmla="+- 0 1655 1646"/>
                              <a:gd name="T13" fmla="*/ T12 w 9"/>
                              <a:gd name="T14" fmla="+- 0 2661 2655"/>
                              <a:gd name="T15" fmla="*/ 2661 h 6"/>
                              <a:gd name="T16" fmla="+- 0 1646 1646"/>
                              <a:gd name="T17" fmla="*/ T16 w 9"/>
                              <a:gd name="T18" fmla="+- 0 2655 2655"/>
                              <a:gd name="T19" fmla="*/ 2655 h 6"/>
                              <a:gd name="T20" fmla="+- 0 1646 1646"/>
                              <a:gd name="T21" fmla="*/ T20 w 9"/>
                              <a:gd name="T22" fmla="+- 0 2661 2655"/>
                              <a:gd name="T23" fmla="*/ 2661 h 6"/>
                            </a:gdLst>
                            <a:ahLst/>
                            <a:cxnLst>
                              <a:cxn ang="0">
                                <a:pos x="T1" y="T3"/>
                              </a:cxn>
                              <a:cxn ang="0">
                                <a:pos x="T5" y="T7"/>
                              </a:cxn>
                              <a:cxn ang="0">
                                <a:pos x="T9" y="T11"/>
                              </a:cxn>
                              <a:cxn ang="0">
                                <a:pos x="T13" y="T15"/>
                              </a:cxn>
                              <a:cxn ang="0">
                                <a:pos x="T17" y="T19"/>
                              </a:cxn>
                              <a:cxn ang="0">
                                <a:pos x="T21" y="T23"/>
                              </a:cxn>
                            </a:cxnLst>
                            <a:rect l="0" t="0" r="r" b="b"/>
                            <a:pathLst>
                              <a:path w="9" h="6">
                                <a:moveTo>
                                  <a:pt x="6" y="0"/>
                                </a:moveTo>
                                <a:lnTo>
                                  <a:pt x="6" y="6"/>
                                </a:lnTo>
                                <a:moveTo>
                                  <a:pt x="9" y="0"/>
                                </a:moveTo>
                                <a:lnTo>
                                  <a:pt x="9" y="6"/>
                                </a:lnTo>
                                <a:moveTo>
                                  <a:pt x="0" y="0"/>
                                </a:moveTo>
                                <a:lnTo>
                                  <a:pt x="0" y="6"/>
                                </a:lnTo>
                              </a:path>
                            </a:pathLst>
                          </a:custGeom>
                          <a:noFill/>
                          <a:ln w="5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58"/>
                        <wps:cNvCnPr/>
                        <wps:spPr bwMode="auto">
                          <a:xfrm>
                            <a:off x="1650" y="2655"/>
                            <a:ext cx="0" cy="6"/>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9"/>
                        <wps:cNvCnPr/>
                        <wps:spPr bwMode="auto">
                          <a:xfrm>
                            <a:off x="1642" y="2655"/>
                            <a:ext cx="0" cy="6"/>
                          </a:xfrm>
                          <a:prstGeom prst="line">
                            <a:avLst/>
                          </a:prstGeom>
                          <a:noFill/>
                          <a:ln w="5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0"/>
                        <wps:cNvCnPr/>
                        <wps:spPr bwMode="auto">
                          <a:xfrm>
                            <a:off x="1645" y="2655"/>
                            <a:ext cx="0" cy="6"/>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AutoShape 161"/>
                        <wps:cNvSpPr>
                          <a:spLocks/>
                        </wps:cNvSpPr>
                        <wps:spPr bwMode="auto">
                          <a:xfrm>
                            <a:off x="1612" y="2642"/>
                            <a:ext cx="27" cy="16"/>
                          </a:xfrm>
                          <a:custGeom>
                            <a:avLst/>
                            <a:gdLst>
                              <a:gd name="T0" fmla="+- 0 1612 1612"/>
                              <a:gd name="T1" fmla="*/ T0 w 27"/>
                              <a:gd name="T2" fmla="+- 0 2658 2642"/>
                              <a:gd name="T3" fmla="*/ 2658 h 16"/>
                              <a:gd name="T4" fmla="+- 0 1612 1612"/>
                              <a:gd name="T5" fmla="*/ T4 w 27"/>
                              <a:gd name="T6" fmla="+- 0 2642 2642"/>
                              <a:gd name="T7" fmla="*/ 2642 h 16"/>
                              <a:gd name="T8" fmla="+- 0 1635 1612"/>
                              <a:gd name="T9" fmla="*/ T8 w 27"/>
                              <a:gd name="T10" fmla="+- 0 2658 2642"/>
                              <a:gd name="T11" fmla="*/ 2658 h 16"/>
                              <a:gd name="T12" fmla="+- 0 1639 1612"/>
                              <a:gd name="T13" fmla="*/ T12 w 27"/>
                              <a:gd name="T14" fmla="+- 0 2658 2642"/>
                              <a:gd name="T15" fmla="*/ 2658 h 16"/>
                            </a:gdLst>
                            <a:ahLst/>
                            <a:cxnLst>
                              <a:cxn ang="0">
                                <a:pos x="T1" y="T3"/>
                              </a:cxn>
                              <a:cxn ang="0">
                                <a:pos x="T5" y="T7"/>
                              </a:cxn>
                              <a:cxn ang="0">
                                <a:pos x="T9" y="T11"/>
                              </a:cxn>
                              <a:cxn ang="0">
                                <a:pos x="T13" y="T15"/>
                              </a:cxn>
                            </a:cxnLst>
                            <a:rect l="0" t="0" r="r" b="b"/>
                            <a:pathLst>
                              <a:path w="27" h="16">
                                <a:moveTo>
                                  <a:pt x="0" y="16"/>
                                </a:moveTo>
                                <a:lnTo>
                                  <a:pt x="0" y="0"/>
                                </a:lnTo>
                                <a:moveTo>
                                  <a:pt x="23" y="16"/>
                                </a:moveTo>
                                <a:lnTo>
                                  <a:pt x="27" y="16"/>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62"/>
                        <wps:cNvCnPr/>
                        <wps:spPr bwMode="auto">
                          <a:xfrm>
                            <a:off x="1626" y="2655"/>
                            <a:ext cx="0" cy="6"/>
                          </a:xfrm>
                          <a:prstGeom prst="line">
                            <a:avLst/>
                          </a:prstGeom>
                          <a:noFill/>
                          <a:ln w="1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3"/>
                        <wps:cNvCnPr/>
                        <wps:spPr bwMode="auto">
                          <a:xfrm>
                            <a:off x="1628" y="2655"/>
                            <a:ext cx="0" cy="6"/>
                          </a:xfrm>
                          <a:prstGeom prst="line">
                            <a:avLst/>
                          </a:prstGeom>
                          <a:noFill/>
                          <a:ln w="1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64"/>
                        <wps:cNvCnPr/>
                        <wps:spPr bwMode="auto">
                          <a:xfrm>
                            <a:off x="1627" y="2658"/>
                            <a:ext cx="5" cy="0"/>
                          </a:xfrm>
                          <a:prstGeom prst="line">
                            <a:avLst/>
                          </a:prstGeom>
                          <a:noFill/>
                          <a:ln w="5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AutoShape 165"/>
                        <wps:cNvSpPr>
                          <a:spLocks/>
                        </wps:cNvSpPr>
                        <wps:spPr bwMode="auto">
                          <a:xfrm>
                            <a:off x="1598" y="2642"/>
                            <a:ext cx="22" cy="16"/>
                          </a:xfrm>
                          <a:custGeom>
                            <a:avLst/>
                            <a:gdLst>
                              <a:gd name="T0" fmla="+- 0 1616 1598"/>
                              <a:gd name="T1" fmla="*/ T0 w 22"/>
                              <a:gd name="T2" fmla="+- 0 2658 2642"/>
                              <a:gd name="T3" fmla="*/ 2658 h 16"/>
                              <a:gd name="T4" fmla="+- 0 1619 1598"/>
                              <a:gd name="T5" fmla="*/ T4 w 22"/>
                              <a:gd name="T6" fmla="+- 0 2658 2642"/>
                              <a:gd name="T7" fmla="*/ 2658 h 16"/>
                              <a:gd name="T8" fmla="+- 0 1598 1598"/>
                              <a:gd name="T9" fmla="*/ T8 w 22"/>
                              <a:gd name="T10" fmla="+- 0 2658 2642"/>
                              <a:gd name="T11" fmla="*/ 2658 h 16"/>
                              <a:gd name="T12" fmla="+- 0 1598 1598"/>
                              <a:gd name="T13" fmla="*/ T12 w 22"/>
                              <a:gd name="T14" fmla="+- 0 2642 2642"/>
                              <a:gd name="T15" fmla="*/ 2642 h 16"/>
                            </a:gdLst>
                            <a:ahLst/>
                            <a:cxnLst>
                              <a:cxn ang="0">
                                <a:pos x="T1" y="T3"/>
                              </a:cxn>
                              <a:cxn ang="0">
                                <a:pos x="T5" y="T7"/>
                              </a:cxn>
                              <a:cxn ang="0">
                                <a:pos x="T9" y="T11"/>
                              </a:cxn>
                              <a:cxn ang="0">
                                <a:pos x="T13" y="T15"/>
                              </a:cxn>
                            </a:cxnLst>
                            <a:rect l="0" t="0" r="r" b="b"/>
                            <a:pathLst>
                              <a:path w="22" h="16">
                                <a:moveTo>
                                  <a:pt x="18" y="16"/>
                                </a:moveTo>
                                <a:lnTo>
                                  <a:pt x="21" y="16"/>
                                </a:lnTo>
                                <a:moveTo>
                                  <a:pt x="0" y="16"/>
                                </a:moveTo>
                                <a:lnTo>
                                  <a:pt x="0" y="0"/>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166"/>
                        <wps:cNvCnPr/>
                        <wps:spPr bwMode="auto">
                          <a:xfrm>
                            <a:off x="1608" y="2655"/>
                            <a:ext cx="0" cy="6"/>
                          </a:xfrm>
                          <a:prstGeom prst="line">
                            <a:avLst/>
                          </a:prstGeom>
                          <a:noFill/>
                          <a:ln w="5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67"/>
                        <wps:cNvCnPr/>
                        <wps:spPr bwMode="auto">
                          <a:xfrm>
                            <a:off x="1612" y="2655"/>
                            <a:ext cx="0" cy="6"/>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8"/>
                        <wps:cNvCnPr/>
                        <wps:spPr bwMode="auto">
                          <a:xfrm>
                            <a:off x="1603" y="2655"/>
                            <a:ext cx="0" cy="6"/>
                          </a:xfrm>
                          <a:prstGeom prst="line">
                            <a:avLst/>
                          </a:prstGeom>
                          <a:noFill/>
                          <a:ln w="5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69"/>
                        <wps:cNvCnPr/>
                        <wps:spPr bwMode="auto">
                          <a:xfrm>
                            <a:off x="1607" y="2655"/>
                            <a:ext cx="0" cy="6"/>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70"/>
                        <wps:cNvCnPr/>
                        <wps:spPr bwMode="auto">
                          <a:xfrm>
                            <a:off x="1596" y="2658"/>
                            <a:ext cx="5" cy="0"/>
                          </a:xfrm>
                          <a:prstGeom prst="line">
                            <a:avLst/>
                          </a:prstGeom>
                          <a:noFill/>
                          <a:ln w="5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71"/>
                        <wps:cNvCnPr/>
                        <wps:spPr bwMode="auto">
                          <a:xfrm>
                            <a:off x="1602" y="2655"/>
                            <a:ext cx="0" cy="6"/>
                          </a:xfrm>
                          <a:prstGeom prst="line">
                            <a:avLst/>
                          </a:prstGeom>
                          <a:noFill/>
                          <a:ln w="11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172"/>
                        <wps:cNvSpPr>
                          <a:spLocks/>
                        </wps:cNvSpPr>
                        <wps:spPr bwMode="auto">
                          <a:xfrm>
                            <a:off x="1597" y="2657"/>
                            <a:ext cx="16" cy="3"/>
                          </a:xfrm>
                          <a:custGeom>
                            <a:avLst/>
                            <a:gdLst>
                              <a:gd name="T0" fmla="+- 0 1603 1597"/>
                              <a:gd name="T1" fmla="*/ T0 w 16"/>
                              <a:gd name="T2" fmla="+- 0 2658 2657"/>
                              <a:gd name="T3" fmla="*/ 2658 h 3"/>
                              <a:gd name="T4" fmla="+- 0 1604 1597"/>
                              <a:gd name="T5" fmla="*/ T4 w 16"/>
                              <a:gd name="T6" fmla="+- 0 2660 2657"/>
                              <a:gd name="T7" fmla="*/ 2660 h 3"/>
                              <a:gd name="T8" fmla="+- 0 1600 1597"/>
                              <a:gd name="T9" fmla="*/ T8 w 16"/>
                              <a:gd name="T10" fmla="+- 0 2660 2657"/>
                              <a:gd name="T11" fmla="*/ 2660 h 3"/>
                              <a:gd name="T12" fmla="+- 0 1597 1597"/>
                              <a:gd name="T13" fmla="*/ T12 w 16"/>
                              <a:gd name="T14" fmla="+- 0 2657 2657"/>
                              <a:gd name="T15" fmla="*/ 2657 h 3"/>
                              <a:gd name="T16" fmla="+- 0 1608 1597"/>
                              <a:gd name="T17" fmla="*/ T16 w 16"/>
                              <a:gd name="T18" fmla="+- 0 2658 2657"/>
                              <a:gd name="T19" fmla="*/ 2658 h 3"/>
                              <a:gd name="T20" fmla="+- 0 1610 1597"/>
                              <a:gd name="T21" fmla="*/ T20 w 16"/>
                              <a:gd name="T22" fmla="+- 0 2660 2657"/>
                              <a:gd name="T23" fmla="*/ 2660 h 3"/>
                              <a:gd name="T24" fmla="+- 0 1612 1597"/>
                              <a:gd name="T25" fmla="*/ T24 w 16"/>
                              <a:gd name="T26" fmla="+- 0 2658 2657"/>
                              <a:gd name="T27" fmla="*/ 2658 h 3"/>
                              <a:gd name="T28" fmla="+- 0 1613 1597"/>
                              <a:gd name="T29" fmla="*/ T28 w 16"/>
                              <a:gd name="T30" fmla="+- 0 2660 2657"/>
                              <a:gd name="T31" fmla="*/ 2660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3">
                                <a:moveTo>
                                  <a:pt x="6" y="1"/>
                                </a:moveTo>
                                <a:lnTo>
                                  <a:pt x="7" y="3"/>
                                </a:lnTo>
                                <a:moveTo>
                                  <a:pt x="3" y="3"/>
                                </a:moveTo>
                                <a:lnTo>
                                  <a:pt x="0" y="0"/>
                                </a:lnTo>
                                <a:moveTo>
                                  <a:pt x="11" y="1"/>
                                </a:moveTo>
                                <a:lnTo>
                                  <a:pt x="13" y="3"/>
                                </a:lnTo>
                                <a:moveTo>
                                  <a:pt x="15" y="1"/>
                                </a:moveTo>
                                <a:lnTo>
                                  <a:pt x="16" y="3"/>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73"/>
                        <wps:cNvSpPr>
                          <a:spLocks/>
                        </wps:cNvSpPr>
                        <wps:spPr bwMode="auto">
                          <a:xfrm>
                            <a:off x="1618" y="2658"/>
                            <a:ext cx="17" cy="2"/>
                          </a:xfrm>
                          <a:custGeom>
                            <a:avLst/>
                            <a:gdLst>
                              <a:gd name="T0" fmla="+- 0 1619 1619"/>
                              <a:gd name="T1" fmla="*/ T0 w 17"/>
                              <a:gd name="T2" fmla="+- 0 1624 1619"/>
                              <a:gd name="T3" fmla="*/ T2 w 17"/>
                              <a:gd name="T4" fmla="+- 0 1630 1619"/>
                              <a:gd name="T5" fmla="*/ T4 w 17"/>
                              <a:gd name="T6" fmla="+- 0 1635 1619"/>
                              <a:gd name="T7" fmla="*/ T6 w 17"/>
                            </a:gdLst>
                            <a:ahLst/>
                            <a:cxnLst>
                              <a:cxn ang="0">
                                <a:pos x="T1" y="0"/>
                              </a:cxn>
                              <a:cxn ang="0">
                                <a:pos x="T3" y="0"/>
                              </a:cxn>
                              <a:cxn ang="0">
                                <a:pos x="T5" y="0"/>
                              </a:cxn>
                              <a:cxn ang="0">
                                <a:pos x="T7" y="0"/>
                              </a:cxn>
                            </a:cxnLst>
                            <a:rect l="0" t="0" r="r" b="b"/>
                            <a:pathLst>
                              <a:path w="17">
                                <a:moveTo>
                                  <a:pt x="0" y="0"/>
                                </a:moveTo>
                                <a:lnTo>
                                  <a:pt x="5" y="0"/>
                                </a:lnTo>
                                <a:moveTo>
                                  <a:pt x="11" y="0"/>
                                </a:moveTo>
                                <a:lnTo>
                                  <a:pt x="16" y="0"/>
                                </a:lnTo>
                              </a:path>
                            </a:pathLst>
                          </a:custGeom>
                          <a:noFill/>
                          <a:ln w="1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74"/>
                        <wps:cNvSpPr>
                          <a:spLocks/>
                        </wps:cNvSpPr>
                        <wps:spPr bwMode="auto">
                          <a:xfrm>
                            <a:off x="1639" y="2658"/>
                            <a:ext cx="16" cy="2"/>
                          </a:xfrm>
                          <a:custGeom>
                            <a:avLst/>
                            <a:gdLst>
                              <a:gd name="T0" fmla="+- 0 1642 1640"/>
                              <a:gd name="T1" fmla="*/ T0 w 16"/>
                              <a:gd name="T2" fmla="+- 0 2658 2658"/>
                              <a:gd name="T3" fmla="*/ 2658 h 2"/>
                              <a:gd name="T4" fmla="+- 0 1640 1640"/>
                              <a:gd name="T5" fmla="*/ T4 w 16"/>
                              <a:gd name="T6" fmla="+- 0 2660 2658"/>
                              <a:gd name="T7" fmla="*/ 2660 h 2"/>
                              <a:gd name="T8" fmla="+- 0 1646 1640"/>
                              <a:gd name="T9" fmla="*/ T8 w 16"/>
                              <a:gd name="T10" fmla="+- 0 2658 2658"/>
                              <a:gd name="T11" fmla="*/ 2658 h 2"/>
                              <a:gd name="T12" fmla="+- 0 1643 1640"/>
                              <a:gd name="T13" fmla="*/ T12 w 16"/>
                              <a:gd name="T14" fmla="+- 0 2660 2658"/>
                              <a:gd name="T15" fmla="*/ 2660 h 2"/>
                              <a:gd name="T16" fmla="+- 0 1651 1640"/>
                              <a:gd name="T17" fmla="*/ T16 w 16"/>
                              <a:gd name="T18" fmla="+- 0 2658 2658"/>
                              <a:gd name="T19" fmla="*/ 2658 h 2"/>
                              <a:gd name="T20" fmla="+- 0 1649 1640"/>
                              <a:gd name="T21" fmla="*/ T20 w 16"/>
                              <a:gd name="T22" fmla="+- 0 2660 2658"/>
                              <a:gd name="T23" fmla="*/ 2660 h 2"/>
                              <a:gd name="T24" fmla="+- 0 1656 1640"/>
                              <a:gd name="T25" fmla="*/ T24 w 16"/>
                              <a:gd name="T26" fmla="+- 0 2658 2658"/>
                              <a:gd name="T27" fmla="*/ 2658 h 2"/>
                              <a:gd name="T28" fmla="+- 0 1653 1640"/>
                              <a:gd name="T29" fmla="*/ T28 w 16"/>
                              <a:gd name="T30" fmla="+- 0 2660 2658"/>
                              <a:gd name="T31" fmla="*/ 2660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
                                <a:moveTo>
                                  <a:pt x="2" y="0"/>
                                </a:moveTo>
                                <a:lnTo>
                                  <a:pt x="0" y="2"/>
                                </a:lnTo>
                                <a:moveTo>
                                  <a:pt x="6" y="0"/>
                                </a:moveTo>
                                <a:lnTo>
                                  <a:pt x="3" y="2"/>
                                </a:lnTo>
                                <a:moveTo>
                                  <a:pt x="11" y="0"/>
                                </a:moveTo>
                                <a:lnTo>
                                  <a:pt x="9" y="2"/>
                                </a:lnTo>
                                <a:moveTo>
                                  <a:pt x="16" y="0"/>
                                </a:moveTo>
                                <a:lnTo>
                                  <a:pt x="13" y="2"/>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175"/>
                        <wps:cNvCnPr/>
                        <wps:spPr bwMode="auto">
                          <a:xfrm>
                            <a:off x="1656" y="2640"/>
                            <a:ext cx="5" cy="0"/>
                          </a:xfrm>
                          <a:prstGeom prst="line">
                            <a:avLst/>
                          </a:prstGeom>
                          <a:noFill/>
                          <a:ln w="11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76"/>
                        <wps:cNvCnPr/>
                        <wps:spPr bwMode="auto">
                          <a:xfrm>
                            <a:off x="1593" y="2641"/>
                            <a:ext cx="5" cy="0"/>
                          </a:xfrm>
                          <a:prstGeom prst="line">
                            <a:avLst/>
                          </a:prstGeom>
                          <a:noFill/>
                          <a:ln w="5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AutoShape 177"/>
                        <wps:cNvSpPr>
                          <a:spLocks/>
                        </wps:cNvSpPr>
                        <wps:spPr bwMode="auto">
                          <a:xfrm>
                            <a:off x="1595" y="2640"/>
                            <a:ext cx="63" cy="3"/>
                          </a:xfrm>
                          <a:custGeom>
                            <a:avLst/>
                            <a:gdLst>
                              <a:gd name="T0" fmla="+- 0 1657 1596"/>
                              <a:gd name="T1" fmla="*/ T0 w 63"/>
                              <a:gd name="T2" fmla="+- 0 2643 2640"/>
                              <a:gd name="T3" fmla="*/ 2643 h 3"/>
                              <a:gd name="T4" fmla="+- 0 1658 1596"/>
                              <a:gd name="T5" fmla="*/ T4 w 63"/>
                              <a:gd name="T6" fmla="+- 0 2640 2640"/>
                              <a:gd name="T7" fmla="*/ 2640 h 3"/>
                              <a:gd name="T8" fmla="+- 0 1596 1596"/>
                              <a:gd name="T9" fmla="*/ T8 w 63"/>
                              <a:gd name="T10" fmla="+- 0 2641 2640"/>
                              <a:gd name="T11" fmla="*/ 2641 h 3"/>
                              <a:gd name="T12" fmla="+- 0 1597 1596"/>
                              <a:gd name="T13" fmla="*/ T12 w 63"/>
                              <a:gd name="T14" fmla="+- 0 2643 2640"/>
                              <a:gd name="T15" fmla="*/ 2643 h 3"/>
                            </a:gdLst>
                            <a:ahLst/>
                            <a:cxnLst>
                              <a:cxn ang="0">
                                <a:pos x="T1" y="T3"/>
                              </a:cxn>
                              <a:cxn ang="0">
                                <a:pos x="T5" y="T7"/>
                              </a:cxn>
                              <a:cxn ang="0">
                                <a:pos x="T9" y="T11"/>
                              </a:cxn>
                              <a:cxn ang="0">
                                <a:pos x="T13" y="T15"/>
                              </a:cxn>
                            </a:cxnLst>
                            <a:rect l="0" t="0" r="r" b="b"/>
                            <a:pathLst>
                              <a:path w="63" h="3">
                                <a:moveTo>
                                  <a:pt x="61" y="3"/>
                                </a:moveTo>
                                <a:lnTo>
                                  <a:pt x="62" y="0"/>
                                </a:lnTo>
                                <a:moveTo>
                                  <a:pt x="0" y="1"/>
                                </a:moveTo>
                                <a:lnTo>
                                  <a:pt x="1" y="3"/>
                                </a:lnTo>
                              </a:path>
                            </a:pathLst>
                          </a:custGeom>
                          <a:noFill/>
                          <a:ln w="3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57" y="7"/>
                            <a:ext cx="4060" cy="3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79"/>
                        <wps:cNvSpPr txBox="1">
                          <a:spLocks noChangeArrowheads="1"/>
                        </wps:cNvSpPr>
                        <wps:spPr bwMode="auto">
                          <a:xfrm>
                            <a:off x="2156" y="32"/>
                            <a:ext cx="8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tabs>
                                  <w:tab w:val="left" w:pos="683"/>
                                </w:tabs>
                                <w:spacing w:line="159" w:lineRule="exact"/>
                                <w:rPr>
                                  <w:rFonts w:ascii="Arial MT"/>
                                  <w:sz w:val="14"/>
                                </w:rPr>
                              </w:pPr>
                              <w:r>
                                <w:rPr>
                                  <w:rFonts w:ascii="Arial MT"/>
                                  <w:sz w:val="14"/>
                                </w:rPr>
                                <w:t xml:space="preserve">12  </w:t>
                              </w:r>
                              <w:r>
                                <w:rPr>
                                  <w:rFonts w:ascii="Arial MT"/>
                                  <w:spacing w:val="8"/>
                                  <w:sz w:val="14"/>
                                </w:rPr>
                                <w:t xml:space="preserve"> </w:t>
                              </w:r>
                              <w:r>
                                <w:rPr>
                                  <w:rFonts w:ascii="Arial MT"/>
                                  <w:sz w:val="14"/>
                                </w:rPr>
                                <w:t>13</w:t>
                              </w:r>
                              <w:r>
                                <w:rPr>
                                  <w:rFonts w:ascii="Arial MT"/>
                                  <w:sz w:val="14"/>
                                </w:rPr>
                                <w:tab/>
                                <w:t>14</w:t>
                              </w:r>
                            </w:p>
                          </w:txbxContent>
                        </wps:txbx>
                        <wps:bodyPr rot="0" vert="horz" wrap="square" lIns="0" tIns="0" rIns="0" bIns="0" anchor="t" anchorCtr="0" upright="1">
                          <a:noAutofit/>
                        </wps:bodyPr>
                      </wps:wsp>
                      <wps:wsp>
                        <wps:cNvPr id="214" name="Text Box 180"/>
                        <wps:cNvSpPr txBox="1">
                          <a:spLocks noChangeArrowheads="1"/>
                        </wps:cNvSpPr>
                        <wps:spPr bwMode="auto">
                          <a:xfrm>
                            <a:off x="4261" y="32"/>
                            <a:ext cx="52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59" w:lineRule="exact"/>
                                <w:rPr>
                                  <w:rFonts w:ascii="Arial MT"/>
                                  <w:sz w:val="14"/>
                                </w:rPr>
                              </w:pPr>
                              <w:r>
                                <w:rPr>
                                  <w:rFonts w:ascii="Arial MT"/>
                                  <w:sz w:val="14"/>
                                </w:rPr>
                                <w:t xml:space="preserve">15   </w:t>
                              </w:r>
                              <w:r>
                                <w:rPr>
                                  <w:rFonts w:ascii="Arial MT"/>
                                  <w:spacing w:val="37"/>
                                  <w:sz w:val="14"/>
                                </w:rPr>
                                <w:t xml:space="preserve"> </w:t>
                              </w:r>
                              <w:r>
                                <w:rPr>
                                  <w:rFonts w:ascii="Arial MT"/>
                                  <w:sz w:val="14"/>
                                </w:rPr>
                                <w:t>16</w:t>
                              </w:r>
                            </w:p>
                          </w:txbxContent>
                        </wps:txbx>
                        <wps:bodyPr rot="0" vert="horz" wrap="square" lIns="0" tIns="0" rIns="0" bIns="0" anchor="t" anchorCtr="0" upright="1">
                          <a:noAutofit/>
                        </wps:bodyPr>
                      </wps:wsp>
                      <wps:wsp>
                        <wps:cNvPr id="215" name="Text Box 181"/>
                        <wps:cNvSpPr txBox="1">
                          <a:spLocks noChangeArrowheads="1"/>
                        </wps:cNvSpPr>
                        <wps:spPr bwMode="auto">
                          <a:xfrm>
                            <a:off x="2351" y="2896"/>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line="159" w:lineRule="exact"/>
                                <w:rPr>
                                  <w:rFonts w:ascii="Arial MT"/>
                                  <w:sz w:val="14"/>
                                </w:rPr>
                              </w:pPr>
                              <w:r>
                                <w:rPr>
                                  <w:rFonts w:ascii="Arial MT"/>
                                  <w:sz w:val="1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5" o:spid="_x0000_s1066" style="position:absolute;left:0;text-align:left;margin-left:67.85pt;margin-top:.35pt;width:203pt;height:161.1pt;z-index:251698176;mso-position-horizontal-relative:page;mso-position-vertical-relative:text" coordorigin="1357,7" coordsize="4060,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4TinS0AAFxpAQAOAAAAZHJzL2Uyb0RvYy54bWzsfX9uI0ly7v8GfAeC&#10;fz6jRyyySJHCao1Zdfdigdl9A5vvABRFicRSJE2yWz27MGDAR/BFfIN3BftG/iIyk5WRGSFWk1LP&#10;ql2z2G61Kirzq4jIzPiVmb/5xy+Py9bn2Xa3WK+u28UPnXZrtpqu7xarh+v2/xt/fDdst3b7yepu&#10;slyvZtftX2a79j/+9u//7jdPm6tZdz1fL+9m2xYaWe2unjbX7fl+v7m6uNhN57PHye6H9Wa2wsP7&#10;9fZxssc/tw8Xd9vJE1p/XF50O53BxdN6e7fZrqez3Q6/fe8etn/L7d/fz6b7/3t/v5vtW8vrNrDt&#10;+c8t/3lLf1789jeTq4ftZDNfTD2MyQkoHieLFTo9NPV+sp+0Pm0XWVOPi+l2vVvf73+Yrh8v1vf3&#10;i+mMvwFfU3SSr/n9dv1pw9/ycPX0sDmwCaxN+HRys9M/ff5521rcQXaDfru1mjxCSP/1H//9b//9&#10;7//1//G//2zR78Glp83DFYh/v9388+bnrftU/PjTevrnHR5fpM/p3w+OuHX79Mf1HdqdfNqvmUtf&#10;7reP1AS+v/WFhfHLQRizL/vWFL/s9i+HRQcym+JZt1P2R5deXNM5ZErvFb3+ZbuFx5dOjtP5B/9y&#10;2Rn4N3vdbpeeXkyuXK+M1COjz4Le7SrW7s5j7T/PJ5sZS2xH3DqwdhBY+9NiNWsVPYZEfYPoZvXz&#10;lhm8u9qBtUe5VXZ6Pf7qbr8zch8eeOa/mfl0+ODJ1Wa72/9+tn5s0Q/X7SUwsBgmn3/a7R1vAglJ&#10;ZbX+uFgu8fvJ1XLVerpu93qDIb+wWy8Xd/SQnu22D7c3y23r84TGFv/nGS3IqOX3k93c0fEjBxrK&#10;vbrjXuazyd0H//N+sli6n/EByxV1hK8DTv+TG1V/HXVGH4YfhuW7sjv48K7svH//7sePN+W7wcfi&#10;sv++9/7m5n3xr4S5KK/mi7u72YpghxFelPXE7OcaNzYPY/zAnwvZOisZwIa/GTTUzcnV6drt+u4X&#10;Fjf/Hpr3zVQQI8WNbq+CPZLCiSrYG/W7XgULVmUWEg9bTCI0YF9cBUfdRgUv3rgKwhYQKlieoYKY&#10;BTHb0dLQLwo3oYRZ8JVUsCyHo2YWfOMqOAoq+CNsEV6tsRp7A4dX42Dd7GLTJnoSpvOjy3SvM4Qi&#10;koKWl9xBNUeOeoBBsyQWcrf8BoNo+smt1LTYhdUZRuWdX/8e7vwAGkP37x+XMFX/4V2r0+qNLoct&#10;dDhwA6EiKwLZ/7lojTutpxZ1zWtuRYOZPGqqWw57LUDOmoLN4cjQFBPNWw4+4QuwykDEsMpOZ6TC&#10;AmMObY1LHRZMpjqwsKwdmjJhYeKJ2io7hQ4LUjm0NR7qsArJeXDqUmUXJqWqMabS+IXVM0bWGw0u&#10;VYYVMffHRdfAJtlvY4v5b2OTEig73b6OLRbBuBgY2KQMyHbV+RYLgak0vnWlFExs3VgK4641AqQU&#10;oEZdFVs3lgJTqdikFCDTQuVbN5bCuGsMg66UAqs4RJYNz24sBXMgwIhK9M3AFkth3DXGAq3A0bgy&#10;ZdqLpWDKFE5R3JopU/J+qmHaM8ZCT0rB5Bsm/6o1k289KQVg66oy7cVSGPeMsdCTUoA4h6q+0TJx&#10;+FKm0vStlFIAtp6KrYylMC6NsVBKKaBXfZyWsRSYSsUmpYCZd6hji6UwLo2xUEopoNeByrcylgJT&#10;qdikFDBODWyxFMalMRb6UgroVV8X+rEUmErDRu5VNLKATZdpP5bCuG+Mhb6UAnrVZdqPpcBUKjYp&#10;BWArVZlSbOagveO+MRb6Ugo2tlgKJjaK+ki+wThS7KJBLIXxwBgLAykFcw4ZxFIw55CBlEKvKPS5&#10;l+JwFd/AXNVqG0gp2NhiKdjYpBR6RWlgi6UwxoBRsSFQF0vBxHYZS8HEdiml0Cv6OrbLWArjS2Ms&#10;XEopQJP0cQqbvZICU2ljAetw/KU9BCxVfbuMpTDGtKXzTUrBxhZLwcQ2lFIA33TbchhLYTw0xsJQ&#10;SsFc64exFMy1fiilYGOLpTAeGmMBfk8sBWiSbr8NYykwlSbToZRCrzPS7V5EAyoNGQ+NsTCSUjDH&#10;wiiWgjkWRlIKJrZRLIXxyBgLIykFU6ajWAqmTEdSCqZMR7EUxiNjLIykFGy+xVIw+caJhHhhKPq6&#10;UItOLIcxjWd1qBYdKQmMQt2GKzqxKJhMU7qiI2UB7g3UmaToxMIAQGNMFB0pDvSsL/pFJ5YHk+kA&#10;pUAAUJ/qCiQlonFRdIyBUeSetG7NYZ2MGgTAQUsFmPrSEKXOwcSZNr3pQooEPetLRVHEImEyHaCU&#10;CAavIeIilsi4MF3qQoqEZUf8SSM8RRGLhMlUgIlXDYD6ilFIt7qw/OoCqTc5MVs6mHjWINMBSokA&#10;oG56FtK3LiznuqjrXRf13Osi9a+RPNV1sBtLBAEda5DUdbGLej42ZR5jiZBtrAOUXjbeM+bB1M82&#10;4zrS0SayIGIk+g4RzsncpSQnV9MvKx/1xE+tCdUTdDj8vlnvKPk7xqyAEOo4hFBBRVFTgxgjlIg5&#10;UYz+nieGbIjY5RWOUtN0wuQc5T1OjsHN5ByIPUpOQ43IMUJcqPh56KT4TF7vS0kNiRzaU6d1Ugom&#10;r/epFA1h8nqfSgEKIkdooQ6Y0n8qvP1a5P5T4YDXISfPmsDAJ65F7j+1X+9Tyf+k1uE51mmdXEIm&#10;r/epA/+p8K/qtE6OE7Xu0hRHNZJ8GSav96nkXhA5HIM6YHzSZAxbvRa5/1SYz3XIyS4mMLBoa5H7&#10;Tx3V+1Q2Hql5MvrqtM/GnHuh3ueyccUv1J2cDrMTjJRakMj4cD3U/OgwQxU1pyhenLkHLKq1IIVZ&#10;iha5Wi+Eecqn9oJKu7/9qrJFbVhaFbZtt1AVdkudoGpmsqfFKPxIhTCcuJtz3o5+/bj+PBuvmWBP&#10;S9KQ3DN8Wfis6vlyFdONyNyJ6MLTin7D7Y38d4Svrp6HNxzd0I+xQBeeVvShPTda0KxjY0UQXpGE&#10;bEmCa+FpRe87pihJ9CHV8/CGpDt0HB5XL8iOj3KQAvLoOJR22e05bT7+wU5yoWzFam9IYRD0Gzhd&#10;4Q9vhA+W/YanFX2ggwmP9o7hG1LYKmK01Z5f/o+xjwK9NVrzy86xjyU/KeKJhY2iffSpx77V0x3T&#10;PafKx740Ufgj2I615hfWY1pH8U/60iOjjALCIDumc+RdRuytVCh8jFMlcqejTsPDityTeSkcwebU&#10;MvDDauwyYW/VWXjDdeqhBYa4h5hXaIrlarnDXEtTdFQDcSi1i0oR+00RzqEIR1RaioLMj/yfl3JE&#10;dnLNYmu7dtXTqPbGD/P19i/t1hMqp6/bu3/5NNnO2q3lH1aonx0VJaUk9/yPsn9JUYVt/OQ2fjJZ&#10;TdHUdXvfho9HP97sXXn2p8128TBHTwXLe7Wmip37BderUhGOq6SE9tA/vmEhJQ1uUcXGE9WphZQd&#10;ioRj2KKKrSmkbGp5kw0ARjk5rZBCBXmePlUFC0pfOhXklb6qU8PC8xq1vE0hJW31OMzhhzXu5KmZ&#10;jPlvPQvCDnYqGBdSDmm98Xr4YoWUBVIrQUG5YrhS0F6XkhekoxTJdT7NmaWUxQCRSe4SzcWljRhz&#10;VVaeskLceUIErkRZJkzq/Rb9QdDitjDgDm0x0bzlPyCmwsoQNVYOepcqMIzSQ2NcTKkBk6kHExi4&#10;eWjLBibTDiYwGIeHxricUgOWZoH6qDLUWCaTQESl8ixJApWDYV9lWpIDoui2ik7KoGuii4XAVDo6&#10;KQaTc0kCiFKkKjopCFOqMv1DSqmiS9I/Ju8o4FMJlpM/Gro0+WMNBgqGHJqzla4rRVGUo6EqWZn6&#10;6VJ6VEUnRWHyTiZ+bN5JURT9XqGjE4OC0z4auiztY00ksShs3iVZnwI7GVR0FG86iGLMOR8VnRRF&#10;t99Dybg2zclRASpV75LiShtdPDu54koVnRQF9hHqM4qsriQqFV1SXmmiU8orNXRpfeWgo/NO1lcS&#10;lY5OisJGF4vCFViq6JJRMUCZqCZZWWFJVDo6KQpzzJZiVHCJpYYurbG0ZhRZY2mO2aTIEug66qhQ&#10;iixVdFIUYBvKBZRRIassiUrlXV+KAuj0GUUps1TRSVHY6GJRMJWKLim0hN6VKu+UQksNXVpp2ceq&#10;ovFOVloSlY5OisJGJ0YFl1qq6KQosL4b6OIJiql0dFIUQKfrHUUbq9mYiy01dGm1Zb+LOhpF78hr&#10;PDQHdFRGo1idSbkl0Ol6p5RbquikKLhfFV0simfQSVGQoa7qnVJwqaKTojBXMgp0RryzVrKk5BLo&#10;9HVWKbnU0GU1l8Y6m9RcmuikKGx0sShc0aWKToqia60VsurSXCuSsksbXSwKV3apoUvrLi10su7S&#10;RJcUXmJU6JJVCi9VdFIUJu9k5aWNTorCXGeV0ksVXToqDJ8MafF4VJg+GZ3i4EYPbwsEvK46aNXi&#10;Sw1gVn1p+mWy+tJ2G5PyS0DsGRDF4HDllzpEKRNMaboZmtRfPgNRSsVUQbUAU4WY+94oEVVWjqQC&#10;s9+l2i1l6SgS7xtc1Fe2InG/uQRTh5gMFOpbhxjLBcw2IUqxgIv6AlIkPjgXYeoQpVzMNSSpwiSn&#10;6cBFpL2aEjirdi8UmCBQ4EJ8TQmcL4FsSuAsnWlK4CzONCVwx8p/eepHTgEFwKIEjmoTDkXJp5SP&#10;8fLRQv0YrZ1aARlXcaPnUBJi1VNg8wVMr4gwlFtUL7jCiwMhlno3d1YU4R1PyakUyqQEyvC8eiNp&#10;MxBWBOGVpMlAGB5XLzhCCjxHH1M9Di84Ml+Se6w1yhTQd3AyCjKzmvN0iGQ4zoTOKnrXraeDf/I8&#10;B0O/CEA/32DNzyVjCt9xrNjIF3gGsgp9+B73FTB70NgxaJLKasvXwIW6sNBRRe66dGllsOV5vjnh&#10;H8RltVZXqk74R4XgmzvQVeADACF9KlqtJdXD8DEbhEVL6nlU7WDQxnRme/5LODUKdQ/wK3r/IV5q&#10;ga56Ht7wdKo80HBTrIXj3s45Ny6qwkpOz2uKtTavc/AiBSnzMgVe1V+8TKHvC1fhnqZlCq5G4aUq&#10;FNBRC5u5fbFOdfgSJoJDjJIPe2J/Ka4oOL08gbHHTUm/nOComGKv3BUn0DQaNyT9cXjuemxdCa1n&#10;mKQjDkzISSh8iqNWri4hxYTJOQ5YUcDBiDoEOjoUi6jmrQxVGhSxYCUxES5JyIBJtpvckjtSXZ4k&#10;qN/3F2g43zBvk1Wu2+T1bFNHdcxGcBZRWPmtFdhRybZOWn+LARINNNrsled/07mtNhea9fe11l/M&#10;V3GlKoopMP2fWKmKuRyrALlEhxh1OPITw4+qAMOYCTWA4VTjUw8+bgbQd1CpChNEqCDbTaeroAu8&#10;NCrYnL2dH9hv1evDxs28EBSCVVPhyxVLo/AwzJHe/A9zJFVR0yQZAgBhkoz3W33FmbNFnwpDqLvE&#10;oM/cEHSckGR+CFdKea+pcmhgCB0cGgw4KpTKaKRBDFCo91VAZX5IDip1RJDxQ6dZh9IRAZECKnVE&#10;DFCZI5KDyj0RnVUUfDzKq8wTofSswizFE1GQSc6zfDR+Ja6ILsVCMh/hbQNZzH131qyCTLLfRhbz&#10;n6kUUSZF0UCmK5hSFJ0jM0qiMx3TSqJzIikAG5nQ/S4VRCvIpADADV3703JoVf2TU3CwpUKXpjwE&#10;h4uhc2R5KbSOjOa9eASoyNJCaAuZUgitIJMCMHmWnHyjTxlpEfQAB3tpY1M5YVZBlo2AUp3LkhLo&#10;otQms7QA2kKmFEDnyNLyZx9ZyZRblj+7yEpOJAXgtu4o8xmlyQ+q4YqfFWTZCOCYT95pPAVB5hTz&#10;yYmkAEiQqjSVwuccmVH2nHWqlT3nRHLtBTJdz5SiZwWZFABzA3/kncYCiHmGsMb3F47iNLF6YpVz&#10;X8cyrWySN3UvVg3Dr1H3cnaQEcOHooylmvmnMQ7bPFQ4WaFBOsmZAiBkUANQyNxV5C6H58mOtuZ8&#10;2UBmtibJqs7CC65Tf5xFSPeGhxW5IAufUD0OL3gy12kgCw8rcpWsehxecGT+iKsQeQ0PK3JBFj6h&#10;ehxe8GSQJKQQyMLDityROZEGquppoHdULtobqNyzk6K9uKWrORqj2lbdRHu//aZwrG8i1MYzy8mh&#10;NrKbabLLjsZoor3NNXdWqA1Ts1BBtkVPV0FnsX07FcRZuk3G7o0fjQHLJY/2cmrK6+FLRnudKVI5&#10;XSHaSyEkivYG4+7saG8P+yT6uLkmCeXGURcuOkHHCYn0ONn9oz9SsiTaS3511pT0N4s+rqnQQMXu&#10;Jled5KAyb9/YNBlFDgCagkoZKIjARRfc7iYLFNSiCkLQec85qDzaq6NKo70qrCzaW3LkMpdgzHh3&#10;t5iCTHKeWaEJMY326sgk8yFGA1kcanHRXgWZZL+NLOa/Jcos2ou7RjQFU6K9ObI82qtvCMeblWYA&#10;GeU5MiVLj7/oW8iE7ncp2qsgkwLgPvFHNiTTaK+OTAoANyvo0lSivTmyPNqr8yyN9qrI0mivhUyJ&#10;9irIshFgIIsFYEkzjfb2cQWRpmdKtFdBJgVgSjON9h541kThqEgKezu0oN33F4U7O5IFFaRIVk+N&#10;ZLmoR4i0fE3UI96qocVGrLacjS4jKHlbkspqK9lNEUI1FbkDlpBVj8MLnsy7D0fCdf7I7RDrslqj&#10;9SQL/jWhotXuqinMf2unqNJJGcJP5+rkk/10Oj/GhYq8DRPcoCZU1ISKjFARHcIiVPCcU1RxXRcW&#10;RaeC3E50SKVzxMOKGBzxc2tTEe4fNqGitx0qogN+hAqyc376LOjNjYMn99qzYBOtfPMH+dLZUUIF&#10;481xN6uftwjmkULuNj9vW7dPf1zfza7bExzFznNPmMzW9/d0AQpmQZ+2/WYq2GxxefsqiMiKU8Ho&#10;LGkURHjNm/7p88sFzEs6Asst0z7EFuZI3MeM2ZhC5ggComs4VkG7T62QdkfU4ibTJCCexcy574QI&#10;YKKocjhVKCutkrFDPlPI4Y/3WMrQlT8eLMcVR67cZk3iSYIrCx3qpYVg8yHajYgUVRbmuGTgquzj&#10;3l4Cl3YZR27dhk0FVxY7d4flZQxLYucGx5LgeTkoEKBToCml0pow6YocIc0uBw9zcLEIsLuTQnQH&#10;dfz+KuXOjkS5QYtYFJikHajiglGHejsrsiJjViGGU1H7aFS4rONoew4WphKoh5tKmrqe5bL15XHZ&#10;BGvCPTdv6MobupMxthHdFZonuinlgO5s4CXY3dkQecpYzGgBTtffc13lfgeIm33Qk8WKufAmLxwZ&#10;wu7IjUS2TrwivpyRiNMjTSOxA5uFdBTZOj+1n2kluksgqMvE0FKsRHSeEKVWojtkNLMrpJXoDmp1&#10;H2CbiSaw2EbxZmIO7HQz0XM2BqbZiQrHFDsxB3aOnahASw3FPh0MrGBTDUUFXWYo8nmnmUCTOgt3&#10;3Gku0WRfHSxsA11srrtKi16hoJOCgFPCh7Xk6GJJMBVOOs3RwWiLreKyPxqovFOqLTR0Wb2FMRgo&#10;fRn5JtZoSCoubHRiPHT5whGFd1js4o+Fca/vY0tqLtwx7QrvpCiwquLAYkXvlKoLjXdZ3UW3q+8Y&#10;i2clfEMXDooi2aTywkSnVF6o6LJRwZdmZHqX7LTr8gm7Oe+S6gvn3Cm8U6ovVHRSFPB29TGb1l/w&#10;EcU5umS/nYlO2W+noct23LkDljLeJTvu3NUKCjopCqDDrVQK75Q9dyq6dFSgOQoXpOucvHDEX5qh&#10;oJOisNHFE9TYXTiijNl8591QRZfuvBvqoyK5cKQcQEE13uG7qglq3OeToDR0UhRgmz6jpBeOUE2e&#10;MmaTC0dsdGKt6PPlVBo6KQqg0yVLJ5lGszFXvynokgtHYJxQxVRuNWkXjijosgtHEKHS9C65cITj&#10;WBo6KQobnVgr3IUjGrpsVOh7UQexKACfrzDKRwUShfHSYxp22oUjCrrswhF3Olo2ZpMLRyx0yYUj&#10;ZdewUbQLRzR0UhThaoUcXSwKplJHxaUUhYtRKnqnXTiioZOigG2kr7PphSPGOptcOFL2+/qo0C4c&#10;UdAZF45kvFMvHMn1ju62jaKeNFzVMUvxhcMU4C8c0dBJUZghcXnhiD9nX0EnRdEruAo5n1GG8QTl&#10;LxxR0GUXjgx0ySYXjoBK1bvkwhGsnbptrF04oqGTougOLHSxKJhKRydFgXinrnfahSMaOikK9Kuv&#10;ZPLCEaJS0RXJhSMQLZVx56LVLxxRAGYXjlgIC3nhyDMQpUAgX92OKjqxRMb+whEVopRJdwDDQVvS&#10;kgtHiMzgopTKMxDFCAE2FJ1rxh60JAx03iphamFy4Qgpqw4x8b7NMaxfOKJxMc3UWAOlkB74MxCl&#10;WJ6BGC/mOHveMqwKHJUdT6sQdKELGnmKal5lMp2LiR9uC1o64qj+sASduuImF6UvbnMxccbNCYfO&#10;6a6+GbtZLHecjuCXXDTmnEI65PaITk69sScd6ZIX7hJQTRdTp9ycdORuCBti4pbbuij98sLdBKpC&#10;lNOYPaKlay4EjSzg95faNPcT+GLv5hCQB0r0UFZmE26zQWwJkfUxIhEuafr8PT+/xiEgplTpFk7C&#10;Dm+2DnbyUokc7mUtckxqTM6lpS5r/syWlebyG2szT3P5DWvwM7pjXX5jan4RNkgVWMvrKDMv0aTN&#10;tLLWewF2DL/gDps8qv8FLV/uBd4OEF5wf/+029P3n3SBDy2BfIEP3ElqJCsRYQJ0ffTWE7aPCWRI&#10;dttVJ+iLCI9XnXQoSEaU4avtNgNlOBS++pDwTqh5oRhT/EHhefVGSnlsH1OvcwmrAW1yNhNCsZv0&#10;hGFSrfoMr4S+KcCBFo9/uCc8/t10HylaDDodOqwgHLp2hBwkwcdUBOGVQDhyXx3YEx5XLySEoeuK&#10;ILziCdl9BcajKhQIwx65Z1p0HxMIQ4fVC67r7mVQIFfD8ex3B/09Lm4/lRzVdK/mQS0slMWA8p9g&#10;EG559DNN9SHhJfdBh7PFK9JAUL0SSL0OIaJwrNUBOagE4EBqt0rngxGpO2PhGY4Cqyc9fJbZ6ldw&#10;4ECKtJebls1WcwAVk8JLJrMCQfWKJ82ZVZGElw6kqWAdAbjWXFPU7IZ8c7shscbmxU08/790cRNF&#10;TnieoXgQjfOo/A4PXGmTH/9nVjZxBAT9+W6qc73jGgJ3URGvYHHFT1LXxLFM/OEAVy3FiVIOeFKA&#10;KyWSIQoTlQgccdgoQ6WFjBRUcSCPY9kaKkzhUW6E2ISYac6rOITnat8zVFlUlQK/CixZ+U4s1XBl&#10;IVUDmFbQlEOTvHeBfQ1azHzBMszo319wCB915k2iGKqoeoeuq16IG+EsjWfsCAovsnHkh3tYY6tV&#10;16229VpTGztpPcatK13+LvsIx+baosnyut1cW/RK1xaR75evx+zhvfh6PPJn02LG9tPnYUcaUPB6&#10;HJzVM9fjslN0W70RfGpe9qtVNF+Pj9UZcz7nYEBULcn12KXtGH28tss1gQCpqOIlwZUZZ6iy9ZgX&#10;vszeSNZjXvcyVMl6PLq8VFHl63GGKluPKbOkMCtZj102O8OVrMdlpzNSgWnrcQ5N8j6sxxnH0uQm&#10;J9pzaJL/piQp5VHVd7jEZg5NCoCtOZVrsQSYClZMBi1NaVpKJjOaLqGZQVOzmYpA1WRmDk3KwByV&#10;MpPZZYs0hyZFAIHqQyBNYupjIElh2tBiGYxdAjODlmUvKU2tcC1JXoJKE2iaurQEKjOXLnGZQ5Mi&#10;MLmmJi0zgSblxBgG+tShlRPn0NJhYEwespjYp3wzaGktsTV5aLXEGbS0kpjT0YpAZSWxCU3KwNQ1&#10;rZA4h1ZzGMgyYp+FZq59l36GnbTBjAzTv0lCv04S+nz/DrMA+Xf6lbSIELPjxsv2Mw6ed8kCmeXf&#10;+fRSyJ1U7l94wbmB/jj2o8kl36t3Kq3W6mKr+ameJcHlDcir3mNX1kVZnmFcwhGrtZQjVW/hDc+5&#10;5CPcU/TfxKqbWPWbi1XD9st9Y548XsE3diOnMhsPvjHmj5eMVcOtGpJblVkWuW+cBTlfL1Ztosp9&#10;4wxVZhGxE5pF0GPXTAReY48dUohj1WCTyivhFXARcIYq841fNFZtAdN84xyaNEiDb5xxTPWNw+LZ&#10;xKr3c19gQ4tb6wkVFBiqTazam0MipE3nWryf7OatzxTN5UcuNLddf1rdcZBuPpvcffA/7yeLpfsZ&#10;psNy5VN3nts0MX7aLq7bfx11Rh+GH36d65nF5+22D7c3y637uiZW/Uqxatp3lK/H7NO+9HqMK2ad&#10;34jtcj5kGNZjKgfi9TjU5JwZq6aukMpFf8di1eg5IUnX4xKbxQ+ArVg1iBB2YvTxyifXhGLQ11Fl&#10;63GOKl2PDVRyPTZQyfW4GJQ4N03hVbYe56iy9Rg7pTRmJbFqUGncSmLVqL+ifVeKEOM8gbtyRIEm&#10;eU+odGgx85lKhSb5D0nSfjoFWiwAdxKGAk0KAOYp9oUrKpZuwOF94ZmOJbFqE5oSq86hZbFq6IYG&#10;LYlVg0rjWrLtBppGt8XmXFNi1Qo0KQIYWDg9ROFaGqvu6NCkDACNNpcq0MQo4Fh1Di2LVRvQklg1&#10;qDSuJbFq3Eusc02JVSvQ0mFgQZPDwIImZYARShs3c64psWoFmhSBKdA0Vq1zLYlVF4OuPnkoseoc&#10;Wh6r1nUtjVUb0KQMigFOjdS4psSqFWhSBCbX0li1AU3KwNQ15abpHFp63oU1QuV5F0SlDYPkuAsw&#10;TB+hVB9cpQfhED61FGhSBCbX5GEXJjQpAwwDXaC0rSeCRlsyFWhSBDa0eCZiKo1raD92tv2l5vkI&#10;VQ66yKGlx1xYApXHXFhcoxt+oziAOUJxD23ENT7lQoEmRWByTZ5xYUKTMoBAdZNIOeIih5YecGFx&#10;TR5wYUFLzrfAQqXPa8r5Fgo0KQKTa5exCExdSw63wLymc0053EKBJkVgQ6s1DJKTLUzLQznZIoeW&#10;nmthCVSea2EJND3WYlDqa6hyrIUCreYwkIdamNCkDGBK6paHcqZFDi0/0UJfQ9MTLfTVIDnQwrTX&#10;lAMtFGg1h8Go1jAYSRkAmj4MMAlH8xoOq9NWAxxfHU+Spm+QnGUBD0JbDdKjLExs6lEWOePygywM&#10;/yA9yCJyEBB9+v7CnE2qvD0mo5+qAmCvI6QCMR/ZgO323DX7tbMiAjKAiJGwXeowstmv/be1X9tp&#10;/hn7hDHvcspjpJbn4yGU49jeQWojIgsVBVWNgast8KcgcBAUuKvH4QVHRsfaoLVAFh5W5I6MDuMD&#10;GQo2nd5Wz8Mbks6ThYcVuQfnJpSj+znJU6Ruw7xjtVezOUr31WmOolsxXQU/AHCfQQV+MV14WtE7&#10;uprwan5s2LsamFL1Fvp3vYYtpoEuPK3oHV3dr6X8Zp2vLetyr257NdlHIZs6+PyRHAelqvgROOT4&#10;Ulf5/Eg7OjYCnRgbGJpNsU9T7PPWin3ItcuTi7w6vHhycVC6aRYek9/CGZKLWJQotxjqdM9NLdLO&#10;R/hRWbF0VurDM2qcDUwzi7jpvEJrZRZBNG9lnUkHFo66jin2X3kTTIZJ+q6IunCVvedghQmT6yGQ&#10;yUQKJum5AhMuclf4FMdveEtqhinLKhqMSrKKOqeypKIBSynyyYFJtpvcSmt8KN2ZiZAWaBEOLZFS&#10;VPilbH/JgUnek1apqpVmFFXdyhKKBjAloZgBy/KJhn4l+URQeY5h5WuiBZZ/4w88GYN7kaN4tv+B&#10;EYqKK7143E2ywRGwjCJHFWbcYDBV1M50ct7CsbYc1bG2nLtzrC1HJds6ybbqw7+iCiq7YqnZY9zs&#10;McZ1ZbBzrtvz/X5zdXGxm85nj5PdD4+L6Xa9W9/vf5iuHy9w+eliOrt4Wm/vLrodXMdJP2226+ls&#10;t1usHozrpyke7kyrnxarGdLJXHrsraqvvniVNg+TV1SZI8F4wu814+ncO7VwA2MzgC7e9vXTlGoR&#10;Ksir/8kqSDUX31IFmyn8zV/9S0fixRroElana6ALNTWT4K9T/f0mLxakFHEW4kBxDexxr4cvd7Fg&#10;OOEOVY9+W0lYpanmkeung2l7dpCDCmCoP3xHHMLIghzuENaYJItycHFr1lJctYURx/lrRh+3Jf1t&#10;V5ajoMrCHDkq6WwTB6l4NEMl4xwua52hks42yl4o0JHzKgt05KjySIfOrDTSoXMrC3X0UDGnAFNC&#10;HQo0yXsWkcaxJNYRCfK7dN3Pdq7B6Wf2Zjsz3B1Igq4qjzn40M5zdmTB2w3PKmqfsvGpjjApVM/D&#10;G54OkCglEujc05P84l4PyevGMQ535drhgWZD02s5xpjphU3Ic/zJNiHd8/EtvRI4xs0AeuuOMeZT&#10;oYLxUaxfH5uhY5W+qQoOUBXbzOFhDn+bbgl0RqhgfPrgCSroLAQyAp1HEBwPWN7kdwRLJLgd54YH&#10;+/CgGg182xoI9yd3jF/loA9sDQpTZPDogn5S/vGFHWPe+Hn8oA/0nPjOr+oY896oDFXuGGeoUsfY&#10;7UXNyDABRAUAkZcXu+uJYwyx0D63DFXuGGfdva5jbAHTHOMcWuoYG6GExDGOYgmNY8zVbMlBHzRU&#10;7UPL6NbC2Ec1fVlXVZ74srEnHXvQBzKrOc3Rbhxj5DWbYrw3VozXpVtthUnI4Z6THWO6yupbeiVN&#10;uu6tp+tQ3JBoYFwJ+vVOCYW7v6UGNjULVJ3ypmsWuh3ojJgE2Tg9fRJ0EfZvljFuJsG3r4FJ1Qx2&#10;71W54q+fBDuHyExS9Y7Vvincuuy/772/uXlf/CuFk4ryar64u5utPi6Wy9aXx+X5duxbDA52O0nZ&#10;DA6sOEMF+7T/3a3D3tMPwZcmOPixaDRwM8PY8yvsz9vW4g5lph2oRrwM4yiUMzRwQKt6Ywn+asd2&#10;vs1J8JAn/vHTfs1V1q0Ch+1UevhyhVt0QppXUHZ5qksTEYDiZTps4AgJlOmn3f73s/UjJUEmnxEp&#10;AyyKtPqYWbUxC8u82ETU0U+iyuq2XOQrDt5iDEUt+Xof7IL1PfvxOlbqthh83JSMkJqHimXR6RxU&#10;Gp3m0+tyUDI6zQeKZaCS4PSgox+7kwWnc1BZcNpAlVRt6bDSoi3oino4nBKbVpBJzkOIl7QPLBNi&#10;EpsG1byVMQzNxxoBMXI4P28s5r4781JBJtlvqle6Q40q3TJk2Q414xhCZYdajizfokbnFOU8S7eo&#10;0TlFOTIpAFexqByQqJx4qSCTAjB5RiVlaXImRyYFAGT6TNEVA4APvMyR6Qde5jzTDrxkZN9lCuQt&#10;HwIEgZx3pyiUhNI3Pc7bV+kUl23BM9hn4SaZ6qmsQ3SLZNCP8Kyidm25kEugqp4G+ji/E+oSwrOK&#10;2lHRDF0DGM29IAt9mq1hQavTmuOGbK1JKp3vjDfVlr+5IEfrabdxHhd+8GEO/Po1tiF2KfyUVXng&#10;KMrXsKIHPgdM66CzSkOggbbIU7CLrXeMpLOt6IIL57Pd7LkVnRlD0orGGac4QXHgDpGJLeTYih7T&#10;kbXuXJiYJLUkerBXlZZyIzrDJM2IsF8h+7rYihjT6YSHs2oOfseEbudgh6BaLPBTa7LKDjFzM2uY&#10;gJ8/Cs5Nr/Vo3Rxbj9YtKIL2/HXuUl3hZKFAtc6EtcKtNxJ8eFZRi1Up4K4ehxc8mVtHApl7eNI6&#10;gsxWc2V2ldlq1pFvv47AO8nXkbho9eWiMQM6UJ5Wi3wdwYh60XUERV840oVHaDy15+tItsdMriPB&#10;9ctK6eJ1hInmraxgLV1I6LxhBVS+kGSg5ELij2gOi3EVk4oXEiZSQKXeqDtjJuOUcEbpTrDcF82i&#10;MVzBmKNKojFcwpjxKo3GDHCFisas06IxLk6UCTGJxnCcKEcmmY/jlXAOuCJG5bgghWeS/aZ6adGY&#10;DFkWjaGrNBRk50RjMp5p0ZgcWar6dGuLhkzoPkw2Tc9oJ5ASIM2RSfXX9Sy5KhvS1PXsnGhMhkyL&#10;xjDPYDScbuIhIgyL0NlVFKQ27EFn+ozZOD1K7CboMYZsnaa9ez7GOKpF7szCv+Xbix2DfLB/O5vu&#10;W7jhDSbmnv/cXre37dbtdfvWuUF0NKSnDbfm+WiMs+oqA9IZjlhbsPwFu7F6Ks1LZ9EG/QjPKmrX&#10;FgZFjbacgX+sLR+NOQbMr95e1hYw4kANZF53JDSwvzlus6nwfXMVvhgZIqse77b5+tKivhtB2PTv&#10;zbIQbsFUTlZyGKch2nLupq/GC3379ZVkjAsVPKvIvE9HTEHToIJsCVR581dSwWbf4ZuvryQjIo8k&#10;sNnpi5BeLpLQp9N/nH4mUyTdiEVzZLCNwxx5cl2Huzk088izSAI65vhs5Y2nkQR3c6jHW5HJSALf&#10;HJo1lblTXBCQgQJTDuloPnU4B5X6UohJVOtMBUq6UiBSUu7SlcV+Q96gmYHKIgk5qCyS4K4MzViV&#10;RBL4NtOMV2kkwdd1ZLiUSIKCTHIerOJLaXNkMeuZyjMMFu335+Gd7SWB0c/krF0GI4zgyvEJHod3&#10;gKQ3FR5W5I7MeVPBn62eBnpHJbt0zxpnpMkMt5Fhm87XcPz34cebPf4Frfq02S4e5ggMuBMTVmsq&#10;Z7xfUJaOk8G367tfft76f3BmeLOYXuH/PjOMn7LM8HozW6E8/n69fZzsdz+stw8Xd9vJE06jfVzi&#10;jNrO4AJv7T9tZ23fyGOtNh4n2z9/2rzDobfwrhe3i+Vi/ws3h4wagVp9/nkxJaz0j+mfPodqYZpK&#10;3ZKO59QtMpMc3Ap07i047YvpT+vpn3et1fpmjpzk7MfdBsET4k31q+12/TSfTe6QEHfDUbZCnyaR&#10;3C4XG9oxQMEt+tl/M9ifnOursM0d7vt+Pf30OFvtHe+2syU+f73azRebXbu1vZo93s5QFb39w52T&#10;IfwsH84hj+vTdnHd/mt3+GOnM+r+7t1Nv3Pzruxcfnj346i8fHfZ+XBZdsphcVPchE0On3YzsGGy&#10;fL9ZeKxn+PKtz3SOM680mIkAiGN9ASJ+RSwh1uy2038Cs9n62O23s/10Tr++B+f870F8eMBsrjhL&#10;TN9tIPDbpz+u72bX7Qm0mBOtwXICJ1tfILIeqszI5vJZbuLQFL8vO3TjEZtcXSQzXRwwvJt4phRQ&#10;47ZDZS1Nsduq4PZQzzy5Wq7oGw6/AKH7Tfh+55E4EY06o1+tBPsFU5bik4pu2fldd/Tu42B4+a78&#10;WPbfjS47w3edYvS7Ee6lHpXvPwatc1tr+DTqs7fWtJ6u26P+GSdhPS72s21ruXi8bg/5JHZnFdO4&#10;/7C6Yx3dTxZL9/NFtTOI4AcFD3/zWGR9JQ3Fb0lZ8f9vVWNDFqKb/sak7b9bf8H8F+8aI4emtf+C&#10;B2EV2G2SeTCb9IQvRP+oNfq6hQ8K4Y5yZmIYfkMypWj0oUq4GXw3y62bNr/6lL9m8FEmCVolB19Q&#10;UDfk9l9uv7h9RKyF9NBZOa3tGos91oHPsy1+gMH0l3braTvZXLd3//JpQvbK8g8rLPwg2YcftuGH&#10;2/DDC9pahO31q/Doer50hsANyBih1D8sqW83Q5RdulmcIh/JDNGnVGYzQ7Ch9HDbzBAvvDxbMwS7&#10;780MQSUm2QzB7s83nyG6vb6bIbpD7BwWVgSZNc0c4ZypZo54cRPemiMOZYZ/q1YEAjkPV08PcLNh&#10;HD3Anpkvpu8n+0n8b/z8tLmaddfz9fJutv3t/wg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g+Pa3wAAAAgBAAAPAAAAZHJzL2Rvd25yZXYueG1sTI/NS8NAEMXvgv/DMoI3u/kw&#10;fsRsSinqqRRsBfE2zU6T0OxuyG6T9L93POllmMd7vPlNsZxNJ0YafOusgngRgSBbOd3aWsHn/u3u&#10;CYQPaDV2zpKCC3lYltdXBebaTfaDxl2oBZdYn6OCJoQ+l9JXDRn0C9eTZe/oBoOB5VBLPeDE5aaT&#10;SRQ9SIOt5QsN9rRuqDrtzkbB+4TTKo1fx83puL5877Pt1yYmpW5v5tULiEBz+AvDLz6jQ8lMB3e2&#10;2ouOdZo9clQBT7az+5iXg4I0SZ5BloX8/0D5AwAA//8DAFBLAwQKAAAAAAAAACEAonR1U6tIAgCr&#10;SAIAFAAAAGRycy9tZWRpYS9pbWFnZTEucG5niVBORw0KGgoAAAANSUhEUgAAAh0AAAGuCAYAAAA0&#10;1rShAAAABmJLR0QA/wD/AP+gvaeTAAAACXBIWXMAAA7EAAAOxAGVKw4bAAAgAElEQVR4nOyddVwU&#10;2/vHn5lNWLq7Q8AmDBQ7EEEFseOa91rXrovYinXVa8e1WwELVGwsBAETkBTpjiW2Z35/wPjaLz9Q&#10;JHa9et6v1/NSzs6c88zZ2Z3PnvOc5wBJkoDsx7PDhw/PBABSlhYfH9/mW35ZWVklydInFovFb+2+&#10;fvnypYus+3rRokU75H2PIfu1rW3btu9kec/T6XRRS/hdUFCgJevPq7e3d6C836+fxeiA+CGxsrJK&#10;AQA4derUJCcnp5jWbCskJMRj+fLl22g0GvGtYzt37vxaLBYzQkNDPVrTJwCANWvWrH369GnP1m5H&#10;S0urGAAgICBghZeX183WbKuoqEirV69e4dbW1imt2Q4C8S2cnJxiioqKtB88eNCvtdsKCAhYcePG&#10;Da+WqEtBQYEPALBkyZLtU6ZMOdkSdX4NBweHD/b29vGt3c6vAhIdPzhmZmafW/uGf/PmTcfGHovj&#10;OMFkMoWy+BCqq6uX4ThOtnY7FIaGhjmtfV15eXl6rVk/AtFYcBwn6HS6WBafZU1NzRIMw1q0Tl1d&#10;3QJZ+I5hGLS0778yuLwdQCAQCAQC8WuARAcCgUAgEAiZgEQHAoFAIBAImYBEBwKBQCAQCJmARAcC&#10;gUAgEAiZgEQHAoFAIBAImYBEBwKBQCAQCJmARAcCgUAgEAiZgEQHAoFAIBAImYBEBwKBQCAQCJmA&#10;0qAjfhmWLl267ezZsxPNzc0/SZfz+XwWAEBhYaGWfDxDIBCIXwMkOhC/DB8+fGhbWlqq1q5du0rp&#10;chzHJbX/fnPDOwQCgUA0HSQ6EL8MBgYGudra2kV3794dKF2emppqaWVllaKpqVkiL98QCATiVwDF&#10;dCAQCAQCgZAJSHQgEAgEAoGQCUh0IBAIBAKBkAlIdCAQCAQCgZAJSHQgEAgEAoGQCUh0IBAIBAKB&#10;kAlIdCAQCAQCgZAJSHQgEAgEAoGQCUh0IBAIBAKBkAlIdCAQCAQCgZAJKA36D05cXJw9k8kUNvb4&#10;goICbQzDQFtbu7Cx56SkpFg19liCIHA+n89++fJl18aeAwCQmJhoa2lpmUKn0yWNPaegoECHIAjs&#10;e9ppDikpKZbfe13fS3FxsQYAAEmSrdkMAvFNCILAhEIh83vv+aSkJGszM7N0JpMpauw5eXl5eiRJ&#10;tuhn+fPnzybf43t1dbVifn6+jrm5efr3toU+ry0HEh0/KJWVlRwAgNmzZx+UVZs0Gk38rWOSk5Ot&#10;MjIyTLp16xYhC58UFBR4rd0Gg8EQAgCsX79+zfr169e0dnsAABkZGSayaAeBaIikpCTbgoICHVl9&#10;lr/nx9PXYDAYIgCAffv2zdu3b9+8lqjzWyQnJ1vLop1fASQ6flC8vLxuXrx4cbSqqir3e85bunTp&#10;NhzHya1bty5v7DkEQWBisZhhaWmZ9q1jb9y44fXkyRM3DQ2N0sbWX1BQoDN58uRTCxcu3Dlw4MB7&#10;jT2vurpawdjYOLOxxzcVExOTzOvXr3vR6XQxjuOt/pOmuLhY09fX93Jrt4NAfI2goCDvhw8f9v2e&#10;z3JZWZnq2LFjL86ZM2f/0KFDQxp7Ho/HY+vp6eU1zdP/hcViCe7du9efx+MpMBiMb/5Qojh16tSk&#10;y5cvjw4NDfX4nvaKi4s1PD09b36/p4h6IUkS2U9kbm5u4b17934kbz+kLT093RQAyOPHj0+Rpx9T&#10;p049ZmRklCnv/kCG7L9q+fn5OgBA7t+/f7a8ffle8/Pz20ij0cTy9uNXNxRIikAgEAgEQiYg0YFA&#10;IBAIBEImINGBQCAQCARCJiDRgUAgEAgEQiYg0YFAIBAIBEImINGBQCAQCARCJiDRgUAgEAgEQiYg&#10;0YFAIBAIBEImINGBQCAQCARCJsglDbpYLKY/fPiwj7q6eimO44SWllaRqalphjx8QSAQCAQCIRtk&#10;JjoIgsCvXr06fMGCBf8UFhZqCQQCtvTrpqamnyoqKlQ7d+4co6mpWSIrv342EhIS7DAMI8eMGXNR&#10;3r5QVFVVKQIAHDp06I+wsLBB8vIjKirKubi4WPNH6hsE4kegtLRULTw8vJehoWEWg8GQGBgYZOM4&#10;Tri4uEQZGBjk/P7770eojdYQiOYgE9GRmJho27Vr15dlZWVqWlpahV5eXjdsbGySO3To8CYvL0/v&#10;zZs3nUJDQ91LSko07t+/P4DFYgnMzMzSZeHbz0ZlZaUSAJBv3rzpKG9fKEQiER2gZmfV8vJyVXn5&#10;UVJSoikSiRg/Ut8gED8CVVVVHIFAwMrNzTUQiUSM5ORkK4IgaA8ePOgPAPDnn3/utbCwSDE0NMwB&#10;ABAIBAz5eoz4z9Lam7ucOHFiMovF4quqqpYGBASsEIvFtIaODQ0NdWcymTwAINu0aRMvkUgweW9O&#10;818ztOFbw4Y2fEOGrGErKytT5fP5LLFYTDt8+PCMxMRE6/j4+DZHjx6d5ubmFm5sbPyZRqOJAICk&#10;0+nCLl26vHzy5EkPgiD+E9/TaMO3H8NaNZD09evXHefOnbtPUVGxOjY21nHFihVbaDSapKHjhwwZ&#10;cpvL5aqampqmf/z40a5Lly6RrekfAoFAIGpQVVUtZ7FYArFYTF+wYME/48aNO9+mTZvE6dOnHwsP&#10;D++VkZFhmpKSYgUAYGFhkRYVFeXs5ub2VE1Nreyvv/7azOfzWfK+BsSPT6uJDoIg8H79+j0UiUSM&#10;2NjYzhYWFmmNOY/FYglTU1Mt1dTUSqOjo52PHj06rbV8RCAQCMT/wmKxBOPHjz8bExPjFB4e7ib9&#10;mqKiIg8AYP78+Xu4XK6qn5/fRg0NjZKAgICVpqamGevWrVtNEARaFYlokFa7OU6fPj2xtLRUfcuW&#10;LSu+Nz6DRqMR1M2+ePHina3iIAKBQCDqZceOHUvpdLrwr7/+CmjoGCUlpcqNGzf6p6WlWRw7dmyq&#10;RCLB165du87AwCDn5s2bQ2XpL+K/Q6uJDn9//40KCgrVc+fO3d+U89u3b//B1tb2Y0VFhcrt27fl&#10;tuIBgUAgfjVUVVXLO3fu/Prt27ftCYLAvnYshmHk1KlTTxQUFOgePnx4ZllZmZqXl9fNHj16PKuu&#10;rlaUlc+I/watIjoqKiqU8vLydH19fa80Z5nVnj175gEAnDx5ckrLeYdAIBCIb+Hl5XWzurqaExgY&#10;OLIxx+M4TsycOfNoUVGRlru7+63nz5+7mpqafo6MjHRpbV8R/x1aRXSEh4f3EovFjOYuex04cOB9&#10;JyenV0lJSTYt5BoCgUAgGkG3bt1eAADQ6XTx95ynpKRUeevWLY9Lly6NKisrU+vZs+fT1atXr2sd&#10;LxH/NVpFdKioqHABAFxdXZ83t64xY8ZcevPmTadPnz6ZN98zBAKBQDQGaqVhXl6eflPOHzVq1JX0&#10;9HQzbW3tog0bNqweM2bMRZIkvzpVg/j5aRXRkZycbA0AEB8fb9/cukaMGHEVACA4ONi7uXUhEAgE&#10;onHgOE4AAFRWVnKaWoehoWH2p0+fzAcMGHDv0qVLo729vYMEAgGz5bxE/NdoFdExZMiQWwAAJSUl&#10;6s2ty8LCIq1Tp06vg4KCfJrvGQKBQCAag7W1dQqNRpN06NDhXXPqYTKZwrCwsEGLFy/efu3atRF9&#10;+vR5JBaL5bLvF0L+tIro0NfXz1NWVq44d+7cxJaoz9vbOzgiIqJbTk6OQUvUh0AgEIivo6enl5ee&#10;nm42cODAu82tC8MwcseOHcv+/PPPfyIiIrq7uLhEoXwevyat9qaPGzfufFZWlhGXy1Vpbl0+Pj5B&#10;AABXr14d0XzPEAgEAtEYjIyMsjAMI1uqvn/++WfB+PHjz75+/boTNSKO+LVotSGuSZMmnT58+PDv&#10;ISEhQ8eNG3e+OXXZ2dkltGnT5mNwcLD3nDlzmpT3A4FAIBD/n7KyMrX6pjsqKiqUPn782IbFYgmp&#10;stLSUjUAgE+fPpkVFRVp1VefiooKl8lkCut7DQDgzJkzk0pKSjRv377tvnPnzoWLFi3a1RLXgfhv&#10;0Gqio2vXri/19fVzg4KCfJorOgBqRju2bNmyoqioSEtLS6uoJXxEIBCInxmSJLGioiKtU6dOTXrx&#10;4kV3DQ2NUuq1srIytaSkJJv379+3+956d+zYsXTHjh1L63tNQ0Oj2M3N7al0mYKCQrVIJGKuWLEi&#10;oG3btnE3b970dHNze7x48eKdFhYWacOHD7/+/VeH+C/SaqIDx3FixIgRV0+cODGlqqqKw+FwqppT&#10;n7e3d/CmTZv8bty44TV16tTjLeUnAoFA/NepqqrivHv3rv3Vq1eH5+TkGJSUlGgmJSXZZGVlGQkE&#10;gi8bsVErUgBq9sf6Wp00Gk2kqKhYzWQyhRhWs9K1pKREgyAIGo7jYjqd/mXzTrFYTCcIglZ7jOa1&#10;a9eG16mOBAAsMDBwJIZhpLq6eqm+vn4ug8Hge3t7B69bt85/3Lhxl8zNzT9J+4j4+WjVCGIfH5+g&#10;AwcOzL5z585gKi6jqXTq1Om1mZlZelBQkA8SHQgE4leFy+WqXL16dXhmZqbx27dvO7569co5IyPD&#10;pKEcGBiGkQYGBllubm5PlZSUvvz4k0gkNKFQyJg+ffpRQ0PDHB6Pxy4rK1Pn8XispKSkNmZmZp+U&#10;lJSqpetKSEiwnT179qFly5ZtHzVq1BWqvKKiQikhIcFOX18/T/p4kiQhJCRkaG5url5aWpplVlaW&#10;cUVFhXJJSYlGSUmJBnXc6tWrN61evXoTm83mW1tbJzs7O0fZ2Ngkubq6vujWrVvE13YnR/y3aFXR&#10;4ebm9kRTU7M4KCjIp7miA8Mw0tvbO3jv3r3zbt265c7hcKq/fdavR3l5uSqGYUR4eHgveftCkZeX&#10;pwsAkJiYaCtPv/Ly8vQEAgHrR+obBOJb5Ofn63C5XJWYmBinBw8e9E1OTq43QzOdThfp6+vn9u/f&#10;/56dnV2ira1too2NTRJJkuS7d+86KCgo8J89e+YaERHRTVdXNz8lJcUqMTGxzblz58aTJPldiwq2&#10;bNmycsuWLSvrlltYWKSxWCwB9bdYLKaXlpaq+/r6Xpk6depJc3PzTzo6OvllZWXqUVFRznFxcQ7Z&#10;2dn6796965SammrJ5/PZ79+/byc95cNisQSdO3eO7d+//z1XV9cXXbp0iVRTUyv7Hn8RPw4YSbZY&#10;YHK9TJ8+/d/Lly+PKiws1Ja+GZtCWFjYwMGDB4e1lG8IBALxX0RJSYnr6ur63MXFJbpjx45vHBwc&#10;PpSVlak+efKkF5/PV0hLS7OgLCsry6ju+To6Ovk0Gk1SXl6uqqKiwmWz2Tw6nS4WiUQMJSWlCi0t&#10;rRJtbe1CVVVVLgBAZWWl0ufPn01YLBYvPDy8r6ur6zN7e/t4AACRSMRIT083FYlETE1NzSJqKgag&#10;5kfQixcvXIVC4f8kBFNXVy8FALJ3796PXV1dXzg4OMQ5ODh8IAgCf/v2bYeLFy+OyczMNHr9+nXn&#10;qqoqpbr+a2holPz++++HPDw8bnXp0iWyManaV61atXHLli0rUI4Q+dLqouP27dvuQ4YMuRUSEjLU&#10;w8MjtDl1EQSB6+rq5tnZ2SWsW7dubQu5+FOxYMGCXTiOkzt37lwkb18o8vLydMeNG3dh2bJl2wYP&#10;HnxHXn5s3759aXR0tNOlS5dGy8sHBKIuXC5X+f79+/2Kioq0IyIiun3+/NmsziGktbV1yoABA+66&#10;ubk9dXJyiszLyzOIi4tr+/r1606xsbGd3717157P57OpE/T09PI0NDRKioqKNBkMhlBRUbE6IyPD&#10;VCwW02k0mlgoFLJBBuA4TnTq1CnW2dk5isPhVGMYRvL5fHZxcbHmkydP3AQCAauoqEibOl5FRYXL&#10;4XCq+vTp89DDw+OWk5PTK4lEQouMjOz68OHDvleuXBnJ5/MVpNtQUFDgubm5hfv6+l4eNGjQXSMj&#10;o+z6fEGi48eg1UWHUChk6ujoFHh7ewcfP358anPrmzNnzv6TJ0/+VlhYqK2oqIimWOrQq1evcBzH&#10;iUePHvWRty8Unz9/NjUzM0s/fvz41ClTppyQlx/Tpk07dvfu3YGZmZnG8vIBgQAA4PF4Cjdv3vQ8&#10;f/78uJs3bw6lgjApTE1N0zt16hQ7fvz48z169HgWHx/v8OzZsx5Pnz7t+eTJEzdq5EBVVbXczMws&#10;XSQS0Wk0mpjP57Oys7ONq6urvyt1uZqaWomhoWEWjUaT0Ol0CY7jJEDN93d2drahjY1NooKCQjWf&#10;z2e/ePGip5mZ2SctLa3ChIQEu6qqKuWm9IGmpmZxmzZtPtrb239QU1MrJ0kSKykp0bh586ZXeXm5&#10;KnWNKioqXCcnp2hjY+OMLl26RNrZ2cVnZmaa3L17d2BYWNigwsJCHel627Vr937atGn/+vr6BhoY&#10;GORQ5Uh0/Bi0uugAAJg4ceKZW7duDcnLy9Nrzlb3AAAPHz7s269fvwdBQUE+3t7ewS3l488CEh0N&#10;g0QHQp5UVFQoHzt2bFpsbGznoKAgn+rqakUcxwmCIHAcx8X9+vV76OXlddPd3f1WVVWV0rFjx6Zd&#10;unRpdFFRkaZEIqFjGEYaGhpmq6mplUokElppaam69GZsOI5LSJLEpQNKVVRUynV1dfN/++23k9bW&#10;1ikANcGdpaWl6k+fPu357t279ioqKlw9Pb08JpP5P9/NHz58cPj48aMdjUaTiMVien0Pa21t7cL6&#10;vtMlEglOkiQ2adKkU7m5uQbFxcUa2dnZRrm5ufrUCpiG+sne3v6Dm5vbExMTk0wMwyA9Pd0sOjra&#10;KTY2tjN1bfr6+jlubm5PunbtGtm3b9+H169f97x9+7Z7TEyMk1Ao/LJax8HBIW7SpEmnRo4cGXj8&#10;+PFpSHTIH5mIjqtXr47w9vYOvnfv3oD+/fvfb05dYrGYrqenlzd48OA7Z8+endBSPv4sINHRMEh0&#10;IORBTEyM45EjR2aePn16Ip/PV8AwjCRJEmMwGCJ3d/dbQ4YMue3p6Xk9NjbWKTQ01CMkJGQoFYeh&#10;rKxcYWVllVReXq7+6dMnMyrgk8FgiEQiEYNqg8qNYWNjk0QFkOrp6eVGRka6lJaWan7+/Nk0JSXF&#10;KiUlxSo1NdWSx+MpANQE6FtZWaXU5zePx2NjGEaOGTPmIoPBENPpdDGfz2dt27Zt+cCBA+/weDxF&#10;MzOzz/WJjvv37/fPyMgw+Vq/4DhO2Nvbx9PpdFF5eblqRkaGkUQi+X+bwamoqJRra2sXenl5XdPS&#10;0ipKSUmxvnfv3sCsrCzj2nokJiYmGYsXL97p6el548OHD+2OHDky886dO4OkBYiurm5eYWGhTnl5&#10;uaqSklJl4949REsjE9FRXV2tqK2tXThp0qTTBw8enNXc+qZNm3YsMDBwZEFBgU5zg1N/NpDoaBgk&#10;OhCyoqysTPXKlSujDhw4MPvNmzcdqRENDMMkQ4YMuT127NiLffv2ffDixQvXkydPTg4NDfUgSRJn&#10;s9l8IyOjrOzsbAMej6cIUCMMpEcvDA0NM7t16xbp4uIS5ezs/MrR0TEGAOD169edoqOjnSijdvsG&#10;AGCz2XwLC4s0KyurFCsrqxRLS8tUKyurlPbt27/T09PL+/9XUD8FBQU6urq6+fv3758ze/bsAw0d&#10;x+VyVeLi4hwaev3x48e97ty5456cnGydm5v7ZbRGWVm5QkdHJ7+qqopDkiSZn5+vDwD/bymwpaVl&#10;Svfu3Z+7uLhEhYWFDYqOjnbOy8vTxzCM1NDQKJk7d+4+Ly+v69HR0c5nzpwZFxkZ2U0kEjEBajag&#10;GzZs2LU5c+Yc6Nmz51OUF0TGkCQpExs5cuQVPT293Npht2bVFRIS4gEA5K1bt9xl5f9/xdzc3MJ7&#10;9+79SN5+SFt6eropAJDHjx+fIk8/pk6deszIyChT3v2B7Oe16Ohox5EjR16GmmRYJIZhBACQ7dq1&#10;e7dly5bl6enpxmFhYQMnTJhwBsdxCQCQCgoK1WpqaiUMBoMPACSO4xIajSai6rC1tU3w8PC4efPm&#10;zaF5eXm6JElCTk6O/rlz58YNHTr0hpaWViHVDgCQxsbGGSNGjAjetGnTX1euXPH5/PmzcUt875Ik&#10;Cfn5+ToAQO7fv392S/VZcXGxRnh4uNv+/ftnz5o164CLi8tLOp3+5fpVVFTKbWxsEo2NjT/jOC6k&#10;yikzNDTMXLJkybaNGzf+NXHixFNWVlbJVH8oKipW+fn5bXz//r2Dl5fXtbrnslgsfkBAwPLy8nIV&#10;ed87v4rJrKELFy6MAQDy6dOnPZpbF5/PZykrK3OnTZv2r7w78EczJDoaNiQ6kLWGEQSBhYWFDezb&#10;t+8DaaGhrKxcPnfu3D2xsbGdHj582Gfw4MG3mUymAABINpvNU1VVLQUAghIa1INQS0urYPz48WdP&#10;nz49kRIZBQUF2pcvX/adNWvWgTZt2iRQx3I4nAobG5uPa9euXRMaGjokPz9fpzWvtTVER30mkUjw&#10;Dx8+OBw9enT61KlTj9nZ2cVLiQVCQ0OjWFdXNwfDMLG0iKDRaCJfX99LBw4c+GPZsmVbHBwc3lN9&#10;a2pqmo7juCQ+Pr7N1KlTjyoqKlZQ5zGZTMG0adOOpqWlmcvinvn06ZPJ5MmTTwoEAoa8719Zm8wa&#10;4nK5yiwWi79gwYJdLVHf2LFjz2tpaRWKRCK6vDvxRzIkOho2JDqQtaRxuVzl+fPn77K1tf0oLRws&#10;LCxS/Pz8NpSXlytt3LjxL11d3Vzq4aakpMSlHpRsNruaEh3a2toF8+bN2xMdHe0okUhwgiCwly9f&#10;dpk7d+5eRUXFSqnzK9zd3W9t27Zt6atXr5zEYjGtKb5XVVUpvn79usPx48d/8/LyusZms6s1NDSK&#10;dHR08qVNU1OzsO7oQF1js9k8FRWV8rrGZDL5Xbp0iZBuNyEhwTY3N7dJwqi0tFTt9u3bg8eMGXPB&#10;wcHhPdW+np5err29fRybza6iRAkAkHQ6XTR+/Pgzly9fHrlhw4ZVampqJbVCrdLR0TH6+fPn3R48&#10;eNCnT58+D6hzakel3gQGBnq31n2zdevWJTiOiwGAnDFjxmF538eyNpk25unpecPExOQzQRBYc+sK&#10;DAz0AQDy4cOHfeTdiT+SIdHRsCHRgawljMvlKgcEBKxQV1cvkX7I9e3b9/7t27cH5+fna/v6+l5S&#10;UFCoqv31LcQwjJpKqaL+b2VlleTv778+Li7Onqo7MTHRZvXq1essLS1TqAe6o6Nj9NKlS7e+ePGi&#10;m1AobPQvY4IgsMTEROtdu3bN9/DwuMlms6s5HA6XRqOJ6xMPNBpNyGazeXUNx3GJiopKafv27d/a&#10;29vHAQBpYGCQZWxsnE6j0UQcDqdCVVW1TNpUVFTKoCa/SCLlT2pqqgXVlqKiYpWlpWWKu7t76KpV&#10;qzbcu3evP5fLVf6e9yEnJ0f/yJEjMzw9PW8oKChUU0JOeqqKMl1d3bzu3bs/w3Fc0rt374cMBkMI&#10;AKSzs3PU2bNnxycnJ1vOmTNnL1UOAGSbNm0SapczN/t5RZI1I/QDBgwIAwBSVVW1hBoZO3v27Hh5&#10;39OyNJk2dvLkyckAQEZFRTk3t67KykqOgoJC9dy5c/fKuxN/JEOio2FDogNZc6yu2KBGNoYNGxb8&#10;5s2bDu/evWs3bdq0f1ksFhWbQT3cJdT/DQ0NM5YsWbI9OjrakXqYxcfHtxk7duw5JyenV9T0TL9+&#10;/e4fP358SmNjDQiCwBISEmw9PT2vu7i4vNTR0cmXnrKRGpWoNjY2/uzs7Bw5cuTIy3/99demCxcu&#10;jE5KSrJqTDuNnV6hBMaJEyd+o8rKy8uVauMoeMrKytz6hA+TyRR07Njx9ezZs/eFhYUNqKys5DTG&#10;r6qqKsUbN254jhgxIojNZvOoEQ0bG5uP1PtBmb6+fs6BAwf+2L1795/UVJWenl7uihUrAiIiIpx3&#10;7NixQFtbO5863sTE5POZM2fGN2dUPTU11dzU1DQNAEgPD4+bPB6PJRQKGb169XrMZrN5r169cpL3&#10;/S0rk2ljxcXFGnQ6XbR8+fItLVHfiBEjgg0MDLJbKkjqZzAkOho2JDqQNcWKi4s1fHx8rlAPMwzD&#10;CBqNJp48efLJhIQE29OnT0/o27fvfWpIXypIkUfFGXh5eV07ceLEb9R3lUgkol+9enV4//7971HH&#10;Ozg4vN+xY8fi7Oxsg2/5JJFI8OfPn3ebPXv2fjs7uzgqVkT64W1iYvJ50KBBtzds2OAXExPTqalT&#10;MdLWWNHx9OnTHgBAhoWFDaTKXrx40RUAyIkTJ54mSRKEQiEjLi7O7sCBA39MnDjxpKqqaimLxaqu&#10;K0TU1dVL9PX1c9asWePfmJgVoVDICAkJ8RgzZswF6j3T0dHJV1FRKZeul8PhVPr5+a0/f/78GHd3&#10;91vUqNXEiRNPv3//3uHcuXNjDQ0NM6VGZyoXL1687XvFx9GjR6cpKipW4jgu2bt372ySJIHL5SpZ&#10;W1snamtr55uamqYbGhpm5ebm6sn7XpeFybzBAQMG3LW2tk5qiSGrM2fOTAAAMiIioqu8O/JHMSQ6&#10;GjYkOpB9j4lEIvr+/ftnS02jkAwGQzBr1qwDaWlpZmFhYQMdHR1f1T7k+bWCREKn04UAQJqbm6dt&#10;3rx5pfTDJD8/X2fTpk1/GRsbZwAAaWRklLlhw4ZVmZmZho31y9raOrHuKIampmZR//79761evXpt&#10;U2MmGmONFR2XLl0aBQDk+/fv21Jlhw8fngEA5Nq1a1d/7dySkhK1c+fOjR07duw5KyurJKo/KdPW&#10;1i7w8fG5cvPmTQ8ej8f+Wl3l5eUqx48fn0JNZQAAaWpq+kl6+oVGo4nbtWv37tChQzOmTp36r6Ki&#10;YhWGYcTIkSOvREdHd75y5YqPurp6MXW8oaFh1tWrV4c15hm2du3a1TiOS9TV1UsSEhLakCQJ0dHR&#10;naRXG02ZMuWYoqJilYmJSXphYaGGvO/71jaZN3jo0KHfAYB89+5du+bWVVpaqsZgMIRLlizZLu+O&#10;/FEMiY6GDYkOZI21+/fv97O3t/9APZQwDJMMGDAgLDs7Wx6m7AAAACAASURBVD8kJMTDxcUlknqt&#10;VnTwqF/KI0eOvHL37t0B1KgGQRDY1atXh9nZ2cVTIxJ9+/Z9EBQU5P2tX81r1qxZtWDBgh3SDzhl&#10;ZeVyOp0uGjFiRPDZs2fHVVZWKsqqXxorOnbu3LkQAMji4uIvD9FFixbtAADy0qVLvt/TJkEQ2NOn&#10;T7vPnz9/l5WVVZK04MIwTMJkMvnTp08/nJOT89WRgrlz5+7BMIzQ19fPqRV8GWZmZmnSgqZXr16P&#10;r1+/7uXn57eRGhnp2LHj61OnTk0ICQkZYmxs/Jk6tn379m+fP3/evb62JBIJ7uTkFAkApLGx8eey&#10;sjJVkiQhJydHV7q9gQMH3qkdReECANmtW7dn8r73W9tk3mBeXp4uhmHEmjVr1rZEfYMHD75tbm6e&#10;1lLBPv91Q6KjYUOiA9m3LDo6urOZmdknaUExfPjw4I8fP9r++++/06ysrJJqRzyEtdMpQgAg2Gx2&#10;9cyZMw+/e/fuyy97giCwGzdueDo6OkZTUx4zZ848HB8fb/c1H96/f+8wevToi9JxD9KjF//888+f&#10;AECmpKRYyrp/Gis6lixZsp3NZvOkv5eHDx8eDADkx48fbZrjA4/HY9+8edPDx8fnipqaWqn0Q9zS&#10;0jJ5x44di6qrqxXqnufn57eRRqOJBQIB8+zZs+OpGBplZWWuhYVFinQ97du3f1O76sWPeq/79et3&#10;PyIiosvBgwd/l56qsbW1jX/9+nVHqh2hUMiYOnXqMer1jx8/WlOvVVVVKXA4nEoGgyFs06ZNvJKS&#10;UrlU8Krk8ePHrvL+DLS2yaVRNze38LZt275vibqOHj06HQBI6Tf9VzYkOho2JDqQNWQ8Ho+9cuXK&#10;zVLBn2TXrl1fPH/+vPurV6+cqF+k0qtQAIBUVVUtXbVq1YaCggJtqi6JRIJfvXp1eKdOnWIBgLSw&#10;sEj9999/p31t5Ul6errJjBkzjmhqahZJx2Xo6+tnAwB58uTJSdSxKSkplgBA/vPPP3/Kup8aKzrG&#10;jRt3zsLCIlW6zNnZOQoASLFY3KIxeGVlZSoBAQHLzc3Nv4xa4DgusbOzi1u6dOlWKpaFEh3UeQRB&#10;YM+fP+8+atSoS9T7bmJikg5Sy2eVlJQqLly4MGrnzp0LtLS0CgGA9PX1vRwbG9txxYoVm0Eqz8qi&#10;RYt2pKWlmfXq1esxAJBdunSJAKhZ6SN9zXl5ebpGRkaZKioqZSwW68sy3/Dw8J7y/hzIwuTSKKXU&#10;ExMTm6V4SbImaQ6O45JVq1ZtkHdn/giGREfDhkQHsvrsyZMnPa2trZNqRQXBZrOr9+zZMy8uLs7O&#10;x8cnkCqvHf0QAQCpp6eXs3379iXSyzx5PB57/fr1q9q3b/8WAEgrK6vkEydO/NbQFApBENilS5d8&#10;9fT0cqTjC7p06RJx6dIlX4lEgn/8+NGGGvaXPtfOzi5+wIABd2XdV40VHb17937Uo0ePp9Jlpqam&#10;6XQ6XdSa/mVnZ+vPmTNnLyUQAGqyjo4ePfrC3Llz90iLDmn7/PmzsYeHRwiLxeLT6XShra1tAo7j&#10;X4KCu3TpEvHw4cM+q1evXsfhcCppNJrY2dk56tWrV53GjRt3RnqUhMFgCM+cOTOeJEnw9PS8DgCk&#10;rq5uLtVWcXGxuomJyefakZnE2mmV57/Kggi5NJqRkWEMAOTmzZtXtkR9vXv3fmRvbx8n7878EQyJ&#10;joYNiQ5k0paSkmIxfPjwq9JTKTNnzjz8+fNn4549e4bXBoWKpKZRqBUM2/l8Pouqp1Y8jKLm+83N&#10;zdNOnz49sSGxUVpaqjp79uz90tMnioqKlXv37p1V32iIsrIyV1FRsUq6bOnSpdsYDIbwe3NbNNca&#10;KzpsbGwSR40adUm6rDZ/R7msfH3y5InrsGHDgmuTsH0RBZcvXx7Z0AM+MzPT6Pfffz9Ep9NFbDab&#10;1759+zfU6BYAkCNHjrwSFRXlNGHChNMAQHA4nIq9e/fOjYiI6GJubp5MHefo6Bj1+vXrjgKBgF67&#10;iol48OBB37S0NHM1NbUigJrMs1VVVex9+/bNAQDyV/nhLLeGXVxcIp2cnF61RF179uyZBwAkFR38&#10;KxsSHQ0bEh3IKAsMDPThcDhfMn22adMm/smTJz0CAwN99PT0qAyiBIPBEOA4Lmaz2dV+fn4b6+bN&#10;iIiI6NqtW7cXAEB26NDhzZkzZ8Y3tDT12rVrnk5OTpHUqAmdThcOHTr0ZmJiovXXfB04cGBY7RRy&#10;B6osPDzcDQDIoKCgVsucWZ81VnQoKSlV1M0+TafThSYmJp9l/V6LxWLaoUOHZqqqqpZJB6AOGzYs&#10;uKE8KCkpKZYTJkw4g2EYoaioWCEdQIphGNG7d++HkZGRzoMGDboDULOs99mzZ90PHTo0U1rkLF++&#10;PKC4uFjN3t4+Tk1NrURJSYnygWCz2ZWFhYVaBEFgVAyIrN9PeZjcGt66desyACDT09NNm1tXZmam&#10;EQCQmzZt+kveHSpvQ6KjYUOiAxmXy1WeMmXK8drRDSEAkIsXL96ekJBgK5WrgQQACYPBEGAYJpk+&#10;ffrRurkzPn36ZDZ27NjztVMtuceOHZvakNh49OhRL2olDHX8pk2bVjZ2340rV674AAD522+/HafK&#10;RCIRXU1NrXTKlCnHm9IPTbXGiI7y8nIVACC3bdu2lCqTSCQYAJAt9UOzKUbFdPTp0+c+9V7Q6XTR&#10;lClTjpWUlKjVd86HDx8c3NzcHlNTJEZGRl/Eh4KCQvXChQt3+Pn5bVBTUyvBMIwYP378mcjISEdX&#10;V9dw6jgDA4PPHh4e16SWyUp0dXVzGQyGoE+fPg+FQiGDx+OxXVxcIjkcTqX0MuOf0eTWMBUMtXPn&#10;zoUtUV+XLl1edu7cOUbeHSpvQ6KjYUOi49e2Fy9edDMzM/tEffnb29t/iIqKcpo+ffpRJpPJl0oP&#10;TgAA6eXldb3uSpOCggLtPn36PGQymQIFBYVqf3//9RUVFUr1tRcUFDSCWgkDULN08tSpUxO+12+x&#10;WIzTaDSxgYFBtnT52LFjz+vo6OTLMhagMaIjISGhDQCQ586dG0eVJScnWwIAOWzYsGvyev+lA0mr&#10;qqoUFy5c+DeVrZRGo4knTpx4uri4WL2+c588edKTitVxdHSMNjU1/fK+qqiolF24cGH0ggULdlEx&#10;JHPnzt0bFBQ0vHfv3l/yg1D3lY6OTn5ubq7uqVOnJgEAOW/evD0kSUJWVpahnp5erqWlZYr0UuOf&#10;zeTaeIcOHd64urq2yLrkbdu2LQUA8tOnT2by7lR5GhIdDRsSHb+m8Xg89pAhQ0KpTKI4jotXrVq1&#10;ISkpyUp6Z1gqbsPAwCDz8OHDM6XroOI2tLW1CzAMk/Tr1+9+RkaGcX3t7d69+08dHZ086mHTuXPn&#10;mKioqGaluab2PCkvL/8Sw3Hu3LlxAEBGRka6yKovGyM6Hjx40BcAyEePHvWmygIDA70BgFywYMFO&#10;ed0HdVevUPfGsmXLtkhnm3V3dw+t73yRSETft2/fHDU1tVIajSbu1avX49oMqkRt4HDSyZMnJ1DL&#10;qnV1dXMDAwNH3Lt3r7d0WvWRI0eeo+pcuHDhTgAgjx07NpUkSXj+/Hl3BoMhHDhwYFhLZJD9EU2u&#10;ja9fv94fwzAiJydHv7l1USMnf//99yJ5d6o8DYmOhg2Jjl/PUlNTLailqwBA2tjYJMTExHQ6duzY&#10;VEVFRWq5Ikmj0YQMBkPg7++/vm6Oh9zcXL0RI0YEA9RsENbQ8PfLly9dDAwMsqg63dzcHn8rXqOx&#10;5u/vvw4AyICAgOVUWXFxsQaO4xJ/f//1surPxogOKlO09OrE9evX+wMAefDgwd/ldS/UJzoo4/P5&#10;rLlz5+4BAFJTU7Pwa/UUFhZqzZgx4wiGYYSKikq5g4PDO6n7SLR48eJtp06dGk+tdBo5cuRlPp/P&#10;kBYn0unw+/fvf4/JZApevHjRjSRJOHz48EwAIJctW7ZVXn3VmibXxuPi4uwbE5TUWDMwMMjW0tIq&#10;kHenytOQ6GjYkOj4tezGjRueqqqqZdS0yYABA+6mpaWZ1ondIACAHDRo0J2kpKT/EQgEQWCnT5+e&#10;qK6uXsJms3nbtm1bWt+KlIyMDKMePXo8oeo0NDTMTElJMWvJaykoKNACqMmOKV3es2fPJ506dYqV&#10;VZ82RnRQ8XrSK2smTZp0EgDIZ8+e1ZvBUxb2NdFR6+MpFovFlx7B4vP5jBMnTkysL/lkdHS0o5GR&#10;USYAkN27d3+uqKhYQd0D2tra+RcvXhxJLY3FcVxcVFSkvn///lkAQPr5+W2k6ikuLtawsLBI1dPT&#10;y6Vih/7444+DAEBeuHBhjLz6q7VMro0TBIHZ2tp+7Nu374PvPe/9+/dtAwICVrx58+ZLRPfs2bP3&#10;AQCZlpZmLu+OlZch0dGwIdHxa5hQKKQvX748gJqr53A4FefPnx8bERHRtTb745fkT/r6+tmBgYE+&#10;dR8qERERXagpDVdX12f15RSqqKhQolY4ANTso/Lw4cPerXVd2traBXQ6XSTtK/WAz8rKavTeLc2x&#10;xoiO+fPn71ZWVuZKl/Xu3fsRAJAVFRWN2jW2NexrouPt27ftMQwjli5duk26XEdHJ7c2+DcnOTn5&#10;/2WAFYvFtB07dixms9k8dXX1Ei8vr2vS99eAAQO+CFxra+uPEokEmzFjxhGA/00H//79+7YcDqfS&#10;xcUlksfjsQUCAbNHjx5PFRQUqn+2xJdyd+Cvv/7aRKPRxIWFhVpfO44gCOzNmzcd/Pz8NtrY2CTW&#10;qkfJyZMnJ1PHUNsp79ixY7G8r0tehkRHw4ZEx89vmZmZRlJLXsmOHTvGJiUlWe3cuXMBtWcHlfTJ&#10;1dX1Wd0gUIIgsEOHDv3OZDIFOI5Ldu7cuaC+QM0NGzb8RYkNDodTeeDAgT9aeyuG0aNHXwAA8tat&#10;W4OpMmq0uG4MSmtZY0THyJEjr9ja2n6ULmvTpk0ChmESed4bXxMd7u7ut9TV1UtKSkq+BJJ++vTJ&#10;FAAI6r7BMIyYOHHiqfpWHX38+NGWWjrt5uYWrqur+2WarTaOSAQA5IwZMw5To1YMBkMo/aM5ODh4&#10;BACQkydPPkkQBJaXl6draGiYZWpqmv6t5+N/yeTuQExMTGfpQBppIwgCi4mJ6bxy5crNVlZWydQb&#10;2K9fv/sHDx78o75tjjt27Pi6e/fuz+V9XfIyJDoaNiQ6fm6LiYnprKenl0vNpQ8fPjw4Pz9f28PD&#10;I0RqOkWspqZWcuXKlZF1zy8rK1P19fW9DADkwIEDw/Ly8nTrHpOdna3fuXPnaKq+SZMmHRcIBExZ&#10;XN+zZ8+6AwDp6el5nSojCAIzNzdP8/T0vCELHxojOrp37/687ui1trZ2gYKCQrU874+GRMfDhw/7&#10;AAC5ffv2JdLlXbt2jaid4hh98eLFUcrKyuWUyDxx4sTkuvWIxWLa9u3bl7BYLL6amlqxo6NjFHWf&#10;TJgw4RT1/7Nnz46tTS5GamtrF0gLijVr1qwFAHL37t3zSZKEqKgoZxaLxe/bt++Db20O+F8xuTtA&#10;EARmZmb2aciQIV8ihiUSCb5+/Xp/CwuLVEpoDBgw4O6RI0dmSO9xUJ+1ZHDqf9GQ6GjYkOj4ee36&#10;9eteCgoK1QwGQ4hhmOTvv/9edPfu3X5aWloF0rEb/fv3D6ubc4MkSYiMjHQxNzdPo9Fo4oCAgBV1&#10;RzcIgsD8/f3XUfEhVlZWyfHx8TJPRlj7QCuVLps3b94eBQWF6vo2OWtpa4zoMDMz+zRhwoQz0mVs&#10;Npunq6ubJ897pD7RUbsb7CtjY+MMHo/HpsqjoqKcAIA0MzNLo8qEQiF95syZh6mRD3V19eKkpCSL&#10;uu0kJCS0oVawDBo06DY1yrFgwYLt1IjJ+/fv7Tp06PCGCk6mMtFKJBJ8+PDhV2k0mvj+/fv9SJKE&#10;kydPTq49fxdJklBRUcExMDDIUlJS4jaU3OxHNrk7QJIkLF68eAeDwRBS2/9yuVxlCwuL1MGDB9/+&#10;999/pxUVFWk2tq6WDk79rxkSHQ0bEh0/nxEEge3cuXNh7XJYkaqqaundu3cHBAQELKc28cIwTMxk&#10;Mvl79uyZV3cKRCKR4Nu3b1/MYDCEJiYmn6kVBNIWExPTydDQMAugZhO2Xbt2zZfXrtbUJmLp6ekm&#10;VFlYWNhAACBDQ0OHtHb73xIdBEFgTCZTUHflBYZhhLy3qqhPdFy6dGkUAJDS0/QkWZPGHQDIJ0+e&#10;9KhbT3p6uomtrW0CNcVf34pJgUDAWLBgwU5KZOjq6ubyeDymp6fnDYCaDQNTUlIs1NXVSwCAnD59&#10;+hHqXC6Xq2xvbx+noaFRnJqaakGSNXEyAECuXLlyI5VJF8MwwtPT88Z/bc8WuTtAkiTcu3evHwCQ&#10;mzdvXtHcugiCwGxsbBL79et3X97XJQ9DoqNhQ6Lj5zKBQMB0dXV9So1k2NnZxSUlJVl5enpek5pO&#10;IXV0dHLr204+JydHn0ryNGLEiGDp+XzKxo4de46qp2/fvg/Kysrk+sty3759swGAXLhw4Zd8F3w+&#10;n8XhcCpnzZp1oLXb/5boKCoq0pSeHiDJmr1mAGq2hpdn39UVHQKBgGlpaZnSrl27d9I5Ma5fv+4F&#10;UJNf5Wv1HT16dCq1Lb2jo+Or+rKarlu3bjWNRhNra2sXPHr0qDdBEJixsXFG7WhZYmRkpDM1enbk&#10;yJEZ1HnJyclW6urqJe3atXtXUVGhJBAIGKampmkAQLLZ7OqjR49O/a/u2SJ3B0iy5teGjo5O3ogR&#10;I4Jaor6VK1duptFo4u8ZIflZDImOhg2Jjp/HqqurFaRjNRwcHN5lZ2frSWeKBKjJgFmfUIiOjnY0&#10;NDTMUlBQqFq5cuWmuiMXRUVFGlQGSgzDiMDAwOHyvuba62ZjGEZYWlqmSJePGDEi2NjYOKO1R2C+&#10;JTrevn3bHgDIy5cvf1mZ8ejRo14AQE6dOvWYPPuurujYu3fv3NrAXHfp43R1dXMBgPz48eM3d0HP&#10;y8vToVLcs1gs/sWLF0fVPSY+Pt7O1tb2I41GE//999+LysvLlahMqKNGjbpw/Pjx36hltdIjbWFh&#10;YQNxHJcMHz48aNCgQbdqp3tSs7Ky9Emy5gf2tGnT/gUAsr4YpR/V6PADgOM44evrG3j8+PGpVVVV&#10;HA6HU9Wc+nx8fIICAgJW3rhxw2vKlCknmuufkZFRpkAgYKuoqHCbcj5BEHhmZqYhjuNgZGSUhWEY&#10;2ZR6KisrlZhMpjAzM9O4KecjWp+CggJtc3PzdDU1tTI2m81vSh1isZiek5NjgGGYxNjYOLupvhQX&#10;F2t269Yt4vbt2+5NreNHpLKyUsnLy+vGo0eP+gAA+Pr6Xlm/fv2qdu3axZWUlGhAjeCATZs2rVq5&#10;cmWA9OctNja2c1RUlMvChQt36ejoFERERHTv0KHDW+n6g4ODR4wbN+6CQCBgdejQ4c2jR4/6qKur&#10;l8n0IhtAQUGBb2JikpGWlmYhFAoZTCZTBAAwdOjQkKtXr454//59u/bt27+Tl385OTkGAACGhoZf&#10;7tsPHz60AwCoXQzwQ1BRUaG8fv361b179348ePDgO1T5gQMHZufn5+sNHDjwrq2tbdK36tHV1S2I&#10;i4tru27dutXr169fM2bMmEtr1qxZ+/79+/YMBkMMAGBnZ5cQFRXlMmXKlBOLFy/++9y5c+MeP37c&#10;s1u3bpGXL18e06dPn0ezZs06ePDgwVnu7u634+Pj7Q0MDHIGDhx4d/ny5QEBAQF+AACjR4++cP78&#10;+fE4jpMAABiGkfv3758THx9vP3ny5FM2NjZJ8nzvG8sPIToAaoTC/v3759y5c2ewj49PUHPq6ty5&#10;c6yJiUlGcHCwd0uIjoqKChUdHZ2Crl27vmzK+Xl5ebrp6elmEokE2rdv/1ZZWbmyKfXExMQ4pqWl&#10;mTflXIRs4PF4CtXV1Ypt27b9YGNj880vrfpIS0szz8jIMAEAuouLSxSdThc3pZ47d+4MLigo0G7K&#10;uT8qZWVlaoMHD74TFRXlAgAwb968vfPmzdvj7Oz8qry8XA0ASGVlZe7ly5fHSD9MSkpKNLy9vQPD&#10;w8P7AAD06NHjWVBQkI+Ojk4BdYxEIqGNGTPmQmBgoC+GYeTatWvXrFmzZr3ML/IbDB06NGT//v1z&#10;zpw5M3HatGnHAQCGDBlyCwAgJCRk6I8gOgwMDHKossTERBsAAHt7+3h5+VWXHTt2LCksLNTetm3b&#10;MkqUSiQSfPny5VtxHCfOnj07/nvqW7NmzfoxY8ZcdHJyik5MTLQzNjbOjIyM7GJqapoBAKCiosIN&#10;DAwcOXv27P2HDh2aNX/+/H3bt29funTp0h2zZs06FBkZ6RwbG9spMjKy64ABA+7GxMQ4HTt27Lft&#10;27cvAwD4/fffDx46dGh23XZZLJYgKCjIx8nJKXrYsGHXX7165aylpVXUEn3Uash7qIUykUhE19LS&#10;Khw3bty5lqhvwYIFu5hMpkA6K15TzcDAIHv69OlHm3r+rVu3BkPtcG9SUpJVU+tZuHDhzrpJd+oa&#10;ml5p2GQxvZKXl6cLAOSBAwdmNbWOo0ePTqPul4Y2E2uMde3aNWLgwIFh8n7/W8rS0tLMVFRUyqn8&#10;GJs3b14ZHBzsRafTRVR/2dnZfUhJSfmfJE5hYWEDtbS0vuyFMnny5JN8Pp9Vt35VVdVSACC1tLQK&#10;3r1798Pu9EltntajR48n0uXOzs5R3bp1e9GabX9remXDhg2rAICU7t+hQ4feAGiZHcWbY9T0Sm5u&#10;rh6Hw6kcNWrUJenXly1btgVqlkGfamobtatPgqE2D0dwcPD/m5a7du3aMEVFxSpTU9N0d3f3UKid&#10;mklNTTWn9uyp7TMJAJBz5szZ8612IyMjXailtdRKmB/VcFkKnK9Bp9PFw4YNux4SEjJUIBCwmluf&#10;j49PkFAoZIaGhnq0hH/NQVdX98uvKTqdLpGnL4gfH2Nj4yx5+/CjkZmZadynT59HFRUVyiRJYkeO&#10;HJnh4ODwYeTIkcFisZgOAGBoaJj56tWrLpaWlqkANaNOf/75555BgwaFlZSUaAEA7Nq1a+GJEyem&#10;sFgsgXT9BEFgYrGYjmEYce3atWHt2rX7IPurbBxWVlapKioq3JiYGCfp8qFDh4a8fPmya2FhodxG&#10;t3Jycgw0NTWLpfs3OzvbCACgNoBS7qxbt26NQCBgbdy4cRVVxuPx2Lt3717IZDKFtXufNAkcx4mr&#10;V69679mzZ55EIqF5e3tfnT9//j/SxwwbNuz6kydP3IRCIfP58+c9DAwMsgUCAatXr17hYWFhgxgM&#10;hjAkJMQTAHAOh8Pdv3//vPbt27/5WrsuLi5RR44cmfnw4cO+S5Ys2dFU/2XBDzO9AlAjFI4dOzbt&#10;/v37/T08PEKbU1e3bt0idHV184ODg73HjBlzsan1cLlcpZycHL2zZ8+OzcrKMlBVVf2uuA4ej8eu&#10;rKxUov6eNWvWfiaTKVRUVOQ1to7U1FTzuLi4dqqqqmU8Ho8lEokYDAZD9D1+IGRDeXm5CgDAhg0b&#10;Vi1ZsmRb9+7dX2hqapY09vyqqioOVQcAgK+v7yVFRcVqan64MZBkTYruqKgop9rdM//T5OTkGPTp&#10;0+dRdna2EUmS2NatW5cnJydbz5w58yh1jIKCQvX79+/bU/Fg58+fH7t27dp1ycnJ1kpKShU4jhOH&#10;Dx/+o6HvAhzHyYyMDFNnZ+dXvr6+QdHR0U7SUwQ/Gt27d39x586dwdHR0Y5OTk4xAAAeHh6ha9as&#10;WXf79m33SZMmnZaHXzk5OQZ1+62wsFCbwWCIqFgEeXP06NEZf/zxxyFra+svMSYzZ848IhQKmStX&#10;rtzMZrMFXzu/McybN29f9+7dX/Tp0+fxnj17/nz8+LHbixcvunM4HB4AgKOjY0xkZGSXoUOHhsTF&#10;xTkwGAxhVlaWsZ+f36Zz586NHzVq1BUAgKqqKhUAgISEBPukpCRrGxubBuNiJk2adPrNmzcdd+3a&#10;tbBjx45vWiK0oFWQ91CLtAkEAqaKikp5S0U5//7774c4HE4llTSnsrKS09AOkQ3ZgwcPeoFUNPyP&#10;YC9fvmxwK2s0vdKwyWJ6Zffu3fPkfX/UNXm//82xvLw8XSryHwCIY8eOTaV24ZS2oKCgESRJglAo&#10;ZCxdunQbAJCKioqVGhoaxVpaWoWxsbGdpOstLi5W09DQKBo8ePD/bGP+7t27dhwOp7Jr164R9U3B&#10;/CgWHBw8HADICRMmnKbKJBIJrq+vn+Pr63u5tdr91vSKk5PTq0GDBt2RLlNWVuaqqamVyLvP/Pz8&#10;NmIYRigpKVVIZ7POz8/XxnFcoqyszJVIJC26+ofL5Sq1bdv2PQCQTCaTL51fpfZ1ZakNCAkAILds&#10;2bKMmuoBAHLs2LFnWSwWH8dxcWRkpPPX2hOJRPR+/frdZzKZgpcvX3aRd5/XZ3J3oK6NHz/+rKam&#10;ZlFLpHy9e/fuAAAgr169OszT0/MGg8HgQc0SODGO4+La5EEEAHz5u65hGCaWviFawP5fPRiGiSmf&#10;qH+hdj6vvnNxHBfTaLR6jTquodep62ro9dYwqSRNElm2W9eoWABZXGs97zOBYZiEeq+lrTH3SHPu&#10;t8b2i9Q9L7GwsEiurKyU2+ZcJElCfHx8G3Nz8zQcxyUYhknOnDkzgcpTQRmTyRR4eHiEEASBZWRk&#10;GFP7X3h5eV3T0NAo1tfXz4mLi7OXrpfL5Srp6+tnU3XU/SIPCgryBqhZ4imvJGDfMolEgtNoNLGu&#10;rm6udPn06dOPqqiolLdWavZviQ4DA4Psuj8aaTSa2NzcPK01/Pke++23304AALlu3brV0uX9+/e/&#10;BwDkwYMHf2+NdgmCwHr27BkOUBO7ERER8T9ioHZ7+7vS93V4eLhrr169HgMAaWFhkbp///4/AIBU&#10;UlKqKCgo+Oo+LEVFRZrm5uZp+vr6OfVl35W3yd2BukZtekOlgG2OCYVChpqaWqmZmVlaK3yZI0P2&#10;U1vdrd5laYWFhVpSKcwlly5dGrV79+4/Kd8wDBPrwixZeAAAIABJREFU6Ojk0mg0cVpamnloaOgQ&#10;DQ2NYiUlpYo1a9asVlVVLTMxMfmcnJz8P4HbBQUFWlpaWoUANQmdAIBUVFSsKiws/J+cPv7+/usB&#10;gNy7d+9ceX8nNmQODg7vAYCUTkp17dq1YQBAPnjwoG9rtPk10SEWi2k4jkukk1WJRCIaAJBdu3aN&#10;kGdfEQSBWVlZJdFoNLF0cHZCQoItAJD6+vo5re1DQEDAcoCaLKZnz54dV9c/KusoAJA0Gk2YkpJi&#10;YWxs/BkASHd391vTpk07CgCktbV10rd+lFMjdl26dHn5o43Y/VAxHQAAgwYNClNUVKwODg727tev&#10;34Pm1MVgMEReXl43Tp8+PRHDMJIkSQwA4M8///zHyMgomyAI7MOHD23t7OwSGjtnXlZWprx582Y/&#10;gJrgVx0dnUIFBQU+AACfz2dVVFSo1H6pYTk5OQZMJlOgra1dBAAgEAhYWVlZRgA1S6D4fL6CtbV1&#10;MpPJFH348MHB1NQ0Iz8/X0dXV7dAWVm5Ijs725BOp4ukA1FXrVq1QSgUsthsNr++fB9UEG7dQDkK&#10;Ho+nAADg7++/QVlZueI7urPJlJaWqgUEBPzl6+t72dnZOVoWbdbHlStXfJOSkmz8/Pw2ybLd9PR0&#10;U2Vl5QpNTc2S2i3IMTabzefz+WxjY+OsyspKTk5OjoGNjU3yxYsXR8fGxjpqaWkVSueFEQqF9LKy&#10;MnVtbe1CDMMgPz9flyRJ0NPTy6eOycnJMRAIBCxFRcWqqqoq5TVr1qzlcDjV3/IvJyfHQCQS0anl&#10;faGhoUMiIiK6Sc95yxIej6fg5eV1o6ioSAsAyFWrVm168+ZNeypfAZ1OF2zdunXl4sWLd86ZM2fv&#10;rFmzDoSFhQ3u0KHD26lTp/47f/78vcbGxplPnz7taWJi8iV4MT093bRDhw7vuFyuyoQJE86cOXNm&#10;kp+f38bNmzf7OTs7R6emplriOE4AAKxdu3btmzdvOi5YsGB327ZtP/Tu3fuxPPria/j6+l6Ji4tr&#10;e+DAgdl+fn6bAQD69ev3gMlkCkNCQob27dv3oSz9KSgo0CEIAq+zXLYNAICRkZFcg6NDQ0M9UlJS&#10;rPfv3z9bSUnpS8qCsWPHXgQAOHLkyIzW9mHFihVbbWxskkaNGnVlwoQJ55KSkmzWrVu3FqAm58au&#10;XbsW0mg0yc6dOxdJJBJGt27dXjx69Kifk5NT9O3bt939/Pw2durU6fXr1687jRkz5mJgYODIhtpq&#10;167d+9OnT0/y8fEJmjVr1sFjx45Na2p+qJYGI8kfwo//YeTIkYEvXrzonpWVZUR9CTSVGzdueA0b&#10;Nuw6jUYT29jYJCUkJNhHR0c7OTo6xjSlPgcHhw/x8fEO1N90Ol2ko6NTSKfTxbW5FYDD4VTSaDQJ&#10;l8tVpdFoEnV19RIcx0kcxyVFRUVaYrGYcfDgwd//+OOPI/Hx8fZr165dKxKJGA21OWbMmIujR4++&#10;BACgoaFRXFpaqpGdnW1YX6Bbr169wnEcJ6jESXWpjXHhZGZmGhkZGWWXlJRoLFq0aGd5eblqU/qj&#10;MVRXVyvcvXt3UKdOnWKpB5s8iI2N7VRYWKgzaNCgMHn5UBcmkylcv379altb20QAgJ49ez559uxZ&#10;T0NDwywWiyWkjvv06ZMZSZK4oaFhJovFEqWlpVlgGEaam5t/AqgJWOZyuSpVVVVKNBpNLJFI6IWF&#10;hdpNWbO/bNmybfv27ZtbXV2t2HJX2jgIgsBHjRp1OTg42Lt9+/Zv/fz8NguFQvqECRPOAwBgGEac&#10;Pn160rFjx6YnJCTYzZ07d6+/v//GwYMH354/f/4/w4YNu25oaJh9//79/hYWFp+oej98+ODg4uLy&#10;isfjKcyfP3/37t27F1KvDRgw4N79+/f7DxkyJDQ0NHQoVc7lclW6du36srCwUDs6OtrJ1NT0s2x7&#10;4+sUFxdraGlpFbdr1+7du3fvOlDl7u7ut1NTUy2TkpJsWrrNgoICHV1d3fz9+/fPmT179gHp12Ji&#10;YhydnJyir127NnzYsGHXAWoCesePH39+2bJl27Zu3bq8pf1pDBKJhNahQ4e3QqGQWRu0KQIAePz4&#10;ca8+ffo8btOmzceEhAQ7WfkTGxvbqUePHs95PJ6Co6NjdHR0tDP1GkmS2NKlS7f9/fffSwAAevbs&#10;Gb5ixYqtHh4etwAAzp8/P2bu3LkHSkpKNHbs2LF48eLFO7/W1po1a9atX79+9T///DP/zz//3NO6&#10;V9Y4friRDoCaVSxBQUE+ERER3VxdXZ83p64BAwbcwzCMpNFoEg0NjdKm1EEQBEZFXkskEpqCggKP&#10;GjEQi8UMKiEORVVV1ZfVKhKJhFZUVPT/lrAJhUIWQE1mvNTUVEtq2V995Ofn61L/b2qiKIq6IzoC&#10;gYCVlpZm0ZqiQygUMgBqotglEonc7rmKigplsVhMT0tLs5CXD3VhMplC6dVN1HJHaplhXbKzs79k&#10;oyVJEqvvWjAMaw1XZcLSpUu3BwUF+ezcuXPRwoULd127ds2LEtwAILl+/foIDodT9fjx497//PPP&#10;fC8vrxvdu3ePUFZWrujbt+9Da2vrlPDw8F6amprFVJ3Xr18fOnz48JsAAOvXr/f39/ffKN3m7du3&#10;B5uZmaXfunXLY8OGDf7+/v4bAGoSOl27dm24i4tL1PDhw689f/7cVVFR8ZsjR7JCU1OzREdHpyAh&#10;IcGeIAic+oE2dOjQkLlz5+5LSkqyaWqCuqZQX2Kwjx8/2gEA2NrafpSVH3U5derU5Li4OIcrV674&#10;Sq/6++23304CAHxvIrDm0rlz59epqakW5ubm6TExMU7e3t5BwcHBPgA1Ix7bt29fVl1drXjw4MHZ&#10;T58+7eXq6vpsw4YNq/z9/Tf+9ttvpwMDA729vb2vLV26dIezs/MrNze3pw21tWbNmnVv377tsGjR&#10;op1t27b9IOvRr3qR9/xOfVZeXq7CZDIFixYt+rsl6uvZs2c4juOi7t27PwcAMjo62rGx53bs2DEG&#10;AMj+/fvf7dy5czTUzLkRAEDs27fv97y8PA1bW9t4+N/5cJH034aGhp/79+9/d9iwYVdtbGw+3r17&#10;t39Tr8Xa2joRAMiGAoS+tXpFQ0OjGADI3NxcPVm9n7/S6pWWsIqKCiUul6v8PVZWVqbC5XKV+/fv&#10;f9fExCQdAMjCwsKvBpw1ZEuXLt2moKBQLevrNjc3TwEActCgQbcIgsBiY2M7SgVHSy5dujRKKBTS&#10;7ezs4g0MDLKprcg/fPjgoKGhUWxubp5W93Nx9+7d/hiGSQBqduhsqO28vDyd2uXF5O3bt/+Pva8O&#10;q2r53l/7JJygu1ERlVBABUVBRcUGDFRU7O5O7Fbsa1zrYl0MBOxGxUJFBUVFBSQF6ebUnt8fnOGz&#10;PfdI49Hvj/M87/PA7Jo9e2bvd9as9S536rZr1671JgiCHDZs2L+/m2Opj4/PaQBAoaGh/XFZQkKC&#10;GQAgedlP64rKfDoOHDgwBQCQdAkREPpfwrwXL15U+51bnygpKVE2NDRMcXR0fEZ9dqdPnx4OAKhj&#10;x46PFPXsCgsLuXp6emkAgDw9PYOp9SNJkujXr19F4sKrV6/27N+/fygAIAMDg9SjR4+OAQCkrKxc&#10;kpaWVum7HGet1dTUzIqPjzdX1P1iKPTilaFv375XzMzMEupjkP/777/DAADZ2NhE14R0FBcXK2OS&#10;YW5uHkclEurq6tkI/S+ZEQAgTU3NzPj4eFOEEKxevdoPKNEmvXr1uj548ODzdU3vrKKikg8AKD09&#10;XVfe9qpIB86K2Eg6/m+iV69e101NTf840hEYGDgUj6MRI0aciIuLM1dSUirBZcePHx+DEIK9e/dO&#10;AwBkZmYWjxCC+Ph4cwMDg1R9ff00nAYc4/79+y44Oic4ONijqjo8fPiwM0EQJJPJFMiGNm7evHkx&#10;AKDNmzcvVvQzpuLJkydOAID69OnzQ+ivtbX1265du96r7+tVRjr8/PzW0mg0CdXJsVOnTg8BAJWW&#10;lirEmRE/t/v377viMpIkCQ0NjWyCIEjZ5/yrUVhYyNXX108DKE9OKEs8rK2to6HccVry8ePHZhYW&#10;Fp8AAHXu3PnhrFmzdgIAMjEx+VpVtNLnz5+bqamp5dra2kbVReW4PvBbLq8AlC+xXL16te+rV6/s&#10;a+t/gX99+/a9ShAEkqZdrvbvxIkTFWa3Vq1avU9ISKgwZQ8aNOhCbGys5YYNG5ZLi1B8fHxT7Py3&#10;atWqdaWlpUpbtmxZRpIkvaysjMXj8YAkSSI2NtYSr+HX9CfNjKmhq6ubUfXe//117dr13q1bt9zx&#10;/2KxmL5x48ZlVlZWMQ1llsdLBpGRkfaqqqr5DXKRavy+fv1qWlpaqnzx4sWBiqpDffxEIhGDIAiE&#10;BYQAAL58+dKMmkfkT/q9efOmzdixY487Ozs/9vf3n8fn8/MsLS0/4SXHv/76azo2hU+bNu3g5cuX&#10;B9y6davnwYMHJ61cuXK9WCxmPHz40KVJkybx+JxPnz51cnNzu0uSJC0wMHCop6dnaFX16Ny5c7i/&#10;v/+8efPm7WzXrt2L5ORkY+xXs2jRoq2vX7+2W7p06SYbG5u3ONeJon9OTk4RbDa77NGjR87U8n79&#10;+l3Zvn37gry8PDU1NbUaJauTSCR0iURCl7ctPz+fD1CedE9W+TQ+Pr6Jjo7Od+oScHp6uh6NRiPr&#10;Q3Crpr/s7GzNTZs2Le3bt+9VV1fXB7h8y5Yti3JycjQ8PT1DFOljBgDA4/GKY2Njm1taWsaGhoZ6&#10;eHh4hISGhnoSBIEIgkBRUVFttLW1M3NycjTs7e3fvHr1yr5t27aR4eHhne3s7F45Ozs/fvz4sbOH&#10;h0fI9evX+/zsOs2aNfsSGBg4rE+fPtfGjh17/Ny5c94KcyxVJOOpDFlZWZp0Ol28dOnSjfVxPktL&#10;y488Hq8AamDpwPv36tXrKo/HK4T/La2giIiItiwWS4AtIARBSGSPDwsL6yw9Bjk4ODwfPHjweV1d&#10;3W9cLrdIIpHQanMfrq6u911dXe//bHtVlg5sAsWWjiNHjozDdWzEn4X8/PyKlO36+vppq1atWt25&#10;c+eHampqOQB/hqUjMzNTy9TU9KuhoWHKt2/f9CQSCQ2POwBA27ZtW4AQgpiYmFa4zxYWFvKaNWv2&#10;iUajSWg0mkRW9+D58+cODAZDCADoxIkTI2taJ29v77MAgJycnH7IY1JcXMxp06bNa1VV1bzY2Ngq&#10;057/KnTo0OExACBqzhkpCUFnz579T6p1hBBIJBIiKytLMzIy0v7ixYteu3btmj137twdgwYNusBi&#10;sQS17ZN0Ol1MtXSoqKjksVgswcOHDzvn5OSo/8p2mTdvnj+NRpNQBSFFIhFdWVm5hMFgiPLz8+uc&#10;l6u+QNWOsbKyeku1eBQVFSnj/EKtW7d+fe/evS5YW+fIkSPjdHV10wEArV69emVV19m+fft8AEDr&#10;169frqh7/W0tHZqamtldunS5f/HixYEbNmxYXldWtnjx4i3jxo07Vt39CwsL+UVFRXwAIK9fv97X&#10;3t4+8vXr1/YAQBAEgd6/f28tFApZurq66QkJCU0QQrScnBx1qrNqcHCwF/4by6eTJEkvLi7m1uVe&#10;6vOHQy5Pnz7tY21tHdMQ10hLS9Pv3bv3jTVr1qyszoyzoX6rVq1a/fTp0463bt3qqag61McvMDBw&#10;6KZNm5ZRcxQVFhbyCwsL+R8/frTMy8tTBwBwc3O73aVLl/upqamGFy5c8FZcjeX/RCIR09vb+1xK&#10;SorRiBEjTuvp6aV37979tnTcQbdu3e4sWLBgO06LsGDBgu0bNmxYzmazBWpqankkSdKOHz8+2snJ&#10;KQKfMzw8vBN2rPv7778njho16lRN6xUYGDgsKiqq9bNnzzrMnDlzz969e2cBAHA4nJKQkBBPnNEz&#10;IiLCkRrWrKjfmDFjAp4+fdpxz549s3bv3j0bAMDJyemZhoZGzpUrV/p5e3ufEwgE7FevXtk/fvzY&#10;+cmTJx1v3brVg+rwDlB+fyYmJkmWlpYfbWxs3lpZWf2QFRYhBK9evbK7ePHiYG9v77OyDoxfv341&#10;1dLSyqLT6RX5peh0OikUClkuLi4PAcpT3ltbW7+ztrZ+p62t/b1fv35XZK9TH7+vX7+a7du3b8bo&#10;0aMDrK2tK/LozJ49e3dpaany1KlT96uoqPwSyYDq/Ph8flFsbKylrq7u95iYGOtJkyYdOnz48CQA&#10;AC6XWxoVFWXTpk2b6KioqDaXL1/uv3Pnzjlz5szZPWXKlENBQUFeQ4YMCVq9evUaR0fHiF69ev00&#10;Om/evHk7Xr9+befn57fO1tY2un///pd/3V1Kf4pmeJVh//79UwEAvXv3zqqu58rKytKk0WgSgOpZ&#10;OkJDQ/sCAOLxePkFBQU8fCwAIA8Pj+CBAwcGGRoapty4caMHLmez2WWXLl3qXVpayh47duxR+B/7&#10;F2GfDm1t7e8AgH4XS8eVK1f6AgB6/vx5pfK6dUGjT0f9Yt++fdMBAH3//l0bl/F4vMJ58+b5u7u7&#10;X1dRUckFmRnorl27qp319ldYOkiSJNq1a/cc12/Lli2LduzYMQf/37lz5zCBQMB6/vx5Oy6XW2Rj&#10;YxOdk5OjTpIkMWnSpENQbsUYRT1nQkKCKZPJLAMAtGDBgq11qV9+fj6fz+cXAACSFXIKCwvrQqfT&#10;xf37979U23FcnygpKVEiCIKUVf0cNmzYGWVl5RJnZ+dHbDa7DLdtkyZN4gYMGBAye/bsXRcvXvR6&#10;+fKlQ2ZmplZ1/OeqUiSV95wTExNNrl692mfLli2LRo4cebJNmzavZeszderU/SEhIR5U611dMGrU&#10;qBNsNrssKSnJGJcVFBTwGAyGSFlZuUQoFNZZ8bohkJ2draaqqpoH5daIZdRtycnJhtjPad++fVOw&#10;k66mpmbWqVOnfADKFXoTExONK7tGSUmJsoODw0s+n1/w/v37lr/6HhXeyJUhLS1NnyAIUla2trZQ&#10;U1PLBgAUEhIyYPfu3bP09fXTZNGmTZvX+fn5Kq6urnfwoFBXV88GKF9CkQ64KVwut2jy5MkHEULg&#10;6up6T/Ylj0EQhKRZs2Yf65N06Ovrp4wbN+7I/Pnzt8vCyMgo2djYOEnetkGDBl3o3bv3lUbSofi+&#10;XRdURjqojqQqKip5hoaGCQCATExMEhBC0KVLlzB5/V5fXz9t9erVqxBC4OXlFUSn08UNeQ9YFhoA&#10;0KhRo07cu3fPFZuMmzZt+iknJ0f91q1b3dXU1HLNzc3j09LS9BFCsGvXrtkAgGSXXQsLC7nq6uo5&#10;AID8/f3n1kcdo6OjbbBU/Nu3b3+Y+OBnQFXfVCTMzMziCYIgi4uLlXDZX3/9NY1Go0kcHR2fzZ8/&#10;f3tQUNDAnzmgVxc1JR0/g0gkYjx79qz9nj17ZvTr1+8yl8stAgDEYDBELi4uD3x9ff+Jjo6uUZ4s&#10;jDdv3rQmCIJctGjRFmq5l5dXEACgjRs3LlH086oM8fHxZjiSSnZ58NmzZ44A5aqmL1++tLOxsYkC&#10;AGRvbx+5bNmy9QCA9PT00nC+sZ8hKSnJWEdHJ8PCwuJTbm6uWkPdizwovIGrgrOz86PWrVu/qckx&#10;KSkphrt3757Vs2fPmxcvXvTC5T169LgBAGjQoEHnzpw5M2zixIl/y2L58uXry8rK2PgFOGPGjD2U&#10;PA0kAKDjx4+PBgB09erVPgiVR7kMHTr0jCzh4HK5hbdv3+7evn37iPokHQRBkAwGQ8jlcotkwWQy&#10;hUwmU+42Op0u5vP5+Y2kQ/H9ui6oLumgomXLlq8RQrBly5ZF8vr9xIkT/75y5UpfaTsdYTKZgoaq&#10;/4sXL9risWRubv4lLi7ODPsRqKqq5sTHx5unpKQYcjicYjabXYalzK9du9abRqNJPD09g6njRywW&#10;05o1a/YZANDEiRP/rs+6njhxYpSUwOUXFBRUeP2TJEmMHz/+CACgCxcuDFJUX8jKytLctWvXbA0N&#10;jSwAQIcOHZpUH+fFuWy+fv1qSsXz588dAACtW7duhey25ORko9peTyAQsMLCwrosWbJkkzSNOwIA&#10;ZGdn92rr1q0LExMTqx1l4u7ufkNdXT2H6kOSlJRkRBAEqaGhkf27hT3Lw4sXLxykkVeSu3fvdqVu&#10;O3r06DjpWMn7+PGjBfbhGj169PEePXrcBADk4uJyv6r7DA8P78RkMoW9evW6LhaL6b/q3hTeuFVh&#10;x44dc0HGSUoekpOTjXbt2jXb2dn5Ee6w1tbWb8PDwztRGtmZ+iK2tbWNWrFixboXL160lX1A3bt3&#10;vwn/y9VCQnnCLhIAyKlTp/7F4XCKsU4ARlpamt6KFSvWrlq1atWWLVsWlZSUKCGEoL5JB4PBEM2c&#10;OXNPTY/t27fvFRMTk8RG0qH4fl0XVJd0mJqaJmhoaKRJZ0ai6p6/IZdXioqKOC1atPjAYrHKOBxO&#10;0atXr1pzOBw8yxVGRES0FwgErA4dOjzhcDhFkZGRdgiV91Mmkyls3br1G9mQv65du94FAOTq6hrW&#10;EHWeNm3aPilxe099T5SVlbGdnJyecrncoujoaJtf9fxJkiTCwsK6+Pj4nMbLFA4ODs89PDyCS0pK&#10;ahSampmZqRUQEDBq//79U5ctW7ZhxIgRpzp16hSOrUY1BdUCkpmZqdm9e/dbx48fH/327VtroVDI&#10;rG69kpOTDXfu3Dmnffv2EfjcnTp1Ct+9e/fMpKSkn5KbO3fuuAEA2r59+3xqOf4unDp1asSvek51&#10;RWhoaH/pBFP0/PnzH1wCxo0bdwSg3On08ePHHXCiyV27ds00NjZOAgC0cOHCLVVdA2dslrUKNSQU&#10;3rBVAX+wtmzZskh2W1JSkvGOHTvm4sySmEisXbvW78OHDy1k9ydJkmAymRWe2WpqarnYomFgYJBq&#10;b28fyeFwivl8fr6Kiko+n8/P9/X1PY5N1QYGBik0Gk1ibGyc5OHhEVLde2gkHY2koz5RXdLRpk2b&#10;1wYGBtjqIUEIQbt27Z6rqKjkywNesujVq9d1Go32n2isukIsFtPNzMwS8Pg7ceLEqOXLl6/HxD44&#10;ONgTIQQzZszYC/C/yIucnBx1AwODVGVl5WJZXQWctK1JkyZxYrG4QfwrSJIk8Mdv6NCh/1K3paWl&#10;6RsYGKSam5vHZ2VlaTbE9TFSU1MNhgwZcg5bXlVVVfOmT5++782bN62rc3x6errOzZs3e27YsGHZ&#10;wIEDg2QtYgwGQ2RmZpbg4uLywNvbO3Dw4MHnDh06NPHYsWNjMdasWbNC2g6B1PJRo0adAAD04cMH&#10;S3y9v//+ewL1/CwWS2BnZ/dq6NCh/86cOXPP+/fvW1bH6hAXF9dk/fr1y62srN4BlEfITJs27S9Z&#10;XRaJREJzcHB4aWJikkidEEZGRtpJSfjXXz1W69rvhgwZcg4AkKy+E0mSROvWrd8AAPL19Q3AUYg0&#10;Gk0SFBTkiZdngoKCvKq6ztSpU/cDADpz5szwX3FfCm/Y6qBt27YvHB0dn+H/i4uLOW5ubhU+F61b&#10;t36zfv365dUJY/P09LxAp9NFAwcOPI9NsgDlKYPpdLoIz7gsLCw+OTg4PN+3b98UAECbNm1abGRk&#10;lIT3P3LkyPjq1r+RdDSSjvpEdUmHmppajoqKSpa0f+ciVJ7pcuTIkSfk4erVq70RQjB+/PjDLBar&#10;3pdXsAMoAKCRI0eefPPmTWscCjhw4MALCJV/YAAAYTVikiSJQYMGXWAwGKKIiIj21PNhKyiTyRQ2&#10;dPhjaWkpG2e93blz52zqtmfPnjmyWCxB9+7db1eV/bM2SEpKMp4xY8ZeNptdRhAE2bx589iAgADf&#10;qtbtS0pKlG/fvt198eLFmx0cHF5SCUDTpk2/eHt7n926devCixcveiUmJhpXx8T+M5+O5cuXr6fT&#10;6WLqOfbu3TsDoFyY6+TJkyMXLFiwrUePHrewoySe7I0ePfqfkydPjsR+O5Xh3r17XYYNG3aGxWIJ&#10;aDSaZOjQoYGRkZH2CP1PBDIgIMCXekzLli3fAwAKCwtzbcg+Up8oKSlR9vX1DQAA1KVLl3tfv379&#10;j3NoQUEBT1VVNRcA0MGDBydNmjTpIAAgPp+f/++//3pjK8mnT5+aVXYtgUDA6ty580NlZeUS3JYN&#10;CYU3bnWwYcOGpQCA4uLizBEqT1k/ZsyY4xs3blwqm7q6KqxZs8YPANCAAQOCZU2D2OqhrKxcwmaz&#10;S6nbPn36ZOHp6XmRTqeLbW1to6gv/KrQSDoaSUd9ojY+HVZWVq8RQkCRFf8PWrVq9Q4hBMbGxl8B&#10;ANXWkU8eHj161BGPMTMzs/j09HQdCwuLWIIgyDZt2rzCiookSRL37993xR/vgwcPTgb4n14HRmRk&#10;pB1BEBImkylITU2t8mNVH4iPjzdjMplCgiDI8PBwZ+q2Y8eOjQUANHfu3B31db2EhASzKVOmHGAy&#10;mUIGgyGaMGHCYdnZvSyioqJsvb29A21sbKLx0guTyRS6uLg8mDx58sHQ0NABddHL+BnpGDNmzHFD&#10;Q8MUatmSJUs2MRgMkbx3XVxcnPnff/890dvb+6ympmYW7oP6+vppGzZsWPbp0yeLyuqRmppqsHDh&#10;wq04wsjNze22gYFBqq2tbRSV+Fy9erW3dGL6+lf0kfpAUlKSMSaJa9eu9avsW/Hu3btW0qUVMjw8&#10;vEP79u2fAQBq0aLFh3Xr1i0DAKSlpZVZVFTEreq5GhsbJxkbGydlZGToNOT9KbyBq4MXL144AADy&#10;8/NbU9dz3b9/34VKMGRJh7xyNTW1XIQQLFiwYBuHwymu6TUbSUcj6ahPVJd0sNnsEnV19Uy8fCGv&#10;b8v2fT09vTQej1dAEASJ/SnqCoFAwMIzMjqdLoqIiGg/bdq0vwDKna3j4+PNSZIkZE3t0dHRNkpK&#10;SqXu7u43qOOluLhYGacDCAkJqVLevD5x5cqVPgCAlJSUSr99+/ZDJMisWbN242Wjulzj48ePlra2&#10;tlF0Ol3EYrEEU6ZMOfD161fTn+2flZWluWeZoFYiAAAgAElEQVTPnpn29vaRUhO72MDAIHXu3Lk7&#10;rl692qc+Za9/Rjp69Ohxq3379hHUMl9f3wBjY+Okqs4pkUhor169sps8efKBVq1avcN90s7O7tWm&#10;TZuWVDaxzMvLU928efNi7Egru5yAJcapyz6/Mx48eOCira39nc/nF1y6dKm/7PYRI0b84+vre5w6&#10;VrZu3TofP/fY2Nhm2traGQCAvLy8Lnp4eAQDAGrXrl1EVUtZkZGR9kpKSqWdO3d+WJWsel2g8Eau&#10;DkiSJIyMjJIGDx58vq7nKiws5NJoNImzs/MjPz+/tbJYtGjRRj8/v7UzZ87cAVJH0u7du99CqJF0&#10;1BaNpKN+URXpwB94KiZNmrRfXn9fsWLFWjc3t9u9e/euUN3lcDiFbDa73hxJqeGxmzdvXnzjxg13&#10;/P/Fixe9ioqKuG3btn2xdevWhfiY4uJiTsuWLd/r6el9kw3zbNu27XMAQFOnTt2viPZfuXLlGgBA&#10;RkZGydTlFKFQyOzates9Nptd9uLFi7Y1PW9xcTFn+fLl6xkMhpDJZAq9vb0DfxYRIhKJGIcOHZrY&#10;vHnzWJxPyc7O7tXu3btn1VaJtjr4Gelo1apVjJeX10VqmZub2x0nJ6enNb1GYmKiib+//zxHR8dn&#10;VAISFBQ08GfLV6Wlpew7d+50o5YdPHhwkvT9fVsR/aQmIEmS2Ldv33QGgyGytLT8KOuTKJFIaP37&#10;97+E2yMiIuKH/oVlHTQ0NLJevnxpj/vEhg0blmI3guqMlzNnzgxv6LGl8MauLsaOHXtMQ0Mjuz5C&#10;e1q1ahXTv3//S7IPHXvR29ravmaxWBXiNTdu3Oh55syZ4QMGDAhhs9llNb1eI+loJB31iapIB14e&#10;uXv3rktNzisSiejYPFuTaJfKgM3bACDR1NT8/vnz5ybYJD59+vS9CCGYMGHCYYIgyHv37nVFqHws&#10;duzY8RFBEOTt27d/yMg8Z84cf+ly0TtFhj726tXrOnVCgiEr617d8125cqUvdrL19fUN+JmJu6ys&#10;jP33339PbNKkSZx0Kbh41qxZu6Oiomx/xX3/jHSoqqrmzZgxYy+1rEWLFh8GDRp0oS7XS0xMNBk3&#10;btwRbL0zNjZO2rRp05LqECschv3u3btfLoBVE5SWliqNHTv2GACg/v37X8rLy1Olbs/OzlbH6TYw&#10;uVBXV8+hCpzl5OSoYkumq6vrvcDAQG9swfz333+9sQ7KyZMnq4zeWbRo0RaA+gu/loXCG7y62L9/&#10;/xQAQHVJC4/RuXPnBwwGQ0T1cA4PD+8AAIjBYAicnZ3DMeFQUVHJp9PpAgaDIeLz+fkEQZA1vV4j&#10;6WgkHfWJ6i6v1GbGW1ZWxsaEu671TE9P16FEi5GPHj3qaGlp+R77j5SVlbHPnz8/GADQkiVLNuHj&#10;Tp8+7QPw30iRCxcueEp9FASKzpshEokYeCwtW7ZsPXXbmzdvWnM4nGJnZ+dHVZmpX7161cbT0zNY&#10;2iYx1GyoVKSkpBhs3rx5kaGhYYrUXP48ODjY81crosojHUVFRVwAQJs2bfpBdIvP5xfMmjVrd31c&#10;VywW00NCQjy6det2F/cBZ2fnRwkJCWY/O8bZ2TmcTqeLpIqdI35HfY6UlBRDHBm1cuXKNbLPMyIi&#10;oh2eDHft2vWuUChk+Pr6/gMAyN3d/Tp139DQ0P74u7VmzZoV8+fP34aJ6fnz5wfTaDSJPKE7eW3d&#10;q1ev60wmU0iVnKgvKLzRq4uoqCgbAEBHjx6t84cLS5RTX8oDBw48ix+YiYnJV+lsT6Kjo/ONaqZm&#10;MBg1ngE2ko5G0lGfaEjSgRACQ0PDZIAfE8rVBu7u7tfwuJk1a9bu4OBgT+nsSxIXF9ckKSnJWE1N&#10;Lbddu3bP8cc5MzNTS0tLK9PR0fEZ1apZVFTEkUpAk8HBwf9Z61YEMjIytJWVlUsAAIWGhv5Qp7Nn&#10;z3pLl7UOyTtWJBIx1q5d6wdQHkq6efPmxfIISnFxMWft2rV+OLLOxcXlwc2bN3sq6gMqj3TExsY2&#10;l/VlKSgo4APIlzqoK969e2fVu3fvq3Q6XcxkMoVTpkw58LNlqJiYmFZYUqFPnz5XqbLoisajR4+c&#10;dXV103k8XiEOF6fiwIEDk3H6jcWLF1eQcuxuAADo8OHDP0RRDh8+/BQec7dv3+7apUuXewDl4cLb&#10;t2+fCwBIVVU1Ny8vr9KxnZubq2ZhYfFJR0cno77bTOENX12UlpYqSRlcnSXRcSgX9aUMABIAQKtX&#10;r/ZTU1OrWBPn8/l5ACBhsVgCfX39lNqIJjWSjkbSUZ9oaNKhra2dDgCoqkiJyvD48eMOmLgbGRkl&#10;ZWRkaOO+P2PGjN1isZju4uLygMfjFVIdBUeOHHmSyWQKqZlBEULg6uoaBgBo0aJFmxXd/rL3iRWC&#10;ZR0ely5duhEA0IEDB6ZQy79+/WraqVOncOls9YY8J0eSJIkzZ84Mx0JP7u7u17FirCIhj3TcvXu3&#10;m3Q5r8Kn4sOHDy0AGlaMKyUlxXDq1Kn7mUymkMViCWbNmrVbXtitWCym79q1a7ZUg6lg69atCxSd&#10;e+XgwYOTmUym0MLC4lNMTEwr2WePrRkMBkMkj5AkJCSY0el0MYPBEFFzrYjFYjp2niUIQvThwwcL&#10;TFC6d+9+28fH5yQAIGtr6+iqvkHv379vyefzCxwcHF5WFZ5dEyi0A9cUurq633A8f10gSzqysrLU&#10;AQApKSkVC4VCJhZWwSyTwWAIhwwZcq7RkbR2aCQd9YuGJh329vaRlSUNrAoSiYSGlwGg3CfKfcGC&#10;BdsAykW8BAIBa926dSsAftRUuH79ei9sZqae7+TJkyMAAJmbm8f/jibyPXv2zAAoT7xVXFxc8XIW&#10;i8X0Pn36XGUwGKKHDx92RghBYGDgUFVV1Tw+n19w8uTJkfLOd/z48dE4GZ6dnd2rBw8e1Mg3pyEh&#10;j3RgqfiPHz9WkCesDBoWFtaloev09etX0/Hjxx+h0WhigiDIpUuXbigrK/uPMmt8fLw51ndq1apV&#10;TEOHhspDWVkZe+LEiX8DAOrdu/c12bwnRUVFHBsbm2gAQBoaGtmfP3/+qRL3gQMHJgOUR4BRxwXW&#10;upH6fmRHR0fbYAmIRYsWbcYia76+vgFV1ffSpUv9Acp1depr7Cm8E9cEOjo6GSYmJol1Pc/u3btn&#10;Ul/KU6dO3Sc1O+UEBwd7YIbZtGnTL/jhYXGbRtJRczSSjvpFQ5KOwsJCHp1OFy9fvnx9beu3ePHi&#10;jdKZFjl69Oh/Pn36ZCEl8GRERET748ePjyYIghw+fPgZ/CIrLCzkmZiYJLZo0eID9YORm5urymaz&#10;y2g0mgTr9PyO8PHxOQUAyMHB4SX15Zybm6vWvHnzWE1NzUysLunk5PRUnhXp27dvegMHDgySWlgL&#10;jhw5Mv5X5sSoDuSRjk2bNi0BAEQNzQ0ICPAFKNc3+lV1e//+fQt7e/uXAIAsLCw+3bp1q4fsPiRJ&#10;EosXL97EZrNLDQ0NUx4/ftzxV9UvNTXVAC/1LFu2bIPss33//n0LHHlmb28fidNoVAYzM7N46fLL&#10;DxbAdevWLcffrvbt2z+9dOlSP/z/P//8MwoLtB08eHByVddYv379coD/SsvXFgrvxDVBx44dH7m5&#10;ud2p63mwpzCWVDY0NKxQGqUCxzvT6XRxVlaWZiPpqB0aSUf9oiFJBzaVX7t2rXdt6paZmamJLYTK&#10;ysolmZmZmthRbtKkSQeLioq4+vr6aaqqqnlUL/3p06fvIwiCfPTo0Q+iW82bN4+tr2XVhoREIqFh&#10;jYkJEyb8kHTuw4cPLbCo2IoVK9bJ5iAhSZIICAjwVVdXz2Gz2WUrVqxYW9Wau6Igj3TMmDFjr4qK&#10;Sj51v40bNy4FAFRcXMz51XW8ceOGOw4T9fb2PpuSkmIou8/r16/bNG3a9AuDwRDt2bNnZkNb0J48&#10;edJBX18/jcvlFp0/f36w7PbAwEBvLNw3YcKEw9Wtj9TXqZRGo0ni4+MrSLlQKGRaWlp+xN+yOXPm&#10;7Fi9evVKgHIn3HPnzg2i0+liGo0mef78eaXh3SRJEoMHDz5Po9EkN2/e7FnXtlB4J64JHB0dn3bt&#10;2vVuXc8zceLEQwCAcOIg/GDWrFnjh0OLpCCZTKbQ1dX1PkKNOh21RSPpqF80JOnAzo21TXfds2fP&#10;m3j8zJw5c8+qVatWYTNvYWEhb+HChVsBAOHlBoQQYOvi8OHDT1PPtWXLlgV42ULRbV4dFBQU8FRU&#10;VPIAAB09enQcddv169fdL1261E/2mOjoaGscfuvs7PyIukTxO0Ie6fDy8rrYsmXL99T9pk+fvg+L&#10;KioCpaWlSmvXrvVjs9mlNBpNsn379nmyH/Lc3Fy1AQMGhAKU55KpTxE1Kg4fPjyBxWIJmjRpEicv&#10;MeCcOXN24uV82X5THeDlLQsLi0/U8gcPHrhQJ9FBQUEeffv2vQwASE9P79tff/01FS/PZGVlaVR2&#10;jcLCQp61tXU0g8EQXbhwoU6CfArvxDWBkpJSadOmTT/X9Tx4DRa/lD08PC7S6XQhfjgEQUhMTU0r&#10;ElP5+/vPQ6iRdNQWjaSjftGQpMPd3f2GlZXVu9rU69SpU8OxZdDQ0DA5MzNTE4ffXr16tXdUVJQt&#10;nU4XT5gw4TA+RiwW021tbd9oaWl9z87OrpDnzsvLU2EymUI6nS5KTU3VrU19FIG3b99a4RlkZXks&#10;SJIkdu7cOQcAEJvNLtuzZ8/MXx3+WhvIIx3t27ePkBXg8vT0DJZNUqYIxMbGWuBlch8fn9OyEVkS&#10;iYS2adOmJQRBkDwer/DLly+1dp6WhUAgYOFkaj179ryZnZ39w4e9rKyMhbPf8ni8wrooAGMhtY0b&#10;N/4Qtjxq1KgT2PJIo9Ekb9++bdm0adPPAIA6dOjwZOLEiQelhCW2sqW8kJCQATQaTSj1h3lbl3ah&#10;wR/0IwgC2dravq2H8/zwf0hIyMDi4mL+smXL1gMAIIRoYrGYgbf379//cl2v2fhr/P3uP5IkaU+f&#10;Pu3g7Oz8uKbHIoSIJUuWbAYAkEgk9E2bNi3z9/efLxQK2dbW1m979ep1c/LkyYc0NDRytmzZshgf&#10;d+LECd/o6OjWe/funaWhoZGLywcOHHhRJBIx16xZs9rAwCCjfu6w4X/W1tYxhw8fHk+SJK1z587h&#10;8vbJy8tTGzRoUNDcuXN3du7c+WFkZKT9zJkz99JoNPJX17c+fqmpqYaGhoap1LK0tDQD2TJF/Jo3&#10;b/45NjbWcu3atSsDAwOH2dvbv3r58mVbvJ1Go5FLlizZfPjw4QkSiYTeoUOHp69evbKv63XT09P1&#10;3Nzc7h44cGDqokWLtl67dq2PhoZGDt6enJxsZGpqmvT48WPnZs2afU5OTjayt7d/XdvrXbt2rTeT&#10;yRT5+fmt+/btmx4u37Zt20I+n1+orq6eQ5IkrUOHDhGhoaEeXC636OnTpx0YDIakbdu2Lz9//tx8&#10;2LBh/8qeFyFE9O/fP8TT0zOEJEmmsrJyIbX9avP7o0gHg8EQm5mZfW2Ic7PZbAG1s2VkZOgymUxR&#10;y5YtP1hYWHxuiGs2/hp/v9MvJibGqqCgQKU2pCMwMHBoSkqKCYPBENvZ2b3q2bPnTX9//wVQ7oQ9&#10;6u+//5707Nkzpx07dszDL9/i4mLuihUr1js6OkYMHTr0LD7XvXv3ut67d8/NyMgoZdmyZRvr8RYb&#10;/JeTk6Nx+PDhyQRBkAMGDAiR3f7q1St7BweHyMuXL/f39/ef/+DBgy5WVlbvFVHX+vhJJBJ6enq6&#10;nizBkEdEFPWj0+kSPz+/dffv3+8iEAjYHTp0eDJ79uxdCKGK2ef48eOPRUZGOigrK5e5uro+uHXr&#10;Vs/aXu/58+ft27Zt+zIyMtIhMDBw2JYtWxbT6XQJ3n7z5k33Zs2axWVkZOh6eXldjI2NbaGmppZf&#10;l3vU0NDI9ff3nyeRSBi2trbRuFxXVzdj/fr1K3JzczV4PF5hUVERf8iQIedCQkI8CYJABw4cmDZ+&#10;/Pgj2tramcHBwQNjYmJa4WNLS0uVDA0NU65cueIBAISGhkZWSkqKqbKysqAudVW4ua4m4PF4BXPm&#10;zKlzFkcfH5/TIMf8jNNs6+jopIPU+57qFdy4vFIzJCQkmAYFBXl169btDgAgW1vbN3v37p3xKwV6&#10;SktL2U+fPnVctGjRZjMzs3gul1s0YsSIUw8ePHBpyKRGDYmGWl45cODAFABANc3cLBaL6bhfA5Sn&#10;Mh85cuRJKDdpn4qPjzfj8/kF3bp1u0tdV1+9evUqAEDUCAKSJAktLa1MaZ+scf4SRSIlJcXQysrq&#10;HYvFEgQFBQ2kbiNJkhg3btxRJpMpNDIySv6VURP1CdnlldTUVAOQWW4Ri8X0ukZANRSysrI0O3bs&#10;+AgA0LBhw87I6k+kpqYa2NraRjEYDFFtEvcdP358DJvNLjMzM0t48+ZNa9nt2GeKIAhy69atC2pz&#10;D5VBTU0tBwDQ5cuXKzRdRCIRQ1dXN11fXz+NwWAIAQCNHj362Pbt2+eBdDn04sWLnjQaTQQA6PDh&#10;w2O/f/+ujZdGaTSaUFlZuUBXVzdNng5KTaHwTlBdJCQkmAEAqg+djm7dut1hs9ml1I9OUVERB780&#10;cQ4E2RdiI+moHj59+tRs9OjRx3EbgjRxHkEQElzWo0ePW1FRUf9xqqoviEQi+l9//TUVZ5/EAx3X&#10;BaTRFTt37pxdVlb2R5GPhiIdI0eOPKmjo5NRU0/+zZs3L5S+nMQeHh4hcXFxTQiCIFksliAzM1PL&#10;ysrqLUEQZGxsbHN8TGpqqgGHwykeMmTIOeq5Ro0aFQAAyNPTM1jR7VwTfPz40dLExCSRz+cX4Bwy&#10;GEKhkDl69Oh/pMQ7qiETsjU0ZEnH8+fP2wH8mO0XE5H9+/dPVXR95YEkSWLt2rV+BEGQbdu2fSEb&#10;3ZKXl6eK5danTJmyvzrjQSgUMmfOnLkHAJCbm9sd2Wcs1Wy5AuU+PKUNpV8SHR1tDQBIV1c3nVpv&#10;rIEzf/78rfj9d/To0dFDhw4NxGMXlzdr1iwWR9KwWKwSgUDAjIqKsuVyuUVOTk5P5Wmg1AQK7wDV&#10;xf79+6dKO/eAup7L3t4+slevXj/o1u/YsWMObnQOh1NEp9PF2tra36nONY2ko2pERES0ZzAYIhqN&#10;JunXr9+lCxcueEVERLQFALR79+4ZDx486Ozh4REslbRGgYGBQ+u7r4hEIoaTk9MTAEAtW7aMWbp0&#10;6YbXr1+3HjFixEkDA4PUuLg4823bts23sbGJAigXrKpttIYi0FCko0mTJnGymUKrgkAgYCkrKxdj&#10;cvnx40fLrl273gMAtHLlytX37993BQC0cOHCrdTjunTpEsZisQSyehX4ZTdnzhx/Wce73xXh4eHO&#10;mpqamTo6OhmyzqOFhYU8HJ2ydu1av99R3KwmkCUdWNqemlUXE5HQ0NA6v6sbEiEhIR48Hq9QX18/&#10;LSIioj11W1lZGRv3Y9ncOvLaxNXV9T4AoHnz5vnLZsL9/v27Fp7IGhgYpKamptbZWlAZevbseQMA&#10;0I4dO+biMpIkiW7dut3V0tLKxFFhBEGQL168sMOh3gDlApn4bwaDUQYA6MKFC4MQQnDhwoVBAIDG&#10;jh17rC79WOEPvrrw8PAIMTU1/VrXQUuSJKGiopIvmxHRzs7uFUjDh7DJaezYsceo+zSSjsoRHBzs&#10;ITUfJ9nb27+gWDrkaaCkt27d+g0AkH5+fmvqem3q87Wzs4uUDo6jVMuGPAwePPgsg8EQamtrf/9d&#10;tRFk0RCkQ+p8VmMBoPXr1y+TvqCEbdu2fR4YGDgEAJCamlpOSUmJUrt27Z4bGRklU83YL1++dAAA&#10;1L9//1A5fWjAwIEDLxAEQaqpqeVu27ZtATUx4++GhIQEMyaTKVBRUcmXFcLKyMjQadeu3XMajSY5&#10;fPjwBEXXtT4gSzpwX6Sa3TERefnypYOi61sV3r59a21ubh7PYDCE69evX07dJhKJ6B4eHsGVWW1e&#10;vnzpYGxsnKSkpFQqT/L9yZMnTpiUd+nSJUxWo6UhkJmZqUmn08XKysolAoGg4novXrxoCwBoxYoV&#10;6wYOHHhBSjJK379/34LP5+dT34uGhoZJRUVFHCcnp6dcLrcIh/quWrVqNQCgXbt2za5t/RT+0KuD&#10;srIyFpPJFA4ePPhcXc/1/ft3bdlGk0gkNDqdLiIIgmzSpEmFCqms5n0j6fg5CgoKeEZGRklcLrfw&#10;5s2b3RkMhoiSYfQHsFisUgBAJ06cGNm0adPPLBar7P379y3qo69giXsfH59TPj4+p6RmQ3nEg2Sz&#10;2aUtW7Z8f+jQoQkEQZAjRow4qei+Xh00BOnAs5gnT550qO4xhYWFPOqS2aNHj5ybNm36CaBc9fDf&#10;f/8dJv17NPU4Dw+PEFVV1dzKEsq9efOmtbu7+w2A8nTmAQEBvr+bOmd6erpus2bNPquqquY9fvz4&#10;h3Z79uxZez6fX6CsrFxy+fLl/+hz/KmQJR1Lly7dSKfTxdRng/snfsf87sjMzNQyMzOLJwiCPH36&#10;tA91m1AoZPbr1++yNEX8MOq2EydOjFJSUio1MTFJlBcevXfv3ul4fPzqnEFTpkzZDwBo8uTJB6jl&#10;w4YN+5fD4RSnpaXpm5ubxwEAMjU1TQgPD3fGobUtWrSIwZP7tLQ0fQMDg1Rzc/P4rKwsTYlEQvP0&#10;9Aym0+niO3fuuNWmbgp/4NXBvXv3ugIA2rt373RcFhwc7Hnnzh23mjoDnj59ejgAoCNHjlSIsISE&#10;hAzAL041NbUcgiBINptdVlRUxKUe20g6fg53d/frAIDCwsJccTKrqqCnp/fty5cvTZSUlEoMDAxS&#10;6tpPsrOzNQiCIFu0aPEhLCzMtTp1AAC0c+fO2QsWLNgKAOj48eOjFd3fq0JDkI558+b5s9nsspqs&#10;127btm0+ACAmkyns2rXrvdevX7fGY6i0tJRtbm4eb2trG0X9IEVFRdkCAFq9evWq6lzjzp07bg4O&#10;Di8Byv0hrl+/3ut3WKLIzc1Va9269RsOh1MsS9QSEhLMdHR00tlsdtndu3e7KqJ+DQVZ0uHr6xsg&#10;q32zdOnSjQwGQ/Qn6I5gFBcXc7p06RJGo9EkZ86cGU7dVlJSouzi4vKAwWCIrl271lskEjHmzp27&#10;AwCQq6vrfeo4RKh8Eotl8RkMhigoKMjrV9+PQCBgstnsEgAgk5KSDHD5ly9fmjKZTOHkyZMPFhcX&#10;K+MsyQMGDAg5dOjQRLzsQk3eFxER0Z7NZpd169btrlAoZBYUFPCtrKzeaWhoZH/58uWnuWF+BoU/&#10;7Opgzpw5O6kkQCKR0MzNzeMBAKmoqOQPHTo08NSpUyOqswYsVUgkqUJEeEaF15OZTKawb9++V2SP&#10;bSQd8vHt2zddDodT1Llz5wdnzpwZLvtRZ7PZxdJ2LZXd5ufnt3b+/PnbAABdv37dvS79BCdSunXr&#10;VvfmzZt/pF6HIAiJpaVlTOvWrSOxpQVDSUmpND4+3pTH4xW0bdv2uaL7e1VoCNLh6Oj4rFOnTuHV&#10;3V8sFtM1NTUzcRuGhYV1cXFxuQ8AaMeOHbN37NgxFwCQrGzykCFDzvH5/IKcnJyK8bdw4cJNUlLx&#10;Ojc3V1X2WhKJhPbvv/8Ow2O+W7dudxVpui8uLuY4Ozs/YjKZQtn7y8jI0GnWrNlndXX1nHfv3lkp&#10;uq/UN2RJh5ub2x1HR8dn1H18fX0DjI2NkxRd15qiqKiI6+rqep9Go0lkrRp5eXmqdnZ2r5SUlEow&#10;CZ41a9Zu2eWSgoICHk6opqGhkf3p06caRYLVJyZPnrxf3jLmiBEjTgEAioqKsomJiWkhdbBH27dv&#10;nzthwoS/AQDxeLwCqqw6zqUza9as3QiVJ5XT0NDItrKyeldQUMCvSb0U/qCrAkmSRJMmTeJkSUBx&#10;cTEnNDR0wPjx44/o6uqmY9Lg6up6f/v27fOpnvJUdOvW7W6bNm1eU8t4PF4hQRAkNjcBADp06NAk&#10;2WMbSYd8bN26dYH0YzNHT0/vG/WDzuFwqLLySPaDz2QyhU+ePHECAOTi4nK/Ln1FRUUlX0VFJX/n&#10;zp2zZUhP6bdv33QCAgJGrl+/ftn37981DQ0Nk6n7jBkz5ji21iQmJpoout9XhvomHSUlJcpMJlO4&#10;aNGiLdWtw9mzZ4fgmZyzs3P4169fjQEAqaur58TFxZlzOJxiWZXKmJiYVgRBkMuWLdtALccKibg/&#10;zJ0711+exUUgELB27do1W1NTMwsA0PDhw8/IS5zWkBAIBCx3d/frBEGQ586dG0Ldlp+fr2Jvbx+p&#10;rKxcUpNlqj8JsqSjRYsWHwYOHBhE3cfNze2Ok5PTU0XXtTYoKiriuri4PCAIQuLv7z+Xui0jI0MH&#10;W8JllwwRKlejxYnU7OzsIqkZhxUBkiQJPp9fQKfTxfn5+RXE4MuXL00YDIZoypQpBxBCEBAQMBKP&#10;v4cPH3Zs165dBEC5rDpVGn7evHn+AP9Tlr5z544bnU4Xe3p6Btfke6bwh1wV3r17Z/UzEoAhkUho&#10;z549c1y+fPl6W1vbKNyAzZs3jz1+/PgYvJ/U075EKgwDCCF48+aNLd4f63MAAEpNTTWQvU4j6ZCP&#10;vXv3TgMANGrUKGqYbEUYVvv27R8CAGrWrNl7giBIDodTTN2nZ8+eN9XV1XO8vLyCalsHhBDo6up+&#10;a9++/TOpU1SFH8fmzZvn6+vrp1KIj+DSpUt9pf/jcF5y1qxZuwAAURn+74j6Jh04R0NNog2oROHm&#10;zZs9scPdzp07Z+Ow1/Dw8B+St/n4+JzmcrlF1Hrh5RZzc/O4RYsWbWYymUIAQFwut2jHjh1z5Y2T&#10;vLw81WXLlm1QVlYuYTKZwtmzZ+/6VWGo2AHv4MGDP7yPsrKyNOzt7SOxCV7RfaShIEs6+Hx+gey7&#10;SB4R+ZNQWFjIMzc3jyMIgpT1W/j06VOzBw8edJY95vTp08OxpXz8+PHVTtjW0Fi3bt0KAEC+vr7/&#10;UMvHjx9/RElJqRSPm/Hjx/8tnUQI32TitCsAACAASURBVL9/b6mlpfVdaiW5hO9FJBIxevTocYvF&#10;Ygkwqd69e/csAEArV66sdjCAwhulKuBshfJIwM/w9etX0717985wd3e/QRWouXv3blcAQFThnjFj&#10;xlR8KAmCkDCZTEG7du3kmtgbSYd8TJ48+aC0DSXq6urZuD0ZDEaZ1JEKEwDS2Ng4EYvOSJc2SqTk&#10;Q9KiRYsPdekrLBZLwOPxcPSRCF8DiwH17ds3dPfu3TMAgDQzM4unxqbTaDQJTiv96NGj31q4qb5J&#10;B05NXt39Hz9+3JFC7D/m5OSo0mg0CY/HK0xOTjZUUlIqHT169HHqMWFhYa4EQZCyobPYVI2XKQoK&#10;Cvg+Pj6nsAOetrb29/Pnzw+SV4/U1FSDCRMmHKbRaBIVFZX8DRs2LGvIrKbXrl3rTRAE2bt372vU&#10;cpFIxGjbtu0LAEABAQE1FpT6k0AlHQUFBXwpqV9M3UdFRSW/Nu+n3wm5ubmqrVq1eqeiopJf2TIZ&#10;SZLEjBkz9uB3CNVX8HeARCKhcTicYgaDISopKamIAnv//n1LgB99q2xsbKLx5DsiIqIdFsukZnjO&#10;zs7WaNKkSZyent63lJQUQ5IkCZy1HYfWVgWFN0pVcHJyevozElBTDBky5CwAoPT0dB1cpqur+w0A&#10;kJGRUYW5fd26dSvkHd9IOuRj9+7dMwEAeXl5XaBaOnASvWnTpu3g8Xj5O3bsmEyn0wXKyspFlH1E&#10;jo6OT1VUVHLl+dHUBDo6Ohlt27aNwMQDg8vlFiorKxdLJBICIQTUZTSqRWTs2LFHAADVZ9KnhkB9&#10;k45+/fpdtrS0/Fjd67u5ud3GbbZ06dKNWHF25cqVqxcsWLCNRqNJZMNHBwwYEEKj0SQ4szNCCKKj&#10;o22kVo542WukpqbqY4EmqZXs85MnT5zk1ScmJqZV//79LwGU6yAcOXJkvKxWQl0RFxfXRF1dPad1&#10;69ZvZIkNNjvjxJD/l0ElHR8+fGgBAOjkyZMj8fbCwkKePCLyJyIxMdFET0/vm4mJSaI8Jc6MjAxt&#10;a2vraICKhG0/TfCnSCxevHgTQLnQGbW8f//+l7S0tDJxOLtQKGTg0FlXV9ewU6dO+eDxd+nSpf74&#10;uLdv31rzeLzCdu3aPS8tLVUqKytjd+jQ4QmHwymOioqyxftlZ2ery7MKKbxBKkN6erouQRDkz0hA&#10;TWFtbR3duXPnh/j/79+/a+FGNTY2TsJ/UxuOikbSIR9LlizZBADo1KlTPlQFUOlSRhkAID6fX0AQ&#10;BIlNkBTrEvngwYPONBpN4urqGlaX58vhcIr19fXT/P3958lew9PTs0L0au3atcup2wEADRo06AI2&#10;nf//tLwikUhoGhoa2bKaND/Do0ePOuI25XA4Rd+/f9ek0+liBoMhSk1N1edwOMUjRow4RT0mJydH&#10;XUlJqXTy5MkHqeXYOlCZA3FUVJQNFnEDAOTo6Pj08+fPcj3mHz582NnJyekpAKBWrVrFXLp0qX99&#10;mLmLi4s5rVu3fqOmppYr60Pyzz//jAYA9KfP7KsLKum4c+eOGwAgqgLrx48fLWWJyJ+Mly9fOnA4&#10;nGIHB4eXstGMvr6+AQCADA0Nk3Nycn5bcUGRSERns9llDAZDKBQKK8g4XlY9cODAFFyWmJhojENn&#10;ly9fvm7OnDk7pBbp0vfv37fE+2EtFl9f3wCSJAkcWmtmZpaQmZmpdebMGW88uXz69OkPkwWFN0hl&#10;OHr06LjKSEBNEB8fbw7wo0qbn5/fWurHkcFgiCoTIGskHfIRGxtrwWAwRB4eHsH4mVHB4/EK+Hx+&#10;HhZeo2Ly5MkH/fz81gAA+ueff3zr8ow9PT2DAQC9evWqjYGBQSr1Ovr6+ml4P+pMXWptEcfExLRU&#10;UVHJa9as2affTQ9CFvVJOrCZ9ciRI+Orc+0JEyYcwqbkyZMnH1ywYMEWqTVr39KlSzcSBEFSX04I&#10;IcAp3F+/ft0Gl0VGRrYBKNcIqM51b9261d3IyCgJE54BAwaEZmVl/SdajSRJ4sKFC4OaN28eCwDI&#10;xcXlwbNnzxxr29YkSRKjRo06QRAEefXq1T7UbU+fPnVisVgCHEqo6H7xK0AlHTiigeq0f/fu3W6y&#10;RORPx+XLl/sRBEHa2NhEU78NBQUFXH19/VRjY+PEvLy8/0Rd/U7w8PC4CABozJgxR3AZSZJE+/bt&#10;I5o2bfqZ+s6j+Luhq1evuru4uDzAY5Wq3LxmzZqV1G/q8+fP27HZ7DLsiAoAiM1ml+np6X1LTk6u&#10;sHAqvDGqaKgQExOTxPqYrWCHF2oyK0tLy48AgLAfAo1Gk1T2MW8kHT+Hg4PDS4IgyLdv31pRZ6aV&#10;gcvlFn38+LG5srJyCZUU1BYJCQmmAICcnJyeXLlypQ/1WlQdkB49elynblu4cOGWRYsWbQEARHU8&#10;/l1Rn6TjyJEj4wEAffjwoUpxNoFAwOLz+QW43aKjo22w8/Xnz5/NeTxeobe391nqMSRJEpaWlh9l&#10;oxkcHR2fAgDaunVrtZckSJIkjh07NkZNTS0Xk8UpU6YckE3ahVC5qNP+/fun4si2wYMHn5dd8qkO&#10;VqxYsRbgv7oiiYmJxkwmU6ijo5ORlZWlqeg+8atAJR3Y345qAThx4sQoWSLyfwFTp079S3bSihCC&#10;Z8+eOdLpdPGoUaNOKLqOlaGkpESJRqNJ1NTUcqjleAmFqoGFEIJFixZtln4Txe/evWvRp0+fK0wm&#10;U9irV6/rmKBIJBKal5fXRRqNJrl161aPjIwMbV9f33+kk3gBQLn+B4/HK2zbtu0LPE4V3hiVNJKy&#10;srJyiaxceW3h5uZ2p1WrVjH4/7KyMhZBEBKCIEgzM7N4/CK9fft295+do5F0/BxJSUlGqqqquRoa&#10;Gtk3btzoAVAe/iiPbOBMh5s2bVpsa2v7hk6nix48eOBSH88ZD5Z58+Zt79279zW8vKOvr59y+fLl&#10;PpcvX+7TpUuX21LSU6ilpZV58uTJkTQaTdy9e/dbf4KgUX2SjrFjxx7T0NDIrg6xDwoKGog/9p06&#10;dXoYExPTEqBctMvLyysIExHqMVjYLyAgoMKKJZFIaGw2u5TNZpfVpr3FYjF9zZo1fmw2uxSbftev&#10;X79cnoWqsLCQt2rVqtVcLreIwWCIpk2b9ld6erpuda6TlZWlyeVyi4yMjJJl65mXl6eCrWljxow5&#10;Tg0t/L8MKumYPn36PlVV1TzqduyULLsU8aeDJEnCw8MjhMlkCmXztGBpcNkQ6t8NOAcQVaxMIBAw&#10;1dTUcrt3735Ldn/sgK+mppZbVlbGPnTo0CQAQNTQ+sLCQp61tfVbFRWVXCMjo0QAQJaWlh8AAPXr&#10;1+8SAKCuXbveJQiC9PHxOU2SJKHwhvgZLl++3A8A0K1bt3rU9Vy5ublqDAZDtGTJkk247OjRo2Mp&#10;M+5CGo0mVlFRya9M4bSRdFSOffv2TZMqgr63sbF5XZmVg8PhFGJdjAkTJvxdX/1GLBbTTUxMvhIE&#10;QWLRMSrRkcXQoUPPcDicIiUlpdKMjAzt+qpHQ6I+SUfz5s1j+/Xrd7k618UJsADKE/X169fvMgCg&#10;kydP+rDZ7FIbG5so2WOGDBlyTl1dPYdqjfD3958r/VhXy4/kZygpKVGeOHHiIewnpK6unhMQEDBK&#10;HoFKT0/XnTp16n46nS7mcrlFq1evXlUVUfDx8TnNYDBEP1veFYlEDD8/v7UEQZAWFhaffldHwvoE&#10;Jh3Tp0/f17Rp089GRkY/iICNGTPmGJ/PL1B0PRsCOTk56qampl/NzMwSqOJ2QqGQ2a5du+fq6uo5&#10;NYmy/NWIjY21AAAkGyXYtWvXuwCAli1bto5aLpFICC0trUyAct0RkiSJkSNHYktGxXfw4sWLHiB1&#10;yG/Tps1rFoslcHBweI7L+vTpcxVbxVasWLFW4Q3xM0ycOPFvPp9fUFOZc3nAOSCogj2YxSkpKZXi&#10;WfnQoUMDKztPI+moGtevX+9FEATJZDIFXl5eF0NDQ/uFh4d3wrhx40aPMWPGHMFLWjt37qx14qCf&#10;oaioiGthYfEJAFDbtm0juFxugYmJSfyGDRuW7Nq1axYmIJ06dXoAAEhXV/fb7y4IRkV9kY7MzEwt&#10;qcVpSVXXTEtL08cvEXV19eySkhIlJpMp5PF4hVg++fHjxz+EGn/48MGSRqNJ5syZs4Narqen940g&#10;iB9UgeuCrKwsjb59+17GhMjExCTxZ/LjsbGxzQcNGnRB+tzTDxw4MEWeP0ZoaOgAecsq8nD//n1X&#10;Q0PDFCaTKdy5c+ecP8FaVhsUFBTwVqxYsQa3M5PJFA4YMOAHtcumTZt+kS5nnYuOjrZWdJ3rG8+e&#10;PXNkMBiiAQMGhFDJbWxsbHMlJaXSli1bvv9dNDrkAbsUUJVSHz9+3EH6TMkzZ85UKLEGBQV5denS&#10;5S6WH/Dx8Tm5bt26Rfj5i8Vi+r59+6YxGAwhg8EQHTt2bEx2draGqalpArZyDxo06DxJkoRIJKJj&#10;7Q+FN4I8SCQSmp6e3jfZ9eHaYvjw4WeoaepJkiRYLFaZNMFbRfikbLIfWTSSjuohPDy8U8+ePW/i&#10;duXz+QU2NjZRqqqqeVgbo3nz5h+wsl1DoKCggLds2bL1OLcAQRCklpZWhp6eXiqOPycIQjJmzJjj&#10;KSkpv+3sRB7qi3TgD+vDhw//E9Ymi02bNi3GL6auXbveXb16tR+2UtnZ2b2SdbJDCMHMmTN3AwB6&#10;+fJlhQXg/v37LgCAOnTo8Li+2+XTp0/N2rVr9xz3u9atW7+OiYlpKW/fZ8+eOXbu3PmhtC/GBgUF&#10;DcT1z8nJUdfX10+ztbWNok56oqOjrS0tLT+EhYW5yp4vKytL08PDIwTP7GTzcfzpiImJaaWhoVGh&#10;wTN06NAz8nxpYmNjLcaNG3eUIAhSWVm5pC5OvL8rcGbllStXrqaWT5w48RAAoODgYA9F1/FnOH/+&#10;/GAAQL169fpBa6ZNmzavpZMKctq0aXvS0tL0sf+Wt7f3Gfzcw8PDO3h7ewdK738lJp9UghkWFuaq&#10;qqqad+rUKR+EysPNdXV1/+fYr+hGkIeIiIj2AIDkpQquKYRCIVNVVTVv3LhxR6mNghtAGuJJ0ul0&#10;MdVkJg+NpKNmuHz5ct8lS5ZsNDc3j+/atetdU1PThClTpuw/deqUz6+aDSQmJhrJLq9gP4+rV6/2&#10;+hV1qG/UF+lYtGjRFiaTKZT38aBCLBbTqKJvN27ccFdRUckDAHTz5s3uAP9N/U2SJNGyZcv3rq6u&#10;96nlWAysIfobxuPHjzvgGTcAoO7du9/69u3bf/w4SJIkLl261L9Vq1YxAICcnJyehoeHdxo7duwx&#10;Op0uls3vMmTIkHO4L23fvn2+7BgmSZLYt2/fdOyxX5l/2J+Es2fPDqHRaBJ1dfVsvDSGFUl/hidP&#10;njgZGxsnSrOzDlX0PdQnJBIJYWdn90pdXT0nIyOjQvNJKBQyrays3pmZmSVUNaYUBZIkCQ6HUwgA&#10;ZGlpaUWqgf3790+VvhtL8Lih0+kCnJcFTzj8/PzWlJWVsbH1g8fjFVQ2YT9w4MBE6nL2zZs3uyu8&#10;EeRh+fLl6+l0urg6CdyqAg7hCgkJqWCf2OkNNyiLxRJ07dr1XlXnaiQdfybc3NzuUDu+dHZbbTGs&#10;3w31RTqcnZ0fySbrkofw8HBnPF40NTUzv3z5Yg4AqFWrVu/GjBlznMfjFcomfXr9+nUbAEAHDx6c&#10;jMuEQiENAJCqqmpOde+1Ljh37txgbNKl0WgSX1/fgMLCwv84OIpEIsaRI0fGU8OslyxZspG6z40b&#10;N9wBAC1YsGCrl5fXRQBA7u7uN+Q5pUZFRdm2bNnyPUEQ5JIlSzb9yeG0UVFRNurq6tmqqqp5cXFx&#10;TWRl0CtDQkKCqbq6eo6GhkbW7y64V1N8+PChBYvFEvj4+JymlmPH6epmUVYE+vXrFwoAaMuWLQtx&#10;WU5OjjqLxRJMmzZtn4mJSRwAoFGjRv2DBTU5HE5R9+7db5mYmCRKJBJay5Yt39HpdGFKSop+p06d&#10;HhIEIZk4cWKFDg9JksSQIUP+pb5zL1y4MBCh3zR6xcbGJrpLly5h9XGu2bNn75JNU6+urp5DEARp&#10;amqagBtk586dc6o6VyPp+HOxbt26Zerq6jk6OjoZlpaWH/Ly8mqUGfF3Qn2QjrKyMjabzS6bN2+e&#10;f1XXwzlpcIgq/n/Pnj3T5Yl+IVRuRWEwGCJqOCn2fu/Xr19ode+1rpBIJDR/f/95OPEgi8USLF26&#10;dIM8xdLi4mLOpEmTDhkZGSUXFBRUOJkWFRVxzczMElq0aPGhtLRUiSRJ4sCBA1OUlJRKdXR0Mq5f&#10;v/4fixk+FwCg9u3bR/zqxHT1AZIkCV1d3XQ2m12GU5hj0rFr167Zs2bN2t23b9/LTZs2/TJkyJDA&#10;/fv3T5G1YOIkf9TIwf8rwFErspmGhw4dGijNXP1bigxmZ2erA5Sr/FLLu3fvfovNZpcJBAKWUChk&#10;kiRJPHr0yJn6jcT3a2tr+wagPPkbjmIDKM9cKxaLaRYWFjEyEz0SX0fhDSALeSJetQVJkoS5uXk8&#10;VV47Li7OHDeEvr5+Gv4bD6rK0Eg6GvE7oD5Ix5MnTzoA/JiHSB5IkiS0tbUz8DgJCwvr0rdv3yta&#10;WlqZOHU2VfQLofIPvYmJSWKfPn2uUsutra3fAgBKTk42/NVtJhAIWHPnzt2Bl9n4fH6BvI+kPMyd&#10;O3eHdD27E7X83bt3Vvie5s2bJzcz7vnz5werqanl8vn8gjNnzgxXdN+pCU6ePDkCANC2bdvm4zJM&#10;OnA7KikplaipqeVgx0Ftbe0MWcXYmTNn7pG2n/OvrH9Do7S0VKl58+ax5ubmcdTllOTkZCMul1vk&#10;4eERoug6/gzNmjX7DACIqqSKJwVUEkWSJNGqVat3AOV6RhoaGtne3t5ncSZvOzu7VwghOHXq1DDp&#10;ckuhjo5OGsgQjqCgoIpkkgq/eVnIE/GqLeRlqJ0xY8Ze3Bg0Gk3MZDIFVlZW76pzvkbS0YjfAdUl&#10;HRkZGdoSiYQmD1u3bl0IACg1NVX/Z/tIJBLa06dPHfHyhJ6e3rfc3FxVJSWl0lmzZu3W0tLKNDAw&#10;SJWtH54dUaWwi4qKOARBkMbGxkkN3T6VIT8/nz9kyJCzeGlVT08v7fLly31/tv+9e/e6AAA5ceJE&#10;uWHdJSUlytOnT9+HX8DyRLG+fv1q2rFjx8cAgMaOHXvsT9H0MDMzS+BwOMVUq1BgYOAQTDZu3LjR&#10;E5M2oVDI2Lp16wIWi1XG5XKLqEnScnNz1QiCIDt16hSu6Huqb4SFhXUBADR06NB/qeWbN29eDADo&#10;d0sAh4Edw+fPn78Nl5WWlirxeLzCSZMmHUKoPPfMvn37puPoNG1t7e8zZ87cw2KxBPHx8WZMJlNA&#10;/VZPnz59D/XbGhoa2jchIcFUIBD8YFVU+M3LQlbEqy7AscHU6AT80cVKhQRBkEuXLt1YnfM1ko5G&#10;/A6oinTo6el9k/VhqSsIgpDMnj17V2Bg4FBM5AEAHT169D8v1VGjRgUoKSmVUv08Vq5cuRqgPJ+D&#10;otsPIQTJycmGWN4ZAFCTJk2+XL58uY/sfv37979Ep9PFX79+rTSkOjQ0dICGhkY2l8stOnbs2FhZ&#10;CwpV06N58+axv7umR3JysiGNRpNMmzZtHy6TSCQ0Y2PjRABAa9eulZsP69GjRx0JgpD069fvErW8&#10;R48eN5WUlEpyc3N/a7nw2sDV1TWMy+UWUZ1KpcuXpRYWFrH/j73vjooi6d6+PYFhgCFIzkFElKiA&#10;IkoSUVFBRdac1rC6ZkRZcw6rohjX1XUxrVkRBxOoRDOCBAEDApJzhmFS9/cHlG87ghIFf98859xz&#10;oLqquqbj7Rue29Xra0o4HA6DQqEIRT8aJk2adFlFRaVQIBBQr1y5MhEAiPv377symcxagIaAcQAg&#10;Dh06tMze3j4SAIgVK1YcePz4sR0qcyEpKVn3LcWaBt0IlZWVcpGRkY6rVq3y64j5Tpw4sYBGo/Gt&#10;ra1j8/Pz1auqqlhZWVk6AJ9pWoEgCMzDw4PdEfsTQ4zuADqdzgcA8PX13SMtLV3XVJ+CggJVgUBA&#10;09LSym1uHoIgYO/evb51dXXSBEFQxowZE3zixImFampqBUlJSaYMBoPr6ekZSB4jEAholy5dmmps&#10;bPyWxWJVo/YzZ87MxjCMWLNmzZ8d9TvbAy0trdzIyEjH+Ph4i6lTp15MTU3tO3PmzPNlZWWKqE9M&#10;TIxNcHCw+/r163fq6upmfWs+Dw8PdmJiovn06dP/mzNnTkBISMiIEydOLJCTk6sEAKDRaIJt27Zt&#10;cnFxeTRt2rQLtra2z/fu3eu7fPnyQxiGEZ39e1uLoKCgcTiOU6ytrV+htvT0dIPs7GwdAABFRcWy&#10;psYNHjz46dChQ8Pu3LkzhsvlMhgMBhcAwM7O7tmDBw+GP3v2bJCbm9v9H/MrfgxOnDix0MTEJHnn&#10;zp3rDx06tBwAgMFgcHft2rXOx8fnwNOnT+3s7OyedvU6yZCUlOSam5snxsfHW2ZmZurq6el9AgDw&#10;9PQMvHLlyqSnT5/ajRw58j6FQsH37dvna2ZmlvTy5cuBDx8+dOnVq9eHnTt3rr9165bHoEGDnv/9&#10;998LDx06tIIgCGzx4sVHjxw5suyb13RXa1xkQV9RoiRDbZGCggJVaAh+41tZWcU0PkBXAXwuRFNH&#10;o9H4KioqhS21OogtHWLpDtLamI68vDz1kSNH3rOzs3vyPSG7RGJiYqwa7xccwzDhp0+fNCkUitDd&#10;3f2Wqqpqgaen5w3RtT1//nwgABCnT5+ehdry8vLUAIDo06dPtwwmvHjx4hRosNrMRm04jmMODg6R&#10;KioqhZWVlbItnUsgEFB37ty5jkqlCvT09DLIhIRISkpKFD08PG4BdF9Oj9DQ0GEgEseSkJBghp6f&#10;38pe2bp160YAIMilDUJDQ10BgIiKihrSWWvuSpk/f/5JOp3Oy8jI0ENtNTU10oqKiiWisU1dKQKB&#10;gPrkyRO7devW7URWq+nTp59F26uqqlgMBqN+xYoV/gTR8M7Q1NTMuXPnzkj0Pl20aNFRACBSU1N7&#10;S0tLV0FDjA+/pfwklI7WoNoDNpvtoaysXDxw4MAX7Z3r9u3bYwAAhEIhbeHChScAAC5cuDAdAIDF&#10;YlVzuVwmAIC7u3swhULB27s/McTorqBQKLiUlFRdS0RCQoKHxq1fv34nAACLxaqxtbV9kZKSYobj&#10;OMXExORNYWGh6rRp0y6I7uvBgweuAABjxoy5g9o2b968DQBg0KBB3eprD6DB0unn57fK2Nj47ezZ&#10;s8+hdjab7REVFeWwdevWzbKyslUtnY9KpQrXrVu36/Hjx0MAAOzt7aN37ty5XigUUlEfRUXF0qCg&#10;oHFHjx5d8ujRIxdzc/PEhw8fDuvYX9Y+vH37tg8AQF5engZqKykpUWrJWG1t7SwAgEa2ZwAA+PDh&#10;gyEAwPv373t37Eq7BzZt2rSNSqUKN2/evBW1SUtL13p7e/vfvXt31OvXr/t11dpKS0sVL168OHXa&#10;tGkXVFRUigYPHvxkz549f+jr62eMHDny7rZt2zahviwWq3rEiBEhgYGBngRBYJMnT76cm5urKSsr&#10;WyMnJ1cuFAppFApFCAAQGBg4wcPDIwgAwMnJKWzcuHG3WrSgrta8kPB4PLq8vHz5r7/+2q56DEg8&#10;PDxuycnJlUPjV71AIKBSKBQBhmG4vr7+5wJvt27d8mjpnGJLh1i6g3Rk7ZVvCSrchGGYcP369TvW&#10;rl27i0aj8adOnfqfrKxsJYfDkRQd4+DgEIki2sltAEB0R64GxKvwzz//zENtPB6PrqWllWVkZPS2&#10;qdTalkpFRYXc5MmTLwEA4eTkFE4u742ku3J6PH361BYagoE/EzTyeDw6NFLhf8vSgUjUXr9+bYHa&#10;/Pz8vAGAePv2be+u/m2dIVwuV2LUqFG3AYB4+vSpLWovLy+Xl5WVrfTy8rr2o9aC4ziWkJBgvmvX&#10;rrWDBw9+3KgkEMrKykUzZ848e+XKlYnkEvWicubMmVkAQDx69Mi5vLxcnk6n83x8fPxQpd3Ro0cH&#10;Dxo06Gm/fv3i0P2jqKhY0lLCxy4/WUjQ4m/evDmuvXPV1tZKMZnMOhUVlYIBAwa8IAgCrl+/7okU&#10;DVlZ2UoMw4SSkpKc2tpaqZbOK1Y6xNId5EcoHUVFRcrofgEAIiwszHnIkCHRNjY2L5lMZl1THwfV&#10;1dUydDqdR65CidYmLS1d3dXHrSlxc3O7q6KiUkhWoAIDA8fBN4IlWyM4jmOnT5+eLS0tXdOjR4/S&#10;pp5vtbW1UvPnzz8J0H04PTgcjiSGYbi7u/sXAaHW1tYvAYBYu3btjqbGPX782A4AcCMjo7fkqr/W&#10;1tYxVCpV8H+tLk1JSYnirl271iL6BQUFhbL4+PgvCgSuW7duJ4ZhuGgF5o6UmpoaaTab7b5gwYK/&#10;tbS0stF9279//9iNGzdue/78+cCWHvuCggIVgP8V4hw1atQdPT29DEQSSKfTeYgK/u3bt0aIA6e5&#10;woii0m3cK2w224PBYHBdXV0ftHeuR48euXA4HGZRUZEqChL9+++/fwdoCOiqqqqSpdPpAldX1wdS&#10;UlJNBtqJIcb/z4iIiHACaHAXMBiMektLy9cvX74cwGKxqjgcDnPYsGFf3adRUVEOfD6fTr6HMzIy&#10;9GpqamT69+8f9wOX3yK8efPG5N69e25Lly49IikpWY/aAwIC5iorKxevWrVqf3v3gWEYMXv27DNx&#10;cXH99fT0MsePH39z8eLFxzgcDhP1kZKSqjt58uRvV69enfju3bvelpaW8ZcuXZrS3n23B5KSkvV2&#10;dnZPIyMjHf/9999fL1++PPny5cuTtbS0sgAADhw44LN27dpdmzZt2vrbb7+dePHihc1///03zcXF&#10;JYzFYlUHBQWNo1KpQgAALpcr8e7dOyN3d3f2/xVX9tu3b41///3349ra2tnr1q3bZWpq+ubu3buj&#10;SkpKlCwsLBLJfZcvX36QIAhsC6qPxgAAIABJREFUxYoV/h25hvT0dIOjR48ucXNzu6eoqFjq4eHB&#10;vnDhwjQbG5uYU6dOzcvLy9OIjY212rZt26aBAwe+aOrY83g8ifXr12/buHHjFoIgMAAAVVXVon79&#10;+r1OS0vrBQDg5uZ2NzMzU6+mpkZaTU2tgM/n05lMJgcA4NatW+NGjRp1FwAgODjYvUUL72pNkSAa&#10;vgYMDAw+kkm82iPz5s37B+UQT548+eLt27dHM5nMGgzDcD09vc+uFbJJtSUitnSIpTvIj7B0LFiw&#10;4G8KhSKUkZGpHjZs2IOIiAhHACBcXFweyMvLl5G/YpGsWLHCn8Fg1JOJklatWrUPGlLtFnb1cRMV&#10;S0vL11QqVUBmTU1JSekDAMTWrVs3dfT+6uvrGStXrtwPAISpqWlSUlLSV1VYu4LTIy0tzeDhw4fO&#10;K1eu9Nu+ffv6iRMnXho6dOgjMi18SwXDMNzY2Dj52rVrXihlet26dTsAgDh79uyMrj7n7REcx7EH&#10;Dx4MGzVq1B1oSEaonzt37qmmzqOouLq6hqioqBS0x33G4/HoYWFhzj4+Pn59+vRJQcfcyMjonbe3&#10;94GHDx+6tKQqe35+vuquXbvWmJubJ1CpVAGahxwwvXLlyv0MBqOew+FIZmRk6AI0FLjz9fX9EwAI&#10;V1fXECsrq1cDBgx4ce3atQkAQPTq1et9S35Hl59IgmiaxKutIhQKKaqqqgXKysqFTCazDuUXI2ms&#10;xYCTX7wtFbHSIZbuID9C6dDV1f2snO/atWvttm3bNmIYhquoqBRMmjTpclNjZGVlK/v06ZNCbjM2&#10;Nk4FAKKuru6r+I+uFBSlP3r06GBy+9y5c08xmcy69sbDfEvu378/QkVFpVBSUpLz119//d4Up8eG&#10;DRu2dzanR2JioumsWbPONKdAMBiMOn19/bTg4GC31NRU49TUVOOIiAh7ACD8/f2X19bWStXU1EjF&#10;x8db/PXXX797eXldtbGxeY4qO0tISHBtbGxe0Ol07sCBA59155Lv3xIOhyMZEBDwq5mZWSIAECoq&#10;KoVbt27dROblIItAIKDGxMRYkZ/xwcHBYwCACAwMHN+afRcUFKiePn16tpeX1zVZWdlKdFxdXV1D&#10;Dx48uLwlJJo4jmMvXrywmTVr1mlRDh8FBYVSFRWVQgAgkpKSTETXGxYW5kwQBFhYWMQ7OTmFv379&#10;2gKggSxw48aNW6HBrWKCYRiOYRjeknppXX5CCeJ/JF65ubntLjGOUvbodDpv6dKlhzkcjqSLi8sD&#10;0oHGJSQk6ltS6EpUxEqHWLqDdLbSkZWVpU1+MIWEhLgOHjz4cc+ePT8ANNRbEB2DYkCWLFny+brE&#10;cRyjUChCFRWV/K4+ZqJy/vz56QBAPH78+DM1d35+vlpj0atjnb3/goIC1REjRtwHAGLcuHE3ydYW&#10;JOHh4U6ampo5dDqd5+/vv6IjX9rnzp2bIVJBlAAAnMlk1l27ds1z2LBh91G7pqZmzrZt2zZ++vRJ&#10;uyUF3/h8Pi0yMtJh5cqV+1ksViUAEOrq6rl//fXX700FH3dXKSwsVNmyZctm9FI2NzdPCAgI+LUp&#10;unuCaIhpOnr06GJkTT98+PBS8jHR0NDI/V76rFAopMTExFhv2bJls42NzUt0DjQ0NHLnzZv3z82b&#10;N8e1xPpVW1srdebMmZkODg4RjVlEny1RRkZG79asWbMrIyNDlyAIQIyjq1ev/hyLVVFRIUehUISb&#10;Nm3aShAN7z4JCQludXW1NCqiuHXr1g0AQCxfvvzggAEDngMAcenSpcnfW1uXn1iCIMDW1vaZjY3N&#10;y46Ya926dTtRtC4qLY0uGnKAzc6dO9e1dm4fH599TCZTrHSIpUuls5UOFCRGoVCEVCqVX1VVJUPO&#10;+mrq4wB9GZG5GR49euQEAISlpWVsVx8zURk1atQdVDETtc2ZM+dfgI4pwdASQcXo6HQ6T1NTMyc8&#10;PNxJtE9Hc3rgOI6Rqi6TlQ4hhmE4jUbjysvLlzIYDA5AQ7Xd4cOHh5BM+akAQEybNu18bm6uekFB&#10;gWpBQYEqORtCIBBQP3z4YBgUFDTW0dExjEKhcCUkJGoBGngeNDQ0crZv376+uwaVJiUlmc6dO/cU&#10;g8GoBwBi9OjRtx8+fOjSnNKXk5OjuWbNmt3y8vLlAEAMGDDguZKSUvGIESPuk/tt2LBhO4VCEWZl&#10;ZWmT2ysrK2WvX78+4ddffw0gM2Xb2to+2759+4a4uLh+LVE4MzMzdXx9ff80NDR8T1YomUxmrZOT&#10;U9h///03ranEiaqqKpnG+/SLrDNra+sYe3v7KIIgICQkZDgAEHfv3nVbsGDB8caCqZmamprZv/zy&#10;y9U///zTt1Exi//eOrv8BBcUFKhiGIZv37693ZHiBNFQoVZdXT2PxWJVcblcCRSJi7RF9HdL/HCi&#10;MmTIkCgKhSJs7Tix0iGWjpTOVjocHBwiMAzDWSxWpaWl5ev4+HgLACCMjY2Tzc3NE5oagx6o5GrO&#10;v//++18AQFy+fPmXrj5mZCkuLlai0Wj8P/74409y+4ABA15oamrm/Gg3QGxsbP9evXq9xzAM37Bh&#10;w3bRNF0cx7GjR48uZjAY9WpqavnoY6q1UlhYqNK/f/8YsnUDfaCJKCCf/54wYcK1x48fDw4ICJjR&#10;RL8vhEaj8el0Oo8052eRkpKqkpaWrgEAIamt9uLFi9/9Mv4RIhQKKXfv3nVzdXUNbXxR1y1cuPD4&#10;t1J84+Li+s2YMeMcjUbjUygU4YQJE64/efLEDsdxDFHekxUMVMx0y5Ytm1JTU439/Px8nJ2dw2g0&#10;Gh8ACHl5+fJJkyZdPnfu3IyW3LsCgYAaGho6bPz48TcUFBTKyMdbQ0Mjd86cOadevXrVvyXXs7y8&#10;fLmoFX/16tV76XQ6t7a2Vqquro4pISFRv2jRoqPXrl3zalSMhJMnT76oqqpaEBsb2w8ACDk5uYrv&#10;7avLT/apU6fmNvqFWpRu8y1BJ5XFYlVNnDjxCkE0WD5Ebwp9ff301j5YcBzH9PT00ttikRErHWLp&#10;SOlspcPS0jKOTqfzGAwGZ86cOf8GBAT82nj/8FavXr23qTGurq6hFhYWX3zlmJqaJgIAweVyuwX3&#10;BJLjx48vBAAiPj7+M4/Ep0+fdACA2LZt28auWFN1dbXM7NmzTwMAMWjQoKdkZksk7eH0uHnz5lgV&#10;FZUCgIYAyEmTJp3HMOyzwmFmZvZ6zpw5/65Zs2bXkCFDPtekQYGGKJ6gpTJs2LCQ58+fD7x3794w&#10;ACAUFBRK9u/f781iscpF+44ZMya4q+I9amtrpU6cOPEbij3S0NDI3bVr19rmYhOEQiElODh4jLOz&#10;cxhAQ1XV5cuXHxQtY//x40cDACBEP6atrKxikJIBAISJickbX1/fPZGRkQ4t4YSpqKiQ9ff3X25l&#10;ZRWDKvuid1u/fv3i9u7du6qkpOS7cRWiguqokOuUXbhwYUqjy2QSQRCgo6OTKS8vX1ZcXKyE9uvt&#10;7b0fAIjk5OQ+KHX206dP36xT9MNPsqiMHTs2SEdH51NHXHSoQi3A/ypc9urV6x1AA3kJ0uwbU5ha&#10;NXdqaqoxwLd9mc2JWOkQS0dKZyodfD6fhjK/AIA4evTo4iVLlhxBpua7d++OFB0jFAop8vLy5ag6&#10;JRImk1mnoKBQ1tXHS1TMzc0TjIyM3pKfOXv27PEFACItLa1nV62LIBoo2WVlZStlZWUrL1++PEl0&#10;O5nTY+DAgc+/x+khEAioY8eOvQkAhJqaWjYAEH/++edqY2PjFAAg6HQ6NyIiwkF0XFVVlczff/+9&#10;AJU1FxUMw4TIBdOU9O7dO9XNze2OkpJS4TeUk89Wjx07dqz/kcc5NzdXY/369TvQe6F///6x58+f&#10;n95c9kdtba3U8ePHFxoZGb0DaHDV7927d/W3SLacnZ3DDAwMPpKvs6NHjy4yNDT8cOzYsUWZmZm6&#10;LVnrmzdv+i5cuPB4Y7ry5+MnLy9f7uHhcevevXsjm8oma43s2bNnNUBDhgpqQ16C/fv3exMEAatW&#10;rdqLrJlmZmYJGIbhiDDs77//XoCsRGRCuaaky24ugmgoC81kMuuWLFlypCPmc3FxeaikpFSM0uA4&#10;HA4DGupG4Do6OpnoZD169GhoG06KLwAQov64lohY6RBLR0pnKh0okwzJ06dPBw0aNOipmppavoSE&#10;BJfD4XwVRBccHDwa4MuKs4WFhcoAQHS3cubZ2dlaAEBMnjz5i1LkFhYW8W0JLu8MSU9P17e1tX0G&#10;AMScOXP+bSpw8OrVq7/IyclVyMrKVl68eHFKU/PU19czPD09bwAAMX78+BvoC5tKpaIvZJxcgr4p&#10;wXEcCwkJcR0wYMALVKsDCYr5aU6pIFlSmpMvXDXr16/f1tnHFrlE6HQ6D8MwfNy4cTcjIyMdmvvo&#10;zcvLU9+wYcN2pJxYW1vHXLx4cUpLrEwoWPnatWterVkjj8ejX7t2zcvV1TVERkammnQ88Z49e6b5&#10;+Pj4paen63XkccnLy1NFyiK5XVlZuWjevHn/EMT/4raioqLsfXx8/DAMw+3s7B6rq6vnTZky5eLx&#10;48cXAADxyy+/XPnWvrr05kI/IjQ01LW9c5WXl8vTaDS+srJykaOjYwRBEHDy5Ml56IRJSUnVUqlU&#10;gZycXEVbcqUHDx78WJTeuaUiVjrE0pHSmUoHKn6GXhpVVVUyTCazTllZucjFxeVhU2PMzc3jAYAg&#10;v8D8/f2XAwCxdevWLnFXNCdnz56dCfAlRXdSUpIJwJfZBl0tPB6PjpgsjYyM3sXFxfUT7UPm9BBV&#10;TrKysrSQy+DgwYPLKyoq5Oh0er2CgkIJsmTp6emltXZdqAhgnz59kj08PG5ZWlq+lpCQ4NDpdK6q&#10;qmq+qqpqvpycXKm0tHT13LlzTx0+fHgpm80enZWVpVlaWqrw/v37nt7e3vspFApfRPHAAUAYERHh&#10;2NHHUiAQUG/duuXh5OQUDo0ukWXLlh36llUrISHBfPbs2afJyklUVJR9ayzy1dXV0lQqVTBp0qRL&#10;3+tbWFiovHnz5s19+/Z9Q6FQPnNnSEpKcuzt7aP+/fffOWT+m84QCoUiEI3rcHZ2DrO1tX3WuEYV&#10;ACD27du36s6dO6Og0a3zyy+/XNHQ0Mh98+ZNH4CGNNxv7adLb6z58+efRAGf7Z3r0qVLk9GJ8vPz&#10;8yEIAmxtbZ8CNAQFNZoSeVOmTLnY2rmLioqUMQzDN2/evKUtaxMrHWLpSOlMpeOPP/74EwBwOp3O&#10;MzQ0fJ+cnNwXfWU1df1zuVwJVNOIbOK1tLSMa3RXdDmlN1lmzZp1RklJqZh8/y1ZsuQwQEPVzK5e&#10;n6iEhYU5a2ho5NLpdN6BAwe8RZ8bopwecXFx/WpqaqRRPM3JkyfnEwQBZ86cmdloubKVlZUtBwDi&#10;1q1b7q1dT3Mps611j3/48KGnpKRkLUBDgPL06dPPNT6ra54/fz6wI45ddXW1zJEjR5YYGhp+AABC&#10;R0fn0759+1Y15xJBwaSNbLuElJRU7ZIlS460J5tp+PDhIaLcNeh4PXnyZNCUKVMuKisrf+GCUlVV&#10;LZgxY8a5Fy9e2PzIWBdtbe1PNBqNT25bunTpYRkZmWq0Dj09vYxffvnlamVlJQutd/ny5QcAgEhI&#10;SDCVlJSsAwCiqRRwJF1Gg47jOCU4ONjdzc3tHrmyZVvBZrM9ZGRkagAaKscSBIHFxsZaYRhGNKYh&#10;AZ/PpyNa9Nbgzp07owmCwNoyVgwxfiYkJiaaU6lUXCgUUlgsVnWjUgoEQWBDhgx5LNo/PDzcCcdx&#10;as+ePdMQ7TUAwPv3740AgOjZs2f6D1z+N0EQBBYWFjbU2dk5nEwJXVZWpqiiolLUu3fv9125vqbg&#10;7OwcnpiYaO7m5nZv5cqVB0aPHn2nqKhIBW2n0WiC7du3bwwLCxtaW1srbWtr+3zgwIHPU1JSTIKC&#10;gsbOnz//H4IgsLVr1+6Wk5OrpNPpvKqqKnljY+NUDw+P4I5aJ4ZhRGv6GxoafkSVwD9+/GhgZWUV&#10;A9BQmXbIkCGPGzOm2oTs7GztP/74Y4+WllbO0qVLjygqKpZevnx58sePH3uuWrXKT15evoLcn8Ph&#10;ME+dOjXP1NT0zahRo+6mpKT03b1799qcnBytI0eOLDU0NExr61pcXV0fpKam9snNzdVEbQKBgEKj&#10;0fiDBw9+eunSpSllZWWKZmZmiTt27FhfUlKiWFBQoHbu3LmZAwYMiGntcW0PjIyMPggEAlpBQYEq&#10;ajM1NX1TU1Mjk5WVpQMA0Lt377cPHz4cJisrW92o2EJlZaU8AEBUVJRj3759UwAAoqOjhzS3ny5T&#10;Ol69emVdUFCg1hEvcj6fT7979+4oWVnZyt69e78zMjJ6HxYW5szn8yUIgsDKy8sVMAwjaDSaYOTI&#10;kfdbOz+bzfbQ1NTM7dev3+v2rlUMMbozwsPDnYRCIZUgCIq7u/vtFy9e2DY++PCBAwe+EO2PahoN&#10;GDDgJbkdx3GqiopK8Q9adouQlpZmmJ2drT106NAw1EYQBPbw4cNhw4YNe/gjH/CtgaKiYmlQUNC4&#10;o0ePLgkPD3c2NzdPDAkJGUHu4+TkFBEfH28hIyNTk5ycbLpnzx7fsWPHsgEaamLk5+drAACO6uIs&#10;XLjw7y74KV/AxcUlHMMwAZ/Pl1y1atUBgIbrRlJSst7Ly+tGaWmpYmvme/ny5YApU6Zc0tfXz/Dz&#10;81s1fPjw0KdPn9o9f/7cdtKkSVdoNJqA3L+wsFB1y5YtW3R0dLLmz5//j6SkZP358+dnZGRk6K9Z&#10;s+ZPBQWF8vb+RnS8Hzx44IraqFQqQaVShRoaGrlBQUFjuVwuIzEx0WL9+vW7FBUVy9q7z7bC2to6&#10;BgCAfG2ZmJgkAwC8efPGFABAT08vs7y8XKGkpETJ1tb2JYZhREhIyHA6nc7PycnRHjx48BMAgBMn&#10;Tixobj9dpnSw2WwPKpUqdHNzu9feuaKjo+0rKyvlyAXejhw5shQAgEKh4JWVlfISEhI8JyenCFEt&#10;93uor6+XDA0NHe7u7h7cXR9KYojREaisrJSrr69nAjS8jHv27PkRx3EKk8mss7Kyes1isapFx1RU&#10;VMgBAJiZmb1BbQKBgFpfXy+pra2d/eNW/32EhYUNBQAgKx1v3rwxLSoqUhk2bNjDrlvZ94FhGLF4&#10;8eJjMTExNkpKSiUjR468v3r16n08Hk8C9WGz2WPLysp6jBkzJhgVqxMKhdQ1a9b82Zh1wKqoqOgB&#10;ADBt2rSLLd13fn6+2urVq/fu2bPH99ChQ0sBAG7evDnO39/fe+XKlQcaqbKxtvwuGo0mBADo0aNH&#10;CZVKFVhYWCSGhoYOz8nJ0fL09Awk/76mIBAIaDdu3JgwePDgJwMHDnxx9+7dUcuXLz+Unp5ucPXq&#10;1YmDBg16JjomOTnZZN68ead0dXU/bd26dbOtre3z8PBw59jYWKvp06f/1xGWdwQzM7MkVVXVwtDQ&#10;0OGoDcMwYtSoUfekpaXrxo4dyyZbCLsS6L6Ijo62R21I6QgPD3cCAPDy8roBAJCQkGBhZWUVSxAE&#10;VlNTw+rTp09qYmKief/+/V8DAJSWlio1u6Mf5S8SFTMzs0QnJ6fwjphr+fLlB1HOcnR09BCCIEBO&#10;Tq4csaZBo++pLYFid+/edQNoYGJr6/rEMR1i6UjprJiOuLi4fkDyLUdHRw8xMzNLxDAMF02HJYgG&#10;H7i0tHQ1wJc1JZ48eTIIAIhp06b919XHiizW1tYxioqKJWQ/ub+//wqA73MLdCepq6tjLly48DgA&#10;EFZWVq/ev3/fKzMzU5fFYlU5OjpGkJ8tixYtOgoimSIuLi4PWnItuLi4POjdu/fbFmShEJqamtmW&#10;lpavr1696tUSvgkkK1as2A8AhL+//7IxY8YEm5qaJhEEAf/99980ACDGjBnDbmpcZWWl7IEDB7z1&#10;9PQyAIAwMDD4ePDgweWoyJyo4DiOhYaGuo4cOfIeQMvIvzpK7O3toyQlJTnk62737t1r4DuxDz9a&#10;6uvrJaAxSJjcLiUlVYuSM1C5Az8/P5+XL1/aoPM/YcKE61paWtnoGSInJ1fe3H66xNKRkZGhn5SU&#10;ZNYRrhWCIDA2m+2hoqJSpKioWDpo0KBnaWlphpWVlfIEQWAcDkcS9XV3d2+1D5PNZntIS0vXOjs7&#10;h7d3rWKI0Z2Rnp5uQP5fX18/vTHCHzMwMPgo2v/9+/dGtbW1MgAAxsbGb1F7VFSUI8D/zLXdBe/e&#10;veutp6eXQbZYXrx4cYquru4nHR2drK5cW2vAZDI5x48f/z0wMNAzPT3doF+/fq8HDRr0jCAI7PTp&#10;07+ieJWUlJS+J0+e/K1xGAbQEANy8eLFaU3NSxAE5ufn59OrV68P/fv3j4uKinLEMAxfv379rtu3&#10;b48uLy+X//DhgyEAwL59+1ZVVFTIx8bG9j9y5MiSAQMGvExJSek7ceLEa1paWtmTJ0++XFNTI/O9&#10;3zJ+/PggAIDY2FhrQ0PDtLdv3/YWCAS0adOmXfDw8GDfvXt39OvXr/uh/hkZGfre3t7+WlpaOStX&#10;rjygpaWVExgY6Pn+/Xuj5cuXHxK1xtXX10uePn36V3Nz88Thw4eHxsfHW+7YsWNDdna29vHjx3/v&#10;3bv3uzadhFZgxIgRIfX19ZKfPn3SRW3IAvP8+XPbzt5/S8FgMHhUKlWQm5urRW63tLSMR9eUsrJy&#10;saamZm58fLylmZlZErLSyMvLV+Tk5GipqqoWYBiGV1ZWypNjj75AV2hUiMSrI2ocJCUlmUJjpPHM&#10;mTPPEgQBixYtOgaktD8Gg1HfHH3ztwTHcUxDQyPX09PzRnvWKLZ0iKUjpbMsHXv37l2N7iVJSUlO&#10;fn6+KrqPmvoiROmnVCpVQM5A8/LyugoiaaldLWVlZQoAQOzZs8cXteE4jjEYjHpUX+JnlOzsbK1e&#10;vXq9h4YsAn/UzuPx6P369YtrzCzio1ocPj4++5qaJzk5uQ/K2pCTk6vw8/PzaSrL41sF33g8Hv3G&#10;jRuejUGhhKamZs6VK1cmfisDo7q6WqZxn+WKiopFAEC8ePHCBp0zVVXVAisrq5jIyEj7CRMmXKdQ&#10;KEIajcafOnXqhZiYGOvm5i0uLlbavn37BlTLxNzcPOHMmTOzmivW1pny4sWLAQBAXL9+fQJqq6mp&#10;kaZSqYINGzZs7+priCyamprZGIbh5BTtqVOnXtDX109H/48ePfo2skiZmZklAAAxd+7cUwBARERE&#10;OCLm2+bo+rvE0sFmsz369u2b0p6oYPJcAAB1dXVSyJIRHBzsDgCgrq6eTxAEhcfjSbTFqhIXF9c/&#10;Ly9PQ5y1Isb/D/j48WNPKpUqYDKZHAMDg/TMzEx9gIav4549e35l6Xj8+PFgAAAlJaUSsh88Li6u&#10;PwDA1atXJx4/fvx3NpvtERsba1VQUKCG43iXPHOSk5NNAP7nowYAyMnJ0eJyuYwpU6Zc6oo1dQR6&#10;9OhRVlNTI21ubh7v7++/EqDBYjF8+PCQ169f98NxnEoQBI0gCIxGo/E3bdq0XXSOw4cPLzUxMUl5&#10;9uzZoL/++mtRWVlZDx8fn/2tjX+j0+l8T0/PwFevXtk8efJksIqKStGkSZOu2NjYxNTW1ko3NUZG&#10;RqYGfRmXl5crAABEREQ4AwAoKCiUHzhwwDs2Ntba0dExKiwsbKivr+/ezMxMvQsXLkyztrZ+JTrf&#10;27dvjRcuXPi3trZ29saNG7f3798/7uHDh8Pi4+MtZ82adZbBYHBb85s6Aubm5ok0Gk0QGxtrhdqk&#10;paVrzc3NE7+V5dEVMDQ0/EAQBPbkyRM71Kanp5eZnZ2tLRAIaAAAMjIy1cnJySZcLldCSUmpBACQ&#10;Ug+JiYnmKFs0MTHRvKl90Dr/Z3yJyspKucjISMdVq1b5dcR8wcHB7mpqagWlpaWKw4cPD62srJTN&#10;zs7WBgBAph+ijemubDbbozHo525HrFUMMboz4uPjLYRCIa28vFzezMwsEaUt6uvrp4tG/gM0ZAsA&#10;AAwfPjyU3C4nJ1dJo9EEe/fu/UMoFFLJ22g0mkBdXT1fS0srR1NTM7c5YTKZnI78bU0pHQkJCRYA&#10;DS+FjtzXj8TBgwdX5Ofna1y+fHkKchutW7duF3pxN4IAACwkJGSErKxsFWrEcRzz9vb2P3z48PJ+&#10;/frFXb16daKhoeFXyiVCSkpKn7y8PHWAhmuloKBAVVVVtaipAHs7O7unMTExNkuWLDly8uTJBUOG&#10;DIkOCgoap6ur+5Uby8zMLCkxMdECx3EqjUbj379/f4Svr+9eAIDJkydfXrRo0XEMw/DMzExdWVnZ&#10;r4KZCYLAwsPDnQ8cOLDyzp07oxkMBnfmzJnnvL29/fv06ZPamuPZGZCUlKw3MTFJJisdAAAsFqs6&#10;OjraAcdxCjmFuyvh4uISFhkZ6Ux2jenp6WUKBAJaXl6eho6OTpaDg0PUlStXJmdlZek6OjpGhoeH&#10;D01JSekjLS1dw2az3ceNG8dOSkqyiI+Pt2xqHz9c6bh///5IgUBAa0t8hSgKCwtVX7x4MVBGRqbG&#10;2tr6lYyMTM2+fftWoe1FRUUqdDqdr6SkVGJlZRXb2vmDg4Pd7ezsniorK3er1D8xxOhoVFVVyb59&#10;+9YYoCFt0czM7M3u3bvXAQBYWFgkiPbncDiSSUlJZgBfp8vGxcVZEQSB4ThOKSwsVM3NzdUUlZyc&#10;HK2kpCSz+/fvj2zK99+jR4+y5hQSpLAoKiqWtjSjLDk52URGRqaGHLuBlA4zM7Ok1hyr7oKKigr5&#10;jRs3bre0tHzt4OAQRRAE5uvru8fPz291YxccGmI5sJkzZ54dOnToF3Fpv/zyy/XAwEDP2bNnn/7n&#10;n39+E1UsCYLAbt++PXrbtm2ba2trpVJTU/uibf/8889v//zzz290Op0/ePDgx8uWLTvi5uZ2T1JS&#10;sh71oVKpwuPHjy8aM2bMnfHjxweampomf/r0SbdHjx5fpIXOmjXrrI+PzwEAwAQCAT0iIsK5vLxc&#10;XkFBoYJCoRABAQFzJkz6uUvoAAAgAElEQVSYcOPBgwfDJ0yYcAON4/F4EleuXJm0f/9+n4SEBAsV&#10;FZWirVu3bv7999+Pd7dntpWVVWxQUNBYgiAwdM2OGTMmOCoqyiE/P19dU1Mzt6vXCACA7o+SkhJl&#10;1Kanp5cJAJCZmamno6OTZWJikoL+HzJkyBMAgLS0NCNtbe2svLw8DeTBePDgwbDS0lJFRUXFUvI+&#10;frjSwWazPZSVlYubyvlvLW7fvj2GIAisurqa9ezZs0FaWlo5XC6XAdDwtVVZWSlHo9EE7u7uwa3V&#10;JLOzs7Vfv37db8+ePX+0d51iiNHdERwcPAaR/AA0pM+x2Wx3AABzc/OvXspv3rwxxXGcKtqOgGEY&#10;4iLI09DQyLOxsWk2qLSqqkpWVCEh/x8fH29ZWFioSoikZUpISPCaU0iQqKur5zMYDG5ycrJJ3759&#10;U8jPgYSEBAsDA4N08tf/z4SrV69OxHGcsnfvXl8ejyexYMGCv8+cOfMrAEBjXRQhn8+XoNPpvCNH&#10;jiwTHRsYGOg5ceLEKwEBAXNFlbdLly5N3rFjx8aUlJS+NBqN7+DgED1kyJAnpqamicuXLz/i7u5+&#10;y8nJKfLmzZueSUlJZp6enoFMJrPu6NGjS2fNmnWWnAY6evToO1evXp04ceLEq1OmTLl09+7dUeTt&#10;06ZNu9iodABAg7Jz5syZX729vf0BAMaOHXtLV1c3c8OGDTsmTJhwo6ysrMeJEycWHDlyZGl+fr66&#10;iYlJ8r///jt36tSpF8lKT3eCkpJSSVlZmeKHDx8MjYyMPgAAWFhYJAI0uDW7odLxmSMFKR2vXr2y&#10;cnBwiCIrIYjyQigUUo2MjD58+PChF3LFFhQUqF+/ft1rwYIFJ77YyY8MUuHxeHR5efnyX3/9NaAj&#10;5vPw8LglLy9fBgDEgQMHVkyYMOE6NAa+kVNlb9++Pbq1cx87dmwRNFAjG7d3neJAUrF0pHRGIOm5&#10;c+dmoPsFAIibN2+O09bWzgIA4saNG56i/W/cuOGJ+h45cmRJZ/9mHo9Hz8rK0n769Omga9eueR08&#10;eHD56tWr906dOvWCo6NjhKGh4QdU7kBUlJWVi2g0Gn/06NG3yXMqKioWDx48uFsVpGuNDBo06KmJ&#10;icmbgoICJXt7+wgAIObNm3fSy8vrEqqvoqysXJCSkvLFMywqKmoIlUoV2NjYvBStQ8Xj8Whr1qzZ&#10;DQC4pKQk59ChQ8vIwZdNBZLy+XzaqVOn5pibmycAAKGiolKYk5OjKbrekydPzgcAwsvL65roNkSf&#10;DQAEhUIR6OvrfyQ/I1E10ylTplyQkpKqBQBi+PDhIffv3x/xI6nC2yohISGuIBJcmZaW1hMAiNOn&#10;T8/u6vUhacxO+qLwW319PQMAcGNj41R0vqlUqmD9+vU7GoOxOY3n9SqNRuPn5ORooHPZVMDxD7V0&#10;PH78eEhFRYV8RwRm1tXVST148MBVQUGhXFdXN8vb2/ugpqZm7o0bNyYANGhqFApFKCkpySWTAbUU&#10;bDbbw9DQMO1HpFSJIUZ3REFBgRoAAKI2JuPjx489mxqzffv2tZs3b94xZMiQKCsrq9e9evX6YGZm&#10;ltS7d+93SkpKpW31XdPpdL62tnb2twjHiEb24abcOdHR0fZeXl7XUF+hUEgtLy/voaur+6kt6+lq&#10;xMbG9n/27NmgadOm/aemplYMAMR///03vXfv3u+cnZ3D+Hy+RI8ePUqePn06hBywTzS4YPbS6XT+&#10;uXPnZtDpdD7axufz6RYWFvGpqal9Z86cee748eO/S0lJ1X1vLTQaTTB37tyAOXPmnN67d+/qLVu2&#10;bB0wYMCLa9eu/WJnZ/eZnGv+/Pn/nDt3bsbNmzfHJyUlmZHdWjt37lzv4+NzAMMwAsdxakZGhsGx&#10;Y8cWLV269CgAwMaNG3ccP3580dWrVyfNmjXrrLe3t7+pqembptbTHdG3b99UgAZWXEREp6Ojk0Wl&#10;UoXN3UtdARRoi4J6UZuZmdkbVGaERqMJVFRUCm/fvj1mx44dGwwNDdOSk5NNqVSqUCAQ0BChIIfD&#10;kWpqHz9U6WCz2R4MBoOLqGHbg0ePHrlwOBwml8tlzJ0791+A/1Gv0ul0fm1trYyEhARv+PDhoa0N&#10;SquurmaFh4c7L1269IiYhVSM/5/BYrGqjIyMvqpJ8vHjx57y8vLlFRUVCuT227dvexAEQYmOjnaK&#10;jo52Eh3HYDC4MjIyNQoKCmVqamoFWlpaOQYGBhnGxsapJiYmyYaGhh/b6u7AMIzo0aNHWY8ePcq+&#10;F6eBMmns7e2/qifzM8DPz28VAMClS5emUKlUgVAoxC5dujTp/v37o4RCIZVGo/Gio6MdRTME/fz8&#10;Vj1//nzQyZMnfzM2Nv78QSUQCKju7u7BqampfRvZR9e09tmHYRjxxx9/7B0xYkTokCFDoocOHRqe&#10;np5uoKGhkYf6BAUFjTcyMno3a9asM69evbJBSujixYv/2rBhww7yi2rHjh0bZs2adU5WVrZKXV09&#10;38rK6lVNTY3Mv//+O7etx62roKGhkScpKVmflpZmiNrodDpfR0cnqzspHQiiAbuicTjy8vKVKDvF&#10;xMQkOSUlxUQoFNIAALKysnR1dHSy3r17Z9zU3D9M6SAaSbyGDRv2UFpaura98506dWquhIREPY/H&#10;k0SWk2fPng3CMIzQ1NTMzczM1GtrqmxISMgIHo8n0RHBrmKI8bMCwzBCVla2uinrxMePH3sqKysX&#10;iSod5ubmb16+fGl79uzZGdLS0nUpKSl909PTe2ZlZWnn5+erl5WVKVZVVcmWlZX1SEtL69XMfnEm&#10;k1nPYrGqlJSUStXU1PJ1dHSyDQ0NPxgbG781NTV9o6Ojk90e/z0qYPUzkYKRkZmZqYdhGK6pqZl3&#10;7dq1Cba2ti/u3LnjDgDg5OQUfv36dS/ROh48Hk9i06ZN21RUVIrmzJkTQN62c+fO9SEhISMWLVp0&#10;bO/eve2KY7O0tIx/9OiRy9ChQ8M9PT1vPH782B4FqSoqKpb6+PjsX79+/a7Tp0/Pnjt3bgBAgzI6&#10;bdq086dOnVoADfxKUFxcrOLj47P/n3/+mQ/QQO64ZcuWrTExMdY2NjZfpct2Z1AoFLxnz54fyUoH&#10;AICGhkZuRESEI0EKMO0OKCkpaZ7GHADGjh0b9P79e18AAGNj43cEQWD5+flqAACfPn3SbXSBfREb&#10;gvDDlI7Gh4/BH3/8sae9c+E4TgkJCRnJ5/MllJSUivv37x/36tUrK6QlV1VVyaITOHr06DutnT84&#10;ONhdQUGhHBWvEUMMMb4E4vQA+LLCKJ/PpwM0VKy0tbV9MWHChMCmxhMEgVVVVcmmpaX1TEpKMnv3&#10;7l3vjIwM/ezsbO2ioiLV8vJyhfLycoXCwkI1lO4qCiqVKpSSkqqTk5OrUFZWLtHQ0MjT09PLMDQ0&#10;TOvbt2+KiYlJspqaWiHJ5PvZ4vkzKx1cLpfRyGSJaWhoZE+ZMuUyNDKOTpw48dKFCxdmNpXiHBQU&#10;NK6+vl7y0qVLk8mBnMnJyX337NmzZvjw4SFHjx5d2hFrHDhw4MtDhw4tmz9//ikfHx+/Q4cOrUDb&#10;fH199x0/fnzR+fPnZyKlAwBg+/btmwMCAuY1cosAAMCpU6fmmZmZJS5btuwIUjrevHlj9rMpHQAA&#10;urq6ma9evfoibVZSUpKbn5+vUVRUpKKqqlrYVWtDQO6Vqqoq2W/1o1Kpnz9EkPs1IyNDHwAgMTHR&#10;zM3N7d7r16+t0POAjB+mdCASrzFjxtxu71wxMTE2XC6XQafTeRYWFokUCgU/ePCgN9peVlbWg8Fg&#10;1FtZWcWpqKgUtWZugUBAu3PnzujRo0ffaerGFUOM7g5E/T9t2rRzQ4cODefxeIyNGzfuaO08KPBL&#10;FDwej/7p0ycda2vrGAkJCd3x48ffRNvQQ+Z7VggMwwg5OblKKyurOCsrq7jm+uE4TikuLlZKSUnp&#10;m5KS0vfDhw+9MjIyDPLy8jSKi4uVy8vL5QsKCtRzcnK0yXTZZFAoFJzFYlVXVFR8zs759OmTDgBA&#10;dytK1xJcv37dExqVjBcvXtgBAGAYJlyxYsXB/fv3r27ui3nNmjW7NTU1c0VL2nt5ed3gcrmMkydP&#10;LujIr+158+b9e+HChelnz56dtXHjxu1KSkqlAA0xAcuWLTvs6+u7NyIiwtHJySkSAEBNTa1w//79&#10;Pt7e3gepVKrQwMDgQ2VlZY9169btdnFxCbOwsEiUkpKqQ6nOPxswDIPc3Fyt4uJiZZTSO2bMmOBH&#10;jx65dPXaEFRUVIqUlJSKRS2Y38KoUaPuAADU1NSwJCUlOQEBAXO3bNmyubn+P1TpsLGxiSH799oz&#10;F5VKFebm5mooKChUAAA0VvEjtLW1c7Kzs7W5XK5kW1wrz549G1RaWqooZiEV42dFY7Q5hIaGuoWG&#10;hroBAPTp0yfJy8vrVnNjGgs5AYZhBEEQGJPJrOXz+RI8Ho8h2nfHjh0bcRynKigoVNLpdD75nubx&#10;eC1SOloKCoWCq6qqFqmqqhY5OztHNNePz+fTs7OztZKTk01SU1P7pKWl9fr06ZNOQUGB+vv3740Q&#10;myLChQsXptNoNIGcnFxlR6zzR+LYsWNLRNtOnTo1b86cOWeaG5Ofn6+ekZFhMGPGjPNkd1lOTo7m&#10;u3fvjBYsWHCyM4Jqjxw5stTMzCxpwYIFJ1GQPwDAzJkzz/r6+u69cOHCNKR0AAAsXbr0qL+/v3dW&#10;Vpaurq5uVkBAwPABAwa8HD169O2QkJARffr0Sbl169ZYf39/7+7kjmgJXF1dH9y5c2c0mTCPwWB0&#10;WEXbjkJr14RhDZnsVVVVslZWVq8KCwvV0LZXr15Zi/b/IZTEiMSro17kbDbbw97ePlpZWbmURqMJ&#10;8/Ly1IuLi5UBAEMPPQCAtrKQ0ul0/ogRI0I6Yq1iiPGjoaCgUAkAICUlVSsvL18EALBq1aqD3xpz&#10;8eLFqQAN3BcAAPr6+pkADTTVon2rq6tZNBpNYGBgkC66DVk6mEzmD+VLoNPpfAMDgwx3d/fbvr6+&#10;+06ePPlbSEjIyISEBAs3N7d7omuVkZGp6W4EUi2FiorKFyygMjIyld9SOAAAQkJChgMALF269Ai5&#10;ffny5YcJgqCsXr16X2es1dTU9E3//v3j3r59a0RuV1VVLbKxsYlBhHQIVCpVeP78+ekAAA8fPhx+&#10;9erVif7+/ss/ffqkZ2FhkaCkpFSSmZmpl5+fr94Z6+1MdAUFe1vA4XAkRZmEBQIBtba29nOQb11d&#10;HVMoFFJFWVaZTGa9hIQEDym2ISEhI0Xn/yFKByLx6gilIyMjQ//Nmzem5LkOHTq0HP1dXFysLCEh&#10;we3Zs+dHcuXLloLNZns4OzuH/6yEQWKIgVBXVyddUVGhAgAgKytb9q2+LBarWlZWtopKpQppNJoA&#10;RaI39WKmUqlCBoPBbSqdMj8/XwMAQFJSskNpzDsaKioqRT+r0nHv3j03gkSUNnr06O+WadiyZcsW&#10;Go0m6Nev32tye1FRkbKuru6nphTIjoKHh8etlJQU06CgoLHkdlNT06THjx/bv3///guFxMHB4fHR&#10;o0cXAQCsWrXKb8aMGf8BAHC5XEkcx78giBOj44HjOIUQIeIrKChQi4+P/+y+RPe+aOZNY2FBUFBQ&#10;KG/8/ytr1A9ROoKDg911dHSyOoJuGBVzI2eWILOdkpJSMY7jVIFAQB87duyt1prf3r171/v9+/dG&#10;4qwVMf4vQF9fP11dXf0TAEBycrLZd7pjUlJStYhJFH3pUCgU4XfGfYGCggJVgAYlpk2LFuO74PF4&#10;EuT/e/Xq9d3CmXQ6nd+rV68PonFqb968MbO2tm6WLbYjgCgSyNwPAAAODg7RAADFxcVfZUosXrz4&#10;+OrVq/cCAAgEAvrIkSOD+/fvH/vgwYMRnblWMf5n5STD0dExiqyITJo06cq35kAul6bQ6UoHh8Nh&#10;hoaGDvfw8GB3hA9OtEIth8OR/PjxY08MwwjkR8ZxnNIWq0pTCo0YYvyskJOTq0IPChzHvxm/JRQK&#10;qRiGERiGETQaTYBiIDw9PZvMPmkOLBarGsMwQkpKqltbOn5mkAm9ABri0L43hsVi1YhSbXO5XImK&#10;igp5coXgzgD66kXWMwQUC9TcC2rPnj1rZGRkKgAAIiMjXfT09D4Xo0MxSD8TKioq5ADgi+Ds8vJy&#10;eQAAPp//w0uSNIemEijU1dXzyf+Ts1dai05XOhCJV0e4VioqKuQjIyMdyXOdOXNmNgBgBEFgxcXF&#10;yjQaTdDWdFc2m+1hYWGR8LOyFIohBhnp6ekG1dXVsgAATCbzq9gMMgQCAQ3DMBBVOhCTYlMICQlx&#10;ra2tlSJ/ASHlpaN+Q3uB4zglLi6uX2Zmpi65XSgUUoRC4Q+x9HYk6uvrJVHcjKKiYrGJicmbsLAw&#10;F9HYCFF8/PixZ3Jycl+RZgzgy8q73wOTyeQwmUwOKmneEqCq36hAIEJ6ero+AEBubq5mU+MwDCPy&#10;8/O16XR6PYfDkQoMDJyItgUFBY1r6f67C968eWMKAFBWVvaZuyIsLMwJAOD+/fvd2oKTmpraWygU&#10;UsgZYN8CurdE3TQAP0DpYLPZHiwWq9rR0THy+72/DVShVkTp+BUAQFpaupbL5UpiGEa0Jd21pKRE&#10;6cmTJ4PboxwVFRUpHzx4cJmvr+/uY8eOLeZyuRLfHyWGGJ2Dqqoq2draWnkAgMaaO82ikcsCw3Gc&#10;guiMARriN5obk5qaagIAGNlszmKxqkW/xLsSXC6XkZWVpYuUL4TU1NQ+6enp3Y4J8nsgB/jhOE49&#10;e/bsDIIgsL59+yZnZWVpNzeOTqfzRLMSkP89Li7OqulRX4PFYlWnp6cbkKu9fg+IC6WxNstnIAsL&#10;jUZr9nqRkZGpOXDggI9oe01NjXRL999dgKo1k6uuCoVCOgBAc+ydXYGm3p3Pnz+3AwDsxYsXA0W3&#10;NT4jvvjQ+BbreKcqHTiOU4KDg93d3NzudYQJD1WoRaW0G79iLDEMI5Dmzefz6W1RHO7evTuqrW6Z&#10;2tpaqXHjxt1UVVUt8vb2PrRv3741S5YsOSorK1t1+vTp2a2dTwwxOgIyMjJV2tra6QAAGIZ9814X&#10;CAS0uro6qdraWumKigq5uro6JgBAWVlZs/n6JiYmSQBfUiSbm5snteYruLPBZDI5CgoKZaLWFxkZ&#10;mZpvKVTdFdLS0rVIqSsvL+9hb2//BACAIAjKihUrDuI43uR5NjAwyOjTp88XVisJCQm+urp6XlNc&#10;LN+CmppaQWuOXVFRkUpT7VpaWrkADZks3xr/22+//SPaJhQKf7qAUhaL9ZW1ERFroXos3QG2trbP&#10;kEKKoKenlw4AgLI6kSUjOTm5L5PJ5NjZ2T0FaPBGZGVl6XwrU6dTlY5Xr15ZFxQUqHWEa4XP59Pv&#10;3r07yt3dPRhd8A8ePBgmEAgkCILAysrKFDAMw9ua7spmsz00NDTy+vfv3yxRUXNwcnIKu3XrFtnc&#10;hwMA8Hg8xpw5c04XFhb+dP5HMX5eVFZWygIA1NTUyGZnZxsAfHZDNouSkhIl9GLGcZyKrHRRUVGO&#10;on3Dw8OdBAIBVUJC4qcgz+vRo0e5KJW7hYVFIvmL82eCnJxcJZVK5QMAcDgcKXV19ew///zzj5s3&#10;b3o2x/hcUFCghmplkKGjo5P95MmTIZ25XhQrJ8rR9PHjRwMAgO9lpBAE8dV76v379707co1i/A/v&#10;3r3rDY2uNwTRuBt079TV1UkB/O/DA8MwQiAQ0Kqrq1kA0CS5YKcGryASLzc3t3vtnSs6Otq+srJS&#10;jqzAHD16dAlAg3mnurpalsFg1Ds6Oka1Nt2Vy+UyQkJCRkydOvVia6tgPn36dNCrV68GAgBIS0tX&#10;R0dHD7G0tExavHjxkePHjy8CACwnJ0enT58+HVatliAILCEhweLw4cPLWjMuIyNDj8xjIsb/TUhL&#10;S9dUVFQoHDt27DcPD4+7MjIyVfLy8t/MJhEIBDQul/uZCAylVmpqauaI9k1LS+ulpKRU2lQwX1FR&#10;kUpBQYFadXU1S5zB0jlojL/BjI2N37x9+9a0sLBQfcSIESE5OTnafn5+q+h0Om/Xrl3ryWOUlJRK&#10;EhISLDgcDpNMB6+trZ314sWLARkZGfr6+voZHb1WgiCwS5cuTbG3t49yc3O7T94WExMzAMMwQktL&#10;66trjIwbN254irZ5enpe7+i1itGAzMxMfVHLoGgpAlQQDlmpkGUDuWYalRQcACg5OTla5HPc6UqH&#10;vb19tGiFurbOJSkpWU82Q0VFRTk2FnjLycrK0m0rC2lERIRTTU2NTFvG7tmzZw36OysrSw/91r/+&#10;+muJhIRE/aFDh3yEQiG1o1/2UVFRDlFRUQ6tHaeoqNhtTN9idA5oNBoOADBx4sSbLXV1ODg4RD56&#10;9Milvr6eCfC/L5umMgtoNJpg3LhxQYhQjIwePXqUCoVCamlpqaJY6egcCAQCmkAgoL1+/dp62rRp&#10;FwIDAyfY29s/njt37kkMw4jDhw8vX7JkyTGyZWHbtm2b3N3dg2NiYmwcHByiUPvBgwe9g4KCxq9d&#10;u3bX5cuXp3T0Wp88eWKXm5ur1VT5i8TERHNHR8dIPT29ZuONqqurZdauXftn478ENH6Bu7i4hHX0&#10;WjsbiYmJ30tb7xbQ19fPECUHE03TFgWTyazHMAyXk5P7/MHfmHpPEa3j0mlKR0ZGhn5SUpLZgQMH&#10;VrZ3rqYq1L59+7Y3+jG1tbXS0HhBtiXdlc1me0hJSdUNHTq01Rcycp1gGIaLKlfjxo27dejQIR8A&#10;gMrKSrkePXqUt3b+pmBnZ/ckKChofFvGXr58edLixYv/Qv8j31xkZKRDXl6eRkesT4zORWc8vBoz&#10;V1rUVyAQ0JoL1HZycoo8e/bs7I5cmxhfQk1NrTAtLY0VGRnpeOnSpam2trZPX79+bXXs2LElFApF&#10;yOFwmEuWLDkaGBj42UJga2v7DAAgICBgDlnp0NTUzO3Vq9f7a9eu/bJr1671HUkSxufzafPmzftX&#10;Q0Mjd9++fb7kbYWFhSqxsbH958+f/1W8BkJycnJfLy+vq1lZWTpGRkbv3r9/3wsAMAzDhHp6et+0&#10;jnRHsNnssQBfFUikAQBkZmbqVlRUyMvJyVV2dfYXjUYTiJYxaElihujzg0aj4ULh16E/naZ0dCTn&#10;RXJysklGRob+2rVrd6M2f3//zwXeSktLFRkMBrdPnz5vW1s1Eik0w4cPDyWbHVsKJpPJRfPU1tZK&#10;I6UIAOD+/fuj0N8sFqsKoIGp0dnZObw9FxaFQiHaaj2iUChf7DczM1MPAGD16tV+bV2PGF0DMiPo&#10;0KFDw6ysrGJTUlJE0yI7HEKhkEqj0QQ1NTVSAA2B1NLS0l+xk3YXNFW4Ljs7W7uwsFC1u5UUbwl8&#10;fX3//O23306x2eyxI0aMCH306JGrmppaPrlOzs2bN8cfPHhw+YoVKw4BACgqKpZpa2tnRUdHD8Fx&#10;nEJ2I9+9e3eUubl5oqenZ2BMTIw1nU7vkFidHTt2bHz37l3vnTt3rhO1ep08eXIBAGBTp0692NTY&#10;5ORkEzMzswSCIKj9+vWL27Jly5axY8feAgAwMDD4LhladwSLxao2NzdPIBchTUlJMQEAWLhw4cmF&#10;CxeelJKSqtPU1Mwli5aWVg75fzU1tYIfXYwUKUelpaWKioqKpSgOB9V5Eq0mKxQKKc1Z9ztN6RAl&#10;8WrvXABfVqi9c+fOGAAAdXX1vPz8fA0ej8doi3skPj7eMicnR2vbtm2b2rI2b2/vAxEREU4AgKmp&#10;qeVHRkba9+vXL3Hz5s1b9uzZ8wdAQwVIlK7GYrFqwsLChrZlX52BZcuWHbG2tn71o2tliNF24DiO&#10;MZlMDlnBvXXr1lgAgPPnz8/o7P0jSwefz5cAANi9e/faHTt2bOzs/bYV5eXlCjiOU0tLS3soKiqW&#10;ATRkYNTX10uWlJQo/Wx06NOnT7/w22+/nbp165bHsWPHFisoKJRfv37dq7F6LA6NCQIHDhzwWb58&#10;+WFE+rZ79+5106dP/+/mzZvjySmvenp6n1avXu23adOmbXPmzAk4d+7crPYqYjdv3hy3Y8eO9SNH&#10;jry/Zs2aL4Jba2pqZPz9/VeMGTPmNrnYG0JQUNC4GTNmnGexWNW1tbWshIQE8/Hjx9+ARteKlpZW&#10;u4uGdgVoNJrA0NDwI/nYnjlzZtaMGTMuLF269FB+fr5mbm7uZ3ny5Mng3NxcTdEXOoVCwdXU1Aq+&#10;p5w0VTepreBwOFIAAHFxcf1dXV0foDL2iGMlJibGhpw5xeVyGU0FAAN0ktJRWVkpFxkZ6bhq1aoO&#10;+XpGFWoRK1p5ebm8KKFMW2u7sNlsD8TtgdoKCwtVFixYcFJJSalIX18/c926dbv5fD79xYsXA0XJ&#10;TuTl5SvNzc3jExMTLWtqalhWVlbxQPI9AgCoqanlcrlcRlMpU90BdnZ2z7p6DWJ0L3yLOAspHTIy&#10;MtU1NTWyjdHu3RZ6enqZZWVlio8fPx4yduxYNgDAL7/8cu3ixYtTs7KydH42pYPJZNYzmUwOuZqn&#10;u7v7bTs7uydPnz4djNqys7O1Q0NDh6NsvokTJ16dM2dOwJIlS46OHz/+JtnasWHDhh2ZmZm6AQEB&#10;czkcjtTVq1cntjaoHiEiIsJp8uTJV6SlpWuvXLkySXSeLVu2bCkvL+8xb968L1wrBEFgXl5e1wID&#10;AyfY2NjEBAYGjh88ePDjrKwsPQAABoPB4XK5zCVLlhxty7q6IwwNDdO/xSiL4zilpKREiayM5Obm&#10;aubk5Gjl5uZqfvjwoVdERIRTU6RdsrKyVaKKiKhyoqysXNzC84wB/I9/A1nDEJU9srygVPtvApke&#10;O1IuX748CQCIJ0+e2LV3rvz8fDUAILZv374Bte3YsWMdNLzYCSqVypeQkOBqaGjk4jiOtXb+/v37&#10;xw4aNOgpue2PP/7YjeYHAKKkpERx586d68htZPH09Lzu4uLyoLntVCqVr6qqmj906NAHOjo6mbt2&#10;7VrTlrUSBAGOjj82yF4AACAASURBVI4Rjo6OEW09nsePH18IAER+fr5aZ5x7sfx4wXEc+/PPP30f&#10;P348yM7O7rG2tvYnACCKi4uVWjrHpEmTLispKRWja3bevHknAYCwsLB4zeVyJcj7AgBi9erVe3r3&#10;7p0CAISXl9dVtL2Rl4bIyMjQ6+rjgiQgIGA2ABAbNmzYhtri4uL6AQBx48YNz65eX1ukd+/eqQBA&#10;xMbG9kNtaWlpBgBAYBgmpFAoAjqdznN1dQ0lj9u/f7/3/2Pvu8OiuL6/z+wuW+i9916lqlTFAhYU&#10;xV7RWEPUiLFjixWNvcSG3RB7A0QUrBRBBemg0jsivezC7s59/2Cv3w0/MFIiJi+f5zkP7Jk7t8zc&#10;mTn33FMAAJ06dWpR2zr5fD7FwcEhBgDQsGHDIj58+KDXmT5xuVzasmXLjlAoFJ6RkVFmWlqaSdsy&#10;hYWF6lJSUjV2dnav+Xw+RXherV27djcAIGlp6aq0tDSjUaNGheL5KC8vXyoiIsIRFxev7+1r31Uy&#10;NzdPmTBhwq1/ou6Ghgaxd+/eGT558mTI5cuXZ+3evXvtsmXLjnh5ed0eMGBAnJqaWhGVSuW1/TbR&#10;aDSupqZmvoODQ8zkyZOv+/r6HjQzM0s1MzNLEa4fl8e/BdFt0bVr16YghGDs2LFBFAqFr6qqWgQA&#10;qKCgQB2fk5aWZipc1z+i6cBBvAYOHBjX3bru37/vAfDXNPXYylpaWrqmpqZGmiAIXldyuxQVFakn&#10;JCTY+Pv7rxfmv3z50tHCwiI5MzPThCRJipycXOXKlSv3Ozg4vETthHW1trZ+KyMjU52YmNjv2LFj&#10;yxBChKSkZP3UqVOvNDU1ibu7uz8qLy9XxisTPz8//8LCQrXjx48vKysrU7a3t4+tqqqS7aifEyZM&#10;uI3jLCQmJlo2NDRItN2X/Vrs3r17LcD/9uIAAAYOHBiXkZFh0tm6+tB7cHV1fYa3Hffs2bN6/fr1&#10;n1XYX4rw2BH4fD61urpahkql8vh8PrW8vFyJIAiUlJRklZeXp21oaPgeoHXlBQDw9OnToTQa7f9Y&#10;iQleUNDWYr034eDg8BLgr25/ONVBfn6+Vkfnfa9IT0831dLSyn/37p3xkiVLfn/58qUjAICenl6O&#10;p6fnvaCgoHGCDzk1PDzcLTo62tHJySkGAGDFihWHrl+/PnXp0qXHXFxcXpiYmHzOxE2hUMjo6Gin&#10;gICABUuWLDluaGj4wdfX99CaNWt+U1ZWLuuoP01NTaIHDhxYcfr06UWFhYWa2traeXFxcQOlpKRq&#10;hcshhIgxY8YEs9ls5tWrV6cJv79+/fXXLXg7ura2VtLS0jKVx+NRKRQK/8iRI8sUFBQqpk6demP8&#10;+PH3evp6fisIUsZ/1iAihIgtW7Zssre3j3VxcXnZHW8vMTGxRkNDw/f4OW0P+LnGWpK2mpOkpCTL&#10;0NDQ0Y2NjWJaWlp5nWm/qamJRZIkReBNWvwlp4keFzpwEC8vL687PRHxLygoyFNLSysfZ6jlcrki&#10;6enpJgRBIAkJifqamhrptqHRvxYhISFjAP4q0FRWVspFRUU5L168+ERKSko/gP+F8e0scPZbkiQJ&#10;giAQnU5v4fF4VD6fT7O1tY0HaA30s2DBgjNfEjpcXFwi8f/Nzc10Pp9P/fDhg76KikqHL4KOUFRU&#10;pA4AwGQyP0eMmzt37oUPHz4YdLauPvQehIPY9e/f/zUAgJub28Pnz58PYTAY7Pr6eqnO1CcmJtbA&#10;5/OpOGEbjUbjL1iwICAgIGCRcDkqlcpXVVUtUVFRKcW5M4SB7TzCwsJG9OvXL7lro+tZGBkZvQdo&#10;zUWDeTIyMtViYmKN+fn5mr3Xs68HQoh48uTJ0P3796988ODBKGz0/vr16/7C3kT79+9fhb0kMJ49&#10;ezYECx0EQaA9e/asGT58+ONp06ZdjYmJcRK2DSIIAi1atCjAzMwsbefOnRsOHz68/NChQ76Ojo5R&#10;qqqqpS4uLpHS0tK1iYmJVuLi4vU3b96cnJubq81ms0WlpaWr79y549VRhu/ffvttTVJSktXs2bMv&#10;6enpfU7etmTJkmPHjx9fAtCa1ZhCoZA8Hk+ETqc3R0REuLm4uETiMP448+y/DdnZ2XrZ2dn6wonT&#10;zp0798P27du34t8UCoVkMpkcSUnJOjk5uUoVFZUSTU3NAj09vWxTU9N0MzOzNE1NzcIvRfv8EvCz&#10;2zZImzAQQkRKSoo5CJkHdBTlVhg4mZ+CgkJFXV3dX949beNm9bjQERUV5VxTUyPdE1FIm5qaRMPD&#10;w90WLFhwBk/imzdvTiRJkgoA8OnTJzkqlcpjMpnNQ4YMedrZ+oOCgjz19PSyhcMD43Do8vLylQAA&#10;Ojo62a6uri86ruXvERcXN0BMTKzR3Nw8LScnR+f58+eup06d+vHOnTuTvub89+/fG549e3Y+QKuB&#10;DgCAsbFxt4KNzZ49+3JXJ28fegaCLS5CVVW1tL3jeH+UTqe3vHv3zlBaWrpWTU2thMvlity5c8cr&#10;MDBwBpVKJevq6iQAAGbMmHGVSqWijIwMk84KHZs3b97W1tXVwcEhtq3QAdD6EunI02v27NmXfvrp&#10;p+O1tbVflRjqWwBnoC4tLVUR5tHp9JawsLBRALDiC6f3KlpaWuhXr16dtn///pXJycn9lJSUyrdv&#10;377Jx8fnxJw5c87fv39/7KZNm7b5+/v7AQDo6+tnKSkplZSXl6sKIjTzIiIihm/YsGEnrnPw4MEv&#10;7t69O97T0zPIyckp+s2bN3ZtvSGcnJxiQkNDPeLj4238/Px2FRUVqUdHR7vcuHFjinA5BoPBGTly&#10;ZNiyZcuODR48+HlHXhX+/v7r/Pz8/KdNm3YV58sCaBWaTp06tRgEdnAIIeDxeCIKCgofw8PD3Swt&#10;LZOrqqpkiouL1cXFxRvs7Ow6HTH6e0BCQoINAMDy5csPYx7WBpqYmKTLyMhUl5eXK1dXV8tUVVXJ&#10;lJWVKbcNyIVBpVJ5oqKiTVJSUrWKiooVqqqqJdra2rkGBgYfTE1N001NTdOVlJQ+dmXRTxAE6tev&#10;X4owr6ysTLltuefPn7cbI0pCQqJeWOiQkpKqbRv8rceFjqCgIE8Gg9H8pYQvX4v2MtSePn16EUBr&#10;BDQ2my1Kp9NbRowY8bCtX/HfoaGhQfzx48fDlixZ8ruwVI7DoWdmZhorKSmVZ2VlGXbVoKo9vHnz&#10;xnbUqFFhLS0tjPZu5t9BUlKyls1miykqKnbJ+K22tlaSzWYzBWHju1JFH3oIHz58MEQIEW3dmDHi&#10;4+NtAACMjIzS8/LydJlMJptKpZI1NTVSeXl52kwmky0mJtZEkiRFQUGhorGxkSWIWdNpdMfIWTiM&#10;NYvF4mhoaBQWFBR8VxoEGRmZ6k+fPv1FmzhgwIBXOPPn94aqqirZ06dPLzp69OiykpISVTMzs7Sz&#10;Z8/OnzlzZiBeLJw8efJHDQ2NsSdPnvxx165dG/B7bN26db+tWLHiEEKI0tLSQo+MjHRuGyHWw8Pj&#10;/qJFi06fPHnyx3Hjxt29cePGFGEXbAxbW9uEhw8fjgRojSXR0tLCIEmSKCkpURs4cGCcsJakI1y8&#10;eHHOxo0bd6qqqpZcuHBhLn6fNjQ0iAuiQCOEECmwc6NKS0tXxcbGOuCYIT/99NMJkiQpmzdv3vpv&#10;c2/GSE5O7kelUvljxoz57LAQGxtrDwBw6dKlOXZ2dm+Ey5MkSfn48aNCRkaGSWpqqnlWVpZBXl6e&#10;dnFxsVpFRYVCTU2NdFlZmUpRUZEGFmjagk6nt4iJiTXIyMhUKyoqftTQ0CjS0dHJNTQ0fG9hYZFs&#10;YGCQJS0tXfN317S9LcjY2FgHgNbcRu2dgxdC7X47e9KYhSRJQldXN9vDwyOkJ+pbsGBBgKSkZC02&#10;ZCNJkmAymU0EQZCCPScEAOjChQtzOlu3ILQuevr0qSvmcTgchri4eP2CBQtOS0hI1C1YsCCgt4yO&#10;+ui/T0OGDHni4uLyoqPj3t7eF6DVELkFANDly5dnIYQgKChoLACgN2/e2AqX19TUzNfQ0CjAz0Zn&#10;DEkFIc2RhIREnaSkZK2Xl9ftc+fO/QAA6N27d4bCZY2NjTOmTJlyzdjYOA0AkL6+/nvh4y4uLi8G&#10;DRr0vLevrzApKyuXAABqbm4WwbzffvttNQgMxXu7f5iysrL0li5delRUVLQRAJCbm9ujBw8ejOzI&#10;8NzBwSEKANCWLVs2Y155ebkiCAxKtbS0cgEAnT17dl575x8/fvxHCoXC19TUzE9JSTHrybHweDzq&#10;zJkzLwMAGjp06OOqqioZ4eP9+/d/hd/hmAiC4CckJFjhMjU1NZKCkANsYcPTfxt5enreMzU1TRPm&#10;mZmZpQIA4vP5XXIqQAhBc3MzPSsrS/fevXtjd+/evWb+/PkBbm5uDy0sLJJVVFRKxMTEGigUCr/t&#10;dRa63iSLxWpSUFAoNzY2zhg0aNDzKVOmXBWeb3/++ed0XB7zli5delRSUrKWy+XSSJIkTE1NUwAA&#10;ubi4PNfV1c3+5Zdf9gEAkpGRqWrb5x7VdKSnp5vm5OTodpR0qDNoL0NtXFzcABymuaamRgr7n48e&#10;PTq0s/UHBQV5SktL1zg5OUVj3tOnT4c0NDSIa2tr59fX10v0xBZRH/rQVZw9e3Y+Qghev349YO7c&#10;uednzZr1x5fK8/l86rdcCeKQ+thnH0NTU7MgOjraqf2zegdOTk7Rt27dmhQcHDx24sSJtwEAsF1V&#10;fHy8rbu7+6Pe6htCiIiJiXE8cODAL3fu3PGi0Wi8GTNm/PnLL78c6Mgupry8XOn48eM/ZWRkmAEA&#10;7N69e/2mTZt2UKlUUlFR8SOdTudwuVz6y5cvHVVVVUsaGxtF26vHx8fnJIPBaFmwYMEZW1vb+C1b&#10;tmxbuXLl/u5uvT59+nTIihUrDiYlJVk6OTlFhYWFjcTZcQFavxWvX7/u3/a84ODgsdbW1on498yZ&#10;M/9ACFFcXV2f9aTG+VsjOTm5n729fawwr7CwUF1CQqK+I03n14BOp7fo6enlCIyIOwzE2dDQIJ6T&#10;k6OTmppqnpmZaZKTk6NbWFioXlZWplJVVSVTX18v+enTJ4XMzExjAIBTp04tkpaWrgNo1c63VyeN&#10;RuPRaDRefHy8bXp6+l80hjhKuPA9/4yelOZ27dq1HgBQcXGxanfrio2NHQgAKDAwcAbmTZs27U8Q&#10;SGcAgJhMJtvZ2Tmys3XzeDyqvLx8xYwZMwKF+T4+PsfFxMQafHx8jrNYrKbGxkbR3paQ++i/Rzk5&#10;OTqxsbEDhwwZ8sTe3j4mLCxsRGfO70jToaamVqSurl7YHU2HuLh4nbi4eN3XaDqePHniAoIVkPDK&#10;aP369btERERavqeV6ZMnT1wBAM2cOfMy5lVXV0sDANq1a9f63ugTl8ulXb9+ffLAgQNjQbAqXL9+&#10;/a6SkhKVjs5JTU01mz9//hk6nd5MEATp6el5z8nJ6QUAoIkTJ94QvkcAgBoaGkTpdHrz6tWrf/tS&#10;XwoKCtQnTpx4EwAQg8HgbNy4cXthYaF6Z8bD4XAYt27dmtCvX78kAEBaWlp5V65cmdaelmbGjBl/&#10;UCgUPo1Ga4HWgGbIx8fnd+EykZGRjoIPV0tFRYVsb8+hrlJ1dbUUAKCtW7duwjyBcwFpZGSU0dv9&#10;E+7TnDlzzklKSlYL3zNHR8doEGhBMW/p0qVHZWVlKxFCEBMT44DfA/b29tHa2to5Pj4+x2k0Wou2&#10;tnZu23Z6tNP29vYv+/fv/6on6vLz89tJpVJ5wio5QRwBUl1dvQAP8rffflvd2bqjoqKcAABdvXp1&#10;qvAFV1NTK/Ly8rqlqamZ7+npea+3J0Ef/Tdp4cKFpw0MDN4PGTLkiZ6eXhaFQuF3RsD9J4UOJpPJ&#10;BgCkrKxccvr06QXQugU5WLiskZFRhq2t7ZvU1FQT/BwKx3TAsSByc3O1evtaY+Lz+QRBEKSenl6W&#10;MF9XVzdr3Lhxd75lX+rq6iQOHjzoi++Tvr7+h2PHji1paGgQa688SZJEeHj4cBy3gsViNf34448n&#10;sDDY2NjIZDAYbABAL168cEYIwbRp064AAFq6dOkBBoPRZGdnF/s1fTt79uw8GxubNwRBkARBkObm&#10;5sm7du1a//jx4yH19fViDQ0NYh8/fpTH/79588bm2LFjP40bN+6uwFUbKSgolE+ZMuVaU1MTq702&#10;3r59a4kXjpgkJCRq2Ww2E5dpbm6mC1JHIAqFwtfV1c2Oi4sb0NvzqCt0+/bt8QCAzpw583mLKz4+&#10;3hIAkKen593e7p8wCRZCL4V5OO6PpqZmPuZ1JHSIioo2SEtLV38ToaOsrEyJIAhSOIhXd8jc3Dxl&#10;yJAhT/DvwsJCNTwwBQWFcvx/ZmamUWfrXrNmzR4ajcatqamREpoENgCAtm3bthG+sAfaR33UXZoz&#10;Z84FLS2tvCFDhjzR0dHJBgBUV1cn8bXn/5NCh7S0dCV+tnbu3LkeAND06dP/ohEUuC+iy5cvz8Rl&#10;AwIC5uPjOEDY7du3x/f2tRYmZWXlUhERkRZhnoWFRTKLxWrqarC+zlBBQYHG6tWrf5OSkqoBAOTs&#10;7Bx5+/ZtLx6PR22vfHNzM/3ixYveWHOgpKRUtn379o3t2aDgAGhSUlI1zc3NIi4uLs+EP+oUCoXX&#10;mb7m5uZqu7u7P9TW1s4RrqcjUlZWLjUzM0u9cePGxI7Gg2nQoEHPBJqQHKzliIiIGCpcZujQoY8B&#10;ANnY2LyJjo521NLSyqPRaNw9e/as+Z40aF9Dq1ev/k1ERKSlvr5eHPNmzZp1USAUHu7t/gmTmppa&#10;0Zw5cy4I87BAq6KiUoJ5rq6uTyQkJGoR+qvQAQDkhAkTbvr4+BynUqktWlpauW3b6DGbjpCQkDGo&#10;i6HI2yInJ0c3NTXVXDip2+HDh5fj/z99+iTPYDA4WlpaBUZGRp12HQ0KCvJ0dXV9Jhy85t69e+Mo&#10;FArZ2Ngo1jYs+teivLxc8fz583OpVCopIyNT8zXnNDU1sVJSUszHjx9/18PD40Fn2+zDtwGPx6Pe&#10;uXNn/Nu3b210dXVzv/a8+Ph4GxMTk4yFCxcGfM/5bSQkJOpFRES4NTU1MpinrKxcZmJiklFQUPAX&#10;6/UpU6Zc37dv3yoej/c5/XVcXNzABQsWnAVo9YwAAMjJydH7Vv3/GlhZWb0NCwsb9e7dO0Mcu2Pu&#10;3LkXVq5cuT8zM9NY2HW+J5GQkGBz4MCBX65duzaVJEnKpEmTbq5cuXL/gAEDXrVXHnuuHDly5OfS&#10;0lKV9jxX2uKHH3648OzZsyGXLl3ytrS0TB44cGBUZGTkYHFx8SplZeVP2dnZemw2m/m1c1BbWzvv&#10;4cOHIwAA3r17Z3j48OHlampqxRwOh5mYmGitr6+fpaysXJqXl6c9YcKE28OHD3/8NfZEXC5XJCUl&#10;xWLixIk3lZWVS3///fdllpaWicKp6s+cOTP/yZMnQ0VFRZuioqJcWCwWOzEx0WrRokWn165duyc8&#10;PNzt8uXLs78UsOx7Qnh4uJujo2OMcC6UlJQUSwCAXbt2bei9nv0VDQ0N4sXFxWrC31Q+n09tbm5m&#10;Avw1qVtcXJx9B54rxLhx44JiY2Pt+Xy+SG1t7f913e8pCcnT0/OepqZmfk+sGA4dOrQcAFBWVtZn&#10;la2urm42tGo5PoJA5bZq1aq9na1bkB4ZHTlyZJkw38rK6q2zs3OknZ3d67Zh0b+Gfv/9dx8qlcqF&#10;r1gVdESOjo5RjY2N7aok+6j3KCcnR1tOTq6iO/dWQkKiJi4uzg6h71PTgRCCESNGhOFniyAIvp+f&#10;387FixeflJGRqRJ+rsPDw4cDADp//rw3Hp+Dg0O0cF0qKiols2fPvtTb906YDh8+vAwA0IYNGz6H&#10;QxcEB0P79+//pSfb4vP5lODg4DGurq5PodVWpt7X1/fgl8LDt+e5EhYWNuJr36kkSRI4lP3kyZOv&#10;AACSk5OrWL58+QEAQL///rtPb9+D0NDQUQCAgoKCxuro6OQAALp///5IfBzbcRAEQb569eov85sk&#10;SeL06dMLBd4WH0NDQ0f19nj+jrAn0Y4dOzYI8xkMBkdOTu5Tb/dPmLC2Xzg1QEJCghV+xkeNGhWC&#10;EIKamhopaNWE+iH0P02HtLR0FQCgyMhI53nz5p0BANTWbhKhHtpeaWpqYrFYrKalS5ce7Yn6hg4d&#10;+ljYvaixsZEFAjWcqqpqMb4IL168cOls3fv27VsJ8NfcEPjFs3Hjxm0AgPz9/dd1ps6YmBh7AECS&#10;kpI1ly9fnpGbm6tVWFio/rWUmppqOmDAgFjBiyastydfH/2VJCUlawGAXL58+f7U1FTTztzb7Oxs&#10;HT8/vx0AQGLV/j8ldMyZM+eCubl5SleFjhUrVuwHgRpfQkKibty4cXePHDmyDACQsHFjO0IHX0VF&#10;pVi4rpEjRz6wtLRM7O17x+FwGA8fPnRftmzZEU1NzTwAQNbW1gnCZUxNTdOGDx8e3hPtNTU1sU6e&#10;PLnYyMgoEwCQhoZGwd69e1cJb+UKE0mSRFRUlNOECRNuCYJ5tcyZM+dCUlJSv660X1lZKYNzbFAo&#10;FPyXCwCISqXyYmNjB/bWvWhpaRGRkpKqAgDy7NmzswVzrRQfz87O1hbqM19HRyenvf6mpaWZWlhY&#10;JAMA+uWXX/ZzOBxGb8+zjgi7mwrbo6SkpJgBABo5cmRob/dPmLANV2pq6mfX6b17967E39s5c+ac&#10;RwhBUlJSPwBA169fn4zQ/4QOFRWVYoBWRxIvL6+bAIBu3rw5sW07PdLZ4ODgMQCAHj165Nbduqqr&#10;q6VpNBp33bp1/ph37Nixn/DARUREmkVERJrl5OQ+cblcWmfrHzRo0HMLC4tkYd6xY8eWAADaunXr&#10;ZoD/m6Dm78jPz28bfvn6+vru9ff3X6uiolLIYrEaBavPAnV19QJ5efmPdDqdIycn91FdXb1AS0sr&#10;T19fP4PFYjWsW7fucx29Pfn66H9UWVkpSxAEHwCQqalp0oEDB1YMGjToKZ1OZysqKpbie6uiolLC&#10;ZDIbxcXF69TU1ArV1dULBg0a9BQAeCoqKkU41kZUVJTdPyV0INT6se+q0BEYGDgdAJCOjk62pKRk&#10;rYGBwfuIiIhh0LrnPgyXw0LHhQsXZuPnsq3NwNq1a3eLiIi0CCeL+1ZUUlKicubMmfleXl63xcTE&#10;GgBajS/HjBkT/OOPP554//79XxKZrVq1ai+dTm/uyJDza6isrExp8+bNW7GmwdbW9k1gYOCMlpYW&#10;kfbKt/VckZWVrfTz89v5Jc+Vr6X379/rMZnMpjbaNj4AkARBkBs2bNheU1MjicvX19eLJScnW1y+&#10;fHnWiBEjwnR0dHKGDRsWMWzYsAgbG5t4eXn5igkTJtxct26d/8GDB5dfvnx5ZleuVVFRkSpePGKa&#10;PXv2eYQQvHnzxgYbMS9cuPCUsB3H7t2717a142Cz2cylS5cehVa7j/i2HlbfCzk7O79gsViNwnYu&#10;y5YtOyx4fub0dv+Eadq0aVcIgiDZbPZnIW7ixIk38L1asmTJEYQQ3Lt3zxMA0KtXr/oj9L/3kYaG&#10;Rj6TyWS3tLTQsB1IQkKCddt2eqSzCxcuPC0hIVHXEy+YK1euTAMAFBMT44B5dnZ2r7CKUiB4tHh7&#10;e1/sbN2VlZWyVCqVt2HDhh3CfHd394dGRkaZo0ePvq+np5fVmS2ilpYWmuCB7rLqvS3t3r270x45&#10;ffTPkKWlZUJP3lsKhcLtKaEjJibGnsPhMITJ3d09DK/oOyt04BWMpqZmHpVK5REEwc/NzdUCAHT4&#10;8OGfcTksdISGho4UDjxUWlqqhMvgFV5XV+ydIT6fT3n9+rXdr7/+usXOzu417o+GhkaBj4/P8ZCQ&#10;EI+OPCkQQvD48eOhAICuXr06pbNtp6WlmS5YsCCAwWBwAACNHTs26NmzZ4M7eoe057ny+++//9Qd&#10;gac9Sk9PNwKAtllFhT/4JIvFahQTE6trMz95WDgR9jAhCIIv/JtKpfIcHR2jfXx8fr97967n370z&#10;SZIkhg4dGiH42M7C78w9e/asvHfv3lgs2Au7lVZXV0tPmTLlGkBr1tv2BLK7d++Ok5WVrRQTE2u4&#10;ePGi97cwCP5aam5upouLi9e33XrE7swcDuebC+RfIldX16dtvU+VlZU/7ywcOHBgOUIIDh8+/DMA&#10;oI8fPyoghGDs2LF3AQCpq6sXmpqapmVnZ+vic6qrq6XbttPtjvL5fIqysnLplClTrvXEwKdPn/6n&#10;goLCRywZ8vl8Co1GayEIgsSuO9CB2ubv6PLly7OgjaqrtrZWUkREpGX58uUHGQwGZ8WKFQc6Uyeb&#10;zWYIP9CSkpKVgpfPHWdn52cAgKytrV9LSUlV02i05rCwsKGysrIVNBqtxdLSMl6wsswUnM8DALRo&#10;0aITvT0B+6iVhB86CoXCpdPpHFlZ2YqAgIC5AIDU1NQK9fX1MwEArVq1ateYMWPuAQAyMzNLBoBm&#10;AOAJVp0kQKtLWXeFjr179/7yJcFGXFy8ritCB96rlZWV/Wy/8vbtW0sZGZmqxYsXn8TlsNAREREx&#10;zMPDIxiXPX78+I+4DE59vXv37jX/xH2pr68Xv3Pnzvj58+efUVZWLhV8GElHR8fonTt3+iUlJfX7&#10;2g9Qc3MznUql8r4UHVaYSJIkIiIihmEXViaTyV68ePHJL3nStee5cufOnfF/5+nRHUpNTTXFWytt&#10;hA4SoHUbDb9TjY2N01JTU82SkpLMpKSkqtvOKYFQQLbhff5tYmKSvn///l/wh0iYGhsbRT08PEIA&#10;Wj0P8UpfQUGhFNubAABavnz5ofau9ZkzZ+aLioo2ysvLV4SEhHi0LVNYWKg+ePDgZwCtNgS1tbWS&#10;PX0tu0J4cSDcZx6PRwEAUkpKqrq3+ydMXC6XJiYm1rBs2bIjwnwWi9VIEASfQqHw8fPk5ub2kEql&#10;8vBvGxub14L5VDpixIgH2G5HUlKytr22ut3ZuLi4AQCA/vjjj5ndrUuw51czb968s5iHfZwBAImJ&#10;idVTqVQem2KffgAAIABJREFUnU5v7sxLGtPkyZOvKysrlwqr6q5duzYFoNUoBuCvYdG/9mYBABIE&#10;uUF79+5dBQDo0qVLs7FEWFlZKTt//vwzampqRQghmDRp0g1TU9O0iooKeQBAR48eXcpisZrwqvro&#10;0aNLe3sS9lErDRs2LBwAkIGBwftRo0aF9u/f/9WoUaNCsYHY77///hP+CEdGRjrfvHlzIgCg5ORk&#10;i6FDhz52dnaOnDt37nn8YTQzM0vprtDh7++/BgDQgAEDXu7atWu9MBkYGLzDIb87K3QghIBOpzfj&#10;uQzQ6kJuaGiYqaGhUYDL4PEGBQWNwXZQAIDGjBkTJPxc0Gg07ujRo+/31L3Izs7WPXLkyDJ3d/eH&#10;dDq9GaDVRXTKlCnXLl26NPtrxsvn8yk7d+5cM3v27HPCH3xvb++LkpKStV/SiLR1YVVUVCzftm3b&#10;pi+1Gx8fbzNz5sw/aDQal0ql8qZOnXoVq6W/BdXX14sJC84C4gMAmj179oUZM2ZcxoKImZlZUtv4&#10;GR3Q5zJDhw59ePr06QX29vYvMU9NTa1g/fr1u3bv3r1m6tSpV/C9aiPAIGlp6QqAVs313bt3Pb80&#10;jvT0dBNLS8tEAEC+vr4H29px8Hg86rZt2zbhmB7f8hp3RNOmTbsiJyf3SXiLLSAgYD4AIDs7ux6J&#10;Z9VTlJiYaAnw12Cc9fX1YoLFFk9YgBg8ePAzAwODz6kPJCQkagTl+EOHDn184MCBFQCArKys3rbX&#10;VrddZoOCgjypVCp/1KhR3Xb3jIyMdKmtrZUSdrv18fE5AdCaWa+xsVGcyWRyXF1dnwknL/oaNDc3&#10;M8LCwkZOmzbtqnA43aCgIE95eflP79+/N2wbFr0PffgeoaSkVA4AoKurmz1ixIiHmF9dXS1969Yt&#10;Lzabzexq3SwWq6m2tlaaTqdzeDweraSkRM3IyOhdaGioB5vNZrFYLDZ2jTx69OjPq1at2is4Fb19&#10;+/Zz4ikajcZzd3d/lJeXp93VvvB4PFpMTIxjSEjImJCQkDEZGRkmAADGxsaZy5YtOzpmzJgQJyen&#10;6HZDLQuhvr5ePCAgYGFgYODMlJSUftj1b/78+ecHDx4cCQDg7e196dKlS94hISFjJk+efEP4/Orq&#10;aplTp04txsnXTE1N08+cObNg5syZge0lmiRJkhIaGjp6//79K589e+YqISFRv2zZsqPLly8/rKWl&#10;ld/V69EViIuLN5aUlKibm5snpaenWwjYFACAy5cvzxEqSqSlpf0lpfkX8LnM8+fPh1laWqZdvHjR&#10;e/To0fezs7MNKioq5P39/dcLlUfC/yOEKAAANTU18urq6oWJiYlWcnJyVV9q0MTEJCM2NtZ+7dq1&#10;ew4dOuT77Nkz16tXr07D7p1UKpW/adOm7UOHDn0yY8aMPx0dHWN27drlt3Llyv29ET69vr5e4t69&#10;e+Pmzp17QXh+HjlyZDkAwK1btyZ+6z59CTj5nHCo9sDAwJkAACRJUnEqEoDWkBaDBg16AdDq3o0z&#10;WpMkSZk6deq1+Ph4W4IgSH19/az22qJ0t7NBQUGeLi4ukbKysl+cNF9bF5PJ5FhaWiYghAiSJCmV&#10;lZVyAACqqqolAAAcDofZlVggz58/H9w2nwqXyxUJDQ0dPXr06Pv379/38PDwuP93L7A+9KG3UV9f&#10;LwEAcPXq1Zm2trbxmIYPH/44Pj6+f1lZmWpX68axBPT19XPExcWbXr16NWDhwoVn+Hw+9dWrVwMA&#10;WvOYmJqapuXk5OhiIZ1Op3NLS0tV+Hz+59gdzs7OUenp6ab4Gf4aVFZWygUGBs6cPn36FQUFhYrB&#10;gwc/P3TokK+amlrxoUOHfLOysvQzMjJM9u3bt8rV1fVZR89renq6yY8//nhCQ0OjUFJSsn7lypUH&#10;EhISbCUlJeusrKwSAADOnz8/D5d3dXV9pqqqWnL58uXZmJedna33888/H9HQ0Chcv369v6mpafqD&#10;Bw9Gpaamms+fP/9sW4GDzWazTp06tdjExCRj7NixwdnZ2Xr79u1bVVhYqHHgwIFfvrXAgUEQBEpL&#10;S+sXFRXlINh6awuSQqHwfH19DwcGBs5MTEy0qqqqkq2qqpLNy8vTfvnypX1iYqJVYmKi1ZkzZ+bP&#10;mTPngsCLEPh8PvXQoUO+RkZG77Kzsw1YLFZjQUGBtq6u7gdB3TxoFVLwhx8LLGjt2rW78vLydP5O&#10;4MBgMpmcw4cPLw8ODh5bWFioYWNjk3DhwoW5CKHPQpCTk1N0YmKi1fjx4++uWbPmt5EjR4Z1JZt3&#10;d3H37t1xbDabNWPGjD8xj81mM1NTU83V1dWLNDU1C791n76E2NhYewUFhQodHZ1czHv06NEI/L+l&#10;pWUSQOu7p7CwUMPMzCwNAODdu3dGAACCaLRgbW39NiMjwxghRGGz2ax2G+uOSiYnJ0cHWg1MVnRX&#10;vUOSJKGjo5MjcKlCCgoKZQYGBpkgUMlJS0tXYtVfZ3MCIIRgyZIlx1gsVpOw+vTp06euAP+LvHjt&#10;2rVOG5L1ba/8t+l73F7Be8X+/v6r792754lJQkKiVkxMrEFRUbEUuri9sm7dul0gUP9SKBQ+hULh&#10;5efnaxAEQW7btu2zkd/WrVs3EwRB1tfXi4uIiDRja/W4uLjPau3IyEhnAED37t3rUHVOkiSRkpJi&#10;7u/vv87JySkKG6YqKSmV/fDDD+du3bo14WuuDZfLpd28eXOCu7t7GLZpAYHK18DA4P2aNWt2FxUV&#10;qSLUusVCp9ObcURFTKtWrdpLo9G49+/fH9UZF9a2nit2dnav//zzz+kdea70JpEkScybNy8ABFsk&#10;VCqVa29vHyMcxv5r63n58uVAX1/fg6qqqkX4emMSExOrB6GtFGGysbF5XVZWptidcRQVFakNGTLk&#10;CQCgadOmXWnrkkySJHHq1KlFLBarSVFRsfzBgwcju9NeZ8nMzCyFwWBwhLfysXekn5/fzt6eB21J&#10;TU2taNiwYeFtefh5xJHGcU60u3fvjkPof9GHFRUVy3E6B1lZ2U8AgC5cuODdXlvd0nQEBwePBQAY&#10;O3Zsh9ntvhZpaWlmubm5OrW1tdIAAPb29i+zsrIM8PGamhpZBoPBsbGxSVBXVy/qTN0IISI4OHis&#10;m5tbuHAUtXv37o1jMBjNFRUVCiIiIlxhVXUf+vC9w83N7Ymnp2cQJklJyXoZGZlqFovV5QyhFhYW&#10;qQCtalOSJCkkSVKzs7P1LSwsUiIjI11wuX79+iUjhIi0tDQzCQmJ+paWFjoAYGNtAACws7N7Q6fT&#10;W4TPA2jVCDx48GDUkiVLftfW1s6zsLBIWb9+vT+bzWZt3Lhxx6tXrwaUlJSonjt3bt6ECRNud7SV&#10;WllZKbtjx46NFhYWKUwmkzNp0qRbjx49GsHn82kuLi4vLly4MJfNZrPev39vuGfPnnVqamolAAAU&#10;CoUcOnTo4/r6eslHjx654fpmzZr1B4/Ho3l4eIQ+ffp0yLp163bn5eVpX7hwYW572V7T0tLMFixY&#10;cEZTU7Ng+/btmxwdHWOeP38++NWrVwOmT59+5XvUmhIEgc6ePbuwtrZWytfX9yCNRuPHxsY6GBgY&#10;ZGloaBRu3rx5a01NjeTX1GNvbx938ODBFYWFhZoXL16craioWAaCrZTGxkZxAAAk2EoBABAXF6+L&#10;iIgYEh8f319JSeljd8ahpqZWHB4e7rZz584NN27cmGxtbf0WbxHg/i1atOj0mzdv7JSUlMpHjRr1&#10;YNWqVfvwPP0nUVpaqvLhwwfDSZMm3RTe2jl37twPBEGgdevW+f/TfegMSktLVYqLi9U0NDQ+a19I&#10;kiRKS0tVWCxWEwDAsGHDIgAAEhISrAEATE1N0wFao9UCALBYLLaBgcGHpqYmVlVVlRwAgIODQ2zb&#10;tgC6ub0SFBTkaWpqmt7R3k1n6xL8SwAA4P1FgiCQiooK3lphdWVrJTk5uV9BQYGm8LkIISIoKMhz&#10;2LBhj8PCwka1DYvehz78/wgcCrywsFAD82JiYhwHDRr0IiYmxhHbQ2B1a3Jycj9B0DMKAMDVq1en&#10;4fOYTCanf//+ryMjI12KiorUT58+vcjT0zNITk6ucvTo0aEXLlyYa21t/TYgIGBhcXGxWnx8vO3W&#10;rVu39O/f/3V7+/AIISI+Pt5mzpw5F1RUVErl5eUrN23atD01NdVcTk7u06xZs/6Ii4sb0NjYKPbi&#10;xYvBc+bMuSi8Fy2MHTt2bAQA2Lp16xbM69evX7KHh8d9Pz+/XYWFhRq7du3yw9u6wn2IiIgYPnr0&#10;6FBzc/PUP//8c8a8efPOZWZmGt+7d2/coEGDXnxNOPDehqSkZP3Bgwd/aWhoEN+6detGOTm5T0VF&#10;RWrbt2/fLCMjUysuLl5va2sbP3r06Ps3btyYlJ6ebipIV/4Zzc3NjHfv3hk9fPhwxPv3743k5eUr&#10;JSQk/vIOJQiCZ2JikpqammpaW1srM2zYsGc9NQYqlcr38/PbFRUV5YwQIpydnaN27969TniLz9TU&#10;ND0uLm7gkiVLft+/f/9KBweHlx8+fDD4Ur3dxbFjx5ZyuVyRLVu2bMW80tJSpfz8fG0TE5MMCQmJ&#10;hi+d/63x6NEjdwCA5cuXH8G8O3fujBcsOigAANbW1okAAHfv3vWiUCikrq5uDgBASEiIB0BrCPV+&#10;/folR0dHOwO0PvsdyQVdNiStqamRfv78+eBVq1bt62odwggKCvIUERFp5nK5jIkTJ17Nzs42RoK9&#10;OpIkP0+irggdQUFBnm3zqaSnp5vm5OTozp0793xoaOjoJUuW/N4T4+hDH/7NMDIyekcQBOJyuXQN&#10;DY3Cmpoa6ZiYGMe5c+deOHbs2NK3b99aDxgw4JWWlla+hIREfVJSkuWsWbMC9+/fv4pCofCrq6tl&#10;SZKkYKHByMgo89y5c/PxKkpbWztv/vz5Z8eMGRMyePDg5+0ZYgqjubmZcf369clnz56d/+rVq4F4&#10;n5hKpfJNTU3TpkyZcv2nn346rqCg8Kkz47S1tU2Ql5f/FBcXZ9/c3ExnMBgtBEGgkJCQMe2Vb2lp&#10;oV+9enXa/v37VyYnJ/dTUlIq3759+yYfH58TcnJylZ1p+3sCjUbjbd68eefmzZt31tbWSq5atWrf&#10;nTt3vKqqqmQTEhJsAAAePHgwujN1MhgMjpeX1+0FCxacGTp06LN/Wgizt7ePTUxMtFq8ePGp9evX&#10;++PcLFhgZLFY7GPHji11c3MLnzdv3jlra+u3J06c8Jk9e/blnu5LQ0OD+IkTJ3y8vLzuGBgYYLsW&#10;8PDwCAUA+OGHH872dJvdRVhY2EglJaVyYW3e2bNn5wO02uyIi4s34Oe0oaFBfODAgXFUKpWPECJw&#10;fqXKyko5S0vLpKSkJEsAAFtb2/iODHi7rOkICwsbyePxaD2xtVJWVqYcFxc3kMvlMgAAbt68OV1F&#10;RaUUH6+oqJBnMBjN6urqRVZWVomdrT8oKMhz4MCBccIJgrBmhcfjiQD0zBZRH/rwb4eoqGiTurp6&#10;IQCAoqLiRw6Hw3jx4oWTk5NTFADAkydPhgK0blFYWFikJCcn98MvbxkZmWo+n08T5HAAAAB3d/dH&#10;qqqqJbt3716XmppqnpOTo3v06NFlI0aMeNiRwFFcXKzq5+e308jIKFNUVLTJ29v78vPnz10pFArp&#10;5uYWfv369ckcDoeZlpZmvmXLlm2dFTgwZs6ceZnP51MXL158oqMyVVVVsrt3716nra2dN2fOnIt8&#10;Pp969uzZ+fn5+VobN27c8W8WONpCSkqqLiAgYNGnT58UuFyuCJ1Ob3F1dX1iYGDw3tTUNE1dXb0A&#10;AEBERKRFVVW1WFNTs0BbWztXW1s778cffzzx6tWr/mw2m8XhcFhXrlyZOWzYsKffSusjJSVVe+XK&#10;lelnz56dHxsba29paZnUVoAcN27cvaSkJEtbW9t4b2/vS7Nnz76MjbJ7CufOnZtXXV0tI7wYb25u&#10;picnJ/djMBicX3755WBPttdd8Pl8anh4uNuIESMeCgsJb9++taVSqbyWlhYG3krhcrkiCQkJNtjD&#10;JT8/X6upqemz9svCwiI5KirKiSAI1FEyQ4BuCB3BwcFjFRQUKgYOHBjX1TowhCcHhULhFRcXqwqM&#10;PEGQbIrK5/Opnp6eQZ2dxMXFxWpv3ryxa6shCQoK8uzfv//rZ8+euVpaWib1lmV5H/rwvcHS0jKZ&#10;QqGQtbW1klwul97Q0CBVVFSkLi4uXn/ixAkfXM7Y2DgzPj7exsLCIoVKpfL5fD4NACAgIGAhLjN1&#10;6tTrxcXFamvXrt1jZmaW1t7zixAiIiMjXaZMmXJNXl6+Ql1dvdjf39/v/fv3RioqKqULFiw4k5yc&#10;bNHQ0CD+6NEj98mTJ9+k0Wi87o5z8+bNWwEA7ty583/cF8PDw4f7+PicwJ4r5ubmqWFhYSNTUlIs&#10;5s2bd66jbK//FVRXV8u2tLTQx48fH/T+/XujtLQ088TERBsAgL17964pLi5Wz8/P18rNzdXNzc3V&#10;OXHixE/9+/d/83eaq38SBEGgefPmnYuPj7dVV1cvGjt2bLCvr++h5uZmBi6jrq5e9OTJk6Fbt27d&#10;8ueff86wtrZ++/r16/490T5CiPj1119/7devX5KDg8NLzF+/fr0/n8+n+fr6HqJQKN/V1lt8fLxt&#10;ZWWlnLA9Y1NTE7OsrExZVla2EgDA2dk5EgAgJSXFgsPhMLFAER0d7QQAIIjDAkZGRpkxMTGOCCHC&#10;xsYmoaM2uyR0YFfTMWPGhFCpVH5X6hBGUFCQJ51ObwIAIEmSpqGhUcjhcFgArXtDAK0++13ZWsEC&#10;jbAmA2tWhg8fHh4VFeXclXr70If/KpSUlMpIkqQUFhaqC1goLCxs1IQJE26XlpaqNDQ0iAMAyMrK&#10;VjY1NYllZWXpq6mpFdfV1UkCAMJ7xF9CU1OT6MmTJxc7ODjEMJlM9qBBg17cuHFjSm1trbSVlVXi&#10;nj171tTU1EgVFRWpBwQELMQGrj0JWVnZWnd394d1dXVSgvQLn+Hp6Rl06tSpRZMnT76RlJRk+ejR&#10;I/cRI0Y8/DfYa/QEiouL1QBaDTbb8trauXxvMDY2zoyNjbVfvnz54cOHDy+3t7ePzczMNMbHqVQq&#10;f/PmzdueP38+uKWlhe7o6Bizb9++Vdh+oasICQkZU11dLTNu3Lh7mIcQIk6fPr1YRESEu23bts3d&#10;qf+fwMOHD0cQBIHc3NzCMU9o0YAAAMaOHRsEAIBd5rGiQSB0IBqNxtPR0cnlcrkMbEBsa2sb31Gb&#10;XbrIUVFRzjU1NdI98bFuamoSjYiIGM7n8+kAALNnz76AjdkAAD59+iRPo9G44uLiDa6urs86W39w&#10;cPBYHR2dXOxXDNA6ORBChLi4eCNJkpQ+oaMPffgf8F50c3MzS2D4Vi8IdHSRy+WKREREDAcAmDNn&#10;ziUAgNjYWAdbW9t4kiQpioqKHwsKCrTa8xLIysrSW7FixUFdXd0ccXHxBh8fn5OxsbEOTCaT4+Hh&#10;ERISEuLB4XCYb9++tV6zZs1eKSmp9mJK9ChOnjzpAwCwbt263cJ8Hx+fEwghytKlS4+157nyX0dR&#10;UZE6wF+FjpKSEtW2vO8VDAaj+dChQ74hISFjioqK1G1tbePPnTs3DwnF9HB2do5KSkqyHDdu3L3V&#10;q1fvHTVq1IOuxvTg8Xi0NWvW/GZoaPh+06ZNOzD/2LFjSxobG8UmTpx4k06nf3feTAEBAQt0dXWz&#10;FRQUKjDvjz/+mA3Q6sVBo9G4rq6uLwAAAgMDZ4iJiTVqa2vnAQA8f/58kKAYDB48+HlMTIwjQKtQ&#10;Z2ho+L6jNrskdAQFBXkyGIxmYemoq3j8+PEwNpvNmj9//hkGg9F8+fLluenp6WYAAEwmk83lcuna&#10;2tr5P//885HOqjQbGxvFIiIihrfdltm4ceN2CQmJurdv31qrqqqWfEkV1Ic+/P+GmTNnfg5opKKi&#10;UtrY2CiekJBgY2ho+E5CQqI+NDR0NECrZ4CUlFRtdHS005gxY0IAAOTk5D4hhIg7d+6Mx3UghAgm&#10;k8k2MDDIOnTokG9eXp62lpZW/rJly468f//eoLa2VjokJGSsh4dHaE9oTjsDHR2d3P79+78uKCjQ&#10;evbs2WDM//XXX7fKyclVrl+//rtyb/xW+DdrOoTh4eFxPykpydLBweHl/Pnzz06fPv1KbW2tFD4u&#10;IyNTfePGjcmnTp1aHBkZ6WJpaZn08OHDEV+qsz2cOXNmQWZmpvFvv/22RthVeufOnRsIgkBHjx5d&#10;1lNj6ink5ubqFBYWag4ePPgF5pEkSUlKSrKSk5P7VFFRoYgFDACA7OxsfWxoXldXJ5mRkWEK0Pqd&#10;xUIHhULhjx49+v6XnuNOCx3Y1XT48OERYmJijZ09vy2CgoI8JSUl644ePbqczWazoqOjHfExLH0d&#10;PHjQd+fOnRs6W3d4eLhbc3MzQ1iT0dTUJFpeXq5UX18vGRwcPHrs2LHBvREmtw99+F4hiJhYICUl&#10;VVtVVSVDkiRl0qRJN5SUlD66u7s/Cg0NHY0QIigUCung4PAyOjraydPT8x4AQElJiRoAgCBI3mfQ&#10;aDSepKRk3bFjx5bU1dVJ5Obm6hw5cmS5gYFBt93tu4vjx4/7AAAsW7bsGOZJSkrWbdiwYWdERMTw&#10;x48fD+u93vUOiouL1QThCj4b9GNNhzDv3wBVVdWSR48eue/atcvv5s2bk6ysrBLbi+nx+vXr/oqK&#10;ih9HjhwZtnr16r1fG9Ojvr5eYsuWLVsHDRr0Qvhbc+rUqYXl5eXK+vr6H6Slpb+7cAx//PHHLACA&#10;zZs3b8O8oKCgMVwuV8TY2DgTuyEDABQUFGiWlpaqeHt7XwJodaNHCBFYwBo0aNDzmzdvTiRJkuru&#10;7v5FZUSnhQ7satoTWxIkSVKCg4PHjho16gGdTm8hCAKJiYl99mGuqamRFiSNCu1K/UFBQZ5SUlK1&#10;Li4ukZh3+/ZtLxDEAmlubhYdNGjQ0+6Oow99+K/B0dExhiRJSnJycj8pKalaCQmJBhqNxvPw8Lhf&#10;XFyshl3jnJycotPS0syoVCopIiLSIrD3QMnJyZa4LoIg0OrVq/cJ0hAEi4uLd3ux0pOws7OLNzAw&#10;eJ+ammoeGRn5edGDDUnXrFnzm7Ba/v8HFBcXqykpKZULr9qLi4vV5OXlP/0bjWgpFAq5fv16/6io&#10;KGeCIJCzs3OUv7//euGYHmZmZmmvXr0a4OPjc2Lfvn2rnJycorOysvT/ru5169b5f/z4UXHfvn2r&#10;hDXqpqamGUwmk/PhwwdDCwuLlHv37o37XuYRQoi4dOmSt6ur6zNhJ4otW7Zsw8cBAMaPH38HAODp&#10;06dDAACGDBnyFADgyJEjPwO0Onqoq6sXcblcEWzP4e7u/uhLbXda6MCuplid2h28fv26f3l5uZKw&#10;AGNoaPgBWrMgQn19vSSPxxMRExNr0NbWzjEzM0u1srJ6K5xvoiOysbGJv3TpkjdJkoSFhUWysbFx&#10;hrGxccbs2bMv4bYIguB7eXnd6e44+tCHfyv8/Px2Pn/+3KUt39HRMaa+vl6CJEmqmZlZ2t27d8fW&#10;1dWJjRw5MgwAAG+x4NwrL1++dHBzc4vg8/k0U1PTdC6XSxeETAaA1mifCCECJ5H63rB9+/aNAAAz&#10;Z868inlMJpPj4+NzPCEhwWb//v2/9F7vvj2Ki4vV2tpulJSUqP4b7Dm+BHt7+9i3b99aT5ky5bqf&#10;n98uNze3cLxtBNAa0+P48eM/3b59e0J2draetbX1W+F8PG1RUVGhEBAQsMjQ0PB9//79Xwsfc3Fx&#10;iWpqahK9ffv2BIQQMX78+LsuLi6R2PahNxEbG2uflZWljzUXAK1KgIyMDBMWi9WYk5OjR6PReJ6e&#10;niEArUKHnJxcpbm5eSoAQHZ2tg4AQFNTk9jgwYOfP3z4cCRA63accHyS9tAloaN///6ve2Jfr70M&#10;tSwWi9O2XxwORzQ/P18nPT3dLCkpyert27fWycnJFikpKeaFhYXqHz9+VKipqZFqampi8Xg8CoVC&#10;4TU2Nory+XxqfX295Lt374wx4boJguDfunVrIovFajdiYR/68F8Gh8Nhampq5vn7+/t5eHiEtk3K&#10;5ujoGAMAICYm1piammpSXV0tLyUl1QAAoKenl3XkyJGlzc3NjAEDBryiUqn86Ohop7lz554HAMCB&#10;wLZu3forrk9PTy/b2dk56tKlS97fy2pPGFOnTr1hbm6eWlhYqHHjxo1JmO/r63tIS0srb//+/auq&#10;q6tlerOP3xLtCR3FxcVq/yZ7jo4gJSVVGxgYOPPcuXPz4uLiBlpaWibhlB4YXl5ed5KSkixtbGwS&#10;vL29L3l7e19qL6bH8uXLDwMA3Lp1a0J7bREEgby8vO6kpqaanzx58sfs7Gw9Jyen6AkTJtwW9qj5&#10;1rh06ZI3i8ViT5w48RbmBQUFeXK5XDpOkqevr59FEARCCBHh4eHDBw0a9JxCoZAlJSWq79+/NwZo&#10;DRZmZWX1NjQ0dBSFQiFHjRr14O88vDoldJSXlyvFxcUN7Clvj6CgIM9Bgwa9kJGRqW5z6Is2Fggh&#10;gsfjiXC5XHpFRYViUVGRRk5Ojl5mZqZJcnKy1Zs3bwbgi3Lq1KlF9+/f98B05MiRpYcPH17G5/NF&#10;vLy87n2pnT704b+IzMxMY3t7+9jCwkItgNY8Gdra2rl8Pv/z+8DS0jKJxWI1MZlMdl1d3eePbWBg&#10;4Izs7Gy98vJylZEjRwaLiYk1amlp5V29enXauHHjgigUCpmWlmYmLi7e8PTp0yHCboje3t6XMjIy&#10;TOLj422/7Yi/Dnfv3h1HEAQSZNWlALQugm7dujWpoqJCYeXKlft7u4/fCv9VTQcGQRDohx9+OJ+Q&#10;kGCjoaFR6OnpGbR8+fLDHA6HictoaGgU4pgegYGBM21sbBLevHljh48HBwePvXLlyvRNmzZtNzc3&#10;/+wduXHjxm2jR48OFn6eaDQab/HixaeysrL0t23btjkiImK4ubl56o8//niytLRU5duNvDXK75Ur&#10;V6Y2G1FUAAAgAElEQVR5eXndkZSU/OwhtnHjxm0AAILklIDjcWRmZhqVlJSo4cy4Qoa2CABg6NCh&#10;j/Gz/ndbK61ndSIT3ZkzZ+YDAPpSxsWvpezsbF0AQAcPHvRte4wgCFJMTKzh559/3q+oqFiioqLy&#10;F1JWVi6RlZX9JCMjU4l/KyoqlsnJyVXIyMhUSUpK1gAAKSEhUcvhcBj/ZHY+DodDF1x8EgBQv379&#10;3gIAMjY2xhH80IwZM/5QU1MrpNPpzVZWVm/l5eU/ioqKNkyZMuUKACAVFZVigiD4dDqdDUIZ/bpK&#10;paWlSnPmzDk3adKk68OHDw83MTFJo9FoLdLS0tWysrKV4uLidQwGg2Nra/tm5MiRoePHj7+1cePG&#10;rZ3JdPqtqbS0VMnb2/v8xIkTr7u5uT00NTVNFRERaZGSkqoRjKlekBAwfuTIkaHjxo27/euvv24S&#10;zircFTIzM0sBQbZMKSmpanFx8XpZWdlPpqamKdCaMfONq6vrEwBAJiYmaRYWFskAgDw9Pe9KS0tX&#10;M5lMtpKSUhnOQqyurl7QU1lm37x5YyvMV1NTK1JXVy/U0tLKgw6yzB44cGA5AJCCgD7IxMQklSAI&#10;HgCgqKgoB1zu48ePCjIyMpWCuY3MzMySXV1dH+PfAIAWLFhwAqHWrMlUKpVXW1srqaenl0UQBDlx&#10;4sTrAIACAwOn4zqrq6ulGQwGx9vb+0Jvz6eOaMaMGX8AAPr5558PCfP9/Px2Qmu8khG93cd/mpqa&#10;mlgAgHbs2LEB81paWkQIgiA3b968tbf719PE4XAYvr6+BwEAWVpaJqanp5u0LfPixQsXDQ2NAhER&#10;kZZ9+/atrKqqklZTUyuysLBIbm5upuNyZWVlivj5UFRULL93797Y9tosLy9XXLp06VEajcYVFRVt&#10;3LRp07ba2lrJbzHe8+fPzwEAFBAQMB/z+Hw+hcFgcFgsVpOdnd0rAEC5ubmaCCE4ePCgLwCg7Oxs&#10;HYQQTJ48+RqFQuEzGAy2o6Nj9MOHD93xN7CyslL279rvVGc9PT3vaWpq5pMkSXR34IcOHVoOACgr&#10;K+v/pFSm0WhcOTm5iu7ULyEhUbdixYoD3akjPT3d+Icffji7Y8eO9ZMmTbqxZs2aPatXr97z9OnT&#10;wbhMc3OzCI1Ga8YTTVZW9hNBEHxRUdF6Op3OoVAofHV19QJRUdFGGo3WwmAwOAwGg02n0zlqamqF&#10;BEGQVCq1hUKh8LDgcvHixdmd6WdTUxNrx44d62xsbN7Iycl9Ev4wdIYIgiA1NDQKBg4c+PLJkyeu&#10;3+IB6IjYbDZz586d66ytreO7OyZtbe3cAQMGvIyNje3f2X4MHjz4Ka6LTqdz6HR6M4PBYIuIiHAI&#10;guDLycl9UlBQKCcIgmQymU3i4uJ1BEHwVVVVi+h0OocgCD6DwWDjD7udnV1sbwkdHz580MepqrEg&#10;RaVSmwEAjR8//iYul5GRYSRcbvr06X9oamrmU6lUHubp6Ohk4fICf3108+bNiUuWLDkq+GCtFwhl&#10;8cJ90NXVzaLT6Rwul0vrzfnVEXE4HDqLxWqiUqm88vJyBeH5aGJikq6hoVHwrT4OvUVZWVl6AIDO&#10;nz8/F/MEgeLQqVOnFvV2//4pun///mh5efkKUVHRxjNnzsxv+52rrKyUnTBhwi3B4qGQIAj+q1ev&#10;/vJOsbOzew0ASEtLKxc/K8bGxhmvXr2y6+haT5ky5RoAIAUFhY9Hjx5dKizE/BM0c+bMyywWq6mm&#10;pubzPL5y5cpUAEATJky4KSIi0iJwfQeEEAwbNizCzMwsFSEEXC6XJkjqhwAAHTlyZNmKFSsOAABS&#10;VVUt/pr2v7qjTU1NLBaL1bR06dKjPTHwoUOHPsYDaUt0Op2joqJSjFCrRqQrQk53hI4PHz7oWVpa&#10;JuLVaXsfMmNj44xbt255IYTg7t274wAAnTx5cuG7d+8MPnz4oN8ZevDggXtkZKSjpaVl4ogRI8K+&#10;po8kSRJBQUEe48aNu4NXrQCAKBQKX19f/8PUqVP/fPDggVtSUlK/pKSkfsnJyRY8Ho+KUOuKE/OT&#10;kpL6nTp1av7o0aODlZSUyoTHKScn98nX13d/fn6+xj/5EAiP6cGDByO8vLxuCY+JSqXyDA0N302b&#10;Ni0wIiLCVbjv+ONVUVEhj3mJiYn9Tp48uaC9MSkqKpatW7duZ0lJifLX9ovJZLJnzZp16cmTJ4NT&#10;UlLMOnt/ExMT+/38888HAQDV1tZK9obQUV5erijQQvBFRESaZWVlPxIEwQcA5ODgEMXn8ykIIQgJ&#10;CfGQlJSsEQjBSKAxu8FgMDgAgLy8vG7LyMh8Wrhw4WlcN5fLpUlLS1fPnTv3fGpqqikAICMjoww5&#10;ObkKACCrqqqkcNmrV69OAQB0+/Ztr28xp7pCR48eXQIASE9P770w/+XLl/YAgJydnSN7u4//JGEh&#10;8tGjR26YJzAKRsHBwWN6u3//JJWUlKgMHz48HADQlClTrlVXV0sLHydJkjhx4sSPAIDc3d0fCh8L&#10;DAycDgDI0NAwEyEE8fHx1iYmJun43ePk5BSVm5ur1V67r1+/thsyZMgTAEC6urrZV69enYqfyZ4k&#10;QR4zzk8//fS7MN/KyioBANDRo0d/AgA0efLk6wghqKmpkaLRaNw1a9bsQQhBTEyMg/B3sKSkREVZ&#10;WbkEANCBAwdWfE0fvrqzwcHBY9pOxK5SVVWVDI1G465bt86/veNY6MjPz9ckCIJ8/Pjx0M620RWh&#10;gyRJ4ocffjjLYDDYFAqFx2Qy2fjlK0SkiIhIC5VKbQEANHDgwJcbN278tasr8bakr6//4e/6GRER&#10;MVRTU/OzJC0iItLi7u4eduHChVndlZKrqqpk9u7du8LW1vYVQRAkbmPEiBFheXl5mj39EGB6+PCh&#10;G/4AC4/pypUrk7u7Kq6pqZHas2fPSisrqwThMY0dOzaooKBA/e/OFz6nu9TY2Cj6rYWO+vp6cTs7&#10;u9csFqtp4cKFJ/ELU6C9adbR0cn59OmT7I4dOzYQBEFaW1sn5Obmag0cODAGAJCEhEQVi8VqvHDh&#10;whyEEKioqJQICx0IIZg2bdoVRUXFcj6fTxFoUHiTJ0/+EwDQ2rVrPz/nXC6XpqmpmT9kyJAn/9Rc&#10;6gkSFRVtAAD0xx9/zBDmjx8//jYAoGvXrv0/8r47Koqke/t2T2aGNOQgkg2gRAXBDCKCYVVAzDmt&#10;YV3FwGLOede4ijnnNSAq5rQqIiZUBAUVyTnDpK7vj5limxGUjL/3m3Oec6C7uruqu7r6qVv3Pjeg&#10;uevYWDh+/PhQAEBv375ti7cppAbQ8+fPHZq7fo0NmUxGrl27dj6TyZS0bNny87///uumXCY5OdlQ&#10;JBKx8P/l5eVsFRWVEoIgqI8fP5rTy16+fNnH0NAwBX+oBw0adC43N1dD+ZwURRFXrlzpg5donZ2d&#10;o27fvt2jIdu2du3a+QCAYmJibPG29PR0PQBAAoGgyNXV9REAoDt37nRFCMHp06f9AQDdv3+/C0Ly&#10;pRUAQFwut6xnz563Xr9+bYvHtqSkpBpNTmtc2YkTJ4aqqqoWNoTpB3fqR48edapqPyYdr1+/bgcK&#10;s21tr1EX0rFhw4Y5AIDwgMNiscoVyyIiRYeREAQh5XK5eL8YAFDHjh0fBwcHrwAA5Ofnd+bIkSMj&#10;agMGgyEVCoXZmzZt+j0qKsqpuvpdvnzZW1dXt2LmrqqqWrBp06ZZjeW3kpubqzls2LAjXC63BBMu&#10;a2vr9+np6ToNdY2jR48O1dHRycRtEggEhatXr57XWG3KysrS7tev3wUOh1OK22RhYfEhKSnJqLpj&#10;Dh06NHLXrl2TWCyW2NfXN6y2z7dLly73hEJh9oEDB0YjhKC+pOPixYv98Mf84MGDozH4fH4hl8st&#10;1dbWzsCkQyKRMH18fMJJkpQ5ODhEDx48+OyUKVP+BgDk4+NzGQAQk8mUKJzHUIcOHZ6WlJSoFBYW&#10;8jkcTgkAIFNT04Q3b97YICQfGNXU1Ap8fHzClZ7jcABAkZGRHd3d3R8AADpw4MBIbF2il123bt08&#10;AECvX79u1xjPuCEQFxdnSZKkjM1mizIzMyssRiKRiO3q6vpYVVW1MD4+3qq569kYUAi7ofz8/AoL&#10;1bZt26YDAEpPT9dr7vo1FZ48eeJibm6ewGAwpCtXrgzBluKqgMnojBkztlS1n6IoIjQ0dKLC3xAx&#10;mUzJ9OnTt1U1zkmlUsbBgwdHt2jRIgkAUJ8+fa40hB+lVCplmJqafurWrdtd+na8JBoYGHiCx+OV&#10;cLncMry60Llz5wd8Pr9YIpEwKYoiFNZLBAAoNDR0oiJpIurQocPTmtajRoVkMhmpr6+fFhAQcKoh&#10;HubQoUOP6+joZFb3EJuDdGDnGoFAUKhgciWYmdJnqtgkzWAwJBwOpxQTj3bt2r0CqJsTKIvFErdo&#10;0SKpuv0SiYQ5ffr0rbgOLVq0+HLp0qW+DeFbU9POumnTpt+5XG4pnh0fOXJkRH3OKRaLWePHj9+L&#10;22RiYvL54sWL/ZqqTRKJhLlx48bZPB6vgkAePnz4u740XC63DJsZa4MxY8YcMDEx+YL/ry/pmDNn&#10;zrrvWVPwsmBmZqb24MGDzwAAsrW1jSEIgjp58uQQkUjE7tq16z02m10+derUHTo6Ohn42Dlz5mzI&#10;yMjQVVFRKQKQO5AWFxfzEZKvabu7uz9ksVgibELGyM7O1iJJUrZo0aLlN2/e7AkAqFu3bnddXFye&#10;AAC6d+9eF3pZLpdbNmnSpN1N8azrCjwrtLW1jaFv//Lli4lQKMyxs7N7WV9H5Z8Rs2bN+pPP5xfT&#10;38Xg4ODVTCZT0hgm/58ZBQUFasOGDTsGAMjV1fVRfHy8pXKZv//+exKA3CfjR/dHIpEwFy1atAwv&#10;V/J4vJI1a9bMr+q4srIy7vr16+dqaGjkEQRBjR49+uCXL1/qbG3GqxWnT5/2x9tkMhkpEAgKGQyG&#10;NCwszAcAkK+vbxhC/7lUuLu7P0TovyU2/P3Lzs7WMjc3/wgAaMuWLTNrWo8aFYqMjOyoMDUOr+9D&#10;FIvFLHV19fxx48btq65MU5OO7OxsoY6OToaamlqeYtAWgcKp09DQMCU4OHhVaGjohN9//30T9uyl&#10;kQ+xlpZWxUy9oUnH9evXPfX09NLwx37NmjXz6vsM6oqysjLO2LFj9wMtUqc2vhH0Nmlra2cBAOJw&#10;OGXr1q0LaiqyoQyRSMSaMmXKTkwu7e3to/Py8tSrKvuzkI69e/eOBQA0fvz40MTERDOMuLg4y86d&#10;O99t0aLFZwBAkyZN2qGwNKThmQk+R2Zmpo6urm6GwpFZCgCydevWzXv27JljixYtkkiSlPbt2/ci&#10;Lv/27ds27u7uD9hstsjPz+80g8GQKq93u7m5PbSxsYmhKIoQCASFTCZTcuvWre6KmVAkveyECRP2&#10;8Hi80pp4uzcnHB0dowEALVmyZAl9e3h4uA8AoF9++eV8c9exoeHv73/a2to6jr5t1KhRh743Mfpf&#10;BkVRxNKlS5cAAPLw8LhJ35eZmamNl9rv37/fuabnLCkpURk3btxe7JwtFAqzlZfyMHJzczWDgoI2&#10;KIIQyufOnbs+NzdXs7btcHR0fCYUCrPFYnHFstCRI0eGAcjdBGxtbV8DAHr48KEbQggUmZcRdm/4&#10;7bff/iIIgiJJUqavr5/65s0bGzwxT05OrtZSrIwaFQoJCVnJYDCkDTFA3Lp1qycAoAsXLgyorkxT&#10;k47hw4cfwTdPKBRWmI+GDh16vCoGeuPGDQ8cmeDq6vpQkaUvHQDQ8uXLG4x0XLhwoT/+GDo4OESn&#10;pqYa1Pf+NwQiIyM7YDOhmppaQXXOUVWB3iY3N7cHmZmZDbZUUx+8ePHCTl1dPRcAkKamZk5VZOpn&#10;IR1bt26dhq1rc+fOXU+HlpZWFrZ0qKur5wEA0tLSSt+5c+dUfDxFUcSqVav+IAiCIgiCUlNTy4+I&#10;iPA6efLkEB6PV9qiRYuk6OhoR/o1zczMErlcbtnTp087PHjwoDMAoDNnzvgptXM/AKCPHz+a43dq&#10;79694wwNDVMIgqDo0SCvXr1qryBGP7W1Iy8vT53L5ZYRBCGLiYmxoe/DkQxbtmyZ0dz1bEi4ubn9&#10;q+xz4+npecPV1fVxc9etOZCcnGxkaGiYYmJi8oXuA0ZRFGFlZRWnmGz+UZdzZ2Zmavv4+ITjMdHU&#10;1PQTPTqSji9fvpiMGjXqEEEQlKamZu6GDRuCysrKuDW5TmpqqgGDwZB6eXlVClSws7N7AQDozp07&#10;XZhMpoTL5ZbifT4+PuHGxsZfZTIZKZVKGXSL6Lp16+ZhIubi4vKkNm2uUaF27dq97t69+52GeIC/&#10;/fbbX1wutwybbKtCU5KO8vJyjoaGRq6GhkaFJgEAoOHDhx/93nFPnjzpCABU9+7db1EURezZs2e8&#10;YhDdVdu6MplMiZqaWr6rq+ujCRMm7F60aNHSYcOGHcF1GTVq1P7msgRUh7y8PHVHR8coxVJU2dKl&#10;SxcdOXJkxOHDh0cqA/s2jBw58iC2ksycOfPP5m6DMoqLi1Vwm1RUVEpWrlwZPHny5L8DAgKOubq6&#10;PiRJUjxr1qxa17uhScehQ4dGYhMnj8crpUMxeFEAgHbs2DEJAJCRkdFXvJRZWFioOnjw4LOKvkXZ&#10;2NjExMfHWwYHB6/G/U1PT++b0Lc2bdq8BQAUGxvbWiKRMNXV1fPHjx+/l17m06dPLQmCoJYsWbI0&#10;Nja2lcIa9urPP//8DQDQyJEjD9HLGxsbJ+nr66c2dohgfXHq1Ck/TOLo28ViMbNbt253GAyG9H9J&#10;v8PExOTLiBEjjig9/3eDBg0619x1a2oUFxfzHRwcnquqqhbSnS8RQjB58uS/FZOnh/W9Tnx8vGWH&#10;Dh2e4nfQwcHheWxsbKuqyr569aq9t7f3VcVSe9KhQ4dGfc/fBCH5d5fBYEgTEhIqnFw/fvxorlja&#10;/rJz584pAIDwCkRaWpo+g8GQBgcHr0boP2MBtrhnZWVpW1hYfAAANG/evLW1aesPCyQmJpoB1Dwc&#10;5nugKIowMzNL7Nu3b9j3yjUl6cDtw05j+KbWZK22d+/e1wAAvX//3jo7O1sIAMjPz+90betaXXQE&#10;SZKyCxcu9K/vfW8sUBRFTJ06dcf3/AuqaJP08uXLPs1d9++1CTtWVQVvb++rtT1nQ5OO6qJXEELg&#10;7e19FUevZGZmaltbW78HADRw4MBzHz58sLSxsXmD+5u/v/+plJQUAx8fn3B6Gz09PSOUz9utW7e7&#10;AIDWrl07HyG5IJiRkVGyMhnu1avX9ZYtW36WyWSkwumZSklJ0WOz2SImkymRSCQVg+OVK1f6APzc&#10;2g/Z2dlaHh4eNwHk4m/K+wsLC1Xt7OxeqqqqFjaEs19zQyaTkSwWSzx//vxKHxJ1dfX8GTNmbG3u&#10;+jX1vRg4cOA/JEnKwsPDK41Z4eHhfbClt7S0tEbWhprg4cOHbhYWFh/xu+jl5RWRnp6uW1XZW7du&#10;9XRycnqGyf3Vq1e9q5qcpqamGnC53DJll4bevXtfBQC0b9++sa1atXoPAAhbctasWTMfTzIQQjB+&#10;/Pg9AEAxmUxJYGDgibdv37bBdXz27Jljbdr4wwJbtmyZCQDow4cP3zjQ1BYxMTG2ymvLVaEpSceH&#10;Dx8sQOFboBA9kbVt27ZK/RBlHDlyZDgAoKioKCeJRMJUmNlqvbyCVekcHByidHV1U7GJPyEhwbSh&#10;OnNj4uzZswM1NDTy+Hx+8bhx4/bQP2BsNrt8xowZWwAAmZubf8Sqdj879u3bN4rBYEgIgpC1atXq&#10;jb29fTRJkuK5c+c2+/JKTUlHVlaWtlgsZmKtEoWaao6Hh8eNjRs3znn//r01nq1gbNu27deqrmlj&#10;YxNDkqS0U6dOjxBCOB08UhY9wpFpN2/e9MDWuqlTp2738PC4DgBoyZIli3BZiqKITp06PWrRokVS&#10;YysH1wWvXr1qb2Zmlshms0X79+8fW1255ORkIyMjo2QjI6Pkr1+//jAE+2cGDp/ctm3bdLytuLiY&#10;DwBozZo1C5q7fk2JwMDA4wDfqmZnZWUJFUtulLI4WEPhzJkzfjiqjyRJ2ejRow+WlJR8MxGWyWTk&#10;iRMnAs3NzRMAAPXs2fNWVFRUpXeyKitHWlqaHgBQPB6vNDU1VR9A7giL9xsbG39VU1MrQAhBaWkp&#10;l8fj4QhGdPv27R6YsNRlye2HBTw8PG62bdv2G4ZfF6xateoPAEA/8k1oStJx//79zgByx1AmkylR&#10;mKy+1OQaW7ZsmQEgVxCtD+nAPh2hoaHjGAyGqEuXLvd/xkEY4/Llyz6urq7/CoXCnDZt2rwdMmTI&#10;iZcvX7YzNTX9xOfz8xWm/3JswgcAqaen5403b9606d279xUtLa2stm3bvnF1dX309u3bbySHfxbE&#10;x8db6enppevo6KTdunWr28/i01Ed6SgpKVHx8vK6RicdFEUR2N9IW1s7MzEx0QwhBFevXvUWCARF&#10;eCkGANCiRYuWV3W9V69etcc+PABApaen60VGRnYAAPT7779vopctLS3laWho5A0fPvzo+/fvrRQE&#10;Ovfr168GiplhPn02duPGDU8AQNu3b5/W3M+bjjNnzvipqKiUGBgYpD558sRFeb/yjPLly5d2PB6v&#10;VFNTM/dnd479HqKjox0BKou3xcfHWwEA+lF01/8SsPS3s7PzU/qzLikp4XE4nDIAQMuWLVvUmHWg&#10;KIr4888/Z/H5/GJsgf/jjz9WVbWUIhKJ2Fu2bJmJHfQDAwNPfPz40aI6K0dAQMBJvOQ5a9aszQBy&#10;IUCE5IKcBEFQeGkFq4cTBEGZm5snFBYWCjAJOXny5JDatuu7O/Py8jS+J+JVW7i4uDzp2LFj5I/K&#10;NSXpUKToRQKBoFBxI6mqzKhVYfny5SEAgN69e9cakw56R/zy5YtJQkKCeVhYmO+VK1e8T548OeT5&#10;8+cOUVFRTuXl5WzceVgsltjIyOgrXn74mQctLy+va/hDRZKkFHtf83i84kuXLvlWtSRBEIQsJCRk&#10;OYPBkODjaGqv1KFDh+oVftuYePHihR1+4TDpoCiKkEgkzKSkJONnz5453rp1q8epU6f8z58/P+DF&#10;ixd2sbGxrejiP01FOpydnaMsLCw+YtKRkpKib2RklISfQ7du3W5TFEWsX78+SHlJb/To0QeqMs2O&#10;HTt2H0mSMoW1hAIAtHXr1ukIIejQoUOkra1tjPJxU6dO3cnlcsvy8/PVsdjQxYsX+/ft2/cSQGXH&#10;S4qiiC5dutw3NDRM+RnCT6VSKSMkJGQlAKBOnTo9Up4gFRUV8RVkDe3Zs6eS9WP79u2/kiQpdXBw&#10;iP6Z3+Ga9K3IyMiOeNudO3e6Y+tVc9evKbBmzZoFAIAGDx58lu5vJJVKSew4WlNreENALBaz5syZ&#10;sxHLM6iqqhb+/fffk6t6XwsKCtRCQkJWqqiolLBYLLG9vf0LkiQrWTlyc3M1GAyGlMfjlZaXl7PV&#10;1NQKSJKUYl2WefPmrWMwGFIckeLq6voIR2uuW7duHlZkFQqFOXXxx/ruThwyU5UiW22RlpamD1A5&#10;iVB1aErS8f79+1YAcp0G/CFkMBjSr1+/fjcEiKIoom3btm+5XG5pbGysdXR0tD0AoH79+l0MCgpa&#10;h+OXf4SOHTs+YTAYUqxY5+Li8qipOnNtgQdjrNKqSFAnBQCKJEkZjpZQV1fPdXR0fDpkyJCjTCZT&#10;xGQyy+lEg8ViiVgsVjmAXCSHIAgqMTHRtLnbVx10dXXTORxOKZfLLevevfttAwODlB89V5IkpXZ2&#10;di+PHz8+ZPTo0QebgnQoK5Ky2ewKk6ijo2MkQRAyNze3h0p1pXr37n2VHkaHkNxJEmtsCIXC7NTU&#10;VIPu3bvfAQDUqlWr9wghCA0NnQgA6PHjx670Y6OiopwBAO3atWvyw4cP3QDkWhdpaWl6BEFQGhoa&#10;efSoMPxRCwoK2tCczzkvL08D+7dMmDBhj7K18c2bN21pFh/EYrHEb968aUsvc+XKlT5sNlvk4ODw&#10;/P8i8cAfFHoI5LFjx4YB/Le+/78KemjssGHDjtGVkDE5BgDUuXPn+83h2F9UVMQPDAw8jvMi6evr&#10;p4aFhflWVTY1NdVg0qRJuxXvfqX8R4MGDToLAOi33377E0fCeXp6XkdIrg2ipaWVPXjw4LMIIcDf&#10;YDzxSktL08PEKyQkZGVd2vHdncOGDTv2PRGv2mDPnj0TAGqmQtiUpIOiKMLc3DyBz+cXKQbqUvyg&#10;vtfuzZs3/44fBo/HK8b68zixl7q6er6Xl9e1BQsWrAQASpGlNBdArvA4ffr0re3bt3+JZ4/YiXXC&#10;hAl7mroz1xS6urrpCsZL0fPSKAS2KmbOISEhK/AxWG4b76cfhy0fBEFQzs7ONVa0a2q0atUqFpst&#10;AQBxudzSzp07358wYcJOLC6G/SYMDAySZ8+eva5z5873aFagEmNj46/4fE1FOjD8/PzOREVFOWBx&#10;NwVJlGKV0qKiIkFYWJjviRMnhiAkz5SJ+3Pbtm3f4LXkpUuXLlY8N3FWVpZ2YWGhKp/PL1aOYqEo&#10;ijAxMfmCE0BhZcUPHz5YYGvHX3/99Rv9GD09vTQ+n19cUlKi0hzPODY2trW1tXUck8mU7Ny5c6ry&#10;R+X48eND8fOcMmXKzu3bt/+Kn62ylP7Vq1e9ORxOuYODw/Ps7Gyt5u6/tcHChQtXkCQpo39w169f&#10;PxdAnjeouevXmBg+fPhRAEBjx47drzz24+zDlpaW8VKptFkF0lJTU/V79OhRkfG5devWsdU5c758&#10;+bI9XXeopKREhcPhlDOZTElJSQkPZ0J/9eqVLUIIDh8+PBLgP22OadOmbcdjd5s2bd7hKBaCIKi6&#10;CpVVu0MsFrM0NDTyxo4du78hblS/fv0utWzZ8nNNGGJT63QEBQWtB5B7+L979651cHDwKgB5mmNl&#10;oSiKoggslw4AFJaKpuVooaytrWPd3d3vu7q6Vswq1dTU8nFCIMX/2V26dLnboUOHx/SPsqmpabpw&#10;xYgAACAASURBVGJzdujqUFBQoIrbyWazsb8GUm67YkZUEeqFlV4VBENGPw5vV1FRKdbX109t7jZW&#10;B5IkZQqLjEwgEBS6u7s/9PLyukaSZAWBKi8v5wCABN8HV1fXf93d3R/q6+tXWEUKCgoECDUt6Rg+&#10;fPiBK1eueGPTLI/HK1ZRUSlhMBhSExOTz2FhYb4DBw78BxPm27dvd8VryIMGDTpHf19fvnzZHp93&#10;06ZNsxFCMH78+L18Pr9Yuf6zZ8/eiK0goaGhEwAADRgw4EJqaqo+QRCUurp6Pn1gv3v3blcAQMuX&#10;L2/UdfLq7qeqqmqhjo5OJs4xQcfMmTP/wv384MGDo/B2PCtWV1fPz8nJqSTWhImHrq5uxs9sxVPG&#10;2LFj9ytnC501a9afAoGgqLnr1liQSqWM2bNnbwKQh78qazP98ccfKwHkjpZVOXM2F2JiYmxwnhYA&#10;eUK5HyXnnDJlyk4AQFOnTt0RFRXlhK2QeL+ZmVmijo5OJkVRRHFxMR9PxgEAXblypU+/fv0uAACF&#10;LSN1QbU7bt++3QMA0Pnz53+p780pKSlR4XK5ZT8KucrOzhaOGTNmH4PBkOrq6mY0FekoLy/nmJqa&#10;JmhqauZiAaMxY8YcwB9RExOTz7/99tvm3r17X6XnPlHkYKFoM8iKD6/Sxxi9ePGiHUII6B8hOrCF&#10;xNjY+KdU/fv8+bOJok0yHo9XVFUbMGQyWcWHqqioSKA4rjrSIeZwOKWampo5zd3G6kAQhEzZB4Ju&#10;sRk6dOghhBD89ddfv37vvixevHghQk1LOhRqiRQAIHNz8zh9ff1UBoMh5fP5RTjcTiAQFGIVU7zW&#10;u3LlyirFjoRCYY5ixhdHURSBpZEXLly4gl6uqKhIoK6unh8QEHBKKpUyeDxeCUEQsoKCAlVfX98w&#10;AEC///77Rvoxfn5+Z/h8fnFKSophUzxXmUxGrlixYiEAICcnp2fKCatEIhELL0cpQmK/sdLi8Go9&#10;Pb105Q/SgQMHRhMEQRkZGX1V1nj4WeHl5RWhnEejKoXS/xUUFRUJ+vfvfxEA0PTp07cpJ5ccMmTI&#10;cQVZL0lLS/sp887cvHmzJ7YmEgRBDRw48Bw9bT1GZmamDpPJlLBYLHFRUZEA+1tdv37dEyG5fARB&#10;ELKRI0ceRgjB3r17x+Nz2traxiQmJrbEY/iaNWvm17W+lf6Jjo62nzp16vZt27ZN69Gjx202my36&#10;nohXTbFs2bJFmCkaGxt/rQ70AVpNTS2/KXOvYMElOzu7Fzt37pzi5ub27/fIgZGR0RcAQFhUzNLS&#10;Mg4A0KpVq+ZGR0c7RkdHO+IkWFpaWtn4OjgxkLm5+YfY2NjW0dHRjg8ePHD/9OmTCQAgKyur+Nq2&#10;tSkgk8lIxXq2jE6sCIKQYgdcvO3+/ftu5ubm8d27d7+ZlZWlraqqmq98/2hEBAEAZWdn96K521gd&#10;GAyGVFVVtTA6OtrhyZMnHaOjox0zMjJ0sfUAz47pGRfDw8P7REdHOz5//tzB3t4+CgAQztLbmKRD&#10;R0cnQ0VFpUS53/r7+5+gaXRQin6Zhd87bW3tTABAipl5tWHN2NQOAOjevXtdKYoiVFVVC62srOKU&#10;rZhBQUEbGAyG9MuXLyYBAQEnAABNnDhxd3JysiGAPJya7kuSkJBgzmazRQ1lXf0eCgsLVbGFZ8SI&#10;EUeUnVi/fPnSAi+ZWVtbv69qEMfAkQB8Pr+oqKio0ngZFRXlrK+vn6amplYQERHh1dx9+UewsbF5&#10;oyzt7u7u/vBnzwpcF3z9+tVY4Wgpo4cIY0ycODEUT7Revnz505PGQ4cOjdLU1MzFROHTp0+Vlj+8&#10;vb2vYCtHRkaGDoDcGRTvnzlz5hYmkynBYd+tW7eOxe/6yZMnh3Tt2vUeACB9ff20+kRXVvxx9uzZ&#10;gcoDVU3SrNcEAwcOPMtkMsV+fn6nhwwZcrIq4JS5ilmkpKkTvsXFxVn379//PK6DtbV13KZNm2a/&#10;efOmLYvFKldTU8vLzMzUCgkJWYHDhTQ1NbMB5F7Oa9eunQsAaOPGjbPxOUNCQlYAyB3O8DYnJ6co&#10;BXOuZK4Ui8WshiIdFEURO3funKKiolKspqaWv2XLlpkNkahpzpw5GwAqO5ISBFERhQIAyMbG5qWS&#10;JUPao0ePm7RZN2Kz2aV4iYbBYEhIkpR9+PDBor71KygoUFuwYMFqLpdbKhQKc+7evdu1IfovJh3f&#10;vDyKNuL++fLlywqnK5y/ACH5oA3wX+rnxiQddPKH0bVr11uWlpYVehyampo52GLRpk2bd6GhoROL&#10;i4t5AJXT0FcFqVRKYqsP/hBt3759GiYh9LKfP39uSZKkbO7cueu/fPliDHJdgBKxWMzq0KFDJMC3&#10;aoZz585dTxAE1Zgp1LFIGkmSss2bN/+uTJYiIiJ6YR8rPz+/MzVZEra0tIzHEytlMaekpKQW7dq1&#10;e81gMKS7du2a3FjtaghoaGjkTZs2bTt9m6mp6acfKTT/X8OtW7d6qqmp5QsEgsIrV670Ud4/dOjQ&#10;Y4p3Jbc6ca6fEaWlpVwdHZ1MNpstwsu5CCF4//69NSh88TIzM7VHjBhxGADQr7/+ug0heX4XPp9f&#10;PGrUqEMIydNV4PHC1NT0U3JysiG27ir7Y9UWFX8MGTLkBACgKVOmbLt7924XAEC7du2qt1KgTCYj&#10;8QtcEzCZTFFT+XSIxWLW2bNnB2PFQSaTKfHy8rq2d+/ecfSBZuXKlX+A3Py2df369UEKlUeKyWRK&#10;pk2btl0mkxHz589fDQAoMDDwWMuWLT+3bNnys52d3XM8yONz9e/f/4JiVlTo5ub2Ly7r6el5AwCQ&#10;vb398/rc748fP1pgPX06jI2Nv9Y3ComiKKJnz563MPFQQILvnYJhiwEA2dravhQIBAUAgExMTBIV&#10;+2SKhEH0kFn0999/12sgzsnJ0QwJCVlRVT+bOHFiaH1DMXV0dDI0NDTyevTocRs/r86dOz/AYWQ4&#10;gyrd0uHm5vYAl7W2to5VWDoanXRg51w6sLOrUCjMxkuBPXr0uH358mVfmUxGvnnzxgY7po0ePfrA&#10;j67v6+t7SXFuaV5enkZJSYmKjo5OZp8+fa4ol/X39z+toaGRV1RUJMBe82vXrp2fm5uroYgYk9D9&#10;IfLy8jS0tbWzHBwcnjdGhMC1a9d6a2ho5AmFwpyqQkAV7zpFEARFn0DUBNgRUSAQFClnIy0oKFDr&#10;06fPFXzva5ozoylRUlKiAgBo9erVwXgbRVEEm80W1UWf5mfFqVOnAnBIaWRkZCVxL4qiCDxG6+rq&#10;Zij76vzswMuFygqqOAv69u3bfy0tLeXiPCs45BWHCWNVXTc3twd4AhMaGjpxwYIFa7BlpL7O3hV/&#10;LF++fCEepH799dftAIAaYm0Vr/lOnDhx9759+8Z9DxoaGjk+Pj4XG5t0fP78ueXChQtX6Ovrpyk+&#10;il9WrlwZkpaWVmXGVIlEwqAP5hwOp2zIkCEn6R12wIABZwAAeXt7X/L39z/t7+9/OjAw8Bie/eBy&#10;eHlFR0cnbdasWZtx2eDg4JUAgPr06RNejw73B56FMhgMSb9+/S788ssv/9CdgQICAk7W95kuW7Zs&#10;kaGhYQqfzy8WCoXZXbp0ue/i4vIIX7t///7nZTIZmZOTo4kz5JIkKfP29g43MzNL5PF4JTo6Ohnm&#10;5uYfb9y4Ua/Y/6KiIoFAICjE7TMxMfk0evToA87OzpF4m0AgKHz27FmdZ87W1tbvVVRUSubMmbOB&#10;9rxW42iGqpZXJk+evNPf3/90QEDAKT6fXwgA6O7du50RalzSQRfxwnXR09NLw+J3I0aMOPLixQt7&#10;hBDk5+erz549exODwZBqamrmrlq16o+aOMolJSUZ43NjlcqVK1eG0ActjEePHnUCkCtcZmRk6GAn&#10;UplMRi5atGg5ACBfX9/L9GOwtP6hQ4caTIxK4QAeRJKkrF27dq+Vl5BkMhnZt2/fMPx+YyJZWwQF&#10;BW1QnKOcrnWBkDytea9eva4rSHnMz+bngUXADh06VOEsm5WVpd0Qs9ufASKRiD1jxoytAHINFmUf&#10;HolEwujSpcs9AEBGRkbJhYWFguaoZ32eH4fDKQ8ICDhF344dRnGoer9+/S4CAJo9e/ZGhOTWS4FA&#10;UIjVRXFCRwC5m0NmZqY21qahE9K6ouIP+lqtjY1NjLIzUV2BG8hgMKQ/Ar4+g8GQNjTpkEqljMuX&#10;L/v27ds3DKfn7du3b9jly5d9axISrLBEUGfPnh1YldZ+nz59wgAAGRoaVogxtWrVKhYAkLa2dhYu&#10;h0kHh8MppTsn8ni80tatW78bNmxYnc2Y2LKgoaGRQ8/eKhKJ2AqrCwUASFmTob6IiIjohdthYGCQ&#10;Wl5eXiEYExUV5UQLRy5v6LA7rKAI8G1CsadPnzrjpSCsLVFbUBRFcDiccg8Pjxt064GXl1cEfn5V&#10;kQ68lKQYwL4CAIqPj7dAqHFJh5GR0VeFnH9FXVkslnjevHnr8FotRVHE4cOHR+rp6aUTBEFNmjRp&#10;d1ZWlnZt7osi3BsJhcKs8vJyTm5urqZAICgaNmzYMeWy9vb2z7W0tLKkUikDO5Hu2LHjV6lUysDL&#10;PHQnTbFYzLK1tX2tq6ub0RAhpyUlJSpDhw49DgDI39//tLKfWk5OjiZ+DkZGRslVZRiuDTZu3Dgb&#10;j2P//PPPN9m0w8PDfXR1dTO4XG7Z9u3bp/0syRyrEgHD2YCVMwr/X8OnT59McUK133//fXNVolbY&#10;2q8QqvvpLFHfA0VRhIeHx001NbUCurFAJpOR2Mk0LCzMt6CgQFUh6igRiUQshBCEhYX5KgjFAoQQ&#10;9OrVC8scoICAgJOYG6iqqhZiAbH6oOIPOukAAKouct5VwcrKKq5ly5afQkJCVn4POEwVQG6GbyjS&#10;kZaWpr9y5coQExOTLwByJ5iQkJCVtY0xvnHjhgf9wRQVFfGvX7/u+fjxY9dbt271mDBhwi4AQH5+&#10;fidDQ0MnhoaGTtywYcPs6iwdxsbGn48ePTocl7148WL/9+/fW3/Pie9HwNoKVS2LKfT1KQBADa38&#10;iM3G06dP31LVAFpeXs5xcXF5rJgxzWzIa2PSwWazy5U9zxFCgD9y7u7uD+p6jXv37nVNSUkx2Lt3&#10;73j8vJ4/f+6ArV9VkY6NGzfODg0Nnbhnz54JWBX0+fPn9gg1LukwNDRMdnJyenb+/PkBo0aNOqiv&#10;r5+2fv36IPr9wk7SLi4uT5TzNNQUjx49csVt3bdv3ziKogh3d/cHAJVDphH6b2w5fPjwyJSUFAOC&#10;ICgtLa0siqKIc+fODcIEnX7Mq1ev2rNYLHFVJKY2+Pz5c0sHB4fnBEFQq1evDlbun5GRkR2w422P&#10;Hj1u0xPS1QdHjx4dht+3xYsXL1Xen56eroffm+7du9/+GdIBHDlyZITi+VWIgOGkfA0hENkcoCiK&#10;OHnyZIAiv1XxuXPnBlVX9t27d61UVVULDAwMkquzev+swM9ux44dlXInrV69egF+1xFCgMn3woUL&#10;l+P74+zsHGVqavpJLBaznj175oTfaz6fX5yamqqvra2dAVB9moTaAv7666+ZERERXhMmTKiUqKsh&#10;MiYmJCSYA3ybMKfayijCcUiSrDfpUFFRKbGysorDvgYeHh43z5w541eXWb5MJiOxX4eFhUXc9OnT&#10;t/J4PHqYLKItYUhZLJZYEdkgU8x4JPhcrq6uFVExio8Wpaamlt8QDxMvF+3bt29cVftZLJaoMUgH&#10;Nul36dLlfvfu3e9UBWdn56cAgBwdHaMa8tqYdOjo6GRUtR9HTnl7e3/jb1BbJCcnGxEEQREEIaWH&#10;Q1+8eLGfoi52eJuGhkZO+/btX7Vv3/4Vl8stAQAUFxdniVCjO5IiAEA4ioLP5xfPmTNnY3Z2ttbU&#10;qVN3EgRB6ejoZO7fv39sfZ2LcWiuubl5/IQJE0LxhGHy5Ml/K78/9vb2L8zMzBJFIhHb09PzOgCg&#10;NWvWzEMIAXZy3bp1a6X8K8uXL18EAOjChQvfWAtqgjt37nTX1tbOUldXz1de40YIwe7duydidccf&#10;OdDWBQcOHBiJI5zc3d0f0C2ACMkH/C1btswkCIJis9nloaGhExvC4buuWLt27XzlvojDJj9//tyy&#10;uepVV3z69MkUL5kZGhqmPHjwwP1Hx7x48cKex+OVuru7P6yLxHdzoLS0lMfhcMpbt279jm61T0lJ&#10;MWQymWKSJGWJiYmm6enpuiRJyvh8fjH+DoaHh/sAANqzZ88EhCpWJij83caJHQEANZTQHdA/nACA&#10;VFRUSqpKWV0X4EQxHz9+/GFkgkgkYuE6kCRZr+UVmUxG4lwZs2fP3hQXF2ddl/rn5eVp/Pnnn7Os&#10;rKzisbn0/Pnz/Z2dnZ9iPYNt27Z9V5sBA7+0eH1fGQ0x2GANEbqAEUZ6erpuY1g6sLw9h8Mp69q1&#10;673q0KVLl3sKjY/ShjQnX7x4sb/i+qVV3UMckeTv73+6vtfCYWbK8PDwuIYQgsOHDwd+rw9YW1vH&#10;RkVFOTUm6cDOra9evbJBCIFAICj08vKKEAqFOQwGQzpz5swteXl5GvW9FwhVzOYRtjSFhISsnDRp&#10;0i4WiyVWttjhwW3nzp1Tv3z50gIAEJfLLZNKpYznz5/bAcjl8elLH2KxmGVvb/9CT08vvTaS4hRF&#10;Edu2bZvOYDCkrVu3jlV+/ymKIsaMGbMfQO4A/c8//9Rbi6g6ZGdnC/H4oampmassm46QPJ15586d&#10;7wMA6tq1673379+3aqz6fA8zZszYijOLYixbtmwxgFz8rjnqVBeIRCL22rVr5/N4vFI+n1+8YcOG&#10;IOXJpkgkYllaWr4HADR+/Pjd9H0nT54cAgBo0qRJu5uqzvXBzJkztwAAOn78eCB9O57oDRky5ARC&#10;CHr27HkTANDy5ctDEJK/Bx06dHhqamr6SSQSsXH6AgB54EFubq4GjjIcMmRIvX0BMUAxU+uPnUe5&#10;XG7p9OnTtzXEyS0tLT/w+fzinj173qoJFA2mGsKnQyAQFP1IjKw6vHz50m7SpEm7sdnV1dX18ZEj&#10;R0bgFy8gIOCUhoZGnoGBQSq25uAPupOT09MTJ04EnjhxInDChAk7FYNpGT43di7lcDgl+/fvH4X9&#10;MJS9qOsCnP1QKBRm0306xGIxq127dlhynWpInw6sNjl58uRdCMmdkm7fvt1lxIgRBzdv3jzz1KlT&#10;FWvBzs7OUQoSat5Q1z9w4MAo/KKMGDGikk/Hw4cP3RS6IFRdUjArY8WKFSEAgBwcHKJ27tw5mSAI&#10;CQCgiIgIT4QQvHnzpg2uC11IyNnZ+SmO8mnfvv3LxtbpwBYHFxeXR1wutwwAULdu3e7WJAVBbYHf&#10;kbZt276mKIpITk424nK5ZTj0DoOiKKJz584PDAwMUktKSlRwZBfO34B9v5QdqV++fGnHZDIl3bp1&#10;u1uT+pSVlXEVwn6of//+F5V9iEpLS7l2dnYvFSQgpyFCtX8EiqKI0aNHH1BMqGQ7duyYWlUZhTN9&#10;HofDKV+2bNmipla/HDRo0Lk2bdq8o2+bPHnyLrpP2s+Omzdv9sRaFb/88sv5qpbRnz596ozLKCaT&#10;EuUxCUdr/P3331Oau03fw/Xr13sBAJo5c+YW+vYjR44MV1hc8woKClQTEhLMCIKgGAyGpLi4WAWh&#10;/3KrhYaGTlSkA6nIF3b27NnBWHGXw+GUN6RgHwDIo1ToPh3Xr1/vVd8T5+bmapIkKTM2Nk7q3Lnz&#10;g5qAzWaLGAyGpDEcSX8EkUjEPnHiRGDnzp0f4FnYuHHj9kVHR3+jaV8N6UAAlT2/caw3XYAFzxzU&#10;1NTy8/LyNIRCYTaA3Hm3vvd8wYIFq2nWIpmvr++loUOHHlVTU8vD2wcPHnymITs9DvW9f/9+5wsX&#10;LvjSlx0w+Hx+UVZWlhAvUS1ZsmRJQ12foigCf7gBALVo0eLzpEmTdru4uDyi12H79u2/1vc6mNT1&#10;6dPn8uPHjyt8GrBPR1xcnDXetmzZssX42DFjxhzAuVu8vLyuNBbpaN++/SszM7MEDQ2NbNwHVFRU&#10;StavXz+3sZwVcaQJ/T0NCgraQBAE9fbt20qz+nv37nUFALR+/fq52dnZQiaTKWEymZKsrCwtsVjM&#10;0tXVzQAApGx5wH5QFy9e7P+9uiQnJxt17NgxEgDQ4sWLlylbvuLi4qzwx8be3v55UzsLHj9+PBD7&#10;AbVq1Sq2KsGxtLQ0fT8/vzMA8qirffv2javKV6kx4OLi8sTT0/MGfVvfvn3D7OzsXjblfaoLYmJi&#10;bLGyKI/HK929e/c3fm0URRHz589fgx3AR44ceWjnzp2T8UStrKyswpojlUoZffr0ucJkMiVVSeP/&#10;DMjJyREaGRklt2nT5h3dei0Sidi4n2GfrU6dOv0LAGjz5s0Vrg5OTk7PmEymRCQSscPCwvri99je&#10;3v75169fjfB4t2TJkqUNWe9vSIdAIChsiLWs48ePDwX4NgPl92BiYvKFxWKJm5J0JCcnGy1evHgZ&#10;Vh80NzdP2LBhQ9D3zLnfIx30h4rXrqsiHQCAXrx4YY+zWpIkKWsIC8SHDx8ssbwtHTo6Opm3b9/u&#10;0dAdX01NrYDJZEoiIiJ60K4n09LSysBZZxXtk75+/doGd+qGrANFUcSBAwdG4/VzOry8vK5hmd/6&#10;IDY2tjU+519//fUbdoCsjnTQ+56jo+Mz7E+jq6ub0VikIzs7W6tXr14R2NeithEpdYFMJiOw35S5&#10;ufkHkUjEVqjQFg4aNOiccnlvb++rQqEwJz8/X33hwoXL8TNCSO7UqSCplXK5lJeXc9q3b/9SW1s7&#10;SznVPMa///7rpq+vnyYQCIr++eefgcr7z549OwjXc9y4cXubK2IkMTGxJfYHY7PZoq1bt36jhIkQ&#10;gh07dvxqa2v7GkAuVHjq1KmAxvb3MDY2/jp69OiD9G2Ojo7RVemv/Cz4/Plzy9GjRx8kCIJSU1Mr&#10;WLVq1R9VqWhnZGTotG7d+h0mJVeuXPHG+0aOHHkI5FbqKHq/yMvL07CysorX1dXNUA6vbW5QFEUE&#10;BAScYjKZEuWJ8YABA84rLH0XEPrPoqGrq5uO+xAOZV+xYsVCsVjMsrCw+AAKa/2TJ09cRo4ceYgg&#10;CEpXVzejqKioQUOHK0jHunXr5gEAGjRo0NmGOHFgYOAJXV3djNq8KE1FOiiKIu7cudPdz8/vDIPB&#10;kBIEQfn4+ISHh4f71KS+dNJBT4IFIBcHw+Uw6dDQ0MjNzMzUyczM1Jk3b95aOun4+++/J+P/66oN&#10;UBVu377dQ0NDI5fFYonmz5+/pjFmS1++fDFRWGneYGZNDxlWgMLhoz169LiuqqpayGazRY0x6Ccl&#10;JbUwNzf/yGQyxX369An/8OGDZUOdGy+tAAB6/vy5A510XLp0qW9mZqbO48ePXaoiHQwGQ4J9LRwc&#10;HJ41FulASP5Rb0rSgdB/CdEAAG3dunUGQv8lQ3vy5EklrQrsHT906NBjEomEqaWllUWfnGDpaS8v&#10;rwj6cbGxsa15PF6pp6fnDeV3NDQ0dCKLxRJbWFh8fPPmjY1y/ebOnbsOE3vsMNecoCiKWLx48VIs&#10;E9C6devYqpZ5KIoizp8//4utrW0MAKC2bdu+XblyZUhDh7wjJJ/ZMxgM6R9//LGKvl1PTy/9Z8x8&#10;HRsb2zowMPA4dsLFztLK5UQiEWv06NH7cf/s0KHD04KCgkrvGkVRBL7HU6ZMqeQE/e7duzaqqqqF&#10;Tk5OzxraAb8+wCk2Vq1aVSlH0rlz5wYCyGUaxGIxSywWs7A1/fr16x64vV27dr2np6eXXlRUJMC+&#10;lwCAzMzMEp8+fdoB/19dUEJ9UEE6sGjK3r17630RsVjMUsQCS7lcbllNASBfi24s0lFYWKi6c+fO&#10;qW3btn2LLRBBQUEbEhISauVjQCcdWHiFxWKV44eNy2HSUR1evHhhr0iGVawYiP9PSQ1v3rx5FgCg&#10;MWPG7MNt6tq1610Oh1O2atWqP6ZPn74VQO6ohQlI9+7dbwMAio6ObjSZ68ZAy5YtExWk6itCCOik&#10;oyrQ+x5BEDLs09GqVavYefPmrXNxcXlSX9Lx9OlTJ5FIxKbDy8vrmomJSZOSDplMRmDxIKFQmJWf&#10;n69eUFCgxmQyJVVlTXZwcIhms9mipKSkFpcvX/YFkCc6pCiKUCyzpAMA2rRp0+/040JDQycCANqw&#10;YUMQQnIz8tSpU3cCAOrdu/e13NzcSuqRYrGY2b179zvYelJd+u/mQkpKioG9vf1zxbhHjRkzZh89&#10;WSKGVCplHD16dDheojMyMvq6YcOGoIbQTMBITU01AKgccikWi1kEQVCLFy9e1tz3CiG5uNr58+d/&#10;wUu6bDZb5OTkFJWQkFClzMC+ffvG4ozJDAZDisWwqkJRURFfXV09H0Ae2k3fh9+3ESNGHPkZNFUy&#10;MjJ0GAyGpFWrVrH0aJXs7GwtbEXDZB9ne6Zbq7BT944dO37NyckRqqqqFuI++Pbt2zZubm4PCYKQ&#10;2traxtREw6q2qCAd2CSfkpJSpfmyNrh161ZPAHmq+Hnz5q2rCXBeD8WMpMFIh1QqZezdu3cch8Mp&#10;x+FxKioqJWZmZonOzs5PO3bsGFlbCASCIkVYb8XyCk53T08LjUVWBg8efGb79u3Ttm/fPm39+vVB&#10;OO4ZK0NiPwgGgyGu771vSixatGiZou2zFM9NAgBo2rRpFY7Ijo6O0XTJ8x07dkwBAHTmzJlaP9Pm&#10;AkVRBDY9CgSCAoQQ/PPPPwMBAJmamiZs27ZtGn6+mFTNnj17Ez4eJ1lTUVEpuXr1qpdIJGIXFxfz&#10;60o6zpw5M1jRX76RPAeQi/g0JelACMGff/45C19/wYIFaxBCEBQUtB7g25DXz58/t+RyuWXYIx47&#10;lc6dO3ctQv8tszAYDElmZmZFGyiKIgYNGnSOxWKJIyIiemH/q3nz5q1THhxTU1P1DQwMUgAAWVhY&#10;fMzNzW2QiJ3GwIEDB0ZjCf9Vq1ZVq/hYXl7OPnXqlD8mUgKBoOj333/fXN1HtzbAkQv0oSnETQAA&#10;IABJREFUZ5WUlNQCAFBV/hFNidTUVINRo0YdwkvgLVq0SFq1atUfGRkZVeZEiYmJsbG2to7D1q0J&#10;EybsEYvFP7T0vnnzpi0Wqnz9+nUltVgsL75x48Y5zXkvxGIxq3v37ndYLJaYruZMURTRqlWr94rx&#10;d7vi+RmTJCljsVhibAWSyWSkmZlZAo5YwRNDAEDBwcGr8USyoQwQVaGCdBgaGn7V1dVNxzuSk5ON&#10;7t69260uprzffvvtLy6XW1abDLX0gb0BdTritbS0svFN1NTUzHF1dX3Uu3fvq97e3nWGQlaa+hHp&#10;OHjw4GgAuVjXx48fLTDatGnzxtjY+AuOhhk4cOA5bAlozg5dWwQGBp7Q19dP27VrF06BLNPQ0Mj1&#10;9PS8ruj0LdTV1fPxzBsAUGZmpjZBEBTd0fJnR25urgauP9acKSwsVNXQ0Mju3bt3OP3Zzp07dy0A&#10;IPqsmiRJmXIoIkII6ko68FKPiYnJpwkTJoSuWrXqDwwrK6s4LBLXlKQDIQS0d436+vWrkUJZNMbE&#10;xOSL8liAl1/u3r3bTZEyG5EkKU1PT9dDSO7ACCB3sKYvp+Tk5Aj19PTSmEymhMfjlZ44cSJQuR53&#10;7tzpxuFwygHk69rNqX1RE0ilUoaNjU2MUCjMzs/Pr1E/eP78ucPw4cOPYj+V1q1bx27atGl2cnKy&#10;UV3qcOHChQEA/zkeIvRfCouwsLC+TX1PCgoK1A4cODDG09PzBp4sWlpafjh//vwv1S0Vx8TE2JiY&#10;mHzC76qTk9OzpKQk49pcF4eBq6mpFdBl0CmKIgYPHnyWJElZQwRa1BV4RULZGrNkyZIlAPKlfPzN&#10;dnR0fKawulZMgLDVZs6cORuuX7/uib+5hoaGycnJyYaKJJ6Uo6Pjs8Z6bwBAriBIkqSMbkabN2/e&#10;OkUj8kaMGHHk7Nmzg2viUKKIJkjs27dvWG0rw2AwRPjjVV/SUdUM8M8//2yQ/AFBQUEbFJlwK0jH&#10;qlWrFiiTjmnTpm2vqh4AcmlqnPQJp8YG+L8TDy+TyUgdHZ1MnBYc19/X1/cigDxVOo/HK2WxWOI2&#10;bdrEAMjDsRUvQ3SXLl3uN3cbaooHDx644/atX79+DkJyUl7dswUAdPXq1d74eIIgZAKBoDA7O1sr&#10;OztbKyEhwUwqlZL/Kz4dGIcPHx6B248Tx+E8DvPnz6+UTbakpETFxMTkS/v27V9JpVJGQEDACQBA&#10;bm5u/yIk/xDj1NozZsyoFA64e/fuSerq6vn//vtvJ+U6rF+/Pkgh4EZh9eCfHXhycvLkySH0+6NI&#10;ylVGd3pURlJSknFAQMApLEtPEATVrVu3u7t27ZqckZGhU9M67Nix41cAQHRHXbyE2JgZf+koKChQ&#10;O3jw4Gh7e/vnOHLC3Nw8YeHChSvoKqnKiI6OdsQfWFBYssPCwnzrWo9p06ZtAwDUpk2bt/TllKKi&#10;IoGtrW2MpqZmbk20pxoa+/fvH6tsRUUIwYMHD9wAgGKxWOLk5GRD+rNTU1PLxyGyIpGI3apVq/cW&#10;FhYfCwsLBXSCdufOnW4KfyqKyWRKqvKNaigwAQCePn3akaIosnv37ndB8Vu+fPlid3f3f8+fPz8w&#10;LCys39GjR0dwOBxRr169bgwcOPB83759L+vq6maC0u/t27c2nz59MgsODl6jvO9HP5lMxgQAIAii&#10;tod+81NVVS0aNGjQuSVLliyPjY1t7evre6Vly5ZJ9T4xAKSmphrIZDJGWVkZD2+LjIx0VS7XsWPH&#10;yPfv37cqLi7ml5aWCgAAmEympH379q9KSkoECCFCKpUyz5w544+P8fT0vD548ODzhYWFAj09vfQX&#10;L144SSQSNt5fVlbGLS8v52pqauYDAMhkMrK8vJzL5/NLa9MGxUeOUFdXLwQAkEgkTJlMxuByuaKq&#10;yhMEgXr27HnL0NAwraCgQD0iIqJXVlaWjqen500ej1fWtWvXW/fv3/cIDw/vr6enl+bp6XkrKSmp&#10;RXx8vFVsbKwtAMD9+/e7AAB4eHjc3LRpU9CKFSsW2tnZvVZTUytMSkpqce/eve7V1TczM1NHU1Mz&#10;j8ViSQEASktLVdhstojJZMpq2maKooiMjAw9PT29DJIkEQDghHHFZWVlPJFIxNbQ0Cjg8/klffv2&#10;vczhcMQAgC1RAACwdu3aBXPnzt3EZDKlvr6+4WKxmJGenm6E99vb2z9PT083EAqFeXgbQogoLi5W&#10;1dbWzsbb1NTUChXRCXX+hYeH+1y6dKn/smXLltTnPA31Gzly5NFff/317+LiYsGhQ4fGTJ48ObRz&#10;584Px44de2DTpk1zRo4cecTGxuYtAICKikrppk2b5vj7+58JDQ2ddPTo0VEPHjzo9ujRI7cjR46M&#10;GDly5NE7d+50NzMz+7xt27aZPj4+V7y9vSMAACZNmhQ6adKkUPq1EUKEv7//mXPnzg1ms9niK1eu&#10;+Hh4eNxqjvtQm19ZWRlv4cKFKzt06BDl7+9/Bm8/evToMKlUypRKpUwfH5+r+vr6aYsXL14+ZcqU&#10;3QRBIFyuRYsWyadOnRoCAPDhwwerEydODD1x4sTQKVOm7JoyZcqujh07Rnbr1u1+ly5dHri7u/8r&#10;FApzq6pHSkqKEYPBkNHH9NTUVEMAAENDw9TGaDtFUeSrV6/srl275n3t2jXvR48euUmlUiaTyZSO&#10;HTt2/7hx4w64uLhE0ttL/z169KjTlClTdsXExLQHADA1Nf28efPm33/55ZeL1R1Tk9/27dtnREVF&#10;dXz69GnHESNGHD127NhwAACBQFB88eLFAR06dIgaMGDAxcePH3dSVVUtqut1avOLjIx0mTJlyi5P&#10;T8+b69atm4+3i8Vi9sCBAy8CALFjx46pRkZGqdnZ2cJhw4YdBwC4evVqH/xt2LJly29xcXGtLl++&#10;3HfLli2zkpKSTAEABg8efI7D4Yj37NkzEQAgODh4DX5PG+uHpkyZspPNZouq886VSCTMu3fvdps1&#10;a9afpqamn0DBqLt06XJ/586dU+lscNWqVX+AEmOuCcrLy9kADe/TgRCC8PDwPiBnzR9dXV0f1xcq&#10;KirFoGDU2NLRu3fva6Bk6agJxGJxhRLr/0Vg8yVFUYSBgYFy5EoFFi9evAi3eenSpYuau951hUAg&#10;KKxtXyQIQsblcsu2bt06Y+vWrTNwVlx9ff3U+lg6evXqFaGcyK45LR0IIbh69aq34h2WOTo6Rkul&#10;UoaCMOZ27dr1Hn2soCiK6NGjx22hUJiTnZ2tFR0d7QAAFJfLLcOqqfjd5fF4penp6VWu4efn56tZ&#10;WVnFKe5pGp7t/V8Alh6/e/duN/p90dDQyCMIgrp69Wovd3f3h1hbQiAQFM6fP39NWVlZtbIGFEUR&#10;t2/f7hEYGHjc3d39IfYXIQiCatmy5WcPD48bu3fvnvT48WNX3O9Gjx590NjY+Cv9PAsWLFjDZDIl&#10;DWFmF4vFrDdv3tgcP358aHBw8OrevXtfw/UCAOTg4PA8ODh49b1797p+b0m/pKREZeHChctp2ZSR&#10;hYXFR7plsSFQXl7Oxo6727ZtqyTPf+PGDU+SJGUDBw78pymW7hITE82EQmGOmZlZAl3KgaIowsvL&#10;6xoAIG9v76t4u5ub20OAyhnFU1JSDAUCQVG/fv0uvX37ti1JkmIAud9URkaGjq2t7WsGgyG1srKK&#10;xxb4xgIAANLT00tt3br1u5ocQFEU8eLFC/slS5YsVeSVKKOrX2ppaWWRJCkTCARFtQEtd0mDKJLS&#10;SQfOgmpjY/Pay8sror7Q19dPVfbp+BHpyM7OFmZkZOhIpdJKnZROOkiSlLHZbBGWnsXQ1tbOvHnz&#10;psfNmzc9Ll261BfL27q5uT08f/58/+HDhx/BOhDm5ubxnTp1ejRr1qxN48aN2+Pn53d67ty5a3v0&#10;6HHLxsYmBhRreD4+PuGnT58eHBAQcILJZEr09fVTd+/ePfHmzZse165d66Wurp5LrwMdenp6aSdP&#10;nvQ/d+7cN/LRy5YtC+FyuaUAQBEEIeNwOKVnzpz5RbkP7d27d+yqVauC2Wx2WXXX8fb2DsftXr58&#10;+UIOh1OupqZWsGLFij+2bds2rV27dq/xi2Nvb/988ODBZ4KCgtb98ssv/0ydOnXHlClTdnTs2PGJ&#10;rq5uGoBchnrRokXLzpw5M9DU1DRBcayUyWRKcBbZ5cuXL7x582bPO3fudMdYtGjRkgULFqwAkC83&#10;VvV8MzIydOhOj3Qo+3SYm5snAAAyMzP7+L9GOhBCYG1t/R4/Q6zoiCNPlH15Xr9+3Y4gCKpHjx63&#10;EUKAlZF79ux5E5eZPn36NtzvlAf5tLQ0Peyo3Llz5wc1cRj8WZCdna2lrq6e369fv0v07UuWLFkK&#10;UFm6PzU1VX/QoEHn6M7DdnZ2z48dOzb0Rx++0tJS3t27d7utWLFioaWlZTz9Y6/oh4k6OjqZymqk&#10;o0aNOtSiRYskmUxG0iGRSBhSqZRU3p6Xl6f++PFjl9OnT/tv3LhxzowZM7YOGDDggrq6ej693kwm&#10;U2JjYxPTvn37V1u2bJmB/Xi+h8jIyA4eHh436NnILSwsPtCdKRsaiYmJZiwWS0wQhOzx48cu9H2b&#10;N2/+HQDQ0qVLlzRmHykrK+M6ODg8BwD06NGjSppX2LdLV1c3AxOFffv2jQWQRzjRnas9PT2vs1gs&#10;UVxcnJXi+0EByJdq6E7g9+7d69rY/R4A5DkP6pqbgt7hU1JSDADkacRnz569qbYQCAQFjaFI+vLl&#10;SzsAQFWJBtUFVfl0VEc64uLiLLFlRDFjK3nx4oUd3k8nHc7Ozk/xvQCoSCJHqamp5dvb20e3bdv2&#10;zf79+8fev3/fHWf01NTUzF2+fPmi6OhoB0Vopqy6jzjWiggODl596tQpP0tLyzjFICAeNGjQucDA&#10;wBOBgYEnOnToEAkAaNiwYYeTkpKMs7KytDHozlUNAYqiiNzcXA36NZKSkow0NDRyCIKQDRky5ASu&#10;V+fOne/htnTp0uXe/fv33UaOHHkQk9XvtJsSCARFnz59Mh41atRBTNAAAPn5+Z35+PGjBU4cV53q&#10;ZWZmpk5VpOPy5ct96CTR0NAwWTlSojrSYW5u/j9JOlJTU/UZDIaUJEmZhoZGTnZ2tpZMJiO1tLSy&#10;+Xx+kbLwXr9+/S4BAIqIiPCSSCRMPT29NID/hPZkMhmJnZH9/f0r5YDIyMjQxhlE65OhuTkwa9as&#10;P0mSlNGVW8vLy9kcDqecxWKJcdI+OkpLS7kDBw48qyD2CEAuU+3r6xtW0zB0mUxGJiQkmF+4cGHA&#10;ihUrFgYEBJzS0dHJHDBgwAVcJjs7W0uZnNQWampqBba2tjGWlpYfxowZs//o0aPDX7161b6m4pPZ&#10;2dmaCxYsWIWVavE5J0+e/HdMTEyj+RzQceHChf4Acqt2dnZ2JSvDyJEjDwPUPSHhjyCRSJgDBw78&#10;BwDQgQMHRtP3hYeHV1gUcaRNRkaGDovFEpEkKaNnen716lV7giCoXr16XcdkCX9vkpKSjBUJKamJ&#10;EyeGNsU9BVyBnTt3fpMPoLY4e/bs4KoYWU3RWOJgzUU6KIoiaC+uDH8YeTxeKc6rQCcdc+fOXY+P&#10;JQiC0tTUzMGJ6zgcTsUgQ5KkFCEEERERXtjsqq+vn+rh4RFhYGCQrKGh8Y2VgsPhlOrq6qZYWlq+&#10;d3Z2fkLfx2AwpNbW1nEYOArh5cuXdg1xv+oCPz+/04rZzEdcr5YtW35S1LciBNfV1fWhlZVVrIGB&#10;QUpVIaTa2tqZenp6Kf369fuHrlhqbGz8lZ6uuy6kIzk52ZB2rYrn26JFiy/0Y/9/Ix0I/eeIDgAU&#10;diqPjo52IElSqpyXpbS0lNemTZt3hoaGKTk5OULFMgtiMBhSnMMmPT1dF89y//rrr5n049++fdtW&#10;U1Mz18rKKr66MMqfDQkJCeYsFkusPNDjvDHf05TAeP/+vXVAQMBJ+qSGy+WW9enT53JUVJRTfTQl&#10;xGIxa8WKFSGzZs3avGzZssUYISEhK7y9va8OGTLkJH37smXLFk+ePHnXggULVr969ap9QyQVxGSe&#10;IAjKxcXlyZUrV7ybQycDp5cwNTVNpE+yS0tLec7OzlECgaCooR0vKYoixo4du1/R3ysFQMTHx1vi&#10;iRM9O7KlpWU8gNxai7dJJBKmk5PTM11d3YyHDx92wsfx+fzitLQ0vVatWsUCAEWSpExZ56axUEE6&#10;bt68WW8z1ezZszdxOJzyusqo/6+RDsxGWSxWeVFRET85OdkQa1lgc111pEPBrosYDIbUzc3t33Hj&#10;xu0zMjL6OmHChFBMOhBC4OXldUXRiarKXitToNJ2BoMhHTZs2BH8v7W1dSWzKla7i4+Pt2qKTlgV&#10;tm3bNl35w4nvNZPJLAMAWceOHR9XNcPC0Qv0bSRJSrGlB+DbXCx1IR1BQUHrFLOvXJFIxH7x4kWF&#10;Oi392OpIB5/Pr1hW9Pf3Pz106NDj1SEwMPB4p06dHvn7+5/Gss2Wlpbx2tramatXrw7GsLKyisPy&#10;84mJiS0lEgnze2isNWmKogicfE7R310RQrBw4cIVAICUU80/e/bMiclkSoYOHXocof+sH61bt64Q&#10;QHr8+HFHrCAcERFRKWzx33//dePxeKVOTk7PakPgmgtDhgw5qaKiUkJPpJWZmamNl6aVl2F/dK/D&#10;wsJ8ldMfsFgska2tbcy8efPWvX//vk6ZthsbaWlp+nv37h1nbGz82draOpYeDuvs7BzJ4XDK8vLy&#10;vslR09To0aPHLQBAykthX79+NdbT00u3tLT80FAfbYqiCGztVs57kp+fr4Z9wn777bc/8Xa8RCIU&#10;CrPpxGzNmjULAAAdO3ZsmKamZoV8RHh4eJ+NGzfOwf/v27dvbFPdywrSUVU2vtpCV1c33cDAIOXY&#10;sWPD6gKhUJjFZDL/Z0jHjRs3eio+VDkIyTOwMplMEYA8RAmhqkkH/sCBwr8Fkw5jY+OvwcHBq+ik&#10;g5ZgjcKE5gegAADNnDlzM96mo6OTRm/fz046cDucnJwq1iZrgErka+zYsfvoL2ddSMfy5ctDAAC1&#10;bNnyE0IIysrKOPg69HNXRzpYLJYY+yNYWFh8sLKyiq8OlpaW8fT17IYCm80WrVu3bu7Dhw/d09PT&#10;9RpyJnnnzp1uChIos7S0jC8uLuaXl5dzbGxs3hgbG39VVtTEAkwnT54cIpPJSBsbmzcAgKZOnboD&#10;lzl9+rQfvndxcXGV+ufly5d9GQyG1NPT88bPHHoeGRnZEQDQokWLltO39+rV6zoAoOrysdQEpaWl&#10;3KNHjw7z8fG5jCXm6WTc3Nz8Y0BAwKmtW7dOf/v2bZumSiaH6xYREdFr+vTp2+zs7F7iDMV05Obm&#10;VvSJ06dP+wP8l9uoOSEWi5mGhoYpAIBWr15dScDt4cOH7iwWS9y7d+9rDaHgOX/+/DUAgGbMmLGV&#10;/j7KZDIShwZ36tTpEd738uXLdiRJyphMpiQxMdEUl3/37l0bDodT7ufnd2bSpEm78D0eP3783ujo&#10;aEdsGVbOt9PYIHBnlEqlLJIkKajjDyFE1Od4+qkYDAalq6ubERER4d2+ffvXZ8+e9Rs8ePC5Hx/6&#10;309NTa1wwoQJezdv3jz71atXdvb29i//+eefQQMHDjxf3wrOnTt3w19//TVLR0cn6+HDh50tLCwS&#10;evfuHREREdHb0NAwNSUlxQhAHhJmb2//IiYmpr2ZmVlCRkaGTmlpqRqDwZBIJBIODuvy9fUNv3Ll&#10;is/c/8felcfV0P3/z9y9fd9LpZK0KCFJZckeslO27DuP7cmaJfv2ZHvse7JFCKGICBVKpE2Lon2v&#10;u9+Z3x/d03e6KtElnl/n9Xq/5MyZOWfOzD3zOZ/l/Vm+fOeOHTtWFBQUaGhpaRWId+yEjo5Orpyc&#10;XFVmZqYxlUrFuVwuE8dx6ufPn/X09fU/AQAFzZ2GhkZhx44d4+zs7N4YGBjkUKlUYU5Ojv7Hjx9N&#10;nj596pybm6tLEMRXMckmJiapffr0eaSmplb88uXLzg8fPuw7bdq0o5qamsXNna8fKQ8ePOgdGxvr&#10;sGjRon9kZWU5sbGx9pGRkc5cLldGsi2FQhGZm5snOTs7P9HR0clXU1MrZrPZsvn5+erR0dEOb968&#10;sWez2XKoPY1GEwqFQpq+vn7OrVu3htja2sa9fv26k729/asbN24MGzp06E3JPgoLCzU0NTULxo8f&#10;f+HChQteAABlZWXKXbt2jU5NTTUzNjZOz8nJ0RMIBEwVFZWSkpISNXQulUoVycvLV5WXlysBAJiY&#10;mHxMT09v27Zt248EQWAZGRltKyoqFL8VficSiahCoZB2+/btQSNHjrx26tSpyWpqaiX9+vV7gNr0&#10;6dPnwatXrzpzuVyZMWPGXGYymfWGQAMAxMfHd0xISLAmvw8KCgqVZmZmqaampmlmZmapZmZmqfr6&#10;+tk2NjZvNTQ0ihq6VkPFwsIiMSkpyQIAYN68eQcPHDgwPzo6uqujo+PzqVOnnkRhegAAQqGQ5uTk&#10;9Cw1NdXs3bt3VmIa9SwOhyMTEhLiPnjw4NsAAJs3b169Zs0aP2Vl5bKMjAwjZWXlcnSNM2fOTJ4y&#10;ZcrpTp06vY6Oju5KpVKbHFL9KwpBEFivXr0eJSYmdvj48aMJeuZJSUnmFhYWSdra2nm5ubk60uqv&#10;oqJC4fz58xNOnTrl/erVK3uCICjk4xiGEUpKSmVMJpMfFxdno62tXYDGmZubq62rq5v7vX2+ePHC&#10;4fHjx65xcXG2qampZp8/f9YrKSlR5fP5THI7eXn5qnbt2qW4uLg8/vTpk8G1a9dGHT58eNasWbOO&#10;AgCUl5crqaurFy1dunT3tm3bfJozD9Ionz9/1jUxMUnn8XiMBw8e9HVzc6sNyT569OjMWbNmHUFr&#10;+I/2cf78ea+JEyeed3Z2fhIREdELfVMJgsBGjhx59fr16yPatm2b/uHDBwsGg8HncDgy6urqhWw2&#10;W+7IkSMzZ86ceQxdy9TUNK2wsFB9165dy1C9vr5+9tu3b206d+4cm5mZaWxiYvLxzZs3dnJyctXN&#10;mZvvLbU7teYgPz9fEwCINWvWbExOTm73vUhISLAEkir8v6DpQBIyWc0MAPj9+/d7k9ssXbp0FwAQ&#10;np6e5589e9b96dOn3aFmF8pBpgIMw3AKhSLs1KlT7KhRoy6vXLnSD/koYBiGe3l5nbt3717fZ8+e&#10;dW8M9+/fd5s7d+4BCf+HhrQFOIVCEYide38ZMAxrisaGUFZWLt6xY8eyyMhIp2/d95UrV0bY2trW&#10;EgjJyMhUomihTZs2rT558uQUACC2bdu24tmzZ93PnDkzMSUlpZYACGk6Dhw4UCd8js1ms1B+B6jZ&#10;gfOys7PrsEJ+j09Hdna2XufOnWNWrVrlt3///vn1Ae1ali9fvl3yGNnBEPlDNAY+n09PSUkxu3Pn&#10;zkB/f/+F8+fP3z9gwIC7JiYmaZKaFX19/ezBgweHrFy5csvFixfHJiYmfnOnXFlZKUd+1xCbI/L5&#10;uHfvXj9y++Tk5HYsFovdrVu3KJFIhKHIMxaLxSGHzE6YMOEsABBqampFkiGWyC9i3LhxF37lTr4p&#10;QCnEyTlOCIKAjh07xgHUJA/8mf1zuVzms2fPHNetW7ehX79+oQYGBp/Q87l69eoI1E68mSHEzulC&#10;MhpZLxrUpmlqaua3b98+0d7ePub8+fOepaWldbRcHz9+NIaaHfwzcn2vXr0eWllZJbT0c0MICwvr&#10;jWEYzmQyuZKh2bNnz/4XAIgLFy6M/5FrX7lyZRSVShV26dLlZVlZWR2TEkqqqKKiUoIcsXEcx5yd&#10;nZ8AAOHu7l7H7IMyy06cOPG0jIwMigwloqKiHKZOnXocPZe3b99a/+o5BIAaquHmXgipUq9du/ZV&#10;GOV3DEYkFjqazUhKFjqioqIcAIDw8PAIWrVq1ebmwtraOv57Qmb5fD49KCho+LFjx6ZJLpC5ubla&#10;TCbzKzVjK34PuLm53c/Ly9NCQseUKVNOSD7fsrIypYCAgPFnz56dUJ+PxPcIHV5eXuekMG4RQPPz&#10;KCGB5Pjx41PXr1+/zsvL67yVlVUCot4GqImcsLe3j506deqJefPm7X/+/LmD5If+3LlzngA1oZLi&#10;6B4VNpsto6qqWkTm5EBYtWqVHwAQa9eu3UAQBCxevHgPABBaWlp56No4jmMWFhaJAEB06NDhq8RU&#10;yJY9evToyz8jK+uPQCAQ0Dp06PDezMwshTwmlKuqqbQF0sY///yzEKCuKbN9+/bvAWrWs7Zt26aR&#10;oaamVshkMrkmJiZpHTt2jCPDysoqXktLK2/OnDkHXrx40bW6ulq2qeMQa1w45Drkd5CZmWnY0s8P&#10;YcuWLT4AQOjo6HwhP0cej8fo0aNHpIyMDFsy3fy3EBQUNIJKpQqdnJyeSvokrV27dj1AjZCQkpJS&#10;mzl73bp16wFqHNfJv7nPnz/rqqiolDg4OLyws7OLBbGQ6Ovru+7KlSuj0G/36NGjM1pi/mggpfLs&#10;2bMeADUq0h+9hljtzSAIQlrDAgCAT58+tQEAuHnz5rCQkJChzb2eUCikAgDG4XBYTWlPp9MFI0aM&#10;qGPWKSws1Fi7du3GmJgYex6PJwsAYGVllZCSktIOAKBDhw7vpk2bdoxOp+OqqqqlSkpKFQRBQFpa&#10;mqlIJKJiGIYrKipW6Ojo5DfnXioqKhSysrLaKCsrl9HpdKGGhkbhly9fdMvLyxU4HA7L3t4+Xkpm&#10;syYXNpst8+jRI1dzc/NkRUXFKiUlpfKCggJNBoPBLygo0LC0tPzQ3DElJia2//Tpk2H37t2f8Xg8&#10;loaGRlFOTo6enp7eZwzDoLCwUD0wMHDc/fv3+5uamqaJKbnh9OnTU4RCIX306NFXhgwZEiJWT5d7&#10;enoGNtQXQdR8JPPy8rTF98cCAOBwOLLi7Mq1Zdq0aScCAgImuLq6Pm6IFVAkElFSU1PbmZubJ5HZ&#10;e2/evDk0JydHH8TmtkePHvXy8vK68KNzRKfTBcjEQq7n8XjMDx8+WLx9+9bm7dsphoeJAAAgAElE&#10;QVS3NvHx8R1v3brlXlhYqHnw4MH58vLyVT169Hjq6ur62NXV9fGYMWOunjlzZkpYWFjf3Nxc3fnz&#10;5x8ICAjwOnLkyKyxY8demjhx4rkbN24MQ8/Uz89vbWpqqpmfn9/abt26vdy9e/eyW7duDfn48aPp&#10;8OHDr926dWsohmFEXFycrY6OzpfExESrfv363QsLC+uLTJY+Pj7b6HS6YNmyZbtEIhE1MDBwPIPB&#10;4P/oXEijnD59ekpiYmKHoKCgkXQ6XYDqp0yZchoA4MKFC54tMa4vX77oMZlMnpqaWq0pVUVFpRwA&#10;ICsrq833sP42p/To0SPy9u3b7lFRUY7du3d/DgDg7u4esmzZsl23b98ePHfu3EO/YhzfKitXrtz2&#10;/Pnz7rdu3RrSt2/f+xEREb0AABgMBv/q1aujOnfuHOvh4REcGxvbuT7Wbsly48aNYWPHjr3UtWvX&#10;6Lt37w4km1kPHz48a9OmTb4YhhFXrlwZaWZmlgYA8OjRI9eNGzf60ul0wdOnT3vQaDQhAABBENi0&#10;adNOcLlclqWlZcLJkyenA9Swjvbt2zesd+/e4QAAAwYMuDN9+vTjP2N+mlKI+tJPfy9u3rzpDgDE&#10;ixcvHH70GvCTNB3SNq94eHhcA6gJfUWajsGDB98C+DYjKZ/Pp2/fvn25+GPz1S515MiRVz99+mTQ&#10;EhJoK77Ghw8f2hsZGaWTnlGtatnU1DQlLCys97euIRlJA1ATQWRvbx8tqelAKcYPHz486wfHa+7i&#10;4hIO8OtDZrOysgwuXrw4ds6cOYc6dOjwHt2rrKxsde/evcPI/Cg7duxYRhAEHDhwYB7A16Rh1dXV&#10;sra2tm+UlJTKUlJSzIqLi1WR0/T27duXo3ZVVVVyBgYGWeLfYIikI+w///yzCACIoUOH3mhJ59Kq&#10;qio5HR2dL2QHQIIgAJn1nJ2dH7fU2Ly8vM4bGxvX+Qa0bdv2I5VKFf7KcYSEhAwCAGLs2LGBqA7H&#10;cczExCSNnJr9d4BQKKQaGxunA9QNWyWImkgsFovFcXFxefwtLVtQUNBwGo3Gd3BweFFeXl7HpHLq&#10;1KlJaK14+vSpE6rPzc3VkpGRqQaoyflFPiclJcWM/D0Sr1Opubm5Woj/RsxZZNhScwdQo7bhSuuF&#10;2bp1q8/Vq1dHfi8uXLgwFk2SNHw6UBZKDQ2NAhUVlRIAIP79998fWsglUZ9Px8aNG9c0JnTgOI5V&#10;VlbK9ejR4wm6z+7du0cOHDjwNkBN3LS/v/8Pe60jVFVVyXp7ex/X0NDINzQ0TNfQ0CgwMTFJHTBg&#10;wN1fFYfdEoiNjbUzNjZONzU1TVFTUytq165dkoGBQdaePXsWNzcsFMdx7PDhw7MoFIqISqUKvby8&#10;zpGTJU2cOPFMYyGOiAb933//nf3vv//Onjlz5uGQkJBB9SV8a67QQRD1R/60BAoKCjSuXr06csGC&#10;BftsbGziycIXlUoVbNu27e+CggL1iRMnnsUwDL9z585A8vkZGRlGampqRR06dHhfUVGhEBMT0wn5&#10;mYSEhNQm9CovL1dAmXVHjx59SXIcSLAxMzNL+R51vzSBInPIHw+RSIQpKSmVYRgmaknq9p49ez7q&#10;0aNHJLlORUWlWF5evvJXjgPHcYxGowk0NDQKyPULFy70Z7FYnJZ6dg2hsLBQDUXgSLoVoAjAuXPn&#10;Hmzo/NDQ0H4AgBsaGmZIRnLduXNnACJ6JPvaVFVVyerq6uYAADF58uST9V03MDBwLPKLk5WVrc7N&#10;zdXs1atXOIZhOIPB4DVHMSANAEBNbG9zL7Rjx47amN9mQio06CwWi2NjYxM3Z86cQ4hoavr06UdO&#10;nDgxtblwdXV9JNbGNJranox///13JrrHzp07Ry9dunSHoqJiOYPB4K1bt25DQ3lvvgd37twZQHLC&#10;rA0RJS32Isk8Aj8DQqGQmpqaapKfn6/5szkTeDwenZSlV1KjgEONL0CuNELC8/PzNT09PQMAalh3&#10;V69evYnMlhgdHd2lvvPEWWbLJRkmpS10JCQkWOXl5Wn9LkKHJIqLi1U7d+78kvyMKBSKqEePHpG6&#10;urqfFRQUyj9+/NiWfM7Dhw97UalUoYeHx3WRSES5fv36MKjxD+G/f//eArUrLS1VUldXL0BCoGTf&#10;yFm7a9euL4qKitR+5X3n5+drysvLV44YMSKIXL927doN4p39xV85HkmYmZmlSI6BwWDw9PT0cn71&#10;WGxtbd8AAEFOKXD//v2+AEDcunXrpzrZ/gieP3/eDcMwnEajCVJTU03Jx9A7d+zYsemS5x07dmw6&#10;ImVMS0ur887funVrMIVCEWEYhl+4cGEcqhcKhVREAObo6Pisvs1UVlZWG1VV1QLx2odHRUU5zp8/&#10;fx/6vZ07d25CS88ZAHzNoPgjOHXq1BSAGo/6t2/fWv8ItLW1v/wMno7Hjx87S0kgqgNNTc286Ojo&#10;LlCj8l0GUONcVN94QkJCBgAAMX78+POIS79fv373pMWF4efnt0osYAjFKrRyLS2tzwoKCqXKysqF&#10;IM6FAgCEh4fHdWm/SCKRCDt//ryXhoZGAUomhNCnT597P8pS2xhwHMcMDQ1rTR8UCkWkrq6ep6Ki&#10;UqSsrFzIYDDY4jkR0Wg0XmpqqlTSUYeGhvZHqtUpU6acNDMz+8Bisdg8Hq9eVSpZGPL19a1NfCdt&#10;ocPU1DR1wYIF+35XoYMgCBAIBFSUthwAcGtr63iUQwegJkplxYoV216+fNkFaY+QiQSpsXfs2LEc&#10;AAglJaUyMuV8QUGBuqKiYjkAEEOGDPnqHQ8KChrBZDK55ubmSRkZGUa/6p7nzZt3gEqlCpOSkmqp&#10;qTkcDhPRnaPU4y0BHMcxWVnZanK6dBzHMQAgOnbsGPerx7N9+/YVAECsWbNmE6rjcrlMOTm5qlmz&#10;Zh1uqXlqDPv3758HUBNJhZimCaLGcbhv37736XQ6H7Ef4ziOrV692g+gJvhA0qRy9erV4WidPnPm&#10;zETyM0GEecbGxh8lCThDQ0P7+/v7L7C2to5D683ff/+9FeU8AgDCx8dn68+4/++F1ISOkpISZfGO&#10;f9mPXuNnMZISRI0dLCsrq400MGjQoFtkKm4xhABAqKurF9Y3nhUrVmxDbbW1tb9cvnx5tDSJmMRp&#10;0vF6dvtf7fwBgJAmXTSPx6M7Ozs/Fn/gGwp3Fc6ZM+eQNF/e1NRU0/rurYF7xmfNmvWvtPqurq6W&#10;XbFixXZyrhsUDioJFHYIAISJiUnK+vXrfXv16vVQ2kKHnp5ezrRp047/zkIHQRAQERHhAlBjqwYA&#10;4siRIzPT09ONZ86ceYT87NTV1Qt9fHy2xsfHW/fv3/8uQA2zIkEQ4O3tfQKgRktLXoCzs7N1mUwm&#10;F6Amy6bkbywyMrKHsrJyqba2du6bN29sf/a9Jicnt6PRaAJJNfvkyZNPAwCxbNmyHT97DI2htLRU&#10;GQCIXbt2LUV1KIdWS/hRlJeXKwB8HckzfPjwa/r6+tktQYPeFIwfP/4CABD29vYx5DEWFxertm3b&#10;9qO2tnbux48fjZGmdPr06cck/T3OnDkzEa1XR48eraMdQSGzmpqa+ZLa47i4uI4sFoujq6tbm+Xb&#10;0dHx2ZMnT5zFTMy4u7v7LWkQl0kDIP4Iflc69oagpKRUNnLkyCuxsbH2PwJtbe3cn6HpkDbGjBlz&#10;SV5evkJOTq5y9erVG8gLZUMOYbNmzToIAISiomJZeXm51E0OsrKy5WgMDAaDO2DAgNuLFi3ae+zY&#10;sakeHh5BCgoK5aRxiqS5uyLtVL8Zv98ctkVJxMbG2pGvra+vnz1//nz/7du3L9+6dauPq6vrQ7If&#10;wcCBA0OkPe/i1Os4ABDnz5/3qq+NtrZ2LojNXdbW1vGTJ08+bWhomPn/VeggCAK2bNmyUqzZYNNo&#10;NF5MTExngiBg0qRJpwGA6Nmz58M+ffqEIcGkQ4cO73R1dXPodDrvyZMnzjiOYzY2Nm/EglwqOWQw&#10;KSnJDGk8+vfvHyqphn737p2lvr5+toKCQoU00j80hhEjRgTJy8tXkjOp/ijd+c/Au3fvLAGACAwM&#10;rFXj37lzZwAAELNnz5aakP490NXVzaFQKCLy3Bw/fnwaQMvmg2oMIpGIgkK4Z8+eXWdzlZCQYCUn&#10;J1eloKBQAQCEn5/faknhaf369evEmzYRcrJGQKZ7WVnZ6i9fvmiTj5WVlSmZmpqmImp0gJpsy+Hh&#10;4T1Rtm8zM7MkSY1KSwLQx0LSkeVHQE6o9aPAMEz0JwgdysrKpWSfDrSTbchnYsaMGUcAgNi6devf&#10;0h7P/fv3+6D5c3Nzu1+fQCESiShkKty///57izT6RotBUwQO8YcXz83N1ZZG3w4ODijXBH7x4sUx&#10;9bXJzc3VRnTQFAqFz+FwfigvUGMQqzQbFDr69+8fihL2GRkZfWwVOmrg5uZ2HwnJLBaLU1BQoIHj&#10;OIa0AOfOnZtQUFCgcfDgwblOTk5P0XtEpVIFa9eu3ZiTk6OLnm337t2fkoWL4uJiFURb7ejo+Exy&#10;V5mdna1vYWGRiGEYvnr16k0/Ywf97Nmz7gBAbNy4cW199y1JENYSuHfvXj+AulTjiBtj9+7df7XE&#10;mBB5FdmfAf0uNm/evKql56whlJWVKSJh9+zZsxPJx3bt2rUEwzBcMlkhQRCAMr9iGIbfv3/fjXws&#10;ODh4GNo4PXz40JV8DMdxbPjw4dfI2tYOHTq8T0lJMVVWVi4GcSI3lOfrdwESOhp0gvse9O/f/y6D&#10;weAGBwcPu3nz5pDvQVBQ0HDSovLHCR0IZ86cmVTfOYjg6PTp0/Uebw4MDAwyAIAwNzdP/NbiiXaS&#10;dDqdKw1thzjza70Ch5mZWRI5xwtCt27doprbb2pqalvU77Fjx6Y11ra8vFwRZfvdsWPHEmnP/4gR&#10;I642JnRMnjz5FEq21Lt377BWoaMGAoGAqqmpmSdecIWOjo7POBwOi8fjMXr16vWQTqfzHz9+7ILa&#10;Z2RkGC1fvnwHYtCkUCgibW3tL8iBtE+fPg/I739lZaW8iYlJmljD9JbD4bDI/RcVFami41OnTj0h&#10;ebw5wHEc6969+zNtbe3cqqqqWgfixMTE9gAN+379apw8edIbAAiyA++sWbP+BQAiNDS0X0uMCbFT&#10;9+7dO5xcb29vH+vo6NjsteNnIi4uzgZFuaGU8wiSWi0cxzHk5Emn0/koHxfCqVOnJiE26pCQkEGS&#10;fe3cuXMZeV3V09PLycrK0jcyMkqn0WgCOp3Ob8jk25KoFTqQrbQ5QGFCP2IrFTsv4Wgx+VOFDlNT&#10;06T6vIpv3bo1uD4JuLm4e/duP9R3UyRaLpfLQI58Q4cObZZDaWlpqRLSXjSk3ZCXl69wd3cPRv+n&#10;UChCVVXV4ub0i+M4xmKxqsSagyZxzFy5cmUkGoO0tR2enp5nGQwGW9J7nSBqbNR0Or2Wk8XZ2flx&#10;q9DxP2RkZBjSaDQB2s2NHTv2okgkopSUlKi0b9/+g4qKSklycnKdDKnR0dFdWCwWW1VVtYgktOBo&#10;fkUiUa3gweFwWDY2NvEANaZNMpU6QdREBCDHvi5dukRLiyPn2rVrwwG+Zn1EY7l9+/ZAafTTXKBQ&#10;XrLANWDAgDsATaPR/1mQk5OrkpOTqyLXrVu3bgOGYfjv/l6fOnVqMkANDUJxcbFyfW14PB7D3d39&#10;JkCN2SQ+Pr4OHfn169eHIYfSwMDAsZLnk48D1NCjf/r0Sc/a2jqeSqUKKRSKKCgoaIS0700aqBU6&#10;Jk6ceLa5F8vMzDQE+HHnKPTxwjDstxY6Bg8efEtGRoatqKhY5uvr6wv/Mx0QAECYmJgkW1hYJBoZ&#10;GWUYGRllWFpaJigrKxcBAGFpaflGmmNZsmTJTqS5aOo5vXr1CgMAQltbu1khcShfQn1QUFAoQXlA&#10;hg0bFkQ6hrNYLE5z+uVyuUwQO+4eP358SlPOwXEcQx+mgICAH8qN0BBQtE7Xrl2j2rVrl4yee8eO&#10;Hd+gCBqAGm9yHo9HbxU66iIwMHCsWCAVAACxatWqzeL3q62GhkaBsbHxR0lh4ebNm0MoFIrIxcXl&#10;UUREhLOYPh4HAEJJSan00KFDc5DJWCAQ0JDfEYvFYr98+fIrre7169c9FBQUKjQ0NAoiIiJcm3M/&#10;fD6f3q5du2QLC4tEsq/JgwcP+oBYBd7Sc44we/bsf9XU1OpQJtjY2MQB1M2U/KvRu3fvMAAgEhIS&#10;LFEdihT8HcI+G0N+fr4myl2zYcOGtZLHS0tLlU1MTFIAarJWf/z40Zh8/Nq1a8ORhqO+tCIFBQUa&#10;SkpKZWhdoVKpwrS0NGNnZ+fHaI07ffr05Jaeh4YAzs7OT2RkZKpdXFwifuQCZAkZx3FMTk6uUlNT&#10;M8/Pz2/192D9+vVrSbvh31roQJEaZDCZTA6NRuOKX4I6ERxUKlWIUtobGxunSnMsd+/e7Q8AhJaW&#10;VpPVtUOHDg0GAMLJyelJc/qOiorq1pDQQdZ+eHl5nSLVC8l5SH4UKioqhQBAPHv2zLGp5yDbp0Ag&#10;kKrzHopk0tLS+kKeA3JyLEtLy9eofavQ8TVGjRp1Ce0OAYA4ceLEVIKo4UEQm1FyJb32kYPd4MGD&#10;QwQCAS0zM7ONjIxMbfI9GRkZtre398moqChHoVBI6d69+1O0vtRHFPjhw4f27du3/0ClUoWTJ08+&#10;9aOkcocOHZoDAMTNmzeHkOv19fWzAYCQ3NW2JIYMGXLTxsYmnlynq6ubw2AweC05rgsXLowDqEnD&#10;jupEIhFFU1Mzv6V5TRpDeHh4b21t7Vwmk8n19fVdJym4xcXF2SCBQVVVtViSFO7y5csjGxM4OBwO&#10;y9raOh5p95SVlUtjYmI6oTUdAAh/f/+v/EZ+JwBBEGBiYpKmoqLSZJV3enq68a5du5Y6OjpGAQBx&#10;48aNoegYmX71ByEVcrCfKXTgOI4VFhaqk8Hj8RhcLpc5adKkE+IPUG56erphYWGhemVlpfySJUt2&#10;iCVQqfp0bNmy5W8Qq46bes64ceMuAADRuXPnF83pm8PhsBgMBpcsYKDdKoK1tXUcYtAjCR1NHmt9&#10;4PP5dDqdzgUAIiIiwqWp5yFhMCkpSSrcKJLzeefOnQFFRUVqhYWF6sHBwUOQ0PHgwYNe5PatQkf9&#10;QGGxioqK5TQaTXDv3r2+BEHAnj17FlMoFGHPnj0fSZLo+fr6rgcAYvz48RcEAgEtPz9fHWnY9PT0&#10;suXl5SsBgLCyskrw9/dfuHXr1hVI+BQzydYJIywvL1dEJpCePXs++l5SuYqKCgVNTc18FxeXx+QP&#10;zokTJ6YCAOHq6hrR0vNMRqdOnV5JhsbKy8tXfs/34GdAKBRSKBSKSFdXt4421tvb+6SysnLp75LE&#10;D0EgENDWrl27EcMw3NzcPKm+KJu7d+/2R8kSPTw8rkkmRiT7NV6/fn2Y5PnkrLLonc7KyjKwsrJK&#10;QHW/u88LQYiFDuQ929gPLCUlxWzr1q0+9vb2tenB7ezsXm/evHkVWdsRGxtrL140Z/B4PPr3QF9f&#10;P0tWVrb6dxc6voVhw4ZdRy8FWnh+liPp5s2bfcRSr6ghcipJICFAX18/s7n9W1hYvAcJnw4KhcID&#10;AGL48OEX1dTU8snHAIBYsWLF9ub0KRQKqVQqlQcAxOLFi5v0jD99+mSA+n/y5IlTc/qXxMiRI+s4&#10;kubl5WnJyMiwMQzD67PHtgod9UMkEmHIDILmLyYmxp4gCDh37twEDMPwgQMH3pEkRtq2bdvfAEB4&#10;enoGCIVCakZGhiFyLu3UqVPMoUOH5nTp0iVarJHkDhgw4A7KXWFpaZlAJhgjiJrF/eTJk97y8vKV&#10;SkpKZd+TqnzdunUbAOrmoBKJRJiiomI5hUIRSYY8tjS0tLTypk+ffoxcR6VShW3btk1r6bGhENSK&#10;igp5VHf16tWR4s2Ga0uPDyErK8sApbeYPHny6crKSnnycZFIRFm+fPl2tP74+Ph8FTm4ZcsWH6Th&#10;2LlzZ73O7mhzAwCEra3tm5ycHF2xGQoHAEJFRaWYz+fTpH1/0gYQxP9itY8fP14nCuDdu3eWGzZs&#10;WIckfwAgHBwcXuzYsWO5JF0xAo7jGAob+hEYGBhkMRgM3p8sdOA4jqGkcFZWVvGXL18ebW1tHQsA&#10;xKhRoy5Is6+SkhJlxEJ67Ngx72+1RzH4AICfPn262U6tKSkppuL+Rd96thiGCRQVFcubmwuFIAiY&#10;MmXKCYAaX5am5GRA9Nu6urrZ0uifDPSB8/b2PnLmzJkJKioqxTQaTXDp0qXR9bVvFToaBo/Ho6NQ&#10;VyaTyVFXVy/48OFDe4IgALErjhgxIkhyl4hS2Xt5eZ0XCoXUiooKBUQZbW5unlRRUaHw5s0b27lz&#10;5x5E6m0U0UShUAQPHz7sKTmWtLQ0E6TN9fT0DCgtLa3XKRDhy5cvOrKystVjxoypk/9l9erVm5A2&#10;pqXnlww+n0/HMAz39fVdj+q4XC7jd9kxr1mzZiMAENu3b1+B6srLyxVpNJpg+fLlLUqqRhA16/zl&#10;y5dHMxgMHo1G49fna1JUVKTWtWvXl+L3jVtfFMrff/+9Tbw+4mSrARkLFy70R+to165dX3z58kXb&#10;1dX1ERI4dHV1c34X8q9voXbydHV1P5N/LHfv3h2AJqJHjx6R//zzz6KmenZ7enqep1AoQh8fny3r&#10;16/3bQrQC4YWgz9Z6CAIAvLz8zUkNQDi+ZR65kZvb+/jSNvRGK16ZmZmG0Qi06FDh7fS6l/MtioC&#10;sXNnAxBSKJQ6VNDNBTKxWFlZvW1MkNi9e/diNA5yTgdpob77VVBQaNBvpVXoaBzFxcUqaOMiJydX&#10;oaur+xltcvbu3bsYAIgJEyack3zmiHBswoQJ54RCIZXNZsugXB76+vrZBQUFGgRRwyZ76tSpKd27&#10;d39Gfmbz58/fJ7lwCwQC2qZNm9ZQqVShmppaUX08CwgzZ848QqfT+WlpabV0+xwOh8lgMHh0Op3H&#10;ZrOlFpIrDWRlZbUBqBth8/btWysAIEaPHn25pccnXkMJW1vbOs73ffr0CWtpZ9y0tDSTAQMG3BVr&#10;y949ePDgK5K5hw8f9kQaNXGkYx2HURzHMaS9YDAYnIY0sEeOHKnN29W9e/eneXl5mk5OTpHo+2Jg&#10;YPBJMq/T74zaP4YNGxbMZDI5AoGAShA19K0XL14c++XLF53vvSgixdHT08u2tLR81xS0b9/+A5rY&#10;P928gqCsrFzcs2fP8JiYmM6LFy/eCQDEoUOHvkr+01yIdyxCJCT6+vquJecA4PF4jK1bt65Atm4A&#10;wFNSUr4K72wOdu/evQQRYJEEEBHSgGhpaeU9ffq0uzT79Pf3X4DeGV1d3ZzXr1/XsaN++fJFu2/f&#10;vqGojZOT009JHz5w4MBbVCpVEB4e3isyMtJJVVW1YPDgwTcbat8qdHwbaWlpbREbqYyMTJWRkVFG&#10;dna2PkEQ4OfntxqgNjy2juCxefPmVWinzufz6Xw+n+7i4hIh1pxwP3z4UEfofffunaWjo2Ot8GFu&#10;bv4hKyvrq81VdHR0F8Qo6eHhcV3SFJ2YmGhBoVBEixYt+odcP3HixLMAX6c//x0QFRXlCADE7du3&#10;a3ff58+f9wQAYsWKFdtaenwEQYCGhkYBjUYTkP1jkDtAenq68a8eD5fLZfr5+a1msVgcBQWFin37&#10;9i2QFFRxHMcmTpx4hqyZkHSC5vP59F69eoWjNpLEXwjbtm1bgdqYmJik5eTk6HTr1i0KCRwmJiZp&#10;HA6H2dLP6XtQ+8fu3bv/AgDi0aNHPZt7UZFIRCHHEH8vMAzD1dTUiv50oUNbWzt35syZRwjif+Fe&#10;0ubpIIia3ZiMjEyl5ByyWCyOiopKMZkKHAAIdXX1vJ+hiqusrJSbNGnSGWtr63h5eflKQ0PDdB0d&#10;nS8bNmxYV1pa2mzGW0kEBQV5gIRZh06ncxUUFCrqMfHhK1eu9PsZz9nb2/ukgYHBJ/EcyBsbG3/0&#10;9PQMaKh9q9DRNNy+fXsAWlxlZGSq27Vrl4zoxD08PK4DADFmzJhLXC63zqI7ZcqUkwA1FOgVFRUK&#10;QqGQilhAqVSq8MaNG0Mk+8rKympjbm6eJH6HeGfPnv1KVc7n8+nbtm37W1ZWtlpWVrZ6586dy5BD&#10;49ChQ28oKiqWk+c8Pz9fg0KhiBQUFCrI3CG/C65cuTIKoC61+Jo1azYBAHHy5MkpLT0+giBg7Nix&#10;gQA1TtqoLjk5uR0AEPv375daSoWmIDAwcGzbtm3TkCbo8+fPupJtsrOz9cV5sAgKhSK8fPnyKMk2&#10;lZWV8mZmZslobfL19V0n2UYgEFDnzJlzALWZNm3a8Xfv3lmoq6vnod+EhYXF+6b68f1OqDMRLBaL&#10;M3/+/P3SuLC3t/cJJpPJjYiIcHn58mXXpmDDhg1rtbS0cgEAV1VVLf7ThQ4tLa1cVVXVYnEY1Zef&#10;JXQQBAEODg4vyB/YeoS52ro2bdpktPSLJw1kZWW1qSfxniRqhZJTp05N/hnj8Pb2PikvL1+5Zs2a&#10;TTNmzDgqIyPDbhU6pIPw8PBeKGkVg8Hg6Onp5SA1NaLr7tWr10PJ3BLHjx+fRqVShXZ2dq+/fPmi&#10;g+M41q9fv1qt19q1azdKhjMKhULq4sWL96I2lpaWCcXFxaqSY8rMzDREGT+tra3fHjx4cA4AEFu3&#10;bvUht+vTp0+Y+FnObOl5rA8oey/5PUGJy6Kjozu39PgI4n9h+e7u7nU0h2ZmZin9+/cP/RVjyMzM&#10;NEQaKwUFhfK7d+8OkGyD4zh25MiRGSgViJmZWcqnT5/0Jdu9e/fOQktLKw+9Y9OnTz8i+R6WlZUp&#10;obxCGIbhe/fuXRQTE2NPdsq3tbV986f4cEiizn88PDyu6+rqfpaGo114eHhvACB+hBWNwWBw/wvm&#10;FcSWuH///vmIBfRnCR1sNps1adKkU40IHYRYJf1IMjb8T0Z0dHRnHR2dnMbuG8Mw4Z49e35aHglv&#10;b++TDAaDN2jQoNsjRowIYjAYvFahQ3oIDQ3tR6FQREhjZ2homIF2mefOnYnsZDQAACAASURBVJtA&#10;o9EEtra2byRz+ty5c2egnJxclaGhYWZiYqIFQdTsVlHYYv/+/UMltSQEQcDjx4+dEV8Ig8HgnDlz&#10;ZqLkhwHHcez69eseBgYGnwBqSJ7I4bzv3r3rAACErq6uVJJp/gwsX758B5PJ5JLvDUVhSDMhZHPB&#10;YrE4SkpKdcLs//rrrz1MJpNLppiXNkpLS5VXrFixnclkcplMJnfp0qU7i4qKvhJCc3NztTt27PgG&#10;rTcLFy70r08gCAgIGE+2AHTq1ClWsl1GRoaRsbFxOkCNOTA0NLTfnTt3BsrIyFSh/F5mZmbJ0naG&#10;/5Wo8x9EY/7s2bNm294FAgFNTU2tqLHFtyG0Ch0/jvPnz3tpamrmSn545eTkKjdt2vRVdsP/AsrL&#10;yxVQqnNJ2NnZxUrmNJA2WoWOn4+bN2+6YxiGUygUEYvFqm7btu1HZNMPDQ3tLycnV2VsbJwu6Ugd&#10;Gxtrr6WllaeiolKCkpq9f//eQk1NrUgswGRmZWV9tSMtKytT6tKly0v0Htnb28eQHUQRKisr5QcO&#10;HHh727ZtK8j1KPS3vl3x7wJPT88AY2PjOmkEzMzMUigUiqilx0YGcvjNyMgwRHVhYWF9AOpyREkL&#10;XC6XuXfv3sWqqqrFGIbhkyZNOtNQEMXq1as30mg0PjLLhYeH95ZsIxQKqdOmTTtGXpdmzpx5RFJw&#10;ePHihQPildHW1v6clJRkfvz48WkYhgkRt4ylpWXC72iq+x7U+U9ZWZkSnU7nL1myZLc0Lj516tQT&#10;ioqK5fXtJhqCSCSi0Gg0rra2dqvQ8YNgs9kyiYmJFlFRUd0ePnzYMzEx0ULSkem/iE+fPhm8f//e&#10;4vbt2wPj4uJskpOT2/0KIatV6Pg1CAoKGiHmMhDJy8tX6OrqfkYajOjo6C7q6uqFysrKpZJ29PT0&#10;dGNzc/MkOp3OQ1mey8vLFRF3B5VKFd66dWtwfX3euHFjKBJQKBSKcOXKlZsleUIkERISMhAAiPbt&#10;2ye29Jw1BldX14gePXpEkuvU1NSKZGVlq1t6bGSg6I2FCxf6ozoej8dQUFComDFjxlFp9SMSiSiX&#10;L18ejRyG+/bte78+ki+CICA5OdkMMYMCAPHXX3/tqe+9yM/P1+zQocN7sVDCb0jgCAgIGI8cpzU1&#10;NfO+fPmihYjvyILKf2HT+FXFoEGDbhsaGmZK4+Zu3749CKCud3RjKCsrU0QfZwUFhfJWoaMVfwJa&#10;hY5fh4CAgHFoEVZSUipRV1cvfPXqVSeCqCEwROSCly5dGkM+r6ioSM3Q0DATAIjly5fvEAgENJFI&#10;RJk8eTIySRLe3t4n6/twsNlsmUWLFu1Fu00FBYXyw4cPz2hojAsXLvxHrF2sWrly5Zb8/HxNad2/&#10;NGFqapoqSSnOZDK52trauS09NjJ4PB4dwzBcUiszcuTIq7q6up+b+60SCoXUCxcujEdkZLq6up8P&#10;HDgwt762lZWV8lOnTj2OTH0mJiap796961Bf24iICBcZGRm2+F2oqE/g4PF4dLIWZMaMGUfz8vI0&#10;ySScAEDs27dvXks/B2nhqwpE1xsTE9NsRyIul8tUVFQsnzp16ommtJ88efJJNMmampq5rUJHK/4E&#10;tAodvxZ79uxZjNgbVVVVixQVFcsR6dKXL1+0xSGFhJ+fXx1zIpfLZc6ZM+cQQA3FOYqE2bt370L0&#10;+zQwMMhKTk6ul+smOTm5na2t7Wu0RnXs2PHN+/fv6/3gxMXFWY8dO/YihmG4jIwM+6+//tqTk5Oj&#10;19Jzh4DjOCYjI8Mma7XFmb4JS0vLdy09Pkm0bdv2I4ZhOJfLrRUKT5486Q0AxOvXr+1+5JoCgYB2&#10;9uzZie3atUtG933x4sWx9flj4DiO+fv7LxCnfSCYTCZ3//798+oTeNhstgyi9Bf7+5QAAOHu7n6L&#10;LHBkZGQYGRgYZCEtyMWLF8fExMR0btOmTQbZP+3o0aNSp1loSXxVUVRUpEalUoU+Pj5SiSv39PQM&#10;UFNTK5JkEKwPKioqBWii/2s+HbKyslWtQsd/E2ShY/To0ZdbhY6fj0ePHrkidTVy+kRhrhwOh+Xl&#10;5XUeoCZ7tqR59+zZsxNlZGTYurq6n58+fepEEDWZO+3t7WOQuWXfvn3z6/ug4DiOBQQEjEd9AwDu&#10;6el5vqioSK2+cSYlJZlPnjz5NJVKFTIYDN7IkSOvvHr16oc+ktJESUmJCgAQu3fvrqXcLigoUAcA&#10;ws3N7UFLj08SKI3EoUOHZqO6vLw8LQAgNm3atOZ7rsVms2X27t27GJlROnbsGHf16tWRDTlnXr9+&#10;faiKikox+jb16tUrvL6oJoIgICYmxl5HR+eL+D0SdOjQIQEAiF27dtWhNg8MDByLBBg9Pb2c1NTU&#10;tgcPHpxLp9N55IShw4YNC2rpuZc26q10c3N7YGZmliINE0tQUNAIACDCwsK+YmyThIKCQul/SejQ&#10;0tLK7dq164vs7Gz9I0eOzGgVOv6b8Pb2Pqmurl744MEDt/j4eBs9Pb3sVqHj5+P9+/cWSJhXUVEp&#10;AgDCx8dnq0gkouA4jm3YsGEdABA9evSIlJyL+Ph4GxMTkzQajSbw9/dfiOM4huM4tn79+nVIdW5m&#10;ZpaMWEwlUVVVJefj47MFCR8MBoO7YcOGtQ0lIktPTzeeNWvWYXTtgQMH3gkJCRncUmGPCQkJVgBA&#10;XLx4sTY30MOHD3sCADF16tTjLTGmxpCVlWUA8DU9e5cuXaIdHByalLgyJSXFbMmSJbtVVFRKxBqI&#10;0rNnz05o6DsXHR3dmazZcnBweJ6enm5UX1uBQED7+++/t6Lna21tHW9ra/uaSqUKyWnmxQLxOXTN&#10;SZMmnSksLFQbN25cIPIbQseCg4PdW3refwbqrfz3339nAwARHx9v09wOqqurZWVkZNhz5849+K22&#10;tra2Mf8loYNMDvb+/XsLgJq8EfPmzdu/aNGivS398Fvx48BxHPPy8jq/bNmyHebm5h8UFRVrac9N&#10;TU1TW4WOX4Pc3FwtdXX1QrEtPgcAiKFDh95A8xkYGDhO7KfwJTQ0tB/53NLSUuWhQ4feAACic+fO&#10;MSUlJSoEUbNbVVJSKkVq76NHj05v6MNUWFioPmHChLPoY0Oj0fh+fn4rG3Ke//Tpk76vr68v2g23&#10;bdv2486dO5c1tHP+WQgNDe0PAERkZGQPVIfemy1btvj8yrE0FcrKyiVMJpNLrtuwYcM6DMPwhoRD&#10;gUBACw4OHtavX7974ucjGDNmzKWIiAjXhp5pTEyMPZn3yNDQMDMsLOyrqBSEpKQkcxTmSqFQRHPm&#10;zDloYmKSymQyucHBwbXZYt+/f2+B3lE6nc5ftWqV37t37yzbtWuXRDanUKlUQX206v8V1FuZl5en&#10;hWEYvm7dug3S6GTEiBFBOjo6X74VW5yenm6I4pgVFRXL/nShQ1lZuURFRaVk0KBBIWI7HUF6saSe&#10;g6UVvw4FBQUa5OcJUEPLbWtr+4ZOp/M8PDwaVIu2Ch3SRXV1tYyJiUkaABAsFouNYZjQysoqISMj&#10;w0goFFI9PDyuYxiG02g0werVqzeRzxWJRJTZs2f/i2EYrq2tnXv9+nUPgqjRZDg4ODxHz9bW1vZN&#10;Q0kuCYKA9PR0I3E+DAIACFlZ2So/P79VDSUj5PP59EuXLo1BqcoZDAbXwcHhRWhoaP9fkbYd+e6R&#10;qcTnz5+/D6D+tOq/A5CAGBkZWZujBGU1P3PmTG32bhzHsbdv31qvWrVqMzKh6OvrZ2/cuHFtY2k9&#10;njx54kSOSFFXVy+8cOHC+IaEEzabLTNx4sQzJLp+9rlz57xYLBabSqUKHz582IsgaiJtRo4ceQUJ&#10;pl26dInOyMgwXLJkyS4AwNH5GIbhTCaT8/jxY5eWnuufiQYPuLi4PJaWQ1FAQIAnABAREREuSJ14&#10;+PDhmXv27Fl85syZSWTMmzdvn5gGveBPFjrYbLYMSVLOQOneESgUSqvQ8QcjLS2traTQoaamVoh2&#10;yFpaWg1GALQKHdKHUCik6OnpZYs/+NXy8vLlqqqqxcOHD78GAMTq1as3mZqapgIA4eTkFFlYWFjH&#10;B+P169d2KDnclClTTqEPzZMnT3ro6Oh8RhuFVatW+TXmn/b69euO+vr6n9A7wWKx2MuWLdvRWMh6&#10;fHy8jbu7+02U9VZVVbV42rRpx+/du9fvZwkgGzduXAsABFkj4+7ufgsACMnEZL8L7t692x8AiDFj&#10;xtRG3IhEIoq2tnbu6NGjL6ekpJht3LhxLYpCoVKpQgcHh+dbt279u6FnJhKJKEFBQcPR7xAACAUF&#10;hYqVK1dubmzub9y4MQT5eWAYhs+bN29/RUWFvKamZr6xsfHH2NjYTgRBwPPnzx0QAynyFcrJydHt&#10;1avXQ8lNqIyMTBVZ8/RfRYMH/P39FwIAIY2soOXl5Ypk9ZG6unoehmECyUWbjD89ZHbRokW1dMqH&#10;Dx+exWAwOABAzJ8/3/+ff/5ZGBoa2relH34rmocDBw7MO3HixJQuXbq8pNFogmHDhgWjhVtsnrSu&#10;77xWoePnAYWrUigUEfL36Nu37z2hUEjh8/k0FL2ipqZWIMnnwefz6Zs2bVrTp0+fMPIHJyQkpJ+H&#10;h0cQ2pGqqKgUX79+vVFSqqSkJPOhQ4feQGG2dDqd7+jo+CwlJeUrgjEEDofDunHjxlAvL6/zaIeu&#10;pqZWNHz48KATJ054S5N9c9asWYfV1dULyXWdOnV6BQDEr9C0/AhwHMfodDpfXV29gFw/YsSIILIv&#10;hLOz85NDhw7NacjkQhAEVFRUKGzZssVHVVW1CJ2npaWVFxwcPLQxX8bMzExDZ2fnx+icjh07vklM&#10;TGyPjj969KhnYWGhOofDYU2cOPE0eUwodNrc3PwDebwKCgrlAIBfvnx5dEvP8a9Agweys7P1AWrC&#10;zqTRkZ2d3WtFRcUysmDRtWvXFx8/fmwriT85tb1QKKR6eXmdRSmNAVpDZv/rkAyZRSZCLS2t3IsX&#10;L46RbN8qdPxcXLx4cSyKAEA2dCsrq3j0cQgPD+/FYDB4GIbhvXv3DpfM20JGZGSkI/odjxw58lKn&#10;Tp1q/c7s7e1jv6UVyM/P15w+ffoxRL0OAES7du2SLl26NLoxjQmHw2EFBwcP8/T0DEDnMhgMXu/e&#10;vcO3b9++Ii4urmNzHP3d3d1vdezYMY5cp6+v/4lGowla+vk1BqSNysvLqxUojhw5MkNDQ6Ng165d&#10;S1Am4oaQmJjYniwMis0dL589e+bY2Hk8Ho+xZs2ajeg8JSWl0gsXLowTCoUUycRvISEhg5SVlUuR&#10;8Ovv77+AIGqEprNnz05gMplcJIgqKyuXKCoqlksj0eqfgkYPduvW7bmdnd1raXSEbIgIDAaDM3fu&#10;3AP1tf2TadBRumIkydJoNN769evXodCps2fPTiwrK1P6U5P1tOJ/SE5Obvfhw4f23t7eJ1ksFmf4&#10;8OFXvby8ziE1OVqgJNkuW4WOn4+kpKR2KEoBJZGUkZGpRiGX5eXliui3qq+vnx0QEFDHdo/jOHbo&#10;0KHZpAzNOGo7b968/Yj6GsMwfPz48QHICbUhVFdXy27duvVv9MEBqElNMHfu3AON+RkQRE1epfv3&#10;7/ddunTpLkSvjnbmTk5Okbt3717y/v37Dt+Tj8POzu71oEGDbpPrFBQUKiRznLQ0CgsL1YODg4ct&#10;Xbp0V9euXV+idXX//v31knfVh8rKSvn9+/fPQ5wY6Lfp6ur66FuafIFAQPP19fVFXBsAQIwfPz4A&#10;aZ0CAwPH0Wg0wcuXL7vm5OTooNw1AEAMGzbsenFxseqTJ0+cr1275tG1a9da51QnJ6enioqKZTo6&#10;Ol+kEbDxJ6HRgzt37lwmtvE16EDVVBQVFamRVUqysrJVixYt+qe+tn+y0EESrCSTjwnF9uITampq&#10;RceOHftPEb78f8SgQYNu9+nTJ4xk262T8bZNmzYfkYBNPq9V6Pg1YLPZLLQzplAoQnl5+VIAIIYM&#10;GXKzurpahiBq8l0gmurOnTtHJyUlmZeXlyuOHTv2Ilk4oNFofCaTydHV1f2M1OrTpk07xmKx2EgL&#10;sWrVqm9SpOM4joWFhfVxdnZ+TNpt4+rq6gV79+5d2JQols+fP+ueOnVqyrhx4wIR14N4913Wr1+/&#10;e76+vuvv3r07oDFBSFNTM1+SQpxKpQoNDQ0zW+p5FRcXq0ZGRvY4dOjQ7G7duj03MzNLIW1SeT16&#10;9IhcuXLlFn9///nfyj/C5/PpISEhg3r37h2GzGJQY9ovPHLkyPRvmZBEIhHl3LlzXpqamrWZXR0c&#10;HF4kJCRYZWZmGiIBr7S0VFlfXz9LbCJBv/ss5NNBEAS4ubndIws7a9as2chkMrnm5uZJGRkZRi39&#10;O/nVaPRgenq6MQAQO3bsWC6NzlxdXR/9PxI6aqGoqFiKhA4bG5vX0jRbtaLl0KdPnzAnJ6enaNdL&#10;oVAEMjIyVaQFDqWwruM03Cp0/Fq4ubndRx93IyOjdAAgjIyM0snRBTNnzjyMbOvI9AIARM+ePR+2&#10;adMmBQAIMzOzRPRxR/lY3Nzc7o8ZMyYQfdhoNBp/165dS5qSb6qoqEht1apVfkgjg8bYqVOnV4cP&#10;H57ZFAFEJBJRkpKSzE+dOjVl1qxZh21sbOLJpgNNTc38Pn36hM2bN+/Avn37Fty7d69fSkqKKQAQ&#10;69ev90XX4XA4LCR4/cxnIRQKqZmZmYaPHj3q+ddff+2eOXPmYTc3twcohBgBOYFu3rx51ZMnT5w5&#10;HA6rKXNx69atQY6Ojs+QDx0AEEwmkzNu3LjApKSkdt+6Bo7jWHBw8DCUPRigJslaVFRUt8LCQnVE&#10;Ovf48WMXHMexnTt3LkXPnslkcn19fX3fvn1rjczo69evX0vegA4aNOgWhmEiBweHF/9ff580aKQY&#10;GxtndOrU6XVQUNDI5cuX72ysbVPKkCFDbj1+/Lhnc6/zhxXCwsLiQ1ZWlmFeXp7uoEGD7rx9+9au&#10;qSd//vxZd/78+QdwHAd5eXn2uXPnJlIoFAIA4OrVq6NSU1PNft7QGy5FRUVqHA5H1sDAILsl+m9u&#10;cXR0fN6zZ88IAAAul8scM2bMZQaDwdXS0ir8559/FtPpdGFTr2VnZ/cmNja2S7t27VIUFBSqY2Ji&#10;OgMARqPRhAAA6N/W0jLlwYMH/R48eOA2fPjw65mZmca6urqfMQwjevfu/dDe3v5VcHCwx5EjR2ZX&#10;VFQoXLx40ZPP59MZDAbf09PzwrVr10ZWVFQoAgCUlZWpPH/+3HHp0qW7oqKinDQ1NfOjoqKc2Gy2&#10;rJ2dXSyVSsVjY2O7Llu2bPeaNWs2//XXX3tXrVq1RV5evqq+campqRVv3rx5jZ+f39qoqCjHefPm&#10;HUxMTLR8/fp1p9mzZx+ZM2fO4Y4dO8aPGjXq8owZM45ramoWSl6DQqHg5ubmyebm5slTpkw5DQBQ&#10;WVmpEB0d3eXUqVPefD6fkZmZaXzu3LmJ6D5I54rQ38nJye0AAGRkZLhPnz7tIdlPdXW1rI2NzVtZ&#10;WVkOuZ7L5TIjIyOdWSwWF8OwOueItTpuJSUlqvn5+doZGRnGmZmZRkKhsPa7w2QyeTY2Nm/79+9/&#10;z9LS8n2HDh0SLS0t37dp0+YThmHEt55tVVWVfGhoaP8TJ05Me/z4cU8OhyMDAEClUoV6enqfN23a&#10;tMbT0zOQyWTyGruOUCikhoWF9VmwYMHBtLQ0UwAAY2Pj9EOHDs11cXF58vfff28PCAiYUFVVJb9+&#10;/fr1GRkZRsOHD79WUlKihmEY4ebmdj8gIMBry5Yta2xtbd8oKyuXhYSEDLp8+fI4CoUiwnGcamxs&#10;nH7nzh13c3Pz5PDw8D5ycnLV37q//2T5llSyefPmVQBAfMtBpylIT083ApL02b9//7shISGDJUGj&#10;0fja2tp/ZO4VdH80Go0DAMT06dOPEgQBaWlpJgBAnDx5cgo0UdORn5+vaW5u/gFIOwCy45qZmVky&#10;+Vgrmo5hw4ZdR/MYFBQ0nHxszJgxF5tC2480Hd7e3icNDAw+oXrkvKihofEZxBoQ8nmtmo6WAZvN&#10;Zrm6ukZAjaYjw9nZ+TGdTueJzSY5pHdAtH379mUAQCCnYCaTyc7Ly1MjCAKuXLkygkqlCuTl5SsA&#10;ajiFUKRMjx49IvT19T8hTQmDweDNmDHjyLd8PhD4fD793r17fUeMGHEV0bsj6Ojo5MybN29/RESE&#10;y7fMOJLAcRzLzc3VjoiIcD18+PBMd3f3m1lZWbXp2mfMmHH4Z/3W6HQ6r0uXLtFjx469uHLlyi1H&#10;jx6dERYW1ic5Odnse/xQEOLj46137Nix1NraOh49H6hZcwWOjo5RZ8+endDUzOYVFRUKW7du9ZGV&#10;la11/JeVla3esWPHUj6fTztx4sRUPT29HPTO7N+/fy4KzcYwDB8yZMiN1NTUtt7e3ifE7wCONE0s&#10;Fovt7e19nEajceh0Og8AiGnTph37/+7P980GSUlJ5gBA+Pv7L5RGh+bm5olNeVEVFBQq/kShAyWt&#10;Q/4rSOhYsWLFNoCmCx35+fmaVlZWCchzvWfPnuEAQKSkpJgSBAEfP35sizIYtuL7MWfOnFqG3HPn&#10;znkBAGFjY/MGxKrQ0aNHX/6W3ZcsdGhpaeWi5F9aWlpIVYxjGIbfvHlzkMQ70ip0tCCePHnibGRk&#10;lEGhUEQzZsw4giLN3Nzc7mdmZhrIyclViD9mIlLEHT5p0qQzmZmZhsOHD7/GYrE4GIaJaDQaDwkf&#10;GhoaBSjU1cXFJWLgwIF3EE06hUIRin1GvqniRxCJRJSnT592Hzp06A05OblK8vtLo9EE1tbW8StW&#10;rNgaHh7es7kfssrKSvkHDx641YeAgIDxc+bMObRlyxafPXv2/EXGrl27lvz111+7L1y4MC46OrqL&#10;JF6+fNmlseigpsxBYmKixb59++b36dPnAeLBQcAwDO/Zs+ejixcvjmGz2TJNvW52drb+rFmzDpMd&#10;e9u0aZN55cqVkUKhkBIcHDwM8X04ODi82Lp16wqye4CLi0vE+/fv269fv96X5M9Ra0YZMmTIjcTE&#10;xPZMJrN2jR40aFDIfyE1fXPRqHkFAMDc3DzZysrq3dWrV0ctXLhw37faf6v069fvQXJysgWLxeK4&#10;u7vfWrFixS7JNk5OTs8aUkn+7uX06dNTDQwMcvbt27egoqJCOSMjw0ggEND37du3qKnXKCgo0HR2&#10;do5MS0szxXGcsnDhwn0WFhaJERERvRkMhgAAQF9fP+fAgQPzy8rKlH/e3TRczp8/PyEnJ0ffx8dn&#10;W0v039zi5uYWhv7W0dHJBQDYvn27j6+v78bXr193unLlymg+n8+4cuXKaDqdLvjW9UpLS1VXrVq1&#10;ZePGjesqKyvlAQAsLS3fHzt2bIajo+OLn3cnreV7i7Ozc2R8fHzHyZMnnz527NhMDMMIsc/DQgqF&#10;QgwYMOBeUFDQqPbt2yeFh4f31tPT++Lq6vr40qVLYy9dujR2/PjxF2xtbeNevHjRjcFgCKqqqhRY&#10;LBYHAIjKykoFZWXl0tevX9tXVVXJGxkZZZiamqZFRka6xMbGdmnfvn2yvr5+zqpVqzZ7e3ufZrFY&#10;3IbGSaFQcCcnp6gbN24MIwgCS0xMtAgNDR1w/fr1Ea9fv+6UkJBgk5CQYLNjxw4fCoUi0tfXz3F0&#10;dHzh5ub2wMnJKapdu3YpVCpV1ND1yUVeXr6K/JuQLJ6enoE/MNXfXQoLCzVev35td+zYsRkZGRlG&#10;CQkJHQUCAR0dxzCM0NPT+9yvX79748ePv+jo6BglLy/fZDNFXFxcRx8fn+337t3rj67Xv3//0C1b&#10;tqy2tbWNe/DggZuLi0tkVFRU93bt2iUvX758R0xMTJeVK1dul5OTqxo0aNAdX19f37CwsH5OTk5R&#10;ZWVlKiTTDWZhYZF48uTJaQ4ODi979uz5iMfjyQAAjBs3LjAwMNBTqpP1h5ZvCh0AACNHjgzauHHj&#10;ury8PG1tbe285nTo7e19av/+/QsJgsD09PRyu3TpEiPZhhSm9keWTZs2rdPU1CxctGiRf3h4eJ9L&#10;ly6Nbeq5BQUFmq6urhEpKSntAABGjRp1de/evX+dPn16MgDAq1evOuXk5OglJyebm5ubJ0naUSVL&#10;SUmJiqqqaun3jL+6ulq2uLhYvU2bNp8AACorK+WZTCYPCTwAAHfv3h1YXFys1q1btzofVMn+2Gy2&#10;bEFBgYaRkVHWt/pNTU01MzIyykD+FD8ydj6fT//06VMbU1PTj421Ky8vV7xz585AZWXl8sTExA4A&#10;NfbskJAQdwcHh5cZGRnGN27cGDZq1KgrV65cGcNgMPjf6lsgEND9/PzWcLlcWRqNJggODvb41jha&#10;S8uUhw8f9n7w4EE/KpUqEolEVIIgKHFxcXadOnV6feXKlTHPnz936Nat20sOhyMLADB48OA7586d&#10;m7Ru3bqNZ86cmaKgoFDh5eV1/vbt2+5sNhuYTCa/sLBQg06n81ksFi8vL0+FSqUKs7Oz22RmZhrr&#10;6enl2NnZvQoPD++bk5OjP3fu3H8XL17s7+7ufmvDhg2+VlZW7xsbL4ZhhKWlZaKlpWXi0qVL9xAE&#10;gX348MEiMDBw3M2bN4e+f//e8tOnT4afPn0yROsNjUYTysjIsG1tbeMcHBxedOzY8W3btm0zDA0N&#10;s7S1tfOaKpD8jFJdXS0XFxdn+/z5c4eXL192e/v2rU12dnYb5JNBLgYGBtmDBg26M3z48Gs9evR4&#10;9r2+EFlZWYYHDx6cd/DgwblsNlsOoGY+PTw8ru3fv3+Rurp6UUBAgJeHh8f17OzsNlpaWnkeHh7B&#10;sbGxnXfu3LnC0NAwa/ny5TvGjRt34c6dO+4DBw4MLSkpUUPCBo/HY9LpdP6pU6e8PT09A6urq+WU&#10;lZVLKyoqlJhMJu/SpUtjhg0bdlM6M/fnlyYLHRs2bPANDg72mD179uHmdGhnZxdnb2//Ki4uzrY5&#10;1/ndy4IFC/b7+fmtLigo0GqqNqKwsFCjd+/eD5OTk9sDANjb2786EfFjcQAAIABJREFUf/78BAqF&#10;gn/+/FkPAGDkyJHXfua4v7c4OTk9a+kxSKuw2WwZDQ2NwvDw8D52dnZvysvLlW7evDls1KhRV69c&#10;uTL6W85oAAAikYhKo9FEo0aNutoqcPx+Bcdxyvr169dv2rRpLY1GEzIYDG6XLl1eHTp0aC6fz2cc&#10;O3ZsBoZhRPfu3b/SThkYGGSfOnXKe8mSJXt8fHy2BQQETKBQKMLBgweHpKamtisvL1eSlZXlFBQU&#10;aIgZUTmVlZXyFAoF5/P5jJCQkGGysrLssWPHBpaUlKg9fvy457Vr10Zeu3ZtpLy8fKWPj882scNo&#10;wbfuA8MwokOHDombNm1at2nTpnUEQWDZ2dkGr1696hQWFub24sWLbmlpaWYVFRWKkZGRLpGRkS4S&#10;5+Py8vJVysrKpQMHDgzV19fPYbFYdd5vPp9Pl5GR4QwdOvQmjUYT0Wg0IQKGYfi7d++syBsRcjl5&#10;8qT369ev7eXk5Kqqq6vluFwui8vlsng8HovL5bJKS0uVcRynks9hMBh8ExOTj1ZWVgnOzs6RvXr1&#10;irC0tHzflN+dZGGz2bJXrlwZtXv37qUJCQk2qF5XV/fz6tWrN0+ePPksjuOUo0ePztyzZ8+SL1++&#10;6BobG3+0sLB4//HjR7Pg4GAPNze3sAMHDsw3NDTM9Pf3X2xvb/8aAChI88nj8Zjy8vKVK1as2LFw&#10;4cL9SkpK5Tdv3hy6YMGC/RUVFUoUCkUUERHh3K1bt6821v+fS5OEDisrq3dmZmapV69eHdVcoQOg&#10;Roh59eqVfVVVlXxzr/WnFSqVKho7duylHj16PCXXI4Hjw4cPFgRBYIaGhpnh4eF90A9u5cqVW83M&#10;zFJVVVVLCYKAyZMnnykpKVENDAwcr6Cg8JUpqrKyUmHcuHGBBgYG2YcPH57T1PG9f/++w5IlS/aO&#10;Hj368pQpU077+/svun//fv/t27evsLW1jUfttm7dujItLc30xIkT01DduHHjAquqqv6PvesOayL7&#10;2ncmPZBACCEgvSOCFEERQUVpioIKduwFXRvWFduuKxZUXF3sfe2iWEBBrIgVRRSlCNJBQu8JCUlm&#10;vj9g/PJjQWkuuM77PO8Dmbn33DN32pl7zz1HPjw83AuGYQQAAD59+mSwePHiA+PGjQvz8/M7+rW2&#10;9+3btyw6Otp18+bNv9nY2MRPmTLlolgsJp4/f34qhUL55kgDAI0Pm/Hjx4ey2ezy06dPz8RW+sgi&#10;Pj7eev369dtHjhx5a9myZSFYf40YMeIOAI2rtmJiYoba2dm9FIlElIiIiNHe3t5hYWFh3rIPwFmz&#10;Zp0Si8Wk2NjYwc3bwNHzUFVVpejr63vu9u3bHhAEoVpaWjmKiorVTecPffnypW1b5Jibm3+4ffu2&#10;x6VLlybu27dv2e3bt0fJy8vXjh079npaWppRSkpKHyaTWS0QCOgAAEhDQyO/oqKCBQAAJBJJHBYW&#10;Nl4ikRD79u2bqK2tnfvmzRvrwsJCjQ0bNmzdsGHDVktLy3cLFiw4NHHixFBFRcWqtujUdDx5Wlpa&#10;eWPHjr2Bba+urlaIj4/vd+PGjTECgUDu06dPBgUFBZolJSUqtbW1zNraWubRo0f9viZ75cqVe9qi&#10;Q0uAYRhBEATGfhMIBCmVShUyGIw6BQWFKnd39zu2travXVxc7rd1xUprkEqlhCtXrnifOnVq9qNH&#10;j4Zh0zIMBqNm2rRpZ5cvX77XwMAgo7CwUG379u0BBw4cWFRVVaWorq5eICcnV5edna1PoVCEfn5+&#10;RxYuXHiwsLBQfffu3avu3LnjTiKRxAQCAZVKpUAsFpOYTGb12rVrdyxevPgAg8GojY+Pt1m8ePH+&#10;uLi4AX369El+8uSJY/NnPI4mtNX5IyAgYBuBQJCUlZWxO+NEgqL/75w6ZMiQmJb2/8hxOmSpoqJS&#10;BEBjGHRszrelMOglJSUcMzOzD1joZjKZLLSzs3s6ZcqUs4GBgQGzZs06bm9v/3TFihW7nz17Zoei&#10;KAgNDfWBIEjKYDBqvL29ryQnJ/eWSqXQx48fjby8vK43xRqQhIeHj2qPzra2tnEAAHTv3r1Lt23b&#10;thaAxrwBzctNmjTpopGRUZrsNgsLi3c0Go0v65GelpZmAABAfX19z3yr7fz8fA3M8e7Fixd2NjY2&#10;r0Gj0+269hzD8uXL9wDQmCPD398/mMfjcaVSKfzkyRN7a2vreGzlQWZmpvaWLVvWzZ0795CtrW3c&#10;2rVrA3/77bdN9vb2T2bPnn181qxZxwAAX7zj3d3do1qKF9A8DDqZTBbhqe17FpOTk0319fU/YVO3&#10;w4cPv6utrZ0te37nzZt3BCuPIAhUVFSkUldXJwfA12MVJSYm9p0wYcJlCIIQGo3G9/LyuoEFJWva&#10;VgdAYwRRLS2tHAAa05fLrHKod3d3j9TT08vAVjmARudTqbW19ZstW7asKysr+2bMjvaSz+fT3r59&#10;a7F06dK9kyZNuuDn53dIlpMnTz7v7Ox8V0NDI09ZWblUU1MzT0NDI09DQyO/V69en5WVlUvV1dXz&#10;2Wx2qaur6x1PT8+bshw7dmyYn5/fQW9v7yvR0dEuZWVl7K52pKyrq5MLDQ31cXFxuYs9Y5v6Xaqu&#10;rl5w/fp1L4lEQuDz+fS///57ukzmYARzAG46HxILC4u32dnZmufOnZuKnT8qlVovG/eEwWBU79y5&#10;c3Vtba081oceHh5f8i1t2bJlQ0/NXdNT2OaCWArhEydOzO6KhjkcTnGfPn0+FBYWqjXnj5x7RZZt&#10;MTowgwN72X6LEAQhWN3169cHyt4QMr4wKAzD0o0bN/7RHn2fPHkyqOnGqikqKlLBlpHFx8f3a162&#10;JaNj9uzZxwAA6IwZM06JRCJSTU0Nw8rK6g0AAHn48OHQtuiwZMmSvwAAqJ2d3fOmeBcolUoVVFVV&#10;KbT1OBAEgdzd3SNb60MymSyMiIjwuH37tvu3+nv06NHXZfvX1dU1urmXPG509Gxeu3ZtrJycXB2B&#10;QJBAECSdN2/eUSaTWQ2aVhtQKBSBsrJyCQAAPXXq1EyJREIYMWLEbQAAam9v/wQAgPbr1y/uWy/M&#10;1NRUk2nTpp0hEAgSEokk0tXVzdDV1c2CYVgCQRCCBQGjUCj1qqqqhVgAKyqVWo+tolBWVi4ZM2ZM&#10;2PDhw+/Jy8v/z4oVNptdOn369NM3btzwbOsS3P8ic3NzNYODg5ebmpomyz7/iESieMCAAS+OHTs2&#10;u6amhoEgCPTq1StbPz8/LPAbSiaT62WfkxoaGvlbt25dGxkZ6T516tSz2KpDbGUgVlZeXr5mxowZ&#10;p/l8Ph1FG1fVTJw48QL2ocjlcotiYmL+0ynpu4ptLoggCKSjo5PdPF5/Rzlx4sSLX3vYM5nMHzrL&#10;LIr+r9GB5XkwMjJKU1JSKmcymVWDBg16wmQyq2VzdXh5eV0FAKDnzp2bvHHjxk0AAHTp0qV7Lly4&#10;MIHL5RZaW1u/lm0jNTXV2NnZ+Q4Mw2JsCZ+Dg8Pjz58/fzWfQ0u0tLRMAACg+/btWxIQELAVAIAO&#10;GzbsfktlWzI6GhoaiBYWFgnYzYot9506deq5tupQUlLCwR7Ajx49Gjpy5MjbAAC0I+cyMjJyhIWF&#10;RQIEQRIIgqRMJrNq8uTJZ7HRCpFIRAIAoB4eHuGXL1/2sbCweCsnJ1dz4cKFiX5+fgcAAOirV6/6&#10;7dq1a6XMAwjhcDgldnZ2z+Xl5Wu0tLRyuFxuEYFAEE+ZMuU8bnT0HEqlUnjDhg1bAAComZnZB1NT&#10;06SVK1fuxowP7Iu4T58+7+l0eh2Tyawik8kiLNsq9kWM/W9tbR0fGRk54lvGR2Zmpt6oUaMisBeY&#10;paVlwpgxY65jKc6ZTGY1FsWWy+UWWVpaJmDh1KlUaj0W4VJeXr5m6tSpZ4YOHfpQ9qsco6amZp6n&#10;p+f1AwcOLMzPz9f4Ly7HFAqFlJcvXw74448/Ntrb2z+VDTfe9MyUuLu7R16/ft0Lu6/z8/M1Fi1a&#10;FILFOIIgSCpraJDJZKGPj09oZGSk22+//fa7trZ2TpMxKMSMGOz6sLS0TDhz5sw02bgf+/fv/6XJ&#10;aEUBAOiGDRv++C/2/fdiuwqvXLlyN4lEaqisrFTsbMPPnj0b2PRCOnv48GE/jLNmzToOAJAqKyuX&#10;/peMjtevX1sBAFA1NbXP2MPMycnpgba2do6RkdFHCIKQy5cvT9i8efMmAAAqlUphbHQpPDx8NIqi&#10;wNbW9tWIESMiu1pPBEGgx48fOwIAUAMDg08CgYBKJpOFEAQhrSVEasnowGTt2LFjdb9+/eKHDx9+&#10;748//tjQXn0CAgK2NX1dvs7Pz9dQVVUtpNPpfCw1dFexoaGBBMD/x0yZM2fOcXV19QIUbfw6BgCg&#10;7969s0BRFPj7+//Z9OX7TE9PL8PMzOwD9tBTUVEpYjAYVWVlZWzc6OgZLC8vZ2LTGrNnzz5RX19P&#10;FYvFRNkv2P79+8ddvXrVGwCAYunKsZfOsGHD7su+3Hx8fEJ1dHSymwwFXnBw8Ipv6VBTU8MICQlZ&#10;bGxs/BEAgKqoqBSNGzcuzNbW9hWmA2ZsAABQExOTVAsLi7dEIlGIXVuYPjQajT9kyJCH48ePv2xv&#10;b/9EQUHhfzJ2A9AY1GrAgAEvV69evfPWrVsePB5PtbvPQ3soEAhob968sQ4MDAwYNmzYfR0dnWxZ&#10;YwEbzdDU1MxdtGjRX8+ePRsoEolIKNqYfHHr1q0BBgYGLQZMJBKJYltb27hVq1ZtDw4OXj5s2LAH&#10;2HO4BUNGPHny5PMvXrywkzUmLl68OJHD4ZRg18mkSZMu1tTUyHd3v/1obFfh58+fDwQAoGfPnvXt&#10;bMMIgkD6+voZbm5ud7Btz549GyAz0lH1XzI6JkyYcEn2wh41atQNqVQKT5s27QwAX1JwI9hNBkFQ&#10;i/9jNwqTyazOzs7W7qyO69ev38Jms7EcIaiZmVnihQsXJhIIBMmkSZMutlavNaOjK1hVVaUgLy9f&#10;q6urm7V27dptLBarDDtuS0vLhNjYWMfOyN+/f/8vTV+TLfZv874HACAeHh63fH19zwAA0OPHj88R&#10;iURkW1vbL/PDMAxLKyoqWLjR0f1MTEw0J5FIX4I+nT59+svzavz48ZcoFIrQwMDgE5bbJDAwcD0A&#10;AHVzc4ui0Wj/GFHw9PS8iqKNOVp27ty5GhuJUFJSKj916tSMb+kjlUrhO3fuuHl4eNzCRgB1dXUz&#10;jYyMPmLPCAKBIMECi0EQJNXT0/tkYmKS3JS3CYUgSCobDJDBYNQMGTLk0cyZM08MHTr0gawviCwJ&#10;BILY2Ng41cvL6/q2bdsCrl+/PubDhw9m2DRBdzE7O1vn4sWLE/38/A7Z2dk9Z7PZpS3pD0EQYmZm&#10;9n7Tpk2/v3792gaLFNwUttxpxowZpzgcTnFLdeXl5Wt9fHyunD59elpISMiiESNGRMIwLG4aURJg&#10;9zh2PslksnDWrFknmmf9jYqKctPS0srF9HF3d48sKSn5Ke+trmC7CkulUlhdXb1gzJgx17ui8TVr&#10;1gQRiUQxNj/Zr1+/L6l//2s+HaampsnYlxJGLMyxsrJyadNFL+JwOCWKioqVXC63iMvlFjGZzGoV&#10;FZUiLpdbpKSkVK6kpFSG1dPW1s6xsLB4Z2Fh8Y7L5RaNGjUqoj36YcmLAPhHRlyERCI1fC30/fc0&#10;OlAUBTt27PhVVp9mXyKSI0eOzGuLnKqqKqaqqmqhkZHRR6yvsIe7kpJSuaKiYiWHwynhcrlFysrK&#10;pSwWq4LL5RapqKgUMZnMai6XWwTDsJRAIEjMzc0TsbpNU0cIAAAhEAgNBAJBsmzZsr240dG9vHfv&#10;3hDQ5BwKQVADiUTiM5nMqvLycsXKykpFExOTVCUlpfL09HRDrA6CIJCTk9PDJuM/H5v6AACge/bs&#10;8W/eRkVFhaKnp+cN7KVFIpFEQUFBq7+V+RRFUfDp0yeDBQsWHMSmHuXk5GpHjBgROWbMmGtYBlsi&#10;kSimUChfnCJ1dXWzbG1t45ocX784SsrqyeFwStzd3SPnzZt3dN68eYednZ2jmyLjNr+3v7Ap02nq&#10;+PHjQ5ctW/bnunXrtspy0aJFIcePH5+dkJBg9f79e/Pk5GTTtLQ0o8zMTL2kpCTT+/fvD3v+/PnA&#10;5oyJiRns5OT0wMbG5vXAgQOf9enTJ0lfXz9DQ0Mjvylqa3VL+rBYrIr+/fu/XLx4cUhoaKh3Zmam&#10;nqxTellZmdKcOXOOa2trZ8lmLJclnU6vnTRp0rlz585NCQwMXN+/f/84mX18bOQIq0+lUgWTJ0++&#10;cOvWLY/mDqChoaHeWHh7AABqb2//NCcnR7u7r/EfnW1aMosBhmFk3Lhx144dOzavrq5OvrNRQ729&#10;vcN27ty5JiIiYvT06dPPfPz40aQz8noaIAhCGQxGraGh4afY2NjBioqKVefPn58yY8aMEwAAEp/P&#10;lzMxMUk1NjZOF4vFJAKBIGlpiWdLQBAExpalAgBAQUGBRnZ2tm5bdXvx4oXd+fPnpwAAgIqKSsmC&#10;BQsO8fl8+ZCQkCVisZhMIBAkqqqqvHYfdBehyQEVAAAAl8stXrhw4aGamhpmSEjIYgRB4ICAgO1z&#10;5sw5QSAQkK/Jqa6uVigqKlLjcDilOjo6OQAAoK2tnSuRSIhtiTQKAAAoikIA/P+yxOfPnw+srKxk&#10;A9CYNGv79u3rnJycYhgMRu2dO3fcHz58OKzDB46jw0hOTjZxcXGJwX4PGDDg1cuXL+3FYjHdxMQk&#10;BUEQYlVVFevBgwfOhoaGn7ByYWFh3nQ6vc7ExCT148ePvbH7asWKFXuWL1++t3k7LBar6ubNm2MK&#10;CwvVHB0dY7OysvR//fXXnb/99tvm2bNnn9q1a9eq5onRMBgYGGQcOnTolwMHDix+/PjxkPPnz0+9&#10;evWqT3V1tYKKikqxj4/PVQAAiI6OdhWJRFQCgSCpqalh5uXlaUqlUiKFQhGpq6sXiMViEp/Pl6uo&#10;qGADAEBlZSUrNjZ2SNMyXSyOR/LQoUMfKyoqVlVWVioqKipWFRUVqWVlZenxeDy18vJy5bS0NBMs&#10;LtC/ATKZLKJSqSJFRcVKKyurdw4ODrEDBgx4PXjw4FgGg1ELAAASiYSYkZFh8Pr1a9ujR4/Of/Hi&#10;xcAPHz6YVVZWKjWXp6Wllevm5nbHzMwsWSqVEt6+fWsVFhbmfenSpakAACAbSEwkEpERBIEhCJK6&#10;uLjc8/X1PT9mzJgbsu8xiURC2L59+7q9e/f6V1RUKAEAAJfLLYqOjnazsLB4//176L+PdhkdADQa&#10;CiEhIUsiIyNHTpgwIbQzjdvY2MRraGgUXLt2bdz06dPPtPUl8KMAgiAwefLki25ubtHYtunTp5+9&#10;d++e67lz53wBAGDNmjVBvXv3TutoG5mZmXpUKrU+NzdXC4Zh9OXLl3bfqlNbWyu3fv36QAAAFBQU&#10;tNrPz++YgoJCNQAA+Pv77wsKClq5f/9+/+PHj8+2tLT80JKM8vJytlAopLalvY5g586dvwIAwO7d&#10;u1fMmzfvBJPJrJHRb/WBAweWrFmzZruPj8/1r0VlraysVAQAAFdX17s+Pj5h8fHxVubm5kkQBAE+&#10;ny/PYrG+GvG0oaGBJBKJKLKxUC5cuDAhJCRkOQCN4eAnT558CdtnbGyctn///sWdOngcHQKWKRUA&#10;ALy8vMJu3rzpDUGQlEql1gcEBGxfsWLFXywWq8LIyOjL/RYXFzfA19f33NChQ2N8fHzCAgMDNyAI&#10;Ao8fP/7Krl27Vn+tvV69evEyMzMNq6urmf7+/nsvXLgw5eDBg78cOXLEz8PD4/aBAwd+0dDQ+NxS&#10;XRiGEScnp0dOTk6P9u/fvzgyMnLk+fPnp0ZERIxuCjpV0+SMiiYnJ/cpLy9nAwAAnU4XVFZWKlVW&#10;VrIAAIDBYNTq6OjkUKlUYXl5uVJWVpYuAABGURRKT083zMzMNBAKhVSsXTKZ3KCrq5s9bNiwh9On&#10;Tz9TVVWleOvWrVH19fVUGo32JSQ7nU6vJ5PJoqqqKsW4uLgBCILA8vLyfBRFIRRFgVgsJiIIApNI&#10;JAmfz5fr379/XPPgYoqKitWKiopV5eXlSgsXLjxkZmaWTCQSJRKJhMjj8dTy8vK0cnNztT98+GAe&#10;EREx+tOnT4apqam9eTyeKgDgHzc1tqpRV1c309XV9YFQKKQlJCT0u3r16vhjx475AQAAlUoVikQi&#10;ClZHJqMtamZmlmRjYxO/bdu29c0DsFVVVSksW7Zs36VLlyY3NDSQYRhG3N3dow4ePPiLrq5uzteu&#10;AxztQ7uNDgcHh6cqKiolYWFh3p01OrCRk6NHj86vq6uT9/b2vnbixIn5AAAglUrhb9X/UXHs2LG5&#10;V65c8RaJRLTZs2ef7krZAwcOfNGe8lZWVu8wgwOAxpwuAAACAAAsXLjwq8G8OtJee2Fra/sGMzgA&#10;aIwKWVJSwgUAgD179qzZs2fPmrbICQ4OXhUcHLyqK3VzcHCInTRp0uWulImj4xg3blw4iUQSisVi&#10;6qNHj5xBk+9Tenq6iYqKSimDwaifN2/esX79+iXk5ORol5aWqowZM+aGurr656FDhz4MCAgIAqAx&#10;LfqZM2emy44kfg0KCgo1p06dmn3s2LF5W7Zs2bhv3z7/8PBwz/DwcE9VVVXeX3/9tXj8+PGtRhKm&#10;UqnCcePGXRs3bty1qqoqxaCgoDWRkZEj79+/7yIUCqkkEklsa2v7isPhlFZUVLDfvn1rBUDj85NO&#10;pwsKCwvVmowSCIIgREtLK5dIJIrZbHY5n8+Xy83N1aqrq2MCAEBDQwM5LS3NOC0tzfjKlSsTvnZc&#10;zs7O9+Tk5ATNv/ALCwvVaDSacPDgwbHN65SVlSnfuXPHnc1ml8kG9Fu0aNFBABqj/iYmJlqgKPrV&#10;5zuVShWYmZml2NjYvOJwOGVSqZSYn5+v8e7dO6uYmBjnmJgYFwAajS6JRPIlsqlYLCY1hRUgkMlk&#10;kYuLyz0vL6+bo0ePjuByucXN27l+/brnb7/9tiUpKckcRVGIRqPV+/n5Hdm9e/fK9uR0wdEOdGRO&#10;xs/P77CcnFxde7L6tcbHjx8PBgCgly9fntDQ0EDCsggyGIwffsmssrJy0bBhw+41T5OekpLSm0wm&#10;C9lsdmlUVJT75cuXx8tmO/wWPTw8IqKiotyjoqLcHRwcHgMA0CNHjsw9fPjw/K/F+9DT08uMiopy&#10;37lz5wpsW3M/EARBIA0NjfwRI0ZEhoeHe0RFRbk7OjrGtlW3zjIwMHB9VFSU++HDh+cZGRmlzZo1&#10;66SsflKpFJYJAoTcunXLfc+ePf7Nvdxl6erqeiciIsIDW6b9559/LgkLCxt77NixObKrB77FcePG&#10;XY2KinK/evXqmIEDBz5TV1cvaJ6aWywWE1VVVT+PHTs2rLXrAvfp+H4cPnz4fR0dnQwAAOrp6XkD&#10;61eMo0ePDgeg0WnU39//T3l5+dpdu3Z9uR90dXWz3r9/36ezepw+fXq6mppaASaXwWBUz5kz53hR&#10;UVGbV2DV19dT792757xmzZogLFgVAI0Oj1paWjm2trZxffv2TcR8vJr2iZrigfzP/cDlcousrKwS&#10;rK2t44FMQLTWCEGQlEwmi1piF93rUi6Xy7O1tY2bOHHihUWLFoWsXLly16pVq3ZNmDDhsoODw5Om&#10;ESlZfw0+i8Uql43NQafT+bJp6QkEgnjEiBG3w8LCxtXV1cm11K/l5eWsxYsXh7BYrHKsHofDKdm9&#10;e/eKtvjl4OwcIRRtkwvB/+DevXsurq6ud69fvz52zJgxN75do3VIpVJCr169Cp2cnB5dunRpklQq&#10;hSgUSj2Hwym/e/eue9++fd9fvXrVx9vbO6w9cplMZs3cuXOP79mzZ0Vn9OsMsJC+bm5uUTdu3BiH&#10;ZZQsLy9nv3r1ypZIJH5JuMTn8+ktJTtqCY6Ojk+wYdvDhw/7LVy48HBhYWEvNTU1XmJiYl8sgVlz&#10;9O7dO9XS0jIxPz9fU0tLKy84ONjfxsYmQSQSUQFo/GrQ0NDIe/DgwfBevXp9SewnkUgIzfPHhISE&#10;LMnJydENDg7usv4lEokSRUXFL6MuIpGIlJWVpT9nzpwTr1+/7o+FNSaTycITJ07MvXLlik99fb0c&#10;AAA8ffp0UH5+vmZLcp2cnB6pqqoWHzhw4JfFixcfyMnJ0dHW1s4FoHFIPiEhwbot+ikpKVXI+txI&#10;pVK4f//+r5WUlCoAaAyzra6uni8QCORVVFSKiouL1VqSM3PmzNMxMTFD9fT0snJycrSzs7P1ampq&#10;mAwGo5bH46n16tWr8PDhwwv8/PyOtLXvAGgcpXJ3d79jaWn5bsmSJSGlpaUcZWXlsvbI+NExZMiQ&#10;xzweT3XIkCGPJkyYcNXFxeV/MqdKpVKCubn5+9TU1N5aWlo5gwcPjr1y5cpEkUhEHTly5O2IiIjR&#10;bfWragvevHljuXHjxq337993FovFZAAAMDEx+bh69eqdM2fOPN2etkpLSzn379933rNnz4qCggL1&#10;oqIi7PpC9fT0stTU1HgwDCMlJSXc9PR0I7TJFwmGYYTBYNTCMIzU1dXJYXro6upm0el0gWwbYrGY&#10;XFxczEEQhGBkZJTO4XBKm+uRkJBgTSKRGlRUVEqIRKKUQCBIYRhGCASCtOlZwTIyMkpnMpm1LR1H&#10;ZWWlQnFxsSoMw2hubq6WzHF8AQzDCI1Gq+fz+XLYNgqFImrKY0OSSqVEABr9LQYPHvzE0dHxiaOj&#10;4xNzc/MPLSWyQxAE/vvvv6fv3r17VUpKSh8AGkOy29nZvZg3b96RGTNmnGvrecDRSXTEUmloaCCx&#10;WKwKX1/fs11h+cyfP/+IvLx8LRbc5b8SBl1BQaECNFnSJiYmycHBwSuCg4NXmJiYJINOfCUYGBik&#10;Y7I0NTVzAQDonDlzji5atChESUmpvLV6RCJRHBwcvGL8+PGXAACotbX1q+ZlsKA4PYmYp78slZSU&#10;ygAA6JYtWwKCgoJWy379NKempmbO1q1bA6ytrV8DANDZs2eJYWDrAAAgAElEQVQfCwgI2LpgwYKD&#10;sisCOkJra+t47FzILt3z9va+3Np18eeff/qPHz8+1MnJ6WGfPn0+WFlZJWCjYfhIR+dIo9H4BAJB&#10;rKqqyqPRaIKWyuzZs2dZ8/N48ODBdvd3eyiVSqEDBw4s1NfX/4S1SSKRRL17905+/vy5XUdklpWV&#10;saOiotw3b968ycPD4xYWQ6KJUh0dnSxbW9s4BweHJzY2Nq+0tbVzmof0ZrFYFc3ZntG/zpBCoQhk&#10;V+BghGFYSiQSxYqKiuXN9iNsNrtsyJAhj06cODE7PT3d8GtBuRAEgWJjYwcZGxunkMnkLyPJurq6&#10;Wbt3717Z0NBA7Ei/4+wcOzTSAQAAs2fPPnnt2rVxxcXF3I5kAZTF3bt3Xd3c3KJv3rzp5enpGU6h&#10;UIRsNrs8Ojr6hx7p+PDhQx8HB4enNTU1bcoy2xNAIpEajh49Os/Q0PCrGVJ///3339PS0owuXrw4&#10;5Xvq8+LFC7s1a9bsQpu+2n4EmJqafnj37l2/bzlGDxs27KFEIiHKJozDRzo6h6YYK4DD4ZSWlJSo&#10;yF43KIpCdnZ2z1+9emUHw7DE2dn5PgzD0vPnz09VUlKq/prcrkRBQYH62rVrd4SGhk7ARh1oNFp9&#10;//794+bPn3900qRJlzoy2oKiKJSXl6d17tw535qaGsanT5+MkpOT+2RmZupLpVICAI39o6CgUEUi&#10;kSRUKlXYkhN2dXU1s7q6ui3PLBS04PDZVqioqBRTqVQRn8+Xa551VkVFpcTc3PyDubn5h759+743&#10;Nzf/YGpqmtJ8ZKY5JBIJITQ0dMLRo0f9Xr161R8bPW7ymwnbvn17gJaWVn5HdcbRebTbkRSDt7d3&#10;2KlTp2Y9ePBg+MiRIyM7o4STk9MjRUXFqrCwMG9PT89wbDs2PdGZzIPdCXNz8+Tq6mpWUzREMrZ9&#10;xowZf3/8+NEkLi5uQGfbkEqlMAzDiIeHRyQMw8itW7dGtaWeRCIhyE7vYJCXl69riwOdsrJyWV5e&#10;ntb3Tm0/aNCgZ0uXLg2R9cDHIBaLCSQS6R/HIIuysjK2vr5+1u7du1fNmzfvGFan6euzxT6QBYIg&#10;2BD1l2swMzNTz9ra+u2xY8fmNXemplKp9a2l+8bx/UGlUkUtOaHn5+f3MjQ0zBCJRDQSiSR++vTp&#10;oP79+3dLynENDY3P586dm3b27NnpkZGR7gcPHlz85MkTh8ePHw99/Pjx0OnTp5/t3bt36sSJEy8u&#10;WLDgsLKyckVb5EIQhGpra+euX79+q+x2kUhESU9PN0pJSTHdvn372sTERMtvyVJQUKjCpoNlIZFI&#10;iHw+X05eXr5OXl6+lkAgoGjjihYIRVGoqKiIKxQK2zRNjCAIQVVVtUhXVzdbT08vS09PL0tTUzPf&#10;0NAwXU9PL7stMgBoNJJCQkKWXLp0adLHjx97YwaWvLx8rbu7+52ZM2eenDBhwtUf9T3yX0OHjQ5n&#10;Z+f7TCazJiwszLuzRgeJRBJ7enqGh4eHe2Lz9gAAYGpqmrJr167Vrq6udzsit6qqSjEjI8OgM7p9&#10;DwiFQgoEQajsqozOommuk1xSUqLSGTltrV9XVycvFotJPbF/ZYGttadSqcKu6m/Mq72mpobZkf5G&#10;EAQSi8Wkuro6ukQiIbx7984Ck1lSUsLpCh1/RkilUoJEIiE0H709evToHD8/v6MAAFhDQyMvMzPT&#10;oCcYhhAEoR4eHlEeHh5RAACQmppqEhwcvCoyMnJkUlKSWVJS0taNGzduZbPZ5ZaWlu88PT1v+vr6&#10;nlNSUvrqMu/moFAoImzUYPz48Vew5bYt4ebNm56RkZEjW+ufoqIi7rt37yxVVFRK6HR6PZFIlBAI&#10;BCmRSJQQiUSJsrJyGYVCEY4aNep2S/UlEglRKBRSli5d+peKiso//EXaAqFQSLl48eLkK1eujI+L&#10;i+tfUVGhjO1TU1PjjRgxInLFihV7+vTpk9IR+Ti+MzozNzN16tRzbDa7rCtS+d68edMTAIBGR0e7&#10;Yj4dnZH3tTn+nkAGg1HTlfNkTYG8uv24eioXLVoU0lV9/f79e7Pvra+/v3+7/ZF+dp+O0tJSZaz/&#10;Jk+efGbAgAEv3NzcvmQbHj58eHR3h/9uK8vLy1mzZs06zuVyec1XtjGZzOqBAwc+++OPPzamp6fr&#10;d7eu35u1tbVy+/fvX2hlZfWmebh0MpksYjKZVf7+/nsqKio6nRMM5/dnh0c6AGicYjl//vzUx48f&#10;D3F2dr7/7Rqtw9XV9a6cnBw/LCzMuzNyMNBotHpHR8fYqVOnXugKeV2JkJCQJdgXeFdBW1s7l8Vi&#10;Va5bt25bV8ptDQcOHPglJydH91sBlLobNTU1jEWLFh00NDTM6CqZmA/TwoULD9nb2z9vb/3a2lr5&#10;2tpahkAgoNfX11PpdHq9vr5+FgCNo3NLliwJMTAwaLe+xsbGaR2p91+BsrJymY6OTlZOTo7exYsX&#10;p4HGFxMEQRBy6dKl8RMmTGg1VkZPg5KSUuXJkyfnYr8zMzP1Tp06Nevu3btuqampvV+8eGH/4sUL&#10;+02bNv1BIpEaVFVVi01NTZMdHR2fjh49Orxv374tBvXryUBRFEpOTja9devWqLi4uAEpKSmm+fn5&#10;GtgKNQAag5uZmZklOTs7358zZ85xMzOz5O7UGUf70Smjw83NLZpOpwvCwsK8O2t0UKlUoYeHx+0b&#10;N26MaWhoIJeWlnKcnZ3vkUgkibGx8cdvDYeiKApknaLEYjFJTU2N5+vr2+OWQt28edOrrq5Ovitl&#10;UigUEZfLLf63jvf27dseFRUV7J7Yv7IoLS3lLFq06CCRSJR0lUzsOhs0aNCzqVOnnu8quQA0OpIu&#10;WbIk5Fu+Ji3hwYMHwwEA4GeOiJqVlWXQlFcDBgBAZmZm71+9ejVANtrmjwh9ff2swMDAjYGBgRsB&#10;aJyGCw4OXnH9+nXvuro6OR6Pp5afn68ZHR3tvmHDhkAYhhEmk1lNIpEkLi4u0X369EmxtrZOsLW1&#10;fc1ms9vkI/K9UFFRwXrx4sXA+Ph4m4SEBKvY2NghAABQXV2tiMo4/jZNQVdTKJRKGxub1/fv33d9&#10;+/atlampKT5t8gOjU0YHnU4XeHh43L5+/frY/fv3L25pfXR74O3tHRYaGjoBAAAkEgnpwYMHzgAA&#10;9N69e8MxRz4URSGJREJqWhsuBaBxDbZUKiXKbpNIJKSm1OU4cOD4SQBBEPr582f1AQMGPHdwcHhy&#10;8eLFGd2t0/eAiopKaVBQUEBQUFAAti03N1f7xo0bXjExMUM/fPhgnpubqy2RSEgXLlzwla0LQRBK&#10;p9MFTCazmk6nC3x9fc/KRg+VBYqiYNSoURFmZmYtvugfPXo0JCkpyQyGWw4wyuPxVK9everT0NBA&#10;qaioYPP5fDkEQf5RmEgkSlRUVIo1NTXz4+Pjba9fv+7l5eUVgTl/hoaGTrh//75rO7oIRw9Fp4wO&#10;ABoNhStXrox//PjxYGtr67fYdgaDUdteI2TkyJGRVCpVqKam9jk7O1sfNEbVg6VSKUkq/V9RUqmU&#10;gHkpt7attLSU26GDwvFdkZeXp2lvb/+8oaGB3NrDrrNAEAQSCARy8+bN+2Yo9/8asBU3x44dm0Mi&#10;kcQ1NTVMDofT5Utnq6qqFGfOnHlKU1OzxfwizfHo0aMhjx8/HvJvfGmvWbNmDwAANPm3dDs8PDwi&#10;9fT0sjpaXyKREP/8809/AoEgIZFIrY7awTCMDBs27OGwYcMeAtC4wqugoEAjPz9fi8fj9SotLeVU&#10;VVWx6urq5Hk8nhoAANq8efPmr7W9fv367R3VGwMEQSiVShWy2ewyFotVqaKiUqKurv5ZS0srR05O&#10;jr9v375l8vLyVRYWFm/i4+NtjYyMMrpytQmKolBlZaVie51wcXQ9Om10jBw5MpJCoYjGjRt3TXZt&#10;97hx46611z9DXl6+zt3d/U5GRoZer169PhcWFqp3RremwDI9DhQKRdTZ2CYtyWxrrojuxsePH01K&#10;S0tVzMzMkiwtLd99jzaqq6uZt2/fHvX+/XsLAP7fD6MrQCaTG7paJgYstkdnZN+7d88FAADWrVu3&#10;o6v0ag27du1aU1NTw/xWufr6etqwYcNivrc+PRXbt28P6MzzbMuWLev/+OOP37tQpX8VKIpC9fX1&#10;tPr6elppaalKenq6cfMylZWVypmZmSYAACAWi//n3YTdDx29L06ePDl77ty5xxUVFSv37NmzYtas&#10;Wac7IgdH59Fpo4PBYNQGBwevfPTo0VAHB4cvMRs64mAHAAAHDx78JTs7W3fgwIEvwsPDR0VGRnro&#10;6+tntneJW05Ojvbs2bNPdkSH743Nmzf/1pYHdXuwd+9e/x9lHbqrq+s92UyQ3xvR0dFuHb0eW4K2&#10;tnZuRETEaBcXl3tdJRODsrJyWVRU1AhHR8cnHZXx999/T9+0adMWLS2tvMrKSsWSkhKuoaFheleG&#10;90ZRFOTk5OjOmjWrTfcYjUarj4yMHPHo0SOnny1gGQAAyMYf6gg2bNiwDYIgQCQSxT1huW9bkZ2d&#10;rSMSiSjGxsZpX8sGXVhY2OvFixe2TCazTl9fP7t5krkRI0ZEhYeHe+rr6381aKEsPnz4YL506dK/&#10;jhw54icQCKgAAFBbW8ucPXv2SRsbm3hzc/OkDh8Yjo6jK5bAHDx4cCEAAH369Kl9dy/HwfnvcNKk&#10;SReNjIzSulsPnDhx4myJ+fn5GhwOp0RNTa3w2rVrXhQK5UtiOAcHh8fdrd/Pyi5JH+/g4PAEAAAO&#10;Hz68oCvk4cCBAwcOHJ2BhoZGwcOHD4dJJBLi4sWLDx45csSvaRdaVFTUq1uV+4nRJUaHjo5OLgCN&#10;2RO7Qh4OHDhw4MDRWZiZmSU9fPhwmFgsJq1ZsyYYAAA4HE7pwIEDX3S3bj8rusTowEClUrvcsQ4H&#10;Dhw4cODoKGQNDwD+f3UXju5BlxodOHDgwIEDR0+DmZlZ0unTp2cAAACKovh7rxvRJZ1fXl7eagIh&#10;HDhw4MCBo7uBpULobBBLHJ1Dp42OiIiIUbq6urkAAJCenm7UeZVw4MCBAwcOHP9FdNrokJOT42P/&#10;a2ho5HdWHg4cOHDgwIHjv4lOBweTdR6l0+n1nZWHAwcOHDhwfA1CoZDafBuJRBLjUyc9H502OlD0&#10;hwiCiQMHDhw4/mWUl5ez3759a9WWsnZ2di/l5eXrAGjMDp2YmGiRmJhosXfv3mVVVVUsGo1WDwAA&#10;AoGAxufz/5Glm0AgSAcMGBCnq6ubraWllUskEiVTp049X1RUpCoWi8kCgYDWtUeHoyPotNFRX1+P&#10;n0gcOHDgwPEP+Pn5HWlrDq7Ro0eHq6qqFp09e3aaUCj88l6hUqn1KioqJRoaGgUNDQ2k7OxsfRKJ&#10;JFZWVi4nkUiimpoaBSUlpXKhUEgvKSnhpKSkmFRVVbEAANCWLVs2yTSBfyH3AHTa6Bg8ePATAoEg&#10;bsoEiy9FwoEDBw4cAAAATpw4Mcff339vS/vq6+up4eHho8PCwnwqKytZERERnmQyWaikpFSprKyc&#10;UVpaqlJcXMwVCoW0vLw87by8PG2srqamZj6VShXW19dTCwsL1T9//qzRXD6dThfo6OjkCIVCcklJ&#10;iUpdXR0TAACqq6sVs7OzdQUCAZ1Opwu+39HjaAmdNjrIZHLDqlWrgoOCgtampKT06QqlcODAgQNH&#10;z8Pnz5/Vp0+ffqa2tpbRURkikYhcUlLCraysZIlEIgqNRhPo6upmFxQUaNbW1jKKiorUCAQCMnjw&#10;4FhbW9tXHh4et9XV1Qux+jAMIwwGoxb7LRAI6FjgL0z+zZs3x8THx9s8f/7cPisrSx8AAMnLy9dy&#10;udziwsLCXk+fPnVgsVgVLi4u9w4cOLBYW1s7t8OdgqNdgLrCJ6O2tpbBZDJrduzY8euvv/66swv0&#10;wtHDMXny5IsJCQnWaWlp/0hRjQMHjv8miouLuUuXLv2rI0YHn8+nJyYmWlRXVysCAFBlZeXS6upq&#10;llgsJtFotHovL6+bo0ePDre3t3+OpdboCtTU1DDDwsK8Hzx4MPzmzZtedXV18iQSSaykpFReVlam&#10;DEEQmDJlyoVff/01yNTUNKWr2sXRMrrU6Jg5c+apMWPG3OwCvboVpaWl7OLiYq6pqWlqXl6eFoIg&#10;X6aNGAxGrZKSUsWDBw+G9+vXL57NZld2p67dheDg4JWZmZn6Bw8e/KW7denpePv2rWVdXZ28np5e&#10;FoIgsKamZoHsPgqFImSxWJUFBQVa1tbWbxAEgUtKSlRkv+7ai48fP5pwudyi4uJiVS6XW5SXl6dl&#10;ZGSUTqPRhLLlKioqWGVlZRwjI6P09PR0o+LiYo6Njc2b5uU6gqdPnw4qLy9ne3l5hT9//txOTk6O&#10;b2Fh8aGzcjH89ddfS/r16xdvZ2cXd+jQoYVeXl43Zfu2o6ioqGC9e/fOsm/fvh/YbHbZu3fvrExN&#10;TZMpFEpD83JlZWUcZWXlUiKRKIEgCG1oaCCz2eyKjradnp5uyGazy9lsdkViYmJfDodTWl1drcDn&#10;8+UsLCwSSSSSBIBGB/74+HgbLS2tnOvXr4/z9vYO43A45V1x7DAMIxwOp8zFxeUeiUQSd1ZmfX09&#10;LSgo6NcdO3ashWFYrKWlVZCfn68lEAhoJiYmacuWLds7ZcqUi0wms6azbbVFl5s3b3r+/vvvm9PT&#10;041IJJLYwMAgIysrS08oFFLt7e2fX7161UdNTY33vXX5adEVqWqFQiEFgiAENKUNxokTJ06cPzYv&#10;X748obPvhiNHjsyj0+l8AABqYmKSDABAYRiWTpky5XxycrJpd6ZYT09PN1y0aNF+Go3GBwCgampq&#10;hSQSScRkMqv37du3VCwWE7s7Dfx/kV0y0gEAAGlpaUa1tbUMAoGAdInAFpCQkGAVGxs7+HvI7t27&#10;90c3N7doAAC4d+/esF9//XW3mppaLo/H0zY1NU2CIAgRCAS07OxsQy6Xm19cXKx59erVsXp6ej/l&#10;XGBAQMD2jx8/mly/fn1sd+vS05Genm4wefLkSyiKwkwmszomJsYJ2/fw4UOnNWvW7EJRFEJRFFq/&#10;fv0Wd3f3aEdHxycAgH8kpoIgCEUbb1ps9A09ffr0zL59+/7PCEJcXFz/hQsXHjIwMPiUmZlpgKIo&#10;vHr16p2TJ0++JFuutLRUedSoUbfk5OQENBpNwOPxeo0YMSJy69atGzp73DNmzDidnp5ubGRklJaa&#10;mmqKIAgcHx9v01m5AADA5/Npjo6Oz2g0mkBHRycnNTXVdMmSJftmzZr1d2dl+/j4XMnKytI3MDDI&#10;+Pz5szqLxaq4efOmV/NnW2Bg4Ppr166NlZeX57NYrIqioiK1kydPzu7Tp8//DNG/e/fOYvbs2aew&#10;303nEIAWzi8AADx+/HiwQCCgjRgxIhrb5uvre2758uV7IKixSmxs7CB/f/8QABpXd8TExAwhk8mS&#10;zh67r6/vOSUlpYpDhw4t7NOnTzIEQR16QdTX19OWL1/+55EjR/wUFBSqGAxGXUFBgYaHh8etbdu2&#10;rWt+vXYnKisrWb/88suBsLAwHzk5Ob6GhkZBUlKSmba2ds6RI0f83Nzc7na3jv8pdLfVgzE2Ntbx&#10;999//w1BEKi1MgEBAdtoNJrge3DkyJG3sXbOnDnjC9rwJVBaWsru7n7rLk6aNOmikZFRWnfr8aPQ&#10;xMQklUAgiAcPHhzTfN/WrVsDNDU1cxkMRnV8fLwViqJg165d/th1RiAQxIaGhh/19fU/kUikBhaL&#10;Vc7hcHgAAJTNZhe31ub8+fOPyF6vY8aMCWup3JIlS/b17t07xdnZ+a6CgkLV8ePHZ3XFMfv4+Fzh&#10;cDglrq6u0YaGhmnm5ubvu6o/GxoaiHQ6na+trZ3t7Ox8j0Kh1F+8eHFSV8hesGDBITabXebq6hpt&#10;YGDw6eTJkzNbKqejo5Ml278bNmz4ozWZMAxLAACIgYHBRyaTWUWhUISGhoZphoaGaRAESTEZEydO&#10;PI+iKKitraUrKSmV6ejoZI0ePTpcKpXCsvJSU1ONaDSagEwmi+bOnXu0q/rVxsbmteyzsCN88uTJ&#10;IHNz8/cAALRXr14FEAQhOjo62ffu3XPuKj2/B5OTk00dHByeANDob0Imk4UUCkV49epV7+7W7b/E&#10;Lhvp6CzOnj07bfr06WdcXFzuHTp0aEFn5kU7i6qqKoaenl4O+v/ZCFHQ+FWC/QUUCkUou5b8ZwPu&#10;SNo+GBsbp0mlUoK3t3dYW+tkZGToV1RUKPXp0ydZTk6uQ0v7qqurGRUVFezExMS+jo6OsWw2u6oj&#10;cnJzc7VoNFq9iopKaUfq91QkJCRYa2pq5nE4nLL21s3IyNDLyMgwMjU1TVFUVKxgMpl1HdFBJBKR&#10;09LSjGEYRszMzJLbU/fgwYO/jBw5MvLy5csTO9J2c9ja2r5WUVEpuX37tkdH6p87d8532rRpZ2k0&#10;moDFYlXxeDzV0aNH3zp//vxULPBXW4GiKFRSUqKSmJhoceXKlXGXLl2awmKxKolEokQoFFJKS0tV&#10;GAxGraKiYhWCIFB5eTnH3t7+yS+//HLYwsLivba2dm57R2oQBIEDAwPXBwYGbqTT6Xwul1ucnp5u&#10;/Mcff2zasGFDYEdHfnD8P3qM0YEgCDxkyJBHT58+/S7TJ50Fh8MpaXLcwvPLANzoaC+srKzeJiUl&#10;mRGJxE4PgXcHRCIRBYIghEwmd9qxsCdBKBRSCQSCBHPQ/NEgFotJvr6+Z0+fPj2rK+R1xugIDg5e&#10;uWrVqt0aGhp5paWlXDabXX758uWJDg4OT9sqo76+nnbr1i2P/fv3L26aSm9xCqotgCAIHTJkyMOF&#10;CxceGTlyZFR7jJ6MjAyDSZMmXXrz5k0/IyOjtPT0dGMbG5vXz549cyCTyQ3floCjNfwrRgeKotC2&#10;bdsC6HS6YNu2bQEUCkUUEBCwA4bhfzT+6dMn/RMnTswhk8nioUOHPgYAgNjYWIfS0lKOi4vLfSaT&#10;WfvPFr4PEhISrLKysvR3797tv2zZsv1EIhGP698E3Oj4uWBqappiZmaWFBoaOqG7delKNMUZ2r1t&#10;27Z13a1LT0BHjI6GhgbSggULjpw6dWpWr169PhcWFqoPHjw4NjQ0dAKXyy1ui4wXL17YTZky5Xxu&#10;bq6OzAgzIBKJEgRBIARBCM3rwDCMkEgkMYqioKGhgSK7r8lvRtZgQdTU1HiXLl2a7Ojo+LQtIxYN&#10;DQ3ktWvX7vjzzz+Xy8vL19XV1cm7ublFh4WFecsmOsXRPnQ6OFhbUFxcrLJhw4atstsWL1584Fv1&#10;rl696iP7++7du25drVtbEBAQEGRubp7i6up6rzvax4EDB46eCKlUSnB1db37+PHjob17905JTU01&#10;nTZt2pmTJ0/O+daoHoqiUHh4+KjAwMCN8fHxtth2AoEglUqlBAiCUEtLy3d2dnYvjY2NPxoaGqYX&#10;FxerPXr0aIiiomK1iopKiUQiIebk5OgOHjw4BoZhVCAQ0NPT0w2joqI88vLytPh8vhxonBaHeTye&#10;+pAhQ2L19PQyt2zZsmHChAlXvvYhSSaTG/bs2bNCXV3989q1a3fo6upm371718XV1fXu7du3PRQV&#10;FTs0Vfmz418xOrDss3379n1fW1tLyc7ONoYgSMLj8f4RurY5+vXrF/f582dtAIC4qKhI87srKwME&#10;QaCIiIhRCxcuPDx27NjrdXV1DHxODwcOHDgajYYVK1bskTU4Nm3a9MfmzZt/+1bd1NTU3qNHj76Z&#10;mZlpCAAAEAQhKIrCVCpV6OPjc3XUqFG3IAiSxsTEDLt06dLEsrIyztfknTx5cjb2P4lEEnl5eUUs&#10;Xrw4REFBoToiIsLzzp077tXV1QoEAkGalZWlP3Xq1Iu//PLLoRs3bozBRtRbw8qVK4MNDAwyJkyY&#10;EKqlpZX38uVLWxMTk4+JiYl9uVxuSVv7C0cj/hWjQ05Ojq+qqsorLy9XolKpIgAAiqIo4HK5xZMm&#10;Tbr08eNHk+Z1dHV1s69fvz62traWCQAAjo6OT7Ghujlz5px48+ZNv++ps4ODw9P9+/cvnj9//vE3&#10;b97YHD161C85ObmPmZlZ0vdsFwcOHDh+BAQFBa3566+/lqqpqRWmpqaabty4ccvvv//++9fqVFRU&#10;sDZu3LilKajgF+d8U1PTlDFjxtzQ0tLKP3bs2Oxz585dAgAAGIalzadW6HS6gE6nC0QiERl7P8hC&#10;IpGQw8PDPbGRcn19/YzNmzdvotFo9ceOHZvXNKqCVldXKzo5OcW4urreOXr0qJ+2tnZea3p7eXnd&#10;vHnzpteoUaMi5OTk6ouLi1UmTJhw5f79+85dEUDtZ8K/YnQQCAQpj8frhf3mcDglmDOOlpZWnlAo&#10;pDavo6OjkwMAAOvWrduxdu3aoJ07d67F9mlqauaXl5ezv6fO6urqn7H/HRwcnh49etQPT42MAwcO&#10;HABs3bp1/YYNGwJNTU1TUlJSTGfOnHlq8+bNv31tJPjdu3cW/fv3jxOLxV/8L3r16sXbsmXLhhs3&#10;bnjt3r17lUgk+p93gbGx8UdNTc3P48ePD+3Tp09K7969U2WnNYRCIRXz3RAKhZR79+65vHr1asCz&#10;Z88GxcXFDUBRFMrNzdXx9/ffB8OwpF+/fgmHDh3yO3To0C/v37+3gCAIuXv3rruOjk7OtWvXxo0d&#10;O/ZGa/q7u7vfOXTo0MKFCxce7tu37/vY2NjBy5cv/3P//v2LO9ebPxm6Y52upqZm3owZM063pey5&#10;c+emAgDQ9PR0w+5aV3zjxg0vAACakJBg1d1rnHsK8TgdPxd79+6dMn78+NDu1qOrSSKRGgICArZ1&#10;tx49hW2J0/Hx40djGo3G19DQyAMAoFOnTj33tfhKKIqCa9eujSESiWLQFJGUQqEIDxw4sGDXrl0r&#10;5eXlawAACARBCAzD0mHDht0/duzYnJKSEk5njqW2tlbu0qVLE728vG40xUlBIQiSkslk0Zo1a4L2&#10;7t27lEwmC4FMrJU1a9YEfetYDh06tAAAgFpZWSUAAG0DlK0AACAASURBVNBdu3at7O7z9iOxWxql&#10;0+n8lStX7m5LWdzo6JnEjY6fi7jR8XPwW0aHSCQiW1tbv2EwGNUEAkFiY2PzWiAQ0ForjyAI5O7u&#10;flv2xa6url5w9uzZqVQqVYAZAgAAdPLkyRcyMjL0v8dxFRYWqq5cuXIXlUqtx9ojkUiiy5cv+3h4&#10;eNxq0g0BAKDa2tpZQqGQ8jV5K1asCAaNQcRKAABoYmJi3+4+dz8K/5XpFVnU19fTBAIBnc1mdzo5&#10;UVdAIpEQ1qxZszM9Pd0wKyvLwNjYOK15GR6PpwpA4/Ddv68hDhw4cPQMTJ069VxCQoK1qqoqD0EQ&#10;wpUrV3xoNFp9a+WXLVu2986dOyOx3xMnTrw8aNCgpzNmzDgNmkL5e3l5hYeEhCzR0NBoNVlfaGjo&#10;+OjoaHd1dfXPAoGAduDAgcUwDEvEYjHZ29s7zNDQMIPH46nZ29s/mzlz5t/Np3nU1NSKdu/evdrf&#10;33/f/Pnzj0RFRY1EEASeOHHilVWrVu1ydHSMXbdu3XYEQaDc3FzdoUOHxsTExAylUCiilvTZuXPn&#10;mjt37rhnZGQYsFisytmzZ598+fKl3Y8ah+dfxb9t5eTn52sAANAjR47Mb0v57znSkZOTo9WrV68C&#10;AABKoVCEioqKlX379k1szt69eydzOJwSHo/H7W4rsacQH+n4uYiPdPwc/NpIR0xMzBAAAKqrq5sJ&#10;AECjo6NdvyZr48aNm4HMCMLGjRs329ravsK20el0flhY2NiW6kqlUvjkyZMzhw8ffl9bWzsH/P9I&#10;CYLJw/5CEITIJhxVVVXlOTg4PFmyZMm+qqoqhdaORV9fPwOro6Kiwjt48OB8Op3OJxAIYgAAOmjQ&#10;oCcikYjc2vF9/vy5F4vFqjAyMkoDAKA7duz4tbvP34/Af73Bd+/eWQAA0LbGs/9eRkddXR1dTU3t&#10;MwRByJ9//rlUKpV+dR4P5/8SNzp+LuJGx8/B1owOqVQK9+vXL15ZWbmYQCBIZs2adfJrciZNmnQO&#10;MwwgCELWr1//h5OT033sJT9ixIjb1dXVzOb1iouLOYGBgesMDQ3TQeMUSIO7u3vUjBkzTsfGxjpg&#10;5QgEghgzDqKjo11QtDHny5w5c455eXldZzAYNQAAlMFg1MyfP//w8+fP7Zq3xefz6dOnTz+N6amr&#10;q5t55coVb3l5+VrMB0RHRyered4bWZ4/f34KAAA1NTX9QCKRGuLi4my7+xz2dP5rDeXn52uEhYWN&#10;mzhx4iUAAHrr1i2PttT7XkZHYGDgOgAAumfPHv/uPgk/InGj4+cibnT8HGzN6Dh79qwvAACl0WgC&#10;Op3Or6ioYLUmIyIiwkNmZAINDg72t7S0TMB++/n5HZZIJATZOgiCQOfPn58iLy9fCwBA+/fv/3Ly&#10;5Mnnm5xMUQAAeuzYsblYeSqVKlBTUysAAKBPnz4dhKIoCA4OXoGVJZPJovHjx18ePXr0TWwkZO3a&#10;tdvr6urkmut77ty5qQQCQQLDsITNZpccOHBgAQzDX5LwBQQEbG3tWBEEgRwcHGKbRlwkAwYMeNnd&#10;57Cn87sJlkql8KNHj4ZOnjz5PIFAkGAnEPtf1mr9Gr+H0VFaWqqsqKhY6erqGv0tT2WcLRM3On4u&#10;4kbHz8GWjI6ysjIlFotVoampmds0NT6vtfrZ2dk6VCq1Hnveb9q06XcdHZ1MGQNkefM6sbGxDmZm&#10;Zh8AAKiZmdl7ExOTFGxViaqqauGGDRv++PDhg5nss5rFYlV4enreAACgL168sEPRRgPg/fv35jt2&#10;7FhjbGycSiAQxBAEIaqqqoXOzs53AAAol8staulD8/bt2yOJRGJDk8EiPHLkyLwmwwORHU1piR8/&#10;fjQikUgN2GqWt2/fWnb3eezJ7HKBPB5Pddy4cVe5XG4RAABVUFCoGjhw4LPdu3evePny5YB9+/Yt&#10;AQCghYWFam2R9z2MDj8/v8NEIlGckpLSu7tPwI9K3Oj4uYgbHT8HWzI6Vq9eHQQAQJWUlMrs7Oxe&#10;tPahJhAIaHQ6nY8ZGE5OTg9mzpx5Evu9efPmTc3rREZGjqDRaAIikSieOXPmKQUFhSoIghAnJ6cH&#10;b968sW5Nz5aMjuYsKChQX7hw4UEymSwiEokNCxYsOMhisSoAAOiWLVs2ND+OM2fO+BIIBAmBQBCb&#10;mZm937lz5ypMdxiGJdnZ2Tqt6bNs2bK9BAJBIi8vXzN27Nhr3X0eezK7TFBpaSn7119/3UGj0QQQ&#10;BElNTExSz54969t8OdWWLVs2AADQrznoyLKrjY63b99awjAs9ff3/7O7O/9HJm50/FzEjY6fg82N&#10;jvr6eiqXyy3CRisePXo0tLW6AQEBWzHHTn19/Yy5c+cewV7a7u7ukbIveYFAQLO3t38KQRBiYWHx&#10;LjMzU2/IkCExHh4et5KSkvp8S8+2GB0YS0tLlX19fc9aWVklCAQCqq+v71nQuHQ379WrV/1kyx49&#10;enQe5uNhZ2f3AhshAQCgQ4cOfdhaGzweT5VKpQpMTU2TmkbyHbv7XPZUdlpAQ0MDSfZimzJlyvlP&#10;nz4ZyF60shfbsmXL9jIYjJq2yu9KowNBEMjR0TFWWVm5tLKyUrG7O/9HJm50/FzEjY6fg6qqqoUa&#10;Ghr5DQ0NJBT9/5cwDMNSAwODT63V4/F4qljwLwiCkNOnT08HACAwDEsHDhz4XCwWE7GyIpGIaGNj&#10;8xKbyigpKWG3V8/2GB3NiSAIZGhomAoAQOl0em1WVpaW7P5p06b9jRka+/btW6KpqZmL+XhERUW5&#10;tSbX29v7CubbMWTIkJjuPpc9lZ2qnJSU1Mfa2vpNk+NPXEJCgiV2Up88eeIwffr0v2k0mmDNmjVB&#10;WB1fX9+zOjo62W1toyuNjosXL05q7pCEs2PEjY6fi7jR8XNw7dq12wAA6IQJEy4LBAKKqqoqT1NT&#10;Mw8AgN69e9e5tXp2dnbPsRe1p6fndXt7+6dY5FHZj9Cmaymp6YVfAwBA9fX1P/H5fHp79Oyo0YEg&#10;CLRgwYIDTdNFpdgKGdkVKkKhkNy7d+8UEonUwGazS7EVKk3uApX19fUtBg7LycnRgmFYamVl9YZK&#10;pdZ/zdn2Z2aHKiEIAs2fP/8wBEGIsrJyaVhY2DhsX0JCglXfvn0TAQCovLx8zfz584/k5eVpYvtH&#10;jBgR2a9fv/i2ttVVRkddXZ2choZGvrW19ZvmntM420/c6Pi5iBsdPw937969EptOAI0ROrONjIzS&#10;WvPlwMIggMYInaW///77Juz3ypUrd8mWvX379kgAgFROTq6myfCogyAIGT58+P32GB4dMToQBIHW&#10;rl27vcl4qGhajVMHAEB/++2332XLvn371hJb9DB37tyjNjY2WHwRdMmSJXtba2P06NHhysrKpQAA&#10;9K+//lrS3eeyJ7LdFaRSKbx48eIQAABqZWX1pri4WAVFUZCUlGTq5eV1AwCAslisCj8/v0MtLU+y&#10;tbV95ebmdqet7XWV0bFhw4YtssurcHaOuNHxcxE3On4uYr53RCJRBABAg4KC1rRW1s3NLQp7Ie/a&#10;tWtlUwwNiZWVVYLsCMKTJ08GUSiUektLy4Ty8nKWubn5OwAAOn369L8hCEKcnZ3vfS2kuiwJBIIY&#10;0+1rK0swIggCLV26dB8AAB0zZsw1JpNZraSkVJ6UlNS7KToqGhQUtFq2jp+f3yHsuEJDQ32w/xUV&#10;FSuw6afmjIiIGAUAQHV1dT8ZGhqm46sj/8l2Fa6urma4u7tHNlmwu7EOvXHjhheNRhPAMCwNCAjY&#10;9jV/CT09vcwpU6acb2ubXWF0ZGVl6VIoFOHUqVPPdXeH/1eIGx0/F3Gj4+diQ0MDUU5Oro7JZFYC&#10;AFAej6faUrmCggJ1LBoonU7n79mzZzn2cr5z584X/wcEQSBLS8sEGIal+fn56ijamMfF09Pzpqzh&#10;4eLicrclw6O4uFhl+vTpp11cXKILCwvVqFSqgMvlFgIA0MjISPeRI0fetre3f/b69Wub5nWlUik8&#10;f/78IwAA1MfHJ1ROTq7OyMgoLT8/XwNFUVBfX09hs9mlTCazqra2Vh6rV1VVxWQwGDUwDEtnzZp1&#10;ctSoURHY6Mfp06ent9QfYrGYKCcnV6eoqFgBAEDj4uL6d/e57Glsz0VIsra2jgcAoFu3bg1AEASq&#10;qqpiYk43FhYW716+fPnNDlZQUKhasmTJX21ttyuMjnHjxoXJycnVFRQUqHd3h/9XiBsdPxdxo+Pn&#10;YmRk5AgAAKr2f+1dd1gU19c+M7ONLfTeOwiIIlbsBbCgCJGAXewYoiY2TGJPUNSoUaPGHivWqIiC&#10;qIhdsaEiNprSu8Cyfe73BztmJbuAifkwP+Z9nvdhmNvOlGfvmXtPMTPL79y5s8aAV507d75NKRk/&#10;/fRTlJ2dXSaGYQpra+tc1a98yiB17ty5ayIiIrZQ5yUSCWvo0KFnNCke165d696hQ4d7VAwNU1PT&#10;wtOnTwfgOC7jcrk1AIBCQkIOubm5pVMKgb29feb27dunIFSvBIwdO3YfAKDQ0NDDHA5H5O7u/lRV&#10;ierVq1fK7Nmz1wHUZ5lVvb6lS5cuoVxmY2Njv6Sulc/nv9O0ijF69OgDbDZbDECHRlfHZlUiSRKb&#10;MGHCHtUlqPLycn0qJv7ChQujm+MCK5VKmZr8tTXxnyodO3funAgAaNasWbSL7CckrXS0LtJKR+ti&#10;jx49rlHZWNeuXas2dbtCocDZbLZIuQ0j+/7771dQk7LqlsebN28smUympFOnTrfNzMwK2rdv/1C1&#10;H7FYzFZVPACAbNu2bVp1dTXP0NCwFMdxuaen50NVBachGQyG1MLC4k1oaOhhHo9Xy2KxxGKxmNml&#10;S5dbAIBGjx59gMViSby8vB6UlpYaqo4fGhoay+FwREOGDInDMIy8e/fu+9WS0tJSQ6XCQ3bv3v2a&#10;qalpITXmkydPPNTdF5Utlqx+/fpdauln+bmxWZVGjBhxDADQ0qVLlyBUv13h4uLynMViST7GWKao&#10;qMgEANDmzZu/am6bf6J0yGQyhjIyndzR0fEV7Sb76UgrHa2LtNLRuti+ffsHDg4OrwAAPX78uK26&#10;OqmpqR0pF9l+/fpdHDRoUDxBEHIHB4fXqrYca9eu/Va5Gv4QwzCFuqBfYrGYHRAQEKe0CSwHANS3&#10;b9/Lhw4dCqW8XaysrN6Eh4fv2rVrV/j58+f9kpKS+t65c6fj77//Pvarr77aROVb4XK5NYsWLVo6&#10;ffr0rQCA2Gy2iApRrm4OyMvLs2AymVJlIjsyIiLiV9Xyfv36XcJxXKGrq1uxatWq+ZTSsXTpUrUf&#10;zzU1NXwmkynt1KnTXSaTKVFn29ia2WSFo0ePhihfgEskSWIPHjxoz+VyhTo6OpUpKSm9Pmaw9PR0&#10;NwBAhw8fDmtum3+idGzcuPFrAEDR0dELGQyGbPDgwfG058qnIa10tC7SSkfroUgk4jAYDJmRkVEx&#10;n8+v0bSNMHfu3BhqAl6xYsV3TCZTDABoxowZ7ydtkiQxLy+vB25ubk95PF5tjx49rmkaVywWs9u1&#10;a/cQAFCvXr2Sqb55PF7N8ePHg5syylQoFPiZM2cCjIyMSqi2vXv3vgQAyMLCIq+6ulqgqW1ISMgR&#10;DMMUvr6+iQYGBmWqdiVJSUkDqP6OHDkSQh07OTm91NRf27Zt03R0dCoBAO3cuXNiSz/Tz4mNFhYV&#10;FZkYGBiUdezY8a5MJmPU1dVpeXp6pjEYDNm1a9c+ygtELpcTlJbYWICVhvy7SgeVX8XX1/cCSZLY&#10;li1bIgAAjRw5stlGrDQ1k1Y6WhdppaP18Pz58/6Ul0bXrl1vaqrHZrPrqAlYNWR4bm7u+xAJKSkp&#10;PQEABQUFHQcAdPfu3UazsNbV1XEGDBhwQWXrhLx8+XLvj5G/rq5Oi9r2AQDk7Oz8vKCgwKSxNgUF&#10;BWZsNls8cODA80qTgfdJ3mQyGcPAwKAUAMgZM2ZstrS0fEv1nZWVZauuvwkTJuymDGyjo6MXtvQz&#10;/ZyosUChUGB9+vS5zGazxenp6W4kSWKhoaGxGIaRp0+fHtbcAaRSKXPq1KnbqGRBAIBSUlKaHSL2&#10;7yod06ZN20YQhDw9Pd0NoXqNu1u3bjeZTKb0U2esbY2klY7WRVrpaD2kVhswDCMbxq+gKBKJOKBM&#10;hubm5pbu4+NzA8MwsuFvwtdff/0LACBtbe0qa2vr3MbGvX//vpe7u/vTc+fO+VNzxePHj91U60il&#10;Uubly5f7BAQExAUGBv7h7e2dunXr1mkFBQUfeNfI5XKMUjxGjhy538DAoKyxRHUIIRgyZEgcACCB&#10;QFDV8Dp69uyZAgDI2Ni4iKoHACguLk5ttvTY2NhQAED6+vrlEydO3NXSz/RzosYCKjEbFdzlm2++&#10;Wfcx1rgkSWLx8fGDnZ2dnwMAatOmTTrl95ybm2vdXAH/jtKhKb9KQUGBmUAgqPb390+g/af/pFgs&#10;ZtfW1vI+hiNGjDjq6Oj48mPblZaWGtD3/r9HWuloPezcufNtMzOzfOV2wpfq6jx48MCLmngHDx4c&#10;36VLl5sYhpFhYWGHVesNHz78Dxsbm2yCIOQzZ878pbFxO3TocJ8gCLmNjU02l8sVqgaVRKh+1cTY&#10;2LiIGldLS0tIEISMMiRdv379B9ljJRIJy9raOpfH49Xo6OhUCQSCalVbk4ZMSkrqDwBo2LBhp9hs&#10;tlgkEnGosj179owHAMRkMiVbt26dRsmwfPnyH9T19fjx47bKee+Zj4/PjZZ+pp8T1Z6Uy+WEs7Pz&#10;CxcXlwy5XI6Xl5fr6+npVdjZ2WU2Z8IQi8Xsbt263VQubb04c+bMUJIksVWrVi0AAPQxhjUfq3So&#10;y6/y6NGjdtSKx4YNG2YBAFq/fv2slr75nwPv3LnTSZNF+L/FX375hY7U9x8jrXS0Hvbr1+8SNblr&#10;MiJdvHjxEhV7joVUZM/ly5cvouoUFxcbsdlska+vbyIAoMuXL/fVNCZlzBkYGPgHAKDIyMgPwipQ&#10;CgGHw6kjCEKq+nuC47jU2Ni4EADQ3LlzP3B5vXPnTmdVG5Hz588P1CRDXV2dFkEQ8lGjRh1QXtd7&#10;heLJkyce1HiUAgIAyNvb+666vt69eyfAMExhYWHxhiAIWU1NDW1MqiQD1CA2Njbs5cuXzsePHx9B&#10;EAQ5b968NdXV1dpXrlzpg2EYUteGQmFhoVlwcPCJ27dvdxsxYsSxgwcPjmGxWFIAgLKyMkMOhyPm&#10;crl1jfXxT3DkyJHQa9eu9dy+fftUXV3dKgCA1atXz7906VL/V69eOX311Ve/rlixYtHatWvnzZw5&#10;cxOO4+S/Jct/AQRBKAAAxo4du79t27ZPmtuurKzMQCQSaVlZWeU1t01lZaXeypUrF1LvAw0aND5P&#10;KBQKgiAIuYuLywt15QcPHhxLHRMEASKRiAcA0K9fv8vU+QsXLvhJJBJO9+7dr3fo0OFhjx49rmsa&#10;b+HChdFyuZyRmZnpoKurW7VmzZr5VFleXp6Fv7//BR6PVysUCvkAAMoEbBiGYUihUDBLSkpMBQLB&#10;u7Vr18738PBIHz9+/D4AgM6dO991cXF5/vDhww4CgaD6m2++WTdw4MAEdTJoaWmJDh48ONrW1jY7&#10;NjZ25MWLF/v/8MMPPwIAuLq6PndwcMjMzMx0OH36dKClpWVeXl6e5f379zuq60skEnFZLJZUJBJx&#10;FQoFo6CgwNzZ2flVI7e81eAvSodcLmdERERstbOzyw4KCvojLi4uYPfu3RPnzp27xtPT83FjnVVV&#10;Vek6Ozu/kEgk7GPHjoWMGDHiuGp5eXm5gYGBQXlTisvfhVAo5M2bN29Nhw4dHkycOHE3dX7WrFm/&#10;HDp0aNTKlSsXRkdHf7dhw4bZY8eO3X/u3LnBAQEBZ/8NWf4rYLFYMgCAwMDA01988cWJf3OsnJwc&#10;25UrVy7kcDiSf3McGp8eVVVVujdv3vQJDg4+2dKyfErI5XJGSUmJUUvL8TmhqqpKl8lkyvl8vlDT&#10;B4KpqWlBZmamAwCAmZlZAXXe1tY2hzrW0tISAwAEBwefauqDJj8/39LAwKD86dOnHv7+/okcDkdM&#10;lYWFhcWSJIlTCseMGTN+3bhx4yyCIBQIIWzv3r3jJ0+evLOmpkaHwWDIvv76643BwcF/CASCGgCA&#10;xYsXrxg9evRBV1fXjMLCQrPG5AgNDT0CAGBhYZFnY2OTS51nMBjyly9fOvF4vDo9Pb2q3Nxca4Ig&#10;SE1zmYmJSbFYLNY6ePDg6DFjxhzAMKyxYVsV/qJ0JCYm+tfU1AgWLVq0HMdxcsuWLV8xGAx5VFTU&#10;qsY6kkgk7KCgoD/EYrHWnj17JjRUOAD+VDo+5QWoYtWqVVF5eXmWsbGxYdQXPEC9tjt27Nj969at&#10;+zY8PHx3aGjoke+///6nVatWLWjtSgcNGs2Bu7t7+vPnz11ev37t2NKyfEoYGBiUe3h4pLe0HJ8T&#10;0tLS2nG53LrGVoHZbLaMOjY2Ni5WHiIzM7NC6rzS2LRZ2LJly4ykpKT+X3/99a/Tpk3brlr28OHD&#10;DjiOK0iSJMaNG/f7r7/+GkmVYRiGwsPD9xoYGJQHBgaekcvljJqaGp23b99aubm5PQMAGDp0aByO&#10;46SdnV32kSNHwpojD47jqKGigOM4YrPZEm1t7WocxxE1fnOvkYYSDfdbQkJCjhoaGpZKJBJWRkaG&#10;K4Zh5IIFC1Y1tU9DZSQ8ePDgKHXlJEliLi4uGR06dGh2hlmEmm/TQeVX0ZTX5e3bt5YYhpHdu3e/&#10;hhCCZcuWLQIAdO7cuUEtvcfVkqQMno4fP/7Fvz1Wdna2LdTviU5o6eumSZOmejIYDKm9vf1rLpcr&#10;1FTH29v7DijtGigXWzabLVKtY2dn9xoAEIvFEgkEgmpjY+NideRwOHUCgeAdFQF1zZo1HxiEcrlc&#10;ITVWZWWljiaZqOyuAIBUQzpUV1fzledJgUDwjsFgSI2MjNTKoq+vX0aFXMcwTNEwDwyfz6+ZPHny&#10;doQQUHUau5d79uyZ0Jz5qzXxg5WO8vJy/dOnTwdOnz59G4vFks6dO3cNh8MRz5kz5+fGFJf79+97&#10;p6Sk9PH3908YNWrUoYblubm51tOmTdv+4sULV017hP8U33zzzTqCIBQxMTEL1JVbWlrm9e/f/2Ja&#10;Wlo7mUzGnDFjxpbly5cvTkpKGjBo0KDz/4ZMNGjQoPFfA47jSCgU8kUikZamOtTWCgDA06dP3QEA&#10;Gq4MyOVyAgBAKpWyGAwG2aVLlzsN+5FIJKyLFy/64jhOMplMmVQqZVdVVemo1lEoFARA/RaHrq7u&#10;O00yubu7P01JSekDAKAqu0wmez/PsVgsaU1Njba9vX2WkZFRacM+0tLSPCsqKgwAgGQwGLKG20tC&#10;oZD38OFDL+p/hBCuSR4AAKpufn6+uZOTE23TAQ22V5YuXbpUKpWyRo8efUChUBAJCQmDunbtelvd&#10;w6Egl8sZ4eHhu01MTIpjY2NHNizPy8uzdHNzy5BKpSwej1fbp0+f5E99Ebt27Zp4+vTp4VOnTv3N&#10;0tJSo2Hj119/vTkwMPB0YmKif0BAwFk/P7+k06dPD//555/n0stkNGjQoFEPPp9fU1VVpaup3MzM&#10;rLCqqsoAAMDBwSFTXZ13797pKQ/xuro6blxc3FBN/dXV1fGoY6FQqK1axmazxRKJhC2XywmFQoET&#10;BKF226ewsNBEeYh69+59lTqvohhg5eXlhgAAd+7c6apJFkpmmUzGFovFHB6PJ6ROslgsqaqtB9Sv&#10;oGiEvb19JgBAY3Noa8MHSsfbt2+tzM3N8zt37px6//59b4VCQURERGxtrIPNmzdHPnnyxHPDhg2z&#10;KG8RCllZWXa9e/dOwXGcPH78eHBwcPApQ0PDT2rTIZfLGT///PMcgiAUL1++dGms7qBBg87r6elV&#10;rlixYlFAQMDZ4ODgk1OmTNlx7949706dOt37lHLRoEGDxn8RcrmcUVpaaqRqzNkQZmZmJRkZGQDw&#10;p8GoRCJhkySJU7Ygc+bMWbtkyZIVGzdujHRzc3uuySi1qqpKh8vl1qWmpnZcuHBhzIABAy6plnt7&#10;e99PTk7uBwDY7t27J0yZMmV3wz5evHjh/PLlS1cAgO7du19XHUsgENQyGAxpp06dUmfPnr2BIAjS&#10;2NhYrRJAkiRWUlJiPGPGjC2dO3e+q6pwAABwOByxqsdeU96P1HxHGezTUFE6SJLEr1+/3nPYsGFn&#10;AACSkpJ8AQD69+9/SVNjhBB27NixEHNz84KIiIhtDcvCwsJi8/LyrG7cuOHj6ur6giRJ3NDQsOxT&#10;XsDWrVsjMjIy3CZOnLh79+7dExMSEvwHDhyYqK4uk8mUeXl5PUxOTu4jFos5Q4YMOQsA8Ntvv03v&#10;1KnT5E8pFw0aNGj8F+Ho6Pi6srJSVyqVsjXVobZOAABKS0uNAOp/80tKSoxNTU2LAADc3d0zAAD6&#10;9OlztSnvlXnz5q1OTU3tDABw5syZYUOGDDlHlZ04ceILQ0PDcpIk8alTp+4Qi8Xcr7/+ejNVfvPm&#10;zW7K0OkYAMCaNWs+2GKPj48fIpfLWUKhkB8REbGNWu1oQp61RkZGf5mrZDIZQywWv78vStsOGh+B&#10;9/tRy5cvX1ReXm7Qp0+fKwAAO3funGRhYZFHvUDqcP78+YE3b970+e6776IbarHr1q37NjU1tXN0&#10;dPR3Pj4+t8rLyw0A6q3FP5XwZWVlhosXL17u6+ubtGnTpkgOhyOeOnXq9sbazJ49ewNCCE9NTe1k&#10;ZmZWZGVl9bauro77qWSiQYMGjf8yLC0t8xBCWF1dHVcmkzHV1Xnz5o0ldZyXl2dBHefk5NhSxxKJ&#10;hAUA8OjRI8/k5OS+CCGNfqMvXrxwvXr1ai8dHZ2qpKQkP5Ik389Nenp6Vampqd7Kf/GZM2du4vP5&#10;le3atXtkYmKS171795sikYgPALB169ap3bp1u6Xad0xMzHxdXd3K0tJSo8ZkAADYvXv3xFu3bnXN&#10;y8uzfPv2rRV1HiGEffXVV5vr6up4b9++taLmqyBG8AAAIABJREFUGYQQoamv1atXz7927Vr3xsZr&#10;laAsSkeOHHkIx3FFYWGhKUmSGJ/PrxkyZMjZxqxQR44ceQgAUFVVlbbqeZIkMR0dnSpjY+NiKqvr&#10;rVu3ugIAio+PH/wxlq6Nea80zK8SHh6+m8VifRC+tiHLysoMQCUJT0BAQJy7u/vTlrbobSnS3is0&#10;adJUZb9+/S4ZGRkVAwB69uxZG3V15s6duxqUniK//vrrNAaDIYb6NBnzqTrPnj1zxXFcERoaehgA&#10;0IULF3w1jfnixQsnAEBffPHFMQBAMTEx8xrWcXFxyQAABTVuA5IYhskatsnOzrZlMBgyb2/vVKWs&#10;MzTJIBQKuTiOK8aOHfs7ACBVr83c3FxraqytW7dOpY6trKxy1PUll8sJNpstdnZ2fgEAqLCwsNGE&#10;c62J77VJAwODcl1d3SpTU9Oi4uJik9raWr6fn9+FxhSW4uJiEy8vr4c6OjrVqudTUlJ6vXv3Tic6&#10;OnohFS+DWun4VNsrjx49ar9jx44pkZGRmyl/7OHDh5+SSqXs+Pj4IZraKf3yn6anp7sDADg5Ob1M&#10;T093e/PmjZWmNjRo0KDRWlBXV6fFZDKlAADPnz93VVcnNDT0KHUcHx8/rG3btukYhqG0tLR21Pk2&#10;bdo879Wr19WMjIw2GIaRly5d6qdpTGdn51fe3t73EhMTB2pra79bu3bt3MrKSj3VOsoVaVylzXPl&#10;IYL66KTq5IwlCEIuFos5DAZDrs67ksK9e/e8SZLERSKRFkEQCioaKQBAampqJ2osLpcros6PHDky&#10;Vl1f2dnZdhKJhM1msyVubm7PTE1Ni9XVa41Q6+5z4cIFXwAAajJXh6ysLLvLly/3a9eu3aOGZcuW&#10;LVuC4zip+kCUsetBR0fnA2NThUKB79q1a+K2bdumpqamqg0p2xAkSWKBgYGndHR0qpYuXbqUOt+z&#10;Z89rAADR0dHfNdb++PHjI5YtW7YEoH7/EgCwZ8+euTVnbBo0aND4X0ZtbS2/oKDAEgAgIyOjjbo6&#10;qnNDaWmpIZPJlOM4TqalpbVXrdepU6e7jx8/bqetrV29b9++8Y2NO2fOnJ/r6uq4CxcuXFlaWmpk&#10;ZGRUUltb+37re8KECb8rDxEAIG1t7RrV9kZGRh9s3VtaWubevXu3S+/evVOKi4tNQkJCjjZ0dlDF&#10;pk2bZgIA3Lx508fBwSGTz+fXUmX79u0bBwBgYmJSRNmeKK9PrQMCdd9KS0sNm4rk3drwXulIT093&#10;k0qlLACAK1eu9AEAcHR01OhXXFBQYA4A0LVr19t/6RTHkbOz8wvVHCv79u0bCwCgo6Pz3s/64cOH&#10;7XV1dasmT568KyIi4rfOnTunRkVFrWxK6D179oS/efPGxtfXN0n1JdLT06u0sLDIa2o1xcXF5QXl&#10;5uXu7v4MAIDNZtP5QGjQoNHqsXz58sUAALq6ulU3btzwUVdHGbFUDgDw4MEDb3d396cKhYJ49uyZ&#10;W1FRkSlVj/oQ7Nmz57XCwkKzxj7uRo4cGZuXl2ehbI8pFAqGoaFheVFRkTEl1/Lly39wcHDIdHJy&#10;eh0UFHTS0dHxla2tbfbUqVO3KbeKgSRJ3MLCIjc/P98aAEAmkzEzMzMdDh06NFrT2GKxmJOcnNyn&#10;R48eVwsKCiw6deqUSpWRJInfu3evI4ZhyNPT86mq66+bm5vaaLbUB3RRUZGpi4vLc3V1Wi2ofRZT&#10;U9NCHo9XixCCmJiYedBENljly4gSExP9GpZpaWkJhwwZEqd6DpT7bqpZam1sbHJwHFfMnTt3dWxs&#10;bIi1tXUOhmFkfHz8+yihDW06amtreebm5nkAgH7++edvGo7t7u7+9Isvvjje3P2lK1eu9IYmMiD+&#10;L5O26aBJk6YqhUIhlyAIOZUOXlO9kJCQWOXvOtqyZcv7dO8//vjjd1QdkiSxNm3aPOvYseNdBoMh&#10;DQ8P362pP4VCgffv3/8i/JkVlgQAZGFh8ebhw4ftmiN7dna2TZs2bdIpWfz9/eMBANnb27+WSCQs&#10;Te1Wr149FwBQUFDQCSaTKS0uLjamylJSUnpR/cXGxoZSx5aWlm809de+ffuHLBZLAgBo3bp1s5sj&#10;e2vh+5UOY2Pj4h49elwD+GtkOXUoKioyAaiP7dGwTCwWa6nG4KfA4XBEVBCuR48etcvNzbUJDg4+&#10;sWbNmvmhoaHHlNHb0C+//DJL07gxMTELCgoKLAAAKLsMVbx588b6yZMnbZu8ACVKS0sNVf/SoEGD&#10;RmsGl8utc3Nze2ZkZFRcU1MjyM7OtlNXLzw8nNrugJs3b/bo0qXLbRzHFRcvXhxAnccwDI0fP37v&#10;vXv3OtnY2OTu27dvXF5enmXDvlC9d8ivly5d6s/n86uvXr3ax8nJ6fV33333o0gk4np5eT3y8fG5&#10;cfDgwVE1NTV81bYikUgrMTHRr0ePHtecnJxeZWRkuE2aNGl7v379LicmJg7GcVyRlZXlEBIScoxa&#10;zVeFVCplrVixYpG2tnZ1fHz8kCFDhpw1NjYuocq3bNkSgeO4wsjIqCQzM9OeOj9p0qRd6u6LQqEg&#10;3rx5Y01tQY0ePVqjHUlrxHulA8MwoCK95efnmwMAVFZWaoxIR4WmVSgUf7ELQQiB6rYH5f4kkUje&#10;JwAqLCw0B/jQxkNbW7uaIAhFdXX1BxHpKGRnZ9utXr16/vDhw08C1C+JqZNLk5uXOtTU1AgAAKqr&#10;q3WaqkuDBg0arQU5OTl2AH/GbGqI/v37X2IwGHIAgHPnzg329PR8TJIkceXKlb6qH36jRo06RBCE&#10;Ql9fv5zJZMpmzZr1i2o/CCFs7ty5a7dt2zY9LCwsViwWcwwNDcsuXrzYPycnxw4hhHt6eqbl5uZa&#10;jxkz5qC2tnY1hmGIIpfLFQ4cODDxxo0bPXr27HnV1NS0YNeuXVN37tw50cbGJockSXzcuHH7zpw5&#10;M+zLL7882lDx2L59+9SamhrtXr16XZFKpezw8PA9VJlEImGfOnUqiCRJ3M7OLmfz5s2RoIxCOmbM&#10;mIPq7sv9+/e9Kyoq9CUSCbt9+/aPVBUYGipKR3FxsfHVq1d7AdRrfgAAyhj0amFhYVEAAGBra5vb&#10;sIwgCPLp06fvXzocx0kGgyFXDTXu7++fqKenV7lv374JW7dunZaZmWnn5+eXKJfLmYGBgafVjTlu&#10;3LjfMQwjf/zxx0UAAO3bt/+LEau1tfWbjzHcsbe3zwbQHMqXBg0aNFobpk+fvk0ulzONjIxKNXkD&#10;slgsqbm5eT4AQEVFhX67du3SeDxeLYZhKDIychNVz8rKKm/NmjXzUlNTu4SFhR1+9OjRB8amS5Ys&#10;WbZu3bpvv/jii+OnTp0K9PDwePby5Utna2vrt8HBwScxDEOPHz9uJ5VK2V5eXvcnTZpExWJCAADm&#10;5ub5oaGhh42NjYuTk5P7y2QydlRU1Eo7O7vcjIwMtwEDBlzav3//2HHjxu07ffp0YEPF4/nz5679&#10;+/e/lJiYOHDChAl7hw0bFkeV7dmzJ1wikbABAJs1a9Z65ccyxmazxUonhL8gPj5+MACgV69eOfr6&#10;+ib9vSfwPwxqn6Vnz54pPB6vBiEEhw4dCoNGfLQRQnD9+nUfAEA7d+6c2LCsa9eut3r27Jmieo7P&#10;51cDAHr79q0FdS4hIcGPyuhHsXfv3smq7SibjlWrVs0DABQYGHjq3LlzAwEAzZo1a33DsQ0NDUt7&#10;9+59pbn7S7RNB23TQZMmzQ9ZVVWlw2azxVTWVZlMxlBX79atW12Uv92koaFhybx581YDAEkQhCwr&#10;K8uOqieTyRht2rRJ19LSqisqKjKizq9atWoBAKBhw4ad5vF4NW3atHlWUlJipDqGQqHAz549O8TJ&#10;yeklm80WJyYm+vF4vFpl3A50/fr1bg4ODq/19fXLd+zYMUkqlTJV2wuFQm7//v0vYhhGjhs37ncA&#10;QMOHD/+DsvGQyWSEo6PjSyaTKc3Ly3s/P0kkEpa5uXkeQRDy4cOHnwwODj6hNJ5Va0+IUL0Ni5GR&#10;UYlAIKiG+izmA1v6WX5ufH8QGRm5SV9fvxwhBJSxTGNKBxXMZdKkSTsblvn5+SUofaPZ1Ln58+fH&#10;AABq3779/QYvt2DGjBmbpkyZ8tvPP//8raqhKUJ/Kh0AgLy8vO6LxWL27Nmz1xMEIXv+/Lmzat3y&#10;8nJ9AEDdunW72dhF379/v8Pjx4/bIoTg2LFjIwAAXbx4sV9LP4yWIK100KRJUx2Dg4NPaGtrVwIA&#10;OnHiRLCmeh4eHo+p3+hdu3aFAwCJ47giJCTkqGq9s2fPDsZxXD5w4MDzMpmMmDNnzloAQIMGDTqn&#10;o6NTaW9vn5mfn2/emEzU/EBN/gCA4uLihjR1LUKhkNuvX79LqsG//P39E+rq6jgrVqz4AQDQjBkz&#10;Nqu2WbRo0XJqjKNHj35BHfN4vFqhUMhVNw7lYOHo6PiSz+fXCIVCrZZ+jp8b3x+oKh179+4dB/WW&#10;ul821tjHx+dG165dbzU8f+zYsS8aTmQkSWIMBkMGAGju3LkxzRFOLBazBgwYkAgAyNzc/G1ubq6V&#10;VCplcjgckZOT04uG9ZOSkgY0R7v08PB4EhYWdhghBHPmzFkDAOju3bsdW/phtARppYMmTZrquG3b&#10;tmkAgJpaPT516tRQAEAYhpGOjo6vBg0adA6UnieHDh0aqa7P7t27XwMApK+vX2ZgYFBiZWX1Jicn&#10;x6a5sunp6VUMGjQoHgDQrVu3ujanjVAo5Pbt2/cyjuMKV1fXZwCAlH8Vo0aNOqj6wVtYWGiqq6tb&#10;iWEY6enp+aBTp053KKVj5syZGzSNERISclRbW/sdAJCLFi1a3tLP8HPk+4NRo0YdIAhCXlJSYvT0&#10;6VM3DMPIb7/9dm1jjSdNmrQDwzCyoqJCV/W8XC4ndHR0Kl1dXTNUz6elpXlSD87U1DRvyZIlS9as&#10;WTP3wIEDow8cODB627ZtUyMiIn6Nior6ycLC4i1BEDIAQDo6OlUlJSUGCCE4ePDgKABA27dvn9xQ&#10;nrCwsMMAgCoqKvQae/FwHFcsXrx4GdXG2to6t6UfREuRVjpo0qSpjmVlZfocDkdEuaBqcluVy+W4&#10;rq5uOfXbPnHixJ2Wlpa5AECam5vnqYZeIEkSc3JyegEAiM/nv1P+rVaX5qIx6unpVQwbNuzUxygd&#10;CNX//nt5eT0AAGRmZpYHAAjHcXl1dbVAVcaAgIA4HMcVWlpaQsrcgKqbmZlpp67vnJwcGwzDFEr3&#10;YFlTqzatle8PoqKiolU1065du97q3r379cYanzx5MkjTJDJx4sSdAID++OOP4arnk5OTe1NLdk3R&#10;xcXl2e+//z6WaltTU8PX09Mrt7CweKtQKHDVfhUKBW5ubp7n6Oj4qjGZL1682A8A0MmTJ4cjhMDV&#10;1TUjMDDwVEs/iJYirXTQpElTE7/77rufqFWLrl27aty2pmz8AACxWCzJ/v3732+LN9yCf/nypb22&#10;tnYVACCCIKTJycm9P1auv6t0IISgtLTUwNTUtEA5vmzTpk0RquVLlixZQskeExMz38HB4TVBEHIA&#10;QOvXr5+lqd8vv/wyFgAQk8mU+Pn5Jbb0s/tc+f5ALpcTAoGgevr06VsRQjBz5swNDAZDKhKJ2Joa&#10;kySJubi4PO/WrduNhmVSqZTp4uKSweFwRG/evLFSLRMKhVqLFy9eqqWlJWyoaDAYDGnbtm3T7t27&#10;16HhWMHBwScwDCM3bNgws+F4CQkJfgCADh8+HNbYBU+cOHEXAKDMzEy7yspKHQBA4eHhu1r6QbQU&#10;aaWDJk2amlhcXGzM4XBEtra2WTiOyzMyMlw11Q0ODj6u3GZRdOnS5bafn18i9bu+aNGiZap109PT&#10;Xanf/4iIiC1SqZR57NixEUuXLl1SVVWl05RcH6N0SCQS1vLlyxd5e3vfq62t5e3YsWMyAMiZTKZk&#10;9erVc1TrXrx4sT+TyZRiGEaamZnlhYSEHKauwcPDI63hxy7FiooKPV1d3UoHB4dXAIC2bds2taWf&#10;3efKD/4ZOHDgeWpLZMuWLdMBAB07dmxEYx3MmjVrPQCgK1eu9GpYlpiY6Mtms8V2dnaZr1+/tlfz&#10;MjCvX7/uM2PGjF/Xr18/84cffliRlZVl27CeXC4n+vbtewkA0Nq1a+c0LCdJErOysspls9liVeNV&#10;dXRzc0unPGuUodlRXFxcQEs/iJYirXTQpEmzMY4ePfoAAJA8Hq922LBhpzXVU6a7J6lJeuTIkQcH&#10;DBhwgdqWOHXqVKBqfblcTlAOBtbW1jnz58+PwTCMFAgE7yIjIzc1tk3eHKWjurpasHLlygW6urqV&#10;APUZbLt27XqLMiJ99+7dB9nRk5OTe2tpaQkZDIbM0tLy7b59+8ZgGPb+eu7cudNZkzyU7GZmZvne&#10;3t73GjpE0PyTH/wTFBR0AgBQaWmpgUQiYRkaGpaOGDHiWGMdlJWV6evp6VV07dr1ljot8Pbt212Y&#10;TKaUy+UK1YVMb4oVFRW6PXv2vAoAKCws7JC6h3n48OEwAEDz5s1r1EA1PT3dDQDQpk2bIhGqV7Js&#10;bGxyNGmvrYG00kGTJs3GePPmza4YhpFeXl73AQCdPXtWo7fImTNnhqiuXO/YsWOSgYFBqXIVW3by&#10;5Mmghm1+/PHH7zgcjgjHcUVQUNAJKyurXABAWlpadb6+vonHjx8PbugtoknpkMvlxPXr130CAgLO&#10;KANPIh0dncovv/wylsvlCplMpiQoKOhkQ7fatLQ0T2rlhcFgSE6ePDmcx+PV4jiuAAC0fPny7zVd&#10;c25urhWbzRZRxqZ/Z55rTfzgn+Tk5N7KF2UyQghmz569nslkSsrKygwa62Tv3r3jAQAtXbp0sbry&#10;ixcv9nN2dn4BAKhfv34XG263qKNEImFt3Lgxktp7mzdv3mp19bKzs220tbXftWvX7pFcLica69Pf&#10;3z8BAFB+fr55cXGxMY7j8qioqOiWfggtSVrpoEmTZlNUureSTCZTamhoWNpw0lbl4sWLl6psl8t+&#10;+eWXr42MjIqoCXz16tVzG7YpLy/XnzVr1gYcxxU4jiuGDx9+Migo6ATVhsViSbZs2fLe9kJbW/td&#10;x44d76gqHU+ePPEwMDAoo8b28/NLHDly5EEqB0pgYOCp7Oxs24ZjJyUlDeDz+TUMBkNGEIRszZo1&#10;c/h8fg0AKAAABQQExDW2ctG3b9/LShlF3t7eqfQqR+P84B+SJDE3N7d0yg2W8jaZNm3atsY6USgU&#10;uIWFRR6TyZTevn27i7o6dXV1WoMGDTpHEIScwWBIu3XrdnPfvn1jnz596pafn2+ekpLS69atW10T&#10;ExP9Jk+evJ3Sjl1dXTNSUlJ6qutTJBJxvL29UzEMI8+dOzeoMRlLS0sNORxOXd++fS8jhGDRokXL&#10;AOjgLcpsiIjP59fo6+uX/5vU0dGpBPgwIRRNmjQ/f757907bxMSkiLJZWLJkyVJNdUmSxOzs7F4r&#10;DTXlDAZDtn79+pm2traZ1HbFlClTtqvbCr9z506n4ODgE1paWnUAgExMTApHjx59YPTo0QcuXLgw&#10;gKpHKSMAgM6fPz8QofrtnfHjx+8dO3bs7x4eHo9xHFcQBCEPCgo6oS78A0mS2LJlyxZhGEbiOC7j&#10;crm1x48f/8Ld3f0pJSebza7TFJMDIQQJCQn+AIDatm37GADQ7t27w1v6WX3uxBB6H5kcAABiYmLm&#10;R0VFxdy4ccPHx8fnlpeX14P8/HzLrKwsez6fXwsaUFJSYuzj43OzoqJC78KFC34dO3a8r65ebm6u&#10;zdSpU3+7du1aL5FIpKWpvwEDBlwcNmzYmWnTpv3GYrH+knZeIpGwBg8efO7y5cv9jx07FjJixIjj&#10;mvoCAPjhhx9+jI6O/i49Pd3d2dn5pYeHx1MAQOnp6R44jpONtf1fhkQiYQUHB/9hZWX1hslkyv/N&#10;sRBC8OLFC9etW7dOd3R0pMPO06DxH8LOnTsnT5kyZYebm1v6ixcvXG/fvt21Y8eO99TVlUgk7L59&#10;+166detWdwAABoMh27Zt2/Rvv/12HZXnysDAoCwhIWGQuj4qKyv1fvrpp++PHDkSWlBQYE6SJM5g&#10;MOTu7u7pCCHs8ePHnhiGKRBChIWFxRtjY+Pyly9fOguFQh4AgJmZWWH79u0fbd26NcLGxuYvqTqK&#10;iopMp0+fvu306dOBGIYhhBA6ceJE8Pz589dmZ2fbkySJ6+vrl6empnaiUmU0RFlZmWHbtm2faGlp&#10;ibKzs20nT568a8eOHVP+yT1uFWiohWRkZLhA/VLUHwghuHXrVlcAQNHR0Qub0mBevXrlyGKxxFwu&#10;V9iURbFCocDv3bvXYf78+au2bt06NSoqKvrIkSMh8fHxgy5dutRoSPLq6mpBr169UqAZdhwIIXj9&#10;+rU9k8mUDh48OB6hP21Ajh49GtLSWh9NmjRp/hcol8txW1vbLDabXWdoaFiqr69fVl1dzddUXywW&#10;s318fK6DckUCwzBy7dq130yZMuU35f8KACC/+uqrzZWVlbqa+qmsrNT94Ycflnt6eqYNHTr0jJ+f&#10;XyJBEHLlagfZrl27+0OHDj3TsWPHu+PGjdv79u1by0augVi5cmUUm80WgdLotUePHlcPHz78pXJL&#10;BUH9CktRU2YAXbp0ucVgMKQmJiYFjo6Or2pqajTeC5p/Uu3J2bNnr8dxXEGFCu/Vq9cVBoMhLSoq&#10;Mm6qw3v37nWws7PLYrFY4ujo6KhPLfCtW7e6UH7TjflMqzIwMPAPHMcVV65c6UWSJGZsbFxkY2OT&#10;3ZoNSGnSpEnzY5mfn29uYmJSZGxsXAQAKCQk5EhjNgxisZhNBeGi2Ldv30u7d++eoFQ6ECi3YebO&#10;nbu6KfvBv0u5XE4cPnw4zNXVNUNFFjImJmbuvHnzYjAMIyl5mEymtKCgwLSx/rZv3z4FAJChoWEJ&#10;NOHZQvNDqj1ZXl6ur6enV9G7d+8rJEliycnJvRkMhmzw4MHxzTGSKS0tNXRwcHgNUJ/IJzc31/qf&#10;CkqSJLZt27ZpLBZLgmEY2Zx4+wghOHPmzFCotyP4HiEEhw4dGgkAKCoqamVL33yaNGnS/K8xOTm5&#10;D47jChsbm2wAQD/99FOjNloKhQKfP3/+KlXFw9zcPP/AgQMjIyMjNyojT5MAgLhcrnDcuHF7nz17&#10;pjEeyMfw7du3lqtWrVpA2QhSQb4GDx58dv/+/WMMDQ1LVeXq0aPH1aYUnwsXLvgSBCFv06bNMwBA&#10;Y8eO3dfSz+S/RI0F33777VoAQFu2bJmOEIJNmzZFAgDauHHj183pWCqVMleuXLlAS0tLiOO4fMKE&#10;Cbs/Jra+aj+HDh0aaWlp+RYAkK+vb2Jubm6T3i8I1Xu28Hi8Gmdn5xcSiYRVVlZmYGRkVNK5c+c7&#10;TXm60KRJkyZN9QwPD98FAMjd3f0p1BtQTmiqTVxc3BBqNYEyBPXy8noQFxc3pGPHjndBJcYHACBP&#10;T8+0efPmrT506FBYYzE7VFldXS24fPly3x9//PF7KyurN1SfVII4Y2Pjwri4uIApU6ZsVxqQvl9t&#10;WbFixfdNfVSnpaW1FQgE72xsbHIAgAwKCjpJr5h/HDUWCIVCLQcHh9cGBgalhYWFpiRJYv369buI&#10;YRipakXcFLOysmw9PT0fEQQhxzBM4erqmrF58+avnjx54qHpYZWVlRmcOnUqcMSIEUepwC76+vpl&#10;8+fPj2nuA66rq9Py9vZOxXFcQa2KDBw48BxBEDJq24gmTZo0aX48SZLEwsLCDgEA0tPTq2iOByFC&#10;CJ4+ferWo0ePqyp2HgoAQKGhobF//PFH4Pfff/+jQCCognp3W6mqEmJkZFRsaWn51s/PL3HixIm7&#10;/P39E8zNzfO9vb1TBwwYkGRvb/9aVXGhFAqCIGRhYWGHT5w4EbxgwYJo5WrH+3qmpqaFR44caTQI&#10;JkL1uVX4fH4Ni8USEwQh7dChw73GPFtoqmejhc+ePWvD4XBE/v7+CQqFAs/JybExMDAoMzAwKGss&#10;HK46vnnzxmrSpEk7uVzu+9DnbDZb7Ozs/EJPT6+CilxqampaSJUzGAyps7Pzi/j4+MEfo02SJImN&#10;GjXqIAAgKhhNYmKiH9T7bie09E2nSZMmzf86pVIp09/fPwHDMLmlpeVbBoMhi42NDW1O2+PHjwdz&#10;OJw6VSNTAEDt27d/sHbt2m9mz569LjQ09LChoWGxquIBACSGYSSLxZJQ4cpxHJezWCyxaj2BQFA9&#10;dOjQM5GRkRs3b94cMXjw4LPU1orKmPKlS5culkgkrKbkTUtL8zQzMyvg8Xi1AoHgHYvFkmhK/Eaz&#10;cf7FZbYhfv31168iIyM3T5gwYe+ePXvCMzMzHbp3736DwWDIUlJSejs4OGQ12kEDIISwnJwc25iY&#10;mPlpaWntbG1tczMzM+0rKioMPD090yQSCbuyslJv8eLFy/v06ZPC4XDEH9O/QqEg/P39Ey5dujTg&#10;p59++v67776LzszMdOjUqVOqhYVF/q1bt7o15vpLgwYNGjSah9raWr6np2dadna2fZs2bZ49f/68&#10;zQ8//LBi+fLlS5pqW1lZqTtr1qxf4uLihlZVVempluE4Trq6umaMGTPmgJaWVp1IJNKSSqWcnJwc&#10;24SEBH8jI6NSgUBQKxQKuUVFRWb9+/e/aG9vn630QIHKykrdFy9etElKSvKl3GgpEAQh9/HxubFh&#10;w4ZvOnTo8LApOc+fPz8oNDQ0lsPhSEQiEUdXV/ddUlKSr6ur6/OPvV80oPGVDoTqVw28vb3vAQDa&#10;u3fveIQQPHjwwIvBYMi0tbXffU5bFVKplBkaGhoLyuhzJElilZWVOnZ2dpm6uroVr1+/dmhpGWnS&#10;pEnzf4kvX750dHR0fAUAJBXCfNKkSTuayoNFUSaTMfbv3z+ayjyriXZ2dlldunS57enpmWZgYFDW&#10;vn37hyEhIUcHDx4cb2JiUqQajVQdmUymJCYmZl5j7rkNuX///jFUPhgmkyl2cnJ6+SkcI1ozm1VJ&#10;LBazBwwYkEQQhJyK7Hb+/Hl/ExOTQj63YuOYAAAHc0lEQVSfX3PmzJmhLX0hBQUFpm3btk0DALR6&#10;9ep5CNXbdVB5W37//fexLS0jTZo0af4vUigUcgMDA08BAHJxcXkGAKhz5853PnaCLiwsNF23bt1s&#10;yjOkITEMU1BGoSrnSE2Khrm5+dtvv/325wcPHnh9THhyoVDIpTKS29jY5GAYJtfR0akqKioyael7&#10;/V9nsytWV1cL7OzssgAAHTlyJAQhBHl5eRZUEqDRo0cfqK2t5bXERSQkJPhT/tKU+1ZVVZVOz549&#10;r2IYRv7yyy/N8rihSZMmTZp/j3K5nIiMjNwIAMjMzCyPz+fXCASC6lWrVs3/O/lIcnJyrOPi4oZE&#10;RUVFU+HXm6K5uXnenDlz1pw6dWqYuszmzeHVq1d7WFpavsEwjKTCmw8cOPD8vxVDpLXxoypnZWXZ&#10;urm5PVVO5DMRqtcI+/TpcxkAkK2tbTYVB///g3l5eRb9+/dPAqXrVlpaWluE6lc9TExMihgMhvTw&#10;4cNhLX2TadKkSbO1MCoqKprL5dZqa2tX8Xi8GmrS/qfb2zKZjKFKkUjElkqlH5z7J/2/e/dOe8GC&#10;BasYDIYMx3EFn89/BwDksmXLFtNusZ+OH92grq5Oa/jw4X8AAPL39z9P7dtdvXq1JxXtrX379g+v&#10;Xr3a89/KtldZWakbFRW1UhnKFo0aNepgXV2dFkIIzp07N8jY2LgYx3EFvcJBkyZNmv//fPnypVPH&#10;jh1TldsT2Xw+v4bNZosnTZq0s7i42Kil5VMlSZLY6tWr51JRVtu0afMMx3E5m80Wb968eUZLy/e/&#10;xr/VSC6XE35+fgkAgDw8PB4/fPiwPUL1th/jx4/fq6+vXw4AqEOHDvdiYmLmfYqY9AqFAr948WL/&#10;gQMHnmMymVJqS4dyWxKJROyAgIAzAPUZ/z4nA1eaNGnSbG2USCSsUaNGHYD6SKM1Hh4ej5XHtcuX&#10;L19UVVWl05LySaVS5v79+8dQH8tGRkZF2traVRiGkdOnT99Kb6f8O/xHjc+ePTvE1NS0kMFgyL78&#10;8ssj1dXVAoTqt1w2b978lZ6eXjko43EMHjz4bFRUVPSTJ0/cmxsNtKKiQi8+Pn7w8OHD/zAzMysA&#10;pf91hw4d7j948KA9QvVa6smTJ4OUEeJQaGjoYZFIxGnpG0uTJk2aNBE8f/7cZdiwYaehPshjKWWf&#10;oaurWxkcHHz86dOnbv+f8lRWVupERkZutLS0fAMAyNLS8q2JiUkhtSrz4MEDr5a+Z//L/McdlJWV&#10;GQwYMCBJ+UKVrV27dg611SGTyYgrV670/uabb9ZRrlRKTVdoa2ub7evreyEiImLL2LFj97m6umb0&#10;6dMnedSoUQcDAgLO6Ovrl1NWyRiGKTw8PJ4cOnRoJNU3QgjOnTs3kDJkdXd3f5qQkODX0jeUJk2a&#10;NGn+lZcvX+5rbW2dCwBIR0en0t7ePpOaEzp06HB/7dq1c/Ly8iz+jbGrqqp09u/fP2bo0KFnmEym&#10;RGnsmm9iYlJAbans379/zD+1C6HZND9ZRykpKT39/PwSlS9U1ciRIw++evXKkSonSRJ79OiR5759&#10;+8bOmjVrg46OThWPx6s1MjIq0dPTKycIQq6np1fh6Oj4ytraOkdbW/vd9OnTt16+fLmvaqhZqVTK&#10;PHbs2IjevXtfAWWI2y1btkTQLwtNmjRpft6Uy+V4YmKi77Bhw05jGEYyGAyJlZVVjouLy3NKAXFw&#10;cHg1a9asDYcPHw7Lysqy+zu2gUVFRSanT58etnDhwuhOnTrdpT5gjY2Ni9q2bZumNBJFpqamBUeP&#10;Hg2hDUX//9hkRNKPxdWrV3uNHz/+99zcXBuEENajR4/rAwYMuDhlypTt5ubmhX+nz5qaGsGVK1f6&#10;xMfHD9m7d+8EiUTCtrW1zYmIiNg6adKkXQYGBuWf9CJo0KBBg8a/ilevXjktWLBg1alTp4IQQhiP&#10;x6vV0dF5h2EYVFRU6ItEIi0AADMzs0InJ6dXAAAymYxZVFRk2rt37yvm5uaFJSUlRpcuXepvbGxc&#10;wmazpQAABQUF5q9fv3YEAGAwGHILC4t8qVTKKi8v15NKpRwul1s3fPjwU2PGjNnv6+ubxGAwFC13&#10;F1ofPrnSQaGgoMB8//79Y3fu3DmZegFsbGxyPT090xwcHLL8/PwSMQyDuro6bk1NDd/b2/s+juOo&#10;rq6O++TJE4/y8nLDFy9euMTHxw8pLi42JkmS4HK5dRYWFvlRUVErx48fv48gCPploUGDBo3/MIRC&#10;IS8pKcn37NmzAXFxcUNLSkqMAQC4XG4tjuOIwWDIDQwMKng8nrC2tpaXnZ1th2EYwnEcIYQwhBBm&#10;a2ubw2azJTKZjFlTUyOoqakRyGQyQiaTsQEAtLW1q01NTQvDw8P3REZG/kqnwmg5/GtKBwWEEHb+&#10;/PmBz549c7t3716nuLi4oXV1ddzmtDU0NCwTCAQ1HTt2TI2IiNjm4+Nzk81mS/5VgWnQoEGDRouA&#10;JEn8woULvtnZ2XZPnjzxfPz4seeNGze6f0wfAoGgxtzcPB8AsGnTpv3Wt2/f5LZt2z6hP1I/D/wf&#10;FxL/AvovS+AAAAAASUVORK5CYIJQSwECLQAUAAYACAAAACEAsYJntgoBAAATAgAAEwAAAAAAAAAA&#10;AAAAAAAAAAAAW0NvbnRlbnRfVHlwZXNdLnhtbFBLAQItABQABgAIAAAAIQA4/SH/1gAAAJQBAAAL&#10;AAAAAAAAAAAAAAAAADsBAABfcmVscy8ucmVsc1BLAQItABQABgAIAAAAIQBo14TinS0AAFxpAQAO&#10;AAAAAAAAAAAAAAAAADoCAABkcnMvZTJvRG9jLnhtbFBLAQItABQABgAIAAAAIQCqJg6+vAAAACEB&#10;AAAZAAAAAAAAAAAAAAAAAAMwAABkcnMvX3JlbHMvZTJvRG9jLnhtbC5yZWxzUEsBAi0AFAAGAAgA&#10;AAAhAI2D49rfAAAACAEAAA8AAAAAAAAAAAAAAAAA9jAAAGRycy9kb3ducmV2LnhtbFBLAQItAAoA&#10;AAAAAAAAIQCidHVTq0gCAKtIAgAUAAAAAAAAAAAAAAAAAAIyAABkcnMvbWVkaWEvaW1hZ2UxLnBu&#10;Z1BLBQYAAAAABgAGAHwBAADfegIAAAA=&#10;">
                <v:line id="Line 132" o:spid="_x0000_s1067" style="position:absolute;visibility:visible;mso-wrap-style:square" from="4033,2509" to="403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NEsIAAADcAAAADwAAAGRycy9kb3ducmV2LnhtbERPTYvCMBC9L/gfwgheFk2rUKQaRYRd&#10;BPGwKp7HZmyLzaQ0Mdb99ZuFhb3N433Oct2bRgTqXG1ZQTpJQBAXVtdcKjifPsZzEM4ja2wsk4IX&#10;OVivBm9LzLV98heFoy9FDGGXo4LK+zaX0hUVGXQT2xJH7mY7gz7CrpS6w2cMN42cJkkmDdYcGyps&#10;aVtRcT8+jAJ+2DRMr6HefwY/O1xS+X7+lkqNhv1mAcJT7//Ff+6djvOzD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kNEsIAAADcAAAADwAAAAAAAAAAAAAA&#10;AAChAgAAZHJzL2Rvd25yZXYueG1sUEsFBgAAAAAEAAQA+QAAAJADAAAAAA==&#10;" strokeweight=".09356mm"/>
                <v:line id="Line 133" o:spid="_x0000_s1068" style="position:absolute;visibility:visible;mso-wrap-style:square" from="3952,2512" to="3957,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98EAAADcAAAADwAAAGRycy9kb3ducmV2LnhtbERP22rCQBB9F/yHZQTfdGPBS1NXKZam&#10;Ppq0HzBkxySYnU2z21z+visIvs3hXGd/HEwtOmpdZVnBahmBIM6trrhQ8PP9udiBcB5ZY22ZFIzk&#10;4HiYTvYYa9tzSl3mCxFC2MWooPS+iaV0eUkG3dI2xIG72tagD7AtpG6xD+Gmli9RtJEGKw4NJTZ0&#10;Kim/ZX9Ggeb0tf7o+vUpufx++fFqogoTpeaz4f0NhKfBP8UP91mH+Zst3J8JF8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Yf3wQAAANwAAAAPAAAAAAAAAAAAAAAA&#10;AKECAABkcnMvZG93bnJldi54bWxQSwUGAAAAAAQABAD5AAAAjwMAAAAA&#10;" strokeweight=".1091mm"/>
                <v:line id="Line 134" o:spid="_x0000_s1069" style="position:absolute;visibility:visible;mso-wrap-style:square" from="4030,2511" to="4035,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7VvMQAAADcAAAADwAAAGRycy9kb3ducmV2LnhtbESPT2vCQBDF7wW/wzKCt7qxB2mjq6hQ&#10;EEFo/XMfs2M2mJ2N2TWm375zKPQ2w3vz3m/my97XqqM2VoENTMYZKOIi2IpLA6fj5+s7qJiQLdaB&#10;ycAPRVguBi9zzG148jd1h1QqCeGYowGXUpNrHQtHHuM4NMSiXUPrMcnaltq2+JRwX+u3LJtqjxVL&#10;g8OGNo6K2+HhDeDudLdUF1V3Xn9drntLHyv3MGY07FczUIn69G/+u95awZ8KrTwj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tW8xAAAANwAAAAPAAAAAAAAAAAA&#10;AAAAAKECAABkcnMvZG93bnJldi54bWxQSwUGAAAAAAQABAD5AAAAkgMAAAAA&#10;" strokeweight=".1247mm"/>
                <v:shape id="AutoShape 135" o:spid="_x0000_s1070" style="position:absolute;left:3085;top:2475;width:939;height:33;visibility:visible;mso-wrap-style:square;v-text-anchor:top" coordsize="9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U+sMA&#10;AADcAAAADwAAAGRycy9kb3ducmV2LnhtbERPTWvCQBC9C/0PywjedGMP0kRX0UJLQAo1VsHbsDsm&#10;wexsyG41/vuuIPQ2j/c5i1VvG3GlzteOFUwnCQhi7UzNpYKf/cf4DYQPyAYbx6TgTh5Wy5fBAjPj&#10;bryjaxFKEUPYZ6igCqHNpPS6Iot+4lriyJ1dZzFE2JXSdHiL4baRr0kykxZrjg0VtvRekb4Uv1ZB&#10;+r3dnPa5Pq2P+dfd6UMqP3dGqdGwX89BBOrDv/jpzk2cP0v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0U+sMAAADcAAAADwAAAAAAAAAAAAAAAACYAgAAZHJzL2Rv&#10;d25yZXYueG1sUEsFBgAAAAAEAAQA9QAAAIgDAAAAAA==&#10;" path="m892,7r31,m933,1r-52,m939,33r,-27m875,7r,26m939,7l936,2t1,1l932,m882,1r-5,2m878,3r-4,4m25,7r30,m65,1l14,1m71,33l71,6m9,7r,26m71,7l69,2t1,1l64,m15,1l10,3t1,l8,7m79,33l,33e" filled="f" strokeweight=".09347mm">
                  <v:path arrowok="t" o:connecttype="custom" o:connectlocs="892,2483;923,2483;933,2477;881,2477;939,2509;939,2482;875,2483;875,2509;939,2483;936,2478;937,2479;932,2476;882,2477;877,2479;878,2479;874,2483;25,2483;55,2483;65,2477;14,2477;71,2509;71,2482;9,2483;9,2509;71,2483;69,2478;70,2479;64,2476;15,2477;10,2479;11,2479;8,2483;79,2509;0,2509" o:connectangles="0,0,0,0,0,0,0,0,0,0,0,0,0,0,0,0,0,0,0,0,0,0,0,0,0,0,0,0,0,0,0,0,0,0"/>
                </v:shape>
                <v:line id="Line 136" o:spid="_x0000_s1071" style="position:absolute;visibility:visible;mso-wrap-style:square" from="3084,2512" to="3089,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JXsMAAADcAAAADwAAAGRycy9kb3ducmV2LnhtbESPwW7CQAxE70j8w8pIvcGmlVpoyoIQ&#10;FZQjAT7AypokatYbsksS/r4+VOJma8Yzz8v14GrVURsqzwZeZwko4tzbigsDl/NuugAVIrLF2jMZ&#10;eFCA9Wo8WmJqfc8ZdadYKAnhkKKBMsYm1TrkJTkMM98Qi3b1rcMoa1to22Iv4a7Wb0nyoR1WLA0l&#10;NrQtKf893Z0By9ln/d3179v98fYTH1eXVLg35mUybL5ARRri0/x/fbCCPxd8eUYm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hiV7DAAAA3AAAAA8AAAAAAAAAAAAA&#10;AAAAoQIAAGRycy9kb3ducmV2LnhtbFBLBQYAAAAABAAEAPkAAACRAwAAAAA=&#10;" strokeweight=".1091mm"/>
                <v:line id="Line 137" o:spid="_x0000_s1072" style="position:absolute;visibility:visible;mso-wrap-style:square" from="3163,2511" to="3168,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q/MAAAADcAAAADwAAAGRycy9kb3ducmV2LnhtbERPS4vCMBC+C/6HMII3TfWgazWKKyws&#10;guD6uI/N2BSbSbeJtf57s7DgbT6+5yxWrS1FQ7UvHCsYDRMQxJnTBecKTsevwQcIH5A1lo5JwZM8&#10;rJbdzgJT7R78Q80h5CKGsE9RgQmhSqX0mSGLfugq4shdXW0xRFjnUtf4iOG2lOMkmUiLBccGgxVt&#10;DGW3w90qwO3pV1OZFc35c3+57jTN1uauVL/XrucgArXhLf53f+s4fzqCv2fi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t6vzAAAAA3AAAAA8AAAAAAAAAAAAAAAAA&#10;oQIAAGRycy9kb3ducmV2LnhtbFBLBQYAAAAABAAEAPkAAACOAwAAAAA=&#10;" strokeweight=".1247mm"/>
                <v:shape id="AutoShape 138" o:spid="_x0000_s1073" style="position:absolute;left:1478;top:2514;width:3207;height:126;visibility:visible;mso-wrap-style:square;v-text-anchor:top" coordsize="320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s4MAA&#10;AADcAAAADwAAAGRycy9kb3ducmV2LnhtbERPTYvCMBC9L/gfwgje1lQPaqtRiiDsZQ9WwevYjG1p&#10;MylN1PbfG0HwNo/3OZtdbxrxoM5VlhXMphEI4tzqigsF59PhdwXCeWSNjWVSMJCD3Xb0s8FE2ycf&#10;6ZH5QoQQdgkqKL1vEyldXpJBN7UtceButjPoA+wKqTt8hnDTyHkULaTBikNDiS3tS8rr7G4UXIbD&#10;Mvs/1df9wHV6PMdxuph5pSbjPl2D8NT7r/jj/tNh/nIO72fC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Ss4MAAAADcAAAADwAAAAAAAAAAAAAAAACYAgAAZHJzL2Rvd25y&#10;ZXYueG1sUEsFBgAAAAAEAAQA9QAAAIUDAAAAAA==&#10;" path="m131,l3159,t,10l3207,10m3159,r48,m20,l53,m11,18r,42m11,88r,37m20,l12,2t1,l6,5t,l2,11t1,l,18t1,l1,125t,l11,125m20,10r-6,m15,10r-4,4m12,14r-2,4e" filled="f" strokeweight=".09347mm">
                  <v:path arrowok="t" o:connecttype="custom" o:connectlocs="131,2515;3159,2515;3159,2525;3207,2525;3159,2515;3207,2515;20,2515;53,2515;11,2533;11,2575;11,2603;11,2640;20,2515;12,2517;13,2517;6,2520;6,2520;2,2526;3,2526;0,2533;1,2533;1,2640;1,2640;11,2640;20,2525;14,2525;15,2525;11,2529;12,2529;10,2533" o:connectangles="0,0,0,0,0,0,0,0,0,0,0,0,0,0,0,0,0,0,0,0,0,0,0,0,0,0,0,0,0,0"/>
                </v:shape>
                <v:shape id="AutoShape 139" o:spid="_x0000_s1074" style="position:absolute;left:1571;top:2514;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yDcIA&#10;AADcAAAADwAAAGRycy9kb3ducmV2LnhtbERP32vCMBB+H+x/CCfsZWiqwjqqUYYgbCBCq8PXoznb&#10;YHMpTVbrf28EYW/38f285Xqwjeip88axgukkAUFcOm24UnA8bMefIHxA1tg4JgU38rBevb4sMdPu&#10;yjn1RahEDGGfoYI6hDaT0pc1WfQT1xJH7uw6iyHCrpK6w2sMt42cJcmHtGg4NtTY0qam8lL8WQW7&#10;359Zv0t0lZ/SHN/3hdFbY5R6Gw1fCxCBhvAvfrq/dZyfzuHx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vINwgAAANwAAAAPAAAAAAAAAAAAAAAAAJgCAABkcnMvZG93&#10;bnJldi54bWxQSwUGAAAAAAQABAD1AAAAhwMAAAAA&#10;" path="m,l,5m3,r,5e" filled="f" strokeweight=".04669mm">
                  <v:path arrowok="t" o:connecttype="custom" o:connectlocs="0,2515;0,2520;3,2515;3,2520" o:connectangles="0,0,0,0"/>
                </v:shape>
                <v:line id="Line 140" o:spid="_x0000_s1075" style="position:absolute;visibility:visible;mso-wrap-style:square" from="1577,2515" to="1577,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6MMQAAADcAAAADwAAAGRycy9kb3ducmV2LnhtbERPS2sCMRC+C/6HMEIvUrOW1pbVKLVQ&#10;rOCl6wN6GzazD7uZLEnU9d+bQsHbfHzPmS0604gzOV9bVjAeJSCIc6trLhXstp+PbyB8QNbYWCYF&#10;V/KwmPd7M0y1vfA3nbNQihjCPkUFVQhtKqXPKzLoR7YljlxhncEQoSuldniJ4aaRT0kykQZrjg0V&#10;tvRRUf6bnYyCFReb4uc6dMvDfpjIg9usX465Ug+D7n0KIlAX7uJ/95eO81+f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owxAAAANwAAAAPAAAAAAAAAAAA&#10;AAAAAKECAABkcnMvZG93bnJldi54bWxQSwUGAAAAAAQABAD5AAAAkgMAAAAA&#10;" strokeweight=".04669mm"/>
                <v:line id="Line 141" o:spid="_x0000_s1076" style="position:absolute;visibility:visible;mso-wrap-style:square" from="1579,2515" to="157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fq8MAAADcAAAADwAAAGRycy9kb3ducmV2LnhtbERPS2sCMRC+F/ofwhR6Ec0q2MpqFBWk&#10;FbxoVfA2bGYf7WayJKmu/94Igrf5+J4zmbWmFmdyvrKsoN9LQBBnVldcKNj/rLojED4ga6wtk4Ir&#10;eZhNX18mmGp74S2dd6EQMYR9igrKEJpUSp+VZND3bEMcudw6gyFCV0jt8BLDTS0HSfIhDVYcG0ps&#10;aFlS9rf7Nwq+ON/kp2vHLY6HTiKPbrMe/mZKvb+18zGIQG14ih/ubx3nfw7h/ky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H6vDAAAA3AAAAA8AAAAAAAAAAAAA&#10;AAAAoQIAAGRycy9kb3ducmV2LnhtbFBLBQYAAAAABAAEAPkAAACRAwAAAAA=&#10;" strokeweight=".04669mm"/>
                <v:shape id="AutoShape 142" o:spid="_x0000_s1077" style="position:absolute;left:1531;top:2513;width:78;height:4;visibility:visible;mso-wrap-style:square;v-text-anchor:top" coordsize="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vu8QA&#10;AADcAAAADwAAAGRycy9kb3ducmV2LnhtbERPTWsCMRC9C/0PYQreNKtYbbdGEUGw9FDUHnqcbqab&#10;pclkTeK6/fdNoeBtHu9zluveWdFRiI1nBZNxAYK48rrhWsH7aTd6BBETskbrmRT8UIT16m6wxFL7&#10;Kx+oO6Za5BCOJSowKbWllLEy5DCOfUucuS8fHKYMQy11wGsOd1ZOi2IuHTacGwy2tDVUfR8vTsHT&#10;x+btYrrpuQjWbhcPs9eX2eRTqeF9v3kGkahPN/G/e6/z/MUc/p7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L7vEAAAA3AAAAA8AAAAAAAAAAAAAAAAAmAIAAGRycy9k&#10;b3ducmV2LnhtbFBLBQYAAAAABAAEAPUAAACJAwAAAAA=&#10;" path="m50,3l54,2t,1l59,3t,l64,1t,1l69,2t,l73,t,1l78,1m,1r3,e" filled="f" strokeweight=".09347mm">
                  <v:path arrowok="t" o:connecttype="custom" o:connectlocs="50,2517;54,2516;54,2517;59,2517;59,2517;64,2515;64,2516;69,2516;69,2516;73,2514;73,2515;78,2515;0,2515;3,2515" o:connectangles="0,0,0,0,0,0,0,0,0,0,0,0,0,0"/>
                </v:shape>
                <v:line id="Line 143" o:spid="_x0000_s1078" style="position:absolute;visibility:visible;mso-wrap-style:square" from="1535,2512" to="1535,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R8QAAADcAAAADwAAAGRycy9kb3ducmV2LnhtbERPS2sCMRC+F/ofwhS8iJut0CrrRmkF&#10;aQUv2ip4GzazD7uZLEmq679vhIK3+fieky9604ozOd9YVvCcpCCIC6sbrhR8f61GUxA+IGtsLZOC&#10;K3lYzB8fcsy0vfCWzrtQiRjCPkMFdQhdJqUvajLoE9sRR660zmCI0FVSO7zEcNPKcZq+SoMNx4Ya&#10;O1rWVPzsfo2CDy435fE6dO+H/TCVB7dZv5wKpQZP/dsMRKA+3MX/7k8d508mcHs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yRHxAAAANwAAAAPAAAAAAAAAAAA&#10;AAAAAKECAABkcnMvZG93bnJldi54bWxQSwUGAAAAAAQABAD5AAAAkgMAAAAA&#10;" strokeweight=".04669mm"/>
                <v:line id="Line 144" o:spid="_x0000_s1079" style="position:absolute;visibility:visible;mso-wrap-style:square" from="1537,2512" to="153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xnsMAAADcAAAADwAAAGRycy9kb3ducmV2LnhtbESPQWvCQBCF74L/YRmhN90YqNboKlKw&#10;9GhjRY9Ddposzc6G7FbTf985CL3N8N68981mN/hW3aiPLrCB+SwDRVwF67g28Hk6TF9AxYRssQ1M&#10;Bn4pwm47Hm2wsOHOH3QrU60khGOBBpqUukLrWDXkMc5CRyzaV+g9Jln7Wtse7xLuW51n2UJ7dCwN&#10;DXb02lD1Xf54A2/Pl0vu8mrZXo+HhV+d0ZUejXmaDPs1qERD+jc/rt+t4C+FVp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GcZ7DAAAA3AAAAA8AAAAAAAAAAAAA&#10;AAAAoQIAAGRycy9kb3ducmV2LnhtbFBLBQYAAAAABAAEAPkAAACRAwAAAAA=&#10;" strokeweight=".03111mm"/>
                <v:shape id="AutoShape 145" o:spid="_x0000_s1080" style="position:absolute;left:1538;top:2514;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e3sIA&#10;AADcAAAADwAAAGRycy9kb3ducmV2LnhtbERP22rCQBB9L/gPywh9qxtFrE1dxQsFn6QaP2DITpPU&#10;7GzIrmvi17uFgm9zONdZrDpTi0CtqywrGI8SEMS51RUXCs7Z19schPPIGmvLpKAnB6vl4GWBqbY3&#10;PlI4+ULEEHYpKii9b1IpXV6SQTeyDXHkfmxr0EfYFlK3eIvhppaTJJlJgxXHhhIb2paUX05Xo+D7&#10;l3O6ZiG57zZh2h+67Bj6u1Kvw279CcJT55/if/dex/nvH/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17ewgAAANwAAAAPAAAAAAAAAAAAAAAAAJgCAABkcnMvZG93&#10;bnJldi54bWxQSwUGAAAAAAQABAD1AAAAhwMAAAAA&#10;" path="m,l3,1t,l7,1t,l13,2t,l17,2t,l22,2e" filled="f" strokeweight=".09347mm">
                  <v:path arrowok="t" o:connecttype="custom" o:connectlocs="0,2515;3,2516;3,2516;7,2516;7,2516;13,2517;13,2517;17,2517;17,2517;22,2517" o:connectangles="0,0,0,0,0,0,0,0,0,0"/>
                </v:shape>
                <v:line id="Line 146" o:spid="_x0000_s1081" style="position:absolute;visibility:visible;mso-wrap-style:square" from="1562,2515" to="156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MFMYAAADcAAAADwAAAGRycy9kb3ducmV2LnhtbESPT2sCQQzF74LfYYjQi+hsCxVZHaUK&#10;pS14qbaCt7CT/WN3MsvMVNdv3xwK3hLey3u/LNe9a9WFQmw8G3icZqCIC28brgx8HV4nc1AxIVts&#10;PZOBG0VYr4aDJebWX/mTLvtUKQnhmKOBOqUu1zoWNTmMU98Ri1b64DDJGiptA14l3LX6Kctm2mHD&#10;0lBjR9uaip/9rzPwxuWuPN3GYXP8Hmf6GHYfz+fCmIdR/7IAlahPd/P/9bsV/Lngyz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zBTGAAAA3AAAAA8AAAAAAAAA&#10;AAAAAAAAoQIAAGRycy9kb3ducmV2LnhtbFBLBQYAAAAABAAEAPkAAACUAwAAAAA=&#10;" strokeweight=".04669mm"/>
                <v:line id="Line 147" o:spid="_x0000_s1082" style="position:absolute;visibility:visible;mso-wrap-style:square" from="1563,2517" to="15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znMMAAADcAAAADwAAAGRycy9kb3ducmV2LnhtbERPTWvCQBC9F/wPywi9lLpJhCKpq0ih&#10;IhQPptLzNDtNgtnZkN1s0v56VxB6m8f7nPV2Mq0I1LvGsoJ0kYAgLq1uuFJw/nx/XoFwHllja5kU&#10;/JKD7Wb2sMZc25FPFApfiRjCLkcFtfddLqUrazLoFrYjjtyP7Q36CPtK6h7HGG5amSXJizTYcGyo&#10;saO3mspLMRgFPNg0ZN+h+dgHvzx+pfLp/CeVepxPu1cQnib/L767DzrOX6VweyZe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c5zDAAAA3AAAAA8AAAAAAAAAAAAA&#10;AAAAoQIAAGRycy9kb3ducmV2LnhtbFBLBQYAAAAABAAEAPkAAACRAwAAAAA=&#10;" strokeweight=".09356mm"/>
                <v:line id="Line 148" o:spid="_x0000_s1083" style="position:absolute;visibility:visible;mso-wrap-style:square" from="1567,2515" to="1567,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U8EAAADcAAAADwAAAGRycy9kb3ducmV2LnhtbERPTWvCQBC9C/6HZYTedGOg0aauIkJK&#10;j2202OOQnSZLs7Mhuybpv+8WCt7m8T5nd5hsKwbqvXGsYL1KQBBXThuuFVzOxXILwgdkja1jUvBD&#10;Hg77+WyHuXYjv9NQhlrEEPY5KmhC6HIpfdWQRb9yHXHkvlxvMUTY11L3OMZw28o0STJp0XBsaLCj&#10;U0PVd3mzCl4er9fUpNWm/XwrMvv0gaa0qNTDYjo+gwg0hbv43/2q4/xtCn/Px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zZTwQAAANwAAAAPAAAAAAAAAAAAAAAA&#10;AKECAABkcnMvZG93bnJldi54bWxQSwUGAAAAAAQABAD5AAAAjwMAAAAA&#10;" strokeweight=".03111mm"/>
                <v:line id="Line 149" o:spid="_x0000_s1084" style="position:absolute;visibility:visible;mso-wrap-style:square" from="1569,2515" to="156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SY8MAAADcAAAADwAAAGRycy9kb3ducmV2LnhtbERPS2sCMRC+C/0PYQpeRLMqFlmNUgXR&#10;gpdaFbwNm9mH3UyWJOr675tCobf5+J4zX7amFndyvrKsYDhIQBBnVldcKDh+bfpTED4ga6wtk4In&#10;eVguXjpzTLV98CfdD6EQMYR9igrKEJpUSp+VZNAPbEMcudw6gyFCV0jt8BHDTS1HSfImDVYcG0ps&#10;aF1S9n24GQVbzvf55dlzq/Opl8iz239MrplS3df2fQYiUBv+xX/unY7zp2P4fSZe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BUmPDAAAA3AAAAA8AAAAAAAAAAAAA&#10;AAAAoQIAAGRycy9kb3ducmV2LnhtbFBLBQYAAAAABAAEAPkAAACRAwAAAAA=&#10;" strokeweight=".04669mm"/>
                <v:shape id="AutoShape 150" o:spid="_x0000_s1085" style="position:absolute;left:1497;top:2513;width:3112;height:20;visibility:visible;mso-wrap-style:square;v-text-anchor:top" coordsize="31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ZbsAA&#10;AADcAAAADwAAAGRycy9kb3ducmV2LnhtbERPy6rCMBDdC/5DGMGdpl58UY0iFwVxIfgAt0MztsVm&#10;Uppoq19vBMHdHM5z5svGFOJBlcstKxj0IxDEidU5pwrOp01vCsJ5ZI2FZVLwJAfLRbs1x1jbmg/0&#10;OPpUhBB2MSrIvC9jKV2SkUHXtyVx4K62MugDrFKpK6xDuCnkXxSNpcGcQ0OGJf1nlNyOd6PATobP&#10;y7k+2Jdc70YGt/vBtdwr1e00qxkIT43/ib/urQ7zp0P4PBMu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iZbsAAAADcAAAADwAAAAAAAAAAAAAAAACYAgAAZHJzL2Rvd25y&#10;ZXYueG1sUEsFBgAAAAAEAAQA9QAAAIUDAAAAAA==&#10;" path="m,19l,m3084,19r28,-6e" filled="f" strokeweight=".09347mm">
                  <v:path arrowok="t" o:connecttype="custom" o:connectlocs="0,2533;0,2514;3084,2533;3112,2527" o:connectangles="0,0,0,0"/>
                </v:shape>
                <v:line id="Line 151" o:spid="_x0000_s1086" style="position:absolute;visibility:visible;mso-wrap-style:square" from="4607,2526" to="4640,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kZcMAAADcAAAADwAAAGRycy9kb3ducmV2LnhtbERPTWvCQBC9F/oflil4KbqpaJToKkEQ&#10;zKWo7cHjmB2T0OxszK4m/nu3UOhtHu9zluve1OJOrassK/gYRSCIc6srLhR8f22HcxDOI2usLZOC&#10;BzlYr15flpho2/GB7kdfiBDCLkEFpfdNIqXLSzLoRrYhDtzFtgZ9gG0hdYtdCDe1HEdRLA1WHBpK&#10;bGhTUv5zvBkFkxivUWbjz/dZej5g2mV7f8qUGrz16QKEp97/i//cOx3mz6fw+0y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ZGXDAAAA3AAAAA8AAAAAAAAAAAAA&#10;AAAAoQIAAGRycy9kb3ducmV2LnhtbFBLBQYAAAAABAAEAPkAAACRAwAAAAA=&#10;" strokeweight=".14031mm"/>
                <v:shape id="AutoShape 152" o:spid="_x0000_s1087" style="position:absolute;left:1529;top:2513;width:3108;height:153;visibility:visible;mso-wrap-style:square;v-text-anchor:top" coordsize="31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jpcMA&#10;AADcAAAADwAAAGRycy9kb3ducmV2LnhtbERPTWvCQBC9C/0PyxS86aYKMaSuIq0FxYNEe+ltmh2T&#10;0Oxs2N1q/PeuIHibx/uc+bI3rTiT841lBW/jBARxaXXDlYLv49coA+EDssbWMim4kofl4mUwx1zb&#10;Cxd0PoRKxBD2OSqoQ+hyKX1Zk0E/th1x5E7WGQwRukpqh5cYblo5SZJUGmw4NtTY0UdN5d/h3ygo&#10;tPtZZd1xd/r9NNvZ1O7TdbpXavjar95BBOrDU/xwb3Scn6V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ojpcMAAADcAAAADwAAAAAAAAAAAAAAAACYAgAAZHJzL2Rv&#10;d25yZXYueG1sUEsFBgAAAAAEAAQA9QAAAIgDAAAAAA==&#10;" path="m3108,11r,-11m3053,19r7,-4m3060,16r7,-5m3067,12r7,-4m3074,9r7,-4m3081,6r7,-3m3088,4r6,-2m3094,3r7,-3m3101,1r7,m2760,126l3053,18t-32,1l,19m1616,148r-39,m1581,152r31,m1578,138r,10m1616,148r,-11m1578,148r3,4m1612,152r4,-4e" filled="f" strokeweight=".09347mm">
                  <v:path arrowok="t" o:connecttype="custom" o:connectlocs="3108,2525;3108,2514;3053,2533;3060,2529;3060,2530;3067,2525;3067,2526;3074,2522;3074,2523;3081,2519;3081,2520;3088,2517;3088,2518;3094,2516;3094,2517;3101,2514;3101,2515;3108,2515;2760,2640;3053,2532;3021,2533;0,2533;1616,2662;1577,2662;1581,2666;1612,2666;1578,2652;1578,2662;1616,2662;1616,2651;1578,2662;1581,2666;1612,2666;1616,2662" o:connectangles="0,0,0,0,0,0,0,0,0,0,0,0,0,0,0,0,0,0,0,0,0,0,0,0,0,0,0,0,0,0,0,0,0,0"/>
                </v:shape>
                <v:shape id="AutoShape 153" o:spid="_x0000_s1088" style="position:absolute;left:3110;top:2651;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u7MIA&#10;AADcAAAADwAAAGRycy9kb3ducmV2LnhtbERPS4vCMBC+L/gfwgje1tQV3FqN4iqCh13BB3gdmrEt&#10;NpPSxLb++40geJuP7znzZWdK0VDtCssKRsMIBHFqdcGZgvNp+xmDcB5ZY2mZFDzIwXLR+5hjom3L&#10;B2qOPhMhhF2CCnLvq0RKl+Zk0A1tRRy4q60N+gDrTOoa2xBuSvkVRRNpsODQkGNF65zS2/FuFLQX&#10;7kblr6yiyd9Psz/cpvFm7JUa9LvVDISnzr/FL/dOh/nxNz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y7swgAAANwAAAAPAAAAAAAAAAAAAAAAAJgCAABkcnMvZG93&#10;bnJldi54bWxQSwUGAAAAAAQABAD1AAAAhwMAAAAA&#10;" path="m30,r,14m,l,14e" filled="f" strokeweight=".04672mm">
                  <v:path arrowok="t" o:connecttype="custom" o:connectlocs="30,2652;30,2666;0,2652;0,2666" o:connectangles="0,0,0,0"/>
                </v:shape>
                <v:shape id="AutoShape 154" o:spid="_x0000_s1089" style="position:absolute;left:3973;top:2650;width:38;height:16;visibility:visible;mso-wrap-style:square;v-text-anchor:top" coordsize="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Ow8UA&#10;AADcAAAADwAAAGRycy9kb3ducmV2LnhtbESPT2/CMAzF75P2HSJP2m2k44BYR0AICWk7DPFvd6sx&#10;baFxqiSUdp8eH5B2s/We3/t5tuhdozoKsfZs4H2UgSIuvK25NHA8rN+moGJCtth4JgMDRVjMn59m&#10;mFt/4x11+1QqCeGYo4EqpTbXOhYVOYwj3xKLdvLBYZI1lNoGvEm4a/Q4yybaYc3SUGFLq4qKy/7q&#10;DNCH35x+0rFbf9PvsN2Ecz0Z/ox5femXn6AS9enf/Lj+soI/FVp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I7DxQAAANwAAAAPAAAAAAAAAAAAAAAAAJgCAABkcnMv&#10;ZG93bnJldi54bWxQSwUGAAAAAAQABAD1AAAAigMAAAAA&#10;" path="m38,11l,11t3,4l35,15m,1l,11t38,l38,m,11r3,4m35,15r3,-4e" filled="f" strokeweight=".09347mm">
                  <v:path arrowok="t" o:connecttype="custom" o:connectlocs="38,2662;0,2662;3,2666;35,2666;0,2652;0,2662;38,2662;38,2651;0,2662;3,2666;35,2666;38,2662" o:connectangles="0,0,0,0,0,0,0,0,0,0,0,0"/>
                </v:shape>
                <v:shape id="AutoShape 155" o:spid="_x0000_s1090" style="position:absolute;left:3978;top:2651;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fBcIA&#10;AADcAAAADwAAAGRycy9kb3ducmV2LnhtbERPTWvCQBC9C/6HZYTedJMWJImuQVsKPbSCUfA6ZMck&#10;mJ0N2W2S/vtuoeBtHu9ztvlkWjFQ7xrLCuJVBIK4tLrhSsHl/L5MQDiPrLG1TAp+yEG+m8+2mGk7&#10;8omGwlcihLDLUEHtfZdJ6cqaDLqV7YgDd7O9QR9gX0nd4xjCTSufo2gtDTYcGmrs6LWm8l58GwXj&#10;lae4/ZRdtP46DMfTPU3eXrxST4tpvwHhafIP8b/7Q4f5SQp/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B8FwgAAANwAAAAPAAAAAAAAAAAAAAAAAJgCAABkcnMvZG93&#10;bnJldi54bWxQSwUGAAAAAAQABAD1AAAAhwMAAAAA&#10;" path="m30,r,14m,l,14e" filled="f" strokeweight=".04672mm">
                  <v:path arrowok="t" o:connecttype="custom" o:connectlocs="30,2652;30,2666;0,2652;0,2666" o:connectangles="0,0,0,0"/>
                </v:shape>
                <v:shape id="AutoShape 156" o:spid="_x0000_s1091" style="position:absolute;left:1597;top:2641;width:60;height:19;visibility:visible;mso-wrap-style:square;v-text-anchor:top" coordsize="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wcMA&#10;AADcAAAADwAAAGRycy9kb3ducmV2LnhtbESPQWvDMAyF74X9B6PBbq2zDoqX1S2jUNhua5vLbiJW&#10;k9BYDraXZP9+Ogx6k3hP733a7mffq5Fi6gJbeF4VoIjr4DpuLFSX49KAShnZYR+YLPxSgv3uYbHF&#10;0oWJTzSec6MkhFOJFtqch1LrVLfkMa3CQCzaNUSPWdbYaBdxknDf63VRbLTHjqWhxYEOLdW384+3&#10;MNxMNrF+uZrPWE3j4bv6iqay9ulxfn8DlWnOd/P/9YcT/FfBl2dkAr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wcMAAADcAAAADwAAAAAAAAAAAAAAAACYAgAAZHJzL2Rv&#10;d25yZXYueG1sUEsFBgAAAAAEAAQA9QAAAIgDAAAAAA==&#10;" path="m,2r60,m45,l14,m59,17l59,1m47,19r5,m7,19r6,m24,19r12,m7,19r-5,m16,19r-4,m24,19r-9,m44,19r-9,m47,19r-4,m57,19r-5,m45,17l45,1e" filled="f" strokeweight=".09347mm">
                  <v:path arrowok="t" o:connecttype="custom" o:connectlocs="0,2643;60,2643;45,2641;14,2641;59,2658;59,2642;47,2660;52,2660;7,2660;13,2660;24,2660;36,2660;7,2660;2,2660;16,2660;12,2660;24,2660;15,2660;44,2660;35,2660;47,2660;43,2660;57,2660;52,2660;45,2658;45,2642" o:connectangles="0,0,0,0,0,0,0,0,0,0,0,0,0,0,0,0,0,0,0,0,0,0,0,0,0,0"/>
                </v:shape>
                <v:shape id="AutoShape 157" o:spid="_x0000_s1092" style="position:absolute;left:1646;top:2655;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yAsEA&#10;AADcAAAADwAAAGRycy9kb3ducmV2LnhtbERPzUoDMRC+C75DGKEXsdl60LptWkqpqCfp6gMMm+km&#10;NJksSbq7fXsjCN7m4/ud9XbyTgwUkw2sYDGvQBC3QVvuFHx/vT4sQaSMrNEFJgVXSrDd3N6ssdZh&#10;5CMNTe5ECeFUowKTc19LmVpDHtM89MSFO4XoMRcYO6kjjiXcO/lYVU/So+XSYLCnvaH23Fy8gg/X&#10;fJ7voxv9QMfDsx2tMW+NUrO7abcCkWnK/+I/97su818W8PtMuU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MgLBAAAA3AAAAA8AAAAAAAAAAAAAAAAAmAIAAGRycy9kb3du&#10;cmV2LnhtbFBLBQYAAAAABAAEAPUAAACGAwAAAAA=&#10;" path="m6,r,6m9,r,6m,l,6e" filled="f" strokeweight=".01556mm">
                  <v:path arrowok="t" o:connecttype="custom" o:connectlocs="6,2655;6,2661;9,2655;9,2661;0,2655;0,2661" o:connectangles="0,0,0,0,0,0"/>
                </v:shape>
                <v:line id="Line 158" o:spid="_x0000_s1093" style="position:absolute;visibility:visible;mso-wrap-style:square" from="1650,2655" to="1650,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gjsEAAADcAAAADwAAAGRycy9kb3ducmV2LnhtbERPTWvCQBC9C/6HZYTedGOgsaauIkJK&#10;j2202OOQnSZLs7Mhuybpv+8WCt7m8T5nd5hsKwbqvXGsYL1KQBBXThuuFVzOxfIJhA/IGlvHpOCH&#10;PBz289kOc+1GfqehDLWIIexzVNCE0OVS+qohi37lOuLIfbneYoiwr6XucYzhtpVpkmTSouHY0GBH&#10;p4aq7/JmFbw8Xq+pSatN+/lWZHb7gaa0qNTDYjo+gwg0hbv43/2q4/xtCn/Px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qCOwQAAANwAAAAPAAAAAAAAAAAAAAAA&#10;AKECAABkcnMvZG93bnJldi54bWxQSwUGAAAAAAQABAD5AAAAjwMAAAAA&#10;" strokeweight=".03111mm"/>
                <v:line id="Line 159" o:spid="_x0000_s1094" style="position:absolute;visibility:visible;mso-wrap-style:square" from="1642,2655" to="1642,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zKMMAAADcAAAADwAAAGRycy9kb3ducmV2LnhtbERPzWoCMRC+C75DGKE3TVqha7dG0aLF&#10;i6C2DzBspruLm8mapLr26RtB8DYf3+9M551txJl8qB1reB4pEMSFMzWXGr6/1sMJiBCRDTaOScOV&#10;Asxn/d4Uc+MuvKfzIZYihXDIUUMVY5tLGYqKLIaRa4kT9+O8xZigL6XxeEnhtpEvSr1KizWnhgpb&#10;+qioOB5+rQa7UtnmulKn8d/nbrE8brO132daPw26xTuISF18iO/ujUnz38ZweyZd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4cyjDAAAA3AAAAA8AAAAAAAAAAAAA&#10;AAAAoQIAAGRycy9kb3ducmV2LnhtbFBLBQYAAAAABAAEAPkAAACRAwAAAAA=&#10;" strokeweight=".01556mm"/>
                <v:line id="Line 160" o:spid="_x0000_s1095" style="position:absolute;visibility:visible;mso-wrap-style:square" from="1645,2655" to="1645,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dYcEAAADcAAAADwAAAGRycy9kb3ducmV2LnhtbERPTWvCQBC9F/wPywje6sagVtNspBQU&#10;j23aoschO00Ws7Mhu2r8926h4G0e73PyzWBbcaHeG8cKZtMEBHHltOFawffX9nkFwgdkja1jUnAj&#10;D5ti9JRjpt2VP+lShlrEEPYZKmhC6DIpfdWQRT91HXHkfl1vMUTY11L3eI3htpVpkiylRcOxocGO&#10;3huqTuXZKtgtDofUpNVLe/zYLu36B01pUanJeHh7BRFoCA/xv3uv4/z1HP6ei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B51hwQAAANwAAAAPAAAAAAAAAAAAAAAA&#10;AKECAABkcnMvZG93bnJldi54bWxQSwUGAAAAAAQABAD5AAAAjwMAAAAA&#10;" strokeweight=".03111mm"/>
                <v:shape id="AutoShape 161" o:spid="_x0000_s1096" style="position:absolute;left:1612;top:2642;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t8IA&#10;AADcAAAADwAAAGRycy9kb3ducmV2LnhtbERP22rCQBB9L/gPywi+1Y2CUqOrlFZBFArGy/M0O82G&#10;ZmdDdjXx712h0Lc5nOssVp2txI0aXzpWMBomIIhzp0suFJyOm9c3ED4ga6wck4I7eVgtey8LTLVr&#10;+UC3LBQihrBPUYEJoU6l9Lkhi37oauLI/bjGYoiwKaRusI3htpLjJJlKiyXHBoM1fRjKf7OrVfD1&#10;uT6tz5txq/fXdnTfXcx3EYxSg373PgcRqAv/4j/3Vsf5swk8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C63wgAAANwAAAAPAAAAAAAAAAAAAAAAAJgCAABkcnMvZG93&#10;bnJldi54bWxQSwUGAAAAAAQABAD1AAAAhwMAAAAA&#10;" path="m,16l,m23,16r4,e" filled="f" strokeweight=".09347mm">
                  <v:path arrowok="t" o:connecttype="custom" o:connectlocs="0,2658;0,2642;23,2658;27,2658" o:connectangles="0,0,0,0"/>
                </v:shape>
                <v:line id="Line 162" o:spid="_x0000_s1097" style="position:absolute;visibility:visible;mso-wrap-style:square" from="1626,2655" to="1626,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pcMAAADcAAAADwAAAGRycy9kb3ducmV2LnhtbERP32vCMBB+H+x/CDfY20yVWdZqlKEM&#10;5otgN9zr0ZxNWXMpSdT2v18Ggm/38f285XqwnbiQD61jBdNJBoK4drrlRsH318fLG4gQkTV2jknB&#10;SAHWq8eHJZbaXflAlyo2IoVwKFGBibEvpQy1IYth4nrixJ2ctxgT9I3UHq8p3HZylmW5tNhyajDY&#10;08ZQ/VudrYJm9Ntpvj2Pu7ndm6o47o6vP3Olnp+G9wWISEO8i2/uT53mFzn8P5Mu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O6XDAAAA3AAAAA8AAAAAAAAAAAAA&#10;AAAAoQIAAGRycy9kb3ducmV2LnhtbFBLBQYAAAAABAAEAPkAAACRAwAAAAA=&#10;" strokeweight=".03125mm"/>
                <v:line id="Line 163" o:spid="_x0000_s1098" style="position:absolute;visibility:visible;mso-wrap-style:square" from="1628,2655" to="1628,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CvcQAAADcAAAADwAAAGRycy9kb3ducmV2LnhtbERPS2sCMRC+C/6HMEIvUrMWWtvVKLVQ&#10;rOCl6wN6GzazD7uZLEnU9d+bQsHbfHzPmS0604gzOV9bVjAeJSCIc6trLhXstp+PryB8QNbYWCYF&#10;V/KwmPd7M0y1vfA3nbNQihjCPkUFVQhtKqXPKzLoR7YljlxhncEQoSuldniJ4aaRT0nyIg3WHBsq&#10;bOmjovw3OxkFKy42xc916JaH/TCRB7dZPx9zpR4G3fsURKAu3MX/7i8d579N4O+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8K9xAAAANwAAAAPAAAAAAAAAAAA&#10;AAAAAKECAABkcnMvZG93bnJldi54bWxQSwUGAAAAAAQABAD5AAAAkgMAAAAA&#10;" strokeweight=".04669mm"/>
                <v:line id="Line 164" o:spid="_x0000_s1099" style="position:absolute;visibility:visible;mso-wrap-style:square" from="1627,2658" to="1632,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ZB8UAAADcAAAADwAAAGRycy9kb3ducmV2LnhtbESPQW/CMAyF70j7D5En7QYpY2KjI6AJ&#10;CWnSLtCxu2lMW61xSpJBx6/HByRutt7ze5/ny9616kQhNp4NjEcZKOLS24YrA7vv9fANVEzIFlvP&#10;ZOCfIiwXD4M55tafeUunIlVKQjjmaKBOqcu1jmVNDuPId8SiHXxwmGQNlbYBzxLuWv2cZVPtsGFp&#10;qLGjVU3lb/HnDFwOk9di1/28UPl1XE2O67BJ470xT4/9xzuoRH26m2/Xn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ZB8UAAADcAAAADwAAAAAAAAAA&#10;AAAAAAChAgAAZHJzL2Rvd25yZXYueG1sUEsFBgAAAAAEAAQA+QAAAJMDAAAAAA==&#10;" strokeweight=".01558mm"/>
                <v:shape id="AutoShape 165" o:spid="_x0000_s1100" style="position:absolute;left:1598;top:2642;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iWMMA&#10;AADcAAAADwAAAGRycy9kb3ducmV2LnhtbERPTWvCQBC9F/wPywje6sYioqmriFIUi4dEkR6H7DTZ&#10;mp0N2VXjv3cLhd7m8T5nvuxsLW7UeuNYwWiYgCAunDZcKjgdP16nIHxA1lg7JgUP8rBc9F7mmGp3&#10;54xueShFDGGfooIqhCaV0hcVWfRD1xBH7tu1FkOEbSl1i/cYbmv5liQTadFwbKiwoXVFxSW/WgVb&#10;Iw8mO58+x19ZufnZd+ttSIxSg363egcRqAv/4j/3Tsf5sxn8Ph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iWMMAAADcAAAADwAAAAAAAAAAAAAAAACYAgAAZHJzL2Rv&#10;d25yZXYueG1sUEsFBgAAAAAEAAQA9QAAAIgDAAAAAA==&#10;" path="m18,16r3,m,16l,e" filled="f" strokeweight=".09347mm">
                  <v:path arrowok="t" o:connecttype="custom" o:connectlocs="18,2658;21,2658;0,2658;0,2642" o:connectangles="0,0,0,0"/>
                </v:shape>
                <v:line id="Line 166" o:spid="_x0000_s1101" style="position:absolute;visibility:visible;mso-wrap-style:square" from="1608,2655" to="1608,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ZpMQAAADcAAAADwAAAGRycy9kb3ducmV2LnhtbESP3WoCMRSE7wu+QziCdzVRoVtWo2jR&#10;4o1Qfx7gsDnuLm5OtknUtU/fCIVeDjPzDTNbdLYRN/KhdqxhNFQgiAtnai41nI6b13cQISIbbByT&#10;hgcFWMx7LzPMjbvznm6HWIoE4ZCjhirGNpcyFBVZDEPXEifv7LzFmKQvpfF4T3DbyLFSb9JizWmh&#10;wpY+Kiouh6vVYNcq2z7W6nvy8/m1XF122cbvM60H/W45BRGpi//hv/bWaEhEeJ5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RmkxAAAANwAAAAPAAAAAAAAAAAA&#10;AAAAAKECAABkcnMvZG93bnJldi54bWxQSwUGAAAAAAQABAD5AAAAkgMAAAAA&#10;" strokeweight=".01556mm"/>
                <v:line id="Line 167" o:spid="_x0000_s1102" style="position:absolute;visibility:visible;mso-wrap-style:square" from="1612,2655" to="1612,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AsIAAADcAAAADwAAAGRycy9kb3ducmV2LnhtbESPQYvCMBSE7wv+h/AEb2tqQVerUWRB&#10;8ajdFT0+mmcbbF5Kk9X6740g7HGYmW+YxaqztbhR641jBaNhAoK4cNpwqeD3Z/M5BeEDssbaMSl4&#10;kIfVsvexwEy7Ox/olodSRAj7DBVUITSZlL6oyKIfuoY4ehfXWgxRtqXULd4j3NYyTZKJtGg4LlTY&#10;0HdFxTX/swq249MpNWnxVZ/3m4mdHdHkFpUa9Lv1HESgLvyH3+2dVpAmI3id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KAsIAAADcAAAADwAAAAAAAAAAAAAA&#10;AAChAgAAZHJzL2Rvd25yZXYueG1sUEsFBgAAAAAEAAQA+QAAAJADAAAAAA==&#10;" strokeweight=".03111mm"/>
                <v:line id="Line 168" o:spid="_x0000_s1103" style="position:absolute;visibility:visible;mso-wrap-style:square" from="1603,2655" to="1603,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iSMUAAADcAAAADwAAAGRycy9kb3ducmV2LnhtbESP0WoCMRRE3wv9h3ALvtXEFbqyNYqK&#10;Fl8KVfsBl811d3FzsyZR1359Uyj4OMzMGWY6720rruRD41jDaKhAEJfONFxp+D5sXicgQkQ22Dom&#10;DXcKMJ89P02xMO7GO7ruYyUShEOBGuoYu0LKUNZkMQxdR5y8o/MWY5K+ksbjLcFtKzOl3qTFhtNC&#10;jR2taipP+4vVYNcq397X6jz++fhaLE+f+cbvcq0HL/3iHUSkPj7C/+2t0ZCpDP7Op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siSMUAAADcAAAADwAAAAAAAAAA&#10;AAAAAAChAgAAZHJzL2Rvd25yZXYueG1sUEsFBgAAAAAEAAQA+QAAAJMDAAAAAA==&#10;" strokeweight=".01556mm"/>
                <v:line id="Line 169" o:spid="_x0000_s1104" style="position:absolute;visibility:visible;mso-wrap-style:square" from="1607,2655" to="1607,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x7sQAAADcAAAADwAAAGRycy9kb3ducmV2LnhtbESPQWvCQBSE74L/YXlCb2bTlFpN3YRS&#10;sHissaLHR/Y1WZp9G7Jbjf++WxA8DjPzDbMuR9uJMw3eOFbwmKQgiGunDTcKvvab+RKED8gaO8ek&#10;4EoeymI6WWOu3YV3dK5CIyKEfY4K2hD6XEpft2TRJ64njt63GyyGKIdG6gEvEW47maXpQlo0HBda&#10;7Om9pfqn+rUKPp6Px8xk9Ut3+tws7OqAprKo1MNsfHsFEWgM9/CtvdUKsvQJ/s/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fHuxAAAANwAAAAPAAAAAAAAAAAA&#10;AAAAAKECAABkcnMvZG93bnJldi54bWxQSwUGAAAAAAQABAD5AAAAkgMAAAAA&#10;" strokeweight=".03111mm"/>
                <v:line id="Line 170" o:spid="_x0000_s1105" style="position:absolute;visibility:visible;mso-wrap-style:square" from="1596,2658" to="160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n+cQAAADcAAAADwAAAGRycy9kb3ducmV2LnhtbESPT4vCMBTE7wt+h/AEb2vqH1apRhFB&#10;ELysVe/P5tkWm5eaRK376c3Cwh6HmfkNM1+2phYPcr6yrGDQT0AQ51ZXXCg4HjafUxA+IGusLZOC&#10;F3lYLjofc0y1ffKeHlkoRISwT1FBGUKTSunzkgz6vm2Io3exzmCI0hVSO3xGuKnlMEm+pMGK40KJ&#10;Da1Lyq/Z3Sj4uYwm2bE5jSnf3daj28Z9h8FZqV63Xc1ABGrDf/ivvdUKhskY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mf5xAAAANwAAAAPAAAAAAAAAAAA&#10;AAAAAKECAABkcnMvZG93bnJldi54bWxQSwUGAAAAAAQABAD5AAAAkgMAAAAA&#10;" strokeweight=".01558mm"/>
                <v:line id="Line 171" o:spid="_x0000_s1106" style="position:absolute;visibility:visible;mso-wrap-style:square" from="1602,2655" to="1602,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MAcIAAADcAAAADwAAAGRycy9kb3ducmV2LnhtbESPQYvCMBSE74L/ITzBm6YWdLUaRQQX&#10;j253RY+P5tkGm5fSZLX+eyMs7HGYmW+Y1aaztbhT641jBZNxAoK4cNpwqeDnez+ag/ABWWPtmBQ8&#10;ycNm3e+tMNPuwV90z0MpIoR9hgqqEJpMSl9UZNGPXUMcvatrLYYo21LqFh8RbmuZJslMWjQcFyps&#10;aFdRcct/rYLP6fmcmrT4qC/H/cwuTmhyi0oNB912CSJQF/7Df+2DVpAmU3ifi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TMAcIAAADcAAAADwAAAAAAAAAAAAAA&#10;AAChAgAAZHJzL2Rvd25yZXYueG1sUEsFBgAAAAAEAAQA+QAAAJADAAAAAA==&#10;" strokeweight=".03111mm"/>
                <v:shape id="AutoShape 172" o:spid="_x0000_s1107" style="position:absolute;left:1597;top:2657;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M7cUA&#10;AADcAAAADwAAAGRycy9kb3ducmV2LnhtbESPT2vCQBTE70K/w/IEb7pRMJQ0q6hUqJeWqpfeHtmX&#10;P5h9G7LbJObTdwuCx2FmfsOk28HUoqPWVZYVLBcRCOLM6ooLBdfLcf4KwnlkjbVlUnAnB9vNyyTF&#10;RNuev6k7+0IECLsEFZTeN4mULivJoFvYhjh4uW0N+iDbQuoW+wA3tVxFUSwNVhwWSmzoUFJ2O/8a&#10;BT8Zv399jv2h7vqjHvfLdX7CRqnZdNi9gfA0+Gf40f7QClZRDP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YztxQAAANwAAAAPAAAAAAAAAAAAAAAAAJgCAABkcnMv&#10;ZG93bnJldi54bWxQSwUGAAAAAAQABAD1AAAAigMAAAAA&#10;" path="m6,1l7,3m3,3l,m11,1r2,2m15,1r1,2e" filled="f" strokeweight=".09347mm">
                  <v:path arrowok="t" o:connecttype="custom" o:connectlocs="6,2658;7,2660;3,2660;0,2657;11,2658;13,2660;15,2658;16,2660" o:connectangles="0,0,0,0,0,0,0,0"/>
                </v:shape>
                <v:shape id="AutoShape 173" o:spid="_x0000_s1108" style="position:absolute;left:1618;top:2658;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1ucUA&#10;AADcAAAADwAAAGRycy9kb3ducmV2LnhtbESPQWvCQBSE74X+h+UVequb2qIhuoZUEAKioBZ6fWZf&#10;s6HZtyG7mvjvu4WCx2FmvmGW+WhbcaXeN44VvE4SEMSV0w3XCj5Pm5cUhA/IGlvHpOBGHvLV48MS&#10;M+0GPtD1GGoRIewzVGBC6DIpfWXIop+4jjh63663GKLsa6l7HCLctnKaJDNpseG4YLCjtaHq53ix&#10;Ck7p1vvz+qu0xf7dfOwOb7s6ZaWen8ZiASLQGO7h/3apFUyT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vW5xQAAANwAAAAPAAAAAAAAAAAAAAAAAJgCAABkcnMv&#10;ZG93bnJldi54bWxQSwUGAAAAAAQABAD1AAAAigMAAAAA&#10;" path="m,l5,t6,l16,e" filled="f" strokeweight=".03117mm">
                  <v:path arrowok="t" o:connecttype="custom" o:connectlocs="0,0;5,0;11,0;16,0" o:connectangles="0,0,0,0"/>
                </v:shape>
                <v:shape id="AutoShape 174" o:spid="_x0000_s1109" style="position:absolute;left:1639;top:2658;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AM8EA&#10;AADcAAAADwAAAGRycy9kb3ducmV2LnhtbERPz2vCMBS+D/wfwhN2m4ndmFqNIqJj11URvD2aZ1tt&#10;XmoTa/ffL4eBx4/v92LV21p01PrKsYbxSIEgzp2puNBw2O/epiB8QDZYOyYNv+RhtRy8LDA17sE/&#10;1GWhEDGEfYoayhCaVEqfl2TRj1xDHLmzay2GCNtCmhYfMdzWMlHqU1qsODaU2NCmpPya3a2G932d&#10;XE+Ty8zcPi6HY+O32VentH4d9us5iEB9eIr/3d9GQ6Li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QDPBAAAA3AAAAA8AAAAAAAAAAAAAAAAAmAIAAGRycy9kb3du&#10;cmV2LnhtbFBLBQYAAAAABAAEAPUAAACGAwAAAAA=&#10;" path="m2,l,2m6,l3,2m11,l9,2m16,l13,2e" filled="f" strokeweight=".09347mm">
                  <v:path arrowok="t" o:connecttype="custom" o:connectlocs="2,2658;0,2660;6,2658;3,2660;11,2658;9,2660;16,2658;13,2660" o:connectangles="0,0,0,0,0,0,0,0"/>
                </v:shape>
                <v:line id="Line 175" o:spid="_x0000_s1110" style="position:absolute;visibility:visible;mso-wrap-style:square" from="1656,2640" to="166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ElsYAAADcAAAADwAAAGRycy9kb3ducmV2LnhtbESPS2vDMBCE74H+B7GF3hK5hjaOEyUE&#10;Q0rpoZAHhdy21sY2tVbGkh/tr68CgRyHmfmGWW1GU4ueWldZVvA8i0AQ51ZXXCg4HXfTBITzyBpr&#10;y6Tglxxs1g+TFabaDryn/uALESDsUlRQet+kUrq8JINuZhvi4F1sa9AH2RZStzgEuKllHEWv0mDF&#10;YaHEhrKS8p9DZxR8/SXxy8f3uSny7vNMbxnyYo5KPT2O2yUIT6O/h2/td60gjhZ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hJbGAAAA3AAAAA8AAAAAAAAA&#10;AAAAAAAAoQIAAGRycy9kb3ducmV2LnhtbFBLBQYAAAAABAAEAPkAAACUAwAAAAA=&#10;" strokeweight=".03117mm"/>
                <v:line id="Line 176" o:spid="_x0000_s1111" style="position:absolute;visibility:visible;mso-wrap-style:square" from="1593,2641" to="159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J8EAAADcAAAADwAAAGRycy9kb3ducmV2LnhtbERPTYvCMBC9L/gfwgje1rQqq3SNIoIg&#10;7EWr3sdmbMs2k5pE7frrzUHY4+N9z5edacSdnK8tK0iHCQjiwuqaSwXHw+ZzBsIHZI2NZVLwRx6W&#10;i97HHDNtH7ynex5KEUPYZ6igCqHNpPRFRQb90LbEkbtYZzBE6EqpHT5iuGnkKEm+pMGaY0OFLa0r&#10;Kn7zm1HwvIyn+bE9Taj4ua7H143bhfSs1KDfrb5BBOrCv/jt3moFo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qPcnwQAAANwAAAAPAAAAAAAAAAAAAAAA&#10;AKECAABkcnMvZG93bnJldi54bWxQSwUGAAAAAAQABAD5AAAAjwMAAAAA&#10;" strokeweight=".01558mm"/>
                <v:shape id="AutoShape 177" o:spid="_x0000_s1112" style="position:absolute;left:1595;top:2640;width:63;height: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nh8YA&#10;AADcAAAADwAAAGRycy9kb3ducmV2LnhtbESPQWvCQBSE74X+h+UJvdVNjBRJXcUWWoQepCqCt0f2&#10;NQlm34bdV037691CweMwM98w8+XgOnWmEFvPBvJxBoq48rbl2sB+9/Y4AxUF2WLnmQz8UITl4v5u&#10;jqX1F/6k81ZqlSAcSzTQiPSl1rFqyGEc+544eV8+OJQkQ61twEuCu05PsuxJO2w5LTTY02tD1Wn7&#10;7Qz8Ht4PoT2udhuR47qYvmyKj0Ib8zAaVs+ghAa5hf/ba2tgkufwdyYd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nh8YAAADcAAAADwAAAAAAAAAAAAAAAACYAgAAZHJz&#10;L2Rvd25yZXYueG1sUEsFBgAAAAAEAAQA9QAAAIsDAAAAAA==&#10;" path="m61,3l62,m,1l1,3e" filled="f" strokeweight=".09347mm">
                  <v:path arrowok="t" o:connecttype="custom" o:connectlocs="61,2643;62,2640;0,2641;1,2643" o:connectangles="0,0,0,0"/>
                </v:shape>
                <v:shape id="Picture 178" o:spid="_x0000_s1113" type="#_x0000_t75" style="position:absolute;left:1357;top:7;width:4060;height:3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0XfFAAAA3AAAAA8AAABkcnMvZG93bnJldi54bWxEj91qwkAUhO8LfYflFHpXN6Y/aHQVtRS8&#10;EanxAQ7ZYxKaPZvuHjV9+25B6OUwM98w8+XgOnWhEFvPBsajDBRx5W3LtYFj+fE0ARUF2WLnmQz8&#10;UITl4v5ujoX1V/6ky0FqlSAcCzTQiPSF1rFqyGEc+Z44eScfHEqSodY24DXBXafzLHvTDltOCw32&#10;tGmo+jqcnYFVeN++9t9+ytOylc2+3D2/rMWYx4dhNQMlNMh/+NbeWgP5OIe/M+kI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tF3xQAAANwAAAAPAAAAAAAAAAAAAAAA&#10;AJ8CAABkcnMvZG93bnJldi54bWxQSwUGAAAAAAQABAD3AAAAkQMAAAAA&#10;">
                  <v:imagedata r:id="rId52" o:title=""/>
                </v:shape>
                <v:shape id="Text Box 179" o:spid="_x0000_s1114" type="#_x0000_t202" style="position:absolute;left:2156;top:32;width:86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9D2223" w:rsidRDefault="009D2223" w:rsidP="006E7EE7">
                        <w:pPr>
                          <w:tabs>
                            <w:tab w:val="left" w:pos="683"/>
                          </w:tabs>
                          <w:spacing w:line="159" w:lineRule="exact"/>
                          <w:rPr>
                            <w:rFonts w:ascii="Arial MT"/>
                            <w:sz w:val="14"/>
                          </w:rPr>
                        </w:pPr>
                        <w:r>
                          <w:rPr>
                            <w:rFonts w:ascii="Arial MT"/>
                            <w:sz w:val="14"/>
                          </w:rPr>
                          <w:t xml:space="preserve">12  </w:t>
                        </w:r>
                        <w:r>
                          <w:rPr>
                            <w:rFonts w:ascii="Arial MT"/>
                            <w:spacing w:val="8"/>
                            <w:sz w:val="14"/>
                          </w:rPr>
                          <w:t xml:space="preserve"> </w:t>
                        </w:r>
                        <w:r>
                          <w:rPr>
                            <w:rFonts w:ascii="Arial MT"/>
                            <w:sz w:val="14"/>
                          </w:rPr>
                          <w:t>13</w:t>
                        </w:r>
                        <w:r>
                          <w:rPr>
                            <w:rFonts w:ascii="Arial MT"/>
                            <w:sz w:val="14"/>
                          </w:rPr>
                          <w:tab/>
                          <w:t>14</w:t>
                        </w:r>
                      </w:p>
                    </w:txbxContent>
                  </v:textbox>
                </v:shape>
                <v:shape id="Text Box 180" o:spid="_x0000_s1115" type="#_x0000_t202" style="position:absolute;left:4261;top:32;width:52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9D2223" w:rsidRDefault="009D2223" w:rsidP="006E7EE7">
                        <w:pPr>
                          <w:spacing w:line="159" w:lineRule="exact"/>
                          <w:rPr>
                            <w:rFonts w:ascii="Arial MT"/>
                            <w:sz w:val="14"/>
                          </w:rPr>
                        </w:pPr>
                        <w:r>
                          <w:rPr>
                            <w:rFonts w:ascii="Arial MT"/>
                            <w:sz w:val="14"/>
                          </w:rPr>
                          <w:t xml:space="preserve">15   </w:t>
                        </w:r>
                        <w:r>
                          <w:rPr>
                            <w:rFonts w:ascii="Arial MT"/>
                            <w:spacing w:val="37"/>
                            <w:sz w:val="14"/>
                          </w:rPr>
                          <w:t xml:space="preserve"> </w:t>
                        </w:r>
                        <w:r>
                          <w:rPr>
                            <w:rFonts w:ascii="Arial MT"/>
                            <w:sz w:val="14"/>
                          </w:rPr>
                          <w:t>16</w:t>
                        </w:r>
                      </w:p>
                    </w:txbxContent>
                  </v:textbox>
                </v:shape>
                <v:shape id="Text Box 181" o:spid="_x0000_s1116" type="#_x0000_t202" style="position:absolute;left:2351;top:2896;width:17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9D2223" w:rsidRDefault="009D2223" w:rsidP="006E7EE7">
                        <w:pPr>
                          <w:spacing w:line="159" w:lineRule="exact"/>
                          <w:rPr>
                            <w:rFonts w:ascii="Arial MT"/>
                            <w:sz w:val="14"/>
                          </w:rPr>
                        </w:pPr>
                        <w:r>
                          <w:rPr>
                            <w:rFonts w:ascii="Arial MT"/>
                            <w:sz w:val="14"/>
                          </w:rPr>
                          <w:t>17</w:t>
                        </w:r>
                      </w:p>
                    </w:txbxContent>
                  </v:textbox>
                </v:shape>
                <w10:wrap anchorx="page"/>
              </v:group>
            </w:pict>
          </mc:Fallback>
        </mc:AlternateContent>
      </w:r>
      <w:r>
        <w:rPr>
          <w:rFonts w:ascii="Arial" w:hAnsi="Arial"/>
          <w:b/>
        </w:rPr>
        <w:t>Примечание:</w:t>
      </w:r>
      <w:r>
        <w:rPr>
          <w:rFonts w:ascii="Arial" w:hAnsi="Arial"/>
          <w:b/>
          <w:spacing w:val="-7"/>
        </w:rPr>
        <w:t xml:space="preserve"> </w:t>
      </w:r>
      <w:r>
        <w:t>4-тактный</w:t>
      </w:r>
      <w:r>
        <w:rPr>
          <w:spacing w:val="-5"/>
        </w:rPr>
        <w:t xml:space="preserve"> </w:t>
      </w:r>
      <w:r>
        <w:t>режим</w:t>
      </w:r>
      <w:r>
        <w:rPr>
          <w:spacing w:val="-5"/>
        </w:rPr>
        <w:t xml:space="preserve"> </w:t>
      </w:r>
      <w:r>
        <w:t>не</w:t>
      </w:r>
      <w:r>
        <w:rPr>
          <w:spacing w:val="-5"/>
        </w:rPr>
        <w:t xml:space="preserve"> </w:t>
      </w:r>
      <w:r>
        <w:t>работает</w:t>
      </w:r>
      <w:r>
        <w:rPr>
          <w:spacing w:val="-5"/>
        </w:rPr>
        <w:t xml:space="preserve"> </w:t>
      </w:r>
      <w:r>
        <w:t>при</w:t>
      </w:r>
      <w:r>
        <w:rPr>
          <w:spacing w:val="-45"/>
        </w:rPr>
        <w:t xml:space="preserve"> </w:t>
      </w:r>
      <w:r>
        <w:t>Точечной</w:t>
      </w:r>
      <w:r>
        <w:rPr>
          <w:spacing w:val="1"/>
        </w:rPr>
        <w:t xml:space="preserve"> </w:t>
      </w:r>
      <w:r>
        <w:t>сварке.</w:t>
      </w:r>
    </w:p>
    <w:p w:rsidR="006E7EE7" w:rsidRDefault="006E7EE7" w:rsidP="006E7EE7">
      <w:pPr>
        <w:pStyle w:val="ac"/>
        <w:spacing w:before="3"/>
      </w:pPr>
    </w:p>
    <w:p w:rsidR="006E7EE7" w:rsidRDefault="006E7EE7" w:rsidP="006E7EE7">
      <w:pPr>
        <w:pStyle w:val="ac"/>
        <w:spacing w:before="1" w:line="244" w:lineRule="auto"/>
        <w:ind w:left="5601" w:hanging="285"/>
      </w:pPr>
      <w:r>
        <w:rPr>
          <w:w w:val="95"/>
        </w:rPr>
        <w:t>15.</w:t>
      </w:r>
      <w:r>
        <w:rPr>
          <w:spacing w:val="5"/>
          <w:w w:val="95"/>
        </w:rPr>
        <w:t xml:space="preserve"> </w:t>
      </w:r>
      <w:r>
        <w:rPr>
          <w:w w:val="95"/>
          <w:u w:val="single"/>
        </w:rPr>
        <w:t>Опора</w:t>
      </w:r>
      <w:r>
        <w:rPr>
          <w:spacing w:val="27"/>
          <w:w w:val="95"/>
          <w:u w:val="single"/>
        </w:rPr>
        <w:t xml:space="preserve"> </w:t>
      </w:r>
      <w:r>
        <w:rPr>
          <w:w w:val="95"/>
          <w:u w:val="single"/>
        </w:rPr>
        <w:t>катушки</w:t>
      </w:r>
      <w:r>
        <w:rPr>
          <w:spacing w:val="26"/>
          <w:w w:val="95"/>
          <w:u w:val="single"/>
        </w:rPr>
        <w:t xml:space="preserve"> </w:t>
      </w:r>
      <w:r>
        <w:rPr>
          <w:w w:val="95"/>
          <w:u w:val="single"/>
        </w:rPr>
        <w:t>с</w:t>
      </w:r>
      <w:r>
        <w:rPr>
          <w:spacing w:val="27"/>
          <w:w w:val="95"/>
          <w:u w:val="single"/>
        </w:rPr>
        <w:t xml:space="preserve"> </w:t>
      </w:r>
      <w:r>
        <w:rPr>
          <w:w w:val="95"/>
          <w:u w:val="single"/>
        </w:rPr>
        <w:t>проволокой:</w:t>
      </w:r>
      <w:r>
        <w:rPr>
          <w:spacing w:val="29"/>
          <w:w w:val="95"/>
        </w:rPr>
        <w:t xml:space="preserve"> </w:t>
      </w:r>
      <w:r>
        <w:rPr>
          <w:w w:val="95"/>
        </w:rPr>
        <w:t>Максимальный</w:t>
      </w:r>
      <w:r>
        <w:rPr>
          <w:spacing w:val="27"/>
          <w:w w:val="95"/>
        </w:rPr>
        <w:t xml:space="preserve"> </w:t>
      </w:r>
      <w:r>
        <w:rPr>
          <w:w w:val="95"/>
        </w:rPr>
        <w:t>вес</w:t>
      </w:r>
      <w:r>
        <w:rPr>
          <w:spacing w:val="-43"/>
          <w:w w:val="95"/>
        </w:rPr>
        <w:t xml:space="preserve"> </w:t>
      </w:r>
      <w:r>
        <w:t>катушек - 15 кг.</w:t>
      </w:r>
      <w:r>
        <w:rPr>
          <w:spacing w:val="1"/>
        </w:rPr>
        <w:t xml:space="preserve"> </w:t>
      </w:r>
      <w:r>
        <w:t>На 51-мм шпиндель возможна</w:t>
      </w:r>
      <w:r>
        <w:rPr>
          <w:spacing w:val="1"/>
        </w:rPr>
        <w:t xml:space="preserve"> </w:t>
      </w:r>
      <w:r>
        <w:t>установка катушек из пластика, стали и фибры.</w:t>
      </w:r>
      <w:r>
        <w:rPr>
          <w:spacing w:val="1"/>
        </w:rPr>
        <w:t xml:space="preserve"> </w:t>
      </w:r>
      <w:r>
        <w:t>Возможна также установка катушек типа Readi-</w:t>
      </w:r>
      <w:r>
        <w:rPr>
          <w:spacing w:val="1"/>
        </w:rPr>
        <w:t xml:space="preserve"> </w:t>
      </w:r>
      <w:r>
        <w:t>Reel</w:t>
      </w:r>
      <w:r>
        <w:rPr>
          <w:vertAlign w:val="superscript"/>
        </w:rPr>
        <w:t>®</w:t>
      </w:r>
      <w:r>
        <w:t xml:space="preserve"> на шпиндельный адаптер, включенный в</w:t>
      </w:r>
      <w:r>
        <w:rPr>
          <w:spacing w:val="1"/>
        </w:rPr>
        <w:t xml:space="preserve"> </w:t>
      </w:r>
      <w:r>
        <w:t>поставку.</w:t>
      </w:r>
    </w:p>
    <w:p w:rsidR="006E7EE7" w:rsidRDefault="006E7EE7" w:rsidP="006E7EE7">
      <w:pPr>
        <w:pStyle w:val="ac"/>
        <w:spacing w:before="5"/>
        <w:rPr>
          <w:sz w:val="17"/>
        </w:rPr>
      </w:pPr>
    </w:p>
    <w:p w:rsidR="006E7EE7" w:rsidRDefault="006E7EE7" w:rsidP="006E7EE7">
      <w:pPr>
        <w:pStyle w:val="8"/>
        <w:spacing w:after="3"/>
        <w:ind w:right="1709"/>
        <w:jc w:val="right"/>
      </w:pPr>
      <w:r>
        <w:rPr>
          <w:b/>
          <w:noProof/>
          <w:lang w:eastAsia="ru-RU"/>
        </w:rPr>
        <w:drawing>
          <wp:inline distT="0" distB="0" distL="0" distR="0" wp14:anchorId="0E6D2905" wp14:editId="0CCB5DB1">
            <wp:extent cx="182398" cy="153106"/>
            <wp:effectExtent l="0" t="0" r="0" b="0"/>
            <wp:docPr id="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png"/>
                    <pic:cNvPicPr/>
                  </pic:nvPicPr>
                  <pic:blipFill>
                    <a:blip r:embed="rId49" cstate="print"/>
                    <a:stretch>
                      <a:fillRect/>
                    </a:stretch>
                  </pic:blipFill>
                  <pic:spPr>
                    <a:xfrm>
                      <a:off x="0" y="0"/>
                      <a:ext cx="182398" cy="153106"/>
                    </a:xfrm>
                    <a:prstGeom prst="rect">
                      <a:avLst/>
                    </a:prstGeom>
                  </pic:spPr>
                </pic:pic>
              </a:graphicData>
            </a:graphic>
          </wp:inline>
        </w:drawing>
      </w:r>
      <w:r>
        <w:rPr>
          <w:rFonts w:ascii="Times New Roman" w:hAnsi="Times New Roman"/>
          <w:spacing w:val="-1"/>
        </w:rPr>
        <w:t xml:space="preserve"> </w:t>
      </w:r>
      <w:r>
        <w:t>ВНИМАНИЕ</w:t>
      </w:r>
    </w:p>
    <w:p w:rsidR="006E7EE7" w:rsidRDefault="006E7EE7" w:rsidP="006E7EE7">
      <w:pPr>
        <w:pStyle w:val="ac"/>
        <w:ind w:left="5287"/>
        <w:rPr>
          <w:rFonts w:ascii="Arial"/>
          <w:sz w:val="20"/>
        </w:rPr>
      </w:pPr>
      <w:r>
        <w:rPr>
          <w:rFonts w:ascii="Arial"/>
          <w:noProof/>
          <w:sz w:val="20"/>
          <w:lang w:eastAsia="ru-RU"/>
        </w:rPr>
        <mc:AlternateContent>
          <mc:Choice Requires="wps">
            <w:drawing>
              <wp:inline distT="0" distB="0" distL="0" distR="0">
                <wp:extent cx="2918460" cy="262890"/>
                <wp:effectExtent l="0" t="3810" r="0" b="0"/>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2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pStyle w:val="ac"/>
                              <w:spacing w:line="244" w:lineRule="auto"/>
                              <w:ind w:left="30" w:right="30"/>
                            </w:pPr>
                            <w:r>
                              <w:t>Во</w:t>
                            </w:r>
                            <w:r>
                              <w:rPr>
                                <w:spacing w:val="-8"/>
                              </w:rPr>
                              <w:t xml:space="preserve"> </w:t>
                            </w:r>
                            <w:r>
                              <w:t>время</w:t>
                            </w:r>
                            <w:r>
                              <w:rPr>
                                <w:spacing w:val="-7"/>
                              </w:rPr>
                              <w:t xml:space="preserve"> </w:t>
                            </w:r>
                            <w:r>
                              <w:t>сварки</w:t>
                            </w:r>
                            <w:r>
                              <w:rPr>
                                <w:spacing w:val="-7"/>
                              </w:rPr>
                              <w:t xml:space="preserve"> </w:t>
                            </w:r>
                            <w:r>
                              <w:t>кожух</w:t>
                            </w:r>
                            <w:r>
                              <w:rPr>
                                <w:spacing w:val="-6"/>
                              </w:rPr>
                              <w:t xml:space="preserve"> </w:t>
                            </w:r>
                            <w:r>
                              <w:t>катушки</w:t>
                            </w:r>
                            <w:r>
                              <w:rPr>
                                <w:spacing w:val="-7"/>
                              </w:rPr>
                              <w:t xml:space="preserve"> </w:t>
                            </w:r>
                            <w:r>
                              <w:t>с</w:t>
                            </w:r>
                            <w:r>
                              <w:rPr>
                                <w:spacing w:val="-6"/>
                              </w:rPr>
                              <w:t xml:space="preserve"> </w:t>
                            </w:r>
                            <w:r>
                              <w:t>проволокой</w:t>
                            </w:r>
                            <w:r>
                              <w:rPr>
                                <w:spacing w:val="-7"/>
                              </w:rPr>
                              <w:t xml:space="preserve"> </w:t>
                            </w:r>
                            <w:r>
                              <w:t>должен</w:t>
                            </w:r>
                            <w:r>
                              <w:rPr>
                                <w:spacing w:val="-45"/>
                              </w:rPr>
                              <w:t xml:space="preserve"> </w:t>
                            </w:r>
                            <w:r>
                              <w:t>быть</w:t>
                            </w:r>
                            <w:r>
                              <w:rPr>
                                <w:spacing w:val="1"/>
                              </w:rPr>
                              <w:t xml:space="preserve"> </w:t>
                            </w:r>
                            <w:r>
                              <w:t>полностью</w:t>
                            </w:r>
                            <w:r>
                              <w:rPr>
                                <w:spacing w:val="1"/>
                              </w:rPr>
                              <w:t xml:space="preserve"> </w:t>
                            </w:r>
                            <w:r>
                              <w:t>закрыт.</w:t>
                            </w:r>
                          </w:p>
                        </w:txbxContent>
                      </wps:txbx>
                      <wps:bodyPr rot="0" vert="horz" wrap="square" lIns="0" tIns="0" rIns="0" bIns="0" anchor="t" anchorCtr="0" upright="1">
                        <a:noAutofit/>
                      </wps:bodyPr>
                    </wps:wsp>
                  </a:graphicData>
                </a:graphic>
              </wp:inline>
            </w:drawing>
          </mc:Choice>
          <mc:Fallback>
            <w:pict>
              <v:shape id="Поле 164" o:spid="_x0000_s1117" type="#_x0000_t202" style="width:229.8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9gjQIAAAsFAAAOAAAAZHJzL2Uyb0RvYy54bWysVG2O0zAQ/Y/EHSz/7+ZDabeJNl3tthQh&#10;LR/SwgHc2GksHNvYbpMFcRZOwS8kztAjMXaa7rKAhBCt5Izt8fPMvDe+uOxbgfbMWK5kiZOzGCMm&#10;K0W53Jb43dv1ZI6RdURSIpRkJb5jFl8unj656HTBUtUoQZlBACJt0ekSN87pIops1bCW2DOlmYTN&#10;WpmWOJiabUQN6QC9FVEax7OoU4ZqoypmLayuhk28CPh1zSr3uq4tc0iUGGJzYTRh3PgxWlyQYmuI&#10;bnh1DIP8QxQt4RIuPUGtiCNoZ/gvUC2vjLKqdmeVaiNV17xiIQfIJokfZXPbEM1CLlAcq09lsv8P&#10;tnq1f2MQp8DdLMNIkhZIOnw5fD98O3xFfg0q1GlbgOOtBlfXX6sevEO2Vt+o6r1FUi0bIrfsyhjV&#10;NYxQiDDxJ6MHRwcc60E23UtF4SKycyoA9bVpffmgIAjQgam7Ezusd6iCxTRP5tkMtirYS2fpPA/0&#10;RaQYT2tj3XOmWuSNEhtgP6CT/Y11PhpSjC7+MqsEp2suRJiY7WYpDNoTUMoq9/+QwCM3Ib2zVP7Y&#10;gDisQJBwh9/z4QbmP+VJmsXXaT5Zz+bnk2ydTSf5eTyfxEl+nc/iLM9W688+wCQrGk4pkzdcslGF&#10;SfZ3LB/7YdBP0CHqSpxP0+lA0R+TjMPvd0m23EFTCt6WeH5yIoUn9pmkkDYpHOFisKOfww9VhhqM&#10;31CVIAPP/KAB12/6oDmIEdC8RjaK3oEwjALegGJ4UcBolPmIUQfdWWL7YUcMw0i8kCAu38qjYUZj&#10;MxpEVnC0xA6jwVy6oeV32vBtA8iDfKW6AgHWPGjjPoqjbKHjQhLH18G39MN58Lp/wxY/AAAA//8D&#10;AFBLAwQUAAYACAAAACEAgnK/1tsAAAAEAQAADwAAAGRycy9kb3ducmV2LnhtbEyPQUvDQBCF74L/&#10;YRnBm91U0mpjNqUIgh6CtJGeJ9k1Ce7Oxuy2if/e0Ytehje84b1v8u3srDibMfSeFCwXCQhDjdc9&#10;tQreqqebexAhImm0noyCLxNgW1xe5JhpP9HenA+xFRxCIUMFXYxDJmVoOuMwLPxgiL13PzqMvI6t&#10;1CNOHO6svE2StXTYEzd0OJjHzjQfh5NT8FnHF/taVdX0XJZpucJ2vjvulLq+mncPIKKZ498x/OAz&#10;OhTMVPsT6SCsAn4k/k720tVmDaJmsUxBFrn8D198AwAA//8DAFBLAQItABQABgAIAAAAIQC2gziS&#10;/gAAAOEBAAATAAAAAAAAAAAAAAAAAAAAAABbQ29udGVudF9UeXBlc10ueG1sUEsBAi0AFAAGAAgA&#10;AAAhADj9If/WAAAAlAEAAAsAAAAAAAAAAAAAAAAALwEAAF9yZWxzLy5yZWxzUEsBAi0AFAAGAAgA&#10;AAAhACQLj2CNAgAACwUAAA4AAAAAAAAAAAAAAAAALgIAAGRycy9lMm9Eb2MueG1sUEsBAi0AFAAG&#10;AAgAAAAhAIJyv9bbAAAABAEAAA8AAAAAAAAAAAAAAAAA5wQAAGRycy9kb3ducmV2LnhtbFBLBQYA&#10;AAAABAAEAPMAAADvBQAAAAA=&#10;" fillcolor="#d9d9d9" stroked="f">
                <v:textbox inset="0,0,0,0">
                  <w:txbxContent>
                    <w:p w:rsidR="009D2223" w:rsidRDefault="009D2223" w:rsidP="006E7EE7">
                      <w:pPr>
                        <w:pStyle w:val="ac"/>
                        <w:spacing w:line="244" w:lineRule="auto"/>
                        <w:ind w:left="30" w:right="30"/>
                      </w:pPr>
                      <w:r>
                        <w:t>Во</w:t>
                      </w:r>
                      <w:r>
                        <w:rPr>
                          <w:spacing w:val="-8"/>
                        </w:rPr>
                        <w:t xml:space="preserve"> </w:t>
                      </w:r>
                      <w:r>
                        <w:t>время</w:t>
                      </w:r>
                      <w:r>
                        <w:rPr>
                          <w:spacing w:val="-7"/>
                        </w:rPr>
                        <w:t xml:space="preserve"> </w:t>
                      </w:r>
                      <w:r>
                        <w:t>сварки</w:t>
                      </w:r>
                      <w:r>
                        <w:rPr>
                          <w:spacing w:val="-7"/>
                        </w:rPr>
                        <w:t xml:space="preserve"> </w:t>
                      </w:r>
                      <w:r>
                        <w:t>кожух</w:t>
                      </w:r>
                      <w:r>
                        <w:rPr>
                          <w:spacing w:val="-6"/>
                        </w:rPr>
                        <w:t xml:space="preserve"> </w:t>
                      </w:r>
                      <w:r>
                        <w:t>катушки</w:t>
                      </w:r>
                      <w:r>
                        <w:rPr>
                          <w:spacing w:val="-7"/>
                        </w:rPr>
                        <w:t xml:space="preserve"> </w:t>
                      </w:r>
                      <w:r>
                        <w:t>с</w:t>
                      </w:r>
                      <w:r>
                        <w:rPr>
                          <w:spacing w:val="-6"/>
                        </w:rPr>
                        <w:t xml:space="preserve"> </w:t>
                      </w:r>
                      <w:r>
                        <w:t>проволокой</w:t>
                      </w:r>
                      <w:r>
                        <w:rPr>
                          <w:spacing w:val="-7"/>
                        </w:rPr>
                        <w:t xml:space="preserve"> </w:t>
                      </w:r>
                      <w:r>
                        <w:t>должен</w:t>
                      </w:r>
                      <w:r>
                        <w:rPr>
                          <w:spacing w:val="-45"/>
                        </w:rPr>
                        <w:t xml:space="preserve"> </w:t>
                      </w:r>
                      <w:r>
                        <w:t>быть</w:t>
                      </w:r>
                      <w:r>
                        <w:rPr>
                          <w:spacing w:val="1"/>
                        </w:rPr>
                        <w:t xml:space="preserve"> </w:t>
                      </w:r>
                      <w:r>
                        <w:t>полностью</w:t>
                      </w:r>
                      <w:r>
                        <w:rPr>
                          <w:spacing w:val="1"/>
                        </w:rPr>
                        <w:t xml:space="preserve"> </w:t>
                      </w:r>
                      <w:r>
                        <w:t>закрыт.</w:t>
                      </w:r>
                    </w:p>
                  </w:txbxContent>
                </v:textbox>
                <w10:anchorlock/>
              </v:shape>
            </w:pict>
          </mc:Fallback>
        </mc:AlternateContent>
      </w:r>
    </w:p>
    <w:p w:rsidR="006E7EE7" w:rsidRDefault="006E7EE7" w:rsidP="006E7EE7">
      <w:pPr>
        <w:pStyle w:val="ac"/>
        <w:spacing w:before="9"/>
        <w:rPr>
          <w:rFonts w:ascii="Arial"/>
          <w:b/>
          <w:sz w:val="7"/>
        </w:rPr>
      </w:pPr>
    </w:p>
    <w:p w:rsidR="006E7EE7" w:rsidRDefault="006E7EE7" w:rsidP="006E7EE7">
      <w:pPr>
        <w:rPr>
          <w:rFonts w:ascii="Arial"/>
          <w:sz w:val="7"/>
        </w:rPr>
        <w:sectPr w:rsidR="006E7EE7">
          <w:pgSz w:w="11910" w:h="16840"/>
          <w:pgMar w:top="1160" w:right="1000" w:bottom="900" w:left="920" w:header="0" w:footer="632" w:gutter="0"/>
          <w:cols w:space="720"/>
        </w:sectPr>
      </w:pPr>
    </w:p>
    <w:p w:rsidR="006E7EE7" w:rsidRDefault="006E7EE7" w:rsidP="006E7EE7">
      <w:pPr>
        <w:pStyle w:val="ac"/>
        <w:spacing w:before="9"/>
        <w:rPr>
          <w:rFonts w:ascii="Arial"/>
          <w:b/>
          <w:sz w:val="22"/>
        </w:rPr>
      </w:pPr>
    </w:p>
    <w:p w:rsidR="006E7EE7" w:rsidRDefault="006E7EE7" w:rsidP="006E7EE7">
      <w:pPr>
        <w:pStyle w:val="ac"/>
        <w:ind w:left="2225"/>
      </w:pPr>
      <w:r>
        <w:t>Рис.</w:t>
      </w:r>
      <w:r>
        <w:rPr>
          <w:spacing w:val="2"/>
        </w:rPr>
        <w:t xml:space="preserve"> </w:t>
      </w:r>
      <w:r>
        <w:t>3</w:t>
      </w:r>
    </w:p>
    <w:p w:rsidR="006E7EE7" w:rsidRDefault="006E7EE7" w:rsidP="00862CEC">
      <w:pPr>
        <w:pStyle w:val="a9"/>
        <w:widowControl w:val="0"/>
        <w:numPr>
          <w:ilvl w:val="0"/>
          <w:numId w:val="7"/>
        </w:numPr>
        <w:tabs>
          <w:tab w:val="left" w:pos="499"/>
        </w:tabs>
        <w:autoSpaceDE w:val="0"/>
        <w:autoSpaceDN w:val="0"/>
        <w:spacing w:before="4" w:after="0" w:line="244" w:lineRule="auto"/>
        <w:ind w:right="277"/>
        <w:contextualSpacing w:val="0"/>
        <w:rPr>
          <w:sz w:val="18"/>
        </w:rPr>
      </w:pPr>
      <w:r>
        <w:rPr>
          <w:sz w:val="18"/>
          <w:u w:val="single"/>
        </w:rPr>
        <w:t>Разъем регулятора расхода газа:</w:t>
      </w:r>
      <w:r>
        <w:rPr>
          <w:sz w:val="18"/>
        </w:rPr>
        <w:t xml:space="preserve"> Регулятор</w:t>
      </w:r>
      <w:r>
        <w:rPr>
          <w:spacing w:val="1"/>
          <w:sz w:val="18"/>
        </w:rPr>
        <w:t xml:space="preserve"> </w:t>
      </w:r>
      <w:r>
        <w:rPr>
          <w:sz w:val="18"/>
        </w:rPr>
        <w:t>расхода</w:t>
      </w:r>
      <w:r>
        <w:rPr>
          <w:spacing w:val="-6"/>
          <w:sz w:val="18"/>
        </w:rPr>
        <w:t xml:space="preserve"> </w:t>
      </w:r>
      <w:r>
        <w:rPr>
          <w:sz w:val="18"/>
        </w:rPr>
        <w:t>газа</w:t>
      </w:r>
      <w:r>
        <w:rPr>
          <w:spacing w:val="-5"/>
          <w:sz w:val="18"/>
        </w:rPr>
        <w:t xml:space="preserve"> </w:t>
      </w:r>
      <w:r>
        <w:rPr>
          <w:sz w:val="18"/>
        </w:rPr>
        <w:t>можно</w:t>
      </w:r>
      <w:r>
        <w:rPr>
          <w:spacing w:val="-6"/>
          <w:sz w:val="18"/>
        </w:rPr>
        <w:t xml:space="preserve"> </w:t>
      </w:r>
      <w:r>
        <w:rPr>
          <w:sz w:val="18"/>
        </w:rPr>
        <w:t>приобрести</w:t>
      </w:r>
      <w:r>
        <w:rPr>
          <w:spacing w:val="-5"/>
          <w:sz w:val="18"/>
        </w:rPr>
        <w:t xml:space="preserve"> </w:t>
      </w:r>
      <w:r>
        <w:rPr>
          <w:sz w:val="18"/>
        </w:rPr>
        <w:t>отдельно.</w:t>
      </w:r>
      <w:r>
        <w:rPr>
          <w:spacing w:val="38"/>
          <w:sz w:val="18"/>
        </w:rPr>
        <w:t xml:space="preserve"> </w:t>
      </w:r>
      <w:r>
        <w:rPr>
          <w:sz w:val="18"/>
        </w:rPr>
        <w:t>См.</w:t>
      </w:r>
      <w:r>
        <w:rPr>
          <w:spacing w:val="-45"/>
          <w:sz w:val="18"/>
        </w:rPr>
        <w:t xml:space="preserve"> </w:t>
      </w:r>
      <w:r>
        <w:rPr>
          <w:sz w:val="18"/>
        </w:rPr>
        <w:t>раздел</w:t>
      </w:r>
      <w:r>
        <w:rPr>
          <w:spacing w:val="-4"/>
          <w:sz w:val="18"/>
        </w:rPr>
        <w:t xml:space="preserve"> </w:t>
      </w:r>
      <w:r>
        <w:rPr>
          <w:sz w:val="18"/>
        </w:rPr>
        <w:t>"Вспомогательные</w:t>
      </w:r>
      <w:r>
        <w:rPr>
          <w:spacing w:val="-3"/>
          <w:sz w:val="18"/>
        </w:rPr>
        <w:t xml:space="preserve"> </w:t>
      </w:r>
      <w:r>
        <w:rPr>
          <w:sz w:val="18"/>
        </w:rPr>
        <w:t>принадлежности".</w:t>
      </w:r>
    </w:p>
    <w:p w:rsidR="006E7EE7" w:rsidRDefault="006E7EE7" w:rsidP="00862CEC">
      <w:pPr>
        <w:pStyle w:val="a9"/>
        <w:widowControl w:val="0"/>
        <w:numPr>
          <w:ilvl w:val="0"/>
          <w:numId w:val="7"/>
        </w:numPr>
        <w:tabs>
          <w:tab w:val="left" w:pos="499"/>
        </w:tabs>
        <w:autoSpaceDE w:val="0"/>
        <w:autoSpaceDN w:val="0"/>
        <w:spacing w:before="158" w:after="0" w:line="244" w:lineRule="auto"/>
        <w:ind w:right="276"/>
        <w:contextualSpacing w:val="0"/>
        <w:rPr>
          <w:sz w:val="18"/>
        </w:rPr>
      </w:pPr>
      <w:r>
        <w:rPr>
          <w:sz w:val="18"/>
          <w:u w:val="single"/>
        </w:rPr>
        <w:t>Переключатель</w:t>
      </w:r>
      <w:r>
        <w:rPr>
          <w:spacing w:val="-6"/>
          <w:sz w:val="18"/>
          <w:u w:val="single"/>
        </w:rPr>
        <w:t xml:space="preserve"> </w:t>
      </w:r>
      <w:r>
        <w:rPr>
          <w:sz w:val="18"/>
          <w:u w:val="single"/>
        </w:rPr>
        <w:t>Cold</w:t>
      </w:r>
      <w:r>
        <w:rPr>
          <w:spacing w:val="-6"/>
          <w:sz w:val="18"/>
          <w:u w:val="single"/>
        </w:rPr>
        <w:t xml:space="preserve"> </w:t>
      </w:r>
      <w:r>
        <w:rPr>
          <w:sz w:val="18"/>
          <w:u w:val="single"/>
        </w:rPr>
        <w:t>Inch</w:t>
      </w:r>
      <w:r>
        <w:rPr>
          <w:spacing w:val="-6"/>
          <w:sz w:val="18"/>
          <w:u w:val="single"/>
        </w:rPr>
        <w:t xml:space="preserve"> </w:t>
      </w:r>
      <w:r>
        <w:rPr>
          <w:sz w:val="18"/>
          <w:u w:val="single"/>
        </w:rPr>
        <w:t>(холостая</w:t>
      </w:r>
      <w:r>
        <w:rPr>
          <w:spacing w:val="-6"/>
          <w:sz w:val="18"/>
          <w:u w:val="single"/>
        </w:rPr>
        <w:t xml:space="preserve"> </w:t>
      </w:r>
      <w:r>
        <w:rPr>
          <w:sz w:val="18"/>
          <w:u w:val="single"/>
        </w:rPr>
        <w:t>протяжка)</w:t>
      </w:r>
      <w:r>
        <w:rPr>
          <w:spacing w:val="-5"/>
          <w:sz w:val="18"/>
        </w:rPr>
        <w:t xml:space="preserve"> </w:t>
      </w:r>
      <w:r>
        <w:rPr>
          <w:sz w:val="18"/>
          <w:u w:val="single"/>
        </w:rPr>
        <w:t>/</w:t>
      </w:r>
      <w:r>
        <w:rPr>
          <w:spacing w:val="-45"/>
          <w:sz w:val="18"/>
        </w:rPr>
        <w:t xml:space="preserve"> </w:t>
      </w:r>
      <w:r>
        <w:rPr>
          <w:sz w:val="18"/>
          <w:u w:val="single"/>
        </w:rPr>
        <w:t>Gas</w:t>
      </w:r>
      <w:r>
        <w:rPr>
          <w:spacing w:val="-6"/>
          <w:sz w:val="18"/>
          <w:u w:val="single"/>
        </w:rPr>
        <w:t xml:space="preserve"> </w:t>
      </w:r>
      <w:r>
        <w:rPr>
          <w:sz w:val="18"/>
          <w:u w:val="single"/>
        </w:rPr>
        <w:t>Purge</w:t>
      </w:r>
      <w:r>
        <w:rPr>
          <w:spacing w:val="-6"/>
          <w:sz w:val="18"/>
          <w:u w:val="single"/>
        </w:rPr>
        <w:t xml:space="preserve"> </w:t>
      </w:r>
      <w:r>
        <w:rPr>
          <w:sz w:val="18"/>
          <w:u w:val="single"/>
        </w:rPr>
        <w:t>(продувка</w:t>
      </w:r>
      <w:r>
        <w:rPr>
          <w:spacing w:val="-6"/>
          <w:sz w:val="18"/>
          <w:u w:val="single"/>
        </w:rPr>
        <w:t xml:space="preserve"> </w:t>
      </w:r>
      <w:r>
        <w:rPr>
          <w:sz w:val="18"/>
          <w:u w:val="single"/>
        </w:rPr>
        <w:t>газа):</w:t>
      </w:r>
      <w:r>
        <w:rPr>
          <w:spacing w:val="-6"/>
          <w:sz w:val="18"/>
        </w:rPr>
        <w:t xml:space="preserve"> </w:t>
      </w:r>
      <w:r>
        <w:rPr>
          <w:sz w:val="18"/>
        </w:rPr>
        <w:t>этот</w:t>
      </w:r>
      <w:r>
        <w:rPr>
          <w:spacing w:val="-6"/>
          <w:sz w:val="18"/>
        </w:rPr>
        <w:t xml:space="preserve"> </w:t>
      </w:r>
      <w:r>
        <w:rPr>
          <w:sz w:val="18"/>
        </w:rPr>
        <w:t>переключатель</w:t>
      </w:r>
      <w:r>
        <w:rPr>
          <w:spacing w:val="-45"/>
          <w:sz w:val="18"/>
        </w:rPr>
        <w:t xml:space="preserve"> </w:t>
      </w:r>
      <w:r>
        <w:rPr>
          <w:sz w:val="18"/>
        </w:rPr>
        <w:t>включает подачу проволоки или газа без</w:t>
      </w:r>
      <w:r>
        <w:rPr>
          <w:spacing w:val="1"/>
          <w:sz w:val="18"/>
        </w:rPr>
        <w:t xml:space="preserve"> </w:t>
      </w:r>
      <w:r>
        <w:rPr>
          <w:sz w:val="18"/>
        </w:rPr>
        <w:t>включения</w:t>
      </w:r>
      <w:r>
        <w:rPr>
          <w:spacing w:val="-1"/>
          <w:sz w:val="18"/>
        </w:rPr>
        <w:t xml:space="preserve"> </w:t>
      </w:r>
      <w:r>
        <w:rPr>
          <w:sz w:val="18"/>
        </w:rPr>
        <w:t>выходного напряжения.</w:t>
      </w:r>
    </w:p>
    <w:p w:rsidR="006E7EE7" w:rsidRDefault="006E7EE7" w:rsidP="00862CEC">
      <w:pPr>
        <w:pStyle w:val="a9"/>
        <w:widowControl w:val="0"/>
        <w:numPr>
          <w:ilvl w:val="0"/>
          <w:numId w:val="7"/>
        </w:numPr>
        <w:tabs>
          <w:tab w:val="left" w:pos="499"/>
        </w:tabs>
        <w:autoSpaceDE w:val="0"/>
        <w:autoSpaceDN w:val="0"/>
        <w:spacing w:before="157" w:after="0" w:line="244" w:lineRule="auto"/>
        <w:ind w:right="356"/>
        <w:contextualSpacing w:val="0"/>
        <w:rPr>
          <w:sz w:val="18"/>
        </w:rPr>
      </w:pPr>
      <w:r>
        <w:rPr>
          <w:sz w:val="18"/>
          <w:u w:val="single"/>
        </w:rPr>
        <w:t>Переключатель режима работы сварочного</w:t>
      </w:r>
      <w:r>
        <w:rPr>
          <w:spacing w:val="1"/>
          <w:sz w:val="18"/>
        </w:rPr>
        <w:t xml:space="preserve"> </w:t>
      </w:r>
      <w:r>
        <w:rPr>
          <w:spacing w:val="-1"/>
          <w:sz w:val="18"/>
          <w:u w:val="single"/>
        </w:rPr>
        <w:t>пистолета:</w:t>
      </w:r>
      <w:r>
        <w:rPr>
          <w:spacing w:val="-11"/>
          <w:sz w:val="18"/>
        </w:rPr>
        <w:t xml:space="preserve"> </w:t>
      </w:r>
      <w:r>
        <w:rPr>
          <w:spacing w:val="-1"/>
          <w:sz w:val="18"/>
        </w:rPr>
        <w:t>позволяет</w:t>
      </w:r>
      <w:r>
        <w:rPr>
          <w:spacing w:val="-11"/>
          <w:sz w:val="18"/>
        </w:rPr>
        <w:t xml:space="preserve"> </w:t>
      </w:r>
      <w:r>
        <w:rPr>
          <w:sz w:val="18"/>
        </w:rPr>
        <w:t>изменять</w:t>
      </w:r>
      <w:r>
        <w:rPr>
          <w:spacing w:val="-11"/>
          <w:sz w:val="18"/>
        </w:rPr>
        <w:t xml:space="preserve"> </w:t>
      </w:r>
      <w:r>
        <w:rPr>
          <w:sz w:val="18"/>
        </w:rPr>
        <w:t>функции</w:t>
      </w:r>
      <w:r>
        <w:rPr>
          <w:spacing w:val="-10"/>
          <w:sz w:val="18"/>
        </w:rPr>
        <w:t xml:space="preserve"> </w:t>
      </w:r>
      <w:r>
        <w:rPr>
          <w:sz w:val="18"/>
        </w:rPr>
        <w:t>курка</w:t>
      </w:r>
      <w:r>
        <w:rPr>
          <w:spacing w:val="-45"/>
          <w:sz w:val="18"/>
        </w:rPr>
        <w:t xml:space="preserve"> </w:t>
      </w:r>
      <w:r>
        <w:rPr>
          <w:sz w:val="18"/>
        </w:rPr>
        <w:t>горелки.</w:t>
      </w:r>
    </w:p>
    <w:p w:rsidR="006E7EE7" w:rsidRDefault="006E7EE7" w:rsidP="00862CEC">
      <w:pPr>
        <w:pStyle w:val="a9"/>
        <w:widowControl w:val="0"/>
        <w:numPr>
          <w:ilvl w:val="1"/>
          <w:numId w:val="7"/>
        </w:numPr>
        <w:tabs>
          <w:tab w:val="left" w:pos="858"/>
          <w:tab w:val="left" w:pos="859"/>
        </w:tabs>
        <w:autoSpaceDE w:val="0"/>
        <w:autoSpaceDN w:val="0"/>
        <w:spacing w:after="0" w:line="242" w:lineRule="auto"/>
        <w:ind w:right="38"/>
        <w:contextualSpacing w:val="0"/>
        <w:rPr>
          <w:sz w:val="18"/>
        </w:rPr>
      </w:pPr>
      <w:r>
        <w:rPr>
          <w:sz w:val="18"/>
        </w:rPr>
        <w:t>2-тактный</w:t>
      </w:r>
      <w:r>
        <w:rPr>
          <w:spacing w:val="-11"/>
          <w:sz w:val="18"/>
        </w:rPr>
        <w:t xml:space="preserve"> </w:t>
      </w:r>
      <w:r>
        <w:rPr>
          <w:sz w:val="18"/>
        </w:rPr>
        <w:t>режим</w:t>
      </w:r>
      <w:r>
        <w:rPr>
          <w:spacing w:val="-11"/>
          <w:sz w:val="18"/>
        </w:rPr>
        <w:t xml:space="preserve"> </w:t>
      </w:r>
      <w:r>
        <w:rPr>
          <w:sz w:val="18"/>
        </w:rPr>
        <w:t>при</w:t>
      </w:r>
      <w:r>
        <w:rPr>
          <w:spacing w:val="-11"/>
          <w:sz w:val="18"/>
        </w:rPr>
        <w:t xml:space="preserve"> </w:t>
      </w:r>
      <w:r>
        <w:rPr>
          <w:sz w:val="18"/>
        </w:rPr>
        <w:t>работе</w:t>
      </w:r>
      <w:r>
        <w:rPr>
          <w:spacing w:val="-10"/>
          <w:sz w:val="18"/>
        </w:rPr>
        <w:t xml:space="preserve"> </w:t>
      </w:r>
      <w:r>
        <w:rPr>
          <w:sz w:val="18"/>
        </w:rPr>
        <w:t>с</w:t>
      </w:r>
      <w:r>
        <w:rPr>
          <w:spacing w:val="-10"/>
          <w:sz w:val="18"/>
        </w:rPr>
        <w:t xml:space="preserve"> </w:t>
      </w:r>
      <w:r>
        <w:rPr>
          <w:sz w:val="18"/>
        </w:rPr>
        <w:t>курком</w:t>
      </w:r>
      <w:r>
        <w:rPr>
          <w:spacing w:val="-11"/>
          <w:sz w:val="18"/>
        </w:rPr>
        <w:t xml:space="preserve"> </w:t>
      </w:r>
      <w:r>
        <w:rPr>
          <w:sz w:val="18"/>
        </w:rPr>
        <w:t>горелки</w:t>
      </w:r>
      <w:r>
        <w:rPr>
          <w:spacing w:val="-45"/>
          <w:sz w:val="18"/>
        </w:rPr>
        <w:t xml:space="preserve"> </w:t>
      </w:r>
      <w:r>
        <w:rPr>
          <w:sz w:val="18"/>
        </w:rPr>
        <w:t>приводит к включению и прерыванию сварки</w:t>
      </w:r>
      <w:r>
        <w:rPr>
          <w:spacing w:val="1"/>
          <w:sz w:val="18"/>
        </w:rPr>
        <w:t xml:space="preserve"> </w:t>
      </w:r>
      <w:r>
        <w:rPr>
          <w:sz w:val="18"/>
        </w:rPr>
        <w:t>с прямой реакцией на нажатие курка.</w:t>
      </w:r>
      <w:r>
        <w:rPr>
          <w:spacing w:val="1"/>
          <w:sz w:val="18"/>
        </w:rPr>
        <w:t xml:space="preserve"> </w:t>
      </w:r>
      <w:r>
        <w:rPr>
          <w:sz w:val="18"/>
        </w:rPr>
        <w:t>Сварочный процесс ведется при нажатом</w:t>
      </w:r>
      <w:r>
        <w:rPr>
          <w:spacing w:val="1"/>
          <w:sz w:val="18"/>
        </w:rPr>
        <w:t xml:space="preserve"> </w:t>
      </w:r>
      <w:r>
        <w:rPr>
          <w:sz w:val="18"/>
        </w:rPr>
        <w:t>курке.</w:t>
      </w:r>
    </w:p>
    <w:p w:rsidR="006E7EE7" w:rsidRDefault="006E7EE7" w:rsidP="00862CEC">
      <w:pPr>
        <w:pStyle w:val="a9"/>
        <w:widowControl w:val="0"/>
        <w:numPr>
          <w:ilvl w:val="1"/>
          <w:numId w:val="7"/>
        </w:numPr>
        <w:tabs>
          <w:tab w:val="left" w:pos="858"/>
          <w:tab w:val="left" w:pos="859"/>
        </w:tabs>
        <w:autoSpaceDE w:val="0"/>
        <w:autoSpaceDN w:val="0"/>
        <w:spacing w:after="0" w:line="244" w:lineRule="auto"/>
        <w:ind w:right="392"/>
        <w:contextualSpacing w:val="0"/>
        <w:rPr>
          <w:sz w:val="18"/>
        </w:rPr>
      </w:pPr>
      <w:r>
        <w:rPr>
          <w:w w:val="95"/>
          <w:sz w:val="18"/>
        </w:rPr>
        <w:t>Работа в 4-тактном режиме позволяет</w:t>
      </w:r>
      <w:r>
        <w:rPr>
          <w:spacing w:val="1"/>
          <w:w w:val="95"/>
          <w:sz w:val="18"/>
        </w:rPr>
        <w:t xml:space="preserve"> </w:t>
      </w:r>
      <w:r>
        <w:rPr>
          <w:w w:val="95"/>
          <w:sz w:val="18"/>
        </w:rPr>
        <w:t>продолжить сварку при отпускании</w:t>
      </w:r>
      <w:r>
        <w:rPr>
          <w:spacing w:val="1"/>
          <w:w w:val="95"/>
          <w:sz w:val="18"/>
        </w:rPr>
        <w:t xml:space="preserve"> </w:t>
      </w:r>
      <w:r>
        <w:rPr>
          <w:w w:val="95"/>
          <w:sz w:val="18"/>
        </w:rPr>
        <w:t>курка</w:t>
      </w:r>
      <w:r>
        <w:rPr>
          <w:spacing w:val="1"/>
          <w:w w:val="95"/>
          <w:sz w:val="18"/>
        </w:rPr>
        <w:t xml:space="preserve"> </w:t>
      </w:r>
      <w:r>
        <w:rPr>
          <w:sz w:val="18"/>
        </w:rPr>
        <w:t>горелки.</w:t>
      </w:r>
      <w:r>
        <w:rPr>
          <w:spacing w:val="1"/>
          <w:sz w:val="18"/>
        </w:rPr>
        <w:t xml:space="preserve"> </w:t>
      </w:r>
      <w:r>
        <w:rPr>
          <w:sz w:val="18"/>
        </w:rPr>
        <w:t>Для прерывания сварки</w:t>
      </w:r>
      <w:r>
        <w:rPr>
          <w:spacing w:val="1"/>
          <w:sz w:val="18"/>
        </w:rPr>
        <w:t xml:space="preserve"> </w:t>
      </w:r>
      <w:r>
        <w:rPr>
          <w:sz w:val="18"/>
        </w:rPr>
        <w:t>потребуется</w:t>
      </w:r>
      <w:r>
        <w:rPr>
          <w:spacing w:val="-11"/>
          <w:sz w:val="18"/>
        </w:rPr>
        <w:t xml:space="preserve"> </w:t>
      </w:r>
      <w:r>
        <w:rPr>
          <w:sz w:val="18"/>
        </w:rPr>
        <w:t>повторное</w:t>
      </w:r>
      <w:r>
        <w:rPr>
          <w:spacing w:val="-11"/>
          <w:sz w:val="18"/>
        </w:rPr>
        <w:t xml:space="preserve"> </w:t>
      </w:r>
      <w:r>
        <w:rPr>
          <w:sz w:val="18"/>
        </w:rPr>
        <w:t>нажатие</w:t>
      </w:r>
      <w:r>
        <w:rPr>
          <w:spacing w:val="-11"/>
          <w:sz w:val="18"/>
        </w:rPr>
        <w:t xml:space="preserve"> </w:t>
      </w:r>
      <w:r>
        <w:rPr>
          <w:sz w:val="18"/>
        </w:rPr>
        <w:t>на</w:t>
      </w:r>
      <w:r>
        <w:rPr>
          <w:spacing w:val="-11"/>
          <w:sz w:val="18"/>
        </w:rPr>
        <w:t xml:space="preserve"> </w:t>
      </w:r>
      <w:r>
        <w:rPr>
          <w:sz w:val="18"/>
        </w:rPr>
        <w:t>курок.</w:t>
      </w:r>
      <w:r>
        <w:rPr>
          <w:spacing w:val="-44"/>
          <w:sz w:val="18"/>
        </w:rPr>
        <w:t xml:space="preserve"> </w:t>
      </w:r>
      <w:r>
        <w:rPr>
          <w:sz w:val="18"/>
        </w:rPr>
        <w:t>Работа в 4-тактном режиме облегчает</w:t>
      </w:r>
      <w:r>
        <w:rPr>
          <w:spacing w:val="1"/>
          <w:sz w:val="18"/>
        </w:rPr>
        <w:t xml:space="preserve"> </w:t>
      </w:r>
      <w:r>
        <w:rPr>
          <w:spacing w:val="-5"/>
          <w:sz w:val="18"/>
        </w:rPr>
        <w:t>выполнение</w:t>
      </w:r>
      <w:r>
        <w:rPr>
          <w:spacing w:val="-8"/>
          <w:sz w:val="18"/>
        </w:rPr>
        <w:t xml:space="preserve"> </w:t>
      </w:r>
      <w:r>
        <w:rPr>
          <w:spacing w:val="-4"/>
          <w:sz w:val="18"/>
        </w:rPr>
        <w:t>длинных</w:t>
      </w:r>
      <w:r>
        <w:rPr>
          <w:spacing w:val="-5"/>
          <w:sz w:val="18"/>
        </w:rPr>
        <w:t xml:space="preserve"> </w:t>
      </w:r>
      <w:r>
        <w:rPr>
          <w:spacing w:val="-4"/>
          <w:sz w:val="18"/>
        </w:rPr>
        <w:t>сварочных</w:t>
      </w:r>
      <w:r>
        <w:rPr>
          <w:spacing w:val="-6"/>
          <w:sz w:val="18"/>
        </w:rPr>
        <w:t xml:space="preserve"> </w:t>
      </w:r>
      <w:r>
        <w:rPr>
          <w:spacing w:val="-4"/>
          <w:sz w:val="18"/>
        </w:rPr>
        <w:t>швов.</w:t>
      </w:r>
    </w:p>
    <w:p w:rsidR="006E7EE7" w:rsidRDefault="006E7EE7" w:rsidP="006E7EE7">
      <w:pPr>
        <w:pStyle w:val="ac"/>
        <w:spacing w:before="150" w:line="244" w:lineRule="auto"/>
        <w:ind w:left="214" w:right="541"/>
      </w:pPr>
      <w:r>
        <w:rPr>
          <w:noProof/>
          <w:lang w:eastAsia="ru-RU"/>
        </w:rPr>
        <mc:AlternateContent>
          <mc:Choice Requires="wpg">
            <w:drawing>
              <wp:anchor distT="0" distB="0" distL="114300" distR="114300" simplePos="0" relativeHeight="251699200" behindDoc="0" locked="0" layoutInCell="1" allowOverlap="1">
                <wp:simplePos x="0" y="0"/>
                <wp:positionH relativeFrom="page">
                  <wp:posOffset>1130935</wp:posOffset>
                </wp:positionH>
                <wp:positionV relativeFrom="paragraph">
                  <wp:posOffset>401320</wp:posOffset>
                </wp:positionV>
                <wp:extent cx="2317115" cy="1889125"/>
                <wp:effectExtent l="6985" t="1905" r="9525" b="4445"/>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1889125"/>
                          <a:chOff x="1781" y="632"/>
                          <a:chExt cx="3649" cy="2975"/>
                        </a:xfrm>
                      </wpg:grpSpPr>
                      <wps:wsp>
                        <wps:cNvPr id="150" name="Freeform 183"/>
                        <wps:cNvSpPr>
                          <a:spLocks/>
                        </wps:cNvSpPr>
                        <wps:spPr bwMode="auto">
                          <a:xfrm>
                            <a:off x="1781" y="691"/>
                            <a:ext cx="3649" cy="1788"/>
                          </a:xfrm>
                          <a:custGeom>
                            <a:avLst/>
                            <a:gdLst>
                              <a:gd name="T0" fmla="+- 0 5430 1781"/>
                              <a:gd name="T1" fmla="*/ T0 w 3649"/>
                              <a:gd name="T2" fmla="+- 0 2453 691"/>
                              <a:gd name="T3" fmla="*/ 2453 h 1788"/>
                              <a:gd name="T4" fmla="+- 0 5335 1781"/>
                              <a:gd name="T5" fmla="*/ T4 w 3649"/>
                              <a:gd name="T6" fmla="+- 0 2430 691"/>
                              <a:gd name="T7" fmla="*/ 2430 h 1788"/>
                              <a:gd name="T8" fmla="+- 0 5335 1781"/>
                              <a:gd name="T9" fmla="*/ T8 w 3649"/>
                              <a:gd name="T10" fmla="+- 0 2449 691"/>
                              <a:gd name="T11" fmla="*/ 2449 h 1788"/>
                              <a:gd name="T12" fmla="+- 0 1878 1781"/>
                              <a:gd name="T13" fmla="*/ T12 w 3649"/>
                              <a:gd name="T14" fmla="+- 0 2449 691"/>
                              <a:gd name="T15" fmla="*/ 2449 h 1788"/>
                              <a:gd name="T16" fmla="+- 0 1878 1781"/>
                              <a:gd name="T17" fmla="*/ T16 w 3649"/>
                              <a:gd name="T18" fmla="+- 0 787 691"/>
                              <a:gd name="T19" fmla="*/ 787 h 1788"/>
                              <a:gd name="T20" fmla="+- 0 1898 1781"/>
                              <a:gd name="T21" fmla="*/ T20 w 3649"/>
                              <a:gd name="T22" fmla="+- 0 787 691"/>
                              <a:gd name="T23" fmla="*/ 787 h 1788"/>
                              <a:gd name="T24" fmla="+- 0 1872 1781"/>
                              <a:gd name="T25" fmla="*/ T24 w 3649"/>
                              <a:gd name="T26" fmla="+- 0 691 691"/>
                              <a:gd name="T27" fmla="*/ 691 h 1788"/>
                              <a:gd name="T28" fmla="+- 0 1847 1781"/>
                              <a:gd name="T29" fmla="*/ T28 w 3649"/>
                              <a:gd name="T30" fmla="+- 0 787 691"/>
                              <a:gd name="T31" fmla="*/ 787 h 1788"/>
                              <a:gd name="T32" fmla="+- 0 1867 1781"/>
                              <a:gd name="T33" fmla="*/ T32 w 3649"/>
                              <a:gd name="T34" fmla="+- 0 787 691"/>
                              <a:gd name="T35" fmla="*/ 787 h 1788"/>
                              <a:gd name="T36" fmla="+- 0 1867 1781"/>
                              <a:gd name="T37" fmla="*/ T36 w 3649"/>
                              <a:gd name="T38" fmla="+- 0 2449 691"/>
                              <a:gd name="T39" fmla="*/ 2449 h 1788"/>
                              <a:gd name="T40" fmla="+- 0 1781 1781"/>
                              <a:gd name="T41" fmla="*/ T40 w 3649"/>
                              <a:gd name="T42" fmla="+- 0 2449 691"/>
                              <a:gd name="T43" fmla="*/ 2449 h 1788"/>
                              <a:gd name="T44" fmla="+- 0 1781 1781"/>
                              <a:gd name="T45" fmla="*/ T44 w 3649"/>
                              <a:gd name="T46" fmla="+- 0 2460 691"/>
                              <a:gd name="T47" fmla="*/ 2460 h 1788"/>
                              <a:gd name="T48" fmla="+- 0 5335 1781"/>
                              <a:gd name="T49" fmla="*/ T48 w 3649"/>
                              <a:gd name="T50" fmla="+- 0 2460 691"/>
                              <a:gd name="T51" fmla="*/ 2460 h 1788"/>
                              <a:gd name="T52" fmla="+- 0 5335 1781"/>
                              <a:gd name="T53" fmla="*/ T52 w 3649"/>
                              <a:gd name="T54" fmla="+- 0 2479 691"/>
                              <a:gd name="T55" fmla="*/ 2479 h 1788"/>
                              <a:gd name="T56" fmla="+- 0 5430 1781"/>
                              <a:gd name="T57" fmla="*/ T56 w 3649"/>
                              <a:gd name="T58" fmla="+- 0 2455 691"/>
                              <a:gd name="T59" fmla="*/ 2455 h 1788"/>
                              <a:gd name="T60" fmla="+- 0 5430 1781"/>
                              <a:gd name="T61" fmla="*/ T60 w 3649"/>
                              <a:gd name="T62" fmla="+- 0 2453 691"/>
                              <a:gd name="T63" fmla="*/ 2453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49" h="1788">
                                <a:moveTo>
                                  <a:pt x="3649" y="1762"/>
                                </a:moveTo>
                                <a:lnTo>
                                  <a:pt x="3554" y="1739"/>
                                </a:lnTo>
                                <a:lnTo>
                                  <a:pt x="3554" y="1758"/>
                                </a:lnTo>
                                <a:lnTo>
                                  <a:pt x="97" y="1758"/>
                                </a:lnTo>
                                <a:lnTo>
                                  <a:pt x="97" y="96"/>
                                </a:lnTo>
                                <a:lnTo>
                                  <a:pt x="117" y="96"/>
                                </a:lnTo>
                                <a:lnTo>
                                  <a:pt x="91" y="0"/>
                                </a:lnTo>
                                <a:lnTo>
                                  <a:pt x="66" y="96"/>
                                </a:lnTo>
                                <a:lnTo>
                                  <a:pt x="86" y="96"/>
                                </a:lnTo>
                                <a:lnTo>
                                  <a:pt x="86" y="1758"/>
                                </a:lnTo>
                                <a:lnTo>
                                  <a:pt x="0" y="1758"/>
                                </a:lnTo>
                                <a:lnTo>
                                  <a:pt x="0" y="1769"/>
                                </a:lnTo>
                                <a:lnTo>
                                  <a:pt x="3554" y="1769"/>
                                </a:lnTo>
                                <a:lnTo>
                                  <a:pt x="3554" y="1788"/>
                                </a:lnTo>
                                <a:lnTo>
                                  <a:pt x="3649" y="1764"/>
                                </a:lnTo>
                                <a:lnTo>
                                  <a:pt x="3649"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84"/>
                        <wps:cNvCnPr/>
                        <wps:spPr bwMode="auto">
                          <a:xfrm>
                            <a:off x="5206" y="717"/>
                            <a:ext cx="0" cy="1737"/>
                          </a:xfrm>
                          <a:prstGeom prst="line">
                            <a:avLst/>
                          </a:prstGeom>
                          <a:noFill/>
                          <a:ln w="5594">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Freeform 185"/>
                        <wps:cNvSpPr>
                          <a:spLocks/>
                        </wps:cNvSpPr>
                        <wps:spPr bwMode="auto">
                          <a:xfrm>
                            <a:off x="1872" y="2233"/>
                            <a:ext cx="3334" cy="221"/>
                          </a:xfrm>
                          <a:custGeom>
                            <a:avLst/>
                            <a:gdLst>
                              <a:gd name="T0" fmla="+- 0 1872 1872"/>
                              <a:gd name="T1" fmla="*/ T0 w 3334"/>
                              <a:gd name="T2" fmla="+- 0 2454 2234"/>
                              <a:gd name="T3" fmla="*/ 2454 h 221"/>
                              <a:gd name="T4" fmla="+- 0 1872 1872"/>
                              <a:gd name="T5" fmla="*/ T4 w 3334"/>
                              <a:gd name="T6" fmla="+- 0 2234 2234"/>
                              <a:gd name="T7" fmla="*/ 2234 h 221"/>
                              <a:gd name="T8" fmla="+- 0 5206 1872"/>
                              <a:gd name="T9" fmla="*/ T8 w 3334"/>
                              <a:gd name="T10" fmla="+- 0 2234 2234"/>
                              <a:gd name="T11" fmla="*/ 2234 h 221"/>
                              <a:gd name="T12" fmla="+- 0 5206 1872"/>
                              <a:gd name="T13" fmla="*/ T12 w 3334"/>
                              <a:gd name="T14" fmla="+- 0 2454 2234"/>
                              <a:gd name="T15" fmla="*/ 2454 h 221"/>
                            </a:gdLst>
                            <a:ahLst/>
                            <a:cxnLst>
                              <a:cxn ang="0">
                                <a:pos x="T1" y="T3"/>
                              </a:cxn>
                              <a:cxn ang="0">
                                <a:pos x="T5" y="T7"/>
                              </a:cxn>
                              <a:cxn ang="0">
                                <a:pos x="T9" y="T11"/>
                              </a:cxn>
                              <a:cxn ang="0">
                                <a:pos x="T13" y="T15"/>
                              </a:cxn>
                            </a:cxnLst>
                            <a:rect l="0" t="0" r="r" b="b"/>
                            <a:pathLst>
                              <a:path w="3334" h="221">
                                <a:moveTo>
                                  <a:pt x="0" y="220"/>
                                </a:moveTo>
                                <a:lnTo>
                                  <a:pt x="0" y="0"/>
                                </a:lnTo>
                                <a:lnTo>
                                  <a:pt x="3334" y="0"/>
                                </a:lnTo>
                                <a:lnTo>
                                  <a:pt x="3334" y="220"/>
                                </a:lnTo>
                              </a:path>
                            </a:pathLst>
                          </a:custGeom>
                          <a:noFill/>
                          <a:ln w="113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86"/>
                        <wps:cNvCnPr/>
                        <wps:spPr bwMode="auto">
                          <a:xfrm>
                            <a:off x="2329" y="717"/>
                            <a:ext cx="0" cy="1737"/>
                          </a:xfrm>
                          <a:prstGeom prst="line">
                            <a:avLst/>
                          </a:prstGeom>
                          <a:noFill/>
                          <a:ln w="584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Line 187"/>
                        <wps:cNvCnPr/>
                        <wps:spPr bwMode="auto">
                          <a:xfrm>
                            <a:off x="4749" y="717"/>
                            <a:ext cx="0" cy="1737"/>
                          </a:xfrm>
                          <a:prstGeom prst="line">
                            <a:avLst/>
                          </a:prstGeom>
                          <a:noFill/>
                          <a:ln w="584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188"/>
                        <wps:cNvCnPr/>
                        <wps:spPr bwMode="auto">
                          <a:xfrm>
                            <a:off x="4521" y="717"/>
                            <a:ext cx="0" cy="1737"/>
                          </a:xfrm>
                          <a:prstGeom prst="line">
                            <a:avLst/>
                          </a:prstGeom>
                          <a:noFill/>
                          <a:ln w="584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AutoShape 189"/>
                        <wps:cNvSpPr>
                          <a:spLocks/>
                        </wps:cNvSpPr>
                        <wps:spPr bwMode="auto">
                          <a:xfrm>
                            <a:off x="1851" y="2498"/>
                            <a:ext cx="3375" cy="177"/>
                          </a:xfrm>
                          <a:custGeom>
                            <a:avLst/>
                            <a:gdLst>
                              <a:gd name="T0" fmla="+- 0 1894 1852"/>
                              <a:gd name="T1" fmla="*/ T0 w 3375"/>
                              <a:gd name="T2" fmla="+- 0 2539 2498"/>
                              <a:gd name="T3" fmla="*/ 2539 h 177"/>
                              <a:gd name="T4" fmla="+- 0 1872 1852"/>
                              <a:gd name="T5" fmla="*/ T4 w 3375"/>
                              <a:gd name="T6" fmla="+- 0 2499 2498"/>
                              <a:gd name="T7" fmla="*/ 2499 h 177"/>
                              <a:gd name="T8" fmla="+- 0 1852 1852"/>
                              <a:gd name="T9" fmla="*/ T8 w 3375"/>
                              <a:gd name="T10" fmla="+- 0 2539 2498"/>
                              <a:gd name="T11" fmla="*/ 2539 h 177"/>
                              <a:gd name="T12" fmla="+- 0 1867 1852"/>
                              <a:gd name="T13" fmla="*/ T12 w 3375"/>
                              <a:gd name="T14" fmla="+- 0 2539 2498"/>
                              <a:gd name="T15" fmla="*/ 2539 h 177"/>
                              <a:gd name="T16" fmla="+- 0 1867 1852"/>
                              <a:gd name="T17" fmla="*/ T16 w 3375"/>
                              <a:gd name="T18" fmla="+- 0 2674 2498"/>
                              <a:gd name="T19" fmla="*/ 2674 h 177"/>
                              <a:gd name="T20" fmla="+- 0 1878 1852"/>
                              <a:gd name="T21" fmla="*/ T20 w 3375"/>
                              <a:gd name="T22" fmla="+- 0 2674 2498"/>
                              <a:gd name="T23" fmla="*/ 2674 h 177"/>
                              <a:gd name="T24" fmla="+- 0 1878 1852"/>
                              <a:gd name="T25" fmla="*/ T24 w 3375"/>
                              <a:gd name="T26" fmla="+- 0 2539 2498"/>
                              <a:gd name="T27" fmla="*/ 2539 h 177"/>
                              <a:gd name="T28" fmla="+- 0 1894 1852"/>
                              <a:gd name="T29" fmla="*/ T28 w 3375"/>
                              <a:gd name="T30" fmla="+- 0 2539 2498"/>
                              <a:gd name="T31" fmla="*/ 2539 h 177"/>
                              <a:gd name="T32" fmla="+- 0 2350 1852"/>
                              <a:gd name="T33" fmla="*/ T32 w 3375"/>
                              <a:gd name="T34" fmla="+- 0 2634 2498"/>
                              <a:gd name="T35" fmla="*/ 2634 h 177"/>
                              <a:gd name="T36" fmla="+- 0 2335 1852"/>
                              <a:gd name="T37" fmla="*/ T36 w 3375"/>
                              <a:gd name="T38" fmla="+- 0 2634 2498"/>
                              <a:gd name="T39" fmla="*/ 2634 h 177"/>
                              <a:gd name="T40" fmla="+- 0 2335 1852"/>
                              <a:gd name="T41" fmla="*/ T40 w 3375"/>
                              <a:gd name="T42" fmla="+- 0 2498 2498"/>
                              <a:gd name="T43" fmla="*/ 2498 h 177"/>
                              <a:gd name="T44" fmla="+- 0 2324 1852"/>
                              <a:gd name="T45" fmla="*/ T44 w 3375"/>
                              <a:gd name="T46" fmla="+- 0 2498 2498"/>
                              <a:gd name="T47" fmla="*/ 2498 h 177"/>
                              <a:gd name="T48" fmla="+- 0 2324 1852"/>
                              <a:gd name="T49" fmla="*/ T48 w 3375"/>
                              <a:gd name="T50" fmla="+- 0 2634 2498"/>
                              <a:gd name="T51" fmla="*/ 2634 h 177"/>
                              <a:gd name="T52" fmla="+- 0 2308 1852"/>
                              <a:gd name="T53" fmla="*/ T52 w 3375"/>
                              <a:gd name="T54" fmla="+- 0 2634 2498"/>
                              <a:gd name="T55" fmla="*/ 2634 h 177"/>
                              <a:gd name="T56" fmla="+- 0 2329 1852"/>
                              <a:gd name="T57" fmla="*/ T56 w 3375"/>
                              <a:gd name="T58" fmla="+- 0 2674 2498"/>
                              <a:gd name="T59" fmla="*/ 2674 h 177"/>
                              <a:gd name="T60" fmla="+- 0 2350 1852"/>
                              <a:gd name="T61" fmla="*/ T60 w 3375"/>
                              <a:gd name="T62" fmla="+- 0 2634 2498"/>
                              <a:gd name="T63" fmla="*/ 2634 h 177"/>
                              <a:gd name="T64" fmla="+- 0 4542 1852"/>
                              <a:gd name="T65" fmla="*/ T64 w 3375"/>
                              <a:gd name="T66" fmla="+- 0 2539 2498"/>
                              <a:gd name="T67" fmla="*/ 2539 h 177"/>
                              <a:gd name="T68" fmla="+- 0 4521 1852"/>
                              <a:gd name="T69" fmla="*/ T68 w 3375"/>
                              <a:gd name="T70" fmla="+- 0 2499 2498"/>
                              <a:gd name="T71" fmla="*/ 2499 h 177"/>
                              <a:gd name="T72" fmla="+- 0 4500 1852"/>
                              <a:gd name="T73" fmla="*/ T72 w 3375"/>
                              <a:gd name="T74" fmla="+- 0 2539 2498"/>
                              <a:gd name="T75" fmla="*/ 2539 h 177"/>
                              <a:gd name="T76" fmla="+- 0 4515 1852"/>
                              <a:gd name="T77" fmla="*/ T76 w 3375"/>
                              <a:gd name="T78" fmla="+- 0 2539 2498"/>
                              <a:gd name="T79" fmla="*/ 2539 h 177"/>
                              <a:gd name="T80" fmla="+- 0 4515 1852"/>
                              <a:gd name="T81" fmla="*/ T80 w 3375"/>
                              <a:gd name="T82" fmla="+- 0 2674 2498"/>
                              <a:gd name="T83" fmla="*/ 2674 h 177"/>
                              <a:gd name="T84" fmla="+- 0 4527 1852"/>
                              <a:gd name="T85" fmla="*/ T84 w 3375"/>
                              <a:gd name="T86" fmla="+- 0 2674 2498"/>
                              <a:gd name="T87" fmla="*/ 2674 h 177"/>
                              <a:gd name="T88" fmla="+- 0 4527 1852"/>
                              <a:gd name="T89" fmla="*/ T88 w 3375"/>
                              <a:gd name="T90" fmla="+- 0 2539 2498"/>
                              <a:gd name="T91" fmla="*/ 2539 h 177"/>
                              <a:gd name="T92" fmla="+- 0 4542 1852"/>
                              <a:gd name="T93" fmla="*/ T92 w 3375"/>
                              <a:gd name="T94" fmla="+- 0 2539 2498"/>
                              <a:gd name="T95" fmla="*/ 2539 h 177"/>
                              <a:gd name="T96" fmla="+- 0 5226 1852"/>
                              <a:gd name="T97" fmla="*/ T96 w 3375"/>
                              <a:gd name="T98" fmla="+- 0 2634 2498"/>
                              <a:gd name="T99" fmla="*/ 2634 h 177"/>
                              <a:gd name="T100" fmla="+- 0 5212 1852"/>
                              <a:gd name="T101" fmla="*/ T100 w 3375"/>
                              <a:gd name="T102" fmla="+- 0 2634 2498"/>
                              <a:gd name="T103" fmla="*/ 2634 h 177"/>
                              <a:gd name="T104" fmla="+- 0 5212 1852"/>
                              <a:gd name="T105" fmla="*/ T104 w 3375"/>
                              <a:gd name="T106" fmla="+- 0 2498 2498"/>
                              <a:gd name="T107" fmla="*/ 2498 h 177"/>
                              <a:gd name="T108" fmla="+- 0 5200 1852"/>
                              <a:gd name="T109" fmla="*/ T108 w 3375"/>
                              <a:gd name="T110" fmla="+- 0 2498 2498"/>
                              <a:gd name="T111" fmla="*/ 2498 h 177"/>
                              <a:gd name="T112" fmla="+- 0 5200 1852"/>
                              <a:gd name="T113" fmla="*/ T112 w 3375"/>
                              <a:gd name="T114" fmla="+- 0 2634 2498"/>
                              <a:gd name="T115" fmla="*/ 2634 h 177"/>
                              <a:gd name="T116" fmla="+- 0 5185 1852"/>
                              <a:gd name="T117" fmla="*/ T116 w 3375"/>
                              <a:gd name="T118" fmla="+- 0 2634 2498"/>
                              <a:gd name="T119" fmla="*/ 2634 h 177"/>
                              <a:gd name="T120" fmla="+- 0 5206 1852"/>
                              <a:gd name="T121" fmla="*/ T120 w 3375"/>
                              <a:gd name="T122" fmla="+- 0 2674 2498"/>
                              <a:gd name="T123" fmla="*/ 2674 h 177"/>
                              <a:gd name="T124" fmla="+- 0 5226 1852"/>
                              <a:gd name="T125" fmla="*/ T124 w 3375"/>
                              <a:gd name="T126" fmla="+- 0 2634 2498"/>
                              <a:gd name="T127" fmla="*/ 263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75" h="177">
                                <a:moveTo>
                                  <a:pt x="42" y="41"/>
                                </a:moveTo>
                                <a:lnTo>
                                  <a:pt x="20" y="1"/>
                                </a:lnTo>
                                <a:lnTo>
                                  <a:pt x="0" y="41"/>
                                </a:lnTo>
                                <a:lnTo>
                                  <a:pt x="15" y="41"/>
                                </a:lnTo>
                                <a:lnTo>
                                  <a:pt x="15" y="176"/>
                                </a:lnTo>
                                <a:lnTo>
                                  <a:pt x="26" y="176"/>
                                </a:lnTo>
                                <a:lnTo>
                                  <a:pt x="26" y="41"/>
                                </a:lnTo>
                                <a:lnTo>
                                  <a:pt x="42" y="41"/>
                                </a:lnTo>
                                <a:close/>
                                <a:moveTo>
                                  <a:pt x="498" y="136"/>
                                </a:moveTo>
                                <a:lnTo>
                                  <a:pt x="483" y="136"/>
                                </a:lnTo>
                                <a:lnTo>
                                  <a:pt x="483" y="0"/>
                                </a:lnTo>
                                <a:lnTo>
                                  <a:pt x="472" y="0"/>
                                </a:lnTo>
                                <a:lnTo>
                                  <a:pt x="472" y="136"/>
                                </a:lnTo>
                                <a:lnTo>
                                  <a:pt x="456" y="136"/>
                                </a:lnTo>
                                <a:lnTo>
                                  <a:pt x="477" y="176"/>
                                </a:lnTo>
                                <a:lnTo>
                                  <a:pt x="498" y="136"/>
                                </a:lnTo>
                                <a:close/>
                                <a:moveTo>
                                  <a:pt x="2690" y="41"/>
                                </a:moveTo>
                                <a:lnTo>
                                  <a:pt x="2669" y="1"/>
                                </a:lnTo>
                                <a:lnTo>
                                  <a:pt x="2648" y="41"/>
                                </a:lnTo>
                                <a:lnTo>
                                  <a:pt x="2663" y="41"/>
                                </a:lnTo>
                                <a:lnTo>
                                  <a:pt x="2663" y="176"/>
                                </a:lnTo>
                                <a:lnTo>
                                  <a:pt x="2675" y="176"/>
                                </a:lnTo>
                                <a:lnTo>
                                  <a:pt x="2675" y="41"/>
                                </a:lnTo>
                                <a:lnTo>
                                  <a:pt x="2690" y="41"/>
                                </a:lnTo>
                                <a:close/>
                                <a:moveTo>
                                  <a:pt x="3374" y="136"/>
                                </a:moveTo>
                                <a:lnTo>
                                  <a:pt x="3360" y="136"/>
                                </a:lnTo>
                                <a:lnTo>
                                  <a:pt x="3360" y="0"/>
                                </a:lnTo>
                                <a:lnTo>
                                  <a:pt x="3348" y="0"/>
                                </a:lnTo>
                                <a:lnTo>
                                  <a:pt x="3348" y="136"/>
                                </a:lnTo>
                                <a:lnTo>
                                  <a:pt x="3333" y="136"/>
                                </a:lnTo>
                                <a:lnTo>
                                  <a:pt x="3354" y="176"/>
                                </a:lnTo>
                                <a:lnTo>
                                  <a:pt x="3374"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0"/>
                        <wps:cNvSpPr>
                          <a:spLocks/>
                        </wps:cNvSpPr>
                        <wps:spPr bwMode="auto">
                          <a:xfrm>
                            <a:off x="2328" y="867"/>
                            <a:ext cx="2421" cy="1587"/>
                          </a:xfrm>
                          <a:custGeom>
                            <a:avLst/>
                            <a:gdLst>
                              <a:gd name="T0" fmla="+- 0 2329 2329"/>
                              <a:gd name="T1" fmla="*/ T0 w 2421"/>
                              <a:gd name="T2" fmla="+- 0 2454 867"/>
                              <a:gd name="T3" fmla="*/ 2454 h 1587"/>
                              <a:gd name="T4" fmla="+- 0 2512 2329"/>
                              <a:gd name="T5" fmla="*/ T4 w 2421"/>
                              <a:gd name="T6" fmla="+- 0 867 867"/>
                              <a:gd name="T7" fmla="*/ 867 h 1587"/>
                              <a:gd name="T8" fmla="+- 0 4749 2329"/>
                              <a:gd name="T9" fmla="*/ T8 w 2421"/>
                              <a:gd name="T10" fmla="+- 0 867 867"/>
                              <a:gd name="T11" fmla="*/ 867 h 1587"/>
                              <a:gd name="T12" fmla="+- 0 4749 2329"/>
                              <a:gd name="T13" fmla="*/ T12 w 2421"/>
                              <a:gd name="T14" fmla="+- 0 2454 867"/>
                              <a:gd name="T15" fmla="*/ 2454 h 1587"/>
                            </a:gdLst>
                            <a:ahLst/>
                            <a:cxnLst>
                              <a:cxn ang="0">
                                <a:pos x="T1" y="T3"/>
                              </a:cxn>
                              <a:cxn ang="0">
                                <a:pos x="T5" y="T7"/>
                              </a:cxn>
                              <a:cxn ang="0">
                                <a:pos x="T9" y="T11"/>
                              </a:cxn>
                              <a:cxn ang="0">
                                <a:pos x="T13" y="T15"/>
                              </a:cxn>
                            </a:cxnLst>
                            <a:rect l="0" t="0" r="r" b="b"/>
                            <a:pathLst>
                              <a:path w="2421" h="1587">
                                <a:moveTo>
                                  <a:pt x="0" y="1587"/>
                                </a:moveTo>
                                <a:lnTo>
                                  <a:pt x="183" y="0"/>
                                </a:lnTo>
                                <a:lnTo>
                                  <a:pt x="2420" y="0"/>
                                </a:lnTo>
                                <a:lnTo>
                                  <a:pt x="2420" y="1587"/>
                                </a:lnTo>
                              </a:path>
                            </a:pathLst>
                          </a:custGeom>
                          <a:noFill/>
                          <a:ln w="213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1"/>
                        <wps:cNvSpPr>
                          <a:spLocks/>
                        </wps:cNvSpPr>
                        <wps:spPr bwMode="auto">
                          <a:xfrm>
                            <a:off x="2328" y="1263"/>
                            <a:ext cx="2274" cy="1191"/>
                          </a:xfrm>
                          <a:custGeom>
                            <a:avLst/>
                            <a:gdLst>
                              <a:gd name="T0" fmla="+- 0 2329 2329"/>
                              <a:gd name="T1" fmla="*/ T0 w 2274"/>
                              <a:gd name="T2" fmla="+- 0 2454 1264"/>
                              <a:gd name="T3" fmla="*/ 2454 h 1191"/>
                              <a:gd name="T4" fmla="+- 0 2512 2329"/>
                              <a:gd name="T5" fmla="*/ T4 w 2274"/>
                              <a:gd name="T6" fmla="+- 0 1264 1264"/>
                              <a:gd name="T7" fmla="*/ 1264 h 1191"/>
                              <a:gd name="T8" fmla="+- 0 4521 2329"/>
                              <a:gd name="T9" fmla="*/ T8 w 2274"/>
                              <a:gd name="T10" fmla="+- 0 1264 1264"/>
                              <a:gd name="T11" fmla="*/ 1264 h 1191"/>
                              <a:gd name="T12" fmla="+- 0 4603 2329"/>
                              <a:gd name="T13" fmla="*/ T12 w 2274"/>
                              <a:gd name="T14" fmla="+- 0 2454 1264"/>
                              <a:gd name="T15" fmla="*/ 2454 h 1191"/>
                            </a:gdLst>
                            <a:ahLst/>
                            <a:cxnLst>
                              <a:cxn ang="0">
                                <a:pos x="T1" y="T3"/>
                              </a:cxn>
                              <a:cxn ang="0">
                                <a:pos x="T5" y="T7"/>
                              </a:cxn>
                              <a:cxn ang="0">
                                <a:pos x="T9" y="T11"/>
                              </a:cxn>
                              <a:cxn ang="0">
                                <a:pos x="T13" y="T15"/>
                              </a:cxn>
                            </a:cxnLst>
                            <a:rect l="0" t="0" r="r" b="b"/>
                            <a:pathLst>
                              <a:path w="2274" h="1191">
                                <a:moveTo>
                                  <a:pt x="0" y="1190"/>
                                </a:moveTo>
                                <a:lnTo>
                                  <a:pt x="183" y="0"/>
                                </a:lnTo>
                                <a:lnTo>
                                  <a:pt x="2192" y="0"/>
                                </a:lnTo>
                                <a:lnTo>
                                  <a:pt x="2274" y="1190"/>
                                </a:lnTo>
                              </a:path>
                            </a:pathLst>
                          </a:custGeom>
                          <a:noFill/>
                          <a:ln w="113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498" y="631"/>
                            <a:ext cx="2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93"/>
                        <wps:cNvSpPr>
                          <a:spLocks/>
                        </wps:cNvSpPr>
                        <wps:spPr bwMode="auto">
                          <a:xfrm>
                            <a:off x="1781" y="729"/>
                            <a:ext cx="3649" cy="2543"/>
                          </a:xfrm>
                          <a:custGeom>
                            <a:avLst/>
                            <a:gdLst>
                              <a:gd name="T0" fmla="+- 0 1866 1781"/>
                              <a:gd name="T1" fmla="*/ T0 w 3649"/>
                              <a:gd name="T2" fmla="+- 0 2731 729"/>
                              <a:gd name="T3" fmla="*/ 2731 h 2543"/>
                              <a:gd name="T4" fmla="+- 0 1862 1781"/>
                              <a:gd name="T5" fmla="*/ T4 w 3649"/>
                              <a:gd name="T6" fmla="+- 0 2746 729"/>
                              <a:gd name="T7" fmla="*/ 2746 h 2543"/>
                              <a:gd name="T8" fmla="+- 0 1892 1781"/>
                              <a:gd name="T9" fmla="*/ T8 w 3649"/>
                              <a:gd name="T10" fmla="+- 0 2813 729"/>
                              <a:gd name="T11" fmla="*/ 2813 h 2543"/>
                              <a:gd name="T12" fmla="+- 0 2341 1781"/>
                              <a:gd name="T13" fmla="*/ T12 w 3649"/>
                              <a:gd name="T14" fmla="+- 0 2712 729"/>
                              <a:gd name="T15" fmla="*/ 2712 h 2543"/>
                              <a:gd name="T16" fmla="+- 0 2298 1781"/>
                              <a:gd name="T17" fmla="*/ T16 w 3649"/>
                              <a:gd name="T18" fmla="+- 0 2732 729"/>
                              <a:gd name="T19" fmla="*/ 2732 h 2543"/>
                              <a:gd name="T20" fmla="+- 0 2316 1781"/>
                              <a:gd name="T21" fmla="*/ T20 w 3649"/>
                              <a:gd name="T22" fmla="+- 0 2728 729"/>
                              <a:gd name="T23" fmla="*/ 2728 h 2543"/>
                              <a:gd name="T24" fmla="+- 0 2345 1781"/>
                              <a:gd name="T25" fmla="*/ T24 w 3649"/>
                              <a:gd name="T26" fmla="+- 0 2728 729"/>
                              <a:gd name="T27" fmla="*/ 2728 h 2543"/>
                              <a:gd name="T28" fmla="+- 0 2344 1781"/>
                              <a:gd name="T29" fmla="*/ T28 w 3649"/>
                              <a:gd name="T30" fmla="+- 0 2755 729"/>
                              <a:gd name="T31" fmla="*/ 2755 h 2543"/>
                              <a:gd name="T32" fmla="+- 0 2301 1781"/>
                              <a:gd name="T33" fmla="*/ T32 w 3649"/>
                              <a:gd name="T34" fmla="+- 0 2796 729"/>
                              <a:gd name="T35" fmla="*/ 2796 h 2543"/>
                              <a:gd name="T36" fmla="+- 0 2295 1781"/>
                              <a:gd name="T37" fmla="*/ T36 w 3649"/>
                              <a:gd name="T38" fmla="+- 0 2813 729"/>
                              <a:gd name="T39" fmla="*/ 2813 h 2543"/>
                              <a:gd name="T40" fmla="+- 0 2318 1781"/>
                              <a:gd name="T41" fmla="*/ T40 w 3649"/>
                              <a:gd name="T42" fmla="+- 0 2795 729"/>
                              <a:gd name="T43" fmla="*/ 2795 h 2543"/>
                              <a:gd name="T44" fmla="+- 0 2353 1781"/>
                              <a:gd name="T45" fmla="*/ T44 w 3649"/>
                              <a:gd name="T46" fmla="+- 0 2764 729"/>
                              <a:gd name="T47" fmla="*/ 2764 h 2543"/>
                              <a:gd name="T48" fmla="+- 0 2363 1781"/>
                              <a:gd name="T49" fmla="*/ T48 w 3649"/>
                              <a:gd name="T50" fmla="+- 0 2733 729"/>
                              <a:gd name="T51" fmla="*/ 2733 h 2543"/>
                              <a:gd name="T52" fmla="+- 0 3414 1781"/>
                              <a:gd name="T53" fmla="*/ T52 w 3649"/>
                              <a:gd name="T54" fmla="+- 0 2175 729"/>
                              <a:gd name="T55" fmla="*/ 2175 h 2543"/>
                              <a:gd name="T56" fmla="+- 0 3389 1781"/>
                              <a:gd name="T57" fmla="*/ T56 w 3649"/>
                              <a:gd name="T58" fmla="+- 0 2186 729"/>
                              <a:gd name="T59" fmla="*/ 2186 h 2543"/>
                              <a:gd name="T60" fmla="+- 0 3347 1781"/>
                              <a:gd name="T61" fmla="*/ T60 w 3649"/>
                              <a:gd name="T62" fmla="+- 0 2162 729"/>
                              <a:gd name="T63" fmla="*/ 2162 h 2543"/>
                              <a:gd name="T64" fmla="+- 0 3351 1781"/>
                              <a:gd name="T65" fmla="*/ T64 w 3649"/>
                              <a:gd name="T66" fmla="+- 0 2122 729"/>
                              <a:gd name="T67" fmla="*/ 2122 h 2543"/>
                              <a:gd name="T68" fmla="+- 0 3377 1781"/>
                              <a:gd name="T69" fmla="*/ T68 w 3649"/>
                              <a:gd name="T70" fmla="+- 0 2106 729"/>
                              <a:gd name="T71" fmla="*/ 2106 h 2543"/>
                              <a:gd name="T72" fmla="+- 0 3405 1781"/>
                              <a:gd name="T73" fmla="*/ T72 w 3649"/>
                              <a:gd name="T74" fmla="+- 0 2112 729"/>
                              <a:gd name="T75" fmla="*/ 2112 h 2543"/>
                              <a:gd name="T76" fmla="+- 0 3424 1781"/>
                              <a:gd name="T77" fmla="*/ T76 w 3649"/>
                              <a:gd name="T78" fmla="+- 0 2117 729"/>
                              <a:gd name="T79" fmla="*/ 2117 h 2543"/>
                              <a:gd name="T80" fmla="+- 0 3398 1781"/>
                              <a:gd name="T81" fmla="*/ T80 w 3649"/>
                              <a:gd name="T82" fmla="+- 0 2095 729"/>
                              <a:gd name="T83" fmla="*/ 2095 h 2543"/>
                              <a:gd name="T84" fmla="+- 0 3348 1781"/>
                              <a:gd name="T85" fmla="*/ T84 w 3649"/>
                              <a:gd name="T86" fmla="+- 0 2104 729"/>
                              <a:gd name="T87" fmla="*/ 2104 h 2543"/>
                              <a:gd name="T88" fmla="+- 0 3334 1781"/>
                              <a:gd name="T89" fmla="*/ T88 w 3649"/>
                              <a:gd name="T90" fmla="+- 0 2165 729"/>
                              <a:gd name="T91" fmla="*/ 2165 h 2543"/>
                              <a:gd name="T92" fmla="+- 0 3365 1781"/>
                              <a:gd name="T93" fmla="*/ T92 w 3649"/>
                              <a:gd name="T94" fmla="+- 0 2195 729"/>
                              <a:gd name="T95" fmla="*/ 2195 h 2543"/>
                              <a:gd name="T96" fmla="+- 0 3414 1781"/>
                              <a:gd name="T97" fmla="*/ T96 w 3649"/>
                              <a:gd name="T98" fmla="+- 0 2191 729"/>
                              <a:gd name="T99" fmla="*/ 2191 h 2543"/>
                              <a:gd name="T100" fmla="+- 0 3415 1781"/>
                              <a:gd name="T101" fmla="*/ T100 w 3649"/>
                              <a:gd name="T102" fmla="+- 0 799 729"/>
                              <a:gd name="T103" fmla="*/ 799 h 2543"/>
                              <a:gd name="T104" fmla="+- 0 3372 1781"/>
                              <a:gd name="T105" fmla="*/ T104 w 3649"/>
                              <a:gd name="T106" fmla="+- 0 759 729"/>
                              <a:gd name="T107" fmla="*/ 759 h 2543"/>
                              <a:gd name="T108" fmla="+- 0 3382 1781"/>
                              <a:gd name="T109" fmla="*/ T108 w 3649"/>
                              <a:gd name="T110" fmla="+- 0 752 729"/>
                              <a:gd name="T111" fmla="*/ 752 h 2543"/>
                              <a:gd name="T112" fmla="+- 0 3385 1781"/>
                              <a:gd name="T113" fmla="*/ T112 w 3649"/>
                              <a:gd name="T114" fmla="+- 0 729 729"/>
                              <a:gd name="T115" fmla="*/ 729 h 2543"/>
                              <a:gd name="T116" fmla="+- 0 3400 1781"/>
                              <a:gd name="T117" fmla="*/ T116 w 3649"/>
                              <a:gd name="T118" fmla="+- 0 799 729"/>
                              <a:gd name="T119" fmla="*/ 799 h 2543"/>
                              <a:gd name="T120" fmla="+- 0 3413 1781"/>
                              <a:gd name="T121" fmla="*/ T120 w 3649"/>
                              <a:gd name="T122" fmla="+- 0 1200 729"/>
                              <a:gd name="T123" fmla="*/ 1200 h 2543"/>
                              <a:gd name="T124" fmla="+- 0 3379 1781"/>
                              <a:gd name="T125" fmla="*/ T124 w 3649"/>
                              <a:gd name="T126" fmla="+- 0 1216 729"/>
                              <a:gd name="T127" fmla="*/ 1216 h 2543"/>
                              <a:gd name="T128" fmla="+- 0 3355 1781"/>
                              <a:gd name="T129" fmla="*/ T128 w 3649"/>
                              <a:gd name="T130" fmla="+- 0 1197 729"/>
                              <a:gd name="T131" fmla="*/ 1197 h 2543"/>
                              <a:gd name="T132" fmla="+- 0 3356 1781"/>
                              <a:gd name="T133" fmla="*/ T132 w 3649"/>
                              <a:gd name="T134" fmla="+- 0 1150 729"/>
                              <a:gd name="T135" fmla="*/ 1150 h 2543"/>
                              <a:gd name="T136" fmla="+- 0 3399 1781"/>
                              <a:gd name="T137" fmla="*/ T136 w 3649"/>
                              <a:gd name="T138" fmla="+- 0 1137 729"/>
                              <a:gd name="T139" fmla="*/ 1137 h 2543"/>
                              <a:gd name="T140" fmla="+- 0 3424 1781"/>
                              <a:gd name="T141" fmla="*/ T140 w 3649"/>
                              <a:gd name="T142" fmla="+- 0 1144 729"/>
                              <a:gd name="T143" fmla="*/ 1144 h 2543"/>
                              <a:gd name="T144" fmla="+- 0 3368 1781"/>
                              <a:gd name="T145" fmla="*/ T144 w 3649"/>
                              <a:gd name="T146" fmla="+- 0 1126 729"/>
                              <a:gd name="T147" fmla="*/ 1126 h 2543"/>
                              <a:gd name="T148" fmla="+- 0 3337 1781"/>
                              <a:gd name="T149" fmla="*/ T148 w 3649"/>
                              <a:gd name="T150" fmla="+- 0 1165 729"/>
                              <a:gd name="T151" fmla="*/ 1165 h 2543"/>
                              <a:gd name="T152" fmla="+- 0 3351 1781"/>
                              <a:gd name="T153" fmla="*/ T152 w 3649"/>
                              <a:gd name="T154" fmla="+- 0 1217 729"/>
                              <a:gd name="T155" fmla="*/ 1217 h 2543"/>
                              <a:gd name="T156" fmla="+- 0 3413 1781"/>
                              <a:gd name="T157" fmla="*/ T156 w 3649"/>
                              <a:gd name="T158" fmla="+- 0 1219 729"/>
                              <a:gd name="T159" fmla="*/ 1219 h 2543"/>
                              <a:gd name="T160" fmla="+- 0 4556 1781"/>
                              <a:gd name="T161" fmla="*/ T160 w 3649"/>
                              <a:gd name="T162" fmla="+- 0 2771 729"/>
                              <a:gd name="T163" fmla="*/ 2771 h 2543"/>
                              <a:gd name="T164" fmla="+- 0 4543 1781"/>
                              <a:gd name="T165" fmla="*/ T164 w 3649"/>
                              <a:gd name="T166" fmla="+- 0 2756 729"/>
                              <a:gd name="T167" fmla="*/ 2756 h 2543"/>
                              <a:gd name="T168" fmla="+- 0 4553 1781"/>
                              <a:gd name="T169" fmla="*/ T168 w 3649"/>
                              <a:gd name="T170" fmla="+- 0 2733 729"/>
                              <a:gd name="T171" fmla="*/ 2733 h 2543"/>
                              <a:gd name="T172" fmla="+- 0 4533 1781"/>
                              <a:gd name="T173" fmla="*/ T172 w 3649"/>
                              <a:gd name="T174" fmla="+- 0 2713 729"/>
                              <a:gd name="T175" fmla="*/ 2713 h 2543"/>
                              <a:gd name="T176" fmla="+- 0 4493 1781"/>
                              <a:gd name="T177" fmla="*/ T176 w 3649"/>
                              <a:gd name="T178" fmla="+- 0 2729 729"/>
                              <a:gd name="T179" fmla="*/ 2729 h 2543"/>
                              <a:gd name="T180" fmla="+- 0 4510 1781"/>
                              <a:gd name="T181" fmla="*/ T180 w 3649"/>
                              <a:gd name="T182" fmla="+- 0 2726 729"/>
                              <a:gd name="T183" fmla="*/ 2726 h 2543"/>
                              <a:gd name="T184" fmla="+- 0 4535 1781"/>
                              <a:gd name="T185" fmla="*/ T184 w 3649"/>
                              <a:gd name="T186" fmla="+- 0 2726 729"/>
                              <a:gd name="T187" fmla="*/ 2726 h 2543"/>
                              <a:gd name="T188" fmla="+- 0 4529 1781"/>
                              <a:gd name="T189" fmla="*/ T188 w 3649"/>
                              <a:gd name="T190" fmla="+- 0 2753 729"/>
                              <a:gd name="T191" fmla="*/ 2753 h 2543"/>
                              <a:gd name="T192" fmla="+- 0 4522 1781"/>
                              <a:gd name="T193" fmla="*/ T192 w 3649"/>
                              <a:gd name="T194" fmla="+- 0 2764 729"/>
                              <a:gd name="T195" fmla="*/ 2764 h 2543"/>
                              <a:gd name="T196" fmla="+- 0 4545 1781"/>
                              <a:gd name="T197" fmla="*/ T196 w 3649"/>
                              <a:gd name="T198" fmla="+- 0 2789 729"/>
                              <a:gd name="T199" fmla="*/ 2789 h 2543"/>
                              <a:gd name="T200" fmla="+- 0 4518 1781"/>
                              <a:gd name="T201" fmla="*/ T200 w 3649"/>
                              <a:gd name="T202" fmla="+- 0 2804 729"/>
                              <a:gd name="T203" fmla="*/ 2804 h 2543"/>
                              <a:gd name="T204" fmla="+- 0 4503 1781"/>
                              <a:gd name="T205" fmla="*/ T204 w 3649"/>
                              <a:gd name="T206" fmla="+- 0 2784 729"/>
                              <a:gd name="T207" fmla="*/ 2784 h 2543"/>
                              <a:gd name="T208" fmla="+- 0 4506 1781"/>
                              <a:gd name="T209" fmla="*/ T208 w 3649"/>
                              <a:gd name="T210" fmla="+- 0 2812 729"/>
                              <a:gd name="T211" fmla="*/ 2812 h 2543"/>
                              <a:gd name="T212" fmla="+- 0 4555 1781"/>
                              <a:gd name="T213" fmla="*/ T212 w 3649"/>
                              <a:gd name="T214" fmla="+- 0 2799 729"/>
                              <a:gd name="T215" fmla="*/ 2799 h 2543"/>
                              <a:gd name="T216" fmla="+- 0 5229 1781"/>
                              <a:gd name="T217" fmla="*/ T216 w 3649"/>
                              <a:gd name="T218" fmla="+- 0 2733 729"/>
                              <a:gd name="T219" fmla="*/ 2733 h 2543"/>
                              <a:gd name="T220" fmla="+- 0 5216 1781"/>
                              <a:gd name="T221" fmla="*/ T220 w 3649"/>
                              <a:gd name="T222" fmla="+- 0 2778 729"/>
                              <a:gd name="T223" fmla="*/ 2778 h 2543"/>
                              <a:gd name="T224" fmla="+- 0 5171 1781"/>
                              <a:gd name="T225" fmla="*/ T224 w 3649"/>
                              <a:gd name="T226" fmla="+- 0 2789 729"/>
                              <a:gd name="T227" fmla="*/ 2789 h 2543"/>
                              <a:gd name="T228" fmla="+- 0 5242 1781"/>
                              <a:gd name="T229" fmla="*/ T228 w 3649"/>
                              <a:gd name="T230" fmla="+- 0 2789 729"/>
                              <a:gd name="T231" fmla="*/ 2789 h 2543"/>
                              <a:gd name="T232" fmla="+- 0 1781 1781"/>
                              <a:gd name="T233" fmla="*/ T232 w 3649"/>
                              <a:gd name="T234" fmla="+- 0 3242 729"/>
                              <a:gd name="T235" fmla="*/ 3242 h 2543"/>
                              <a:gd name="T236" fmla="+- 0 5430 1781"/>
                              <a:gd name="T237" fmla="*/ T236 w 3649"/>
                              <a:gd name="T238" fmla="+- 0 3247 729"/>
                              <a:gd name="T239" fmla="*/ 3247 h 2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49" h="2543">
                                <a:moveTo>
                                  <a:pt x="111" y="1983"/>
                                </a:moveTo>
                                <a:lnTo>
                                  <a:pt x="103" y="1983"/>
                                </a:lnTo>
                                <a:lnTo>
                                  <a:pt x="100" y="1988"/>
                                </a:lnTo>
                                <a:lnTo>
                                  <a:pt x="97" y="1992"/>
                                </a:lnTo>
                                <a:lnTo>
                                  <a:pt x="85" y="2002"/>
                                </a:lnTo>
                                <a:lnTo>
                                  <a:pt x="80" y="2006"/>
                                </a:lnTo>
                                <a:lnTo>
                                  <a:pt x="72" y="2009"/>
                                </a:lnTo>
                                <a:lnTo>
                                  <a:pt x="72" y="2020"/>
                                </a:lnTo>
                                <a:lnTo>
                                  <a:pt x="77" y="2019"/>
                                </a:lnTo>
                                <a:lnTo>
                                  <a:pt x="81" y="2017"/>
                                </a:lnTo>
                                <a:lnTo>
                                  <a:pt x="86" y="2014"/>
                                </a:lnTo>
                                <a:lnTo>
                                  <a:pt x="91" y="2012"/>
                                </a:lnTo>
                                <a:lnTo>
                                  <a:pt x="98" y="2006"/>
                                </a:lnTo>
                                <a:lnTo>
                                  <a:pt x="98" y="2084"/>
                                </a:lnTo>
                                <a:lnTo>
                                  <a:pt x="111" y="2084"/>
                                </a:lnTo>
                                <a:lnTo>
                                  <a:pt x="111" y="1983"/>
                                </a:lnTo>
                                <a:close/>
                                <a:moveTo>
                                  <a:pt x="582" y="2004"/>
                                </a:moveTo>
                                <a:lnTo>
                                  <a:pt x="580" y="1997"/>
                                </a:lnTo>
                                <a:lnTo>
                                  <a:pt x="568" y="1986"/>
                                </a:lnTo>
                                <a:lnTo>
                                  <a:pt x="560" y="1983"/>
                                </a:lnTo>
                                <a:lnTo>
                                  <a:pt x="540" y="1983"/>
                                </a:lnTo>
                                <a:lnTo>
                                  <a:pt x="532" y="1986"/>
                                </a:lnTo>
                                <a:lnTo>
                                  <a:pt x="526" y="1991"/>
                                </a:lnTo>
                                <a:lnTo>
                                  <a:pt x="521" y="1996"/>
                                </a:lnTo>
                                <a:lnTo>
                                  <a:pt x="517" y="2003"/>
                                </a:lnTo>
                                <a:lnTo>
                                  <a:pt x="516" y="2013"/>
                                </a:lnTo>
                                <a:lnTo>
                                  <a:pt x="530" y="2014"/>
                                </a:lnTo>
                                <a:lnTo>
                                  <a:pt x="530" y="2007"/>
                                </a:lnTo>
                                <a:lnTo>
                                  <a:pt x="531" y="2003"/>
                                </a:lnTo>
                                <a:lnTo>
                                  <a:pt x="535" y="1999"/>
                                </a:lnTo>
                                <a:lnTo>
                                  <a:pt x="539" y="1996"/>
                                </a:lnTo>
                                <a:lnTo>
                                  <a:pt x="544" y="1994"/>
                                </a:lnTo>
                                <a:lnTo>
                                  <a:pt x="556" y="1994"/>
                                </a:lnTo>
                                <a:lnTo>
                                  <a:pt x="560" y="1995"/>
                                </a:lnTo>
                                <a:lnTo>
                                  <a:pt x="564" y="1999"/>
                                </a:lnTo>
                                <a:lnTo>
                                  <a:pt x="567" y="2002"/>
                                </a:lnTo>
                                <a:lnTo>
                                  <a:pt x="569" y="2006"/>
                                </a:lnTo>
                                <a:lnTo>
                                  <a:pt x="569" y="2016"/>
                                </a:lnTo>
                                <a:lnTo>
                                  <a:pt x="567" y="2021"/>
                                </a:lnTo>
                                <a:lnTo>
                                  <a:pt x="563" y="2026"/>
                                </a:lnTo>
                                <a:lnTo>
                                  <a:pt x="560" y="2031"/>
                                </a:lnTo>
                                <a:lnTo>
                                  <a:pt x="552" y="2038"/>
                                </a:lnTo>
                                <a:lnTo>
                                  <a:pt x="528" y="2058"/>
                                </a:lnTo>
                                <a:lnTo>
                                  <a:pt x="524" y="2062"/>
                                </a:lnTo>
                                <a:lnTo>
                                  <a:pt x="520" y="2067"/>
                                </a:lnTo>
                                <a:lnTo>
                                  <a:pt x="517" y="2071"/>
                                </a:lnTo>
                                <a:lnTo>
                                  <a:pt x="515" y="2076"/>
                                </a:lnTo>
                                <a:lnTo>
                                  <a:pt x="514" y="2078"/>
                                </a:lnTo>
                                <a:lnTo>
                                  <a:pt x="514" y="2081"/>
                                </a:lnTo>
                                <a:lnTo>
                                  <a:pt x="514" y="2084"/>
                                </a:lnTo>
                                <a:lnTo>
                                  <a:pt x="582" y="2084"/>
                                </a:lnTo>
                                <a:lnTo>
                                  <a:pt x="582" y="2073"/>
                                </a:lnTo>
                                <a:lnTo>
                                  <a:pt x="532" y="2073"/>
                                </a:lnTo>
                                <a:lnTo>
                                  <a:pt x="535" y="2068"/>
                                </a:lnTo>
                                <a:lnTo>
                                  <a:pt x="537" y="2066"/>
                                </a:lnTo>
                                <a:lnTo>
                                  <a:pt x="539" y="2064"/>
                                </a:lnTo>
                                <a:lnTo>
                                  <a:pt x="544" y="2059"/>
                                </a:lnTo>
                                <a:lnTo>
                                  <a:pt x="552" y="2053"/>
                                </a:lnTo>
                                <a:lnTo>
                                  <a:pt x="567" y="2040"/>
                                </a:lnTo>
                                <a:lnTo>
                                  <a:pt x="572" y="2035"/>
                                </a:lnTo>
                                <a:lnTo>
                                  <a:pt x="578" y="2027"/>
                                </a:lnTo>
                                <a:lnTo>
                                  <a:pt x="580" y="2023"/>
                                </a:lnTo>
                                <a:lnTo>
                                  <a:pt x="582" y="2019"/>
                                </a:lnTo>
                                <a:lnTo>
                                  <a:pt x="582" y="2016"/>
                                </a:lnTo>
                                <a:lnTo>
                                  <a:pt x="582" y="2004"/>
                                </a:lnTo>
                                <a:close/>
                                <a:moveTo>
                                  <a:pt x="1646" y="1416"/>
                                </a:moveTo>
                                <a:lnTo>
                                  <a:pt x="1602" y="1416"/>
                                </a:lnTo>
                                <a:lnTo>
                                  <a:pt x="1602" y="1428"/>
                                </a:lnTo>
                                <a:lnTo>
                                  <a:pt x="1633" y="1428"/>
                                </a:lnTo>
                                <a:lnTo>
                                  <a:pt x="1633" y="1446"/>
                                </a:lnTo>
                                <a:lnTo>
                                  <a:pt x="1630" y="1449"/>
                                </a:lnTo>
                                <a:lnTo>
                                  <a:pt x="1626" y="1451"/>
                                </a:lnTo>
                                <a:lnTo>
                                  <a:pt x="1620" y="1453"/>
                                </a:lnTo>
                                <a:lnTo>
                                  <a:pt x="1614" y="1455"/>
                                </a:lnTo>
                                <a:lnTo>
                                  <a:pt x="1608" y="1457"/>
                                </a:lnTo>
                                <a:lnTo>
                                  <a:pt x="1595" y="1457"/>
                                </a:lnTo>
                                <a:lnTo>
                                  <a:pt x="1589" y="1455"/>
                                </a:lnTo>
                                <a:lnTo>
                                  <a:pt x="1578" y="1449"/>
                                </a:lnTo>
                                <a:lnTo>
                                  <a:pt x="1572" y="1445"/>
                                </a:lnTo>
                                <a:lnTo>
                                  <a:pt x="1566" y="1433"/>
                                </a:lnTo>
                                <a:lnTo>
                                  <a:pt x="1565" y="1425"/>
                                </a:lnTo>
                                <a:lnTo>
                                  <a:pt x="1565" y="1409"/>
                                </a:lnTo>
                                <a:lnTo>
                                  <a:pt x="1566" y="1402"/>
                                </a:lnTo>
                                <a:lnTo>
                                  <a:pt x="1569" y="1396"/>
                                </a:lnTo>
                                <a:lnTo>
                                  <a:pt x="1570" y="1393"/>
                                </a:lnTo>
                                <a:lnTo>
                                  <a:pt x="1572" y="1389"/>
                                </a:lnTo>
                                <a:lnTo>
                                  <a:pt x="1578" y="1384"/>
                                </a:lnTo>
                                <a:lnTo>
                                  <a:pt x="1582" y="1381"/>
                                </a:lnTo>
                                <a:lnTo>
                                  <a:pt x="1591" y="1377"/>
                                </a:lnTo>
                                <a:lnTo>
                                  <a:pt x="1596" y="1377"/>
                                </a:lnTo>
                                <a:lnTo>
                                  <a:pt x="1608" y="1377"/>
                                </a:lnTo>
                                <a:lnTo>
                                  <a:pt x="1612" y="1377"/>
                                </a:lnTo>
                                <a:lnTo>
                                  <a:pt x="1617" y="1379"/>
                                </a:lnTo>
                                <a:lnTo>
                                  <a:pt x="1621" y="1381"/>
                                </a:lnTo>
                                <a:lnTo>
                                  <a:pt x="1624" y="1383"/>
                                </a:lnTo>
                                <a:lnTo>
                                  <a:pt x="1629" y="1389"/>
                                </a:lnTo>
                                <a:lnTo>
                                  <a:pt x="1631" y="1393"/>
                                </a:lnTo>
                                <a:lnTo>
                                  <a:pt x="1633" y="1398"/>
                                </a:lnTo>
                                <a:lnTo>
                                  <a:pt x="1645" y="1394"/>
                                </a:lnTo>
                                <a:lnTo>
                                  <a:pt x="1643" y="1388"/>
                                </a:lnTo>
                                <a:lnTo>
                                  <a:pt x="1640" y="1383"/>
                                </a:lnTo>
                                <a:lnTo>
                                  <a:pt x="1637" y="1378"/>
                                </a:lnTo>
                                <a:lnTo>
                                  <a:pt x="1634" y="1374"/>
                                </a:lnTo>
                                <a:lnTo>
                                  <a:pt x="1629" y="1371"/>
                                </a:lnTo>
                                <a:lnTo>
                                  <a:pt x="1617" y="1366"/>
                                </a:lnTo>
                                <a:lnTo>
                                  <a:pt x="1610" y="1365"/>
                                </a:lnTo>
                                <a:lnTo>
                                  <a:pt x="1592" y="1365"/>
                                </a:lnTo>
                                <a:lnTo>
                                  <a:pt x="1583" y="1367"/>
                                </a:lnTo>
                                <a:lnTo>
                                  <a:pt x="1575" y="1371"/>
                                </a:lnTo>
                                <a:lnTo>
                                  <a:pt x="1567" y="1375"/>
                                </a:lnTo>
                                <a:lnTo>
                                  <a:pt x="1561" y="1381"/>
                                </a:lnTo>
                                <a:lnTo>
                                  <a:pt x="1553" y="1399"/>
                                </a:lnTo>
                                <a:lnTo>
                                  <a:pt x="1550" y="1407"/>
                                </a:lnTo>
                                <a:lnTo>
                                  <a:pt x="1550" y="1427"/>
                                </a:lnTo>
                                <a:lnTo>
                                  <a:pt x="1553" y="1436"/>
                                </a:lnTo>
                                <a:lnTo>
                                  <a:pt x="1557" y="1444"/>
                                </a:lnTo>
                                <a:lnTo>
                                  <a:pt x="1561" y="1452"/>
                                </a:lnTo>
                                <a:lnTo>
                                  <a:pt x="1567" y="1458"/>
                                </a:lnTo>
                                <a:lnTo>
                                  <a:pt x="1575" y="1463"/>
                                </a:lnTo>
                                <a:lnTo>
                                  <a:pt x="1584" y="1466"/>
                                </a:lnTo>
                                <a:lnTo>
                                  <a:pt x="1593" y="1469"/>
                                </a:lnTo>
                                <a:lnTo>
                                  <a:pt x="1611" y="1469"/>
                                </a:lnTo>
                                <a:lnTo>
                                  <a:pt x="1618" y="1467"/>
                                </a:lnTo>
                                <a:lnTo>
                                  <a:pt x="1625" y="1464"/>
                                </a:lnTo>
                                <a:lnTo>
                                  <a:pt x="1633" y="1462"/>
                                </a:lnTo>
                                <a:lnTo>
                                  <a:pt x="1640" y="1458"/>
                                </a:lnTo>
                                <a:lnTo>
                                  <a:pt x="1646" y="1453"/>
                                </a:lnTo>
                                <a:lnTo>
                                  <a:pt x="1646" y="1416"/>
                                </a:lnTo>
                                <a:close/>
                                <a:moveTo>
                                  <a:pt x="1647" y="100"/>
                                </a:moveTo>
                                <a:lnTo>
                                  <a:pt x="1634" y="70"/>
                                </a:lnTo>
                                <a:lnTo>
                                  <a:pt x="1629" y="59"/>
                                </a:lnTo>
                                <a:lnTo>
                                  <a:pt x="1615" y="25"/>
                                </a:lnTo>
                                <a:lnTo>
                                  <a:pt x="1615" y="59"/>
                                </a:lnTo>
                                <a:lnTo>
                                  <a:pt x="1579" y="59"/>
                                </a:lnTo>
                                <a:lnTo>
                                  <a:pt x="1591" y="30"/>
                                </a:lnTo>
                                <a:lnTo>
                                  <a:pt x="1594" y="24"/>
                                </a:lnTo>
                                <a:lnTo>
                                  <a:pt x="1595" y="17"/>
                                </a:lnTo>
                                <a:lnTo>
                                  <a:pt x="1597" y="11"/>
                                </a:lnTo>
                                <a:lnTo>
                                  <a:pt x="1598" y="16"/>
                                </a:lnTo>
                                <a:lnTo>
                                  <a:pt x="1601" y="23"/>
                                </a:lnTo>
                                <a:lnTo>
                                  <a:pt x="1604" y="31"/>
                                </a:lnTo>
                                <a:lnTo>
                                  <a:pt x="1615" y="59"/>
                                </a:lnTo>
                                <a:lnTo>
                                  <a:pt x="1615" y="25"/>
                                </a:lnTo>
                                <a:lnTo>
                                  <a:pt x="1609" y="11"/>
                                </a:lnTo>
                                <a:lnTo>
                                  <a:pt x="1604" y="0"/>
                                </a:lnTo>
                                <a:lnTo>
                                  <a:pt x="1590" y="0"/>
                                </a:lnTo>
                                <a:lnTo>
                                  <a:pt x="1550" y="100"/>
                                </a:lnTo>
                                <a:lnTo>
                                  <a:pt x="1565" y="100"/>
                                </a:lnTo>
                                <a:lnTo>
                                  <a:pt x="1576" y="70"/>
                                </a:lnTo>
                                <a:lnTo>
                                  <a:pt x="1619" y="70"/>
                                </a:lnTo>
                                <a:lnTo>
                                  <a:pt x="1631" y="100"/>
                                </a:lnTo>
                                <a:lnTo>
                                  <a:pt x="1647" y="100"/>
                                </a:lnTo>
                                <a:close/>
                                <a:moveTo>
                                  <a:pt x="1648" y="465"/>
                                </a:moveTo>
                                <a:lnTo>
                                  <a:pt x="1634" y="462"/>
                                </a:lnTo>
                                <a:lnTo>
                                  <a:pt x="1632" y="471"/>
                                </a:lnTo>
                                <a:lnTo>
                                  <a:pt x="1628" y="477"/>
                                </a:lnTo>
                                <a:lnTo>
                                  <a:pt x="1624" y="481"/>
                                </a:lnTo>
                                <a:lnTo>
                                  <a:pt x="1618" y="485"/>
                                </a:lnTo>
                                <a:lnTo>
                                  <a:pt x="1612" y="487"/>
                                </a:lnTo>
                                <a:lnTo>
                                  <a:pt x="1598" y="487"/>
                                </a:lnTo>
                                <a:lnTo>
                                  <a:pt x="1591" y="486"/>
                                </a:lnTo>
                                <a:lnTo>
                                  <a:pt x="1586" y="483"/>
                                </a:lnTo>
                                <a:lnTo>
                                  <a:pt x="1581" y="479"/>
                                </a:lnTo>
                                <a:lnTo>
                                  <a:pt x="1577" y="475"/>
                                </a:lnTo>
                                <a:lnTo>
                                  <a:pt x="1574" y="468"/>
                                </a:lnTo>
                                <a:lnTo>
                                  <a:pt x="1571" y="462"/>
                                </a:lnTo>
                                <a:lnTo>
                                  <a:pt x="1570" y="455"/>
                                </a:lnTo>
                                <a:lnTo>
                                  <a:pt x="1570" y="440"/>
                                </a:lnTo>
                                <a:lnTo>
                                  <a:pt x="1571" y="433"/>
                                </a:lnTo>
                                <a:lnTo>
                                  <a:pt x="1575" y="421"/>
                                </a:lnTo>
                                <a:lnTo>
                                  <a:pt x="1579" y="416"/>
                                </a:lnTo>
                                <a:lnTo>
                                  <a:pt x="1590" y="408"/>
                                </a:lnTo>
                                <a:lnTo>
                                  <a:pt x="1597" y="407"/>
                                </a:lnTo>
                                <a:lnTo>
                                  <a:pt x="1612" y="407"/>
                                </a:lnTo>
                                <a:lnTo>
                                  <a:pt x="1618" y="408"/>
                                </a:lnTo>
                                <a:lnTo>
                                  <a:pt x="1627" y="415"/>
                                </a:lnTo>
                                <a:lnTo>
                                  <a:pt x="1630" y="420"/>
                                </a:lnTo>
                                <a:lnTo>
                                  <a:pt x="1633" y="427"/>
                                </a:lnTo>
                                <a:lnTo>
                                  <a:pt x="1646" y="424"/>
                                </a:lnTo>
                                <a:lnTo>
                                  <a:pt x="1643" y="415"/>
                                </a:lnTo>
                                <a:lnTo>
                                  <a:pt x="1638" y="408"/>
                                </a:lnTo>
                                <a:lnTo>
                                  <a:pt x="1624" y="398"/>
                                </a:lnTo>
                                <a:lnTo>
                                  <a:pt x="1616" y="395"/>
                                </a:lnTo>
                                <a:lnTo>
                                  <a:pt x="1596" y="395"/>
                                </a:lnTo>
                                <a:lnTo>
                                  <a:pt x="1587" y="397"/>
                                </a:lnTo>
                                <a:lnTo>
                                  <a:pt x="1572" y="405"/>
                                </a:lnTo>
                                <a:lnTo>
                                  <a:pt x="1566" y="411"/>
                                </a:lnTo>
                                <a:lnTo>
                                  <a:pt x="1562" y="419"/>
                                </a:lnTo>
                                <a:lnTo>
                                  <a:pt x="1558" y="426"/>
                                </a:lnTo>
                                <a:lnTo>
                                  <a:pt x="1556" y="436"/>
                                </a:lnTo>
                                <a:lnTo>
                                  <a:pt x="1556" y="455"/>
                                </a:lnTo>
                                <a:lnTo>
                                  <a:pt x="1558" y="465"/>
                                </a:lnTo>
                                <a:lnTo>
                                  <a:pt x="1562" y="473"/>
                                </a:lnTo>
                                <a:lnTo>
                                  <a:pt x="1566" y="481"/>
                                </a:lnTo>
                                <a:lnTo>
                                  <a:pt x="1570" y="488"/>
                                </a:lnTo>
                                <a:lnTo>
                                  <a:pt x="1585" y="497"/>
                                </a:lnTo>
                                <a:lnTo>
                                  <a:pt x="1594" y="499"/>
                                </a:lnTo>
                                <a:lnTo>
                                  <a:pt x="1616" y="499"/>
                                </a:lnTo>
                                <a:lnTo>
                                  <a:pt x="1625" y="496"/>
                                </a:lnTo>
                                <a:lnTo>
                                  <a:pt x="1632" y="490"/>
                                </a:lnTo>
                                <a:lnTo>
                                  <a:pt x="1640" y="485"/>
                                </a:lnTo>
                                <a:lnTo>
                                  <a:pt x="1645" y="476"/>
                                </a:lnTo>
                                <a:lnTo>
                                  <a:pt x="1648" y="465"/>
                                </a:lnTo>
                                <a:close/>
                                <a:moveTo>
                                  <a:pt x="2777" y="2047"/>
                                </a:moveTo>
                                <a:lnTo>
                                  <a:pt x="2775" y="2042"/>
                                </a:lnTo>
                                <a:lnTo>
                                  <a:pt x="2772" y="2038"/>
                                </a:lnTo>
                                <a:lnTo>
                                  <a:pt x="2768" y="2033"/>
                                </a:lnTo>
                                <a:lnTo>
                                  <a:pt x="2764" y="2031"/>
                                </a:lnTo>
                                <a:lnTo>
                                  <a:pt x="2758" y="2029"/>
                                </a:lnTo>
                                <a:lnTo>
                                  <a:pt x="2762" y="2027"/>
                                </a:lnTo>
                                <a:lnTo>
                                  <a:pt x="2766" y="2024"/>
                                </a:lnTo>
                                <a:lnTo>
                                  <a:pt x="2768" y="2020"/>
                                </a:lnTo>
                                <a:lnTo>
                                  <a:pt x="2770" y="2017"/>
                                </a:lnTo>
                                <a:lnTo>
                                  <a:pt x="2772" y="2013"/>
                                </a:lnTo>
                                <a:lnTo>
                                  <a:pt x="2772" y="2004"/>
                                </a:lnTo>
                                <a:lnTo>
                                  <a:pt x="2770" y="2000"/>
                                </a:lnTo>
                                <a:lnTo>
                                  <a:pt x="2765" y="1992"/>
                                </a:lnTo>
                                <a:lnTo>
                                  <a:pt x="2762" y="1989"/>
                                </a:lnTo>
                                <a:lnTo>
                                  <a:pt x="2757" y="1986"/>
                                </a:lnTo>
                                <a:lnTo>
                                  <a:pt x="2752" y="1984"/>
                                </a:lnTo>
                                <a:lnTo>
                                  <a:pt x="2747" y="1983"/>
                                </a:lnTo>
                                <a:lnTo>
                                  <a:pt x="2734" y="1983"/>
                                </a:lnTo>
                                <a:lnTo>
                                  <a:pt x="2727" y="1985"/>
                                </a:lnTo>
                                <a:lnTo>
                                  <a:pt x="2715" y="1994"/>
                                </a:lnTo>
                                <a:lnTo>
                                  <a:pt x="2712" y="2000"/>
                                </a:lnTo>
                                <a:lnTo>
                                  <a:pt x="2710" y="2009"/>
                                </a:lnTo>
                                <a:lnTo>
                                  <a:pt x="2723" y="2011"/>
                                </a:lnTo>
                                <a:lnTo>
                                  <a:pt x="2724" y="2005"/>
                                </a:lnTo>
                                <a:lnTo>
                                  <a:pt x="2726" y="2000"/>
                                </a:lnTo>
                                <a:lnTo>
                                  <a:pt x="2729" y="1997"/>
                                </a:lnTo>
                                <a:lnTo>
                                  <a:pt x="2732" y="1994"/>
                                </a:lnTo>
                                <a:lnTo>
                                  <a:pt x="2737" y="1993"/>
                                </a:lnTo>
                                <a:lnTo>
                                  <a:pt x="2747" y="1993"/>
                                </a:lnTo>
                                <a:lnTo>
                                  <a:pt x="2751" y="1994"/>
                                </a:lnTo>
                                <a:lnTo>
                                  <a:pt x="2754" y="1997"/>
                                </a:lnTo>
                                <a:lnTo>
                                  <a:pt x="2757" y="2000"/>
                                </a:lnTo>
                                <a:lnTo>
                                  <a:pt x="2758" y="2004"/>
                                </a:lnTo>
                                <a:lnTo>
                                  <a:pt x="2758" y="2014"/>
                                </a:lnTo>
                                <a:lnTo>
                                  <a:pt x="2757" y="2018"/>
                                </a:lnTo>
                                <a:lnTo>
                                  <a:pt x="2748" y="2024"/>
                                </a:lnTo>
                                <a:lnTo>
                                  <a:pt x="2743" y="2025"/>
                                </a:lnTo>
                                <a:lnTo>
                                  <a:pt x="2736" y="2025"/>
                                </a:lnTo>
                                <a:lnTo>
                                  <a:pt x="2734" y="2036"/>
                                </a:lnTo>
                                <a:lnTo>
                                  <a:pt x="2738" y="2035"/>
                                </a:lnTo>
                                <a:lnTo>
                                  <a:pt x="2741" y="2035"/>
                                </a:lnTo>
                                <a:lnTo>
                                  <a:pt x="2749" y="2035"/>
                                </a:lnTo>
                                <a:lnTo>
                                  <a:pt x="2754" y="2036"/>
                                </a:lnTo>
                                <a:lnTo>
                                  <a:pt x="2761" y="2044"/>
                                </a:lnTo>
                                <a:lnTo>
                                  <a:pt x="2764" y="2048"/>
                                </a:lnTo>
                                <a:lnTo>
                                  <a:pt x="2764" y="2060"/>
                                </a:lnTo>
                                <a:lnTo>
                                  <a:pt x="2761" y="2065"/>
                                </a:lnTo>
                                <a:lnTo>
                                  <a:pt x="2757" y="2069"/>
                                </a:lnTo>
                                <a:lnTo>
                                  <a:pt x="2753" y="2073"/>
                                </a:lnTo>
                                <a:lnTo>
                                  <a:pt x="2748" y="2075"/>
                                </a:lnTo>
                                <a:lnTo>
                                  <a:pt x="2737" y="2075"/>
                                </a:lnTo>
                                <a:lnTo>
                                  <a:pt x="2732" y="2073"/>
                                </a:lnTo>
                                <a:lnTo>
                                  <a:pt x="2729" y="2070"/>
                                </a:lnTo>
                                <a:lnTo>
                                  <a:pt x="2726" y="2067"/>
                                </a:lnTo>
                                <a:lnTo>
                                  <a:pt x="2723" y="2062"/>
                                </a:lnTo>
                                <a:lnTo>
                                  <a:pt x="2722" y="2055"/>
                                </a:lnTo>
                                <a:lnTo>
                                  <a:pt x="2709" y="2057"/>
                                </a:lnTo>
                                <a:lnTo>
                                  <a:pt x="2710" y="2066"/>
                                </a:lnTo>
                                <a:lnTo>
                                  <a:pt x="2713" y="2072"/>
                                </a:lnTo>
                                <a:lnTo>
                                  <a:pt x="2719" y="2077"/>
                                </a:lnTo>
                                <a:lnTo>
                                  <a:pt x="2725" y="2083"/>
                                </a:lnTo>
                                <a:lnTo>
                                  <a:pt x="2733" y="2085"/>
                                </a:lnTo>
                                <a:lnTo>
                                  <a:pt x="2752" y="2085"/>
                                </a:lnTo>
                                <a:lnTo>
                                  <a:pt x="2760" y="2082"/>
                                </a:lnTo>
                                <a:lnTo>
                                  <a:pt x="2767" y="2076"/>
                                </a:lnTo>
                                <a:lnTo>
                                  <a:pt x="2774" y="2070"/>
                                </a:lnTo>
                                <a:lnTo>
                                  <a:pt x="2777" y="2062"/>
                                </a:lnTo>
                                <a:lnTo>
                                  <a:pt x="2777" y="2047"/>
                                </a:lnTo>
                                <a:close/>
                                <a:moveTo>
                                  <a:pt x="3461" y="2049"/>
                                </a:moveTo>
                                <a:lnTo>
                                  <a:pt x="3448" y="2049"/>
                                </a:lnTo>
                                <a:lnTo>
                                  <a:pt x="3448" y="2004"/>
                                </a:lnTo>
                                <a:lnTo>
                                  <a:pt x="3448" y="1984"/>
                                </a:lnTo>
                                <a:lnTo>
                                  <a:pt x="3437" y="1984"/>
                                </a:lnTo>
                                <a:lnTo>
                                  <a:pt x="3435" y="1987"/>
                                </a:lnTo>
                                <a:lnTo>
                                  <a:pt x="3435" y="2004"/>
                                </a:lnTo>
                                <a:lnTo>
                                  <a:pt x="3435" y="2049"/>
                                </a:lnTo>
                                <a:lnTo>
                                  <a:pt x="3402" y="2049"/>
                                </a:lnTo>
                                <a:lnTo>
                                  <a:pt x="3435" y="2004"/>
                                </a:lnTo>
                                <a:lnTo>
                                  <a:pt x="3435" y="1987"/>
                                </a:lnTo>
                                <a:lnTo>
                                  <a:pt x="3390" y="2049"/>
                                </a:lnTo>
                                <a:lnTo>
                                  <a:pt x="3390" y="2060"/>
                                </a:lnTo>
                                <a:lnTo>
                                  <a:pt x="3435" y="2060"/>
                                </a:lnTo>
                                <a:lnTo>
                                  <a:pt x="3435" y="2084"/>
                                </a:lnTo>
                                <a:lnTo>
                                  <a:pt x="3448" y="2084"/>
                                </a:lnTo>
                                <a:lnTo>
                                  <a:pt x="3448" y="2060"/>
                                </a:lnTo>
                                <a:lnTo>
                                  <a:pt x="3461" y="2060"/>
                                </a:lnTo>
                                <a:lnTo>
                                  <a:pt x="3461" y="2049"/>
                                </a:lnTo>
                                <a:close/>
                                <a:moveTo>
                                  <a:pt x="3649" y="2518"/>
                                </a:moveTo>
                                <a:lnTo>
                                  <a:pt x="3554" y="2494"/>
                                </a:lnTo>
                                <a:lnTo>
                                  <a:pt x="3554" y="2513"/>
                                </a:lnTo>
                                <a:lnTo>
                                  <a:pt x="0" y="2513"/>
                                </a:lnTo>
                                <a:lnTo>
                                  <a:pt x="0" y="2524"/>
                                </a:lnTo>
                                <a:lnTo>
                                  <a:pt x="3554" y="2524"/>
                                </a:lnTo>
                                <a:lnTo>
                                  <a:pt x="3554" y="2543"/>
                                </a:lnTo>
                                <a:lnTo>
                                  <a:pt x="3649" y="2520"/>
                                </a:lnTo>
                                <a:lnTo>
                                  <a:pt x="3649" y="2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4"/>
                        <wps:cNvSpPr>
                          <a:spLocks/>
                        </wps:cNvSpPr>
                        <wps:spPr bwMode="auto">
                          <a:xfrm>
                            <a:off x="2328" y="3026"/>
                            <a:ext cx="2421" cy="221"/>
                          </a:xfrm>
                          <a:custGeom>
                            <a:avLst/>
                            <a:gdLst>
                              <a:gd name="T0" fmla="+- 0 2329 2329"/>
                              <a:gd name="T1" fmla="*/ T0 w 2421"/>
                              <a:gd name="T2" fmla="+- 0 3248 3027"/>
                              <a:gd name="T3" fmla="*/ 3248 h 221"/>
                              <a:gd name="T4" fmla="+- 0 2329 2329"/>
                              <a:gd name="T5" fmla="*/ T4 w 2421"/>
                              <a:gd name="T6" fmla="+- 0 3027 3027"/>
                              <a:gd name="T7" fmla="*/ 3027 h 221"/>
                              <a:gd name="T8" fmla="+- 0 4749 2329"/>
                              <a:gd name="T9" fmla="*/ T8 w 2421"/>
                              <a:gd name="T10" fmla="+- 0 3027 3027"/>
                              <a:gd name="T11" fmla="*/ 3027 h 221"/>
                              <a:gd name="T12" fmla="+- 0 4749 2329"/>
                              <a:gd name="T13" fmla="*/ T12 w 2421"/>
                              <a:gd name="T14" fmla="+- 0 3248 3027"/>
                              <a:gd name="T15" fmla="*/ 3248 h 221"/>
                            </a:gdLst>
                            <a:ahLst/>
                            <a:cxnLst>
                              <a:cxn ang="0">
                                <a:pos x="T1" y="T3"/>
                              </a:cxn>
                              <a:cxn ang="0">
                                <a:pos x="T5" y="T7"/>
                              </a:cxn>
                              <a:cxn ang="0">
                                <a:pos x="T9" y="T11"/>
                              </a:cxn>
                              <a:cxn ang="0">
                                <a:pos x="T13" y="T15"/>
                              </a:cxn>
                            </a:cxnLst>
                            <a:rect l="0" t="0" r="r" b="b"/>
                            <a:pathLst>
                              <a:path w="2421" h="221">
                                <a:moveTo>
                                  <a:pt x="0" y="221"/>
                                </a:moveTo>
                                <a:lnTo>
                                  <a:pt x="0" y="0"/>
                                </a:lnTo>
                                <a:lnTo>
                                  <a:pt x="2420" y="0"/>
                                </a:lnTo>
                                <a:lnTo>
                                  <a:pt x="2420" y="221"/>
                                </a:lnTo>
                              </a:path>
                            </a:pathLst>
                          </a:custGeom>
                          <a:noFill/>
                          <a:ln w="113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95"/>
                        <wps:cNvSpPr>
                          <a:spLocks/>
                        </wps:cNvSpPr>
                        <wps:spPr bwMode="auto">
                          <a:xfrm>
                            <a:off x="2308" y="2887"/>
                            <a:ext cx="2476" cy="720"/>
                          </a:xfrm>
                          <a:custGeom>
                            <a:avLst/>
                            <a:gdLst>
                              <a:gd name="T0" fmla="+- 0 2338 2308"/>
                              <a:gd name="T1" fmla="*/ T0 w 2476"/>
                              <a:gd name="T2" fmla="+- 0 3510 2888"/>
                              <a:gd name="T3" fmla="*/ 3510 h 720"/>
                              <a:gd name="T4" fmla="+- 0 2323 2308"/>
                              <a:gd name="T5" fmla="*/ T4 w 2476"/>
                              <a:gd name="T6" fmla="+- 0 3524 2888"/>
                              <a:gd name="T7" fmla="*/ 3524 h 720"/>
                              <a:gd name="T8" fmla="+- 0 2310 2308"/>
                              <a:gd name="T9" fmla="*/ T8 w 2476"/>
                              <a:gd name="T10" fmla="+- 0 3543 2888"/>
                              <a:gd name="T11" fmla="*/ 3543 h 720"/>
                              <a:gd name="T12" fmla="+- 0 2332 2308"/>
                              <a:gd name="T13" fmla="*/ T12 w 2476"/>
                              <a:gd name="T14" fmla="+- 0 3531 2888"/>
                              <a:gd name="T15" fmla="*/ 3531 h 720"/>
                              <a:gd name="T16" fmla="+- 0 2348 2308"/>
                              <a:gd name="T17" fmla="*/ T16 w 2476"/>
                              <a:gd name="T18" fmla="+- 0 3607 2888"/>
                              <a:gd name="T19" fmla="*/ 3607 h 720"/>
                              <a:gd name="T20" fmla="+- 0 2329 2308"/>
                              <a:gd name="T21" fmla="*/ T20 w 2476"/>
                              <a:gd name="T22" fmla="+- 0 3292 2888"/>
                              <a:gd name="T23" fmla="*/ 3292 h 720"/>
                              <a:gd name="T24" fmla="+- 0 2324 2308"/>
                              <a:gd name="T25" fmla="*/ T24 w 2476"/>
                              <a:gd name="T26" fmla="+- 0 3468 2888"/>
                              <a:gd name="T27" fmla="*/ 3468 h 720"/>
                              <a:gd name="T28" fmla="+- 0 2350 2308"/>
                              <a:gd name="T29" fmla="*/ T28 w 2476"/>
                              <a:gd name="T30" fmla="+- 0 3333 2888"/>
                              <a:gd name="T31" fmla="*/ 3333 h 720"/>
                              <a:gd name="T32" fmla="+- 0 3383 2308"/>
                              <a:gd name="T33" fmla="*/ T32 w 2476"/>
                              <a:gd name="T34" fmla="+- 0 2950 2888"/>
                              <a:gd name="T35" fmla="*/ 2950 h 720"/>
                              <a:gd name="T36" fmla="+- 0 3411 2308"/>
                              <a:gd name="T37" fmla="*/ T36 w 2476"/>
                              <a:gd name="T38" fmla="+- 0 2971 2888"/>
                              <a:gd name="T39" fmla="*/ 2971 h 720"/>
                              <a:gd name="T40" fmla="+- 0 3389 2308"/>
                              <a:gd name="T41" fmla="*/ T40 w 2476"/>
                              <a:gd name="T42" fmla="+- 0 2979 2888"/>
                              <a:gd name="T43" fmla="*/ 2979 h 720"/>
                              <a:gd name="T44" fmla="+- 0 3359 2308"/>
                              <a:gd name="T45" fmla="*/ T44 w 2476"/>
                              <a:gd name="T46" fmla="+- 0 2972 2888"/>
                              <a:gd name="T47" fmla="*/ 2972 h 720"/>
                              <a:gd name="T48" fmla="+- 0 3346 2308"/>
                              <a:gd name="T49" fmla="*/ T48 w 2476"/>
                              <a:gd name="T50" fmla="+- 0 2948 2888"/>
                              <a:gd name="T51" fmla="*/ 2948 h 720"/>
                              <a:gd name="T52" fmla="+- 0 3350 2308"/>
                              <a:gd name="T53" fmla="*/ T52 w 2476"/>
                              <a:gd name="T54" fmla="+- 0 2919 2888"/>
                              <a:gd name="T55" fmla="*/ 2919 h 720"/>
                              <a:gd name="T56" fmla="+- 0 3359 2308"/>
                              <a:gd name="T57" fmla="*/ T56 w 2476"/>
                              <a:gd name="T58" fmla="+- 0 2906 2888"/>
                              <a:gd name="T59" fmla="*/ 2906 h 720"/>
                              <a:gd name="T60" fmla="+- 0 3372 2308"/>
                              <a:gd name="T61" fmla="*/ T60 w 2476"/>
                              <a:gd name="T62" fmla="+- 0 2900 2888"/>
                              <a:gd name="T63" fmla="*/ 2900 h 720"/>
                              <a:gd name="T64" fmla="+- 0 3393 2308"/>
                              <a:gd name="T65" fmla="*/ T64 w 2476"/>
                              <a:gd name="T66" fmla="+- 0 2900 2888"/>
                              <a:gd name="T67" fmla="*/ 2900 h 720"/>
                              <a:gd name="T68" fmla="+- 0 3405 2308"/>
                              <a:gd name="T69" fmla="*/ T68 w 2476"/>
                              <a:gd name="T70" fmla="+- 0 2905 2888"/>
                              <a:gd name="T71" fmla="*/ 2905 h 720"/>
                              <a:gd name="T72" fmla="+- 0 3414 2308"/>
                              <a:gd name="T73" fmla="*/ T72 w 2476"/>
                              <a:gd name="T74" fmla="+- 0 2920 2888"/>
                              <a:gd name="T75" fmla="*/ 2920 h 720"/>
                              <a:gd name="T76" fmla="+- 0 3421 2308"/>
                              <a:gd name="T77" fmla="*/ T76 w 2476"/>
                              <a:gd name="T78" fmla="+- 0 2905 2888"/>
                              <a:gd name="T79" fmla="*/ 2905 h 720"/>
                              <a:gd name="T80" fmla="+- 0 3410 2308"/>
                              <a:gd name="T81" fmla="*/ T80 w 2476"/>
                              <a:gd name="T82" fmla="+- 0 2893 2888"/>
                              <a:gd name="T83" fmla="*/ 2893 h 720"/>
                              <a:gd name="T84" fmla="+- 0 3391 2308"/>
                              <a:gd name="T85" fmla="*/ T84 w 2476"/>
                              <a:gd name="T86" fmla="+- 0 2888 2888"/>
                              <a:gd name="T87" fmla="*/ 2888 h 720"/>
                              <a:gd name="T88" fmla="+- 0 3356 2308"/>
                              <a:gd name="T89" fmla="*/ T88 w 2476"/>
                              <a:gd name="T90" fmla="+- 0 2894 2888"/>
                              <a:gd name="T91" fmla="*/ 2894 h 720"/>
                              <a:gd name="T92" fmla="+- 0 3334 2308"/>
                              <a:gd name="T93" fmla="*/ T92 w 2476"/>
                              <a:gd name="T94" fmla="+- 0 2921 2888"/>
                              <a:gd name="T95" fmla="*/ 2921 h 720"/>
                              <a:gd name="T96" fmla="+- 0 3334 2308"/>
                              <a:gd name="T97" fmla="*/ T96 w 2476"/>
                              <a:gd name="T98" fmla="+- 0 2958 2888"/>
                              <a:gd name="T99" fmla="*/ 2958 h 720"/>
                              <a:gd name="T100" fmla="+- 0 3356 2308"/>
                              <a:gd name="T101" fmla="*/ T100 w 2476"/>
                              <a:gd name="T102" fmla="+- 0 2985 2888"/>
                              <a:gd name="T103" fmla="*/ 2985 h 720"/>
                              <a:gd name="T104" fmla="+- 0 3392 2308"/>
                              <a:gd name="T105" fmla="*/ T104 w 2476"/>
                              <a:gd name="T106" fmla="+- 0 2991 2888"/>
                              <a:gd name="T107" fmla="*/ 2991 h 720"/>
                              <a:gd name="T108" fmla="+- 0 3414 2308"/>
                              <a:gd name="T109" fmla="*/ T108 w 2476"/>
                              <a:gd name="T110" fmla="+- 0 2984 2888"/>
                              <a:gd name="T111" fmla="*/ 2984 h 720"/>
                              <a:gd name="T112" fmla="+- 0 3427 2308"/>
                              <a:gd name="T113" fmla="*/ T112 w 2476"/>
                              <a:gd name="T114" fmla="+- 0 2938 2888"/>
                              <a:gd name="T115" fmla="*/ 2938 h 720"/>
                              <a:gd name="T116" fmla="+- 0 4755 2308"/>
                              <a:gd name="T117" fmla="*/ T116 w 2476"/>
                              <a:gd name="T118" fmla="+- 0 3291 2888"/>
                              <a:gd name="T119" fmla="*/ 3291 h 720"/>
                              <a:gd name="T120" fmla="+- 0 4728 2308"/>
                              <a:gd name="T121" fmla="*/ T120 w 2476"/>
                              <a:gd name="T122" fmla="+- 0 3427 2888"/>
                              <a:gd name="T123" fmla="*/ 3427 h 720"/>
                              <a:gd name="T124" fmla="+- 0 4783 2308"/>
                              <a:gd name="T125" fmla="*/ T124 w 2476"/>
                              <a:gd name="T126" fmla="+- 0 3526 2888"/>
                              <a:gd name="T127" fmla="*/ 3526 h 720"/>
                              <a:gd name="T128" fmla="+- 0 4761 2308"/>
                              <a:gd name="T129" fmla="*/ T128 w 2476"/>
                              <a:gd name="T130" fmla="+- 0 3506 2888"/>
                              <a:gd name="T131" fmla="*/ 3506 h 720"/>
                              <a:gd name="T132" fmla="+- 0 4722 2308"/>
                              <a:gd name="T133" fmla="*/ T132 w 2476"/>
                              <a:gd name="T134" fmla="+- 0 3518 2888"/>
                              <a:gd name="T135" fmla="*/ 3518 h 720"/>
                              <a:gd name="T136" fmla="+- 0 4730 2308"/>
                              <a:gd name="T137" fmla="*/ T136 w 2476"/>
                              <a:gd name="T138" fmla="+- 0 3536 2888"/>
                              <a:gd name="T139" fmla="*/ 3536 h 720"/>
                              <a:gd name="T140" fmla="+- 0 4736 2308"/>
                              <a:gd name="T141" fmla="*/ T140 w 2476"/>
                              <a:gd name="T142" fmla="+- 0 3522 2888"/>
                              <a:gd name="T143" fmla="*/ 3522 h 720"/>
                              <a:gd name="T144" fmla="+- 0 4756 2308"/>
                              <a:gd name="T145" fmla="*/ T144 w 2476"/>
                              <a:gd name="T146" fmla="+- 0 3516 2888"/>
                              <a:gd name="T147" fmla="*/ 3516 h 720"/>
                              <a:gd name="T148" fmla="+- 0 4770 2308"/>
                              <a:gd name="T149" fmla="*/ T148 w 2476"/>
                              <a:gd name="T150" fmla="+- 0 3529 2888"/>
                              <a:gd name="T151" fmla="*/ 3529 h 720"/>
                              <a:gd name="T152" fmla="+- 0 4764 2308"/>
                              <a:gd name="T153" fmla="*/ T152 w 2476"/>
                              <a:gd name="T154" fmla="+- 0 3548 2888"/>
                              <a:gd name="T155" fmla="*/ 3548 h 720"/>
                              <a:gd name="T156" fmla="+- 0 4741 2308"/>
                              <a:gd name="T157" fmla="*/ T156 w 2476"/>
                              <a:gd name="T158" fmla="+- 0 3570 2888"/>
                              <a:gd name="T159" fmla="*/ 3570 h 720"/>
                              <a:gd name="T160" fmla="+- 0 4721 2308"/>
                              <a:gd name="T161" fmla="*/ T160 w 2476"/>
                              <a:gd name="T162" fmla="+- 0 3589 2888"/>
                              <a:gd name="T163" fmla="*/ 3589 h 720"/>
                              <a:gd name="T164" fmla="+- 0 4715 2308"/>
                              <a:gd name="T165" fmla="*/ T164 w 2476"/>
                              <a:gd name="T166" fmla="+- 0 3604 2888"/>
                              <a:gd name="T167" fmla="*/ 3604 h 720"/>
                              <a:gd name="T168" fmla="+- 0 4783 2308"/>
                              <a:gd name="T169" fmla="*/ T168 w 2476"/>
                              <a:gd name="T170" fmla="+- 0 3595 2888"/>
                              <a:gd name="T171" fmla="*/ 3595 h 720"/>
                              <a:gd name="T172" fmla="+- 0 4738 2308"/>
                              <a:gd name="T173" fmla="*/ T172 w 2476"/>
                              <a:gd name="T174" fmla="+- 0 3588 2888"/>
                              <a:gd name="T175" fmla="*/ 3588 h 720"/>
                              <a:gd name="T176" fmla="+- 0 4768 2308"/>
                              <a:gd name="T177" fmla="*/ T176 w 2476"/>
                              <a:gd name="T178" fmla="+- 0 3562 2888"/>
                              <a:gd name="T179" fmla="*/ 3562 h 720"/>
                              <a:gd name="T180" fmla="+- 0 4779 2308"/>
                              <a:gd name="T181" fmla="*/ T180 w 2476"/>
                              <a:gd name="T182" fmla="+- 0 3549 2888"/>
                              <a:gd name="T183" fmla="*/ 3549 h 720"/>
                              <a:gd name="T184" fmla="+- 0 4783 2308"/>
                              <a:gd name="T185" fmla="*/ T184 w 2476"/>
                              <a:gd name="T186" fmla="+- 0 3538 2888"/>
                              <a:gd name="T187" fmla="*/ 353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76" h="720">
                                <a:moveTo>
                                  <a:pt x="40" y="618"/>
                                </a:moveTo>
                                <a:lnTo>
                                  <a:pt x="32" y="618"/>
                                </a:lnTo>
                                <a:lnTo>
                                  <a:pt x="30" y="622"/>
                                </a:lnTo>
                                <a:lnTo>
                                  <a:pt x="26" y="627"/>
                                </a:lnTo>
                                <a:lnTo>
                                  <a:pt x="21" y="632"/>
                                </a:lnTo>
                                <a:lnTo>
                                  <a:pt x="15" y="636"/>
                                </a:lnTo>
                                <a:lnTo>
                                  <a:pt x="9" y="640"/>
                                </a:lnTo>
                                <a:lnTo>
                                  <a:pt x="2" y="643"/>
                                </a:lnTo>
                                <a:lnTo>
                                  <a:pt x="2" y="655"/>
                                </a:lnTo>
                                <a:lnTo>
                                  <a:pt x="6" y="654"/>
                                </a:lnTo>
                                <a:lnTo>
                                  <a:pt x="21" y="646"/>
                                </a:lnTo>
                                <a:lnTo>
                                  <a:pt x="24" y="643"/>
                                </a:lnTo>
                                <a:lnTo>
                                  <a:pt x="27" y="641"/>
                                </a:lnTo>
                                <a:lnTo>
                                  <a:pt x="27" y="719"/>
                                </a:lnTo>
                                <a:lnTo>
                                  <a:pt x="40" y="719"/>
                                </a:lnTo>
                                <a:lnTo>
                                  <a:pt x="40" y="618"/>
                                </a:lnTo>
                                <a:close/>
                                <a:moveTo>
                                  <a:pt x="42" y="445"/>
                                </a:moveTo>
                                <a:lnTo>
                                  <a:pt x="21" y="404"/>
                                </a:lnTo>
                                <a:lnTo>
                                  <a:pt x="0" y="445"/>
                                </a:lnTo>
                                <a:lnTo>
                                  <a:pt x="16" y="445"/>
                                </a:lnTo>
                                <a:lnTo>
                                  <a:pt x="16" y="580"/>
                                </a:lnTo>
                                <a:lnTo>
                                  <a:pt x="27" y="580"/>
                                </a:lnTo>
                                <a:lnTo>
                                  <a:pt x="27" y="445"/>
                                </a:lnTo>
                                <a:lnTo>
                                  <a:pt x="42" y="445"/>
                                </a:lnTo>
                                <a:close/>
                                <a:moveTo>
                                  <a:pt x="1119" y="50"/>
                                </a:moveTo>
                                <a:lnTo>
                                  <a:pt x="1075" y="50"/>
                                </a:lnTo>
                                <a:lnTo>
                                  <a:pt x="1075" y="62"/>
                                </a:lnTo>
                                <a:lnTo>
                                  <a:pt x="1106" y="62"/>
                                </a:lnTo>
                                <a:lnTo>
                                  <a:pt x="1106" y="80"/>
                                </a:lnTo>
                                <a:lnTo>
                                  <a:pt x="1103" y="83"/>
                                </a:lnTo>
                                <a:lnTo>
                                  <a:pt x="1099" y="86"/>
                                </a:lnTo>
                                <a:lnTo>
                                  <a:pt x="1087" y="90"/>
                                </a:lnTo>
                                <a:lnTo>
                                  <a:pt x="1081" y="91"/>
                                </a:lnTo>
                                <a:lnTo>
                                  <a:pt x="1068" y="91"/>
                                </a:lnTo>
                                <a:lnTo>
                                  <a:pt x="1062" y="90"/>
                                </a:lnTo>
                                <a:lnTo>
                                  <a:pt x="1051" y="84"/>
                                </a:lnTo>
                                <a:lnTo>
                                  <a:pt x="1045" y="79"/>
                                </a:lnTo>
                                <a:lnTo>
                                  <a:pt x="1039" y="67"/>
                                </a:lnTo>
                                <a:lnTo>
                                  <a:pt x="1038" y="60"/>
                                </a:lnTo>
                                <a:lnTo>
                                  <a:pt x="1038" y="44"/>
                                </a:lnTo>
                                <a:lnTo>
                                  <a:pt x="1039" y="37"/>
                                </a:lnTo>
                                <a:lnTo>
                                  <a:pt x="1042" y="31"/>
                                </a:lnTo>
                                <a:lnTo>
                                  <a:pt x="1043" y="27"/>
                                </a:lnTo>
                                <a:lnTo>
                                  <a:pt x="1045" y="24"/>
                                </a:lnTo>
                                <a:lnTo>
                                  <a:pt x="1051" y="18"/>
                                </a:lnTo>
                                <a:lnTo>
                                  <a:pt x="1055" y="15"/>
                                </a:lnTo>
                                <a:lnTo>
                                  <a:pt x="1059" y="13"/>
                                </a:lnTo>
                                <a:lnTo>
                                  <a:pt x="1064" y="12"/>
                                </a:lnTo>
                                <a:lnTo>
                                  <a:pt x="1069" y="11"/>
                                </a:lnTo>
                                <a:lnTo>
                                  <a:pt x="1081" y="11"/>
                                </a:lnTo>
                                <a:lnTo>
                                  <a:pt x="1085" y="12"/>
                                </a:lnTo>
                                <a:lnTo>
                                  <a:pt x="1090" y="13"/>
                                </a:lnTo>
                                <a:lnTo>
                                  <a:pt x="1094" y="15"/>
                                </a:lnTo>
                                <a:lnTo>
                                  <a:pt x="1097" y="17"/>
                                </a:lnTo>
                                <a:lnTo>
                                  <a:pt x="1102" y="23"/>
                                </a:lnTo>
                                <a:lnTo>
                                  <a:pt x="1104" y="27"/>
                                </a:lnTo>
                                <a:lnTo>
                                  <a:pt x="1106" y="32"/>
                                </a:lnTo>
                                <a:lnTo>
                                  <a:pt x="1118" y="29"/>
                                </a:lnTo>
                                <a:lnTo>
                                  <a:pt x="1116" y="22"/>
                                </a:lnTo>
                                <a:lnTo>
                                  <a:pt x="1113" y="17"/>
                                </a:lnTo>
                                <a:lnTo>
                                  <a:pt x="1110" y="13"/>
                                </a:lnTo>
                                <a:lnTo>
                                  <a:pt x="1107" y="9"/>
                                </a:lnTo>
                                <a:lnTo>
                                  <a:pt x="1102" y="5"/>
                                </a:lnTo>
                                <a:lnTo>
                                  <a:pt x="1095" y="3"/>
                                </a:lnTo>
                                <a:lnTo>
                                  <a:pt x="1090" y="1"/>
                                </a:lnTo>
                                <a:lnTo>
                                  <a:pt x="1083" y="0"/>
                                </a:lnTo>
                                <a:lnTo>
                                  <a:pt x="1065" y="0"/>
                                </a:lnTo>
                                <a:lnTo>
                                  <a:pt x="1056" y="1"/>
                                </a:lnTo>
                                <a:lnTo>
                                  <a:pt x="1048" y="6"/>
                                </a:lnTo>
                                <a:lnTo>
                                  <a:pt x="1040" y="10"/>
                                </a:lnTo>
                                <a:lnTo>
                                  <a:pt x="1034" y="16"/>
                                </a:lnTo>
                                <a:lnTo>
                                  <a:pt x="1026" y="33"/>
                                </a:lnTo>
                                <a:lnTo>
                                  <a:pt x="1023" y="42"/>
                                </a:lnTo>
                                <a:lnTo>
                                  <a:pt x="1023" y="61"/>
                                </a:lnTo>
                                <a:lnTo>
                                  <a:pt x="1026" y="70"/>
                                </a:lnTo>
                                <a:lnTo>
                                  <a:pt x="1034" y="86"/>
                                </a:lnTo>
                                <a:lnTo>
                                  <a:pt x="1040" y="92"/>
                                </a:lnTo>
                                <a:lnTo>
                                  <a:pt x="1048" y="97"/>
                                </a:lnTo>
                                <a:lnTo>
                                  <a:pt x="1057" y="101"/>
                                </a:lnTo>
                                <a:lnTo>
                                  <a:pt x="1066" y="103"/>
                                </a:lnTo>
                                <a:lnTo>
                                  <a:pt x="1084" y="103"/>
                                </a:lnTo>
                                <a:lnTo>
                                  <a:pt x="1091" y="102"/>
                                </a:lnTo>
                                <a:lnTo>
                                  <a:pt x="1098" y="99"/>
                                </a:lnTo>
                                <a:lnTo>
                                  <a:pt x="1106" y="96"/>
                                </a:lnTo>
                                <a:lnTo>
                                  <a:pt x="1113" y="92"/>
                                </a:lnTo>
                                <a:lnTo>
                                  <a:pt x="1119" y="87"/>
                                </a:lnTo>
                                <a:lnTo>
                                  <a:pt x="1119" y="50"/>
                                </a:lnTo>
                                <a:close/>
                                <a:moveTo>
                                  <a:pt x="2462" y="539"/>
                                </a:moveTo>
                                <a:lnTo>
                                  <a:pt x="2447" y="539"/>
                                </a:lnTo>
                                <a:lnTo>
                                  <a:pt x="2447" y="403"/>
                                </a:lnTo>
                                <a:lnTo>
                                  <a:pt x="2436" y="403"/>
                                </a:lnTo>
                                <a:lnTo>
                                  <a:pt x="2436" y="539"/>
                                </a:lnTo>
                                <a:lnTo>
                                  <a:pt x="2420" y="539"/>
                                </a:lnTo>
                                <a:lnTo>
                                  <a:pt x="2441" y="580"/>
                                </a:lnTo>
                                <a:lnTo>
                                  <a:pt x="2462" y="539"/>
                                </a:lnTo>
                                <a:close/>
                                <a:moveTo>
                                  <a:pt x="2475" y="638"/>
                                </a:moveTo>
                                <a:lnTo>
                                  <a:pt x="2472" y="632"/>
                                </a:lnTo>
                                <a:lnTo>
                                  <a:pt x="2461" y="620"/>
                                </a:lnTo>
                                <a:lnTo>
                                  <a:pt x="2453" y="618"/>
                                </a:lnTo>
                                <a:lnTo>
                                  <a:pt x="2433" y="618"/>
                                </a:lnTo>
                                <a:lnTo>
                                  <a:pt x="2425" y="620"/>
                                </a:lnTo>
                                <a:lnTo>
                                  <a:pt x="2414" y="630"/>
                                </a:lnTo>
                                <a:lnTo>
                                  <a:pt x="2410" y="638"/>
                                </a:lnTo>
                                <a:lnTo>
                                  <a:pt x="2409" y="647"/>
                                </a:lnTo>
                                <a:lnTo>
                                  <a:pt x="2422" y="648"/>
                                </a:lnTo>
                                <a:lnTo>
                                  <a:pt x="2422" y="642"/>
                                </a:lnTo>
                                <a:lnTo>
                                  <a:pt x="2424" y="637"/>
                                </a:lnTo>
                                <a:lnTo>
                                  <a:pt x="2428" y="634"/>
                                </a:lnTo>
                                <a:lnTo>
                                  <a:pt x="2432" y="630"/>
                                </a:lnTo>
                                <a:lnTo>
                                  <a:pt x="2436" y="628"/>
                                </a:lnTo>
                                <a:lnTo>
                                  <a:pt x="2448" y="628"/>
                                </a:lnTo>
                                <a:lnTo>
                                  <a:pt x="2453" y="630"/>
                                </a:lnTo>
                                <a:lnTo>
                                  <a:pt x="2460" y="636"/>
                                </a:lnTo>
                                <a:lnTo>
                                  <a:pt x="2462" y="641"/>
                                </a:lnTo>
                                <a:lnTo>
                                  <a:pt x="2462" y="650"/>
                                </a:lnTo>
                                <a:lnTo>
                                  <a:pt x="2460" y="655"/>
                                </a:lnTo>
                                <a:lnTo>
                                  <a:pt x="2456" y="660"/>
                                </a:lnTo>
                                <a:lnTo>
                                  <a:pt x="2452" y="665"/>
                                </a:lnTo>
                                <a:lnTo>
                                  <a:pt x="2445" y="673"/>
                                </a:lnTo>
                                <a:lnTo>
                                  <a:pt x="2433" y="682"/>
                                </a:lnTo>
                                <a:lnTo>
                                  <a:pt x="2426" y="687"/>
                                </a:lnTo>
                                <a:lnTo>
                                  <a:pt x="2420" y="692"/>
                                </a:lnTo>
                                <a:lnTo>
                                  <a:pt x="2413" y="701"/>
                                </a:lnTo>
                                <a:lnTo>
                                  <a:pt x="2410" y="706"/>
                                </a:lnTo>
                                <a:lnTo>
                                  <a:pt x="2407" y="713"/>
                                </a:lnTo>
                                <a:lnTo>
                                  <a:pt x="2407" y="716"/>
                                </a:lnTo>
                                <a:lnTo>
                                  <a:pt x="2407" y="719"/>
                                </a:lnTo>
                                <a:lnTo>
                                  <a:pt x="2475" y="719"/>
                                </a:lnTo>
                                <a:lnTo>
                                  <a:pt x="2475" y="707"/>
                                </a:lnTo>
                                <a:lnTo>
                                  <a:pt x="2425" y="707"/>
                                </a:lnTo>
                                <a:lnTo>
                                  <a:pt x="2426" y="705"/>
                                </a:lnTo>
                                <a:lnTo>
                                  <a:pt x="2430" y="700"/>
                                </a:lnTo>
                                <a:lnTo>
                                  <a:pt x="2437" y="694"/>
                                </a:lnTo>
                                <a:lnTo>
                                  <a:pt x="2454" y="680"/>
                                </a:lnTo>
                                <a:lnTo>
                                  <a:pt x="2460" y="674"/>
                                </a:lnTo>
                                <a:lnTo>
                                  <a:pt x="2464" y="670"/>
                                </a:lnTo>
                                <a:lnTo>
                                  <a:pt x="2468" y="665"/>
                                </a:lnTo>
                                <a:lnTo>
                                  <a:pt x="2471" y="661"/>
                                </a:lnTo>
                                <a:lnTo>
                                  <a:pt x="2472" y="658"/>
                                </a:lnTo>
                                <a:lnTo>
                                  <a:pt x="2474" y="654"/>
                                </a:lnTo>
                                <a:lnTo>
                                  <a:pt x="2475" y="650"/>
                                </a:lnTo>
                                <a:lnTo>
                                  <a:pt x="2475" y="6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96"/>
                        <wps:cNvCnPr/>
                        <wps:spPr bwMode="auto">
                          <a:xfrm>
                            <a:off x="4749" y="2454"/>
                            <a:ext cx="0" cy="547"/>
                          </a:xfrm>
                          <a:prstGeom prst="line">
                            <a:avLst/>
                          </a:prstGeom>
                          <a:noFill/>
                          <a:ln w="5848">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9" o:spid="_x0000_s1026" style="position:absolute;margin-left:89.05pt;margin-top:31.6pt;width:182.45pt;height:148.75pt;z-index:251699200;mso-position-horizontal-relative:page" coordorigin="1781,632" coordsize="3649,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wc8pS0AAGUPAQAOAAAAZHJzL2Uyb0RvYy54bWzsff2OHEmO3/8G7h0K&#10;/acNTVdmZdZHYzSHGWm0OGDPHnjLD1DqLqkL193VrmqNZrw4wMA9wr2I38CvcPdG/jEiGBWMIpM5&#10;Ld3AO+hd7KakYkYySAa/gsH49u9/ub+b/Lw9HHf7h9cXzTfTi8n24Xp/s3v4+Prif6zfvVpeTI5P&#10;m4ebzd3+Yfv64tft8eLvv/u7//Tt58erbbu/3d/dbA8TDPJwvPr8+Pri9unp8ery8nh9u73fHL/Z&#10;P24f8OOH/eF+84S/Hj5e3hw2nzH6/d1lO53OLz/vDzePh/319njEv76NP158F8b/8GF7/fTfPnw4&#10;bp8md68vgNtT+P9D+P/39P+X3327ufp42Dze7q4TGptnYHG/2T3go3mot5unzeTTYXc21P3u+rA/&#10;7j88fXO9v7/cf/iwu96GOWA2zbSazZ8O+0+PYS4frz5/fMxkAmkrOj172Ov/+vNPh8nuBrzrVheT&#10;h809mPRv//rv//vf/+Xf/i/++38m9O+g0ufHj1cA/tPh8S+PPx3iVPHHP++v/+mIny/r3+nvHyPw&#10;5P3nf9zfYNzNp6d9oNIvHw73NATmP/klMOPXzIztL0+Ta/xjO2sWTdNfTK7xW7Ncrpq2j+y6vgVP&#10;6b1msWwuJvh5Pmv5px/T67M5zYfebVeL8OLl5ip+N+CacKOJQfKOJ+Iev4y4f7ndPG4Dz45ELyZu&#10;D+GLxH132G5JnifNchYJGwCZqseSpMUvhOYRlHeJeSLKqolEYYqeSAKYJf2WSbK5uv50fPrTdh/Y&#10;svn5z8enuDJu8KfA7JuE/hoT+XB/h0XyX15NppO+m00n4ZMJnsHAmAj2ny8n6+nk8yR8vQJqGSiM&#10;1Xb9bDJnrD/mL84YCkMFmFv6YpgAFlwG6xgsIjab9SpikKgTYp2B2JyBEmKYpILYgqECYoDREYMK&#10;LClmIQZxPSG2NBBrJPnbrltpmDUl+QOQjlojOdAsF0uVaE3Jg3XTWthJHpjYlTwYwk6ywcauZMS6&#10;mVvYSUYslguVdCUfCEanXCsZ0SxXOuXakhPr1lwJkhEGbm3JhgHcJBtAt1blKhRqIXKttRhayQYs&#10;BI1ubckEgjHoJpnQLLuFjlvJhnVrrYeZZINBt1nJBJtusCLlSm2Wcx23WcmG9cxaDTPJBgu3kgkD&#10;uEkm2LiVbFjPrLUwk2ywVuqs5MLASu0kG8ggqFztSkasO2s1dJIRFnZdyYch7CQjbOxKVqw7az10&#10;khVtN1etQ1dyIgDpK6KTrOgt+0D+zMlAdNaKIE+jMDcWdn3JiQHseskKE7u+5MW6t9ZEL1nRdgvV&#10;fvUlJwKQTrtessL0RvqSF+veWhW9ZAWcjV5TdX3JiQCkYzeXrDCxm5e8WEOadG9pLllhuUvzkhOV&#10;vwSH7yO7dJtb9vKuf3lIbh7+NNlQ6DYNfvrj/kh+9hr4wZFeB38VQwCKfEIDGKwj4EVyMIeBQUkC&#10;hr8S3dFhaHJDAjg79A44uB7AQwTjIk6mmsBhZccgQ9YzgI+baZumCls0ZnSyMTT6bNxUZ2mqUNhj&#10;Ric9TKNDg44CT1OFShsFnqYKHTMGnFQHIYNFPwo8TRWrcAw4LS4aHcuiAI/CkKT+gDRBnSA4XEyQ&#10;IHhP72yuHjdPtFj4j5PPry9iMHUbgtBlWCz3+5+3632AeaJVEyHw6WaBlRu/fYK5exCwPSnGAJs5&#10;yBD8fIyjniChreKoDMHPCLmKdGoW4+BW88HRmiYO54AheqNphMQKaMwY8TNiNofWBpAz1PK3QLmz&#10;hCoO5HWIwWBzFi7GnJ9nXBgPmWNuHoufacyQsQhIzrtBXmiSxWNd3+2P2ygWJLUhxs/iS1JfxPnH&#10;/d3u5t3u7o6E9nj4+P7N3WHy84ZSZeE/CQkBdhdU/8OeXmPpo9eRZEgrhNINIfX1V6RsuukP7erV&#10;u/ly8ap71/WvVovp8tW0Wf2wmk+7Vff23T/T2mm6q9vdzc324c+7hy2n4ZpuXCYmJQRjAi0k4mh9&#10;rnro5zCvZ0wSebeHG8xuc3W73dz8mP78tNndxT9fSowDkTFtfgZCIMsUMzYxxfR+f/MrsjeHfUxB&#10;ImWKP9zuD//rYvIZ6cfXF8f/+Wlz2F5M7v7hASmoVdORT/0U/tL1Cwo3D+Uv78tfNg/XGOr1xdMF&#10;rDf98c1TzHF+ejzsPt7iS02gxcP+e6TgPuwouRPwi1ilvyAL9rulw6AmYjoscBxRIMkaUQw5szcP&#10;Px3S30ZlvPp2GlXFAjoqcI0zXiBayB4uYB5pypwBhEY/xHTXhP7w+uIOchcoxKkvgDIIiUGWd1Jp&#10;JF59v+qeLV408tvN8TauteOvx7f7p4i4L3j4PiGkLrfp6sflj8vuVdfOf3zVTd++ffX9uzfdq/k7&#10;aMe3s7dv3rxt5HKjRfzly00QqFgaUbOAkqOWBvEn5WJ/NymEQ32WlA1OSJLEr5eURQomGKC2hWMn&#10;ZHQ2ozxBSFTDAZVSWiprlszCgz/lPiHoRcwXEz70yfClExhW3SmCDGEGfbwCOosyugmwPgOroowO&#10;+Z42TsBOypqIwb88IRbibgUxGesRTipi8FPyWAFIRUxGeqRCkJA/p1gZ6a1DyK0gVidlLcxkVpag&#10;VNSqpKyJm5aU1bCrQ+5epxvttZwI1wEqY4c1/McLGzEphI9fEgIQsScIAUjuSQmevPvo0WFVwp1r&#10;Ybvjsj79zt5aCcdQ/Bs/k3cYPobhRoKdvhrHIYPm+YNnVq5pZtPV1zJz5IdFXfM3a+WEJywc5nfh&#10;P4nPBdizzeGLpxh3pSk5IDzFEKY+01NsZykL83t6ikskeEk7FFIxOtp68RSVIIqU6e/tKULRCykM&#10;8cQzpbBbUCofqvxFCl/ilRut8McqIoGHJqQwJACfK4U9vJYXKfzr6iVqRgndb5FCxGFRCimZFEQV&#10;oVPIlyZR/IphM21Tkg/drVK9D6d2ZjNUdaXsTp3ceXbYvOowE+x4VhGxEjbHkrIy0q3C5n62QrES&#10;Y30KwUXYTEC0dZjSVicoGbKlsPkcsTJiW8ew+RyxKmzuVjpiImwmIBUxGTYTsVSKKWHzOWJ12GyR&#10;TIbNJs2qsDlWSGjcLFmQaplImGqmSx60JnYlEwKUSrhGssHGruRDqmXSsJOMaOcLBPWKuDUlJwKU&#10;ih2ll2PsHwreIHBLla9kMnKOIFUzKdi11WKwsBP1TAPYSVbY2JWsWLfWgqjqmUzOioomm7OtZAVU&#10;oa5FKPQoaBeTSedyV1U0mdiJmiYbu6qmqZ31qNdUVoVW06RwljIehaC0c0rCKXKHbevTZAOUKncz&#10;uSqQHEXRpoadWBWxqknDTrLCxq5khY1dVdVkYqdVNSnYnVU1oWRQo11V1gQolXZdxYoZBF6jXVey&#10;IlU1adhVrABTdexKVhD6BnYVK0zsSlasY1WTgl1d1WTJnSxrIiiVdlVVUzub6vpOq2rSsKtYYWJX&#10;ssKWu6qqibIWKme1qiYNu4oVljaWZU0EpdKuqmoyNYpW1aRgV1c1WbSTZU0mZ7F1XioopLF1D2Ve&#10;smI9t2wFlSqU+s7yAuZiVZg+ylyyokMMpnIWRQUn9bmeW7ZiIc02VqPh25VmO0CpnKU9qmKyXT/V&#10;bcVCeFAoLka9msLZhWSFaclgA0+TtS3ZQrKi6xvdVsCbPg23XoRaPw07yQobu5IVNnZLyQoTOzqx&#10;cvIClnET7twLWEpWmP4dzpCchrM9KOyvJ7Dg30HuUNms2NllyYr10loVVJpTCIqNXcmKAewkK2zs&#10;Slasl9aqWElWmJylWqXMCpuzK8kKU6OsSlasV9aqQN2AoJ2lUVYlKwawk6zo25Y2Ms9DRaoGy5Nd&#10;r6xVgYBVYGdp41XJCtuSNVPJC+g7XR0305IZa7xnKJVmKtlh+njNtOTHEIqSIQMolhwBitbqaKgc&#10;pVwelivVTEum2L5UM5VcwY6wrpgb7NYVXMZ7FhXr2NtEUQbfprvXVNG3jWK1ax3PEin6uWkkX2xG&#10;y41r0zNoqhC8xzJRl0oodTytFbxnUlHyZQDFki8DsljF4Wnr/3w1NzIQb+K5Io2KY0PxZmQsjpI+&#10;FrF4zs5SOHRcs5RFMxxv6njc0jmNDMgFo/+QFQpmiX2qxV0juxMrC4br4FOi/6Ww/exgA8XGSC+v&#10;/ziF7abMUMBDU0WkMkZmKAIh8AXXpA2LGIUEAXxcDT/56AF8nACnY97reGI6Fu7Qljpw0o6rkBdL&#10;oy/HTRV7FwE8njx2Ryc/j0aHgzaGkKkMfw2PaQx4cIRoePJfxr2QZkvexLgX0nybsadu8rEbWNpR&#10;X8j6aaSCCuYsTHrk2ZtgXOILYtKReV9U00XRaDjWsVBruiiJhw8j5RcpYdV0kSUHHINxMRc/Y1FX&#10;hMlj8Y/8jEDk3pRf5F/5KaBw1iQhxj/zM4KRrSW0xoE5mNW04E/xGYTzijj4j/H7SPwO06+jyJYw&#10;zZA8Oj/jhBhuuCyuS+W346Dcb1KCbgxuSc151D6nCs/RpmQ7pzC3lAtTEudJlw/LYjung6jlgIwE&#10;P1mCKBP3G+C82SMvECV8NKAjluek4RnY5ET+Cn6t4KlFz9mMMqAClMfnZ6RUBhyWOhR2RsKPBPOk&#10;EwXl45YONlvSnB1toBCHZ8oUheJ1y0ufUwD3ctwoqElxQCocZBl1puKliDQVkcLdjCUrp+47UJ8g&#10;7deuWMFeTVzM6B1B44fDL7GfUUdhWDiO1GfHlBshPbNiJewMhaLW8KlT/YhIplEqraWvV0BVIo0q&#10;/jPWp6GgS3IuBKfJw6ZQmkBZ/iKzAm2PvI6GGDR9Hi1UrGiIyfQZdeFQ8CpTZwSCHQ0FLTCjyMRR&#10;5aWKVpmeCcc8NLSqnJmBl0iY2YhV+TITsypdRlllFbeK/gYzZapMchMq/OWQx9k570DsEBCQdNmn&#10;PFj4QEXLcaCGX+Q3DNt5fDC6FyPBig9HozzGFJ+d9GibGbZ/v1KZ+stJDzpSDT68GOnfUlcKXX1m&#10;pIPR+g8z0kg9V6cx25bigGClm5wP+v2sNH3dt9JA+wxMM9NpBl/FTCuYSTNNSE00zEpDHYBgqRXM&#10;KktNlRGaA3FuqRXMKkttoiZs9QButbGeT2cqcpqx1tBTjLVGOdVan8TyxVqfW2uidrDWRKYBa91E&#10;9//LrXVD5QG+UQ94Uc7g9OEvsNY4l5mm95yYujpU9mKt/1jW+nF3fYX/pb4O+NNZGxW/qzLeevpE&#10;3UhiZ+b7UWPcbw7/9OnxFRobIxW0e7+72z39CvuPaojvviWkHn7+aXdNvYPpL2VvXOj0aPjxO312&#10;QosKZpDh4lvIMO2uQ7/hycP+zS3alG2/Pz6idRNl2U//dDjsP1PXFjRRiQlPOcol/VVg8v5u98hN&#10;cOjPac5ooFI1WVbIFhs4v91ff7rfPjyFyV4etneY/v7heLt7PKJry9X2/v325vXF4R9uokqCV3jW&#10;Kqddfj+drtofXr3pp2/Qu2Px46vvV93i1WL646KbdsvmTfOGe3d8Om5Bhs3d28fdlzfvSP1+iNya&#10;w7q5IpKEuOBw/d9B7OCdHJ8O26drNBfaXH1AC5H073g//xDIfKIsEX1ULxf0s435k3nsk1bkT7Jj&#10;hnRpxJb9Mu7Ukpq5UDuvoPu5ZQYQYxBCWQQ/4h8A+P9nexVbzf/mg+eRon/jDZrud09oG3+3u399&#10;scytqr6oWxNLKJYB/RH/+7260NBuwtl5OmwyQ8a/duATGnWTt7LAYZSwkvNxulO7dLSprNbXM7OT&#10;OOOEWkTq0R4+dUopnmUnR/QGX8yaScb6NJQIewgGPUvSBOywB4jpDZHPspMaYjLsgWM31xAro54A&#10;oyMmox6cHdIRO4t6NMSqqKddNjMNMxH0BCAdtSroQbsavaevEvSo2FVBzwIZYoWhMuYhIAO7ig0t&#10;DqKoslYyYnRv8HaBrs4adiUjApCOXVXHh7sM9JVAWwKnfPjY7uDtAv2wFexkCR8BGdhVrJh1KIRU&#10;1qms4GtDvSvpiWo51/V7FnYlJ8IUDOzkmoDcIa+gYVfyYnSH8HaBnr4K7eRxOgLSsTs7TzfVV4V2&#10;nk6hXX2eboHKbA27UjO1BGRgd7YqdM5Su9iT3I3uEm5oFNklnIB07M7O0zX6msX+foHd6C7hi5XK&#10;WXmcjoAM7OpVgdsoNLnTztMpnK27hC+QHlM4K7uEE5CBXb0q5gZ2YlWM7hK+mKm2Qh6nIyAdu+o8&#10;HUyFvma183QK7eou4ehfqNFOdgknIAM7uSpmsyXO0ykaRTtPp2FXsQLuhIpdyYmWgHTsqvN0KAfR&#10;bx3QztMp2NXn6Rr4OorcyeN0BGRgJ1cFakZ0faedp9Owk6zAcRAdu1I/BSADO8kKFKoYtCt5kc7T&#10;KdjV5+lwkkOjHWpiT/qpJSAdu+o83ayb6tpYO0+nYSdZ0eLMhYqdsBUEZGAnWTHrYOC1VaGdp9Ow&#10;k6wAdgsVu5ITAUjHrjpPN5sZ/p12nk7Brj5PN9VthTxOR0AGdpIVVMKl0k47T6dhJ1kBkVJtBTag&#10;hdxZtgKNphNcOKJBHUZ17EpepPN0Cnb1ebpmrmpjZKRL7ACk0646T4cqOX1VaOfpNOwkK9pG56w8&#10;TkdABnaSFaYl087TadhJVgA7NYyVx+kISMeuPk8H9HTi6efpFATr83QLHCFWzIU8TUdAFoKSHdDI&#10;ekTbTEs1xafpVAQlRxa9gWC5OAjIQlByBM6AhaBYHeksnYZgFXcv0BNHo6CIuwnIQLCKu4GgweIq&#10;8Iai1+8NqU/SATkdwZIjBGQhKBkCs2ZcAUfHAE5RRjpHp1JQ8sSSQdHMZkAGq+gbi0T3lfVTdBqC&#10;1Sk6nLebqiQUEXiAMmhYnaLDMtFdUv0UnYqi5Armpvou8hBdgLJQlEyB52fIoWxs05h3daGZLMtD&#10;7DLUrFQXoRGxOHZMqbhPy+o1VTAOFPU0SyOjcbxnLZUqHscFlDqjRX+bAGWhKNkCP8ZgtAzJUeRt&#10;oij5gr1gg4ql/gpQBopVWG46go2MyxszMG+qTjdQQKo/04jQPEBZKNZWBS0xNF+1kcE5fdfQiVV4&#10;DjdZXy4iPg9QFoqSLXC69FAk3LNaaEUzRIfoVctF97saEaRDy1quTVNH6VYs18gwHe9ZVKwCdagT&#10;XRZFpB6gDCpWrW9s1S1j9ca80gvlkZKKcMFU1S263wBF0/xV8TruCDOUjgzYG/NeLwTfAsV2sVCd&#10;xEbG7ARlUPG8CY5hAGXU3sQ2OJp1qfvgLDBpzcmRfXAIykJRsgVUtFAs1RgS+KGlgYZiHbwbKS3c&#10;KszUpmtb7ZxWU4XvuJ3WQFHG73jPWi60hR2XfjCA7cLYoZEdcQjKoGLdE6dbWShKVyx2xVGpKPmC&#10;PL2+XBYlWwKUgWIVyKMxjuEtyki+ia1xNBTrWH5hqG4ZzBOUhaJkCxhteDoynMetNRaj6wY5Jool&#10;W0BFG0XJFrTIMdwIOsxcWJfYJEejYh3VL7AAtRUtw3qCMqhYxfVA0QisZGCPWh+LinWrHCOFjmC+&#10;mHNr59Ab3DhWrj+cfzAYLaN7vGeiKPnSLpBaVqlYsiVA6VREYFGhaOyR4Lp4BqQbtikg0T2dtm6Y&#10;s9STS63sl0NQFor1ckE1rOaMtTLEb2PDHEUWw/1NQi9iZSlUbGW/nAWgLBQlW9DJTLfRrWyY08aG&#10;ORqKVZCPfXM1ykdGs2BLgDJQrMJ8GEBdFnEyoxhxTQ2UDEbXDXOMMLqtttjNXA4iSP4yt3rRlQ68&#10;PgYMsmjewI1dEAZMBlDfdoL3xXDDNppuOSlXNKrGDUZXO+0DW+1nzpi+1y5Cfbhs5mZ7Fer3cED0&#10;5VJtt9v77Wcb7rrSwVkGJk6gIqAMWaxa2PY4g2SgWPJl3ZqhPhpq8qcTow0URag/pBerUJ/0jY6i&#10;DPVxhMBaLlWojwal+ooWoX6AMqhYNbM1r/ttZajfmqF+W93SjY+r4VUrNuAD1AlF1DT+8Q4KmK1f&#10;cueRcd1WSCugHO6lM9JLZ6SXzkjn936/dEYa7nqFrGrUH8gAp5pZ7wWYZFI4yGqPe4E1FPXnQ90d&#10;tLnzBfIiwhdg/ce9AJseXogV9/4XUnuRNY4Mj/sC2bv4hZGTpkRzeCGXIjuT5j5uzchGbiEJG76A&#10;5OkoKlFKNL4wctKUoIwvjJw0X1ROab5RKHFHt2ZkS7eGe7pRCmzUF7irG0qrRr7Ak0Z6aNQXuLMb&#10;nY0f9wKLd+6h4YgG67DTuUnnBe7vRmmFUShxh7dmZIu3ELqTaFDIPeYLIZCOL4xb0yGsDS8gHB31&#10;BVZkFByOeyFxmkK1US+wIsOVrCNfSJymMGbcF5IiQ7X1uBdYkaGF/cgXeNJwuAuUosr8kq5zlHEI&#10;N4nS2QU6knTqIRF7SVGvPlInzSovlBMIN2NKoJTIkaAMwE8GRJAWAflEFQPwMwImAYd8h2N5mC7/&#10;zs8Il/ouIhflwMXvAo67wPE4/IzjpaZtgGNy8+/8rOCQDYhs4d/5meAi+7D+hsdLSglwLHk8Dj/T&#10;fJEfAf0AF47jm3ShFGqEG6ZLOvrm0iXDxWvTze+y0CCtNYwgAxbSxTPlBl/nItlTHj5Ma8qjWyLZ&#10;0yZAkDSI0hCHerogIQAigz4MyCPm9cAY8zPyqKfd7Tgi6x0G4GcCpAzDqE9zD8UV+DqIY1J5WDfO&#10;ZFLUCsY7OFJGDjhC4hxAyr9EQOYNz5afPGsGzN1DGYCfDMhC7OFI+ZJAx2wOeSR+8ohRX/vkoZtu&#10;4ojOZLgv4wo7B4Oc4Q5+q2zjGTd+JhxpJ3XUZGjjMxDc0X19csLcRX4CBNOHJ8OfhrwNA0bDgB0B&#10;b0QWimxJmSz8TOShioIwa2SqBj+duqLBk/EAI8GxJTCsK9EaPX06e7+MGz8TjnlxZa+XAfjJgFFw&#10;scvgkIcS7WHWC2cyGRAWZZA8J0BHcLPOdTT6STnDhx/8dFJ7mLUHyOSBjh4ekeURRQPDgFEBgNfO&#10;rJMCgPQMG+4+yyPCtcFP5+UK8zAImH2Q7COy1PAzSQ9kIQpFdlcZgJ8JMNlCrEIHx8xrx1058drT&#10;FHnEbLEZN9vMoygkGh2UfzE/LTuPGpdkRE+w/AV+RioUkFANQxxAOJz82W48JFB2xozaAwViwxKF&#10;2hyefc4U8Ez4yTNKGgk1aMOMbeZpuQOSAw8ei588Jt38QfanQzphcEY9bYKPg0wRsf/1Psm0T6U+&#10;LRNAOjPqqZIo4Am2Ds8o5TdQTeiOyXN3AgWUifHXHTMNyOSdzBznremp8IhmNIuH9m13PFMJB9Cc&#10;uTPlZ46eR3lbWnEzx8Y0fQpDUC/qylKikgs5Z/n0IWm/O1DJ+/o8GWzg6VBpzg62O/c5bcKGrzvh&#10;AtY7893jEXUoGcf3rMFwiGmY7/OUyIQsDZtEaOWkFWc47TO4juYcAc3cuadELSjvjUmbp5GbHp6Z&#10;no77Ba0Y/QaUPnvam4oxwtehIgbn3lNR0jhIECdBequD25XPvBn1ycsAPT08U/K3cSUZdZIJTye8&#10;anqqH6a5o5uQQ6UM6fguGJNtsdOWH5CJmx2ct2Ee8dxRMeZB8phOFAGdzBYhJ9PZsvIzWdgeCjZS&#10;yZO6PiWGmw6mYXBGc07WjYBk++5EMdBLeUYOPbO26ZwQCjqEJcSj58kHdH2bc2+RKT7oYybOovwt&#10;ktZ2MZPqgdUdZkJSPE7IALUTCes5GQznjddTZSyWnQuXzDEyNYPz6KkKEuPBgjlwSUC8xc7Z3OGQ&#10;FO5CEk1PGVMhIuHnuHNzxBwE56QUMj88+jE/XL5RiR++m3dCWBz5mV3tiJ/LjrhmPDBWqVmg+XP8&#10;ZP3DXq4LSLXemIcr94gWR8Gx++J9eE5HYIiAZ4CDCzpKT5cttLugfXWVUhWdZ3fnKdvUua5mcgvR&#10;X294cc2pcBE06LDFMbgK58nN7fL2JPObn8z3tLxGAMb11TkZcUQCUUDoRpxBHPu0v9F5/nVPR/9p&#10;1q77QgcbCNBJDcEup8l4pomDKjdCzoBOIuf0aTfuTL5DujFhKJyLK83NdfRUa0/kQbQ0zJmkm12P&#10;LYuZ59plwfU+PYfrF3DMG8AssPxkPZm2FqhN/eBk2A/pPKeSnQs0oHBGTDEPDr07gFQ4OYbgHBf6&#10;gVnaeZk5GwYwm3EV+oDUzQE4zpwtMQhujGHQPWR41pzc6DxT19OBMyKPk1iEE5/o6GwYADDpHj8s&#10;SIBe5it/OhsQlkN+siLlyTj565z7cZV9VileZN2nDe/OZWHy4XA/+zAL50nMfMAUDnRedmrORjM3&#10;vGb68ZPXdQoGfBOXchSds02C8KL2AfiTtuOAQvq4LHBahB1Zy3MAbHLdpzhwPKSLABklHhU3wyoY&#10;p4ci0oAcNqN0ziisIkAOew9oOcdjIiYZxjMJMzYHePZMM35GduHrcSEBclhrFjNyNDaoFO2UW/hQ&#10;0NPZiC4gz/Yc6hnlr585mjUk+8xeQQrmnvI/KyebBx5FuUMJxHDAA8g8pkd59pxPRTs8E34yNzmf&#10;5kMmOw08h80BDpemgNDbDQckrw6X8inz5pbk4CxjzBRBlrzVkZxwjOnNKO3FAHLY96DzqGFtorbA&#10;W0e57MPJuOKkMEuIk+dHu9fRkHR2H5YYeHqyxHf1+TNKkjyCSlkvuWszQ2LraliD5a8jZBqGTOZh&#10;hAZLfh8gPQmhMzig5xjIrL299Z6cSeh57+upbnkMZJTPEZCJ74D08Ex5VFhOj0fZcuVW6qyP+Ml6&#10;KUOiYmaYm/nrjsOWNS22/T1rmLLNbm0CVhxbWCdUzasYY3rcHFsZkbUNxvSolDWYk+8t9CdM2DDl&#10;qTlRkHnHp24XKRWGOgpPK2Y972TFqYVB+jpcrGE8U2IKVPK+npxb1C16PliqDQCkx81cGuJCpuIw&#10;jOnNKFeROK4wvCDWNq6EZP/X5XuGzJ4yr17bv551eZ3mygfLv0bjZV5VGZa/wM+oJwpIx5JkSPgv&#10;w1pq1mV760Oyp+Nk3TAmRwwunhnSnXuqeYHeHdZnz/g6qDS8VtBPin127+snSEeXF3iOh3R5lGVp&#10;PKT79SzL4yHPqDSwVkJVPmnWPvsy5lrp2U53jieHNmpJF/RO7JQYOxbMiQOL746HhOM1pNNDn/9g&#10;e6gccyRkpiXrEOYAMq0vd0jT4Q/7tpdw1wlTWoAd9p8ebsCBL7oEhe4boWt64s0j7/c3v/50eLlD&#10;Ot4hTbrm7HrKYMK+9i0t6FkQ7e4sFWoXlyDlS6TbXOzNtyA985YWumRRv8yQOzhQT49xd0ij9cBy&#10;AqyDzSrvX4GPmJsSBSD0J4gTKKGgF8suMBZiMOF5sJF3SBNOKmII1PNYAUhFDOwoEDPvakZMlwdb&#10;U5+ycHlwWJSnG2uqRjImZlRDkkezUavbyFg3XJObnodbhyYyKnaSByZDKbeUh5MchRr/4zWcwKRw&#10;bPQLjvgFYocjfpB77YRfsvZ5WVueRoRjG8A2lJ8pbv+Nd0iflEkcZ4wlFreoTT5TgcUMMvtc+/V4&#10;OD693Rxv4310wbSRQ7G58g3bH//ONvCDLw28fLHRu4ePf7ndPG4ha8n0wkvZ4YbF0Ejz/Cq1kBn4&#10;+kY6lT63yxiilUaaSnXoDulF9oq/2EjPljDScRO/NJmlkUhGOuYiSiDkh6KuDr2Y0PV1OgHWIT1b&#10;gpUWIgDdoglbUDQllDQQ8B7oKuRzxEr7kIz0OWIgk0Cs7VTEhJFGcyq0sVIQk0Yah8AxSwUxxUif&#10;I1YbaRzLVjGTRpqgVNQqI93O0JVKw0010gp2kgezHvfeaQyVRpqgdOwkG3DhliFrJR/QiTU4OAp2&#10;khGz+XShY1dyIkCp2EECSyFJ7uq5wMFwnjwStFYwsKs6ucPHBCuUxUDbV4WDAygdO8kKYAcRVqSO&#10;Mpp5uDWAyDk8px2lh8sVgYIqHbuSFcjpUfM5ZUlQHFEMhz4H+pqg3bICu+i6nmNXNXVDi2t9VVBl&#10;YR4uQKnYUX69wA4XHeiqhHK8ebh1aOim0a7q59auaLIKZymxl4cLUDp2NSsaupD+XO4oS5mHW4de&#10;bip2FStW6AKoYleyoiUoFTsq1pC0oyDuHDvZsj10bNewqxq247sYTqEdbcTlyQYoHTu5KtCX38Cu&#10;ZMU6NGtXsZOswHf1NUvbriV2xpqlTKSgHW7wVGlXsmId+rRr2FVt2tsVqU+FdqJNe4BSaUf7FAI7&#10;Y83S3lie7Dq0aFexk6xoV2hsrmJXsiJA6dhJVpicpV3gAjvLVtC2cjHZdoU+rSp2JSsClIod0sDl&#10;cOHyGY2zlMs5YRcas2u0o+IRiZ2uUWRf9hVa8erYSVYgda/rO6puKbCzbAUVAI3CrmQFaGdhJ1kR&#10;LitTaVeyIl6lptGOinkkdr3KWSoIzpMFdnR5gWLJqH6rGC5cy6RhRx2r8nDr0IldxU6yAk6Azlkq&#10;MMvDBSgdO8kK3KCh2wrascvDrUMTdhU7yYpAFW1V0EmTPJxNu6oDO2inewFUFp6HW4f+6xp2dOA0&#10;gsXWrksSY0Xf0YG6PFxLUCrtsB1UDodVodOOai3zcOvQel3FTrKCENOxK1kRoHTsJCvCDTOa3NGZ&#10;6gI7y4Oqm64vV3rEQ2eD8nCgnRHyVC3X4Wrp3iedXMvDrUPDdY12VKUawSJnVyTGCmfpqHkeDqvC&#10;8FGoEroYzsauZMU69FpXsZOsgOemcxY1tiV2gFI5e3aVGl0epLFWvUpNQ7C+Sg1XUus6T16mFsAM&#10;FCVDsDaMuFF2WqfrA/X4AndVMnESi2m1KSxuZKt1tDqyqCi5YirmhmpPstDgvjdriTRV7A3y6Gsk&#10;NK3KIwYwnYpV9A3tjIBU8ZVDN888IFp0UutoldHUv6GQ7HZF2RmNiiICD2AGipItOHADyVFRFGsl&#10;Xqmmo1jxBS6dgWLJF4TDFqOrOLyjW75VFGUgjkvQLCrWoXjgi0ZFGYsTmE5FKiQt2NItjIBSvVRN&#10;pWIdj/e4oUNlNFXlZtGZEZiBomQLUgC6tWtkSB4vVVNRrINyuupARVFG5QSmo1iF5WC0oXRkXB4v&#10;VdNRlHxBbtFYLiI0D2AGivVymekeDQ7eF2xBw1orDsG5ewZMOVKA6lQUy6UHmI5iFaB3CxpQW9Ey&#10;Qo+XqqlUrGJ0CJkeBctb1QKYgaJkC5SOhWJp79fxUjUdRckXcNCgoojUA5iBomQLDnQajEZZz2n9&#10;AUXTulTROsijx8PyVrUApqNYxetY0boPpl6qplKR6oMKNTbrjYQCTl0xILboA5iBomQL9q8NpSOj&#10;9nipmo6i5MsMR6b05YJT3Ce+BDAdxSpyh9IxUJShe7xUTUWxCt5nPW6gUFe0iN4DmIGiZAtOIRs2&#10;WsbvOAZlGcAqgkcO3PB0qM70ZF0IzEBRssU2gNTcKA+IVL65XKowHok8w6UVcXwA01GsAnnoRcON&#10;kJF8vFRNZXR1qRo4aFgXEcwHMAPFerlQEl5T3TKcb8x4HpeVMLmTdZkbqltE9AhIjAwmLkcTA0Iv&#10;6gnWRsb08VI1lYpVVA9tYiwXEdYHMJ2KVVxvy6IM7OOlajqKki/Y9jIYTSdrs3QHsIziH7I45eU2&#10;lIt1KhZfy87cJmX4hoFc4DrcFJ7vF8iV9g441Cu2/9e5ZeAweDrmss7nNxxwiHcYncvNh8FTkfQ6&#10;d0JywOFU0Oj5gIoDnqaae3IMg5NWp9Hz4RsHPE01d6oYBk+NLdb52IgDnqaaa+wd8DTV3PZ5GDy1&#10;i1rnjgEOeJpqPiI+DB6yUkRJSibFymvvhTRbSu2MeyHNlxIto15IR4GQOeHDOA5KqePby20oD1Tp&#10;BmJNNueX8IRrtwOnRyorNPaMi+zlNpQhsqYGn+s/4G0oX6FaFdUfVK1KW3FExFM16uPT5BdqZRNE&#10;jNrLRNVwApClqOkQ5QmQf+ZnHC81lZkjJxjH45/5GcHS8UlqVjMIhu0TrBjqfTEERtnZADZ8sjaq&#10;QWqWNzQYdsVorLxGGXF+pglEqGzp+Vd+RijQnsZCImDwi2mWTrPjdLzexSzanzk8o8GPRrCF0zom&#10;ycdIsHPp4DNBiuRFQp8aDVuSR3loULFzTvpFQT4Nx5zgZ+QI92WBah2iTgKj+y6GwFIPh5FgHm6U&#10;GKSJnuFmExEmPUo10mERUYuK8BbiKsmQTBh+JgIxnHNsFds7SbqdtclwDikxXnQps8/HePGT8aN9&#10;QZDJae+Bjako4V6/nGlyNrM3yN/jJ383NZTx4SIb3e+mlhHOMUrsAUa+ZdeZ8eIn40eXh5K2GVap&#10;IDOSGATHEsPj8DOPF+GcJgQYL34XgdvQUsE8Il2cJjuAi3LgmIZMF+cQZDPl1hxs4Xie/OT5UhYW&#10;dMk+L//OzwwX5+sc+oTYI89I4znrg7onBLhhfQ15jnowO/GMFz8ZP8rDjPluOnDszoOqCcbQJfW8&#10;QywwKAdhdx3jeX1GweDwXU8OWL94PkIDF4fm4bRugkaNes3xYAAX5dSdb2rB4NE57NQDP04GMFv5&#10;mdjL5HPs1zRdI8AxJY/CTxYWFoJhnlH/BqKdpzJSPycPjK/3cT6aTpoPO3UQk2j5QeZBuZtyayZv&#10;vOSbOm3DwIdIE6i14e8mOKRvHLgod05jCejbuC5c+5fo4tz1BvrFdeE0WIIejfaUEhbDE0kdzcig&#10;DwNSahlS5QNSGVUA9GidmrHm3AuLOz/zIoq09pru8Rr3aMheWE5A8ff4yd+tvTX+3fbwWmqnS5Pv&#10;c0bUcvHajrZjBSiPz8+IRwbsHBa1XerDNBrwhCV/kp/8aao/GYdjZLrrXJ8TiD85RNXkDc9zH0Gb&#10;qqnnoBeFglMR4zmmOCT4LV0sQzQ4D5cYcyZWaovjA6ZOO/6n05U1cwTqwzgms3UiEOPGT8YxNSOi&#10;9tLDI1KdEM0aCmck4PByx1HcqEDmju8JwOTzQncOf5rTHC550sKgFtXDI7IVcwFZKNxP0x470dFr&#10;JMYLw00FZEAnNoSEp087eQ9IeAoOnSgDgEkovG5jFBWHWTvtYaGy0uLyuj51nIRytDakJ83aMQNt&#10;l1zChWMiARhHXDgXp7bUQJpmTd25hsUsAw67N8WIw44mdm5T3OlkiE6AeT+CNQQ/WVMkJbXwAdkV&#10;GvZywWumo6fN0rbi3GnqA3lMKsVJV5yWAsoWhjmT4sC549hhxKSk3KWQmq/PHZcSnEmLC8dzhnFM&#10;bc3cTCULxdzVFGf2lYWBjfKY3gSiM87x8PH9m7tDbCxgN9C5C3swuasBPhP/hQ/ex/Pdnw671xd/&#10;XTVYDz+0q1fv5svFq+5d179aLabLV7hY+IcVynNW3dt3/0x586a7ut3d3Gwf/rx72E5+ub97OF7h&#10;H19f3D49PV5dXh6vb7f3m+M397vrw/64//D0zfX+/nL/4cPuent5c9h8xln3S7RQnV7eb3YPF9Rm&#10;YdVjOVBK/jmT9JspCIy/+xZkAAH4GfpfvHQgOA50IIARiR0IAsebGCmk5gNvHn46YD1xB4fJ+8//&#10;uL/Zvr7YfHraB5ZylwAIQNhkQTOXoMaDesGbpx4D0F/UYKDPzhO/Sn00/rTd30/oD68v7iB3YejN&#10;z2BeXMwMQuNleSdxJ/HCfUjLZ4tX1cTj1+Pb/RNpkL/hLh6ZQJenxfxud3fHS4Kf9tIgohPLPx8f&#10;w58+Xn3+SH9CU4XD5vF2d/1287Qp/x6grrbt/nZ/d7M9fPf/B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0ZU37gAAAACgEAAA8AAABkcnMvZG93bnJldi54bWxMj0FLw0AQhe+C&#10;/2EZwZvdpLFpidmUUtRTEWwF8bbNTpPQ7GzIbpP03zue7PExH2++l68n24oBe984UhDPIhBIpTMN&#10;VQq+Dm9PKxA+aDK6dYQKruhhXdzf5TozbqRPHPahElxCPtMK6hC6TEpf1mi1n7kOiW8n11sdOPaV&#10;NL0eudy2ch5FqbS6If5Q6w63NZbn/cUqeB/1uEni12F3Pm2vP4fFx/cuRqUeH6bNC4iAU/iH4U+f&#10;1aFgp6O7kPGi5bxcxYwqSJM5CAYWzwmPOypI0mgJssjl7YTiFwAA//8DAFBLAwQKAAAAAAAAACEA&#10;O2UJxsYCAADGAgAAFAAAAGRycy9tZWRpYS9pbWFnZTEucG5niVBORw0KGgoAAAANSUhEUgAAACQA&#10;AAATCAYAAAD4f6+NAAAABmJLR0QA/wD/AP+gvaeTAAAACXBIWXMAAA7EAAAOxAGVKw4bAAACZklE&#10;QVRIic1WQWgaURCdzX5d05CAAQ/21EuhJWIl21NDC5IKqdkeehAKIngxFUJSDQXBXiO0oGhLoZhT&#10;gy059CLaYkFUUMwpC02xKOTixR4KsdDKErN/9/eSXwhYyn40dOAdhmFm3p99wywQQsAIqtWqGwDI&#10;KNhstu+RSCR9fHw8b7QuBQJGc7lcnz0eT5n6w+FQODw8vJHJZCKyLIu1Ws3N87xmuDDrhNbX11+N&#10;ivv9/rcAQAqFwn2WCU2xTuhvtrKy8gkAoN/vz7Pkj5UQIYQrlUr3eJ7XRFGUWWowa6jRaNyORqNp&#10;6quqajo4OLjZarUc2Wz2kcPhaF0ooXa7fb3b7V6hPsYYKYpyaW5u7uf+/v4tv9//zmKxnBguPC5R&#10;67rO9Xq9y6FQaAcASDgcfs0i6rFvmaqqyG63fzObzcP/YssQQnh2dvbX6empmRDCGc0fO6F6vX7n&#10;6OjoqtPp/MJxHDGazyzqWq3mXltb26E+IYTrdDrXms3mkslkUpPJ5BOWuhwhxh7RbDaXfD7f+1Ex&#10;q9X6QxRFORaLPV9YWPjKQuicWCVJKkqSVEylUlu6rnOsB/Jf0HWdS6VSW7RfuVy+e27LisWiJAjC&#10;CQAQr9f7UVGU6UmRoVAUZXp1dfUDABBBEE7o7eP29vYeBgKBHMYYLS4uysFg8A1CyPiVZjCMMb+7&#10;uxuUZVlECOFcLhdAlUplGWOMAAAURZnJ5/MPLoIMtcFgMHNGDlUqlWXQNG1qc3PzBZz9ZKXT6cik&#10;PxdFJpN5TPtubGy81DRt6o/I4vF4gga3t7efTppMIpGI036xWOwZXaLfE0SeUaE9H4QAAAAASUVO&#10;RK5CYIJQSwECLQAUAAYACAAAACEAsYJntgoBAAATAgAAEwAAAAAAAAAAAAAAAAAAAAAAW0NvbnRl&#10;bnRfVHlwZXNdLnhtbFBLAQItABQABgAIAAAAIQA4/SH/1gAAAJQBAAALAAAAAAAAAAAAAAAAADsB&#10;AABfcmVscy8ucmVsc1BLAQItABQABgAIAAAAIQCwlwc8pS0AAGUPAQAOAAAAAAAAAAAAAAAAADoC&#10;AABkcnMvZTJvRG9jLnhtbFBLAQItABQABgAIAAAAIQCqJg6+vAAAACEBAAAZAAAAAAAAAAAAAAAA&#10;AAswAABkcnMvX3JlbHMvZTJvRG9jLnhtbC5yZWxzUEsBAi0AFAAGAAgAAAAhAP0ZU37gAAAACgEA&#10;AA8AAAAAAAAAAAAAAAAA/jAAAGRycy9kb3ducmV2LnhtbFBLAQItAAoAAAAAAAAAIQA7ZQnGxgIA&#10;AMYCAAAUAAAAAAAAAAAAAAAAAAsyAABkcnMvbWVkaWEvaW1hZ2UxLnBuZ1BLBQYAAAAABgAGAHwB&#10;AAADNQAAAAA=&#10;">
                <v:shape id="Freeform 183" o:spid="_x0000_s1027" style="position:absolute;left:1781;top:691;width:3649;height:1788;visibility:visible;mso-wrap-style:square;v-text-anchor:top" coordsize="3649,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RTcUA&#10;AADcAAAADwAAAGRycy9kb3ducmV2LnhtbESPQWvCQBCF74X+h2UK3urGgtJGVxFpQCkUjMXzkB2T&#10;aHY27K4a/33nUOhthvfmvW8Wq8F16kYhtp4NTMYZKOLK25ZrAz+H4vUdVEzIFjvPZOBBEVbL56cF&#10;5tbfeU+3MtVKQjjmaKBJqc+1jlVDDuPY98SinXxwmGQNtbYB7xLuOv2WZTPtsGVpaLCnTUPVpbw6&#10;AzO/2xSfj0P50RVh+5Wd3fF7fzRm9DKs56ASDenf/He9tYI/FX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5FNxQAAANwAAAAPAAAAAAAAAAAAAAAAAJgCAABkcnMv&#10;ZG93bnJldi54bWxQSwUGAAAAAAQABAD1AAAAigMAAAAA&#10;" path="m3649,1762r-95,-23l3554,1758r-3457,l97,96r20,l91,,66,96r20,l86,1758r-86,l,1769r3554,l3554,1788r95,-24l3649,1762xe" fillcolor="black" stroked="f">
                  <v:path arrowok="t" o:connecttype="custom" o:connectlocs="3649,2453;3554,2430;3554,2449;97,2449;97,787;117,787;91,691;66,787;86,787;86,2449;0,2449;0,2460;3554,2460;3554,2479;3649,2455;3649,2453" o:connectangles="0,0,0,0,0,0,0,0,0,0,0,0,0,0,0,0"/>
                </v:shape>
                <v:line id="Line 184" o:spid="_x0000_s1028" style="position:absolute;visibility:visible;mso-wrap-style:square" from="5206,717" to="5206,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ffsUAAADcAAAADwAAAGRycy9kb3ducmV2LnhtbESPQYvCMBCF78L+hzDC3myqoEg1isiK&#10;y+5BrHtYb0MzttVmUppo6783guBthvfmfW/my85U4kaNKy0rGEYxCOLM6pJzBX+HzWAKwnlkjZVl&#10;UnAnB8vFR2+OibYt7+mW+lyEEHYJKii8rxMpXVaQQRfZmjhoJ9sY9GFtcqkbbEO4qeQojifSYMmB&#10;UGBN64KyS3o1gXv27v/4m95P291kdDYtff2Mr0p99rvVDISnzr/Nr+tvHeqPh/B8Jkw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vffsUAAADcAAAADwAAAAAAAAAA&#10;AAAAAAChAgAAZHJzL2Rvd25yZXYueG1sUEsFBgAAAAAEAAQA+QAAAJMDAAAAAA==&#10;" strokeweight=".15539mm">
                  <v:stroke dashstyle="1 1"/>
                </v:line>
                <v:shape id="Freeform 185" o:spid="_x0000_s1029" style="position:absolute;left:1872;top:2233;width:3334;height:221;visibility:visible;mso-wrap-style:square;v-text-anchor:top" coordsize="33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7CMIA&#10;AADcAAAADwAAAGRycy9kb3ducmV2LnhtbERPS2sCMRC+F/wPYYTeutlabGVrVnwgeOmhVtHjdDP7&#10;oMlk2cR1/fdNoeBtPr7nzBeDNaKnzjeOFTwnKQjiwumGKwWHr+3TDIQPyBqNY1JwIw+LfPQwx0y7&#10;K39Svw+ViCHsM1RQh9BmUvqiJos+cS1x5ErXWQwRdpXUHV5juDVykqav0mLDsaHGltY1FT/7i1Vw&#10;nJ02tP3gs6TCrL6NKd9e0l6px/GwfAcRaAh38b97p+P86Q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HsIwgAAANwAAAAPAAAAAAAAAAAAAAAAAJgCAABkcnMvZG93&#10;bnJldi54bWxQSwUGAAAAAAQABAD1AAAAhwMAAAAA&#10;" path="m,220l,,3334,r,220e" filled="f" strokeweight=".31414mm">
                  <v:path arrowok="t" o:connecttype="custom" o:connectlocs="0,2454;0,2234;3334,2234;3334,2454" o:connectangles="0,0,0,0"/>
                </v:shape>
                <v:line id="Line 186" o:spid="_x0000_s1030" style="position:absolute;visibility:visible;mso-wrap-style:square" from="2329,717" to="2329,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RNsMAAADcAAAADwAAAGRycy9kb3ducmV2LnhtbERPTWvCQBC9F/wPywheim6iRNrUVUQR&#10;e+lBLZ6H7JgEs7Nhd41pf31XEHqbx/ucxao3jejI+dqygnSSgCAurK65VPB92o3fQPiArLGxTAp+&#10;yMNqOXhZYK7tnQ/UHUMpYgj7HBVUIbS5lL6oyKCf2JY4chfrDIYIXSm1w3sMN42cJslcGqw5NlTY&#10;0qai4nq8GQVf532SkpttL/v33WuWZvI33XRKjYb9+gNEoD78i5/uTx3nZzN4PB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mETbDAAAA3AAAAA8AAAAAAAAAAAAA&#10;AAAAoQIAAGRycy9kb3ducmV2LnhtbFBLBQYAAAAABAAEAPkAAACRAwAAAAA=&#10;" strokeweight=".16244mm">
                  <v:stroke dashstyle="1 1"/>
                </v:line>
                <v:line id="Line 187" o:spid="_x0000_s1031" style="position:absolute;visibility:visible;mso-wrap-style:square" from="4749,717" to="4749,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QsMAAADcAAAADwAAAGRycy9kb3ducmV2LnhtbERPS2vCQBC+F/wPywi9SN2kbUobXUUU&#10;sRcPPvA8ZMckmJ0Nu2uM/fXdgtDbfHzPmc5704iOnK8tK0jHCQjiwuqaSwXHw/rlE4QPyBoby6Tg&#10;Th7ms8HTFHNtb7yjbh9KEUPY56igCqHNpfRFRQb92LbEkTtbZzBE6EqpHd5iuGnka5J8SIM1x4YK&#10;W1pWVFz2V6Nge9okKbm31XnztR5laSZ/0mWn1POwX0xABOrDv/jh/tZxfvYO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iULDAAAA3AAAAA8AAAAAAAAAAAAA&#10;AAAAoQIAAGRycy9kb3ducmV2LnhtbFBLBQYAAAAABAAEAPkAAACRAwAAAAA=&#10;" strokeweight=".16244mm">
                  <v:stroke dashstyle="1 1"/>
                </v:line>
                <v:line id="Line 188" o:spid="_x0000_s1032" style="position:absolute;visibility:visible;mso-wrap-style:square" from="4521,717" to="452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s2cMAAADcAAAADwAAAGRycy9kb3ducmV2LnhtbERPTWvCQBC9C/0PyxR6Ed1EidjoKkUR&#10;vXjQlp6H7JgEs7NhdxtTf71bKHibx/uc5bo3jejI+dqygnScgCAurK65VPD1uRvNQfiArLGxTAp+&#10;ycN69TJYYq7tjU/UnUMpYgj7HBVUIbS5lL6oyKAf25Y4chfrDIYIXSm1w1sMN42cJMlMGqw5NlTY&#10;0qai4nr+MQqO3/skJTfdXvbvu2GWZvKebjql3l77jwWIQH14iv/dBx3nZx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DLNnDAAAA3AAAAA8AAAAAAAAAAAAA&#10;AAAAoQIAAGRycy9kb3ducmV2LnhtbFBLBQYAAAAABAAEAPkAAACRAwAAAAA=&#10;" strokeweight=".16244mm">
                  <v:stroke dashstyle="1 1"/>
                </v:line>
                <v:shape id="AutoShape 189" o:spid="_x0000_s1033" style="position:absolute;left:1851;top:2498;width:3375;height:177;visibility:visible;mso-wrap-style:square;v-text-anchor:top" coordsize="337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ZJ8IA&#10;AADcAAAADwAAAGRycy9kb3ducmV2LnhtbERP24rCMBB9F/Yfwiz4pukuKFKNIquLooh4QfBtaMa2&#10;2ExKErX+/WZB8G0O5zqjSWMqcSfnS8sKvroJCOLM6pJzBcfDb2cAwgdkjZVlUvAkD5PxR2uEqbYP&#10;3tF9H3IRQ9inqKAIoU6l9FlBBn3X1sSRu1hnMETocqkdPmK4qeR3kvSlwZJjQ4E1/RSUXfc3o2Dh&#10;5uftbOPnZ9lcVicd1qfebK1U+7OZDkEEasJb/HIvdZzf68P/M/ECO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RknwgAAANwAAAAPAAAAAAAAAAAAAAAAAJgCAABkcnMvZG93&#10;bnJldi54bWxQSwUGAAAAAAQABAD1AAAAhwMAAAAA&#10;" path="m42,41l20,1,,41r15,l15,176r11,l26,41r16,xm498,136r-15,l483,,472,r,136l456,136r21,40l498,136xm2690,41l2669,1r-21,40l2663,41r,135l2675,176r,-135l2690,41xm3374,136r-14,l3360,r-12,l3348,136r-15,l3354,176r20,-40xe" fillcolor="black" stroked="f">
                  <v:path arrowok="t" o:connecttype="custom" o:connectlocs="42,2539;20,2499;0,2539;15,2539;15,2674;26,2674;26,2539;42,2539;498,2634;483,2634;483,2498;472,2498;472,2634;456,2634;477,2674;498,2634;2690,2539;2669,2499;2648,2539;2663,2539;2663,2674;2675,2674;2675,2539;2690,2539;3374,2634;3360,2634;3360,2498;3348,2498;3348,2634;3333,2634;3354,2674;3374,2634" o:connectangles="0,0,0,0,0,0,0,0,0,0,0,0,0,0,0,0,0,0,0,0,0,0,0,0,0,0,0,0,0,0,0,0"/>
                </v:shape>
                <v:shape id="Freeform 190" o:spid="_x0000_s1034" style="position:absolute;left:2328;top:867;width:2421;height:1587;visibility:visible;mso-wrap-style:square;v-text-anchor:top" coordsize="2421,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PusUA&#10;AADcAAAADwAAAGRycy9kb3ducmV2LnhtbERPTWsCMRC9C/0PYQpeSs0qWMtqFLUI6kFaK8XjsJnu&#10;Lt1Mtpu4Rn99IxS8zeN9zmQWTCVaalxpWUG/l4AgzqwuOVdw+Fw9v4JwHlljZZkUXMjBbPrQmWCq&#10;7Zk/qN37XMQQdikqKLyvUyldVpBB17M1ceS+bWPQR9jkUjd4juGmkoMkeZEGS44NBda0LCj72Z+M&#10;gnB53x3fDk+b3/Zr4Xajazht10Gp7mOYj0F4Cv4u/nevdZw/HMHtmXiB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6xQAAANwAAAAPAAAAAAAAAAAAAAAAAJgCAABkcnMv&#10;ZG93bnJldi54bWxQSwUGAAAAAAQABAD1AAAAigMAAAAA&#10;" path="m,1587l183,,2420,r,1587e" filled="f" strokeweight=".59331mm">
                  <v:path arrowok="t" o:connecttype="custom" o:connectlocs="0,2454;183,867;2420,867;2420,2454" o:connectangles="0,0,0,0"/>
                </v:shape>
                <v:shape id="Freeform 191" o:spid="_x0000_s1035" style="position:absolute;left:2328;top:1263;width:2274;height:1191;visibility:visible;mso-wrap-style:square;v-text-anchor:top" coordsize="227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LHMYA&#10;AADcAAAADwAAAGRycy9kb3ducmV2LnhtbESPT2vCQBDF74LfYRmht7qxVCmpq2hpQVDwT4Vex+yY&#10;BLOzMbtq/PbOoeBthvfmvd+Mp62r1JWaUHo2MOgnoIgzb0vODex/f14/QIWIbLHyTAbuFGA66XbG&#10;mFp/4y1ddzFXEsIhRQNFjHWqdcgKchj6viYW7egbh1HWJte2wZuEu0q/JclIOyxZGgqs6aug7LS7&#10;OAMbX91Xg8N+OT/g+fx3fD8t1qNvY1567ewTVKQ2Ps3/1wsr+EOhlWdkAj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LHMYAAADcAAAADwAAAAAAAAAAAAAAAACYAgAAZHJz&#10;L2Rvd25yZXYueG1sUEsFBgAAAAAEAAQA9QAAAIsDAAAAAA==&#10;" path="m,1190l183,,2192,r82,1190e" filled="f" strokeweight=".31642mm">
                  <v:path arrowok="t" o:connecttype="custom" o:connectlocs="0,2454;183,1264;2192,1264;2274,2454" o:connectangles="0,0,0,0"/>
                </v:shape>
                <v:shape id="Picture 192" o:spid="_x0000_s1036" type="#_x0000_t75" style="position:absolute;left:4498;top:631;width:274;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VhTEAAAA3AAAAA8AAABkcnMvZG93bnJldi54bWxEj0trwzAQhO+B/Aexgd4SuaVOazdKKIGU&#10;XvOgvS7W+oGtlbEUP/rrq0Agt11mdr7ZzW40jeipc5VlBc+rCARxZnXFhYLL+bB8B+E8ssbGMimY&#10;yMFuO59tMNV24CP1J1+IEMIuRQWl920qpctKMuhWtiUOWm47gz6sXSF1h0MIN418iaK1NFhxIJTY&#10;0r6krD5dTYDU5m94/T381F9vx6THuJI5T0o9LcbPDxCeRv8w36+/dagfJ3B7Jkw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gVhTEAAAA3AAAAA8AAAAAAAAAAAAAAAAA&#10;nwIAAGRycy9kb3ducmV2LnhtbFBLBQYAAAAABAAEAPcAAACQAwAAAAA=&#10;">
                  <v:imagedata r:id="rId54" o:title=""/>
                </v:shape>
                <v:shape id="AutoShape 193" o:spid="_x0000_s1037" style="position:absolute;left:1781;top:729;width:3649;height:2543;visibility:visible;mso-wrap-style:square;v-text-anchor:top" coordsize="3649,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wMcA&#10;AADcAAAADwAAAGRycy9kb3ducmV2LnhtbESPT2vCQBDF74V+h2UKvRTdtIhIdBVbkLYIgn8u3sbs&#10;mKTJzqbZVeO3dw6Ctxnem/d+M5l1rlZnakPp2cB7PwFFnHlbcm5gt130RqBCRLZYeyYDVwowmz4/&#10;TTC1/sJrOm9iriSEQ4oGihibVOuQFeQw9H1DLNrRtw6jrG2ubYsXCXe1/kiSoXZYsjQU2NBXQVm1&#10;OTkDf8u4r/5/D8mCs/W3m3+e3qrBypjXl24+BhWpiw/z/frHCv5Q8OUZmU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78DHAAAA3AAAAA8AAAAAAAAAAAAAAAAAmAIAAGRy&#10;cy9kb3ducmV2LnhtbFBLBQYAAAAABAAEAPUAAACMAwAAAAA=&#10;" path="m111,1983r-8,l100,1988r-3,4l85,2002r-5,4l72,2009r,11l77,2019r4,-2l86,2014r5,-2l98,2006r,78l111,2084r,-101xm582,2004r-2,-7l568,1986r-8,-3l540,1983r-8,3l526,1991r-5,5l517,2003r-1,10l530,2014r,-7l531,2003r4,-4l539,1996r5,-2l556,1994r4,1l564,1999r3,3l569,2006r,10l567,2021r-4,5l560,2031r-8,7l528,2058r-4,4l520,2067r-3,4l515,2076r-1,2l514,2081r,3l582,2084r,-11l532,2073r3,-5l537,2066r2,-2l544,2059r8,-6l567,2040r5,-5l578,2027r2,-4l582,2019r,-3l582,2004xm1646,1416r-44,l1602,1428r31,l1633,1446r-3,3l1626,1451r-6,2l1614,1455r-6,2l1595,1457r-6,-2l1578,1449r-6,-4l1566,1433r-1,-8l1565,1409r1,-7l1569,1396r1,-3l1572,1389r6,-5l1582,1381r9,-4l1596,1377r12,l1612,1377r5,2l1621,1381r3,2l1629,1389r2,4l1633,1398r12,-4l1643,1388r-3,-5l1637,1378r-3,-4l1629,1371r-12,-5l1610,1365r-18,l1583,1367r-8,4l1567,1375r-6,6l1553,1399r-3,8l1550,1427r3,9l1557,1444r4,8l1567,1458r8,5l1584,1466r9,3l1611,1469r7,-2l1625,1464r8,-2l1640,1458r6,-5l1646,1416xm1647,100l1634,70r-5,-11l1615,25r,34l1579,59r12,-29l1594,24r1,-7l1597,11r1,5l1601,23r3,8l1615,59r,-34l1609,11,1604,r-14,l1550,100r15,l1576,70r43,l1631,100r16,xm1648,465r-14,-3l1632,471r-4,6l1624,481r-6,4l1612,487r-14,l1591,486r-5,-3l1581,479r-4,-4l1574,468r-3,-6l1570,455r,-15l1571,433r4,-12l1579,416r11,-8l1597,407r15,l1618,408r9,7l1630,420r3,7l1646,424r-3,-9l1638,408r-14,-10l1616,395r-20,l1587,397r-15,8l1566,411r-4,8l1558,426r-2,10l1556,455r2,10l1562,473r4,8l1570,488r15,9l1594,499r22,l1625,496r7,-6l1640,485r5,-9l1648,465xm2777,2047r-2,-5l2772,2038r-4,-5l2764,2031r-6,-2l2762,2027r4,-3l2768,2020r2,-3l2772,2013r,-9l2770,2000r-5,-8l2762,1989r-5,-3l2752,1984r-5,-1l2734,1983r-7,2l2715,1994r-3,6l2710,2009r13,2l2724,2005r2,-5l2729,1997r3,-3l2737,1993r10,l2751,1994r3,3l2757,2000r1,4l2758,2014r-1,4l2748,2024r-5,1l2736,2025r-2,11l2738,2035r3,l2749,2035r5,1l2761,2044r3,4l2764,2060r-3,5l2757,2069r-4,4l2748,2075r-11,l2732,2073r-3,-3l2726,2067r-3,-5l2722,2055r-13,2l2710,2066r3,6l2719,2077r6,6l2733,2085r19,l2760,2082r7,-6l2774,2070r3,-8l2777,2047xm3461,2049r-13,l3448,2004r,-20l3437,1984r-2,3l3435,2004r,45l3402,2049r33,-45l3435,1987r-45,62l3390,2060r45,l3435,2084r13,l3448,2060r13,l3461,2049xm3649,2518r-95,-24l3554,2513,,2513r,11l3554,2524r,19l3649,2520r,-2xe" fillcolor="black" stroked="f">
                  <v:path arrowok="t" o:connecttype="custom" o:connectlocs="85,2731;81,2746;111,2813;560,2712;517,2732;535,2728;564,2728;563,2755;520,2796;514,2813;537,2795;572,2764;582,2733;1633,2175;1608,2186;1566,2162;1570,2122;1596,2106;1624,2112;1643,2117;1617,2095;1567,2104;1553,2165;1584,2195;1633,2191;1634,799;1591,759;1601,752;1604,729;1619,799;1632,1200;1598,1216;1574,1197;1575,1150;1618,1137;1643,1144;1587,1126;1556,1165;1570,1217;1632,1219;2775,2771;2762,2756;2772,2733;2752,2713;2712,2729;2729,2726;2754,2726;2748,2753;2741,2764;2764,2789;2737,2804;2722,2784;2725,2812;2774,2799;3448,2733;3435,2778;3390,2789;3461,2789;0,3242;3649,3247" o:connectangles="0,0,0,0,0,0,0,0,0,0,0,0,0,0,0,0,0,0,0,0,0,0,0,0,0,0,0,0,0,0,0,0,0,0,0,0,0,0,0,0,0,0,0,0,0,0,0,0,0,0,0,0,0,0,0,0,0,0,0,0"/>
                </v:shape>
                <v:shape id="Freeform 194" o:spid="_x0000_s1038" style="position:absolute;left:2328;top:3026;width:2421;height:221;visibility:visible;mso-wrap-style:square;v-text-anchor:top" coordsize="24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6vMIA&#10;AADcAAAADwAAAGRycy9kb3ducmV2LnhtbERPS4vCMBC+C/sfwix407RFqlSjLAsrXhR8IOxtthnb&#10;ss2kNNHWf28Ewdt8fM9ZrHpTixu1rrKsIB5HIIhzqysuFJyOP6MZCOeRNdaWScGdHKyWH4MFZtp2&#10;vKfbwRcihLDLUEHpfZNJ6fKSDLqxbYgDd7GtQR9gW0jdYhfCTS2TKEqlwYpDQ4kNfZeU/x+uRsFx&#10;l97T6SQ+k0t+u23Sr7fJ31mp4Wf/NQfhqfdv8cu90WF+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jq8wgAAANwAAAAPAAAAAAAAAAAAAAAAAJgCAABkcnMvZG93&#10;bnJldi54bWxQSwUGAAAAAAQABAD1AAAAhwMAAAAA&#10;" path="m,221l,,2420,r,221e" filled="f" strokeweight=".31419mm">
                  <v:path arrowok="t" o:connecttype="custom" o:connectlocs="0,3248;0,3027;2420,3027;2420,3248" o:connectangles="0,0,0,0"/>
                </v:shape>
                <v:shape id="AutoShape 195" o:spid="_x0000_s1039" style="position:absolute;left:2308;top:2887;width:2476;height:720;visibility:visible;mso-wrap-style:square;v-text-anchor:top" coordsize="24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rzcQA&#10;AADcAAAADwAAAGRycy9kb3ducmV2LnhtbESPQWvDMAyF74P+B6PCbquzQEuXxgmjUGgZG1233kWs&#10;JWGxHGw3Sf/9PCj0JvGe3veUl5PpxEDOt5YVPC8SEMSV1S3XCr6/dk9rED4ga+wsk4IreSiL2UOO&#10;mbYjf9JwCrWIIewzVNCE0GdS+qohg35he+Ko/VhnMMTV1VI7HGO46WSaJCtpsOVIaLCnbUPV7+li&#10;Ivcl4boy68Oyu7rzx9vhiLv3o1KP8+l1AyLQFO7m2/Vex/qrFP6fiRP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a83EAAAA3AAAAA8AAAAAAAAAAAAAAAAAmAIAAGRycy9k&#10;b3ducmV2LnhtbFBLBQYAAAAABAAEAPUAAACJAwAAAAA=&#10;" path="m40,618r-8,l30,622r-4,5l21,632r-6,4l9,640r-7,3l2,655r4,-1l21,646r3,-3l27,641r,78l40,719r,-101xm42,445l21,404,,445r16,l16,580r11,l27,445r15,xm1119,50r-44,l1075,62r31,l1106,80r-3,3l1099,86r-12,4l1081,91r-13,l1062,90r-11,-6l1045,79r-6,-12l1038,60r,-16l1039,37r3,-6l1043,27r2,-3l1051,18r4,-3l1059,13r5,-1l1069,11r12,l1085,12r5,1l1094,15r3,2l1102,23r2,4l1106,32r12,-3l1116,22r-3,-5l1110,13r-3,-4l1102,5r-7,-2l1090,1,1083,r-18,l1056,1r-8,5l1040,10r-6,6l1026,33r-3,9l1023,61r3,9l1034,86r6,6l1048,97r9,4l1066,103r18,l1091,102r7,-3l1106,96r7,-4l1119,87r,-37xm2462,539r-15,l2447,403r-11,l2436,539r-16,l2441,580r21,-41xm2475,638r-3,-6l2461,620r-8,-2l2433,618r-8,2l2414,630r-4,8l2409,647r13,1l2422,642r2,-5l2428,634r4,-4l2436,628r12,l2453,630r7,6l2462,641r,9l2460,655r-4,5l2452,665r-7,8l2433,682r-7,5l2420,692r-7,9l2410,706r-3,7l2407,716r,3l2475,719r,-12l2425,707r1,-2l2430,700r7,-6l2454,680r6,-6l2464,670r4,-5l2471,661r1,-3l2474,654r1,-4l2475,638xe" fillcolor="black" stroked="f">
                  <v:path arrowok="t" o:connecttype="custom" o:connectlocs="30,3510;15,3524;2,3543;24,3531;40,3607;21,3292;16,3468;42,3333;1075,2950;1103,2971;1081,2979;1051,2972;1038,2948;1042,2919;1051,2906;1064,2900;1085,2900;1097,2905;1106,2920;1113,2905;1102,2893;1083,2888;1048,2894;1026,2921;1026,2958;1048,2985;1084,2991;1106,2984;1119,2938;2447,3291;2420,3427;2475,3526;2453,3506;2414,3518;2422,3536;2428,3522;2448,3516;2462,3529;2456,3548;2433,3570;2413,3589;2407,3604;2475,3595;2430,3588;2460,3562;2471,3549;2475,3538" o:connectangles="0,0,0,0,0,0,0,0,0,0,0,0,0,0,0,0,0,0,0,0,0,0,0,0,0,0,0,0,0,0,0,0,0,0,0,0,0,0,0,0,0,0,0,0,0,0,0"/>
                </v:shape>
                <v:line id="Line 196" o:spid="_x0000_s1040" style="position:absolute;visibility:visible;mso-wrap-style:square" from="4749,2454" to="4749,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bi8MAAADcAAAADwAAAGRycy9kb3ducmV2LnhtbERPTWvCQBC9C/6HZYRepG5SUWrqKmIR&#10;vXhoFM9DdkxCs7Nhd41pf31XEHqbx/uc5bo3jejI+dqygnSSgCAurK65VHA+7V7fQfiArLGxTAp+&#10;yMN6NRwsMdP2zl/U5aEUMYR9hgqqENpMSl9UZNBPbEscuat1BkOErpTa4T2Gm0a+JclcGqw5NlTY&#10;0rai4ju/GQXHyz5JyU0/r/vFbjxLZ/I33XZKvYz6zQeIQH34Fz/dBx3nz6fweC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K24vDAAAA3AAAAA8AAAAAAAAAAAAA&#10;AAAAoQIAAGRycy9kb3ducmV2LnhtbFBLBQYAAAAABAAEAPkAAACRAwAAAAA=&#10;" strokeweight=".16244mm">
                  <v:stroke dashstyle="1 1"/>
                </v:line>
                <w10:wrap anchorx="page"/>
              </v:group>
            </w:pict>
          </mc:Fallback>
        </mc:AlternateContent>
      </w:r>
      <w:r>
        <w:rPr>
          <w:noProof/>
          <w:lang w:eastAsia="ru-RU"/>
        </w:rPr>
        <w:drawing>
          <wp:anchor distT="0" distB="0" distL="0" distR="0" simplePos="0" relativeHeight="251700224" behindDoc="0" locked="0" layoutInCell="1" allowOverlap="1" wp14:anchorId="1963351D" wp14:editId="0DF96657">
            <wp:simplePos x="0" y="0"/>
            <wp:positionH relativeFrom="page">
              <wp:posOffset>928116</wp:posOffset>
            </wp:positionH>
            <wp:positionV relativeFrom="paragraph">
              <wp:posOffset>1607059</wp:posOffset>
            </wp:positionV>
            <wp:extent cx="116939" cy="71437"/>
            <wp:effectExtent l="0" t="0" r="0" b="0"/>
            <wp:wrapNone/>
            <wp:docPr id="1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pic:cNvPicPr/>
                  </pic:nvPicPr>
                  <pic:blipFill>
                    <a:blip r:embed="rId55" cstate="print"/>
                    <a:stretch>
                      <a:fillRect/>
                    </a:stretch>
                  </pic:blipFill>
                  <pic:spPr>
                    <a:xfrm>
                      <a:off x="0" y="0"/>
                      <a:ext cx="116939" cy="71437"/>
                    </a:xfrm>
                    <a:prstGeom prst="rect">
                      <a:avLst/>
                    </a:prstGeom>
                  </pic:spPr>
                </pic:pic>
              </a:graphicData>
            </a:graphic>
          </wp:anchor>
        </w:drawing>
      </w:r>
      <w:r>
        <w:rPr>
          <w:spacing w:val="-1"/>
        </w:rPr>
        <w:t>Функциональные</w:t>
      </w:r>
      <w:r>
        <w:rPr>
          <w:spacing w:val="-11"/>
        </w:rPr>
        <w:t xml:space="preserve"> </w:t>
      </w:r>
      <w:r>
        <w:rPr>
          <w:spacing w:val="-1"/>
        </w:rPr>
        <w:t>характеристики</w:t>
      </w:r>
      <w:r>
        <w:rPr>
          <w:spacing w:val="-10"/>
        </w:rPr>
        <w:t xml:space="preserve"> </w:t>
      </w:r>
      <w:r>
        <w:rPr>
          <w:spacing w:val="-1"/>
        </w:rPr>
        <w:t>режима</w:t>
      </w:r>
      <w:r>
        <w:rPr>
          <w:spacing w:val="-10"/>
        </w:rPr>
        <w:t xml:space="preserve"> </w:t>
      </w:r>
      <w:r>
        <w:t>2T/4T</w:t>
      </w:r>
      <w:r>
        <w:rPr>
          <w:spacing w:val="-45"/>
        </w:rPr>
        <w:t xml:space="preserve"> </w:t>
      </w:r>
      <w:r>
        <w:t>показаны</w:t>
      </w:r>
      <w:r>
        <w:rPr>
          <w:spacing w:val="1"/>
        </w:rPr>
        <w:t xml:space="preserve"> </w:t>
      </w:r>
      <w:r>
        <w:t>на</w:t>
      </w:r>
      <w:r>
        <w:rPr>
          <w:spacing w:val="1"/>
        </w:rPr>
        <w:t xml:space="preserve"> </w:t>
      </w:r>
      <w:r>
        <w:t>Рисунке</w:t>
      </w:r>
      <w:r>
        <w:rPr>
          <w:spacing w:val="1"/>
        </w:rPr>
        <w:t xml:space="preserve"> </w:t>
      </w:r>
      <w:r>
        <w:t>4.</w:t>
      </w:r>
    </w:p>
    <w:p w:rsidR="006E7EE7" w:rsidRDefault="006E7EE7" w:rsidP="00862CEC">
      <w:pPr>
        <w:pStyle w:val="a9"/>
        <w:widowControl w:val="0"/>
        <w:numPr>
          <w:ilvl w:val="0"/>
          <w:numId w:val="9"/>
        </w:numPr>
        <w:tabs>
          <w:tab w:val="left" w:pos="499"/>
        </w:tabs>
        <w:autoSpaceDE w:val="0"/>
        <w:autoSpaceDN w:val="0"/>
        <w:spacing w:before="98" w:after="0" w:line="242" w:lineRule="auto"/>
        <w:ind w:right="254"/>
        <w:contextualSpacing w:val="0"/>
        <w:rPr>
          <w:sz w:val="18"/>
        </w:rPr>
      </w:pPr>
      <w:r>
        <w:rPr>
          <w:spacing w:val="-4"/>
          <w:w w:val="99"/>
          <w:sz w:val="18"/>
          <w:u w:val="single"/>
        </w:rPr>
        <w:br w:type="column"/>
      </w:r>
      <w:r>
        <w:rPr>
          <w:w w:val="95"/>
          <w:sz w:val="18"/>
          <w:u w:val="single"/>
        </w:rPr>
        <w:lastRenderedPageBreak/>
        <w:t>Проволока на катушке</w:t>
      </w:r>
      <w:r>
        <w:rPr>
          <w:w w:val="95"/>
          <w:sz w:val="18"/>
        </w:rPr>
        <w:t>: Оборудование не включает</w:t>
      </w:r>
      <w:r>
        <w:rPr>
          <w:spacing w:val="-43"/>
          <w:w w:val="95"/>
          <w:sz w:val="18"/>
        </w:rPr>
        <w:t xml:space="preserve"> </w:t>
      </w:r>
      <w:r>
        <w:rPr>
          <w:sz w:val="18"/>
        </w:rPr>
        <w:t>в себя проволоку</w:t>
      </w:r>
      <w:r>
        <w:rPr>
          <w:spacing w:val="-2"/>
          <w:sz w:val="18"/>
        </w:rPr>
        <w:t xml:space="preserve"> </w:t>
      </w:r>
      <w:r>
        <w:rPr>
          <w:sz w:val="18"/>
        </w:rPr>
        <w:t>на</w:t>
      </w:r>
      <w:r>
        <w:rPr>
          <w:spacing w:val="1"/>
          <w:sz w:val="18"/>
        </w:rPr>
        <w:t xml:space="preserve"> </w:t>
      </w:r>
      <w:r>
        <w:rPr>
          <w:sz w:val="18"/>
        </w:rPr>
        <w:t>катушке.</w:t>
      </w:r>
    </w:p>
    <w:p w:rsidR="006E7EE7" w:rsidRDefault="006E7EE7" w:rsidP="006E7EE7">
      <w:pPr>
        <w:pStyle w:val="ac"/>
        <w:spacing w:before="5"/>
      </w:pPr>
    </w:p>
    <w:p w:rsidR="006E7EE7" w:rsidRDefault="006E7EE7" w:rsidP="00862CEC">
      <w:pPr>
        <w:pStyle w:val="a9"/>
        <w:widowControl w:val="0"/>
        <w:numPr>
          <w:ilvl w:val="0"/>
          <w:numId w:val="9"/>
        </w:numPr>
        <w:tabs>
          <w:tab w:val="left" w:pos="499"/>
        </w:tabs>
        <w:autoSpaceDE w:val="0"/>
        <w:autoSpaceDN w:val="0"/>
        <w:spacing w:after="0" w:line="240" w:lineRule="auto"/>
        <w:ind w:hanging="286"/>
        <w:contextualSpacing w:val="0"/>
        <w:rPr>
          <w:sz w:val="18"/>
        </w:rPr>
      </w:pPr>
      <w:r>
        <w:rPr>
          <w:sz w:val="18"/>
          <w:u w:val="single"/>
        </w:rPr>
        <w:t>Привод</w:t>
      </w:r>
      <w:r>
        <w:rPr>
          <w:spacing w:val="-11"/>
          <w:sz w:val="18"/>
          <w:u w:val="single"/>
        </w:rPr>
        <w:t xml:space="preserve"> </w:t>
      </w:r>
      <w:r>
        <w:rPr>
          <w:sz w:val="18"/>
          <w:u w:val="single"/>
        </w:rPr>
        <w:t>протяжки:</w:t>
      </w:r>
      <w:r>
        <w:rPr>
          <w:spacing w:val="-11"/>
          <w:sz w:val="18"/>
        </w:rPr>
        <w:t xml:space="preserve"> </w:t>
      </w:r>
      <w:r>
        <w:rPr>
          <w:sz w:val="18"/>
        </w:rPr>
        <w:t>4-роликовый</w:t>
      </w:r>
      <w:r>
        <w:rPr>
          <w:spacing w:val="-12"/>
          <w:sz w:val="18"/>
        </w:rPr>
        <w:t xml:space="preserve"> </w:t>
      </w:r>
      <w:r>
        <w:rPr>
          <w:sz w:val="18"/>
        </w:rPr>
        <w:t>привод</w:t>
      </w:r>
      <w:r>
        <w:rPr>
          <w:spacing w:val="-12"/>
          <w:sz w:val="18"/>
        </w:rPr>
        <w:t xml:space="preserve"> </w:t>
      </w:r>
      <w:r>
        <w:rPr>
          <w:sz w:val="18"/>
        </w:rPr>
        <w:t>протяжки.</w:t>
      </w:r>
    </w:p>
    <w:p w:rsidR="006E7EE7" w:rsidRDefault="006E7EE7" w:rsidP="006E7EE7">
      <w:pPr>
        <w:pStyle w:val="ac"/>
        <w:spacing w:before="2"/>
      </w:pPr>
    </w:p>
    <w:p w:rsidR="006E7EE7" w:rsidRDefault="006E7EE7" w:rsidP="006E7EE7">
      <w:pPr>
        <w:pStyle w:val="8"/>
        <w:ind w:left="1769" w:right="1692"/>
        <w:jc w:val="center"/>
      </w:pPr>
      <w:r>
        <w:rPr>
          <w:b/>
          <w:noProof/>
          <w:lang w:eastAsia="ru-RU"/>
        </w:rPr>
        <w:drawing>
          <wp:inline distT="0" distB="0" distL="0" distR="0" wp14:anchorId="7FB2B1BE" wp14:editId="0559C72B">
            <wp:extent cx="182398" cy="153106"/>
            <wp:effectExtent l="0" t="0" r="0" b="0"/>
            <wp:docPr id="14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png"/>
                    <pic:cNvPicPr/>
                  </pic:nvPicPr>
                  <pic:blipFill>
                    <a:blip r:embed="rId56" cstate="print"/>
                    <a:stretch>
                      <a:fillRect/>
                    </a:stretch>
                  </pic:blipFill>
                  <pic:spPr>
                    <a:xfrm>
                      <a:off x="0" y="0"/>
                      <a:ext cx="182398" cy="153106"/>
                    </a:xfrm>
                    <a:prstGeom prst="rect">
                      <a:avLst/>
                    </a:prstGeom>
                  </pic:spPr>
                </pic:pic>
              </a:graphicData>
            </a:graphic>
          </wp:inline>
        </w:drawing>
      </w:r>
      <w:r>
        <w:rPr>
          <w:rFonts w:ascii="Times New Roman" w:hAnsi="Times New Roman"/>
          <w:spacing w:val="-1"/>
        </w:rPr>
        <w:t xml:space="preserve"> </w:t>
      </w:r>
      <w:r>
        <w:t>ВНИМАНИЕ</w:t>
      </w:r>
    </w:p>
    <w:p w:rsidR="006E7EE7" w:rsidRDefault="006E7EE7" w:rsidP="006E7EE7">
      <w:pPr>
        <w:pStyle w:val="ac"/>
        <w:ind w:left="184"/>
        <w:rPr>
          <w:rFonts w:ascii="Arial"/>
          <w:sz w:val="20"/>
        </w:rPr>
      </w:pPr>
      <w:r>
        <w:rPr>
          <w:rFonts w:ascii="Arial"/>
          <w:noProof/>
          <w:sz w:val="20"/>
          <w:lang w:eastAsia="ru-RU"/>
        </w:rPr>
        <mc:AlternateContent>
          <mc:Choice Requires="wps">
            <w:drawing>
              <wp:inline distT="0" distB="0" distL="0" distR="0">
                <wp:extent cx="2918460" cy="394335"/>
                <wp:effectExtent l="0" t="635" r="0" b="0"/>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94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pStyle w:val="ac"/>
                              <w:spacing w:line="244" w:lineRule="auto"/>
                              <w:ind w:left="30" w:right="31"/>
                              <w:jc w:val="both"/>
                            </w:pPr>
                            <w:r>
                              <w:t>Во время сварки дверца привода протяжки и кожух</w:t>
                            </w:r>
                            <w:r>
                              <w:rPr>
                                <w:spacing w:val="1"/>
                              </w:rPr>
                              <w:t xml:space="preserve"> </w:t>
                            </w:r>
                            <w:r>
                              <w:t>катушки с проволокой должны быть полностью</w:t>
                            </w:r>
                            <w:r>
                              <w:rPr>
                                <w:spacing w:val="1"/>
                              </w:rPr>
                              <w:t xml:space="preserve"> </w:t>
                            </w:r>
                            <w:r>
                              <w:t>закрыты.</w:t>
                            </w:r>
                          </w:p>
                        </w:txbxContent>
                      </wps:txbx>
                      <wps:bodyPr rot="0" vert="horz" wrap="square" lIns="0" tIns="0" rIns="0" bIns="0" anchor="t" anchorCtr="0" upright="1">
                        <a:noAutofit/>
                      </wps:bodyPr>
                    </wps:wsp>
                  </a:graphicData>
                </a:graphic>
              </wp:inline>
            </w:drawing>
          </mc:Choice>
          <mc:Fallback>
            <w:pict>
              <v:shape id="Поле 148" o:spid="_x0000_s1118" type="#_x0000_t202" style="width:229.8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MtjgIAAAsFAAAOAAAAZHJzL2Uyb0RvYy54bWysVFlu2zAQ/S/QOxD8d7REdiwhcpDEdVEg&#10;XYC0B6BFyiJKkSxJW0qLnqWn6FeBnsFH6pCynKQLUBS1AWpIDh9n5r3h+UXfCrRjxnIlS5ycxBgx&#10;WSnK5abE796uJnOMrCOSEqEkK/Eds/hi8fTJeacLlqpGCcoMAhBpi06XuHFOF1Fkq4a1xJ4ozSRs&#10;1sq0xMHUbCJqSAforYjSOJ5FnTJUG1Uxa2F1OWziRcCva1a513VtmUOixBCbC6MJ49qP0eKcFBtD&#10;dMOrQxjkH6JoCZdw6RFqSRxBW8N/gWp5ZZRVtTupVBupuuYVCzlANkn8Uza3DdEs5ALFsfpYJvv/&#10;YKtXuzcGcQrcZUCVJC2QtP+y/77/tv+K/BpUqNO2AMdbDa6uv1I9eIdsrb5R1XuLpLpuiNywS2NU&#10;1zBCIcLEn4weHB1wrAdZdy8VhYvI1qkA1Nem9eWDgiBAB6bujuyw3qEKFtM8mWcz2Kpg7zTPTk+n&#10;4QpSjKe1se45Uy3yRokNsB/Qye7GOh8NKUYXf5lVgtMVFyJMzGZ9LQzaEVDKMvf/A/ojNyG9s1T+&#10;2IA4rECQcIff8+EG5j/lSZrFV2k+Wc3mZ5NslU0n+Vk8n8RJfpXP4izPlqvPPsAkKxpOKZM3XLJR&#10;hUn2dywf+mHQT9Ah6kqcT9PpQNEfk4zD73dJttxBUwrelnh+dCKFJ/aZpJA2KRzhYrCjx+GHKkMN&#10;xm+oSpCBZ37QgOvXfdBcOvPXe42sFb0DYRgFvAHF8KKA0SjzEaMOurPE9sOWGIaReCFBXL6VR8OM&#10;xno0iKzgaIkdRoN57YaW32rDNw0gD/KV6hIEWPOgjfsoDrKFjgtJHF4H39IP58Hr/g1b/AAAAP//&#10;AwBQSwMEFAAGAAgAAAAhAI+zWKPbAAAABAEAAA8AAABkcnMvZG93bnJldi54bWxMj0FLw0AQhe8F&#10;/8Mygrd209JGjdmUIgh6CGIjnifZMQnuzsbston/3tWLXgYe7/HeN/l+tkacafS9YwXrVQKCuHG6&#10;51bBa/WwvAHhA7JG45gUfJGHfXGxyDHTbuIXOh9DK2IJ+wwVdCEMmZS+6ciiX7mBOHrvbrQYohxb&#10;qUecYrk1cpMkqbTYc1zocKD7jpqP48kq+KzDk3muqmp6LMttucN2vn47KHV1OR/uQASaw18YfvAj&#10;OhSRqXYn1l4YBfGR8Hujt93dpiBqBelmDbLI5X/44hsAAP//AwBQSwECLQAUAAYACAAAACEAtoM4&#10;kv4AAADhAQAAEwAAAAAAAAAAAAAAAAAAAAAAW0NvbnRlbnRfVHlwZXNdLnhtbFBLAQItABQABgAI&#10;AAAAIQA4/SH/1gAAAJQBAAALAAAAAAAAAAAAAAAAAC8BAABfcmVscy8ucmVsc1BLAQItABQABgAI&#10;AAAAIQDzouMtjgIAAAsFAAAOAAAAAAAAAAAAAAAAAC4CAABkcnMvZTJvRG9jLnhtbFBLAQItABQA&#10;BgAIAAAAIQCPs1ij2wAAAAQBAAAPAAAAAAAAAAAAAAAAAOgEAABkcnMvZG93bnJldi54bWxQSwUG&#10;AAAAAAQABADzAAAA8AUAAAAA&#10;" fillcolor="#d9d9d9" stroked="f">
                <v:textbox inset="0,0,0,0">
                  <w:txbxContent>
                    <w:p w:rsidR="009D2223" w:rsidRDefault="009D2223" w:rsidP="006E7EE7">
                      <w:pPr>
                        <w:pStyle w:val="ac"/>
                        <w:spacing w:line="244" w:lineRule="auto"/>
                        <w:ind w:left="30" w:right="31"/>
                        <w:jc w:val="both"/>
                      </w:pPr>
                      <w:r>
                        <w:t>Во время сварки дверца привода протяжки и кожух</w:t>
                      </w:r>
                      <w:r>
                        <w:rPr>
                          <w:spacing w:val="1"/>
                        </w:rPr>
                        <w:t xml:space="preserve"> </w:t>
                      </w:r>
                      <w:r>
                        <w:t>катушки с проволокой должны быть полностью</w:t>
                      </w:r>
                      <w:r>
                        <w:rPr>
                          <w:spacing w:val="1"/>
                        </w:rPr>
                        <w:t xml:space="preserve"> </w:t>
                      </w:r>
                      <w:r>
                        <w:t>закрыты.</w:t>
                      </w:r>
                    </w:p>
                  </w:txbxContent>
                </v:textbox>
                <w10:anchorlock/>
              </v:shape>
            </w:pict>
          </mc:Fallback>
        </mc:AlternateContent>
      </w:r>
    </w:p>
    <w:p w:rsidR="006E7EE7" w:rsidRDefault="006E7EE7" w:rsidP="006E7EE7">
      <w:pPr>
        <w:pStyle w:val="8"/>
        <w:spacing w:before="184"/>
        <w:ind w:left="1769" w:right="1691"/>
        <w:jc w:val="center"/>
      </w:pPr>
      <w:r>
        <w:rPr>
          <w:b/>
          <w:noProof/>
          <w:lang w:eastAsia="ru-RU"/>
        </w:rPr>
        <w:drawing>
          <wp:inline distT="0" distB="0" distL="0" distR="0" wp14:anchorId="40C5C0B7" wp14:editId="7D7F074A">
            <wp:extent cx="179037" cy="153397"/>
            <wp:effectExtent l="0" t="0" r="0" b="0"/>
            <wp:docPr id="1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png"/>
                    <pic:cNvPicPr/>
                  </pic:nvPicPr>
                  <pic:blipFill>
                    <a:blip r:embed="rId57" cstate="print"/>
                    <a:stretch>
                      <a:fillRect/>
                    </a:stretch>
                  </pic:blipFill>
                  <pic:spPr>
                    <a:xfrm>
                      <a:off x="0" y="0"/>
                      <a:ext cx="179037" cy="153397"/>
                    </a:xfrm>
                    <a:prstGeom prst="rect">
                      <a:avLst/>
                    </a:prstGeom>
                  </pic:spPr>
                </pic:pic>
              </a:graphicData>
            </a:graphic>
          </wp:inline>
        </w:drawing>
      </w:r>
      <w:r>
        <w:rPr>
          <w:rFonts w:ascii="Times New Roman" w:hAnsi="Times New Roman"/>
          <w:spacing w:val="3"/>
        </w:rPr>
        <w:t xml:space="preserve"> </w:t>
      </w:r>
      <w:r>
        <w:t>ВНИМАНИЕ</w:t>
      </w:r>
    </w:p>
    <w:p w:rsidR="006E7EE7" w:rsidRDefault="006E7EE7" w:rsidP="006E7EE7">
      <w:pPr>
        <w:pStyle w:val="ac"/>
        <w:ind w:left="184"/>
        <w:rPr>
          <w:rFonts w:ascii="Arial"/>
          <w:sz w:val="20"/>
        </w:rPr>
      </w:pPr>
      <w:r>
        <w:rPr>
          <w:rFonts w:ascii="Arial"/>
          <w:noProof/>
          <w:sz w:val="20"/>
          <w:lang w:eastAsia="ru-RU"/>
        </w:rPr>
        <mc:AlternateContent>
          <mc:Choice Requires="wps">
            <w:drawing>
              <wp:inline distT="0" distB="0" distL="0" distR="0">
                <wp:extent cx="2918460" cy="394335"/>
                <wp:effectExtent l="0" t="3175" r="0" b="2540"/>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94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pStyle w:val="ac"/>
                              <w:spacing w:line="244" w:lineRule="auto"/>
                              <w:ind w:left="30" w:right="29"/>
                              <w:jc w:val="both"/>
                            </w:pPr>
                            <w:r>
                              <w:t>Не используйте ручку для перемещения аппарата во</w:t>
                            </w:r>
                            <w:r>
                              <w:rPr>
                                <w:spacing w:val="-45"/>
                              </w:rPr>
                              <w:t xml:space="preserve"> </w:t>
                            </w:r>
                            <w:r>
                              <w:t>время работы. См. раздел "Вспомогательные</w:t>
                            </w:r>
                            <w:r>
                              <w:rPr>
                                <w:spacing w:val="1"/>
                              </w:rPr>
                              <w:t xml:space="preserve"> </w:t>
                            </w:r>
                            <w:r>
                              <w:t>принадлежности".</w:t>
                            </w:r>
                          </w:p>
                        </w:txbxContent>
                      </wps:txbx>
                      <wps:bodyPr rot="0" vert="horz" wrap="square" lIns="0" tIns="0" rIns="0" bIns="0" anchor="t" anchorCtr="0" upright="1">
                        <a:noAutofit/>
                      </wps:bodyPr>
                    </wps:wsp>
                  </a:graphicData>
                </a:graphic>
              </wp:inline>
            </w:drawing>
          </mc:Choice>
          <mc:Fallback>
            <w:pict>
              <v:shape id="Поле 147" o:spid="_x0000_s1119" type="#_x0000_t202" style="width:229.8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2hjgIAAAsFAAAOAAAAZHJzL2Uyb0RvYy54bWysVFlu2zAQ/S/QOxD8d7REdiwhcpDEdVEg&#10;XYC0B6BJyiIqkSxJW0qDnqWn6FeBnsFH6pCy3KQLUBS1AWpIDh9n5r3h+UXfNmjHjRVKljg5iTHi&#10;kiom5KbE796uJnOMrCOSkUZJXuI7bvHF4umT804XPFW1ahg3CECkLTpd4to5XUSRpTVviT1RmkvY&#10;rJRpiYOp2UTMkA7Q2yZK43gWdcowbRTl1sLqctjEi4BfVZy611VluUNNiSE2F0YTxrUfo8U5KTaG&#10;6FrQQxjkH6JoiZBw6RFqSRxBWyN+gWoFNcqqyp1Q1UaqqgTlIQfIJol/yua2JpqHXKA4Vh/LZP8f&#10;LH21e2OQYMBddoaRJC2QtP+8/7b/uv+C/BpUqNO2AMdbDa6uv1I9eIdsrb5R9L1FUl3XRG74pTGq&#10;qzlhEGHiT0YPjg441oOsu5eKwUVk61QA6ivT+vJBQRCgA1N3R3Z47xCFxTRP5tkMtijsnebZ6ek0&#10;XEGK8bQ21j3nqkXeKLEB9gM62d1Y56MhxejiL7OqEWwlmiZMzGZ93Ri0I6CUZe7/B/RHbo30zlL5&#10;YwPisAJBwh1+z4cbmL/PkzSLr9J8sprNzybZKptO8rN4PomT/CqfxVmeLVeffIBJVtSCMS5vhOSj&#10;CpPs71g+9MOgn6BD1JU4n6bTgaI/JhmH3++SbIWDpmxEW+L50YkUnthnkkHapHBENIMdPQ4/VBlq&#10;MH5DVYIMPPODBly/7oPm0qO81ordgTCMAt6AYnhRwKiV+YhRB91ZYvthSwzHqHkhQVy+lUfDjMZ6&#10;NIikcLTEDqPBvHZDy2+1EZsakAf5SnUJAqxE0IZX6hDFQbbQcSGJw+vgW/rhPHj9eMMW3wEAAP//&#10;AwBQSwMEFAAGAAgAAAAhAI+zWKPbAAAABAEAAA8AAABkcnMvZG93bnJldi54bWxMj0FLw0AQhe8F&#10;/8Mygrd209JGjdmUIgh6CGIjnifZMQnuzsbston/3tWLXgYe7/HeN/l+tkacafS9YwXrVQKCuHG6&#10;51bBa/WwvAHhA7JG45gUfJGHfXGxyDHTbuIXOh9DK2IJ+wwVdCEMmZS+6ciiX7mBOHrvbrQYohxb&#10;qUecYrk1cpMkqbTYc1zocKD7jpqP48kq+KzDk3muqmp6LMttucN2vn47KHV1OR/uQASaw18YfvAj&#10;OhSRqXYn1l4YBfGR8Hujt93dpiBqBelmDbLI5X/44hsAAP//AwBQSwECLQAUAAYACAAAACEAtoM4&#10;kv4AAADhAQAAEwAAAAAAAAAAAAAAAAAAAAAAW0NvbnRlbnRfVHlwZXNdLnhtbFBLAQItABQABgAI&#10;AAAAIQA4/SH/1gAAAJQBAAALAAAAAAAAAAAAAAAAAC8BAABfcmVscy8ucmVsc1BLAQItABQABgAI&#10;AAAAIQBr2T2hjgIAAAsFAAAOAAAAAAAAAAAAAAAAAC4CAABkcnMvZTJvRG9jLnhtbFBLAQItABQA&#10;BgAIAAAAIQCPs1ij2wAAAAQBAAAPAAAAAAAAAAAAAAAAAOgEAABkcnMvZG93bnJldi54bWxQSwUG&#10;AAAAAAQABADzAAAA8AUAAAAA&#10;" fillcolor="#d9d9d9" stroked="f">
                <v:textbox inset="0,0,0,0">
                  <w:txbxContent>
                    <w:p w:rsidR="009D2223" w:rsidRDefault="009D2223" w:rsidP="006E7EE7">
                      <w:pPr>
                        <w:pStyle w:val="ac"/>
                        <w:spacing w:line="244" w:lineRule="auto"/>
                        <w:ind w:left="30" w:right="29"/>
                        <w:jc w:val="both"/>
                      </w:pPr>
                      <w:r>
                        <w:t>Не используйте ручку для перемещения аппарата во</w:t>
                      </w:r>
                      <w:r>
                        <w:rPr>
                          <w:spacing w:val="-45"/>
                        </w:rPr>
                        <w:t xml:space="preserve"> </w:t>
                      </w:r>
                      <w:r>
                        <w:t>время работы. См. раздел "Вспомогательные</w:t>
                      </w:r>
                      <w:r>
                        <w:rPr>
                          <w:spacing w:val="1"/>
                        </w:rPr>
                        <w:t xml:space="preserve"> </w:t>
                      </w:r>
                      <w:r>
                        <w:t>принадлежности".</w:t>
                      </w:r>
                    </w:p>
                  </w:txbxContent>
                </v:textbox>
                <w10:anchorlock/>
              </v:shape>
            </w:pict>
          </mc:Fallback>
        </mc:AlternateContent>
      </w:r>
    </w:p>
    <w:p w:rsidR="006E7EE7" w:rsidRDefault="006E7EE7" w:rsidP="006E7EE7">
      <w:pPr>
        <w:rPr>
          <w:rFonts w:ascii="Arial"/>
          <w:sz w:val="20"/>
        </w:rPr>
        <w:sectPr w:rsidR="006E7EE7">
          <w:type w:val="continuous"/>
          <w:pgSz w:w="11910" w:h="16840"/>
          <w:pgMar w:top="1040" w:right="1000" w:bottom="280" w:left="920" w:header="720" w:footer="720" w:gutter="0"/>
          <w:cols w:num="2" w:space="720" w:equalWidth="0">
            <w:col w:w="4772" w:space="331"/>
            <w:col w:w="4887"/>
          </w:cols>
        </w:sectPr>
      </w:pPr>
    </w:p>
    <w:p w:rsidR="006E7EE7" w:rsidRDefault="00E655F5" w:rsidP="006E7EE7">
      <w:pPr>
        <w:pStyle w:val="3"/>
        <w:spacing w:before="73" w:after="3"/>
      </w:pPr>
      <w:r>
        <w:rPr>
          <w:rFonts w:ascii="Arial"/>
          <w:noProof/>
          <w:sz w:val="20"/>
          <w:lang w:eastAsia="ru-RU"/>
        </w:rPr>
        <w:lastRenderedPageBreak/>
        <mc:AlternateContent>
          <mc:Choice Requires="wpg">
            <w:drawing>
              <wp:anchor distT="0" distB="0" distL="114300" distR="114300" simplePos="0" relativeHeight="251713536" behindDoc="0" locked="0" layoutInCell="1" allowOverlap="1" wp14:anchorId="62581282" wp14:editId="67CADE17">
                <wp:simplePos x="0" y="0"/>
                <wp:positionH relativeFrom="column">
                  <wp:posOffset>-386715</wp:posOffset>
                </wp:positionH>
                <wp:positionV relativeFrom="paragraph">
                  <wp:posOffset>145415</wp:posOffset>
                </wp:positionV>
                <wp:extent cx="3477895" cy="2921635"/>
                <wp:effectExtent l="0" t="0" r="8255" b="0"/>
                <wp:wrapNone/>
                <wp:docPr id="216" name="Группа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2921635"/>
                          <a:chOff x="0" y="0"/>
                          <a:chExt cx="5477" cy="4601"/>
                        </a:xfrm>
                      </wpg:grpSpPr>
                      <wps:wsp>
                        <wps:cNvPr id="217" name="Freeform 200"/>
                        <wps:cNvSpPr>
                          <a:spLocks/>
                        </wps:cNvSpPr>
                        <wps:spPr bwMode="auto">
                          <a:xfrm>
                            <a:off x="558" y="499"/>
                            <a:ext cx="4402" cy="3609"/>
                          </a:xfrm>
                          <a:custGeom>
                            <a:avLst/>
                            <a:gdLst>
                              <a:gd name="T0" fmla="+- 0 4593 559"/>
                              <a:gd name="T1" fmla="*/ T0 w 4402"/>
                              <a:gd name="T2" fmla="+- 0 500 500"/>
                              <a:gd name="T3" fmla="*/ 500 h 3609"/>
                              <a:gd name="T4" fmla="+- 0 926 559"/>
                              <a:gd name="T5" fmla="*/ T4 w 4402"/>
                              <a:gd name="T6" fmla="+- 0 500 500"/>
                              <a:gd name="T7" fmla="*/ 500 h 3609"/>
                              <a:gd name="T8" fmla="+- 0 926 559"/>
                              <a:gd name="T9" fmla="*/ T8 w 4402"/>
                              <a:gd name="T10" fmla="+- 0 657 500"/>
                              <a:gd name="T11" fmla="*/ 657 h 3609"/>
                              <a:gd name="T12" fmla="+- 0 915 559"/>
                              <a:gd name="T13" fmla="*/ T12 w 4402"/>
                              <a:gd name="T14" fmla="+- 0 723 500"/>
                              <a:gd name="T15" fmla="*/ 723 h 3609"/>
                              <a:gd name="T16" fmla="+- 0 885 559"/>
                              <a:gd name="T17" fmla="*/ T16 w 4402"/>
                              <a:gd name="T18" fmla="+- 0 780 500"/>
                              <a:gd name="T19" fmla="*/ 780 h 3609"/>
                              <a:gd name="T20" fmla="+- 0 840 559"/>
                              <a:gd name="T21" fmla="*/ T20 w 4402"/>
                              <a:gd name="T22" fmla="+- 0 825 500"/>
                              <a:gd name="T23" fmla="*/ 825 h 3609"/>
                              <a:gd name="T24" fmla="+- 0 782 559"/>
                              <a:gd name="T25" fmla="*/ T24 w 4402"/>
                              <a:gd name="T26" fmla="+- 0 855 500"/>
                              <a:gd name="T27" fmla="*/ 855 h 3609"/>
                              <a:gd name="T28" fmla="+- 0 716 559"/>
                              <a:gd name="T29" fmla="*/ T28 w 4402"/>
                              <a:gd name="T30" fmla="+- 0 866 500"/>
                              <a:gd name="T31" fmla="*/ 866 h 3609"/>
                              <a:gd name="T32" fmla="+- 0 559 559"/>
                              <a:gd name="T33" fmla="*/ T32 w 4402"/>
                              <a:gd name="T34" fmla="+- 0 866 500"/>
                              <a:gd name="T35" fmla="*/ 866 h 3609"/>
                              <a:gd name="T36" fmla="+- 0 559 559"/>
                              <a:gd name="T37" fmla="*/ T36 w 4402"/>
                              <a:gd name="T38" fmla="+- 0 3743 500"/>
                              <a:gd name="T39" fmla="*/ 3743 h 3609"/>
                              <a:gd name="T40" fmla="+- 0 716 559"/>
                              <a:gd name="T41" fmla="*/ T40 w 4402"/>
                              <a:gd name="T42" fmla="+- 0 3743 500"/>
                              <a:gd name="T43" fmla="*/ 3743 h 3609"/>
                              <a:gd name="T44" fmla="+- 0 782 559"/>
                              <a:gd name="T45" fmla="*/ T44 w 4402"/>
                              <a:gd name="T46" fmla="+- 0 3753 500"/>
                              <a:gd name="T47" fmla="*/ 3753 h 3609"/>
                              <a:gd name="T48" fmla="+- 0 840 559"/>
                              <a:gd name="T49" fmla="*/ T48 w 4402"/>
                              <a:gd name="T50" fmla="+- 0 3783 500"/>
                              <a:gd name="T51" fmla="*/ 3783 h 3609"/>
                              <a:gd name="T52" fmla="+- 0 885 559"/>
                              <a:gd name="T53" fmla="*/ T52 w 4402"/>
                              <a:gd name="T54" fmla="+- 0 3828 500"/>
                              <a:gd name="T55" fmla="*/ 3828 h 3609"/>
                              <a:gd name="T56" fmla="+- 0 915 559"/>
                              <a:gd name="T57" fmla="*/ T56 w 4402"/>
                              <a:gd name="T58" fmla="+- 0 3886 500"/>
                              <a:gd name="T59" fmla="*/ 3886 h 3609"/>
                              <a:gd name="T60" fmla="+- 0 926 559"/>
                              <a:gd name="T61" fmla="*/ T60 w 4402"/>
                              <a:gd name="T62" fmla="+- 0 3952 500"/>
                              <a:gd name="T63" fmla="*/ 3952 h 3609"/>
                              <a:gd name="T64" fmla="+- 0 926 559"/>
                              <a:gd name="T65" fmla="*/ T64 w 4402"/>
                              <a:gd name="T66" fmla="+- 0 4109 500"/>
                              <a:gd name="T67" fmla="*/ 4109 h 3609"/>
                              <a:gd name="T68" fmla="+- 0 4593 559"/>
                              <a:gd name="T69" fmla="*/ T68 w 4402"/>
                              <a:gd name="T70" fmla="+- 0 4109 500"/>
                              <a:gd name="T71" fmla="*/ 4109 h 3609"/>
                              <a:gd name="T72" fmla="+- 0 4593 559"/>
                              <a:gd name="T73" fmla="*/ T72 w 4402"/>
                              <a:gd name="T74" fmla="+- 0 3952 500"/>
                              <a:gd name="T75" fmla="*/ 3952 h 3609"/>
                              <a:gd name="T76" fmla="+- 0 4604 559"/>
                              <a:gd name="T77" fmla="*/ T76 w 4402"/>
                              <a:gd name="T78" fmla="+- 0 3886 500"/>
                              <a:gd name="T79" fmla="*/ 3886 h 3609"/>
                              <a:gd name="T80" fmla="+- 0 4634 559"/>
                              <a:gd name="T81" fmla="*/ T80 w 4402"/>
                              <a:gd name="T82" fmla="+- 0 3828 500"/>
                              <a:gd name="T83" fmla="*/ 3828 h 3609"/>
                              <a:gd name="T84" fmla="+- 0 4679 559"/>
                              <a:gd name="T85" fmla="*/ T84 w 4402"/>
                              <a:gd name="T86" fmla="+- 0 3783 500"/>
                              <a:gd name="T87" fmla="*/ 3783 h 3609"/>
                              <a:gd name="T88" fmla="+- 0 4737 559"/>
                              <a:gd name="T89" fmla="*/ T88 w 4402"/>
                              <a:gd name="T90" fmla="+- 0 3753 500"/>
                              <a:gd name="T91" fmla="*/ 3753 h 3609"/>
                              <a:gd name="T92" fmla="+- 0 4803 559"/>
                              <a:gd name="T93" fmla="*/ T92 w 4402"/>
                              <a:gd name="T94" fmla="+- 0 3743 500"/>
                              <a:gd name="T95" fmla="*/ 3743 h 3609"/>
                              <a:gd name="T96" fmla="+- 0 4960 559"/>
                              <a:gd name="T97" fmla="*/ T96 w 4402"/>
                              <a:gd name="T98" fmla="+- 0 3743 500"/>
                              <a:gd name="T99" fmla="*/ 3743 h 3609"/>
                              <a:gd name="T100" fmla="+- 0 4960 559"/>
                              <a:gd name="T101" fmla="*/ T100 w 4402"/>
                              <a:gd name="T102" fmla="+- 0 866 500"/>
                              <a:gd name="T103" fmla="*/ 866 h 3609"/>
                              <a:gd name="T104" fmla="+- 0 4803 559"/>
                              <a:gd name="T105" fmla="*/ T104 w 4402"/>
                              <a:gd name="T106" fmla="+- 0 866 500"/>
                              <a:gd name="T107" fmla="*/ 866 h 3609"/>
                              <a:gd name="T108" fmla="+- 0 4737 559"/>
                              <a:gd name="T109" fmla="*/ T108 w 4402"/>
                              <a:gd name="T110" fmla="+- 0 855 500"/>
                              <a:gd name="T111" fmla="*/ 855 h 3609"/>
                              <a:gd name="T112" fmla="+- 0 4679 559"/>
                              <a:gd name="T113" fmla="*/ T112 w 4402"/>
                              <a:gd name="T114" fmla="+- 0 825 500"/>
                              <a:gd name="T115" fmla="*/ 825 h 3609"/>
                              <a:gd name="T116" fmla="+- 0 4634 559"/>
                              <a:gd name="T117" fmla="*/ T116 w 4402"/>
                              <a:gd name="T118" fmla="+- 0 780 500"/>
                              <a:gd name="T119" fmla="*/ 780 h 3609"/>
                              <a:gd name="T120" fmla="+- 0 4604 559"/>
                              <a:gd name="T121" fmla="*/ T120 w 4402"/>
                              <a:gd name="T122" fmla="+- 0 723 500"/>
                              <a:gd name="T123" fmla="*/ 723 h 3609"/>
                              <a:gd name="T124" fmla="+- 0 4593 559"/>
                              <a:gd name="T125" fmla="*/ T124 w 4402"/>
                              <a:gd name="T126" fmla="+- 0 657 500"/>
                              <a:gd name="T127" fmla="*/ 657 h 3609"/>
                              <a:gd name="T128" fmla="+- 0 4593 559"/>
                              <a:gd name="T129" fmla="*/ T128 w 4402"/>
                              <a:gd name="T130" fmla="+- 0 500 500"/>
                              <a:gd name="T131" fmla="*/ 500 h 3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02" h="3609">
                                <a:moveTo>
                                  <a:pt x="4034" y="0"/>
                                </a:moveTo>
                                <a:lnTo>
                                  <a:pt x="367" y="0"/>
                                </a:lnTo>
                                <a:lnTo>
                                  <a:pt x="367" y="157"/>
                                </a:lnTo>
                                <a:lnTo>
                                  <a:pt x="356" y="223"/>
                                </a:lnTo>
                                <a:lnTo>
                                  <a:pt x="326" y="280"/>
                                </a:lnTo>
                                <a:lnTo>
                                  <a:pt x="281" y="325"/>
                                </a:lnTo>
                                <a:lnTo>
                                  <a:pt x="223" y="355"/>
                                </a:lnTo>
                                <a:lnTo>
                                  <a:pt x="157" y="366"/>
                                </a:lnTo>
                                <a:lnTo>
                                  <a:pt x="0" y="366"/>
                                </a:lnTo>
                                <a:lnTo>
                                  <a:pt x="0" y="3243"/>
                                </a:lnTo>
                                <a:lnTo>
                                  <a:pt x="157" y="3243"/>
                                </a:lnTo>
                                <a:lnTo>
                                  <a:pt x="223" y="3253"/>
                                </a:lnTo>
                                <a:lnTo>
                                  <a:pt x="281" y="3283"/>
                                </a:lnTo>
                                <a:lnTo>
                                  <a:pt x="326" y="3328"/>
                                </a:lnTo>
                                <a:lnTo>
                                  <a:pt x="356" y="3386"/>
                                </a:lnTo>
                                <a:lnTo>
                                  <a:pt x="367" y="3452"/>
                                </a:lnTo>
                                <a:lnTo>
                                  <a:pt x="367" y="3609"/>
                                </a:lnTo>
                                <a:lnTo>
                                  <a:pt x="4034" y="3609"/>
                                </a:lnTo>
                                <a:lnTo>
                                  <a:pt x="4034" y="3452"/>
                                </a:lnTo>
                                <a:lnTo>
                                  <a:pt x="4045" y="3386"/>
                                </a:lnTo>
                                <a:lnTo>
                                  <a:pt x="4075" y="3328"/>
                                </a:lnTo>
                                <a:lnTo>
                                  <a:pt x="4120" y="3283"/>
                                </a:lnTo>
                                <a:lnTo>
                                  <a:pt x="4178" y="3253"/>
                                </a:lnTo>
                                <a:lnTo>
                                  <a:pt x="4244" y="3243"/>
                                </a:lnTo>
                                <a:lnTo>
                                  <a:pt x="4401" y="3243"/>
                                </a:lnTo>
                                <a:lnTo>
                                  <a:pt x="4401" y="366"/>
                                </a:lnTo>
                                <a:lnTo>
                                  <a:pt x="4244" y="366"/>
                                </a:lnTo>
                                <a:lnTo>
                                  <a:pt x="4178" y="355"/>
                                </a:lnTo>
                                <a:lnTo>
                                  <a:pt x="4120" y="325"/>
                                </a:lnTo>
                                <a:lnTo>
                                  <a:pt x="4075" y="280"/>
                                </a:lnTo>
                                <a:lnTo>
                                  <a:pt x="4045" y="223"/>
                                </a:lnTo>
                                <a:lnTo>
                                  <a:pt x="4034" y="157"/>
                                </a:lnTo>
                                <a:lnTo>
                                  <a:pt x="4034"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1"/>
                        <wps:cNvSpPr>
                          <a:spLocks/>
                        </wps:cNvSpPr>
                        <wps:spPr bwMode="auto">
                          <a:xfrm>
                            <a:off x="558" y="499"/>
                            <a:ext cx="4402" cy="3609"/>
                          </a:xfrm>
                          <a:custGeom>
                            <a:avLst/>
                            <a:gdLst>
                              <a:gd name="T0" fmla="+- 0 716 559"/>
                              <a:gd name="T1" fmla="*/ T0 w 4402"/>
                              <a:gd name="T2" fmla="+- 0 866 500"/>
                              <a:gd name="T3" fmla="*/ 866 h 3609"/>
                              <a:gd name="T4" fmla="+- 0 559 559"/>
                              <a:gd name="T5" fmla="*/ T4 w 4402"/>
                              <a:gd name="T6" fmla="+- 0 866 500"/>
                              <a:gd name="T7" fmla="*/ 866 h 3609"/>
                              <a:gd name="T8" fmla="+- 0 559 559"/>
                              <a:gd name="T9" fmla="*/ T8 w 4402"/>
                              <a:gd name="T10" fmla="+- 0 3743 500"/>
                              <a:gd name="T11" fmla="*/ 3743 h 3609"/>
                              <a:gd name="T12" fmla="+- 0 716 559"/>
                              <a:gd name="T13" fmla="*/ T12 w 4402"/>
                              <a:gd name="T14" fmla="+- 0 3743 500"/>
                              <a:gd name="T15" fmla="*/ 3743 h 3609"/>
                              <a:gd name="T16" fmla="+- 0 782 559"/>
                              <a:gd name="T17" fmla="*/ T16 w 4402"/>
                              <a:gd name="T18" fmla="+- 0 3753 500"/>
                              <a:gd name="T19" fmla="*/ 3753 h 3609"/>
                              <a:gd name="T20" fmla="+- 0 840 559"/>
                              <a:gd name="T21" fmla="*/ T20 w 4402"/>
                              <a:gd name="T22" fmla="+- 0 3783 500"/>
                              <a:gd name="T23" fmla="*/ 3783 h 3609"/>
                              <a:gd name="T24" fmla="+- 0 885 559"/>
                              <a:gd name="T25" fmla="*/ T24 w 4402"/>
                              <a:gd name="T26" fmla="+- 0 3828 500"/>
                              <a:gd name="T27" fmla="*/ 3828 h 3609"/>
                              <a:gd name="T28" fmla="+- 0 915 559"/>
                              <a:gd name="T29" fmla="*/ T28 w 4402"/>
                              <a:gd name="T30" fmla="+- 0 3886 500"/>
                              <a:gd name="T31" fmla="*/ 3886 h 3609"/>
                              <a:gd name="T32" fmla="+- 0 926 559"/>
                              <a:gd name="T33" fmla="*/ T32 w 4402"/>
                              <a:gd name="T34" fmla="+- 0 3952 500"/>
                              <a:gd name="T35" fmla="*/ 3952 h 3609"/>
                              <a:gd name="T36" fmla="+- 0 926 559"/>
                              <a:gd name="T37" fmla="*/ T36 w 4402"/>
                              <a:gd name="T38" fmla="+- 0 4109 500"/>
                              <a:gd name="T39" fmla="*/ 4109 h 3609"/>
                              <a:gd name="T40" fmla="+- 0 4593 559"/>
                              <a:gd name="T41" fmla="*/ T40 w 4402"/>
                              <a:gd name="T42" fmla="+- 0 4109 500"/>
                              <a:gd name="T43" fmla="*/ 4109 h 3609"/>
                              <a:gd name="T44" fmla="+- 0 4593 559"/>
                              <a:gd name="T45" fmla="*/ T44 w 4402"/>
                              <a:gd name="T46" fmla="+- 0 3952 500"/>
                              <a:gd name="T47" fmla="*/ 3952 h 3609"/>
                              <a:gd name="T48" fmla="+- 0 4604 559"/>
                              <a:gd name="T49" fmla="*/ T48 w 4402"/>
                              <a:gd name="T50" fmla="+- 0 3886 500"/>
                              <a:gd name="T51" fmla="*/ 3886 h 3609"/>
                              <a:gd name="T52" fmla="+- 0 4634 559"/>
                              <a:gd name="T53" fmla="*/ T52 w 4402"/>
                              <a:gd name="T54" fmla="+- 0 3828 500"/>
                              <a:gd name="T55" fmla="*/ 3828 h 3609"/>
                              <a:gd name="T56" fmla="+- 0 4679 559"/>
                              <a:gd name="T57" fmla="*/ T56 w 4402"/>
                              <a:gd name="T58" fmla="+- 0 3783 500"/>
                              <a:gd name="T59" fmla="*/ 3783 h 3609"/>
                              <a:gd name="T60" fmla="+- 0 4737 559"/>
                              <a:gd name="T61" fmla="*/ T60 w 4402"/>
                              <a:gd name="T62" fmla="+- 0 3753 500"/>
                              <a:gd name="T63" fmla="*/ 3753 h 3609"/>
                              <a:gd name="T64" fmla="+- 0 4803 559"/>
                              <a:gd name="T65" fmla="*/ T64 w 4402"/>
                              <a:gd name="T66" fmla="+- 0 3743 500"/>
                              <a:gd name="T67" fmla="*/ 3743 h 3609"/>
                              <a:gd name="T68" fmla="+- 0 4960 559"/>
                              <a:gd name="T69" fmla="*/ T68 w 4402"/>
                              <a:gd name="T70" fmla="+- 0 3743 500"/>
                              <a:gd name="T71" fmla="*/ 3743 h 3609"/>
                              <a:gd name="T72" fmla="+- 0 4960 559"/>
                              <a:gd name="T73" fmla="*/ T72 w 4402"/>
                              <a:gd name="T74" fmla="+- 0 866 500"/>
                              <a:gd name="T75" fmla="*/ 866 h 3609"/>
                              <a:gd name="T76" fmla="+- 0 4803 559"/>
                              <a:gd name="T77" fmla="*/ T76 w 4402"/>
                              <a:gd name="T78" fmla="+- 0 866 500"/>
                              <a:gd name="T79" fmla="*/ 866 h 3609"/>
                              <a:gd name="T80" fmla="+- 0 4737 559"/>
                              <a:gd name="T81" fmla="*/ T80 w 4402"/>
                              <a:gd name="T82" fmla="+- 0 855 500"/>
                              <a:gd name="T83" fmla="*/ 855 h 3609"/>
                              <a:gd name="T84" fmla="+- 0 4679 559"/>
                              <a:gd name="T85" fmla="*/ T84 w 4402"/>
                              <a:gd name="T86" fmla="+- 0 825 500"/>
                              <a:gd name="T87" fmla="*/ 825 h 3609"/>
                              <a:gd name="T88" fmla="+- 0 4634 559"/>
                              <a:gd name="T89" fmla="*/ T88 w 4402"/>
                              <a:gd name="T90" fmla="+- 0 780 500"/>
                              <a:gd name="T91" fmla="*/ 780 h 3609"/>
                              <a:gd name="T92" fmla="+- 0 4604 559"/>
                              <a:gd name="T93" fmla="*/ T92 w 4402"/>
                              <a:gd name="T94" fmla="+- 0 723 500"/>
                              <a:gd name="T95" fmla="*/ 723 h 3609"/>
                              <a:gd name="T96" fmla="+- 0 4593 559"/>
                              <a:gd name="T97" fmla="*/ T96 w 4402"/>
                              <a:gd name="T98" fmla="+- 0 657 500"/>
                              <a:gd name="T99" fmla="*/ 657 h 3609"/>
                              <a:gd name="T100" fmla="+- 0 4593 559"/>
                              <a:gd name="T101" fmla="*/ T100 w 4402"/>
                              <a:gd name="T102" fmla="+- 0 500 500"/>
                              <a:gd name="T103" fmla="*/ 500 h 3609"/>
                              <a:gd name="T104" fmla="+- 0 926 559"/>
                              <a:gd name="T105" fmla="*/ T104 w 4402"/>
                              <a:gd name="T106" fmla="+- 0 500 500"/>
                              <a:gd name="T107" fmla="*/ 500 h 3609"/>
                              <a:gd name="T108" fmla="+- 0 926 559"/>
                              <a:gd name="T109" fmla="*/ T108 w 4402"/>
                              <a:gd name="T110" fmla="+- 0 657 500"/>
                              <a:gd name="T111" fmla="*/ 657 h 3609"/>
                              <a:gd name="T112" fmla="+- 0 915 559"/>
                              <a:gd name="T113" fmla="*/ T112 w 4402"/>
                              <a:gd name="T114" fmla="+- 0 723 500"/>
                              <a:gd name="T115" fmla="*/ 723 h 3609"/>
                              <a:gd name="T116" fmla="+- 0 885 559"/>
                              <a:gd name="T117" fmla="*/ T116 w 4402"/>
                              <a:gd name="T118" fmla="+- 0 780 500"/>
                              <a:gd name="T119" fmla="*/ 780 h 3609"/>
                              <a:gd name="T120" fmla="+- 0 840 559"/>
                              <a:gd name="T121" fmla="*/ T120 w 4402"/>
                              <a:gd name="T122" fmla="+- 0 825 500"/>
                              <a:gd name="T123" fmla="*/ 825 h 3609"/>
                              <a:gd name="T124" fmla="+- 0 782 559"/>
                              <a:gd name="T125" fmla="*/ T124 w 4402"/>
                              <a:gd name="T126" fmla="+- 0 855 500"/>
                              <a:gd name="T127" fmla="*/ 855 h 3609"/>
                              <a:gd name="T128" fmla="+- 0 716 559"/>
                              <a:gd name="T129" fmla="*/ T128 w 4402"/>
                              <a:gd name="T130" fmla="+- 0 866 500"/>
                              <a:gd name="T131" fmla="*/ 866 h 3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02" h="3609">
                                <a:moveTo>
                                  <a:pt x="157" y="366"/>
                                </a:moveTo>
                                <a:lnTo>
                                  <a:pt x="0" y="366"/>
                                </a:lnTo>
                                <a:lnTo>
                                  <a:pt x="0" y="3243"/>
                                </a:lnTo>
                                <a:lnTo>
                                  <a:pt x="157" y="3243"/>
                                </a:lnTo>
                                <a:lnTo>
                                  <a:pt x="223" y="3253"/>
                                </a:lnTo>
                                <a:lnTo>
                                  <a:pt x="281" y="3283"/>
                                </a:lnTo>
                                <a:lnTo>
                                  <a:pt x="326" y="3328"/>
                                </a:lnTo>
                                <a:lnTo>
                                  <a:pt x="356" y="3386"/>
                                </a:lnTo>
                                <a:lnTo>
                                  <a:pt x="367" y="3452"/>
                                </a:lnTo>
                                <a:lnTo>
                                  <a:pt x="367" y="3609"/>
                                </a:lnTo>
                                <a:lnTo>
                                  <a:pt x="4034" y="3609"/>
                                </a:lnTo>
                                <a:lnTo>
                                  <a:pt x="4034" y="3452"/>
                                </a:lnTo>
                                <a:lnTo>
                                  <a:pt x="4045" y="3386"/>
                                </a:lnTo>
                                <a:lnTo>
                                  <a:pt x="4075" y="3328"/>
                                </a:lnTo>
                                <a:lnTo>
                                  <a:pt x="4120" y="3283"/>
                                </a:lnTo>
                                <a:lnTo>
                                  <a:pt x="4178" y="3253"/>
                                </a:lnTo>
                                <a:lnTo>
                                  <a:pt x="4244" y="3243"/>
                                </a:lnTo>
                                <a:lnTo>
                                  <a:pt x="4401" y="3243"/>
                                </a:lnTo>
                                <a:lnTo>
                                  <a:pt x="4401" y="366"/>
                                </a:lnTo>
                                <a:lnTo>
                                  <a:pt x="4244" y="366"/>
                                </a:lnTo>
                                <a:lnTo>
                                  <a:pt x="4178" y="355"/>
                                </a:lnTo>
                                <a:lnTo>
                                  <a:pt x="4120" y="325"/>
                                </a:lnTo>
                                <a:lnTo>
                                  <a:pt x="4075" y="280"/>
                                </a:lnTo>
                                <a:lnTo>
                                  <a:pt x="4045" y="223"/>
                                </a:lnTo>
                                <a:lnTo>
                                  <a:pt x="4034" y="157"/>
                                </a:lnTo>
                                <a:lnTo>
                                  <a:pt x="4034" y="0"/>
                                </a:lnTo>
                                <a:lnTo>
                                  <a:pt x="367" y="0"/>
                                </a:lnTo>
                                <a:lnTo>
                                  <a:pt x="367" y="157"/>
                                </a:lnTo>
                                <a:lnTo>
                                  <a:pt x="356" y="223"/>
                                </a:lnTo>
                                <a:lnTo>
                                  <a:pt x="326" y="280"/>
                                </a:lnTo>
                                <a:lnTo>
                                  <a:pt x="281" y="325"/>
                                </a:lnTo>
                                <a:lnTo>
                                  <a:pt x="223" y="355"/>
                                </a:lnTo>
                                <a:lnTo>
                                  <a:pt x="157" y="366"/>
                                </a:lnTo>
                                <a:close/>
                              </a:path>
                            </a:pathLst>
                          </a:custGeom>
                          <a:noFill/>
                          <a:ln w="1169">
                            <a:solidFill>
                              <a:srgbClr val="1315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202"/>
                        <wps:cNvSpPr>
                          <a:spLocks/>
                        </wps:cNvSpPr>
                        <wps:spPr bwMode="auto">
                          <a:xfrm>
                            <a:off x="976" y="578"/>
                            <a:ext cx="3563" cy="3453"/>
                          </a:xfrm>
                          <a:custGeom>
                            <a:avLst/>
                            <a:gdLst>
                              <a:gd name="T0" fmla="+- 0 4540 977"/>
                              <a:gd name="T1" fmla="*/ T0 w 3563"/>
                              <a:gd name="T2" fmla="+- 0 4030 578"/>
                              <a:gd name="T3" fmla="*/ 4030 h 3453"/>
                              <a:gd name="T4" fmla="+- 0 977 977"/>
                              <a:gd name="T5" fmla="*/ T4 w 3563"/>
                              <a:gd name="T6" fmla="+- 0 4030 578"/>
                              <a:gd name="T7" fmla="*/ 4030 h 3453"/>
                              <a:gd name="T8" fmla="+- 0 977 977"/>
                              <a:gd name="T9" fmla="*/ T8 w 3563"/>
                              <a:gd name="T10" fmla="+- 0 578 578"/>
                              <a:gd name="T11" fmla="*/ 578 h 3453"/>
                              <a:gd name="T12" fmla="+- 0 4540 977"/>
                              <a:gd name="T13" fmla="*/ T12 w 3563"/>
                              <a:gd name="T14" fmla="+- 0 578 578"/>
                              <a:gd name="T15" fmla="*/ 578 h 3453"/>
                            </a:gdLst>
                            <a:ahLst/>
                            <a:cxnLst>
                              <a:cxn ang="0">
                                <a:pos x="T1" y="T3"/>
                              </a:cxn>
                              <a:cxn ang="0">
                                <a:pos x="T5" y="T7"/>
                              </a:cxn>
                              <a:cxn ang="0">
                                <a:pos x="T9" y="T11"/>
                              </a:cxn>
                              <a:cxn ang="0">
                                <a:pos x="T13" y="T15"/>
                              </a:cxn>
                            </a:cxnLst>
                            <a:rect l="0" t="0" r="r" b="b"/>
                            <a:pathLst>
                              <a:path w="3563" h="3453">
                                <a:moveTo>
                                  <a:pt x="3563" y="3452"/>
                                </a:moveTo>
                                <a:lnTo>
                                  <a:pt x="0" y="3452"/>
                                </a:lnTo>
                                <a:moveTo>
                                  <a:pt x="0" y="0"/>
                                </a:moveTo>
                                <a:lnTo>
                                  <a:pt x="3563" y="0"/>
                                </a:lnTo>
                              </a:path>
                            </a:pathLst>
                          </a:custGeom>
                          <a:noFill/>
                          <a:ln w="23242">
                            <a:solidFill>
                              <a:srgbClr val="DF73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59" y="3199"/>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59" y="3029"/>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59" y="3369"/>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58" y="3539"/>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7" cy="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31" y="2789"/>
                            <a:ext cx="4445"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209"/>
                        <wps:cNvSpPr>
                          <a:spLocks/>
                        </wps:cNvSpPr>
                        <wps:spPr bwMode="auto">
                          <a:xfrm>
                            <a:off x="1024" y="3071"/>
                            <a:ext cx="42" cy="559"/>
                          </a:xfrm>
                          <a:custGeom>
                            <a:avLst/>
                            <a:gdLst>
                              <a:gd name="T0" fmla="+- 0 1044 1025"/>
                              <a:gd name="T1" fmla="*/ T0 w 42"/>
                              <a:gd name="T2" fmla="+- 0 3074 3071"/>
                              <a:gd name="T3" fmla="*/ 3074 h 559"/>
                              <a:gd name="T4" fmla="+- 0 1033 1025"/>
                              <a:gd name="T5" fmla="*/ T4 w 42"/>
                              <a:gd name="T6" fmla="+- 0 3082 3071"/>
                              <a:gd name="T7" fmla="*/ 3082 h 559"/>
                              <a:gd name="T8" fmla="+- 0 1032 1025"/>
                              <a:gd name="T9" fmla="*/ T8 w 42"/>
                              <a:gd name="T10" fmla="+- 0 3094 3071"/>
                              <a:gd name="T11" fmla="*/ 3094 h 559"/>
                              <a:gd name="T12" fmla="+- 0 1041 1025"/>
                              <a:gd name="T13" fmla="*/ T12 w 42"/>
                              <a:gd name="T14" fmla="+- 0 3089 3071"/>
                              <a:gd name="T15" fmla="*/ 3089 h 559"/>
                              <a:gd name="T16" fmla="+- 0 1056 1025"/>
                              <a:gd name="T17" fmla="*/ T16 w 42"/>
                              <a:gd name="T18" fmla="+- 0 3120 3071"/>
                              <a:gd name="T19" fmla="*/ 3120 h 559"/>
                              <a:gd name="T20" fmla="+- 0 1044 1025"/>
                              <a:gd name="T21" fmla="*/ T20 w 42"/>
                              <a:gd name="T22" fmla="+- 0 3279 3071"/>
                              <a:gd name="T23" fmla="*/ 3279 h 559"/>
                              <a:gd name="T24" fmla="+- 0 1047 1025"/>
                              <a:gd name="T25" fmla="*/ T24 w 42"/>
                              <a:gd name="T26" fmla="+- 0 3276 3071"/>
                              <a:gd name="T27" fmla="*/ 3276 h 559"/>
                              <a:gd name="T28" fmla="+- 0 1053 1025"/>
                              <a:gd name="T29" fmla="*/ T28 w 42"/>
                              <a:gd name="T30" fmla="+- 0 3272 3071"/>
                              <a:gd name="T31" fmla="*/ 3272 h 559"/>
                              <a:gd name="T32" fmla="+- 0 1064 1025"/>
                              <a:gd name="T33" fmla="*/ T32 w 42"/>
                              <a:gd name="T34" fmla="+- 0 3261 3071"/>
                              <a:gd name="T35" fmla="*/ 3261 h 559"/>
                              <a:gd name="T36" fmla="+- 0 1064 1025"/>
                              <a:gd name="T37" fmla="*/ T36 w 42"/>
                              <a:gd name="T38" fmla="+- 0 3250 3071"/>
                              <a:gd name="T39" fmla="*/ 3250 h 559"/>
                              <a:gd name="T40" fmla="+- 0 1059 1025"/>
                              <a:gd name="T41" fmla="*/ T40 w 42"/>
                              <a:gd name="T42" fmla="+- 0 3244 3071"/>
                              <a:gd name="T43" fmla="*/ 3244 h 559"/>
                              <a:gd name="T44" fmla="+- 0 1050 1025"/>
                              <a:gd name="T45" fmla="*/ T44 w 42"/>
                              <a:gd name="T46" fmla="+- 0 3241 3071"/>
                              <a:gd name="T47" fmla="*/ 3241 h 559"/>
                              <a:gd name="T48" fmla="+- 0 1035 1025"/>
                              <a:gd name="T49" fmla="*/ T48 w 42"/>
                              <a:gd name="T50" fmla="+- 0 3243 3071"/>
                              <a:gd name="T51" fmla="*/ 3243 h 559"/>
                              <a:gd name="T52" fmla="+- 0 1029 1025"/>
                              <a:gd name="T53" fmla="*/ T52 w 42"/>
                              <a:gd name="T54" fmla="+- 0 3248 3071"/>
                              <a:gd name="T55" fmla="*/ 3248 h 559"/>
                              <a:gd name="T56" fmla="+- 0 1026 1025"/>
                              <a:gd name="T57" fmla="*/ T56 w 42"/>
                              <a:gd name="T58" fmla="+- 0 3256 3071"/>
                              <a:gd name="T59" fmla="*/ 3256 h 559"/>
                              <a:gd name="T60" fmla="+- 0 1041 1025"/>
                              <a:gd name="T61" fmla="*/ T60 w 42"/>
                              <a:gd name="T62" fmla="+- 0 3253 3071"/>
                              <a:gd name="T63" fmla="*/ 3253 h 559"/>
                              <a:gd name="T64" fmla="+- 0 1044 1025"/>
                              <a:gd name="T65" fmla="*/ T64 w 42"/>
                              <a:gd name="T66" fmla="+- 0 3250 3071"/>
                              <a:gd name="T67" fmla="*/ 3250 h 559"/>
                              <a:gd name="T68" fmla="+- 0 1050 1025"/>
                              <a:gd name="T69" fmla="*/ T68 w 42"/>
                              <a:gd name="T70" fmla="+- 0 3252 3071"/>
                              <a:gd name="T71" fmla="*/ 3252 h 559"/>
                              <a:gd name="T72" fmla="+- 0 1052 1025"/>
                              <a:gd name="T73" fmla="*/ T72 w 42"/>
                              <a:gd name="T74" fmla="+- 0 3257 3071"/>
                              <a:gd name="T75" fmla="*/ 3257 h 559"/>
                              <a:gd name="T76" fmla="+- 0 1049 1025"/>
                              <a:gd name="T77" fmla="*/ T76 w 42"/>
                              <a:gd name="T78" fmla="+- 0 3261 3071"/>
                              <a:gd name="T79" fmla="*/ 3261 h 559"/>
                              <a:gd name="T80" fmla="+- 0 1036 1025"/>
                              <a:gd name="T81" fmla="*/ T80 w 42"/>
                              <a:gd name="T82" fmla="+- 0 3271 3071"/>
                              <a:gd name="T83" fmla="*/ 3271 h 559"/>
                              <a:gd name="T84" fmla="+- 0 1027 1025"/>
                              <a:gd name="T85" fmla="*/ T84 w 42"/>
                              <a:gd name="T86" fmla="+- 0 3282 3071"/>
                              <a:gd name="T87" fmla="*/ 3282 h 559"/>
                              <a:gd name="T88" fmla="+- 0 1065 1025"/>
                              <a:gd name="T89" fmla="*/ T88 w 42"/>
                              <a:gd name="T90" fmla="+- 0 3290 3071"/>
                              <a:gd name="T91" fmla="*/ 3290 h 559"/>
                              <a:gd name="T92" fmla="+- 0 1065 1025"/>
                              <a:gd name="T93" fmla="*/ T92 w 42"/>
                              <a:gd name="T94" fmla="+- 0 3440 3071"/>
                              <a:gd name="T95" fmla="*/ 3440 h 559"/>
                              <a:gd name="T96" fmla="+- 0 1062 1025"/>
                              <a:gd name="T97" fmla="*/ T96 w 42"/>
                              <a:gd name="T98" fmla="+- 0 3435 3071"/>
                              <a:gd name="T99" fmla="*/ 3435 h 559"/>
                              <a:gd name="T100" fmla="+- 0 1058 1025"/>
                              <a:gd name="T101" fmla="*/ T100 w 42"/>
                              <a:gd name="T102" fmla="+- 0 3432 3071"/>
                              <a:gd name="T103" fmla="*/ 3432 h 559"/>
                              <a:gd name="T104" fmla="+- 0 1062 1025"/>
                              <a:gd name="T105" fmla="*/ T104 w 42"/>
                              <a:gd name="T106" fmla="+- 0 3427 3071"/>
                              <a:gd name="T107" fmla="*/ 3427 h 559"/>
                              <a:gd name="T108" fmla="+- 0 1062 1025"/>
                              <a:gd name="T109" fmla="*/ T108 w 42"/>
                              <a:gd name="T110" fmla="+- 0 3416 3071"/>
                              <a:gd name="T111" fmla="*/ 3416 h 559"/>
                              <a:gd name="T112" fmla="+- 0 1051 1025"/>
                              <a:gd name="T113" fmla="*/ T112 w 42"/>
                              <a:gd name="T114" fmla="+- 0 3411 3071"/>
                              <a:gd name="T115" fmla="*/ 3411 h 559"/>
                              <a:gd name="T116" fmla="+- 0 1032 1025"/>
                              <a:gd name="T117" fmla="*/ T116 w 42"/>
                              <a:gd name="T118" fmla="+- 0 3414 3071"/>
                              <a:gd name="T119" fmla="*/ 3414 h 559"/>
                              <a:gd name="T120" fmla="+- 0 1026 1025"/>
                              <a:gd name="T121" fmla="*/ T120 w 42"/>
                              <a:gd name="T122" fmla="+- 0 3423 3071"/>
                              <a:gd name="T123" fmla="*/ 3423 h 559"/>
                              <a:gd name="T124" fmla="+- 0 1040 1025"/>
                              <a:gd name="T125" fmla="*/ T124 w 42"/>
                              <a:gd name="T126" fmla="+- 0 3421 3071"/>
                              <a:gd name="T127" fmla="*/ 3421 h 559"/>
                              <a:gd name="T128" fmla="+- 0 1043 1025"/>
                              <a:gd name="T129" fmla="*/ T128 w 42"/>
                              <a:gd name="T130" fmla="+- 0 3419 3071"/>
                              <a:gd name="T131" fmla="*/ 3419 h 559"/>
                              <a:gd name="T132" fmla="+- 0 1049 1025"/>
                              <a:gd name="T133" fmla="*/ T132 w 42"/>
                              <a:gd name="T134" fmla="+- 0 3420 3071"/>
                              <a:gd name="T135" fmla="*/ 3420 h 559"/>
                              <a:gd name="T136" fmla="+- 0 1050 1025"/>
                              <a:gd name="T137" fmla="*/ T136 w 42"/>
                              <a:gd name="T138" fmla="+- 0 3425 3071"/>
                              <a:gd name="T139" fmla="*/ 3425 h 559"/>
                              <a:gd name="T140" fmla="+- 0 1047 1025"/>
                              <a:gd name="T141" fmla="*/ T140 w 42"/>
                              <a:gd name="T142" fmla="+- 0 3428 3071"/>
                              <a:gd name="T143" fmla="*/ 3428 h 559"/>
                              <a:gd name="T144" fmla="+- 0 1043 1025"/>
                              <a:gd name="T145" fmla="*/ T144 w 42"/>
                              <a:gd name="T146" fmla="+- 0 3429 3071"/>
                              <a:gd name="T147" fmla="*/ 3429 h 559"/>
                              <a:gd name="T148" fmla="+- 0 1043 1025"/>
                              <a:gd name="T149" fmla="*/ T148 w 42"/>
                              <a:gd name="T150" fmla="+- 0 3438 3071"/>
                              <a:gd name="T151" fmla="*/ 3438 h 559"/>
                              <a:gd name="T152" fmla="+- 0 1049 1025"/>
                              <a:gd name="T153" fmla="*/ T152 w 42"/>
                              <a:gd name="T154" fmla="+- 0 3438 3071"/>
                              <a:gd name="T155" fmla="*/ 3438 h 559"/>
                              <a:gd name="T156" fmla="+- 0 1052 1025"/>
                              <a:gd name="T157" fmla="*/ T156 w 42"/>
                              <a:gd name="T158" fmla="+- 0 3443 3071"/>
                              <a:gd name="T159" fmla="*/ 3443 h 559"/>
                              <a:gd name="T160" fmla="+- 0 1049 1025"/>
                              <a:gd name="T161" fmla="*/ T160 w 42"/>
                              <a:gd name="T162" fmla="+- 0 3451 3071"/>
                              <a:gd name="T163" fmla="*/ 3451 h 559"/>
                              <a:gd name="T164" fmla="+- 0 1043 1025"/>
                              <a:gd name="T165" fmla="*/ T164 w 42"/>
                              <a:gd name="T166" fmla="+- 0 3451 3071"/>
                              <a:gd name="T167" fmla="*/ 3451 h 559"/>
                              <a:gd name="T168" fmla="+- 0 1040 1025"/>
                              <a:gd name="T169" fmla="*/ T168 w 42"/>
                              <a:gd name="T170" fmla="+- 0 3447 3071"/>
                              <a:gd name="T171" fmla="*/ 3447 h 559"/>
                              <a:gd name="T172" fmla="+- 0 1026 1025"/>
                              <a:gd name="T173" fmla="*/ T172 w 42"/>
                              <a:gd name="T174" fmla="+- 0 3449 3071"/>
                              <a:gd name="T175" fmla="*/ 3449 h 559"/>
                              <a:gd name="T176" fmla="+- 0 1033 1025"/>
                              <a:gd name="T177" fmla="*/ T176 w 42"/>
                              <a:gd name="T178" fmla="+- 0 3457 3071"/>
                              <a:gd name="T179" fmla="*/ 3457 h 559"/>
                              <a:gd name="T180" fmla="+- 0 1051 1025"/>
                              <a:gd name="T181" fmla="*/ T180 w 42"/>
                              <a:gd name="T182" fmla="+- 0 3460 3071"/>
                              <a:gd name="T183" fmla="*/ 3460 h 559"/>
                              <a:gd name="T184" fmla="+- 0 1062 1025"/>
                              <a:gd name="T185" fmla="*/ T184 w 42"/>
                              <a:gd name="T186" fmla="+- 0 3455 3071"/>
                              <a:gd name="T187" fmla="*/ 3455 h 559"/>
                              <a:gd name="T188" fmla="+- 0 1065 1025"/>
                              <a:gd name="T189" fmla="*/ T188 w 42"/>
                              <a:gd name="T190" fmla="+- 0 3442 3071"/>
                              <a:gd name="T191" fmla="*/ 3442 h 559"/>
                              <a:gd name="T192" fmla="+- 0 1061 1025"/>
                              <a:gd name="T193" fmla="*/ T192 w 42"/>
                              <a:gd name="T194" fmla="+- 0 3595 3071"/>
                              <a:gd name="T195" fmla="*/ 3595 h 559"/>
                              <a:gd name="T196" fmla="+- 0 1049 1025"/>
                              <a:gd name="T197" fmla="*/ T196 w 42"/>
                              <a:gd name="T198" fmla="+- 0 3595 3071"/>
                              <a:gd name="T199" fmla="*/ 3595 h 559"/>
                              <a:gd name="T200" fmla="+- 0 1049 1025"/>
                              <a:gd name="T201" fmla="*/ T200 w 42"/>
                              <a:gd name="T202" fmla="+- 0 3595 3071"/>
                              <a:gd name="T203" fmla="*/ 3595 h 559"/>
                              <a:gd name="T204" fmla="+- 0 1025 1025"/>
                              <a:gd name="T205" fmla="*/ T204 w 42"/>
                              <a:gd name="T206" fmla="+- 0 3621 3071"/>
                              <a:gd name="T207" fmla="*/ 3621 h 559"/>
                              <a:gd name="T208" fmla="+- 0 1061 1025"/>
                              <a:gd name="T209" fmla="*/ T208 w 42"/>
                              <a:gd name="T210" fmla="+- 0 3630 3071"/>
                              <a:gd name="T211" fmla="*/ 3630 h 559"/>
                              <a:gd name="T212" fmla="+- 0 1067 1025"/>
                              <a:gd name="T213" fmla="*/ T212 w 42"/>
                              <a:gd name="T214" fmla="+- 0 3610 3071"/>
                              <a:gd name="T215" fmla="*/ 361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 h="559">
                                <a:moveTo>
                                  <a:pt x="31" y="0"/>
                                </a:moveTo>
                                <a:lnTo>
                                  <a:pt x="20" y="0"/>
                                </a:lnTo>
                                <a:lnTo>
                                  <a:pt x="19" y="3"/>
                                </a:lnTo>
                                <a:lnTo>
                                  <a:pt x="17" y="6"/>
                                </a:lnTo>
                                <a:lnTo>
                                  <a:pt x="12" y="10"/>
                                </a:lnTo>
                                <a:lnTo>
                                  <a:pt x="8" y="11"/>
                                </a:lnTo>
                                <a:lnTo>
                                  <a:pt x="4" y="13"/>
                                </a:lnTo>
                                <a:lnTo>
                                  <a:pt x="4" y="23"/>
                                </a:lnTo>
                                <a:lnTo>
                                  <a:pt x="7" y="23"/>
                                </a:lnTo>
                                <a:lnTo>
                                  <a:pt x="9" y="22"/>
                                </a:lnTo>
                                <a:lnTo>
                                  <a:pt x="14" y="20"/>
                                </a:lnTo>
                                <a:lnTo>
                                  <a:pt x="16" y="18"/>
                                </a:lnTo>
                                <a:lnTo>
                                  <a:pt x="18" y="17"/>
                                </a:lnTo>
                                <a:lnTo>
                                  <a:pt x="18" y="49"/>
                                </a:lnTo>
                                <a:lnTo>
                                  <a:pt x="31" y="49"/>
                                </a:lnTo>
                                <a:lnTo>
                                  <a:pt x="31" y="0"/>
                                </a:lnTo>
                                <a:close/>
                                <a:moveTo>
                                  <a:pt x="40" y="208"/>
                                </a:moveTo>
                                <a:lnTo>
                                  <a:pt x="19" y="208"/>
                                </a:lnTo>
                                <a:lnTo>
                                  <a:pt x="21" y="207"/>
                                </a:lnTo>
                                <a:lnTo>
                                  <a:pt x="22" y="206"/>
                                </a:lnTo>
                                <a:lnTo>
                                  <a:pt x="22" y="205"/>
                                </a:lnTo>
                                <a:lnTo>
                                  <a:pt x="24" y="204"/>
                                </a:lnTo>
                                <a:lnTo>
                                  <a:pt x="25" y="203"/>
                                </a:lnTo>
                                <a:lnTo>
                                  <a:pt x="28" y="201"/>
                                </a:lnTo>
                                <a:lnTo>
                                  <a:pt x="32" y="198"/>
                                </a:lnTo>
                                <a:lnTo>
                                  <a:pt x="36" y="195"/>
                                </a:lnTo>
                                <a:lnTo>
                                  <a:pt x="39" y="190"/>
                                </a:lnTo>
                                <a:lnTo>
                                  <a:pt x="40" y="187"/>
                                </a:lnTo>
                                <a:lnTo>
                                  <a:pt x="40" y="181"/>
                                </a:lnTo>
                                <a:lnTo>
                                  <a:pt x="39" y="179"/>
                                </a:lnTo>
                                <a:lnTo>
                                  <a:pt x="38" y="177"/>
                                </a:lnTo>
                                <a:lnTo>
                                  <a:pt x="36" y="174"/>
                                </a:lnTo>
                                <a:lnTo>
                                  <a:pt x="34" y="173"/>
                                </a:lnTo>
                                <a:lnTo>
                                  <a:pt x="31" y="172"/>
                                </a:lnTo>
                                <a:lnTo>
                                  <a:pt x="29" y="171"/>
                                </a:lnTo>
                                <a:lnTo>
                                  <a:pt x="25" y="170"/>
                                </a:lnTo>
                                <a:lnTo>
                                  <a:pt x="16" y="170"/>
                                </a:lnTo>
                                <a:lnTo>
                                  <a:pt x="12" y="171"/>
                                </a:lnTo>
                                <a:lnTo>
                                  <a:pt x="10" y="172"/>
                                </a:lnTo>
                                <a:lnTo>
                                  <a:pt x="7" y="173"/>
                                </a:lnTo>
                                <a:lnTo>
                                  <a:pt x="5" y="174"/>
                                </a:lnTo>
                                <a:lnTo>
                                  <a:pt x="4" y="177"/>
                                </a:lnTo>
                                <a:lnTo>
                                  <a:pt x="3" y="179"/>
                                </a:lnTo>
                                <a:lnTo>
                                  <a:pt x="2" y="182"/>
                                </a:lnTo>
                                <a:lnTo>
                                  <a:pt x="1" y="185"/>
                                </a:lnTo>
                                <a:lnTo>
                                  <a:pt x="15" y="186"/>
                                </a:lnTo>
                                <a:lnTo>
                                  <a:pt x="15" y="184"/>
                                </a:lnTo>
                                <a:lnTo>
                                  <a:pt x="16" y="182"/>
                                </a:lnTo>
                                <a:lnTo>
                                  <a:pt x="17" y="181"/>
                                </a:lnTo>
                                <a:lnTo>
                                  <a:pt x="18" y="179"/>
                                </a:lnTo>
                                <a:lnTo>
                                  <a:pt x="19" y="179"/>
                                </a:lnTo>
                                <a:lnTo>
                                  <a:pt x="22" y="179"/>
                                </a:lnTo>
                                <a:lnTo>
                                  <a:pt x="24" y="179"/>
                                </a:lnTo>
                                <a:lnTo>
                                  <a:pt x="25" y="181"/>
                                </a:lnTo>
                                <a:lnTo>
                                  <a:pt x="26" y="182"/>
                                </a:lnTo>
                                <a:lnTo>
                                  <a:pt x="27" y="183"/>
                                </a:lnTo>
                                <a:lnTo>
                                  <a:pt x="27" y="186"/>
                                </a:lnTo>
                                <a:lnTo>
                                  <a:pt x="26" y="187"/>
                                </a:lnTo>
                                <a:lnTo>
                                  <a:pt x="25" y="189"/>
                                </a:lnTo>
                                <a:lnTo>
                                  <a:pt x="24" y="190"/>
                                </a:lnTo>
                                <a:lnTo>
                                  <a:pt x="21" y="192"/>
                                </a:lnTo>
                                <a:lnTo>
                                  <a:pt x="18" y="195"/>
                                </a:lnTo>
                                <a:lnTo>
                                  <a:pt x="11" y="200"/>
                                </a:lnTo>
                                <a:lnTo>
                                  <a:pt x="7" y="204"/>
                                </a:lnTo>
                                <a:lnTo>
                                  <a:pt x="4" y="208"/>
                                </a:lnTo>
                                <a:lnTo>
                                  <a:pt x="2" y="211"/>
                                </a:lnTo>
                                <a:lnTo>
                                  <a:pt x="1" y="215"/>
                                </a:lnTo>
                                <a:lnTo>
                                  <a:pt x="0" y="219"/>
                                </a:lnTo>
                                <a:lnTo>
                                  <a:pt x="40" y="219"/>
                                </a:lnTo>
                                <a:lnTo>
                                  <a:pt x="40" y="208"/>
                                </a:lnTo>
                                <a:close/>
                                <a:moveTo>
                                  <a:pt x="40" y="371"/>
                                </a:moveTo>
                                <a:lnTo>
                                  <a:pt x="40" y="369"/>
                                </a:lnTo>
                                <a:lnTo>
                                  <a:pt x="39" y="367"/>
                                </a:lnTo>
                                <a:lnTo>
                                  <a:pt x="38" y="366"/>
                                </a:lnTo>
                                <a:lnTo>
                                  <a:pt x="37" y="364"/>
                                </a:lnTo>
                                <a:lnTo>
                                  <a:pt x="35" y="363"/>
                                </a:lnTo>
                                <a:lnTo>
                                  <a:pt x="31" y="362"/>
                                </a:lnTo>
                                <a:lnTo>
                                  <a:pt x="33" y="361"/>
                                </a:lnTo>
                                <a:lnTo>
                                  <a:pt x="35" y="359"/>
                                </a:lnTo>
                                <a:lnTo>
                                  <a:pt x="36" y="357"/>
                                </a:lnTo>
                                <a:lnTo>
                                  <a:pt x="37" y="356"/>
                                </a:lnTo>
                                <a:lnTo>
                                  <a:pt x="38" y="354"/>
                                </a:lnTo>
                                <a:lnTo>
                                  <a:pt x="38" y="348"/>
                                </a:lnTo>
                                <a:lnTo>
                                  <a:pt x="37" y="345"/>
                                </a:lnTo>
                                <a:lnTo>
                                  <a:pt x="34" y="343"/>
                                </a:lnTo>
                                <a:lnTo>
                                  <a:pt x="31" y="340"/>
                                </a:lnTo>
                                <a:lnTo>
                                  <a:pt x="26" y="340"/>
                                </a:lnTo>
                                <a:lnTo>
                                  <a:pt x="15" y="340"/>
                                </a:lnTo>
                                <a:lnTo>
                                  <a:pt x="10" y="340"/>
                                </a:lnTo>
                                <a:lnTo>
                                  <a:pt x="7" y="343"/>
                                </a:lnTo>
                                <a:lnTo>
                                  <a:pt x="4" y="345"/>
                                </a:lnTo>
                                <a:lnTo>
                                  <a:pt x="3" y="348"/>
                                </a:lnTo>
                                <a:lnTo>
                                  <a:pt x="1" y="352"/>
                                </a:lnTo>
                                <a:lnTo>
                                  <a:pt x="14" y="354"/>
                                </a:lnTo>
                                <a:lnTo>
                                  <a:pt x="14" y="352"/>
                                </a:lnTo>
                                <a:lnTo>
                                  <a:pt x="15" y="350"/>
                                </a:lnTo>
                                <a:lnTo>
                                  <a:pt x="16" y="349"/>
                                </a:lnTo>
                                <a:lnTo>
                                  <a:pt x="17" y="348"/>
                                </a:lnTo>
                                <a:lnTo>
                                  <a:pt x="18" y="348"/>
                                </a:lnTo>
                                <a:lnTo>
                                  <a:pt x="21" y="348"/>
                                </a:lnTo>
                                <a:lnTo>
                                  <a:pt x="23" y="348"/>
                                </a:lnTo>
                                <a:lnTo>
                                  <a:pt x="24" y="349"/>
                                </a:lnTo>
                                <a:lnTo>
                                  <a:pt x="24" y="350"/>
                                </a:lnTo>
                                <a:lnTo>
                                  <a:pt x="25" y="351"/>
                                </a:lnTo>
                                <a:lnTo>
                                  <a:pt x="25" y="354"/>
                                </a:lnTo>
                                <a:lnTo>
                                  <a:pt x="24" y="355"/>
                                </a:lnTo>
                                <a:lnTo>
                                  <a:pt x="23" y="357"/>
                                </a:lnTo>
                                <a:lnTo>
                                  <a:pt x="22" y="357"/>
                                </a:lnTo>
                                <a:lnTo>
                                  <a:pt x="20" y="358"/>
                                </a:lnTo>
                                <a:lnTo>
                                  <a:pt x="18" y="358"/>
                                </a:lnTo>
                                <a:lnTo>
                                  <a:pt x="17" y="358"/>
                                </a:lnTo>
                                <a:lnTo>
                                  <a:pt x="16" y="367"/>
                                </a:lnTo>
                                <a:lnTo>
                                  <a:pt x="18" y="367"/>
                                </a:lnTo>
                                <a:lnTo>
                                  <a:pt x="20" y="367"/>
                                </a:lnTo>
                                <a:lnTo>
                                  <a:pt x="22" y="367"/>
                                </a:lnTo>
                                <a:lnTo>
                                  <a:pt x="24" y="367"/>
                                </a:lnTo>
                                <a:lnTo>
                                  <a:pt x="25" y="369"/>
                                </a:lnTo>
                                <a:lnTo>
                                  <a:pt x="26" y="370"/>
                                </a:lnTo>
                                <a:lnTo>
                                  <a:pt x="27" y="372"/>
                                </a:lnTo>
                                <a:lnTo>
                                  <a:pt x="27" y="376"/>
                                </a:lnTo>
                                <a:lnTo>
                                  <a:pt x="26" y="378"/>
                                </a:lnTo>
                                <a:lnTo>
                                  <a:pt x="24" y="380"/>
                                </a:lnTo>
                                <a:lnTo>
                                  <a:pt x="22" y="381"/>
                                </a:lnTo>
                                <a:lnTo>
                                  <a:pt x="19" y="381"/>
                                </a:lnTo>
                                <a:lnTo>
                                  <a:pt x="18" y="380"/>
                                </a:lnTo>
                                <a:lnTo>
                                  <a:pt x="16" y="379"/>
                                </a:lnTo>
                                <a:lnTo>
                                  <a:pt x="15" y="378"/>
                                </a:lnTo>
                                <a:lnTo>
                                  <a:pt x="15" y="376"/>
                                </a:lnTo>
                                <a:lnTo>
                                  <a:pt x="14" y="374"/>
                                </a:lnTo>
                                <a:lnTo>
                                  <a:pt x="1" y="376"/>
                                </a:lnTo>
                                <a:lnTo>
                                  <a:pt x="1" y="378"/>
                                </a:lnTo>
                                <a:lnTo>
                                  <a:pt x="3" y="381"/>
                                </a:lnTo>
                                <a:lnTo>
                                  <a:pt x="6" y="385"/>
                                </a:lnTo>
                                <a:lnTo>
                                  <a:pt x="8" y="386"/>
                                </a:lnTo>
                                <a:lnTo>
                                  <a:pt x="11" y="388"/>
                                </a:lnTo>
                                <a:lnTo>
                                  <a:pt x="17" y="389"/>
                                </a:lnTo>
                                <a:lnTo>
                                  <a:pt x="26" y="389"/>
                                </a:lnTo>
                                <a:lnTo>
                                  <a:pt x="29" y="388"/>
                                </a:lnTo>
                                <a:lnTo>
                                  <a:pt x="34" y="386"/>
                                </a:lnTo>
                                <a:lnTo>
                                  <a:pt x="37" y="384"/>
                                </a:lnTo>
                                <a:lnTo>
                                  <a:pt x="40" y="378"/>
                                </a:lnTo>
                                <a:lnTo>
                                  <a:pt x="40" y="376"/>
                                </a:lnTo>
                                <a:lnTo>
                                  <a:pt x="40" y="371"/>
                                </a:lnTo>
                                <a:close/>
                                <a:moveTo>
                                  <a:pt x="42" y="539"/>
                                </a:moveTo>
                                <a:lnTo>
                                  <a:pt x="36" y="539"/>
                                </a:lnTo>
                                <a:lnTo>
                                  <a:pt x="36" y="524"/>
                                </a:lnTo>
                                <a:lnTo>
                                  <a:pt x="36" y="510"/>
                                </a:lnTo>
                                <a:lnTo>
                                  <a:pt x="24" y="510"/>
                                </a:lnTo>
                                <a:lnTo>
                                  <a:pt x="24" y="524"/>
                                </a:lnTo>
                                <a:lnTo>
                                  <a:pt x="24" y="539"/>
                                </a:lnTo>
                                <a:lnTo>
                                  <a:pt x="11" y="539"/>
                                </a:lnTo>
                                <a:lnTo>
                                  <a:pt x="24" y="524"/>
                                </a:lnTo>
                                <a:lnTo>
                                  <a:pt x="24" y="510"/>
                                </a:lnTo>
                                <a:lnTo>
                                  <a:pt x="0" y="539"/>
                                </a:lnTo>
                                <a:lnTo>
                                  <a:pt x="0" y="550"/>
                                </a:lnTo>
                                <a:lnTo>
                                  <a:pt x="24" y="550"/>
                                </a:lnTo>
                                <a:lnTo>
                                  <a:pt x="24" y="559"/>
                                </a:lnTo>
                                <a:lnTo>
                                  <a:pt x="36" y="559"/>
                                </a:lnTo>
                                <a:lnTo>
                                  <a:pt x="36" y="550"/>
                                </a:lnTo>
                                <a:lnTo>
                                  <a:pt x="42" y="550"/>
                                </a:lnTo>
                                <a:lnTo>
                                  <a:pt x="42" y="53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10"/>
                        <wps:cNvSpPr>
                          <a:spLocks/>
                        </wps:cNvSpPr>
                        <wps:spPr bwMode="auto">
                          <a:xfrm>
                            <a:off x="990" y="3051"/>
                            <a:ext cx="129" cy="599"/>
                          </a:xfrm>
                          <a:custGeom>
                            <a:avLst/>
                            <a:gdLst>
                              <a:gd name="T0" fmla="+- 0 990 990"/>
                              <a:gd name="T1" fmla="*/ T0 w 129"/>
                              <a:gd name="T2" fmla="+- 0 3051 3051"/>
                              <a:gd name="T3" fmla="*/ 3051 h 599"/>
                              <a:gd name="T4" fmla="+- 0 1100 990"/>
                              <a:gd name="T5" fmla="*/ T4 w 129"/>
                              <a:gd name="T6" fmla="+- 0 3051 3051"/>
                              <a:gd name="T7" fmla="*/ 3051 h 599"/>
                              <a:gd name="T8" fmla="+- 0 1119 990"/>
                              <a:gd name="T9" fmla="*/ T8 w 129"/>
                              <a:gd name="T10" fmla="+- 0 3095 3051"/>
                              <a:gd name="T11" fmla="*/ 3095 h 599"/>
                              <a:gd name="T12" fmla="+- 0 1100 990"/>
                              <a:gd name="T13" fmla="*/ T12 w 129"/>
                              <a:gd name="T14" fmla="+- 0 3139 3051"/>
                              <a:gd name="T15" fmla="*/ 3139 h 599"/>
                              <a:gd name="T16" fmla="+- 0 990 990"/>
                              <a:gd name="T17" fmla="*/ T16 w 129"/>
                              <a:gd name="T18" fmla="+- 0 3139 3051"/>
                              <a:gd name="T19" fmla="*/ 3139 h 599"/>
                              <a:gd name="T20" fmla="+- 0 990 990"/>
                              <a:gd name="T21" fmla="*/ T20 w 129"/>
                              <a:gd name="T22" fmla="+- 0 3221 3051"/>
                              <a:gd name="T23" fmla="*/ 3221 h 599"/>
                              <a:gd name="T24" fmla="+- 0 1100 990"/>
                              <a:gd name="T25" fmla="*/ T24 w 129"/>
                              <a:gd name="T26" fmla="+- 0 3221 3051"/>
                              <a:gd name="T27" fmla="*/ 3221 h 599"/>
                              <a:gd name="T28" fmla="+- 0 1119 990"/>
                              <a:gd name="T29" fmla="*/ T28 w 129"/>
                              <a:gd name="T30" fmla="+- 0 3265 3051"/>
                              <a:gd name="T31" fmla="*/ 3265 h 599"/>
                              <a:gd name="T32" fmla="+- 0 1100 990"/>
                              <a:gd name="T33" fmla="*/ T32 w 129"/>
                              <a:gd name="T34" fmla="+- 0 3309 3051"/>
                              <a:gd name="T35" fmla="*/ 3309 h 599"/>
                              <a:gd name="T36" fmla="+- 0 990 990"/>
                              <a:gd name="T37" fmla="*/ T36 w 129"/>
                              <a:gd name="T38" fmla="+- 0 3309 3051"/>
                              <a:gd name="T39" fmla="*/ 3309 h 599"/>
                              <a:gd name="T40" fmla="+- 0 990 990"/>
                              <a:gd name="T41" fmla="*/ T40 w 129"/>
                              <a:gd name="T42" fmla="+- 0 3391 3051"/>
                              <a:gd name="T43" fmla="*/ 3391 h 599"/>
                              <a:gd name="T44" fmla="+- 0 1100 990"/>
                              <a:gd name="T45" fmla="*/ T44 w 129"/>
                              <a:gd name="T46" fmla="+- 0 3391 3051"/>
                              <a:gd name="T47" fmla="*/ 3391 h 599"/>
                              <a:gd name="T48" fmla="+- 0 1119 990"/>
                              <a:gd name="T49" fmla="*/ T48 w 129"/>
                              <a:gd name="T50" fmla="+- 0 3435 3051"/>
                              <a:gd name="T51" fmla="*/ 3435 h 599"/>
                              <a:gd name="T52" fmla="+- 0 1100 990"/>
                              <a:gd name="T53" fmla="*/ T52 w 129"/>
                              <a:gd name="T54" fmla="+- 0 3479 3051"/>
                              <a:gd name="T55" fmla="*/ 3479 h 599"/>
                              <a:gd name="T56" fmla="+- 0 990 990"/>
                              <a:gd name="T57" fmla="*/ T56 w 129"/>
                              <a:gd name="T58" fmla="+- 0 3479 3051"/>
                              <a:gd name="T59" fmla="*/ 3479 h 599"/>
                              <a:gd name="T60" fmla="+- 0 990 990"/>
                              <a:gd name="T61" fmla="*/ T60 w 129"/>
                              <a:gd name="T62" fmla="+- 0 3561 3051"/>
                              <a:gd name="T63" fmla="*/ 3561 h 599"/>
                              <a:gd name="T64" fmla="+- 0 1100 990"/>
                              <a:gd name="T65" fmla="*/ T64 w 129"/>
                              <a:gd name="T66" fmla="+- 0 3561 3051"/>
                              <a:gd name="T67" fmla="*/ 3561 h 599"/>
                              <a:gd name="T68" fmla="+- 0 1119 990"/>
                              <a:gd name="T69" fmla="*/ T68 w 129"/>
                              <a:gd name="T70" fmla="+- 0 3605 3051"/>
                              <a:gd name="T71" fmla="*/ 3605 h 599"/>
                              <a:gd name="T72" fmla="+- 0 1100 990"/>
                              <a:gd name="T73" fmla="*/ T72 w 129"/>
                              <a:gd name="T74" fmla="+- 0 3649 3051"/>
                              <a:gd name="T75" fmla="*/ 3649 h 599"/>
                              <a:gd name="T76" fmla="+- 0 990 990"/>
                              <a:gd name="T77" fmla="*/ T76 w 129"/>
                              <a:gd name="T78" fmla="+- 0 3649 3051"/>
                              <a:gd name="T79" fmla="*/ 364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 h="599">
                                <a:moveTo>
                                  <a:pt x="0" y="0"/>
                                </a:moveTo>
                                <a:lnTo>
                                  <a:pt x="110" y="0"/>
                                </a:lnTo>
                                <a:lnTo>
                                  <a:pt x="129" y="44"/>
                                </a:lnTo>
                                <a:lnTo>
                                  <a:pt x="110" y="88"/>
                                </a:lnTo>
                                <a:lnTo>
                                  <a:pt x="0" y="88"/>
                                </a:lnTo>
                                <a:moveTo>
                                  <a:pt x="0" y="170"/>
                                </a:moveTo>
                                <a:lnTo>
                                  <a:pt x="110" y="170"/>
                                </a:lnTo>
                                <a:lnTo>
                                  <a:pt x="129" y="214"/>
                                </a:lnTo>
                                <a:lnTo>
                                  <a:pt x="110" y="258"/>
                                </a:lnTo>
                                <a:lnTo>
                                  <a:pt x="0" y="258"/>
                                </a:lnTo>
                                <a:moveTo>
                                  <a:pt x="0" y="340"/>
                                </a:moveTo>
                                <a:lnTo>
                                  <a:pt x="110" y="340"/>
                                </a:lnTo>
                                <a:lnTo>
                                  <a:pt x="129" y="384"/>
                                </a:lnTo>
                                <a:lnTo>
                                  <a:pt x="110" y="428"/>
                                </a:lnTo>
                                <a:lnTo>
                                  <a:pt x="0" y="428"/>
                                </a:lnTo>
                                <a:moveTo>
                                  <a:pt x="0" y="510"/>
                                </a:moveTo>
                                <a:lnTo>
                                  <a:pt x="110" y="510"/>
                                </a:lnTo>
                                <a:lnTo>
                                  <a:pt x="129" y="554"/>
                                </a:lnTo>
                                <a:lnTo>
                                  <a:pt x="110" y="598"/>
                                </a:lnTo>
                                <a:lnTo>
                                  <a:pt x="0" y="598"/>
                                </a:lnTo>
                              </a:path>
                            </a:pathLst>
                          </a:custGeom>
                          <a:noFill/>
                          <a:ln w="83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11"/>
                        <wps:cNvSpPr>
                          <a:spLocks/>
                        </wps:cNvSpPr>
                        <wps:spPr bwMode="auto">
                          <a:xfrm>
                            <a:off x="9" y="2987"/>
                            <a:ext cx="1299" cy="707"/>
                          </a:xfrm>
                          <a:custGeom>
                            <a:avLst/>
                            <a:gdLst>
                              <a:gd name="T0" fmla="+- 0 994 10"/>
                              <a:gd name="T1" fmla="*/ T0 w 1299"/>
                              <a:gd name="T2" fmla="+- 0 2987 2987"/>
                              <a:gd name="T3" fmla="*/ 2987 h 707"/>
                              <a:gd name="T4" fmla="+- 0 1243 10"/>
                              <a:gd name="T5" fmla="*/ T4 w 1299"/>
                              <a:gd name="T6" fmla="+- 0 2987 2987"/>
                              <a:gd name="T7" fmla="*/ 2987 h 707"/>
                              <a:gd name="T8" fmla="+- 0 1268 10"/>
                              <a:gd name="T9" fmla="*/ T8 w 1299"/>
                              <a:gd name="T10" fmla="+- 0 2992 2987"/>
                              <a:gd name="T11" fmla="*/ 2992 h 707"/>
                              <a:gd name="T12" fmla="+- 0 1289 10"/>
                              <a:gd name="T13" fmla="*/ T12 w 1299"/>
                              <a:gd name="T14" fmla="+- 0 3006 2987"/>
                              <a:gd name="T15" fmla="*/ 3006 h 707"/>
                              <a:gd name="T16" fmla="+- 0 1303 10"/>
                              <a:gd name="T17" fmla="*/ T16 w 1299"/>
                              <a:gd name="T18" fmla="+- 0 3027 2987"/>
                              <a:gd name="T19" fmla="*/ 3027 h 707"/>
                              <a:gd name="T20" fmla="+- 0 1309 10"/>
                              <a:gd name="T21" fmla="*/ T20 w 1299"/>
                              <a:gd name="T22" fmla="+- 0 3052 2987"/>
                              <a:gd name="T23" fmla="*/ 3052 h 707"/>
                              <a:gd name="T24" fmla="+- 0 1309 10"/>
                              <a:gd name="T25" fmla="*/ T24 w 1299"/>
                              <a:gd name="T26" fmla="+- 0 3628 2987"/>
                              <a:gd name="T27" fmla="*/ 3628 h 707"/>
                              <a:gd name="T28" fmla="+- 0 1303 10"/>
                              <a:gd name="T29" fmla="*/ T28 w 1299"/>
                              <a:gd name="T30" fmla="+- 0 3653 2987"/>
                              <a:gd name="T31" fmla="*/ 3653 h 707"/>
                              <a:gd name="T32" fmla="+- 0 1289 10"/>
                              <a:gd name="T33" fmla="*/ T32 w 1299"/>
                              <a:gd name="T34" fmla="+- 0 3674 2987"/>
                              <a:gd name="T35" fmla="*/ 3674 h 707"/>
                              <a:gd name="T36" fmla="+- 0 1268 10"/>
                              <a:gd name="T37" fmla="*/ T36 w 1299"/>
                              <a:gd name="T38" fmla="+- 0 3688 2987"/>
                              <a:gd name="T39" fmla="*/ 3688 h 707"/>
                              <a:gd name="T40" fmla="+- 0 1243 10"/>
                              <a:gd name="T41" fmla="*/ T40 w 1299"/>
                              <a:gd name="T42" fmla="+- 0 3693 2987"/>
                              <a:gd name="T43" fmla="*/ 3693 h 707"/>
                              <a:gd name="T44" fmla="+- 0 994 10"/>
                              <a:gd name="T45" fmla="*/ T44 w 1299"/>
                              <a:gd name="T46" fmla="+- 0 3693 2987"/>
                              <a:gd name="T47" fmla="*/ 3693 h 707"/>
                              <a:gd name="T48" fmla="+- 0 969 10"/>
                              <a:gd name="T49" fmla="*/ T48 w 1299"/>
                              <a:gd name="T50" fmla="+- 0 3688 2987"/>
                              <a:gd name="T51" fmla="*/ 3688 h 707"/>
                              <a:gd name="T52" fmla="+- 0 948 10"/>
                              <a:gd name="T53" fmla="*/ T52 w 1299"/>
                              <a:gd name="T54" fmla="+- 0 3674 2987"/>
                              <a:gd name="T55" fmla="*/ 3674 h 707"/>
                              <a:gd name="T56" fmla="+- 0 934 10"/>
                              <a:gd name="T57" fmla="*/ T56 w 1299"/>
                              <a:gd name="T58" fmla="+- 0 3653 2987"/>
                              <a:gd name="T59" fmla="*/ 3653 h 707"/>
                              <a:gd name="T60" fmla="+- 0 929 10"/>
                              <a:gd name="T61" fmla="*/ T60 w 1299"/>
                              <a:gd name="T62" fmla="+- 0 3628 2987"/>
                              <a:gd name="T63" fmla="*/ 3628 h 707"/>
                              <a:gd name="T64" fmla="+- 0 929 10"/>
                              <a:gd name="T65" fmla="*/ T64 w 1299"/>
                              <a:gd name="T66" fmla="+- 0 3052 2987"/>
                              <a:gd name="T67" fmla="*/ 3052 h 707"/>
                              <a:gd name="T68" fmla="+- 0 934 10"/>
                              <a:gd name="T69" fmla="*/ T68 w 1299"/>
                              <a:gd name="T70" fmla="+- 0 3027 2987"/>
                              <a:gd name="T71" fmla="*/ 3027 h 707"/>
                              <a:gd name="T72" fmla="+- 0 948 10"/>
                              <a:gd name="T73" fmla="*/ T72 w 1299"/>
                              <a:gd name="T74" fmla="+- 0 3006 2987"/>
                              <a:gd name="T75" fmla="*/ 3006 h 707"/>
                              <a:gd name="T76" fmla="+- 0 969 10"/>
                              <a:gd name="T77" fmla="*/ T76 w 1299"/>
                              <a:gd name="T78" fmla="+- 0 2992 2987"/>
                              <a:gd name="T79" fmla="*/ 2992 h 707"/>
                              <a:gd name="T80" fmla="+- 0 994 10"/>
                              <a:gd name="T81" fmla="*/ T80 w 1299"/>
                              <a:gd name="T82" fmla="+- 0 2987 2987"/>
                              <a:gd name="T83" fmla="*/ 2987 h 707"/>
                              <a:gd name="T84" fmla="+- 0 929 10"/>
                              <a:gd name="T85" fmla="*/ T84 w 1299"/>
                              <a:gd name="T86" fmla="+- 0 3340 2987"/>
                              <a:gd name="T87" fmla="*/ 3340 h 707"/>
                              <a:gd name="T88" fmla="+- 0 403 10"/>
                              <a:gd name="T89" fmla="*/ T88 w 1299"/>
                              <a:gd name="T90" fmla="+- 0 3340 2987"/>
                              <a:gd name="T91" fmla="*/ 3340 h 707"/>
                              <a:gd name="T92" fmla="+- 0 75 10"/>
                              <a:gd name="T93" fmla="*/ T92 w 1299"/>
                              <a:gd name="T94" fmla="+- 0 3144 2987"/>
                              <a:gd name="T95" fmla="*/ 3144 h 707"/>
                              <a:gd name="T96" fmla="+- 0 337 10"/>
                              <a:gd name="T97" fmla="*/ T96 w 1299"/>
                              <a:gd name="T98" fmla="+- 0 3144 2987"/>
                              <a:gd name="T99" fmla="*/ 3144 h 707"/>
                              <a:gd name="T100" fmla="+- 0 363 10"/>
                              <a:gd name="T101" fmla="*/ T100 w 1299"/>
                              <a:gd name="T102" fmla="+- 0 3149 2987"/>
                              <a:gd name="T103" fmla="*/ 3149 h 707"/>
                              <a:gd name="T104" fmla="+- 0 384 10"/>
                              <a:gd name="T105" fmla="*/ T104 w 1299"/>
                              <a:gd name="T106" fmla="+- 0 3163 2987"/>
                              <a:gd name="T107" fmla="*/ 3163 h 707"/>
                              <a:gd name="T108" fmla="+- 0 398 10"/>
                              <a:gd name="T109" fmla="*/ T108 w 1299"/>
                              <a:gd name="T110" fmla="+- 0 3184 2987"/>
                              <a:gd name="T111" fmla="*/ 3184 h 707"/>
                              <a:gd name="T112" fmla="+- 0 403 10"/>
                              <a:gd name="T113" fmla="*/ T112 w 1299"/>
                              <a:gd name="T114" fmla="+- 0 3210 2987"/>
                              <a:gd name="T115" fmla="*/ 3210 h 707"/>
                              <a:gd name="T116" fmla="+- 0 403 10"/>
                              <a:gd name="T117" fmla="*/ T116 w 1299"/>
                              <a:gd name="T118" fmla="+- 0 3471 2987"/>
                              <a:gd name="T119" fmla="*/ 3471 h 707"/>
                              <a:gd name="T120" fmla="+- 0 398 10"/>
                              <a:gd name="T121" fmla="*/ T120 w 1299"/>
                              <a:gd name="T122" fmla="+- 0 3496 2987"/>
                              <a:gd name="T123" fmla="*/ 3496 h 707"/>
                              <a:gd name="T124" fmla="+- 0 384 10"/>
                              <a:gd name="T125" fmla="*/ T124 w 1299"/>
                              <a:gd name="T126" fmla="+- 0 3517 2987"/>
                              <a:gd name="T127" fmla="*/ 3517 h 707"/>
                              <a:gd name="T128" fmla="+- 0 363 10"/>
                              <a:gd name="T129" fmla="*/ T128 w 1299"/>
                              <a:gd name="T130" fmla="+- 0 3531 2987"/>
                              <a:gd name="T131" fmla="*/ 3531 h 707"/>
                              <a:gd name="T132" fmla="+- 0 337 10"/>
                              <a:gd name="T133" fmla="*/ T132 w 1299"/>
                              <a:gd name="T134" fmla="+- 0 3536 2987"/>
                              <a:gd name="T135" fmla="*/ 3536 h 707"/>
                              <a:gd name="T136" fmla="+- 0 75 10"/>
                              <a:gd name="T137" fmla="*/ T136 w 1299"/>
                              <a:gd name="T138" fmla="+- 0 3536 2987"/>
                              <a:gd name="T139" fmla="*/ 3536 h 707"/>
                              <a:gd name="T140" fmla="+- 0 50 10"/>
                              <a:gd name="T141" fmla="*/ T140 w 1299"/>
                              <a:gd name="T142" fmla="+- 0 3531 2987"/>
                              <a:gd name="T143" fmla="*/ 3531 h 707"/>
                              <a:gd name="T144" fmla="+- 0 29 10"/>
                              <a:gd name="T145" fmla="*/ T144 w 1299"/>
                              <a:gd name="T146" fmla="+- 0 3517 2987"/>
                              <a:gd name="T147" fmla="*/ 3517 h 707"/>
                              <a:gd name="T148" fmla="+- 0 15 10"/>
                              <a:gd name="T149" fmla="*/ T148 w 1299"/>
                              <a:gd name="T150" fmla="+- 0 3496 2987"/>
                              <a:gd name="T151" fmla="*/ 3496 h 707"/>
                              <a:gd name="T152" fmla="+- 0 10 10"/>
                              <a:gd name="T153" fmla="*/ T152 w 1299"/>
                              <a:gd name="T154" fmla="+- 0 3471 2987"/>
                              <a:gd name="T155" fmla="*/ 3471 h 707"/>
                              <a:gd name="T156" fmla="+- 0 10 10"/>
                              <a:gd name="T157" fmla="*/ T156 w 1299"/>
                              <a:gd name="T158" fmla="+- 0 3210 2987"/>
                              <a:gd name="T159" fmla="*/ 3210 h 707"/>
                              <a:gd name="T160" fmla="+- 0 15 10"/>
                              <a:gd name="T161" fmla="*/ T160 w 1299"/>
                              <a:gd name="T162" fmla="+- 0 3184 2987"/>
                              <a:gd name="T163" fmla="*/ 3184 h 707"/>
                              <a:gd name="T164" fmla="+- 0 29 10"/>
                              <a:gd name="T165" fmla="*/ T164 w 1299"/>
                              <a:gd name="T166" fmla="+- 0 3163 2987"/>
                              <a:gd name="T167" fmla="*/ 3163 h 707"/>
                              <a:gd name="T168" fmla="+- 0 50 10"/>
                              <a:gd name="T169" fmla="*/ T168 w 1299"/>
                              <a:gd name="T170" fmla="+- 0 3149 2987"/>
                              <a:gd name="T171" fmla="*/ 3149 h 707"/>
                              <a:gd name="T172" fmla="+- 0 75 10"/>
                              <a:gd name="T173" fmla="*/ T172 w 1299"/>
                              <a:gd name="T174" fmla="+- 0 3144 2987"/>
                              <a:gd name="T175" fmla="*/ 3144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9" h="707">
                                <a:moveTo>
                                  <a:pt x="984" y="0"/>
                                </a:moveTo>
                                <a:lnTo>
                                  <a:pt x="1233" y="0"/>
                                </a:lnTo>
                                <a:lnTo>
                                  <a:pt x="1258" y="5"/>
                                </a:lnTo>
                                <a:lnTo>
                                  <a:pt x="1279" y="19"/>
                                </a:lnTo>
                                <a:lnTo>
                                  <a:pt x="1293" y="40"/>
                                </a:lnTo>
                                <a:lnTo>
                                  <a:pt x="1299" y="65"/>
                                </a:lnTo>
                                <a:lnTo>
                                  <a:pt x="1299" y="641"/>
                                </a:lnTo>
                                <a:lnTo>
                                  <a:pt x="1293" y="666"/>
                                </a:lnTo>
                                <a:lnTo>
                                  <a:pt x="1279" y="687"/>
                                </a:lnTo>
                                <a:lnTo>
                                  <a:pt x="1258" y="701"/>
                                </a:lnTo>
                                <a:lnTo>
                                  <a:pt x="1233" y="706"/>
                                </a:lnTo>
                                <a:lnTo>
                                  <a:pt x="984" y="706"/>
                                </a:lnTo>
                                <a:lnTo>
                                  <a:pt x="959" y="701"/>
                                </a:lnTo>
                                <a:lnTo>
                                  <a:pt x="938" y="687"/>
                                </a:lnTo>
                                <a:lnTo>
                                  <a:pt x="924" y="666"/>
                                </a:lnTo>
                                <a:lnTo>
                                  <a:pt x="919" y="641"/>
                                </a:lnTo>
                                <a:lnTo>
                                  <a:pt x="919" y="65"/>
                                </a:lnTo>
                                <a:lnTo>
                                  <a:pt x="924" y="40"/>
                                </a:lnTo>
                                <a:lnTo>
                                  <a:pt x="938" y="19"/>
                                </a:lnTo>
                                <a:lnTo>
                                  <a:pt x="959" y="5"/>
                                </a:lnTo>
                                <a:lnTo>
                                  <a:pt x="984" y="0"/>
                                </a:lnTo>
                                <a:close/>
                                <a:moveTo>
                                  <a:pt x="919" y="353"/>
                                </a:moveTo>
                                <a:lnTo>
                                  <a:pt x="393" y="353"/>
                                </a:lnTo>
                                <a:moveTo>
                                  <a:pt x="65" y="157"/>
                                </a:moveTo>
                                <a:lnTo>
                                  <a:pt x="327" y="157"/>
                                </a:lnTo>
                                <a:lnTo>
                                  <a:pt x="353" y="162"/>
                                </a:lnTo>
                                <a:lnTo>
                                  <a:pt x="374" y="176"/>
                                </a:lnTo>
                                <a:lnTo>
                                  <a:pt x="388" y="197"/>
                                </a:lnTo>
                                <a:lnTo>
                                  <a:pt x="393" y="223"/>
                                </a:lnTo>
                                <a:lnTo>
                                  <a:pt x="393" y="484"/>
                                </a:lnTo>
                                <a:lnTo>
                                  <a:pt x="388" y="509"/>
                                </a:lnTo>
                                <a:lnTo>
                                  <a:pt x="374" y="530"/>
                                </a:lnTo>
                                <a:lnTo>
                                  <a:pt x="353" y="544"/>
                                </a:lnTo>
                                <a:lnTo>
                                  <a:pt x="327" y="549"/>
                                </a:lnTo>
                                <a:lnTo>
                                  <a:pt x="65" y="549"/>
                                </a:lnTo>
                                <a:lnTo>
                                  <a:pt x="40" y="544"/>
                                </a:lnTo>
                                <a:lnTo>
                                  <a:pt x="19" y="530"/>
                                </a:lnTo>
                                <a:lnTo>
                                  <a:pt x="5" y="509"/>
                                </a:lnTo>
                                <a:lnTo>
                                  <a:pt x="0" y="484"/>
                                </a:lnTo>
                                <a:lnTo>
                                  <a:pt x="0" y="223"/>
                                </a:lnTo>
                                <a:lnTo>
                                  <a:pt x="5" y="197"/>
                                </a:lnTo>
                                <a:lnTo>
                                  <a:pt x="19" y="176"/>
                                </a:lnTo>
                                <a:lnTo>
                                  <a:pt x="40" y="162"/>
                                </a:lnTo>
                                <a:lnTo>
                                  <a:pt x="65" y="157"/>
                                </a:lnTo>
                                <a:close/>
                              </a:path>
                            </a:pathLst>
                          </a:custGeom>
                          <a:noFill/>
                          <a:ln w="12425">
                            <a:solidFill>
                              <a:srgbClr val="BAD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2"/>
                        <wps:cNvSpPr txBox="1">
                          <a:spLocks noChangeArrowheads="1"/>
                        </wps:cNvSpPr>
                        <wps:spPr bwMode="auto">
                          <a:xfrm>
                            <a:off x="1348" y="42"/>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18</w:t>
                              </w:r>
                            </w:p>
                          </w:txbxContent>
                        </wps:txbx>
                        <wps:bodyPr rot="0" vert="horz" wrap="square" lIns="0" tIns="0" rIns="0" bIns="0" anchor="t" anchorCtr="0" upright="1">
                          <a:noAutofit/>
                        </wps:bodyPr>
                      </wps:wsp>
                      <wps:wsp>
                        <wps:cNvPr id="230" name="Text Box 213"/>
                        <wps:cNvSpPr txBox="1">
                          <a:spLocks noChangeArrowheads="1"/>
                        </wps:cNvSpPr>
                        <wps:spPr bwMode="auto">
                          <a:xfrm>
                            <a:off x="2152" y="42"/>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19</w:t>
                              </w:r>
                            </w:p>
                          </w:txbxContent>
                        </wps:txbx>
                        <wps:bodyPr rot="0" vert="horz" wrap="square" lIns="0" tIns="0" rIns="0" bIns="0" anchor="t" anchorCtr="0" upright="1">
                          <a:noAutofit/>
                        </wps:bodyPr>
                      </wps:wsp>
                      <wps:wsp>
                        <wps:cNvPr id="231" name="Text Box 214"/>
                        <wps:cNvSpPr txBox="1">
                          <a:spLocks noChangeArrowheads="1"/>
                        </wps:cNvSpPr>
                        <wps:spPr bwMode="auto">
                          <a:xfrm>
                            <a:off x="3048" y="42"/>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20</w:t>
                              </w:r>
                            </w:p>
                          </w:txbxContent>
                        </wps:txbx>
                        <wps:bodyPr rot="0" vert="horz" wrap="square" lIns="0" tIns="0" rIns="0" bIns="0" anchor="t" anchorCtr="0" upright="1">
                          <a:noAutofit/>
                        </wps:bodyPr>
                      </wps:wsp>
                      <wps:wsp>
                        <wps:cNvPr id="232" name="Text Box 215"/>
                        <wps:cNvSpPr txBox="1">
                          <a:spLocks noChangeArrowheads="1"/>
                        </wps:cNvSpPr>
                        <wps:spPr bwMode="auto">
                          <a:xfrm>
                            <a:off x="3851" y="42"/>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21</w:t>
                              </w:r>
                            </w:p>
                          </w:txbxContent>
                        </wps:txbx>
                        <wps:bodyPr rot="0" vert="horz" wrap="square" lIns="0" tIns="0" rIns="0" bIns="0" anchor="t" anchorCtr="0" upright="1">
                          <a:noAutofit/>
                        </wps:bodyPr>
                      </wps:wsp>
                      <wps:wsp>
                        <wps:cNvPr id="233" name="Text Box 216"/>
                        <wps:cNvSpPr txBox="1">
                          <a:spLocks noChangeArrowheads="1"/>
                        </wps:cNvSpPr>
                        <wps:spPr bwMode="auto">
                          <a:xfrm>
                            <a:off x="64" y="503"/>
                            <a:ext cx="31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34</w:t>
                              </w:r>
                            </w:p>
                            <w:p w:rsidR="009D2223" w:rsidRDefault="009D2223" w:rsidP="006E7EE7">
                              <w:pPr>
                                <w:spacing w:before="6"/>
                                <w:rPr>
                                  <w:rFonts w:ascii="Arial Black"/>
                                  <w:sz w:val="26"/>
                                </w:rPr>
                              </w:pPr>
                            </w:p>
                            <w:p w:rsidR="009D2223" w:rsidRDefault="009D2223" w:rsidP="006E7EE7">
                              <w:pPr>
                                <w:rPr>
                                  <w:rFonts w:ascii="Arial Black"/>
                                </w:rPr>
                              </w:pPr>
                              <w:r>
                                <w:rPr>
                                  <w:rFonts w:ascii="Arial Black"/>
                                  <w:color w:val="131515"/>
                                </w:rPr>
                                <w:t>33</w:t>
                              </w:r>
                            </w:p>
                          </w:txbxContent>
                        </wps:txbx>
                        <wps:bodyPr rot="0" vert="horz" wrap="square" lIns="0" tIns="0" rIns="0" bIns="0" anchor="t" anchorCtr="0" upright="1">
                          <a:noAutofit/>
                        </wps:bodyPr>
                      </wps:wsp>
                      <wps:wsp>
                        <wps:cNvPr id="234" name="Text Box 217"/>
                        <wps:cNvSpPr txBox="1">
                          <a:spLocks noChangeArrowheads="1"/>
                        </wps:cNvSpPr>
                        <wps:spPr bwMode="auto">
                          <a:xfrm>
                            <a:off x="5117" y="641"/>
                            <a:ext cx="316"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22</w:t>
                              </w:r>
                            </w:p>
                            <w:p w:rsidR="009D2223" w:rsidRDefault="009D2223" w:rsidP="006E7EE7">
                              <w:pPr>
                                <w:spacing w:before="244"/>
                                <w:rPr>
                                  <w:rFonts w:ascii="Arial Black"/>
                                </w:rPr>
                              </w:pPr>
                              <w:r>
                                <w:rPr>
                                  <w:rFonts w:ascii="Arial Black"/>
                                  <w:color w:val="131515"/>
                                </w:rPr>
                                <w:t>23</w:t>
                              </w:r>
                            </w:p>
                          </w:txbxContent>
                        </wps:txbx>
                        <wps:bodyPr rot="0" vert="horz" wrap="square" lIns="0" tIns="0" rIns="0" bIns="0" anchor="t" anchorCtr="0" upright="1">
                          <a:noAutofit/>
                        </wps:bodyPr>
                      </wps:wsp>
                      <wps:wsp>
                        <wps:cNvPr id="235" name="Text Box 218"/>
                        <wps:cNvSpPr txBox="1">
                          <a:spLocks noChangeArrowheads="1"/>
                        </wps:cNvSpPr>
                        <wps:spPr bwMode="auto">
                          <a:xfrm>
                            <a:off x="64" y="2016"/>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32</w:t>
                              </w:r>
                            </w:p>
                          </w:txbxContent>
                        </wps:txbx>
                        <wps:bodyPr rot="0" vert="horz" wrap="square" lIns="0" tIns="0" rIns="0" bIns="0" anchor="t" anchorCtr="0" upright="1">
                          <a:noAutofit/>
                        </wps:bodyPr>
                      </wps:wsp>
                      <wps:wsp>
                        <wps:cNvPr id="236" name="Text Box 219"/>
                        <wps:cNvSpPr txBox="1">
                          <a:spLocks noChangeArrowheads="1"/>
                        </wps:cNvSpPr>
                        <wps:spPr bwMode="auto">
                          <a:xfrm>
                            <a:off x="5117" y="2016"/>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24</w:t>
                              </w:r>
                            </w:p>
                          </w:txbxContent>
                        </wps:txbx>
                        <wps:bodyPr rot="0" vert="horz" wrap="square" lIns="0" tIns="0" rIns="0" bIns="0" anchor="t" anchorCtr="0" upright="1">
                          <a:noAutofit/>
                        </wps:bodyPr>
                      </wps:wsp>
                      <wps:wsp>
                        <wps:cNvPr id="237" name="Text Box 220"/>
                        <wps:cNvSpPr txBox="1">
                          <a:spLocks noChangeArrowheads="1"/>
                        </wps:cNvSpPr>
                        <wps:spPr bwMode="auto">
                          <a:xfrm>
                            <a:off x="5117" y="2828"/>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25</w:t>
                              </w:r>
                            </w:p>
                          </w:txbxContent>
                        </wps:txbx>
                        <wps:bodyPr rot="0" vert="horz" wrap="square" lIns="0" tIns="0" rIns="0" bIns="0" anchor="t" anchorCtr="0" upright="1">
                          <a:noAutofit/>
                        </wps:bodyPr>
                      </wps:wsp>
                      <wps:wsp>
                        <wps:cNvPr id="238" name="Text Box 221"/>
                        <wps:cNvSpPr txBox="1">
                          <a:spLocks noChangeArrowheads="1"/>
                        </wps:cNvSpPr>
                        <wps:spPr bwMode="auto">
                          <a:xfrm>
                            <a:off x="73" y="3169"/>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31</w:t>
                              </w:r>
                            </w:p>
                          </w:txbxContent>
                        </wps:txbx>
                        <wps:bodyPr rot="0" vert="horz" wrap="square" lIns="0" tIns="0" rIns="0" bIns="0" anchor="t" anchorCtr="0" upright="1">
                          <a:noAutofit/>
                        </wps:bodyPr>
                      </wps:wsp>
                      <wps:wsp>
                        <wps:cNvPr id="239" name="Text Box 222"/>
                        <wps:cNvSpPr txBox="1">
                          <a:spLocks noChangeArrowheads="1"/>
                        </wps:cNvSpPr>
                        <wps:spPr bwMode="auto">
                          <a:xfrm>
                            <a:off x="5117" y="3483"/>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26</w:t>
                              </w:r>
                            </w:p>
                          </w:txbxContent>
                        </wps:txbx>
                        <wps:bodyPr rot="0" vert="horz" wrap="square" lIns="0" tIns="0" rIns="0" bIns="0" anchor="t" anchorCtr="0" upright="1">
                          <a:noAutofit/>
                        </wps:bodyPr>
                      </wps:wsp>
                      <wps:wsp>
                        <wps:cNvPr id="240" name="Text Box 223"/>
                        <wps:cNvSpPr txBox="1">
                          <a:spLocks noChangeArrowheads="1"/>
                        </wps:cNvSpPr>
                        <wps:spPr bwMode="auto">
                          <a:xfrm>
                            <a:off x="1089" y="4221"/>
                            <a:ext cx="31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1"/>
                                <w:rPr>
                                  <w:rFonts w:ascii="Arial Black"/>
                                </w:rPr>
                              </w:pPr>
                              <w:r>
                                <w:rPr>
                                  <w:rFonts w:ascii="Arial Black"/>
                                  <w:color w:val="131515"/>
                                </w:rPr>
                                <w:t>30</w:t>
                              </w:r>
                            </w:p>
                          </w:txbxContent>
                        </wps:txbx>
                        <wps:bodyPr rot="0" vert="horz" wrap="square" lIns="0" tIns="0" rIns="0" bIns="0" anchor="t" anchorCtr="0" upright="1">
                          <a:noAutofit/>
                        </wps:bodyPr>
                      </wps:wsp>
                      <wps:wsp>
                        <wps:cNvPr id="241" name="Text Box 224"/>
                        <wps:cNvSpPr txBox="1">
                          <a:spLocks noChangeArrowheads="1"/>
                        </wps:cNvSpPr>
                        <wps:spPr bwMode="auto">
                          <a:xfrm>
                            <a:off x="1976" y="4221"/>
                            <a:ext cx="16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tabs>
                                  <w:tab w:val="left" w:pos="637"/>
                                  <w:tab w:val="left" w:pos="1302"/>
                                </w:tabs>
                                <w:rPr>
                                  <w:rFonts w:ascii="Arial Black"/>
                                </w:rPr>
                              </w:pPr>
                              <w:r>
                                <w:rPr>
                                  <w:rFonts w:ascii="Arial Black"/>
                                  <w:color w:val="131515"/>
                                  <w:position w:val="1"/>
                                </w:rPr>
                                <w:t>29</w:t>
                              </w:r>
                              <w:r>
                                <w:rPr>
                                  <w:rFonts w:ascii="Arial Black"/>
                                  <w:color w:val="131515"/>
                                  <w:position w:val="1"/>
                                </w:rPr>
                                <w:tab/>
                                <w:t>28</w:t>
                              </w:r>
                              <w:r>
                                <w:rPr>
                                  <w:rFonts w:ascii="Arial Black"/>
                                  <w:color w:val="131515"/>
                                  <w:position w:val="1"/>
                                </w:rPr>
                                <w:tab/>
                              </w:r>
                              <w:r>
                                <w:rPr>
                                  <w:rFonts w:ascii="Arial Black"/>
                                  <w:color w:val="131515"/>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6" o:spid="_x0000_s1120" style="position:absolute;margin-left:-30.45pt;margin-top:11.45pt;width:273.85pt;height:230.05pt;z-index:251713536;mso-position-horizontal-relative:text;mso-position-vertical-relative:text" coordsize="5477,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mMJqSgAAHMzAQAOAAAAZHJzL2Uyb0RvYy54bWzsXWtuJEdy/m/Ad2jw&#10;pw0uux79KELUYjQcCgto14LVPkAP2UM2lmRzu3se2oUBAz6CL+Ib+Aq7N/IX+ajKyIrILHGk0WNK&#10;gtQ901FZX0ZkRGZERkZ+8fsPD/eTd5v9Ybt7vDgpfjc9mWwer3c328fbi5P/WF2dLk8mh+P68WZ9&#10;v3vcXJx8vzmc/P7Lf/6nL94/nW/K3d3u/mazn6CRx8P5+6eLk7vj8en87Oxwfbd5WB9+t3vaPOLH&#10;N7v9w/qIP+5vz2726/do/eH+rJxO52fvd/ubp/3uenM44G8v7Y8nX5r237zZXB//7c2bw+Y4ub84&#10;Abaj+f/e/P81/f/syy/W57f79dPd9trBWD8DxcN6+4iXtk1dro/rydv9ttfUw/Z6vzvs3hx/d717&#10;ONu9ebO93pg+oDfFNOrN1/vd2yfTl9vz97dPLZvA2ohPz272+k/vvt1PtjcXJ2UxP5k8rh8gpL//&#10;zz/+6x///ff/w7//O6G/B5feP92eg/jr/dN3T9/ubVfx9Zvd9Z8P+Pks/p3+fGuJJ6/f/3F3g3bX&#10;b487w6UPb/YP1AT6P/lghPF9K4zNh+PkGn9Z1YvFspmdTK7xW9kARjWz4rq+g0x7z13fvXJPzvCk&#10;fayeTwt65mx9bl9pYDpY1CcMukPH18PH8fW7u/XTxojrQKxq+Qowlq9X+82GhvIEI9fy1BB6hh5C&#10;bga/EMwDmJ7l42wGbQO36qaxnPK8rOtpaTlSzafmt5Yj6/Prt4fj15udEcj63TeHo9WJG3wzYr5x&#10;6FfQnzcP91CPfz2dTCf1rKkms5l7021LVXiqfzmbrKaT9xPzctembwpogqZm0+kE/1nMXUuVJ0JL&#10;RHI38eihZ+37ak9lUDXlXAKFYWTfR6BqBRTGfx4UhNm2pIOCHIKmFFCNJyJQSwVUwbk+ny0kVhUh&#10;14lG5lXB+d4UM4lZRcj4VVFqyDjnFyWGQ1+IRch6olGQceYvlzKykPurYq4h4+xfLMXhVYT8JxoZ&#10;WckFsKzRWH/Ul6EAVqU67rkAliW62edZGQqAaBRkkQCWpYgsFMCq1AZ/GQlgJiMLBbAEjYIsEgAk&#10;JfEsFMCq1DSgigQwR2N9nlWhAJagkZFVXABAJSGrQgGsKk0DKi4AequELBRAAhkXgIYsFMCq0jSg&#10;4gKoFrWonFUoAUMkc63mIljI8qxDEaygJ7Ltr7kINGx1KIMUNi6EhawFdSiEVa1pQc2FUC1mIt/q&#10;UAqGSOEbF4NiO+pQCqta04MZF0K1WIrYZqEUDJGMbcbFoFjcWSiF1UzThBkXQrWENguqMAulYIgU&#10;bFwMyjw1C6Wwmmm6QIuiYDKulktRTWHTu5ndEMnY5lwMytw+D6Wwmmu6MOdCqBpwWODbPJSCIVKw&#10;cTFo2EIprOaaLsy5EOpiClvZN7zzUAqGSMHGxaAtH+ehGFZzTRkWXAoauEUohgS4BZeDBm4RymG1&#10;0LRhwcWgSXURyiEh1UUkiPm0liYtcnrapelqoanDgstBU4dFKIeEOiwjQcwrEdwyFMQKiy15blhy&#10;OWh2ZBnKIWFHllwQ9XwhTvfLUBCrpaYQSy4HzQAvQzkkDPCSC6JeVFja91eWy1AQq6WmEA2XgzZz&#10;NaEcEjNXwwVRL6eYbPrgmlAQq0ZTiIbLQZvyydtvR3Biym+4IOoG9lUCFwpi1WgK0XA5qOBCOSTA&#10;FTCR4XyjoSsQmuh6u8Jjik4U5LsHE5iyzCymoSz0dWYx5cLQRFtMQ2kAn6YWxZSLQ8UXiiOFj8tD&#10;0wtMR54t5D8XU00zisiFJrdFmMcK5kPrvk0ROdGaUSkiN1r3owsuEMUpLJgnrXuFBcXxguFSKxa5&#10;KEJ5rPCYNv4KLhDNnR7oTxeRQ40YnThjFNylxmMavpLrhxaIYF51IhJRcnFoa4Gi5PqhetZF5Fpr&#10;IZwylEcqhsPFoePj+qH610XkYEM3RP1gHjYRdes8RBNvfbxwfedDiNcfHl0MEd8ma9oRmJrw79Pu&#10;QOHbFQwgopWryoVoQUUBR4UY3CbixSBidJ2IodI2+ptumjTVkJsAMzqTIYegDLmPpKbJaRwTOcbf&#10;EDA0rAz5sJ6WrquQzpDWKbJBrdtYerarlesqAgVDWqcIALUO330Quesq3OlB5K6r8HCHkJPrSmDg&#10;dA4id121i5wsZ8jBo9bhmg1pfe66Cm9pELnrKvyXIeTklxAYeBSDyF1XscYfQk5rd2odq+5B5K6r&#10;WAcPInddxcp0CDmtOAkM1oqDyF1X7Y5IVqpmUUbN02pqSPtmlWQfGNZds2wxDww1Tq11wgJgECSa&#10;2O0bhsnXzLTmgYEmykx99oGBnfZWquBmysrDTRJ7bNbG27T7kwm2aV9Tv9fnT+sjzS3+6+Q9drrM&#10;xtYddgtpX4t+edi926x2huZIk0w9pSgtwJrtJbywI7h/DAkrCmQEdP5X//lkmvNUBYJPVhj+d//p&#10;6GZYhaG1smWp/91/OjpaHBAd/OhUe6VTwgrTQ5KOVjlor2qtnn+f/7TvJfyGDlGeVHvwZai1YVRl&#10;a/f9y/xn9NIcIXHNvLeEEU/B69jSGif/Sv/J+VxV5TLZYuUEV1Vw91Ov9iOhqhFJHUTYbb16bP7T&#10;YmyHqt/mxGj1FP4zpsy9vJ5S5JtEmOtPPaV4lKHMsKg2S3iiLDNcrwuKNhnKjCDrsrZqWuXGBlTe&#10;zkc/gDIzfLuX5wjb/mTUK2BRWl9brucMQCvInEVpR1HORLWEseW5vt8dNnZEk8k16ROt7SWTHSQM&#10;HHb325ur7f09WdzD/vb1y/v95N0a2TYw9bN2xmJk92aZ/7ijx7zi0OPIVnDmnfIWTPbM35qirKdf&#10;lc3p1Xy5OK2v6tlps5guT6dF8xXCPnVTX179Jxn+oj6/297cbB6/2T5ufCZPUQ/L6HA5RTYHx+Ty&#10;0OSCYPzMzCkMPevk1Pzj1J+RIXXn8Qa9W5/fbdY3r9z343p7b7+fccSGyei2/zSMQLaKzfywqSqv&#10;dzffIwtkv7NZTMi6wpe73f6vJ5P3yGC6ODn85e16vzmZ3P/hEaksTQFVQcqT+UM9W5DfvQ9/eR3+&#10;sn68RlMXJ8cTeGr09eXRpkm9fdpvb+/wpsLw4nH3Alk8b7aUJWLwWVTuD8im+WRpNbAsvbQas4Yk&#10;riH/5teZVqPsrcLktZHRgVk1ShwOM2vbkh6F4zEQZTMa80Xb1MCsGgUUFiNtSzooHvhQQMGdaJsa&#10;mlWjxXxZSDAV840iUPL+eBQQ1ILlUThQxRZyP4WNhwOV/fEoGKjGArkItF0GFgpM7DJEoUBlf5wH&#10;AtU4YBQG1LZnaGnZDpDE9kwUBlT2x3kQsNRi5FEIUNvXYiHAxL4WFmiuDzbpTc7jIqer7eng/Bpt&#10;Q5CF/xIbglGGjbIH/bwMG20nFdGsrqeJndSK64KGLbRGg3NsamV/nOXYGKIubsryGKNtIyW98nlJ&#10;Nho4OGwd41Lg+HygxZyfmWWjZD3wLBsiUjjHtUHbUHhmmo2WLhLOyAl1iNJstN2YX0SejbaV9cxE&#10;Gy1BKTRLCQMcJdpo+4DPzLRRMrt4pg0RyWNuHimEsj9OYd/OBA9NtdGmfJZqk5jy55FCKPvjz0u1&#10;0cCxVJsEuDjVRgH3vFQbbXkZikFfX8aJNopQn5doo0ELtUGHFqfZaMkioVUanGaj7IizLBt9Q/wn&#10;TbJRNsNZjo2+Fx6n2Chb4c9LsVH2wVmGjZ5WHifYKLvgz0uwUbbAWX6NvgMep9coK5GGLZOGptco&#10;u9/Yn+kMZWLzO06uUbA9O7lG2/xmyTV88ztcxMXJNcoK89m5NSq8UBYpeHxmUOGF0lgNT61RhMtT&#10;axLSjVJrlLzfZ2fWKGrBM2t0vYgzaxSX8JeSWKN408/Oq1FMccEcat0WI5DrVdw4rVoggnvUeEpN&#10;++HOnDKJFcyn1mexIvKptTgcd6rxlAYvyqpRpn/aEO0MH5//EWofs2q0dKAxq0bjjNvwW41ZNXG+&#10;GTk82IxcjVk1MWfGrJps0t+YVbOj3UybgNBPH9HSasYEEi2JY0wgGRNI9AyfLsfm15dAwpOV/DiP&#10;00xkqlzWis/PyqXBVL+4xLofklbTJseQ8aBcFPieNr+RJZmwXBQ94eZpfzherg93NjHHtEApK+vz&#10;fJIKXk+EYmrOtHm1fLWsT+ty/uq0nl5enr64elmfzq+Kxeyyunz58rLgqTmU8PPxqTmER+fClfmn&#10;n5ET5NvYdCWo3phvI1Ud0srYYPFs821eIAHIEKGOjUl9/LETbhoKxGOhPkP2oBmnlA9magLNaH+G&#10;CgIh69JnhvpiQmFa2g+qY4NKBQ1i+uZNXV2Z0C83GTewPOaVYbyP530gow5HZzzorim2yUo02FNy&#10;+MPGeHwEkCRY4U6GybmRYPHIiAYrjBkaGhlWFDKUYbGAIcVEJFjRQTxwSuIWS7ohGhlWFCusZ4oY&#10;Q+bbYjYiNM58DVrIfQ7tNxmsQadwtukj8vMNqyeUn0/jnSx35ydYT8JSWI32edQdDV8jOF+in/Pc&#10;PWAbtYR+wdH9yptrX+0J7c/odDbttTc/l8hGLjPJopdXiwqHb2Fn8Ao2g40TNPGkTeH9rU3QT9vr&#10;c/znlj741stKztc5xFPHt5Tca2slPgxq42G9//Pbp1OUGsSI3r7e3m+P35uyiRipBOrx3bfba6rm&#10;R38IStZRXp6d6/E7vRYzvZn7PJ19CoqyvTYVACePu5d3OOG5eXF4wjEeShbu/mq/372nJGjkJNsz&#10;XryVM/ojQ/L6fvtkx8D6nL67PiMfOSp7KLDNllS83F2/fdg8Hk1nz/abe3R/93i42z4dkAR9vnl4&#10;vbm5ONn/4cYmNUvL23L5Yjptyq9OX86mL7G8Xbw6fdHUi9PF9NUCyfjL4mXx0i9v3x42YMP6/vJp&#10;+/HrW7tK9zapt0a1LDGL4P31v4PZZt1yOO43x2vk6q/P32CV7f6e7Iz/wbC54ywxfVBRQeyO2bBp&#10;VcRlBYsplhC0GiuQzmfNml+MkUWjooIT+gJOA6exjn5hRkbWkRBmZk/ZX4DwN++CGE/k137g4WF7&#10;RCXX++3DxcmyPRXxUacf/BDF3EBf8Z81VPjyKzKlZAlNVdVvW1Nq1gDUJTK5vxlTapc/oynV69x2&#10;pnSKbWRjt71nO5pSP+GzmNYPjuaMppSci96igYwNzfa/blOKaEtsSk1wfDSln/GqtEJgfDSlvv48&#10;CyuMpvR8XJXKDj6iorEpNeUOfnOm1EYdx1VpclWKED9FYGe2zJNdQ9F+y7gqHVelbXWH0ZTKphQ7&#10;R7EpNZuJvzlTWpsI3mhKdVMa7Dt1RrS7jqZcIGA6xkl9hZjRuR/jpO0tSXTsIzajJvvjN2dGbU2h&#10;0YzqZhTFFxE1x4q0xA1g3LmvazreYPaclsgAGY3paEx/+k0nym/76e+Jo4RVawHDBDsz/n/sBDuU&#10;lMeqlVy+qT0L061W6HYeUi9XTx/BZL+l+8z8OhyJrSd4oYnUhuluvQQ7vNoE8rrEOZ5eB7D1pEPc&#10;kYUpXoboTroOgGd4wcZUIqwwxcsWterB4ul11RRXDkmwwvw6QyTC4ul1gFWKsHoJdn1uRel11bSR&#10;2cUS7AyVCCxKsIMcCxGZVNaqx7K4qNV02Yg8Y0XuwbQG2X/C1Q5RjXucp57L2EIZuAvj+ti4CCoq&#10;NS/Jk1e1IioRW1TUSh3/UlmrHra4qFWJG0wkbOwQbkVUMrZYCeqFyDd+CNeewe1ji/SgxJ0zIrZQ&#10;CMBGd7MJMo0O4EKmsoLyE7j2AG4PW3T6Fm+VdZQdvzVUIraoqBWuvJBtmlTWqo+NCwEnFQqRb7yq&#10;FVHJ2LgYdGyhGFxZqz62SBfKmawLrKoVihIruhBdHAeZNuJ4k6pa9bDR1GSL6ZgD5Mi4lO0bK2pl&#10;qES+UcHZoDlgm8rY+IxgzqP3sXEh4K2yTHlNK6KSsXExYFaYydjYtGCvjuthiy+OQ4Vdcbzxm+OI&#10;SsQWVbTC1C7LVCpp1cfGhQC+LWVsoRAMlYyNiwHY5HlBqmjVx8aFgFEu2zfKj2uLPBkqEVtUz0qd&#10;T6WCVj1s8cVxKJQt8o3XsyIqGRsXgzpnSfWs+ti4EIx1kOYFXs5KtSFRNStVT6VyVj1s0b1xwCbP&#10;C7yaFVGJfIuKWQGbvHqTqln1sXEhANtClCm/N46oZGxcDJCprKdSOas+tlgXlDmLXxunzllROSvY&#10;N1lPpWvjetjiS+PKhWx7WT0rzPWK7Y3qWcGGyGsk6da4PjYuBFRMl8cbK2hlqESZRgWtMNfL84JU&#10;0aqHLb4yrmzkuZ5VtKqISsQWVbRSsUklrfrYIl1AKWtRF1hJq4qoZGxcDMAm66lU06qPLdKFGpOz&#10;ZN9YTauKqERs8YVxMCJLcbKXi1r14GHA+vnIrpNquJQSPmidJ8QNagCoGDlYDk9nGlS5B+Se0F7J&#10;Jq+V8LwncwChYTLAcMla1SBTOMglkgAYTtW+sFWfg7EnXaOgswiQu9JEJgPs+dIzxZeOnGl7aZwA&#10;kEukqgvZ5PHSVoZMAchFooYh5OJWAkAuEbxZXqsX3KkmMhlgz6tWVnZyeas+wNixrnE1vShi7lkT&#10;mQKQiwRKI7sT8r1xAkAuEYx+RcSswJUhUwBykQCg7F8X3MF2Ja76AGMXuy7k0AQvcYWRoMQmip6T&#10;rSxY6LRJt+Be4TmcNxXCYdH17GCNPIcU3NEmMpmDUflodSVa0LVprUcAgKacusBBLhEAlCeSgnvb&#10;RCYD7LnbSnin4P52gaEqcjD2uGtEW0Ql4S43kSkAe0qijEFeSRo3WSgAe0qijEHud9dwWRWAXCS6&#10;kvBq0oXiehex711XCge5801kMsCe960pCXe/Czgmoojjm9t1gOHcjsWCCpCLRHWJTAmhQEns/e19&#10;JYmvb6+V6IU5pta2h6WgZqj7frjsFxXcES/sJe59gLErXmNuF5WE++JEJos4qi2tj0HujRe2vLQA&#10;kEsER7E1gKHZMmQKwJ6SKFMdd8kLe5t7H2DslNcwWyIHuVdOZDLAnluuLRa4X17YG90FgNxsYXAp&#10;Zoa75kSmAOQiwXJLsYPcOS/sre4CQC4RyE7jYLgANmQywJ6Dri1YuYde2Jvd+wBjHx1F+mURcyed&#10;yBSAXCT6kp+76YW93V0AyCUC1ihzMffUiUwByEUCgLKrXnBfvbA3vPcBxt56XSteHXfXiUwG2PfX&#10;FZ+EO+yFveVdAMglUs0ahYPcZycyBSAXCeygYqi5117YUtQCQC6RBECmJCrAMipGrQIs+VXveE6c&#10;i6maTrgjoQKkw/jd+tKQiRwse447Vo4ID/S24kvuuOM5BSCXSDVXfJKSDoZ3czGRKQC5SKAk8hgs&#10;+WXvpb3svSfiMnbc5yi2I80kJXfciUwG2HPc53IwsOSOe6k47mW8Dz4vNIBsuUVkLUDkZIx1gbXq&#10;t2NdYI0zY11gjTO0TEXK01gX+HasC0x2nMYCRU5tdikqYFFFEnzgZsweh0xA1D5gUvVgnDMPeAtF&#10;hfMHvYGSccwbEOkb9oAbzxR5G/QABdTMGxAJG/YA5nf7wMBOU8DJPIBI0aA3eGtVDCxjXlBAxrwB&#10;kZRBb6AAiX1gYKfdldkrijQMegMFEMwbbOHA/NAgh94+MFDS3nIVA0uaF+TwmjfAUx3UB3JA7QMD&#10;O+0uKl8V7d3QGX0gB828AZ7VIEjkMJkH4OkMesBXNy/geQx7wHfaVjzKCs4s8AkSrcyHvMEsuO0D&#10;wzptFsDmAaxcB73BG7KSGzLbl48o6UcxYRT0owQ+MotdcT1Xz8+OeV++qvuZ196j7Rx0x5P5H/2n&#10;bYv2hkDkWep/9J+OyMoqfVk7LePREtwDyzvfhP+0TcEZISLPYP+j/7RE8HKJKA3KErUG3rfgP21L&#10;FniGyLIAu1Up4ORVABSYmqSC90bQzbEajAOPxn86fjou+HHpf/WfjApGN/VGd4xjGFUM3tdL7o8x&#10;2uYw3fU90UaZG0BwF5Mw3YxMXmuqN7RlaF6bHmstmTc2nnP+03LQZeCTj558qbWOnWHxrfhP15qV&#10;GhmiVGu0xUZDoEkzhDa6DFm6C7QtZchi0XFsTlxFa9/9z/7TdqEly3TBvRSZRsme+mGclqnv6SIt&#10;BdpKpJ5i+ky+1Bo/xJGTZLTBalpL99St+wqEx1MvpVx401qGzIm+XSl47vtPp9hWt3JdsLYrxw87&#10;dosMcz1vM5JyvUyL3XUS4eYky2xbWHkkqRz8ZVrf6cgC8R95Y8nWvPXNQHOcxTIq2Zof3ml2OANY&#10;ZJTFmawsmZdU+qV+3Ga64Ar0FxlZUXqDYW9a9VqytLDal6YHW9uFTE8dQxCbTwnLzS+InCfJMDGb&#10;nrarVK+Z/tNpqDUyFH1OvdStLjLTi+1AdoI0wChomnqjw9WuNz1s/2nhu7kbIzPVlp/iB5L1Jvjs&#10;4qFq7aC2eHAQXH0pdb3kJkG65SLVocoKt5qnxydljmC0V9gDTrZmbU7VOpaex/7T8tqtvxCnT7dm&#10;ncIK/uqQl7bur3+Z/3QvtYaugrucbM31dJZhiOMb8hSSrTmyOrOwcS9FdCHZmlULZDmkyeyIrzBS&#10;Uq05m5Mjc/NIlswqUI7MdzTdA9/PDDvsmMzw1jEDCSopZjhXpcrIsyXLtOb0AGk2yZe6IZlxRNwV&#10;X1Wuo8PGmrP6udbg/xmNz7zUH9jNdMGTZRji5reqjZV5FfafVpVbsrTytS9NDyPf04xhcIuRnP1w&#10;EYQK+UFJ0Xv7kSHz1ihD5gZSxti7mTw3J/guZFrzDMmROWXOkfmpIz0Be6OVcT7csqvKeTyOvbjY&#10;JSWs9qVpKfjxhiSVZGvWGagy61C3Rs6SuYGUeanzxqrMitsbe3tZjLq4aMnSfPPWMuNoOQudEYKn&#10;SsvAWa0Mb526ZBwtz9lMJx0wnIFJSd0bcVs5ROWsH2o5MuuqV5mXuvhAlXEV/eou4yr6lWdmcLRk&#10;ab61ZPHqLrFGtprj6gGCh9oa2YVPOkI/f/hPtiScQXFTovOtZcK0Tv1nA8kyL/WtYR2fwkYJI1iY&#10;53rqWxv40kwX7FIv905HlZvy7fQwG0qWZocX1TBfIPdS2lMg5mawebKeqPxIxkjNXt2TqJB7eYV/&#10;3ShgZPYGivaSCmNUaPNDKuLU4Mry6Vdlc3o1Xy5O66t6dtospsvTadF81cyRw1ZfXvl7Q+62Nzeb&#10;x2+2j5sf4doQ3BLYzLBiI2AMPSsDbEqO+XmTkeUvA2wv6CHE5hYjMMB/mi2lM6pUYwuN07fXu5vv&#10;v91P9jtcAYJR+m6zx5e73f6vJ5P3+/XTxcnhL2/XdKnN/R8ecTtMgzx/kB3NH5DCSuujffjL6/CX&#10;9eM1mro4OZ5gX56+vjziT3jk7dN+e3uHN9nLXR53VE/nzZYuSjH4LCr3B9T1+fKLT1TgB4ugXoEf&#10;awF+7AI/DWWLUhxhalf4XX0fc7rHFPhp9zY/ssAP3jWh94G9yfI+9OaIBmpvswTtOUCARbaeR6zV&#10;97F58/4umo4K9i1orMCxSgkWVr9tYqIp7yPAwqolaIkQibAgzrYpQ4QMvT4sLG6CxgoceJNgYZnR&#10;trWi+/MEWBgqYVOo3EMJtn120VTVNmaoRGBxaqPCMJ7YaPIaJWyc+xWOLMnYQv4bKhkbF4E2xEIJ&#10;2Oo+EjQuAR1aKAMdGhmlQKAKNHL+WxkgLUCWKHl2QVtVafJp+xIlz7ltzVCJXKPFR9CcpgLk1bet&#10;rUrK9RXYRgvkoDEdWyiEBDYuBU0P+NlDU9xHwBYfPSyRWy9pQlTdB1Qi3+KDh4om8GOH5tShhI0L&#10;oYICythCKRgqGRsXgzLc+IFDc95QgsZloENjmkAdEKHRXB2MEAUaP2poThoK0OKThlUj21x+0JCo&#10;ZGhcCJom8FOG5pChhI2LoFKxMU3QsXEpaJqAQF+gpeZ8oYANK+ZQBqbKgKQJsClda4ZK5Ft8ulDR&#10;BH620BwtlLBxIVS1qV3Wt24zpglEJWPjYlCGm1DZR4LGZaBDC4VgqERo0ZFCBRo/T2iOEwrQ4uOE&#10;M1Nppc81fpqQqGRoXAiaJvCjhOYkoYSNiwAXqMpaihBkMNp0bFwKmibwU4TmEKGALT5EOJ/KcwI/&#10;Q0hUIt/iI4SKJvADhOb8oISNCwG7e/KcwI8PEpWMjYtBGW786KA5OShB4zLQoTFNYNDgDo/nUbT8&#10;cLcLtGrT/NLZsG7HZTUw1dtlEq0GJnr7PO+Bad4uXLlq4y1p7D7Hu901zZDD7MNFXQ1M8Kb5kMit&#10;JcSYS7fus7sxudiwXoYcFsu07sNeaXKf2d3uv2fIXVfbrZkMuetqm6KQJvc53QNTun1Gd7tDYVq3&#10;DP2IvGCyLSYxGC6wlBiMhQoY7CNPWkAZ8xOj83Fk/2njyeZdaA0lHK1w/c/+05G5xjLBe/vGHlEH&#10;0bZmybpsvO53+a0dpf/df/JO0JnAIb0oMzudFl+fqsMZ9qPLH+h+j/A57nWU/nf/yftRZXY1vGhR&#10;HSTZX9uPPlWHM+xHtwvQ/R7hc/3oKP3v/pP3Y5ZLTfDtZZJobT9mERX0LBuibgPNlKM9QVx3WcFF&#10;Tcd1KXQtB6/pnuXL9eHO3ittQr7E//V5PuD72796GeLwQfwxdn3YPt5+d7d+2mCsuYg0ovfbG5ws&#10;oOLM/di12VH80WPXZgIoG5suziLXmGEodN2/RueZtekbVEiHNhtt6ALJoau8cpG7TOia0E46yF1b&#10;YeDOEN1NHPowVs7dA2wgUTWQGFboJfvIdQ8W9wxUWKF/psPirkFRwvXqw4JMumCii1z3YJHJDEJF&#10;ZYMiEhK7WOjaUIn8ikPXJerE95HJkes+Ns79ajqdy9hCARgqGRsXQVFNJWFSlkLHNtQNNDHYPjYu&#10;gopqkYp8C6VgqERsUewa2CS+ybHrHrY4eE21byVsPHhNVDI2LgYNWyiENnbdx8aFgATYpYwtFIOh&#10;krFxMSgylWPXPWxx8HqOoswS33jwmqhEbHHwWtYFOXbdx8aFgAS2WsYWisFQydi4GBQLIgev+9i4&#10;EKo5KuWIfGO6QFQitih6rRhdOXrdwxaHr+eNLFMeviYqGRsXgzxNycHrPjQuA6SzK9C4KqjQuBSa&#10;uWRB5Nh1D1ocvNYkyoPXqkSj4HWDmHl/UpBD131oXAKqIvDYNamLKFAkuYfzX1NJ6w45dN2HxiVQ&#10;afYDqTndFGOoRGhx7NpU84/XHnLougctjl1rZpfHrolKhsaF0MjQQlO08pHrPjQuAeyRyLMVD12r&#10;s1VUlF4WqBy47kGLI9faJM8j10Qlci2KXMtqIMet+9C4BNS1EQ9c0wpKhsaFIBsPOW7dh8bVQF1S&#10;IszVqYG+pIwK3skmF9muXVsrU+sOoagetKjYHU1S4kzFat0ZKpFrUUF6WQ14mTtT5U6ExiVQIbgj&#10;Q2OzAVHJ0LgQanGtywvcmfp2ErS4wJ0Gjde3U6FF5e0WVPksNmu8sp0pbCcii7SAytFKKw9e2I6o&#10;RKY1sQyopFgPWiiAlSlpJ0LjAqhUaKEWGCoRGna5/Ai3KVlz0Xnh9exoa0xxX+KKdqjSInIuKkVP&#10;ZAq+SBQY6H3eiXXoJe6h3hzvboH+SpI1F6G3/lpFZAq+SB6NtAYpeDW7wlSzE/Ghb+G6oaLylSI+&#10;5jgbMhlf5DnLCltEnrNP+uoZuoIOHgR+fYUCfAq+cJY2ZAo+LhANH1OOQnef6SBOiK/GpR8y/5h+&#10;EJmML/KgK1m+3IOmm+IU/Yh96BqKLuLjTjSRKfgigcj6wTPA4Pqo+Lg4cF5MnskKOgfU6QeRKfgi&#10;gcj2hXvStgK9qB+xLz2rFPlyZ5rIZHyRN11Vkm0WC9DL+CJxzJCaJcqXl6AnMgUfF4g4q4nl52V4&#10;kTR0eEw9dHiRU21uVItnNrH4vAgv9qpV6XK3WpdudOWb6E8U3K+mCVVR3prLQlcOXnxeVw4cAQ2t&#10;VSEtWUyds1bTVrbwvMi92LtWbQt3r3XbEvnXMPXC1Mv9a1t2XoYXqYZqmrmLrZvmyMdW4IV2CpXc&#10;1MBrXHZendm4m01ksuZGfrYsXO5n25LzIvdiT1tdGHBXm8gUeFwcsmrwLDFbcF6GF6mGuq7i7ra+&#10;ror8bdmwcH/blpsX4cUet7os5S63viyNfG7ZLHOf2xabl+FxWaiL+oK73czhwMbmmJQ1JmWtxqQs&#10;bRD4Ypu/4KQsteosBaIoXW1gjU1fYrOtwJZOKPMFNgfW1/TlNdu6RenWqVo/YbdxM5t3RukoeEos&#10;sEvBBqKnGIHNk0q3b7x/+4CvQJN7AKtb8wC86EFvIP/YPjAsu3AsEjyIrd5WFQMzSM1S3chhYA6p&#10;WTybBwZmkRY+jbQYmEdqbjWybzDRkvzw9qmkWPsMG3zebhUDDVfxYxUJtn35uBRRaBqKx1IKjJQj&#10;2lCoG9wz0VC8Tk3pK10msyf0mXz+02f00Soe7Xkt9T/7T09GewQgyxQbw1rN6j28XDuefTv+07cH&#10;00btQVLD6DDwM4T2xfNM9TCEYdybW0vvoflPD9FxZpEpGIoi5fbVC4RKUxi96LJ05C+BN7kXN65g&#10;Gg7Rp9/rKi7kWNO4Mi/zDK9burTsGvfazFDwvciMrMYxJfPOSDu8SH31g1BfrJh9ZyqYMSs8TaMq&#10;N7Q7St9694Rt05kfMnSZJn1JxpbSN+k/bYP0SqN9uSp1qG5j6DL1a6hWi6HDQiM1Yn2Xy/Zohsfl&#10;Px0+r/WZ/Gb/3hmi+8n3un7MELxM0jm+zDJZ7rjJ2vR3likN5gSXI6MQHpnMzFudOuU6gbA/NZZh&#10;iX1lnWGwpcqJy76xyAjfwceFakkZOGYUmaHZ0wk/grxqYi774VnfiMsjUJ9O+/7qxeW8LQTKynmM&#10;ad9UmaQtWXK1vb/3pUr851iyZL+73hxSad+YrG3a9wpp8pOvdh8muNqKVCbI+p4cP+AHX27l8PTN&#10;7vrPh8nj7uUd7kvZvNjvd+/vNusbFHixy5zgUdvO4Qlp5q/f/3F3s7k4WaNYixn0vizJ7s2bCbVO&#10;hRTJmGBXAO/v8sKxG2vTwlGzwSmzf5R04OvN7mFCXy5O9pvro2l6/Q6it7bXk1CL7NwF+wvor60B&#10;5A8L2Ne/3W8vTv7WTJtXy1fL+rQu569O6+nl5emLq5f16fwKAbrL6vLly8uCV/yhwfjxFX/SluHK&#10;/OMYElgGVSdYl2B7fpVFjB62x81+cr99wKEZU+rIjhUaf68eb8y4Oa639/Z7wIqhFY2OH15/sCci&#10;zCEmGso/sMgRZjFb4AhfbHEjfLGFjfDlV1fUiHZgexbC6GGg5p/GQuCmE1tHbLQQ07OH9fYxs3YY&#10;LcRPayGMGzBaCEq96FkIc+T1k1uIajquIXDG7wzXxIwWolV+LO6C9RGiKJ9qDWEDAKOFoKSrnoUw&#10;sbBPbyGWlA0zehmjhcAuxC/AQrQnrD9zLwMh4p6FMKG7T24hcDOLDWkaJ0cIQzTtPvgYhrg4GZ2M&#10;1oqsz3/8MASmTheM+8wNBLSyZyDM/s8nNxAzn+3hthoFE7Fs93FHEzGaiJ84UokN/NFEoIQNHbHo&#10;mYg2inv9p3ff0TbEJ9nLcGsILLLNGkawEONexv729cv7vS1aNS4iftpFRBuN+8wXEdhI7FmINor7&#10;SS1Eu4gYbcQYq/xFRCLaeNxnbiOQbBXbCBwKdiusn8lGLG1JzXEdMe54YiD+fPsZbUTuM7cRSFTq&#10;2Yg2kvtJbYSrDY0cKbOOGS3EaCF+VgvRhuQ+cwsh5FWiFsjPuopAfqW2pTFGI8ZoxKfLimhjcp+3&#10;jaCzB71VRBvL/aSrCFSosqe2atxQR1ZqXEeM64ifdR3RRuU+cxsh5Fbaq6c/+bYnTlwhfGoyp2Ib&#10;UcypDhtV7sf9kGQ+4KGOG5/jxudPvPFpz+aSIvxSjQSuHLk9f3+LG6ihEbe4Eftue325Pq7DP+P7&#10;+6fzTbm7293fbPZf/r8A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MxvoqeEAAAAKAQAADwAAAGRycy9kb3ducmV2LnhtbEyP&#10;QUvDQBCF74L/YRnBW7ubVEON2ZRS1FMRbAXxtk2mSWh2NmS3SfrvnZ7saWZ4jzffy1aTbcWAvW8c&#10;aYjmCgRS4cqGKg3f+/fZEoQPhkrTOkINF/Swyu/vMpOWbqQvHHahEhxCPjUa6hC6VEpf1GiNn7sO&#10;ibWj660JfPaVLHszcrhtZaxUIq1piD/UpsNNjcVpd7YaPkYzrhfR27A9HTeX3/3z5882Qq0fH6b1&#10;K4iAU/g3wxWf0SFnpoM7U+lFq2GWqBe2aohjnmx4Wibc5XBdFgpknsnbCvkfAAAA//8DAFBLAwQK&#10;AAAAAAAAACEAD2+6lboLAQC6CwEAFAAAAGRycy9tZWRpYS9pbWFnZTQucG5niVBORw0KGgoAAAAN&#10;SUhEUgAAAtoAAAFpCAYAAACiWI91AAAABmJLR0QA/wD/AP+gvaeTAAAACXBIWXMAAA7EAAAOxAGV&#10;Kw4bAAAgAElEQVR4nOzdd3gU1foH8O+ZsjXZdFIgQEISEkIJSUCxexUVC/besIu9gqhgR7FcxY4d&#10;9Hrt9dq9P/tFIaH3FkogpCe72b475/fHZJMFKWFnl0nC+3keH3eH3bPfze7OvDNzzhnGOQchPVmL&#10;649DW9x/HGp3V5TbPRXlbn9Vjt6ZQgRmcdlMpQts5vIKm6m8IjXuxK9lMalZ71x64TwoNrR9e4Ld&#10;M3+U3VNRbndXlPuCtel65wqRxZRGm0n9rGxm9fMSmMGnd66eIqi4zQ1t/znZ7qkss3sqy+zuivKA&#10;0pKod64Qo5S1LfT5JpgP+ivZOvYHxtgBtRH0BrZnNLZ9e0KrZ/4ou7ui3OFdVMK5z6B3rhCLoWBN&#10;6DNKshz5i81cukDvTIRowajQJj2VP9iUvGr7jc9tt797gd5ZusooZdYUZbxydVr8yf/RO8v+5vKt&#10;y1u+bcJbLe4/DtU7S1fFGUcsHpo1+9J404jFemfp7lrcfx68fNuEt1y+1YP1ztJVydaxPwzJfO1K&#10;s9x/s95ZYo1zzrbb/3Xhqu03Pteddn72pl/SdS/m95kxWRLi2vTOQkgkqNAmPVK946uTVmy/8jVf&#10;YHtGaBmD7I83DV9iNRYvZ0z265kvxBeoTXd4Ksu8gZrM8OVZCZe9WZD+9K2ymNCqV7b9hXPOqptf&#10;vG5N3aTHFe6yhJaLzOqMN5UusBjy1oEJip4ZAQCcM49/40C7p7IsoLQmhBYzyP7ctGkPDky56zGB&#10;SQE9I3ZHiuI1rm+4//6NjY9PAhQhtFwSkppt5rJKk9R/M7rDUWMeFJ2+NQUOz8KRCnebQ4slwWYv&#10;SH/mlr6Jl72pZ7xY8gXq+qyouWZWfdtnp4UvN0n9N9vMZZWSmNykV7ZwXPEaHd4lw53e5cUcQTG0&#10;3CznbijOemtCkuXw3/TMR0gkqNAmPU6La+6Y+ZsO+z20UY83liwanPHsTQmm0fMEwejVO9+uePxb&#10;+1a3vHztxoZHp4Q2IGlx478Y0e+z03r7qevq5lnXrNx+7cuh+6lxJ/8nL2363XHGISsYE4N6ZtsV&#10;zhXB5VuXt6HhgfvCz5bkpt73wKC0++/XMVq3tGr7zTO3ND97U+h+38SrXh2YMnmGWc7d0B2/2woP&#10;SG2eJcPX1N3xZLPrp6NDy4f1fe+8DNu57+uZLRYUHpAqNh3+W6v7z4MBQGAmT17aw/dmJlz8tkHq&#10;U6d3vl0JKm5zs+vXI1Ztv+F5t39dHqDmPjhnUYnVOHi13vkI2RdUaJMeJai4LH9WlSxy+dbmA0BO&#10;6tSHclPvfbin9KNtdVeUL9t20Tuh0+vFmW9NyEq8dLbeuWLF7avKmVs1fElQaYsTmMVVlPHC9ZkJ&#10;l87ujgXYrtQ5Pj19Rc2Vr/mDTckMYnD0wL8OspnLKvXO1V00OX86unLzP/4PAAxSxvbizLcmpMYd&#10;/53eubqCc0XY0vzidWvqbn+Kc59BFpObxuQuLzZKGdv1zhZNVQ2P3bWufsqjAGAzlVUOzXrnIqux&#10;cJXeuboiqDita+smz9jS/ML1AJBgOuiv8oG/H0ZnlkhPQoU26VFW19769OamZ24BgH6JE18qynzx&#10;Or0z7SuXb23+3A0jFivcbZYEm31M7rKhJjl7i965oo1zRajcfMx/m10/HwUARRmvXN0v6apXdY61&#10;z+odX56yqHr8FwBgNQxZcVBOZZkomDx659JbIOiIn1s1bKnHv2kAwHj5gJ+PSrIc8aveufbVxsbH&#10;J62tmzwD6H1nmRyepcP+qiqr5PDLspjaMCZ32VCjlF6rd659wTlni6vP+CTU7SUv7bG7clLVz4uQ&#10;nkDY+0MI6R78wZbEzU0zbwYAkzxwY37645P0zhQJiyF/bX6fGZMBIKDYbZvadxx6mxbXb4eHiuwU&#10;63Hf90288jWdI0UkLf6UL7MS1P67Tt+KIXWOj87SO1N3UNM65xK1yAb6J9/yTE8ssgFgQPLtTyWY&#10;x8wFgPq2L8a3eReP0DtTtGxsfOwuDr8MAEUZL03saUU2ADDGeFHmy9fKYkojAFQ1Pnwv5539twnp&#10;7qjQJj2Gw7OgFOAMAAamTHq8J49Cz066/gWDqPaPtLvnj9I7Tyy0ejrfV27aA/f15KOEg9Iemhq6&#10;3dpLP6991fn5Mp6bet8D+qaJHGNiMDy/3V1RrmeeaLK3f0ZxxmFL021nfaR3nkgZpfTa7KTrXwCA&#10;oNIW5+xBM9sQQoU26THsns4NYIJp9Dw9s2jFmKDYzKPmA+oORG88QhP6vBikQLyxZJHeebQwyX23&#10;GqWsbcCO38MDWejvYDUUrurps+cktP8Wgd7z+fqDLYmhsSwJ5oP+0juPVjZT2GfUi3aGSO9HhTbp&#10;MezuyjJAnW4tzjh0md55tAptOILcaXV6VxbpnSfaQp9XnGnY0t7Qpzn0eanTwwUkvfPoKah0fmdt&#10;5vIKvfNoJYvJTWY5dwOw45mYnszuUX9/AGAz9fzPyGbqHITcW3aGyIGBCm3SY/iDDakAYJT7bu2u&#10;0/jtC7NB3bADgK/9vfUmoc/LLA/cqHOUqAh9Xgp3mxWlcz7wA5E/2JwUml7TLOdU6Z0nGkLvwx/o&#10;Hb9Ff9g6pTd8RkY5s0Zg6g67vxeuL0nvRYU26XEYem5f33C95X3sXW95n73lfURbL/m79OAxBHvX&#10;W95bb3kf5EBChTYhhBBCCCExQIU2IYQQQgghMUCFNiGEEEIIITFAhTYhhBBCCCExQIU2IYQQQggh&#10;MUCFNiGEEEIIITFAhTYhhBBCCCExQIU2IYQQQgghMUCFNiGEEEIIITFAhTYhhBBCCCExQIU2IYQQ&#10;QgghMUCFNiGEEEIIITFAhTYhhBBCCCExQIU2IYQQQgghMSDpHYAQQnqaeRvH/I8xUYlGW2Y5p6ok&#10;+/NTo9FWV2xsfHxSTes7F2lpQ+F+OVp5CCGkN6NCmxBC9pHTt6I4Wm3x/Vy0egM1mW3epcP252sS&#10;QsiBigptQgjZR/HG0kqtR7Sd3hVDgtxpjVamSMSbShcwiMF9fZ7CfXKbd3FJLDIRQkhvQoU2IYTs&#10;o/IBP/1DEm12LW3M23joH63u/x0SrUyRKO//81GSGO/Y1+d5/NX9fluXvSUWmQghpDehwZCEEEII&#10;IYTEABXahBBCCCGExAAV2oQQQgghhMQAFdqEEEIIIYTEABXahBBCCCGExAAV2oQQQgghhMQAFdqE&#10;EEIIIYTEABXahBBCCCGExAAV2oQQQgghhMQAFdqEEEIIIYTEABXahBBCCCGExAAV2oQQQgghhMQA&#10;FdqEEEIIIYTEABXahBBCCCGExAAV2qTH4VB6xfeW897xPvam97zP3vI+oqu3/B7Ra76nf9cbPiPO&#10;OaPfIOmJ6EtLegyDlF4LAF7/1r5BxW3WO49WLv/a/NBto5SxXc8ssRD6vNz+9YP0zhINLp/6eYnM&#10;6hQFq1PvPHqSxZRGBjEIAG5fb/l81+UBnd/bns4gdr6P3vAb9Aa29lW41wj0ns+IHBio0CY9hs1U&#10;VgkAHAGpzbtkuN55tLK7K8oBQBTiHRZDwRq980SbzVReAQBt3uXFQcVl0TuPFpxzFvq84k2lCxhT&#10;i8wDlSiY3VZj8XIAsHvUv0tP5gvU9fEENvcHAJt51Hy980SDzVS6AGAcAOzu+aP0zqOV3VNZFrpt&#10;M/WOz4gcGKjQJj1GqHADgFb3XwfpmUUrzoOi3aNu/GymskrGBEXvTNEW2jECFCF8I9kTefybBviC&#10;telA7ynEtAr9Hl2+NQX+YFOy3nm0aHXPGx26Hb6e6ckk0Wa3GgavBtT1pdr1oucKX+d3rlsI6f6o&#10;0CY9Rrxp5MLQ6eqNjTMm+4MtiXpnitTGxifv8AcbUwAgwTx6nt55YiH8fa2ru+eRntxXe239XY+F&#10;bifQ0TQAO3++d0/XM4sWCvcZ1tdPfSh0vzd9vrb2z8jpW1lU0/r2xXrniZTHX92vuvnF6wBAEhJa&#10;LYb8tXpnIqSreuyGjxx4JNFmH5gyeQYAeAPbslbX3vKM3pki0eZZNnR9w7QHAbWva//kW5/WO1Ms&#10;JJgP+V+Kddw3ANDi/u3wLc3P3ah3pkhst39wTq39/XMBdWevj+3Mj/XO1B1kJlz8dqjLU3XLrGsa&#10;2r47Xu9MkahqmH63w7uoBAAybOf/O840dJnemaIlJ+WeRwRmdgPA6tqbnvX4q/vpnWlfcc7Zipor&#10;XwsorQkAMCjt4Xt74xlA0ntRoU16lNzUaQ/GGdUNYU3r7EtX1976dE8aGNns+vWIhdUn/4dznwEA&#10;CjNevK43DoQEAMYYH5L56lWSkNAKAGvrJs/Y3PTcjT3lyDbnnG1rmXPJiporXwMAxgy+oZlzLhGY&#10;7Nc7W3cgChZXcdbsSwG16Fm27YJ3a+0fn6l3rq5SeECqanh0SlXDw/cCgEHK2D44vWfuDO6O1Viw&#10;Jr/PY3cBQEBpTViw5YRv7Z6FI/XO1VX+YEvi8poJbzU61Z24JMtRP2cnXfei3rkI2Rc9YoNHSIgg&#10;GL3FmbMvDXUh2dz0zC1/Vo1c2ND2zbhA0BGvd75d4VwRnN41Batrb/tnxaajfvb4Nw0AgHTbue9n&#10;2M75QO98sWSS+24dnP7sTQCgcK9xde1Nz1ZuPvbHFvefByuKOoNAd6Nwv2x3LyhdXH3aZ8trLp0d&#10;VNTv1aDUB6f1pqOd0ZBoPvjPgSmTHgcAf7ApecnWsz5auvXCfzk8S4YrPCDpnW9Xgorb3Oz67fCK&#10;jYf9vq7+7ukcQREAijJmXWOQUhr1zhdt2Uk3PJ9kOfIXAHB6lxfPqxo9b339A/e5fRsHdtd+2/5g&#10;c1Kt/eMz524YtrSmdc4lgDrbT3HmG5fT0WzS0zDOud4ZCNlnzc5fjlxWM+Etj3/jwM6ljFsNhaus&#10;xiErWDc56ugL1KY7PJVlAcVuC1+enXTTs/l9Hp0iChaXXtn2F845q2mdc8nq2pueDf87MMj+eNPw&#10;JWZ50Hp0i40nZx7fxoEO76KS0DRiACAwkyevz6NT+ifd9Gw0N/LzNh76R6v7f4dYDYWrDhm0siha&#10;7e7N6tpbn97c9MwtAHB0gd0mifEOLe0pPCBtanx80vr6++/n8Muh5QIzu+NNIxea5OwtodkvdMUV&#10;weVbU9DmXTosVFwDgCymNhRlvHxtei/uEuQPtiSurr15ZqhoDZHFlEabqaxSEpOb9MoWjnOv0eFZ&#10;OsztV6daDLEai5cPzZxzic1cukCvbIREigpt0mMFgo74NXV3PLm15ZWr9c7SVSZ54MbizDcvS7Ye&#10;9bPeWfY3j39L9vKaK15vcv4wVu8sXZVgPvjP4szZl1qN0Z9+sbcU2iEOz5Lhy7ddOjvU37knSIs7&#10;7bOizJevNR4g8zLXOT47bWXNNbN8wbo+emfpGkEZmHLHk7mpD9wnCiaP3mkIiUS3PLVHSFdIYrxj&#10;SOasa7KTJr7U4vrjULunorzVM3+U21eVo6Vdzn0GDvW0t8C0HXEWBavTZhq50GYqr7CZR81Pth77&#10;oyTEtWlps6cyydlbSrO/O77F9esRrZ55o+3u+aPsnopyb0CdNq87MIgpjTZzeYXNVF5hM42an2z9&#10;x/8d6HNmd1W8afiS0Tl/HdTk/O8xdndFud1TUW73VJb5g81JemcLMUpZ22zm8ooE06j5CeaD/kow&#10;H/I/xrrB0fb9pE/8aZ8lWY74tcn532Na239/Ds+OZ3D2HWcKV8fJMMh+LWcTGRi3GPLXhn6DiZYj&#10;fo0zFq2MPBsh+qMj2oTsZPX2W57Z3DzzZgA4erAj/kAtjEls9bYj2uTA5PKtH/TH+rx1AJCXNv3u&#10;nNQpj+qdiZDuhAZDEkIIIYQQEgNUaBNCCCGEEBIDVGgTQgghhBASA1RoE0IIIYQQEgNUaBNCCCGE&#10;EBIDu5zej3NFaHb9eoQ6PVNFud1dWeYP1qft73C7I4tp9eoUTaEpgA7/ja4WRQghhBBCupO/Fdou&#10;34bc5TWXvdni+vUIPQJ1RUBpTXD71+XV2t87DwCSLEf/VJz5xuVmw8CNOkcjhBBCCCEEQFihzbki&#10;VLfMumZt7Z1PBLnTGlrOIAXijEOXmQ25G7rFZXTBmdu3IbfNu2xo6KIiza6fjp5bNWxpQZ+nbu+b&#10;eNWrB9IFCAghhBBCSPfUUWhvbn72pjW1tz4dup9iHffNoLT7748zDl/SHS99GlQ8Jod3Ucn6+mkP&#10;Njl/GBtU2uJWbr9mFud+OTv5+hf0zkcIIYQQQg5sAgA4vWsK1tWpV3MSmdU5JPO1K0dmf3VSgnn0&#10;vO5YZAOAKJg8ieaD/yzN/u74ooyXrw1dKntN3aTHXb71g/TORwghhBBCDmwC50Fxec2EtxTuMQFA&#10;YeZLE/smXvF6T+l+wRjj/ZKumVWY8dyNAKBwl2X5tglvcR4U9c5GCCGEEEIOXEJD29cntrrnjgGA&#10;tLhTP8+0XfSO3qEikZVw2ZupcSd+DQAt7t8Pa3R+f5zemQghhBBCyIFLaPXMHxW6k9dn+t095Uj2&#10;zhhjPC/t0Smh+3Z35/sihBBCCCFkfxPs7opyABCFeIfVULhK70BaxBmLl4f6ats96vsihBBCCCFE&#10;D4LDU1kGADZT6YKeftEXxsSgzVS6AADCj9QTQgghhBCyvwm+YF0fADDLuRv0DhMNZsOg9QDgC9Sm&#10;652FEEIIIYQcuISOWz38aHYIQ+94H4QQQgghpGcT9v4QQgghhBBCyL6iQpsQQgghhJAYoEKbEEII&#10;IYSQGKBCmxBCCCGEkBigQpsQQgghhJAYoEKbEEIIIYSQGJD0DkAIIYQQQsieKNwvBxWnVe8cIaJg&#10;dQpM9u/tcVRoE0IIIYSQbiWoeEy19g/OsXvmj7J7KsodnkUlCveY9M4VIjCTJ95UsshmKqu0mcor&#10;0m3nvi8KZvfOj6NCmxBCCCGEdBut7nmjl2+b8JbTt7JI7yy7o3CPqdX958Gt7j8PBoCqxkenFGe+&#10;NSHRMmZu+OOo0CaEEEIIIbpTuF/eUH///VWNj90FKB3jCI1Sv2qbqbzCbMjdwMC4nhkBgIMzt29D&#10;rt1TUe4NVPcDAJdvTcH8TYf9PjDljicHpT00VWAGH0CFNiGEEEII6QaqGqbfXdU4/e7Q/azEK17P&#10;S31oqlHOrNEz1554A9szNtTff391y6xrAEXY2Pj4JAbZn9fn4XsBmnWEEEIIIYTozO6uLKtqUItT&#10;WUxtGJn9zbjizNeu7M5FNgAYpYztRZkvX1ua/f1xsphWDwAbGx+7q9U9fxRAhTYhhBBCCNFRUPGY&#10;lm27ZA5HQAKA4sw3Lk+NO+FbvXPti5S4sT8MzXprAgBwBMXl2y6dHVQ8Jiq0CSGEEEKIbhravjrJ&#10;6VsxBACyEi57My3+lC/1zhSJ1LgTv85KvOJ1AHD6VhY1tH15Si/uo83Z3A3Dl+idQm+D0h6a2if+&#10;1M/1zkEIIYQQsit2T0V56HZO6t3T9cyiVU7KlEe3tbx+BQDYPZVlvbjQBtq8S4fpnUFvgWBzkt4Z&#10;CCGEEEJ2J1RoS0Jii1ketF7vPFqY5dwNkpDYElBaEnt9oW0zjZqvdwY9BBVHvNO3qlDvHIQQQggh&#10;e2N3q4W2zVxewZj+0/dpwRjjNnN5RZPzx2Pt7oryXlxoM35QzrzReqfQQ7Pr98MqNh3+m945CCGE&#10;EEL2JqC0JAKASeq/We8s0RB6HwGlJZEGQxJCCCGEEP318KPZHcLeBxXahBBCCCGExAAV2oQQQggh&#10;hMQAFdqEEEIIIYTEABXahBBCCCGExAAV2oQQQgghhMQAFdqEEEIIIYTEABXahBBCCCGExAAV2oQQ&#10;QgghhMQAFdqEEEIIIYTEABXahBBCCCGExAAV2oQQQgghhMQAFdqEEEIIIYTEABXahBBCCCGExEBn&#10;oc050zFHFPWW90EIIYQQQnoySRZTGv3BxhS3vypH7zDR4PJvyAUAg5hWr3cWQgghhJB94Q+2JM7d&#10;ULxc7xwkOiSbqbyi0fnd8Q7PglLOFYExQdE7VKQ4D4oOz4JSALCZyyv0zkMIIYQQsm848wa2Zemd&#10;gkSHZDOVVTY6vzs+oLQmuHxr863Gwav1DhUpp29VYVBpiwMAm4kKbUIIIYT0XCZ54EaroXCV3jli&#10;rdH57Ql6Z4gVyWYeNT90Z339tAeH93v/XD0DRYpzztbXT3swdJ8KbUIIIYT0ZOnxZ31UkP7EnXrn&#10;iLUfVjKud4ZYEVLjTvoq3lS6AABqHR+cU2v/8Gy9Q0Viu/3dC+ocn5wBADbTqPkpceO+0TsTIYQQ&#10;Qgg5cAkCk/1DM2dfypjBBwAraq56dbv9g3P0DtZVnHNW0/ruBSu3T3wJAARm9BZnzb5UYFJA72yE&#10;EEIIIeTAJQBAnGnoskGpD9wHAAGlNWHp1nPfX1J97vtt3pVFnCvdcq5tzhWhzbu8eMnWMz9etu3C&#10;fwUVRzwA5KVNvzvOWLRS73yEEEIIIeTAJoVuDEy58wmA8fUN0x7k3GeodXxwTq3jg3NEIa7NZiqr&#10;NMs5VUB36EPDmdtflWP3VJaFBj4C6pHsvLRH7umffMszeqYjhBBCCCEECCu0GRODOamTZ6TFn/yf&#10;5dsunW33VJYBQFBpi2t2/XJkM345Ur+Ye2YzjZ5XnPXWBDqSTQghhBBCugtp5wVxxuLlowbOHdPQ&#10;9s04u6ei3O6uKLd7Ksr9wYZUPQLuikFMq7eZyytspvIKdeDjCd9Sn2xCCCGEENKd/K3QBgCByf4+&#10;8eO/6BM//ov9HYgQQgghhJDeoFsOdCSEEEIIIaSno0KbEEIIIYSQGKBCmxBCCCGEkBigQpsQQggh&#10;hJAYoEKbEEIIIYSQGKBCmxBCCCGEkBigQpsQQgghhJAYoEKbEEIIIYTojwdFvSNERdj7oEKbEEII&#10;IYToxihlbQMAp29Ngd5ZosHpWz0YAIxS361UaBNCCCGEEN3YTKPmA4DDs3CkwgO7vGp5T6HwgOTw&#10;LBwJADZTeQUV2oQQQgghRDc2c3kFACjcbXZ4FpXonUeLNs/iEQr3mADAZiqrpEKbEEIIIYToJsE8&#10;Zm7o9pq625/iXOmR9SnnirCm7vanQvcTzAf/2SPfCCGEEEII6R2SLf/4vxTruG8AoMX16xGbm565&#10;Re9MkdjS/NyNza5fjgSAFOvx3yVbj/2RCm1CCCGEEKIbxhgfkvnalZKQ2AIAa+smz9hQ/9BUhftl&#10;vbN1hcIDUlXD9LvX1N75BABIQkLrkMzXrmSM8R7d4Zz0HEHFZfEFatMDSmuC3ln2xhesTwvdbvMs&#10;GSYKFreeeYhWjMtiSqNB6lMnMINP7zRk1xTFa/QGa9MDwaZkvbOQrvP4t/QL3fYGajJ7av9aSUxq&#10;NojptaJg8uid5UBlkrO2FWa8cP2ybRf+iyMgrW+Y9mBd22en5abe90CCefQ8o5SxXe+MO/MGatPt&#10;7vmjNjQ8OM3umT8qtHxw+rM3meR+1QBAhTaJOkXxGpvdvx/W0PbVSU3OH8Z6/Jv7BxS7Te9ckZi/&#10;6dD/6Z2BRI8sJjdZ5Py1KXHjvkmNO/Frm6mskjFBiVb7QcVpXbbt4rddvg25e3usy7c2DwBc/qqc&#10;uRtKFu3t8QyMF6Q/fWuy9aifd/43f7A5aXH16Z+6ujA1ViDY+Vv8Y33+GsYEvrfn5Pd5fFJmwkXv&#10;7O1xXaXwgGR3/3VQQ9vXJzY4vz3B7duQG1BaEqPVPtHHlubnbtzS/NyNeufQQhISWs1yTlVK3PHf&#10;pcad9FWCecxcgUkBvXMdKDITLnhXFCyulTXXzPIF6/o4PAtKF1ef+jkAGKV+1WZD7gYGttd1Vqxx&#10;cObxVeV4Aluyw5fLYlp9UcZLE9NtZ34cWsY41z0vibJm1++HVWw6/DcAKM5887KsxAlv7Y/X9Qdb&#10;Ejc1PXX75qaZNwcVR/z+eE1CtDBKfbfmpN7zSN/EK17XerQ7qDitC7ec9FWof14sCMziKs3++sQk&#10;65G/hJb5g03JCzYf973dU1kWq9cFBGVo1uxLtRbbQcVtrm5+8bqqxhmT/WFnjgjprmQxpXFA8h1P&#10;9k++8TlRsDr3x2v6g81JP69JbgKAAcl3PFmQ/sSd++N1uxNfoCF1Ve0Nz9fa3z9X7yxd1Sf+jE+K&#10;Ml6aaJD61IUvp0K7F9rfhTbnirCp6Z+3VTVMvzugNCfF8rUIiQWznFOV3+fxSem2sz6KtI3F1Wd9&#10;VOf4+EwAMEqZNaELMESDwv1ym3fJcEAttsfkLh1mMeRuAICFW076qqHt6xMBwGLIX2uW89ZF63WB&#10;oNjo/PFYQBEAQTlo4PxRNnPpgn1thXPOalpnX7qu/p5HvIFtWdHLR8j+YRDTawelPXBf38SrX2Es&#10;tkdUqdDu1OZdWWR3zxtt91SU2z0V5b5A99lBN4ipDTZzeYXNVF5hM4+abzUMWbGr7wZ1HSGaBIKO&#10;+GXbLnqnvu2L8R0LOWBeGgfzsjiYV1hh2pQQMLBkhyCYvQxSUMe45AClcL+kcJfRxxrjPXkO0V3U&#10;BleJA948tfu921+Vs2Tr2R8OcN/xZH6fx+5iTNzn76nbr3YXMYjptQfnLB5hkNLqo/keVm2/6dkt&#10;zc/dqHB1vEOo0PYF6voA6pXVDhpYUS6JNns0X7eq4bG71tVPeRRQBH+wIXVfn69wn2HV9hue39ry&#10;6lXhy02rLTAviYd5hRXmDbagzFMcIjN7GZPpND3Z7zgCYlBxGf1oivcMtEvuIidcwx3wFKsHsX3B&#10;2vSV2699ucX1+2FFma9cLQpmGruzH8QZi1bGGYtWZuHS2XpniRQV2iRiHv/Wvgu2HP+d07u8OLRM&#10;qpeR9XAubD/vMJ5JApxJwH4560bI3wjt/0mwwLLIAiAdANB4Xg1qb94MxaJ2097U9OQdbd6lw0b0&#10;+/T0SDekRjlrW7SLbACIN41YvKd/l8XUhmgX2QBgbi/oI+EPtiYs2nLyf1rcvx8WWibYRWQ8NQDJ&#10;n6WHP1QEXImAS0tUQiLGoBZEEkwwLzYh6XN1ecsJDaiZXIVgsrr/V2N/5yKnb1XhyOxvxnAH+mIA&#10;ACAASURBVBmk1AbdApMeg6b3IxEJKm7z4urTPgsvsq3zbMg/vWTnIpuQbivlvUzknTkCho2mjmWN&#10;zu+OX1Fzxeucc6ZjtJjgnIuKojynKMrviqI8EtvXCorLtl34r/Ai27TagvwzR+xcZBPSbSV+m4r8&#10;M0pgXhzXsczuqShfsvXsD3vK1HNEX1Rok4is3H7ty3ZPRXnovtgiod+UfIgOOklCehbDNhP63ZMH&#10;+Dvr6u32f5+/qalX9otMBHADgEMBxPT9ra+f9mBD21cnhe4zL0O/KfmQ64yxfFlCok5qlpF9Vz6E&#10;NrFjWbPr56PW1N72Tx1jkR6CqqJuprr5lau3tbxxuZY2AmEzfmxoeGhqdfPL12ppLzX+lC9zUu6e&#10;Hurk3+z85cia1jmXhD8m65EcyA0GLS9DiG4sy+KR9kZf1F9T3bFsff20B9Nt571nlvtvjtbrKIoy&#10;G0A8gDpBEDT9LiMU/iOVOecDw+43MsYc0XgRp3f14I2NMyaHL0t/vj9M6y3RaJ6Q/c6wzYSMJwdg&#10;2/2dPam2ND9/Q1bChLds5rLK0LJm1++Hra278wloOCPGeaCjoq9p/deFLa7fDo84OACrsWhlUeas&#10;a+g6AvqgQrsb2dL88rWrtk98CRAUgcn+SNvhnIPB4AUAj7+6rzewtW/kbQWkVs9fBwUVpzUv7ZF7&#10;APWKTeGPERtlJHy/z2OkCOlWUv6dgfqrq9XOmgAU7jWur5/60NCs2ZdG8WVOApACYGMU24wY57wq&#10;dJsxdgWAN6LR7rr6u6dzBDsP/wWA5A+ouwjp2ZI+74PtkzZ2jOkA1O1haf8fxjLGeLPr1yMWbj7x&#10;6yB3WgVm9Eb6OuHbcH+wMTmgRH4RJ86DYqvnr4P8wabk4f0+PJuK7f2PCu1uwuldVbhq+8SXZDGt&#10;vnzAT0fHGYuXx+q1WltbE1997bUbKyoqDl6+ZGmpPxDo6GeWlpZaO7Ks7K9xJ5zw+bhx4z73+Kv7&#10;VW7+x/9tbHx0SqL50D8kMd7R6vnroPD2LMussYpKyH4jNcuQtxnh79u5faxpffvivLRHp5jk6E3V&#10;1838GXY7KgM4Xb51eXWOT84IX2asskDwiLt7CiE9AlMYTCutcJV1nvhpcv33GIdn4UibuXTBwi0n&#10;faVwn2FEv89O6xN/6udLly0ree+99yYsqKw8qGpDVX5HO4zx3LxBq0tLS+ddeMEFrxcWFsZsex9U&#10;3OZF1eO/qG/7YvymxqdvzUnd8UAZiT0qtLuJIHebASDTdsG7sSyyf//996Ovm3jdv2pqt2fmw6SM&#10;9kuCub2rPgdQU1+d8s26qsHv/vvfl5115pn/enzGjOuzk256dnXtjc8p3GWpc/x47M5tmlfE7byo&#10;y0wXHA8hOfKLRga31sP76c8RPz8ijMF00TgICZHvYAQ3bYf3y9+iGKoLopF7Yw28//k9iqG6QBBg&#10;uuRECHHmiJsIVm2D96s/9vo483LrDoU2wFl92xfjs5OufTniF+/GBEEYE+026x2fn7rzMvNybTvj&#10;xjOPhpgZ+VkzpdkOz7++05QhEsaz/gExIyXi5ysNLfC890MUE3VNT81tOm8shNTILzAarGuG94Mf&#10;9/gY8/K4HQptAKhr++w0m7l0QVBxWRLNY+amWk/58rnnn580/ZHpj4iKIhQHjewfQYkJ7afLguBY&#10;17A05Y35FWPeeP3166dOmzb5mquvnhmL+blFwezOSbnnkSbnj8cq3EV9t3RAhXZ3sw8/NM75uQCS&#10;ALzOGNtrV5N169cXnHfeed9k+pj8obsvhiqmXQ6GDXi5OEtuxosff3KBz+czPvBE6c+hf9vVRlSK&#10;sG923BM3wXrjORE9N5xj2iy4Hn9bcztdFf/MrbBcc8beH7gXjikvwPX0v6OQqAsEAbYXJ8E84WTN&#10;TTnumAnX8x9GIVQXCAJsr9wN80UnaG7KfuvTcL/08R4fs6vvcr3j81N7a6EdC3Xhc+q3i3QdAQDW&#10;uy5B3P1Xa8oEAHJZERy3PaO5na6yTrkUcfddtfcH7oU0ogBtU16IQqKusd5/FeLu0t5bSirKQdt9&#10;r0QhUdfEPTIR1tsv1NxOW+FAOB98bbf/Ltfvah3xxfi8tAenqfcYnz1nzjUPPPjgjOMCVjzgTUMS&#10;dnk2hzUgwKaaGgz3Tp36dGJiYvN55577t7miOeenAchov/s+Y6x5F4+5EOrYD2AX9UB3uGT5gYwK&#10;7R6Mcz4VQDFj7B0Aeyy0Oefs5ptufsPgV+TZrr5CH777j14Cw/X+ZEhg7Okvvzzr7AmGZikVULjX&#10;4PZX5UQje/w/b4HlurPgfO4DOB95E4jkCqUCQ/yTNyP+wWvAJBHO6W9FI9oexT9zGyzXnAHnk+/A&#10;+USEV6MWGGwzb0f8o9eDmY2xzy2KsL12D8znH4e2R96E69n3I2xHgO35OxH/5M2AJML1zHvRzfm3&#10;1xNhe/1emM8bi7YHXoXrxT0XybtvR4DtpcmwPX0rmCTC9dwH+/T0Nu+yoZG98IEpfMpPrSyTLkbc&#10;/VfD/c63cNwxM7L1BADrXZfCeuv5gCTCcfM/I26ny683+RLE3XcV3G9/A8edz0b2eowhburlsN56&#10;PpjJoO4kxDh33IwbYL35PLhe/xxt97wcee6Hr4V18iXgnMN5/6vRD7qTuMdvhPWmc+F6+RO03f9q&#10;5LmnT0Tc3RMAYI/F9s6c3hVDOFcEAPD5fIb777vvyUOCFj7Tm84Ydj8mMhUSXvCk42JzDb/37ntm&#10;/uPoo7/t06dPbfhjOOdlAO5VIzI/gNd3+vd+nPPQxmieIAh0UKCboen9DhCbNm3K+Wv+vEMnehL2&#10;WGSHu9yfiL7MoFQuWDAaUC8LG40s5mtOB4ztRwW8PnC3N+L/EFAvIsCsZpgv/9uBtOhhDOaJZwKy&#10;+rfj/mDkuT0+cF977ngLTJectKdX1p772tPB5PYjKn6/pr93R26bFaaLT4xdblGEeeIZYFJ7tyav&#10;ttzwqxd6ZEnxMF1w/D5F8QVqMkMbUbJniuI1+oONkfc5CGOacDJYqLuQ1u+tt338l0GGeeIZAIvd&#10;FOnmK8YD5vYpDAOBqPzeYJBhvvq0mGUGAPOVp4KZ2tfLPm254VOP+zCjAearYpz7mtPBjOowI+7T&#10;uJ4Ird8spn3annD45dD3vqmpKcXpdlumelP2WGSHCGC415vCWhz2hO9/+OFvpxzbD6Spr8P5mbto&#10;4qxdPZZ0H3REuwdov3BG+C+W76ovF+d8h2KAMdYxNHrJ0qWlADBKMe38tN2SwVDiNwjbtlQPAAB/&#10;sEVzoR3/5M2w3HA2fL8uhOv1L2C94yJY77hIU5vOJ9+B4R/lkG+/EEJWKpwPR2XihE6CANusKTBf&#10;PA7eH/6Ce85XiJtyKeKmaDu92jZjDownHQrrrRdAyEiOfveX8Nzf/wn3e98j7v6rNZ+Gb5v+Jkyn&#10;HQVpSI6aO9Ij+7sjikh4416Yzh0Lz5e/wvPR/yF++nWIn36dpmbbpr8J09nHQMrvDyHZ1uXuLxxB&#10;0ResTzNK6bV7f/SBzRdULwevlfWeyxA39Qr4F62B85/vwnrbBTBfdoqmNl1vfgmxfwYsE06GVJQD&#10;x01PRf0IcdzD18J6x0XwV6yMXu5XPoVUPAiWK8ZDGjwgJt1f4qZfB+ttF8D313I4X/gQ1uvPhmXi&#10;rmq6rnO98CHk0cWw3nq+mvuOmVFK2ynU/dD32yK4Zn0C603nwnrTuZradL7wIQyHjYB8y3kQc7LQ&#10;NrVrB4i9gW1ZAOB0OuNSBDk4kMtdHv07WDEgjknKkiVLSnHhhTscsWaMreaczwcwCsCxnPOk8O4j&#10;nPOz228GAUR4upLEEhXa3RznPJVz/jOA8NOxjwO4a6fHncQ5/xRAaAYRB4CxjLG/AGDTpk25AJCj&#10;7FtfyRxFxmp7ffvokoCmaQMsky6G5Yaz4f36DxiOPxhQFNhv+SdYfOTjM5QmOyyXj4dUnAvv938i&#10;7t7LoWxvhPu1z7VE3UHco9fBfPE4eD77Bcbxh8P3UyXst88Es0R+4Q2loRWW686ElNsX3u//RPyD&#10;14A32WOb+8d5sN/+DJil6ztbO+PNDlhuOBtidjq83/2J+IeuVXO//kVUc5vOHQvPF7/CNP4IeL/+&#10;A/Y7n+082hZJ7pY2WG45D0JaErw/zkP8kzdDabLD827XBsjxXnoFOEVROjrRMsZmM8b2PmJ0T+1F&#10;4e9kvvp0xE29At5v58JwVCkAwH7Tk2AJkQ+65g43jCcfCsPRZfB+9QcsV50Gpa4Zzode3/uTu8hy&#10;y3mw3nERvF/9AcOxowCBwX7zU2C2yAeCcocLpnPHQh5VBM+Xv8Fy3VlQmh3Rz33bBfD853cYjzsI&#10;LBq529xq7rJCNfcNZ0Npao1qNznLrefDeuM58H7zPxiOUyfCst/8TzBb5NsT7nTDfNE4dXvy1R+w&#10;3nkRlBYHXE/9a6/PDX33PV6vKddvFbtyNDtEAMNARWIbN24ctKt/Z4y9zTkfBXX7fgqAOYDabQTA&#10;Ie0P+44xVtflFyX7DRXa3RznfA7UIvtzqHPvHgNgEoCFYY/JBvAJAC+Al6F2CbqSc/4dgGzGmCN0&#10;Oel9rZTFfVhZ7I3x2NHwz1+BljMmw3Lr+Yh/9Hq0PTob/l8WRNym+dozIJcVovmMSQgsWoO0DZ8B&#10;hujWRMZjR8P7/Z9oPe8eWO64EPEPT4Rzxhz4f1249yfvhuW2CyAPy0PzuFsQWLMJaes/jWlu6+RL&#10;EPfA1XA+/jb8vy+OuE3rPZdBLOiP5uNuRHBjDdLWfRL93GNHw/vtXLSeczcC065E3N0T0Db9LQQq&#10;VkbcZtzD10LMTkfTMdeDtzhgXPrvjm5AB7jw0Xp/AtBUaEeD4dhRCKzbgpbTJ8F03lgkvDkNLocL&#10;7lc+i7hN46lHwHjsaNivfxzuOV+jT9OPYFH+3hrGHgT/knVoOXMyTBcej4TXp8L17Ptwz/o04jZN&#10;E06GYcwwtFw4Fd4vfoOxOXa5W8+6C6aLT0TCq3fDOfM9eDXkNl92CgwHD0XLBVPh/eoPGJt+AORo&#10;5x4N/+K1aDl9Eiw3nI34J2+G8/G34fvhr4jbNF9/FuTSQjSfdif8vy9Cn4YfwAz7vJ7omF1kX0i8&#10;4+z1rrwH4GkAIuf8LMbYnPblHacdqNtI90X9Dru/dAArGGOnC4JwC2Ps9PblGWGPSQBgYIxNEQTh&#10;JkEQbgDwVPvyyA9fRpk0dBD8i9aodwT1qxdYvFZTm3JZEYLbG+H7+n+QhqoHAwJLtLW54wtIEAv6&#10;I7CwPXd7387AknXami0rRKBqK3w/Veyn3Or/tP+9CxFcuRH+3xfHJrdBhpifDX8oNwAeCCCwbL2m&#10;ZqWyQgQWr0Vg/gpIw/IAaP8MewPG2NjQfwD2//x3uyANHYTAorVqt47231v49yEScvkQcH8A7ne+&#10;hVQ4AEyW4I/m9xaAVJyLwKLV6p2o5S6C0myH9+OfIBUNBJP2T+6AxtxSeSGUJju8n/wEaUgOmChG&#10;dz0BQCoe9PfcizX+vUsLEayug+/buR3rN7/GdWY0MMbqAXzbfvd4zrkN2KHbSBuA6J1WJFFFh3R6&#10;Bk9Yn2z3Hh7X8W+MMQ+P8Qj1fSFkpUJItnUUTHJJAYIbt4G3aLvis1xeiEDlKgCAVFIAILoFlFTQ&#10;X90oL1cvuyuXFCCwYav23GWF8M9Xj9BKI9TrGEQ19+ABO+SWSgYjsGYzuMOlrd3Swo4jRnIschcO&#10;AJMkBJapbcojCxBYuRHwaLiYGWOQSwvhee979TWG54H7AwisqNrLE2PKzDk/ahfLl7dvVPcLxtie&#10;Jw3e3ywmSLl94Xn7awDqb5q7PAiu2aypWam8UP2een2d64lF2oqycCw1EWJGCgLLQuuJweBON4Jr&#10;t2hqVy4dDP8CtZjsWE/EMvfIAih2J4IbtmpqVy4thH9B+3p5ePuObRQLVpaWCDE9GYGl6vZEKilA&#10;sLoOSt3fZr7bJ3J5UVju9r93Nyi0gY7uIycBMAA4mXP+C4BD2//5E8aYU790ZE/oiHb3FwQwgnN+&#10;Hef8BM75Q2HLwx8DzvktnPMTOecnc84va/83Bd1Ax9HP9kJbGlmg+WgPizNDHDwA/kq1YJWH56tF&#10;sD166xtpaC6AsNylgxFo3/BFiqUkQByY1bFCl0fEIHexOgtjx47NyAIEFmrLLfRNg5iRAn9l5wY0&#10;sL5ac/EervN70r6DMHKw5tzioH4QEuLgr1TbkUsKEFi1EfDqeiXidM75Tzv/B+BIPUPpTRoS+t52&#10;7tj6l6wDFA2rsfYdrdB6QhqerxbB67UVk+Gk4vb1RKjwGzkY/kVrteU2yOrR/crQeqIg6rnl0O8t&#10;LHdg0Rptg0SNhp1y50NxuBCsit7FVeXiHdcT8sjBnWdLI8TiLZAGD0AgVGiX5ENpaIGydb/t9+7N&#10;l1DHXoFzfhao20iPQYV2N8cYuxGAi3P+Auf8GwCXAfgFQPjUGisBPApgKOf8K875lwByGGM3McYa&#10;93/qv+sooJZXgdmskPKyNR+ZkUYOBhOEzsKvJD/qRx+k4kHg/gCCa7eAJcZDyukL/yJthZ9cVggA&#10;nblH5Ef1KBWwU+5kG8QBmZo3RHKpmrtzQ1QQ/dxDB4F7vAiuq4aQmaIW9lpPv5cNBhCWe3g+Aoup&#10;20h31FGwLt8AMBaV75iYn63uaLWfQZJH5MO/dL22Ingn8rDQ+m09IAiQRuR1dmuIkDRsEJhB3uHI&#10;sOadjp1fI3QgYfl6QBQhD8+DX+OOrTRskHo2Lfz3tmRdVGd4kdr/3v7l6wGLCeLg/lHZngDo3CEf&#10;nh/1bjpaMMZcAD5qvzuOc35J++3tAP5Pn1SkK3bbdcQXaEi1eyrL7J6KcoensswXqE/bn8H2xCCl&#10;1dtM5RU2U3lFvKms0iCldItiMhbaZw0pBZAdtng+Y8wZ6hrC1P5p9wD4CuppJQBwMMYqdm5vX1fR&#10;CqKzcpSKcxHcUgve4oB8eAkAaF6hhxesLM4MKS8bnne+0Zw1nFSci8DqTYA/ADl0ylnjEW25vAhc&#10;URBYEMPcQ3eRW2u/y9JC8EAA/iXr1KM/g/rBM+fraMTtfI2huQis2gQEgx0bPq1HtKXSQnC3F4GV&#10;GyH0SYKYlaq5L6cGLwDYeVqEgwAcrkOWbkcqzlWP2lZtg5jbF4LNqn09UV4EAJ1HtEfkd3QjihZp&#10;6CAodc1Q6pohDh4AIc6iPXf7jm1HwRrr3ENywCwmzb+3HXIzBml4XkzWb8HaJvD6FsgHFat9wDUf&#10;SGgvtBeuBkQR0tDciC+SxSPYbnZl29zefeQyqGOvytoX/5sxFtzD03o8zjnzBrb2tXsqyrtjLWqU&#10;+m7d1ZTLIX8rtANKW9zauskzqptf1DZpbYzVOT4NDQpEdtKNz+X3eXSKKFh7ZR8lxtg6AHs8BNf+&#10;Ie92xoB+/fptAoDNgh+FStenpdsk+GGLi3MAbfF7f/TuScPy1KNUQGfhF42BkJtqwBtaII8ZBgDw&#10;R/lIpTQ0F765y9TbI9Xcmo8MlxUhuHoTeJsb8iHtuRdFf4BTZ+72DYjm3IMRWF4FeHyQQhulGJxB&#10;8P2fun8ojxwMHgyqR/E0kEsL1fceDHb0u9RrgJMgCPftvIxzPplzToU22ne0VlQBnEMqiU6fZLm8&#10;CEqbC8FVmyAMyISQEBf1MxpSca56dBVqNy1A+46tXFYIpb4ZyuZaiAOzYpN76KC/5Y7GGSSlrhnK&#10;ljqIOVnqzlIM1hMd3flKorReLi3s2J6IQ3LATMaIBnAajUbPJlmxwtP1Sb44ODZJAV6Snb1pLw/9&#10;BUA1gH6hBb2520ire97oDQ0PTbW7542O1hz9sWAQ+9TZzOUVOSn3PpxoGTN353/fodBucv581Iqa&#10;y9/Y+TLbAjN5THL2FmD3Ffv+w5nHv7m/wr0d1eKW5udubGj7+sTirLcmJFkO+13PdN3V8OHDFwDA&#10;AsHT5UJbAcdiyaecmt1vE7A98stQSyKkwgFwffenendEAYJb66HUNkXcJKDOJOGv2HlAYRQH3MRb&#10;IA7IRKB9jmh55GB1Rdxk19SuVDoYvv+qxWTHgJtY5i4pQKAqCgM4Swvh/fI3AOpnCGgf5R+OJcVD&#10;7JumnsaGuoMQXL0ZcHkib1QQII0sgGf2V2qboe/JUuo6AgCKonSMCGWMTWaM7dv16aNMGpIL33fq&#10;dkouGQzu82setCqVFalnoRQFcnvxHtUuAYIAaUgOXO2/N2nkYHCXRz0zo4FUWhjWvUwdUOiP5pmY&#10;UO72ufvlkYXqDonGAZxS+EDIGAxQ78j9qjrdozxysLpDUq1tCmmprPPvHRroHckOgtViaatV7H22&#10;Mj/68q5NabiR+dGqBIThw4btca5bxpjCOf8XgMnti1YhbKrf3kJRvMb1DQ/ct7FxxmSg+1+V1xes&#10;69PQ9vWJDW3fnjAw5Y4nc1MfuE8UTB0bro5Cu87x6emLq8/4JHTfYshfOzBl8gybqbzCahyyQmCy&#10;f3+H3x2F+2Wnd3lxq3v+qI2Nj93l9m/IdfvXD6rYdMSvJf2+GJ8Wf/J/9M7Y3eTm5KwbOmTIkpdW&#10;ri0+qS1OTOjCzvZ7kh2b4BOGDxu+AKiIuNAW87PBDHJHASWP1N7vkiXbIOX27bjAizwiX13ZRnHg&#10;SufArM6BkH6N3UaEvmkQM1M7B3CGcm9r0BY2TEc/1/ABnBqPUgkDMiCkJnbs2Mgj8tWjVjXR67W1&#10;80BIuaQAPg1zrAOAWNBfPY0fGng6PE/dWWrWttPRiwwMux35FWGiYOcZMKSRBepZMH8g8kZlCXJJ&#10;PlwvqF1bpeH54MGg5ukiw4k5WWBW844D85asA4IazuabjZCGDIQztGM7PF+d5rL9rGA0iDlZaleR&#10;8IHHizX2ATcbIQ3JgfOLnXJHcYafv+UuKdA+EDIxHtKgfnC/+aXa5vB8cLcXwTX7vtORlJTUZJTd&#10;/WYYGg3PejP2+ngOjseMjTAbTZ5jjjlmr31sGGPvcM4nt99+e09dFnoij39r3wVbjv/O6V3ecZG+&#10;RPOhf9jMo+fZTOUVZkPuBtYNDvpycOb2bci1eyrL7O75o1rcvx0OKMLGxscn1Tu+PGVk/29PMMv9&#10;NwPthbYvUJ+2ouaaWaEG+ifdPDOvz/S7RcESvekEokhgsj/eVLIo3lSyKCPh/H+vq7vrsS3NL1wP&#10;cLZi+1WvjjEvG9qb+22HMMZe5ZynA9jrTpAgCMqzzz03YezYsRVXW7bzJ9x9WP/d7G1zcHwkOfC4&#10;qVk58rDDfyotHTlvdS0u2eWDu6Bj3uJlGwCzEWLhAHg+/TnS5gCE9QMMG1CotYvBzqTivw/g9Lyt&#10;ra+hXKb2Fw2E9ReN+mnVIaEBTlVgCXHqBuQtbfuenf0u26caG54X3aNrCB8wu17tS92vj/b+omU7&#10;DnCSSgq6xby43YUgCNG7IpVGOwyEhLqjFTqDEnGbQweBGQ2dO7YlBepZEi3TRf7tNcIGFLYP4Ozq&#10;FUd3Rx6Rr05zGdpBjHXu9gGcnre+0tSmPCJf7S/dMaNSnnpkP4oz/EjhA08Nsnp0+5nIL1IDqDtH&#10;ABDoWE/kqztjEewsmUwmz6TJk+976OGHH32I1+NOXwpMu5l3wgkFjxka8IvowiNTH74re+9dR8AY&#10;WwZgSvtc2nP29viehHPOVtRc8XqoyDZKfbcOyXztytS4E77d23P1kGg++M/MhAveBYBG54/Hrth2&#10;+RuewJZsp29l0Yptl79R2v/74xgTFIlzzlZuv+5Ff1DtYD4o7aGpuan3Pqxv/K6ThLi2woznb5DF&#10;lMYNDQ9O8wW2Z6yqveH54X3/fb7e2WKNMTazfSBklwwfNmzhrFmzzr/t1ltfGy9stZYHjMKQoAHm&#10;9pUAB0cNC2CR7FPWwiscfsihv7zw4osX+/HRGVpyysW56rzFqzdBHlkQnYEr5e0zYCxcrXZNKc6F&#10;6/kPNbW5M6k4B4rDBWXz9s4BnFoHQpYVgvsDal/yWOUemvu33Jr7i5YWqqfxl2/ozP1cdHsZSENz&#10;1em0aho7LqkcjX6XSptLnYfZYoKYnw3Ph/+NRlwSZeGFtpDdRz2DEoULvgCAv6Jz5g7fb4u0Bd2J&#10;NHSQOrh55UZ1KkmbVfN6Qtp5IGQscg/L68ydn62e+dE6U8rfcudrPiv1t9cYOkg9K7Fyo3oxHIOs&#10;eT0hlYUNhIQ644jns58jbu+6iROfqqury5j1yis3/2BwK6P8RiFHkTuutBwExzrBhwrZpzQiwG68&#10;/oYnrrziiue72j5j7LF92fb3FFtbXrm60fnd8YB6FLsk+z8ny2Jii965uiLFeuyPY3KXDV1UPf6L&#10;ZtcvRza5/ntMdcvL12YnXfei0OL+7fA6x0dnAYDNVF4xMOWux/QOHImc1HseiTeNXAgAtfb3zmtx&#10;/XHo3p7TnTBIAQCod3wx3uOv7re3x0fqtFNP/eDXX38des7FF77WVNx/2WsmuzLT0ISZhiY8a2jG&#10;jymstd9RY358fMaM6z/++ONjU1KN7m2tc9qPZosRnQuVhg5SCx1/AFJJdAbmSWVFCKzeBG53qhdn&#10;MRqif+WxoYPUwpLzjgGcmjdEZYXqkRKvryN31I9oh+eO0kDIjgt++PyQCgequWNwBqHjaGb7YEut&#10;A2al0kJ1J0NRIA8bBCYIUZ+SkERHx45WbRPk9vWE1iny5PL2AYWbatT567PTY3CFwlwE11cDLk/H&#10;gGnNuUsLEdzWAKWmcb/k7hgIGYUDCR25UxPVs1JRX0/kqnOJu72dfcCjMFNKYH01eItD3clLSVCv&#10;TrqPGJMCDs/CkU7//FGPPPzwLR998MFxB510/KeL+sVte97QjNC29nlDM1b0T9xy2PgTP/rs00+P&#10;vm/atMmiGNn2dW84D4rVLbOuATrrjO7I49+Svab29qcAQBTi2oZmvX1xTymyQyTRZi/Omn2pKMQ7&#10;AGBN7Z1PuP2b+0vhBeng9Jk3C6z7fhB7IjCDb3D6zJsrNh3xKwC0uP93SKLl0N3OJ4AEZwAAIABJ&#10;REFUwtHdxBmHLstJvffhqoaH7527YdhSg5QW01nyz5yo/se5bYfOigwA2KIcYNEtc6sevcUfbE7y&#10;BxtSMxMumZNoPuR/kbxW+Mwd8siCqAxckUsL4fu5Um0/NMApBjMJeL74Vb09crA6PWG9tt+9XFoI&#10;z6c/qW2WxObKY9KQnM7cJQUIbq4Fb9CQmzHIIwfD84F6EcHQwKyoFqyMqX/vOe2DFkdG4UqWogi5&#10;pACuVz5V2xweg4FwPU9p+B3O+RjG2N9GyeshfEdLKilQZ5xZqq0vtVw+pHOAW8eV/qI/c0d4/2zu&#10;9WnukyyXDQ4bVxCafSXaO+S5O/TP5i6P2j1FA7mscyCkPCz6V4QE2nMv7Rzvo7S2IbixRlObclkh&#10;/H8tV29rGKA+LOvdC5ZuPe+9ys3H/NckZ2+Rs4Er7wEAODlP3KFB9UKOv4wEfnn1j+gNGfiboOI2&#10;ewPV/RLMY+b2T77lmdi9kjaNbd8dH+ROKwDk93l8ktmQo+uleyNllgdsKujzxJ0rt1/7ssJdlsa2&#10;746X7J6KcgAQmNFrM4+ar3dILRJMo+cxyH4Ov2x3q++rp2CM8UGpD04DGN/W8tqVQaVNv4FJYcMM&#10;BCb7+yZe/UpRxksTm12/7PNV65jNqs6A0T5oMRp9ZIXMFIh908KuUNg+cEXjaPkdXiM9GUJqYucG&#10;tFT7lcfE3L7qZegrwnK7PNHNnZGyi9war6yY2xdCYvyOf2+nG8F11ZrzdrzGgEwI8ZYdLmHtm7tU&#10;U5tS0UAws3GHfvxKsx3K5lrNeXsizvn1nPPnd1r2PwBXMMbe2M3T9g/G1B3E9h0teWR7n2S3N/Im&#10;reYdxoN0zNwRzR0tsxFiXr+OnVC5dLBaBAYiPzgZuuJtqItTzHIP6gfP++25ozCAk8VbIBb0/9sO&#10;eUxyv/eD+hol2q9kyVITIQ7I7JgzWxqRr3apWbbvA0/TbWd+DLx33uram57d6zZ8Pw7nS7b84/9G&#10;9Pv0dEmM77ajwEO1KACkx5+j6+xHWqXbzv5w5fZrXwbU9yXZPZVlABBnHLG4O80sEglBMHrjTMOW&#10;OjwLSsM/tJ6CMcbz0h6clpf24DS9s0RL5wwYG2C+/izIIwej7WFt23QhS52v3vCPcvj+Ox+mc45V&#10;i3cto/x3Ej5zh+XOiyANHgD3bG0DhYSsVACAYexo+P5Y3Jk7mld621VujQMhhcwUAIDh6HL45y2H&#10;6dyxMbtCnX/ZeljvuQzigAz4n35XU5tCpvr3No4djeCKKphOO1LzzlJPxjl/YDfL79G70Bb6Z3Ts&#10;aBnPPgaG4w+Owve2/fd2xEh4BmbBfPl4BDdtB29sjUZkAO07c4KAwNJ1MF08DvIRIzWPuRAyUwHO&#10;1dzvfg/zFe25NU4rGk4aktOZ+5KTIB82Aq5n39fUppCRonZXO2wExJwsmK88NYa518N8+XgYDipG&#10;22OzNbUpdqzfyuD9z+8wX3oSgms2gzvdEbWXbjvzY7XgJvui1TN/FACY5Zyqnj6ZhSwmN5nlnCq3&#10;vyrH4akskzz+TQMAwGosWql3uGiIMwxZ4fAsKN15LnCiD3FQXwCA5erTYBx3CDyf/QIhPRlJv8za&#10;yzN3T9neAMfk5xE/4wYYTzgYvNkB+3UzohUZgHoUFwCst5wH44mHwv3eDxBzsrTl3lILxz0vIf6R&#10;iTCecjh4y37KnZetKXdww1Y47n8V8fdfBdOZR0NpaIF9YpRzD1KHJVgnXQzTKYfD/c43kEcNgen8&#10;4yNuM7hhK9oefQtxUybAdN5xUOqa4bjhyWhF7ol2N6lv1yb7jSGp/XtrPP1IGI4ZBf8fS8DtTk3f&#10;W95sh/3mf8I28zakLH0X3OtDy/jboxUZQOf31nTxiTCeeAh8/50PMGjL3dQK+63PwPbMrWpuT+xy&#10;my85CYZxY+D7cR4gitrWb3VNcNz2DGwzb4dhybvgbm/scl96EownHQrv139ASIzXlru2EfbbZ8L2&#10;1M0wHDMK3OlGy/n3Risy6aI2z9JhABBvKqvUO0s0xJtKF6iF9pLhHfNosx7aN3tnrIcfle9tPO//&#10;COOpR8J0yuHwfPYLuNsDy1WnwffrQnBPBKeFGYPxxEMhpKfAce9LsN56AZpPvAXBKM7TCgDut7+B&#10;8dQj2ovV7wEwbbkFAcbTjoCQsVPulRujm3vO1zCOP7yjyGZGGebzxsL3ywLwSKbYEkWYzj0Wvp8r&#10;0TZjDswXjUPzCTdFtbsLALhe/QyGEw5Wi+x3v4OQnADjiYfA+3/zIzsNH577yXdgPv/4/2fvvMOj&#10;KP4//p7dvV7SKwRSgVQEAQuCDVBBUfyK6A8LYEHFrogF7L0iKogFFUVFUFTEAgjSpbdQJSEJJIT0&#10;XC+7O78/9i6NAMndhiS6r+fh4bK7N/O+TW7mszOfguph90nBXx0PK6RqbwAQ2DJaJ8fz11Y45vwM&#10;/YSR8KzeDn7vYRge+j94/s4FtdgCalM9uA/YhBhYH3wbxpcnoeZ/U+BdH5w7UlPci/6Ca/4yaMcM&#10;hXvZRggFx2C4bww863eB2gKILyAE6ovOBpMQA+vkGTA+fTtqrpkMb5BuVCfo/mElXFdeAO31QyTd&#10;xeUw3Hc9POt2gdoD060Zdg7YrtGwPv4+DFNuQfVVj4DfIu/6XSPdf/wNsbIW+ruuhWfNDlBnAIWt&#10;CIHm8vMk3U/OhGHyTage8ZBU4EjhjELhVQEAx4bIt+XUjnC+QE4Kr+qEEuwKCrLi5VE79ml4770O&#10;XEYydDddAevTs+F4/cuAmzS9Pxn626+Gd/V2VJw1NugAxWZxe1Az+gno77kOXFYKdP83DNaps+B4&#10;c17ATZo/fBy6cVfCs3o7KnqPDS5A8WT4dd87GqoBmdCOHAzro+8GtZ0d8uVz0I6+FJ7V21E5YJys&#10;W+91OFyoGfUY9PdcB9X5OdAMPx+WSa/D6au2FwghXz0P7XWXwLNqW9vplgFCyExCyMwz0NUBAP1P&#10;crx9oRTWSW9AOFAENike+ruuhf2972CbPCPgJg3TboPxqfFQnZ2OiswbQMuCq0TbLLyA2gkvwrvt&#10;QL3ut+bB9tSsgJs0PHsHjI/fCj4nFRXZ/9d2use/AO/2/WB7JkI//irYXv0C9mc/DrhJ4+v3wXD/&#10;GHj/zkVF75vOgO4k6MeNgO3FObAH4Y5ofON+GO67XtKdMxa0vFpGwQoKTUqwKyi0Baqz0sAmdQET&#10;GQoAIGoVNNcPCagtLi0B+tuvhnvJOjDd42CcdhusD7wdVDDMyVD1TgObHA8mKgwAQFRc4Lp7dINu&#10;3JVwLV4NNqULjNMmwPrgO22ju38G2IRYMBEhoKII6LUB61b1ToN29KVwfbccqrN6gpl8E2yPfyCz&#10;Yl9fAzKloMhwM6gggISbg9N93SVwfrccqn4ZYEwG2KZ+KLPizgUhZASldAWAhlVeNxFCrmsvTQ1h&#10;0xLA5aSB6NTSAUoD/v2zsREwPHaztLJsd8I84xHU3vR0UEGKJ+0rtaukW6+RDhASuO6u0TA8OlZa&#10;oXV5YH77QdSOe65NdHPpieAykkHCQwAAhGUDH9+S4qG/dzTcf24G1CqYXp0Ey+0vyRrHUddXRqLk&#10;qx0uzSfB3G8uOR76SdfBvXwTYNDB9PI9sNz5cpuMywr/XRRDW6FNUQ3IQOgv74AxG+D8dilcS9bB&#10;OHVCUG26f1sP0eaAbsxQ6YBIYX3wbRnU1qM6JxOhi9+WdH/9O9zLNsL4zB1Bten+bR2ow1Ovm0J+&#10;3ednI3TR62CMejjmLgF1eWB6fmJQbTrnLwfhWGiv8SWdEcSgVuyaQzW4D8IWvQ5i0MEx52dQlxum&#10;F+4Kqk3n/GUgei20Vw0CrhoE6vIEtfLV2SGElBNCsttbR3OwPbohbOl7YGMj4P59A5xf/QbD/WOC&#10;atOzcQ/4HQehnzRaOvDV86i9caqsRhTbszvC/pjh070ezvnLYXj4/4Jq07NmB/g9+dDfVV8nrPYm&#10;eePj2fREhP02HUxUGFyL18C1cAUMk28Kqk33n5sh5B2F/s5R0gGPF5a75C3LwZ3VA2FL3gETEQLX&#10;9yvh+mUtjE+ND6pN9/JNEI6WQT/uSgAA9Xphvef1gNvjRZuxtPbr/wNoh6koo1en/RNuuGRFe+v4&#10;r6IY2gptBtsrEaG/vAOxrArO2YtgmHwTHJ/8iIrsIIp2EgLDk+Ogu2EYrE/Phuay86Ae3Ec+0ZAm&#10;odDFb0u6P/0ZhoduhP29+bA+HEQKUkJgmDoBujFDYH1qFjQjBraN7p/eglhSAefvG2C4fwzsM+YH&#10;Z8wTAuPUCdD+72JYH3sP2huGyq6bO6sHwha9DqGwFJ6VW6CfNBq21+ZKOxWBwjIwPj8R2qsGwfLQ&#10;O9DfeQ3Ug/vALp9sBZlg4iMRtvQ9AIDtxTkwTp0A13fLgxsnAOjuuhaGSaPheH8BmLgIqC/pJ6uR&#10;zcRHIuwPybWlXvcy2XTbZ8wH2y0W6gvl/b4x8ZEI+30GqFeA7eXPYXxyHJxf/y6D7v/BMOk62N/5&#10;BtxZaVBd0FsmxRJsWgLCfpsOanHA/unPMDx2Mxwffh+0bv1DN0I/YSRsr34B9blZQY1vgmg3bC8a&#10;/muNc82goETJDiNmd/nmxlhz506b11lRDO0ORoXttyuO1X55c3vraEikccSSuJCxrXZO1lx2Lhiz&#10;AZX9x0EsPAbtDUPBmI1BBdKxSfHQ3TAM9rfmwfH6l9DdfIXslcea6tbdfAUYkyE43T26QXf9ENhf&#10;mwvHW/Ogm3BV0GXRm6K5/DwwJj0q+z0MsbAUupuuAGMOXrf2+iGwvfoFHDPmQ3//GHhWbpFRNaAZ&#10;fj6g06B6+IMQj1dBN+5KMCZ9ULq5Pj2hHTkYtmc/gnPW9zA+czs8q7fLqFpBLlQXnAU2NgJVF98N&#10;74bd0IwcDBIa3DhBTHoYJo2G88vfYH30XYQtfQ+8zIHH6kFNdF89GCTUFJxus8Gn+1fYHnsPYStm&#10;yq97cB+wMeGounAivBv3QDvqQjCy6L4OzrlLYHviA0RsnSu/7qHngAkzo+LCuyAcLIJ27OUgIcHp&#10;ZmLCoZ8wEo7ZP8D+7MfQbv8yKN3bj1z5S41zzaBo06hFMabRweV5bAIFBUHzi+SnOseLNuPBskfe&#10;yi3+v685JqQ20njZH3LqUjg9iqHdgSi3/nLlzuL/fU+pR93eWhpSavnmRkG0G/TqtFZVHuCykqVy&#10;vIXHpMI1CTF1VfoChcuRiiC4vl8BaNRgk7vUFV2QCy4zpU43Ex0GJjIU3t3BGfONdOs0YJPi4fpm&#10;qRxy6/vITIFwtAxiYalUuCbcHHSZdK63VCXN/f0K6XfYNVr2CZTLTIaQXwyxtBJM91gQg66u8lvA&#10;bWalAABcC1eCiYsAE2oKulqfQtugykwG9fLwbtkHsCy4HglwLNsYVJtctu/3/720W871SoTrlzVB&#10;a23UR2ZKvW6OBdejGxxLg9TtyyfvWujTnZ5YVwBGLrjMFFCPVyrkpFaBTU2A++fg7k3d/V64AuBY&#10;sGkJcC+RtzAzl5kEsbIWwsEikBAj2C5R4HODHCey/ePySkDFBX0vqh2rBxvU6fuyu8wfI2ddElEU&#10;5wBIZBjmkubOU0qfppTeTAhJJ4SckEGOY0NqdxePmV/rXH++YmifeRRDu4Pg8OQn7zx67Q+EcPxZ&#10;CUtGGDVn7WirvqxWi/mbb78dt3PXrr4H9+7L9vLeujy64RER5dk5OdsvufjiPy688KJlLm9B4o6j&#10;1/y4r3Ti7B7Rbz/Umn64jGTwe30lfn0TSNAGVHYqqCCA31cALi0BhGXB7y8Iqs0T+shMaqBbmkDk&#10;MPyolwe/v7C+yIXMhh+XlVxfwtqvO8iJSJWdCurxgt9fCFWfHlKbbWBo+3WrfLq9wU6gOalS1c38&#10;YqgvkqqOy627tVBKyZJffx21evXqS7dt336O1Wo1+8/p9Xp7nz59Ng0877xVo0aN+pZhGFmjyEpL&#10;S+PXrFlzybbt2wdUVFRE+49zKpU3MyNjV9++fTeed+65awghZzwKjM1MhnCwCPDyYHt2B9FqZDOg&#10;+Nw8kIgQMNFhsqfS5BrqTk8E0ahl1c3ERYAJM8v/fctKBr+/EOAFcDlJICpOhoUEX9ny3YfAJncB&#10;UavkH5fTk+rHt0ypTEbw99s/vh8Cm9oVRMWB3xfcuKxiIyr9Rnbunj2958+ff+u2rVvPOZyfn+a/&#10;hhBCk1NTD/Tp23fT2BtvnNOzZ8+9p2nWCaAvpZQ09x2llGb72m02TbOGjflvlsPtICiGdgeBF2tD&#10;KLyqrqF3fRhpHP5rW/Wzbt26i+65++55JaWl8SnQiuk8x+go4ztLUUJKI77ffCTt049/uvH60aO/&#10;fPWVV+5LjnzqpQPHH5zOizWhLe6IYcClJ9atYNdNIMEO6FkpUulvpxtseiIAyDuBMgy49CQ4Zv8g&#10;9efXvaf15XgbospJBX+gEPB4wWX4Jgk5DW2Wle73n5sB1K+gB32/e6dJk7KXB9tL0i3r/daopRLW&#10;36+U+stOARXFoPOiq3JSpUlYFOv+ToKdQIOhsrIy8qGHH/74199+u0atVokhIaGMRl2/cWW1WjF/&#10;/vycuXPn3vnV11/fNvP992+Ji4srDrZfSimZ/913tzw2ZcpMh8OhV6lUok6no8S3y8zzAhYsWHAT&#10;AAwbOnTJu9OnT4iKiioLtt/WoMpKhnfjHgANDZ/gDVaxygLxaFmdr3BbGKzev3Pr+gNk0J2TCrGy&#10;FmJxOdQXS8WN5X+wTYFnrbSOI9f9VuWkQiyvhnisEpr+mVKbbfBg498F5LLqH0iCajM7FcKR46DV&#10;VnAy3m9RFJlZs2Y9/OJLL73CCCKbIagxWFARxufeIYAir3xn1CcbN10w55NP7nv6mWcm33H77e+d&#10;7EGXELKXUhoCIB5Ac+NCJoDTGesK7YRiaHcwCGFblMeJUmoAcLvvx5WEkF2ne09efn7amDFjfo/1&#10;EtV8ZxfkiFqmueu8bsrOVlVj1sKFN7lcLu1zb/Rd1fJPIMEmdwHRa+tXIBpMIMHAZafU+TZzvRKl&#10;1W0Zi6ewKV1AdJpGK8NCcXnQOZi57FR41vgmt16JoF5e1uIpbFqCtKLm152dCqFImkCCgctOlard&#10;QdrGpk43hKLSoPXWtd+rOwjHNbjfqRDyiwMuf1zXbnYqXIt8xntGEsTy6rbJt94CBEFg/2/s2CU7&#10;du7sn5OdhbTUVIaQE/0pKaVMQUEhNmzYcNGoa69dseqvv3I0Gk0A1ZHqee/99x97/oUXXo2KiqTn&#10;nXMOQkNDTujb7XajsKgIf65YMfzSoUO3rVuzJsNkMslXN/sUEKMObGI8nJ9J5dbrdn4OFAbVLped&#10;WveQyfVKBABZV1iJSQ+2exwcvjzvKpl0qxrorl9IkO8BkYSawHaLaTROUKdbWrwIAi4nrc5NjfM/&#10;2AZ5LxrCdI0GE2JsME4kQ6y2BD+f5DT4O8lIAhVFWXTPnTv3zmeee+6NobwBz7ujEAb2xIs8IOWE&#10;xzRNufrJp556NyQkpGbM9dfPPUmTe3z/Z6CJoU0pVQNIA/Bj0MIV2oRmDS2FTsFoSul0379nT3cx&#10;pZQ8cP/9c1ReUTXXHsvkiNqTXqsCwb3ecNzvDiM/L148es+ePTmtFVe3tdfAgAp29YEYdeBSutYP&#10;jOmJEPKKAY98xUC5TJ+LS91ElBK87jAT2ISY+gk0I0kK4PHKV4y13jXHd2+yU8DnBreaTaJCwcZH&#10;Nrrf/P4CWXPjNnu/g1xdY7pEgQk31wXJcr2S2tVt5NM5cyZt3bZtQN8+Z5EeaWlozsgGAEIIkpIS&#10;ce6AAcyhvLwe70yf/lQw/R46dKjnq6+99nyX+HgMvuACEhYW2mzfGo0GPdLSMGjgQHLs2LEuzz3/&#10;/GvB9Nsa6nZ3fN8xVXaq9DcWzHeDYaRV8gaGn2h1QDwq30K9X7fQ8O9WBt1cZgPdGUnSqnyZfAVU&#10;6sblunEiVdpZE4LI082ykrudTzfbKxFCQQngCKBS40mo3wX0u46kgM8NbpcRahW4nt3r73evRAiH&#10;SwBXABV0G+DxeNTPPvvsm+eLejrDHdO8ke0jinKY6YpFX6qjTz3x5IyysrKYk1zqN7QzmzmXBoAj&#10;hOxp5pxCB0AxtDsplNLbG/x4FaU0+qQXAygsLEz6e9OmC+52hTDRtGUbGRO8oYgnanHLtq3ntFYf&#10;lyW5APD7Ck6Y+ALFb5R5Gxp+MrsDNNLNSe4YQbtfNNlWbhPdmSmgPA/+QNEJE0igqHy6vTulGFhJ&#10;d0GwUhvBZSaDuj3SippOAza1q6x+roBU4KI93UY+nTPn3sjICHRLSGjR9bGxMegSH49P58y5l9LA&#10;c/HOnDXrEUop1+es3ic17hsSGRmBlOQkfP7FF3dVVFREBdpva+Ayfa4Le6TfD5cV/IMWm9ylUUAt&#10;m54o66owIMWfAIA3t37nS27dXK9E+eM46u53A91BPpCzPRIkv/pdDcaJ/fKtZgMNHsj3+v9OkoMf&#10;J9ITJZ/sBivactzvqqqqCJvDYZjmiiAnywTSEAYE01wRpMZqCVm6bNmVzV1DCCkHUEEpvYpSeluT&#10;f/6CA4rrSAdFMbQ7IZTSXgAGNjjEAThltYFdu3f3BYABp1jJbooKBH28aqbkaHH31mrkMpIg5BdL&#10;vtT+CSRYQ7thgJ8vQlyQe0BvqNvvjiFjwA20arBJ8W3iLyocPCL5gDeZQAJus4GfNzHowHaPgyDj&#10;djDgC4TcXwgIgqSbZWXxcwWkB5u2CihrKTa73Zifn58aHRXVImPXT3R0FKqrq8NKSkq6Btr39h07&#10;+oeFhTFabcu/8/Hx8QCA3bm58iZvPglcZjJEmwNC4TEpk0T3WHm/b/DtaMj9d5sl6RaLSut3rGQI&#10;4AXQeAdJ9oWEepcLJiYcbEx48A/kft27Dkmr8j27yz++ZSRLLnzVVjDdYiQ3Etn+TnzzSVpC0LEh&#10;AGC3240RjEpIpKrTX+yjp6iGkXDirl27+p7isj0ALqGUftLwH4B7AVAA+4NTrtBWKIZ2J4RS2rC0&#10;YpX/2KlWvwoLC5MBIElsXebAJFGF6tralgdB+pBWSuq3VQEZAldyUiHWWCEWHQeb4osQlzuyvZFu&#10;eQKcVDmpEI5XQTxeBa5nd8mYlHmlStXAxUW2gLKcNClQqMoCtmc3qc22yDji150lTwCnKisFQkEJ&#10;qMUOrlcbBJ62gsKCgmRKKTGbzKe/uAFmkwkAkJeX1yPQvg8cOJARYm5dv/7r9+3bl3WaS2WBy0qW&#10;jBtK5c9MtPew5JMcH9lGmXL8umXMTMTz4PcVgIkJBxMR0gYP5A3GN7l0Z6eCuj3gDxSC7R4rxbjI&#10;fr+TGrmNAMEHqHPZvsxEh47KOp+43G5tkpdlW7Ka7YcBQaLIkYKCgpSTXUMI+R8hpBshpBuABQCO&#10;+n8mhCQQQoILbFFoMxRDu5NBKVUBuMX341oAH/leZwLof4r3EQCn8BZrHrYVg0UdvkwS9YZfqjSB&#10;BGnscFmpjdwvAJkNP60abEqXRqnmqMcL/mBRUM029E/n2iADhj+grFGAk28CCYZGgUJtoTvEKK0E&#10;NvBzFW0OCAXHgmqXy0mF1+82kJEIABBkfiBrKSKVUvoQpnXfI8JIQ7MoigGP0TzPcxzXum88x0lu&#10;ZV6v94zk8ucymktJGfxOjHCwCHB7wPWSNuPaJPd70xSgsug+Arg9YH0BnG2RkrBhgDogwwJI7zRp&#10;bOeF+gDO/TI+2PoyQTUcJwAZDO2cVKkNUZQ7ExQJZN7kaP083WyjhFQSQo4QQo4AcAAQ/D8TQoLO&#10;UKTQdvzrso4I1Knzvy61zB/Tnlpag9NzOLGFl44AEAMAhJDPAfxNKX0ckFa1CSGb2kRgK+B6NV61&#10;bTiBBNVudgpc836XXqcnSr7UQRrBjdrv5XNdaBTgVBhcgJMvUMgxy5cuMD1JyjgSpBHckBN81xtM&#10;IAGjUYPr1R32xWulNnslgXq8EPJLgtbrp2nArLQqnx9cmWytGmxaQn26wHSpyIWcAWUK8sBEh4GJ&#10;Dmv0gChW1EA8VhlUu6rsVHj/3g0AbWKwMtFhYKLC6nK9c9kpsun2bJB0t8WDbZ3LhX+cyJIKXNGq&#10;4BLMcNmp8PyxQXqd7vtOy+jSxybF+zJBSfdClZks7VhZHUG1q8pOhevn1QDaZj7piJRZfxrp8hZ1&#10;a28d/zX+dYY2L1SHSa8o2V18w7ftq0Z+KKW3+V46ASwghFgopdsB9AFwI6X0YUJIcCNQkNQFrtRl&#10;EkiBZ0NuUG0y3ePAmA2NAoWEwmPyRrZnNdbNZaUEXbabTfMFCjVI2SV7xpEmW6mqrBS4FgdZ6S09&#10;UUq710A3f7AouOwETfvIaJJxJCsFrh9bnUmycZuZyT4/b/9KvDwBTgryU/f7bxhQGGyGn1AT2O6x&#10;cHzsy9/fFikp/d+33Prvm1y6eX/dgYwkyZe6NDjjvSEnBELmBJ8JiokJBxsb0Thzx9EyUIs9OLEN&#10;OCHjSFZKXRBqoDDxkWAiQxvskCZJGUecQWXTPCNQSsMg7WCHU0rTCCEnVGw+WWEbm3vnWTb3zrPO&#10;hE6FehTXkU4EpTQewHDfj98TQiwAQAj50nfMDODa9tDWEC4zGdTlhpBX7Atwigt6W1WV3Xh7Vsok&#10;UBCs1EZwGQ10yxXg1DQwKyNJ/gCn7BSIFrtUej0uAkxUmCz+2QDAN8g4Ivv9zkqRfO6Plkm6I0Nl&#10;KWgEoD61XxsElCnIQ92D7d58gBCpAEzQfs6+Nhv+/mVPSdnA8POn5JNLd4Pc37K7uzR0uVBxUh/B&#10;BqhnNwiERIP7LSN193tfgVQyvmc3WfzhAciecaStoZT2oZQeBdAPgJFSepBSem+Ta/oCuLX5FggF&#10;GLFj/vv38q9b0VaxEb4lAEL7JvxxWfuqaTkO76GU/aX3zDrNZbei/uHoBlEUr/O9rnPEpJTeRgj5&#10;qi00thQuK6Uuk4T6Ql/566AHdN/AeKBIcsdIS4Bj6cagtTbqIyv5RN3BBkKpDHMnAAAgAElEQVRm&#10;p0pbkv8cqcs44vp2mRxy62jod6m+6GwAMgQU5kgBTkLBsXrdX/8RtNaG1AWUAfVV8IItGe/XXVgK&#10;JjZCyqfdzqXXFZqHy0qBWFYNsawaXP8MMEa9LIF5ACRXNQBcz0R41u0MWmujPrJSIByvAi2vgeqc&#10;zEYp+QJu02+w+rKjcOmJQe9KNUWVmQyh8Bio1QHVhX2l0usyZUoRDhQChIDt1R0eX/EhueAyksHn&#10;FwMOF9QXne0rcCVThpf9hQDHgk1LgPuXtXLIbTMopWZK6fcA/GmEiO/4OwA2E0I2+n5+FlJhm6+a&#10;lmRPjpz2QkrUc8+cOdUtZ9m+5qti/hv41xnaDKmvpBZhHCqvRdOGqFyRFac6TyklTbKNcGj+93cR&#10;pTSZENLs3lprHxtFtP5v3+9Tp7nuEpg/fBz8gULwecVg4iJa3ZYfwVeZ0TxrCvid/0juGHuDLFjQ&#10;BDYpHkSjgeb6IQiZNQX8vsMQDpcEp7uiBoRhYJ45BUJhqeTWEOTk1hQ2uQuoxwvtmCEwz5wC765D&#10;EHyrxIEilFeDaNQwz5wM4VglCMMEHXzUFDYpHtTtgfaGoTB/8Jiku6QiON1l9bqpVQrCl1v3GeFf&#10;O+XUwybFA2oOmlEXwTzjEQjF5fBu2xfU75/WWEFFEaYPJsP94yrJHcPnRiIXbFI8iF/3e49COFoG&#10;7/YDwemutQEAzO9Phvv3DdKuVLAFWZrgr9arufZimD+YDKHwGPjdh4LSLfr8u82zHodn7Q7pYakN&#10;xgnGqK/XXVACfu/h4HRX+nTPfAz89gNSxpEgjfeG0AC+wKebmymlUwEkNXOK8aX5ywFwNoCrfMfH&#10;Avii1UIUZOdfZ2j/i7kQQKrv9QYA+5qcjwNwBQBQSscRQp5ueLJLly5FAFDEeNFL1LS40yLihdlo&#10;tAI2U0vfY7njJYQufhuhXz0Pfn8BXN8uQ9Se4Nzl+b2HYXvuExifuR249mI4v10G17fLg2qzKZY7&#10;X0Ho4rcQOvdZeHPz4P5pFSJl0G1/bS4MU6REMc4vfoH7p9VyyK2jdsILCFv0OkK+eBbeXYfg/nUd&#10;ovYvCKpN746DsL81D4ZHxgIAHHN+bhvdP76BkM+fgXfnP/D8uRlR+74Lqk3vtv2wvzkPhkd9ut9f&#10;AG+QfvbBEB0dXQoADkfrwibsDsnHNTY2NuDoU7PZbHG5XK1KzelySTEPoSEhbR49arn/LYT9/i5C&#10;v3kRQnE57O98jYi/54BwgU9LwpHjsD05C8aX7oLm0v5wL98Ex/vBfReaYnngbYQvfU/SXXQcjlkL&#10;EbFxTl2mmEAQio7D+uRMGF+8C5qh58C9ZB2cn/wko2rAcs9rCPvtXYR+/QKEwmNwzP4BEVvnBqWb&#10;P1gE69RZML14NzQjBsK16C+4vvpNRtU+3b/PQOjXL4A/XAzn578gctuXp3/jKeAPFsH69GyYnp8I&#10;jBwM5zdL4VqwQha9Go3GXaQSBbhanuSLgqKI48WzEhKajSKllHIAxp/k7QyALEhxWgUA7gPQE4C8&#10;E6RCwCiGdiehQRAkCCG3EUL2NTlvoJSWAjACuJVS+hwhpC5yrXdOzjYA2Ma4Wmxoi6DYqfKKIxO6&#10;FgKlLc6r6924B9UjHoLpzQfg+W09jM/eAfeSdXAvWdfSJhpBjDoYn7kd2tGXwvbMR2B7JcJy+0uN&#10;AvNUA3MQ8tXzIFopK5l3+wHUjn4S1N7y1KLeDbtRc/WjML5wFzwrtsA4dQJcP66CJ0AXFb9uzVWD&#10;YHvlc7BxkbDc/VqjrBrqi/sh5ItnAJU0Jnu37kftmKdap3v1dlRfMxnG5+6EZ90uGB+/Fa4fVsKz&#10;fHNgukONMD4t/bnZXpsLJiIE1vvePLXuv3NRc+PUVpUvrtP9zB3w/r0bhkfGwjV/GTyrAjOMSZhJ&#10;0i2IsL36BZioUFgffbfRNeohAxAyZ1q97vW7UTN2WtBll09GTHR0aXR09PGqquqTlVZulurqamg0&#10;GndqauqBQPvunZOzZdfu3ZegFbE41TU10nt7994aaL8tRThQiOrL7kfInGlwLfgTptfuhXf9bri+&#10;WRpYg2oOxqdvh/7ua2GdPAOaIQNQc+O0oLMdnaB7fwGqLr8fIbOfgPP7FTC9fA88q7bBHaih5td9&#10;5zWwPvEB1BechdqxTwMer6y6+d15qL78AZhnTYHrp1UwvTwJ7hWb4V64MqD2iF4Dw9O3Qzf+Klif&#10;+ACqc7JQe8uzAC9fwHS97vthnjkFrsVrYHp+Itx//B3wgz8xaCXdN10B67QPocpKkeYTmfz4DXq9&#10;tVS0RJUQL+JbWLSmgHhRI/Js75yck33vLgMQeYomKKV0PCHkCwDZAEIhrXAraf86AIqh3QmglIYC&#10;8Ptjb25qZAMAIcROKf0OwAQA3QBcAqDOdSY5OfmfrIyMXbP2/ZM5wmZkQ1rwsP0tZ0EB3ExOds42&#10;YEsWQ/QtXpbjN+9FzXVTEJn7LajbA8vD0yEWBp4fme3VHfoJIwGdBpbxzzc6xyREI/SnNyEeq4D7&#10;+5WATg3drSNg/mwaaq9/slX9eNftQu3YaYjY/Q2owwXrw+9ALDmlV0/LdP+8Gpa7Xm18LjUBoT+8&#10;BqGgBJ4/t0i6x10J85ypqB3zVOt0r9kBy20vImLblxCtDlgfnh5UxgIuOxW6G4fBvegvWJ/5qNG5&#10;Ot2HS+BZsQXEoIX21hEwz3r8hN/NaXWv3g7LHS8hYttciDVWWB55F7SiJmDdqr49of3fJXDNXwbr&#10;sx83/kyZyQj9/lXw/xyB969tIEYdtLcMb5Fujg0NWNQVl1/+49wvv7yzR00aCQs9/QKzzWZDQWGR&#10;eNmwYb9yHBdwepoLLrhg5arVq4eUlZUhOjr6tNdTSvHPP4doWFhYdXp6+u5A+uQYc6tyxQkHi1B9&#10;+f2IyP0WhGVhnTwD/I6DgXQNAGDjImGYcgu4Ht1Rc+2UgNs5HcLew6ge/iAicqUdL9ujM4JymajT&#10;nRiP2tFPyCXzBPjcPFSPfEQalwUB1offDSrHPNM9Dob7rgebFI/aG1o3ZrUGfnceqq9+VNLt5WF9&#10;eDqEvMBTpLIpXaG/61owYWbU3vqcLBpVvjEiLCysSqNydn1NXal+1x172vdRULyqqYReq3Neeuml&#10;zW4HUErPPU0zBMB5AJ6HVCVaD+CtVn0AhTZDMbQ7B10BvAsAhJCTLpsQQt6hlJb7fmxUd5lhGHHG&#10;e++NGzp06JaJ+uP0DWcUSTjJ0zYFxfecFa9rq8WLBg1e0bdvn00HjuMWFRvequ1kWl6DmqseRugv&#10;7yB86Xvwbt7bmrfXfy6jDprLz4Pzm6WwP//pCeeZyDAwRj0sT86C2xdAxMREgE2MD6g/8Vglaq5+&#10;FKE/vYmwPz8AvzWwRcXT6o4JA9FpYH10Bjx/SqvPbGxkwLqFwyWoGfUYQn94DWErZoLfFqDuUCM0&#10;QwbA+dli2F8/cYu2Tvfket1MYhzYxLjAdOcXo+Z/jyP0+1cRvnIm+J2BBXKSMBM0l/aHY/YPzboL&#10;MHGRIBo1rPe/Ce96yY5kuseeVjfHmC0cY7QFJArAtKlTn1jy66//27hpc/g5/fsxYWFhJ73WYrFi&#10;0+bNVKvVOl55+eX7A+0TAO6aOPGdr7/+esLW7TuSzj/3HCYkJOSk14qiiF27d6Oyqop8NHv2JI1G&#10;E1CeMxUbUUmg8lJ4W1x/mtqcqL7iAck94Kc34V2zI5CuATUH7cjBcP++AdbH3gusjVZArQ7UjHhI&#10;cn9Z/Da863cF1pBf92/rYZ3yvrwim4FWW1E94iGELXkHYb9OD1g30WugGT4Qrp9WwfrIu6d/Q5DQ&#10;Kguqr3wIYb9OR9jv78K7cU9A7RCDFporzodr4QrYps2WTZ+GizsGAFqt1vXYlCnPvPDii6+8QMsx&#10;2RMB7Uk2lRwQ8aq6AqtYB155+uUpXbt2PVki70QAAk5dcy6JEFJOKX0fQE5HqKmhIKEY2p0AQkgu&#10;IeTxYK/Lyc7e/tFHH93w0IMPfjqSKTb092qYDFENXYNBoITw2K5yiwfhZgadP3DVBzNn3uzBgv8B&#10;ksHR2knUu2kvaq58CKYPHqtL0xQIjjk/w3rvm6fc3qMNczwHme/Zu24Xaq6ZDPO7j7S5bgj152iQ&#10;uj1/bUX1NZNhfueh4HTP+h7Wh6efunhMA92NXgeA58/NqPnf4zC9cX9wuj9YAOujM059USt1a7iu&#10;QVUXCg0Nrf7i88+vmXDbbQtXrlodExMdTcLCwqDR1Bdf9Hi8qK6pRllZuWg0Gms/+fjjsfHx8UH1&#10;q9PpnLM//PD//u+mm5as+GtVRGL37iQiIhx6nR7+wnUCL6CmtgZHjxaL1TU1zG0TJnww6ppr5gfa&#10;JyGEalRdil3egsTWvE/YV4DqYfchZM60oH7/ru9XoHbCi7K7XZwMPtfnjvHJU51L946DkjvGx8Hp&#10;ds5dAss9r8vuLnIy+G0HUD38QZg/fCJ43Xe/LltdAI4Jq2YZQ13y8HvuvvutsrKy2NkfffTAcrVL&#10;7O9VMymium6mFUBxiPFis8otVoAn9026940J48fPbNgmpfQ6XwCkCpKhfbpt6HBRFP2rWfKm2lEI&#10;CsXQ7mBUO1Zd6BVqQ1RsSG1btH/1yJELzu7bd+Pb77wzddPff1+w5tChXg3LvoYYTZY+Z5+78bYr&#10;rvhp/Lhxs0B4bseRJSMAgBBGDDNc9FeVfdnQhm1S7tTGinfTXlT1H9cWH0fq32IHFQQYHrwRbEwE&#10;oNdAfUl/8Nv2B9Wud+1OVJ59y+kvDBBaawcVRegfHStlYNBroL64H/itJ3gGtQrv6u1nVDcx6aE+&#10;Pweev4Jz6/X8uRmVfW+WSeWJiL7MDoYnx8P946rmdXMnPliEGy4JOkrqnAED1q1bsybjlVdffWHV&#10;6tVD9+3fn9a03HJiYmL+DWPGrHziiSemxviCKIOlb9++m9auXp0x5fHHP/j9jz9G5uXnNxugkdi9&#10;e+H0d955ZMSIEUGn6AjXX7yypPazxoFbzdzXpggHClE18PZguz/j8Ll5qDp3wukv7GDwuzup7m0H&#10;UDVgXLv1T5sdIy5u5OiuUqm8L7344oNDhgz59fPPP79ry+Yt5/9SXtYoTqNrbFzxef0v3nDbhAkf&#10;DBw48K9muooC0LuV8tJ9/8ub2kohKBRDu4Ng0uTsigu5+ctjtV/evPFwvy16dXKb5iS76QHgpgeM&#10;R0Sx99GGucQIw1ACC4D5I3ccnT/SzZfE29y5WeGGIcsjjSOWeITyqKaGtiu15YF7bYGQdxSW21+C&#10;+dOpUA/uAwDg846itpX+wmcaPjcP1klvwDxrCjRDBkjH/inqnLr3HUbtxFfaWdmp4TfvheW+N2F+&#10;71FoLpNcHvm9h1F7Z71uV9qJYQhRpmt+lKP/0NDQ6tdeffVeALDb7QaHw2Hwn9PpdE6j0WiVo5+m&#10;REZGln/6ySfX8zzP7T9wILOivLzOYZvjOD49PX13RERE4IEITYgyXf1TU0PbldquxWoVFGSj2THC&#10;eHWDFDH1D9AXX3TR0osvumgpALjd7kYPuYG6ZwUCReOHeoUzi2JodxAIYYXMOGlyOlb75c1O76HU&#10;073nTBFhuOyP3l0XjWIZnTPaOGrRQfLw2yKtHzScmQG7r8qG65ulcC/fBKKS/qRprb1VmTvaC+dn&#10;i+FeshbgpF3BzqpbrLEBDlc7qzo9zo9/hPunVfW6q611ZZcpQ+Hs1bh0tIbrUhymHyxvXkMABoPB&#10;bjAY5KtT3QI4juOzMjPbfEs5wjB0mYqNrPAKFXVZEpwZ7T9GKCjIQdP5jmWMtijTlb9Irw32WufG&#10;c8qsi0ZFm0Y12h0KwLAuAxCon3VdgI4gOvSHK16c6tcXYHsKQaAY2h0Iydj+4taM2I/vaG8tDSFE&#10;5SVEKpGqUcUdSwi7f0Zh1RuT/efdaQ7wZi84S4tdt9sEWl7TKet8iGVtnrK4Tfi36XZm2EB1jd2g&#10;UqJemMYQ1ZlxnP2XwDJ6R3Lk1BcPHH9wuv+YEM7DleyANl/fntIUFILCG+WBJ6HxgkJi+GOvq9jw&#10;KgDok7BkxPaiK37befTaHwjaddzoA8AXTC0yFAIbbRq1qFt4/XdS4cyhGNodDEIIJeTMbSkFQlLk&#10;E6+U1H56m1eoCgcAqqI49kQBEp5Ia29pCgoBQTkRJU8dbnTMqMneHR9yy9x2ktSp6Rp614dFVTPu&#10;d3rzk/3HSp46jKTbM0CUXWyFTkrJtPxGWek1XNyx7hEPv+3/OUw/aE3fbn9c9k/ZlNc6kruGQZO+&#10;Lz125j0MUbdNwQCFU6IY2gqtRsWGVWfHf3PjtiNX/AaIDADUXlEB84pwhCwLvCyugkJ7UXZnMVwZ&#10;9buqHBNSm9NlwWhC2DOTTuFfBsNo3DldFozeXHjBWpE6dQDg6GdB5U3HEPllYOkrFRTak6pRx2G9&#10;sH43jEDlzemyYHRTd4xQ/cB1/RPXXnDGBSp0WAKvvarwnybCOGxpj5i3Hqk7QIDi5w+h8npZkiUo&#10;KJwRRJWI0gcKUX5bfSY9AlbI7jJ/jEHTM+CqjAqAWdd3W1b8F7c2PHb8gSKU3XkElO2MTl4K/0Uo&#10;oai4pQTHHi9odDw9bvbEUP3AwModK/ynUAxthYDpHv7g9F6xM+8hkKrXiXoRx546jMMf74Ej2wpR&#10;JU9JWwUFuRF0Aqzn1SBv/i5UTCip29vjmNCaPgm/XRFpvOyPQNumVDh92dU2aFekbk3TlIFy0DDw&#10;ubXEmEcv6N31h2tZIq36URVF2aSjyJu3G7b+tRC1yoaBQsdEVIuwn2VB/ue5KH2kEFQrzWcM0bqy&#10;4ueN7RI6/rN2lqjQSVBcRxSCIiHs7lkGdfq+XcXXLfQKlREAYB9gQf5XuSBeAs0hPTSFWhCRE1Rc&#10;VDnHmKxAp4xZVOi0UMYr1IR4hcpIygnEneqEu7vzhPIPBnX6vrMSfrpar077J5jebO5dOYfKp71g&#10;0uQEWCrwRETqVfkzB5yIFKjs8BzouffY7Z+YtX23ydUvhcAernylvia4Lyi6NUSbRi3qn7j+/B1H&#10;r/7JX8jGlW5HwSd7AR7QFOigydODERhRxUZVcKzZAhDlKV3hTEJ4odbsFSoiKSOw7iQnXMlOQNV4&#10;qtJwXYp7d100KkTXf3M76VTohHAsY7QJos3o4Y8FVj+5g+HmS+IBwGfQKZwBwg0X/TUw5Z+0gsrX&#10;HyuqmnG/SB16QFq9cqXb4Uq3AwALHI8FENuuYhUUmqBmY44nRU59sWvoHR8zTOCByKlRL07dcXTU&#10;Iko96pMbxcETY7r+O3ODib5X7Hv3bSsauowXLeaS2jkTSmrntEkVkviQcZ+H6xsX5mgpJm3OrvOT&#10;92QWVb13X0Hla1N4sVqqQ88B7lQn3FIufgYojwYQfaq2FBTONBwTUts9YvIb3cIfeJdjjEquyjaB&#10;EQGREUXHvyI1Uf3nYESyqWDwqhrH6sFqNub44LRjcYSQTrvaSCklq/6JKvcKlRFh+otX9uu+4pL2&#10;1vRfw82Xxh6tnnV3uW3xVVbX9j7trUdBoTkIOD5Uf8HaaNM1P3YJvf0TufLLVth+He43tuVorykx&#10;puu/y+oybyxDJHctP7XOTQP8xnZb9BsXcsvczLg5E+QIDvUKNaHFNR/dWWb96epa59/n+gOqFRQ6&#10;FoSGaAdsijKN/Llr2F0f+lP4KbQN6/Ozcu3uPZkGdfq+81P2ZrS3nmBZn5ex1+7Zl27QZO4h+0sf&#10;eruo6p2HAGBQ6pEErarr0dM10FFxegoS1+YlHQaA7uGT3+gR8/pj7a3pv4zLWxJfZV8+xMUXdfPw&#10;pbFu/ngML9aGtLcuhf8WBIRybHiVho05ruZiS/XqtH/CDUOWq9iQ2rboz+bKzXLxxV3kbpeA0DDD&#10;JSuaGtl+XN7iLh6hrE1Wg02anF1tkYHFw1dGVDmWD3F68lLc/PEYD18a6/WvdisonEFUTGiNmost&#10;VXMxx3WqpMMRhqHL1FxUeXvr+q+QWzLu82O1X9wKEHpxj9oQju28Xgm8YDWtPBhSC1ASF3LrF5xZ&#10;22+L/2RR1bsP9IipL0TS2SiqfvcB/2uzrv5zKbQPWlV8SXyokodY4b+FUZuVa0RW7pnuV6vqUqxV&#10;dSk+0/0Gg5qLqIw1j5nf3joUFBTalxBt/82SoU1Jhf3X4Z15XKi0/345fHnUzdp+W4iXrzVvyM/e&#10;7eKLugGM2L/7mkGh+vPXt7fQ1lJtX3XhlqKLVwKUaFWJBecl7crpzE9ECgoKCgoKCgr/BezuAz03&#10;5GflUvCcmo05fl5ybpaai6xob12txStUha/Pz9zj4UtjCVjh3OTd2QzHmi0Z8Z/eJl0iMrtLxs6z&#10;unb2bl+prcPi3NY3t+SWuf4niMy4z8YrRraCgoKCgoKCQsfHoOl5ICly6osA4BGOx+wrnThbpHyn&#10;yoxHqcDuK71npocvjQWApMinXjJq0vcxABBhGLK8a+jdswDA5S1I3Hi4/+b8ihenim0U0CMXoujW&#10;5JU/++ymgnM2SivyQLewB94NN1z0VztLU1BQUFBQUFBQaCFJkU++bPKlJy2z/nDt5oKB6+zu/b3a&#10;W1dLcHj+SdtcOGjNccv8MQBg1PTemRT51EsAQCiVkowIot2w99jE2aWWeWP9b2SI1mXS9tlu1p69&#10;VadKOgx0hIwklDi9h5Msri39rK4dZ4nUpfWfiQu59Yv02Jn3sIze0Z4KFRQUFBQUFBQUWofNvSdz&#10;S+FFf3mFikhAskPjQm7+MkR3zkaztt8WnSo5Hx0hOx6tt0Utzk0DSmrn3iJSpw4AVGxE5dnd/rzU&#10;pO29E2hgaPspsy4ate/YXR+2VfR6W6DmYkszYj+6M8p01eL21qKgoKCgoKCgoBAYHr4sel/pXR+W&#10;WReNam8trSXKOPLn9LjZEzVcbKn/2AmGNgB4+IrIozWzJ1qcW/pZXFv6ufmjXc+o0hag5RKOmHX9&#10;tpi1/Td3Cb3zIzUXUdnemhQUFBQUFBQUFIKDUkpKLfPG5pU/+6zTm5fS3npOh06VdDg58pnn4kJu&#10;mdu0Hk2zhnZT3PzxGP8yfkdAzUaVq7nosvbWoaCgoKCgoKCg0HZ4+MoIi0ta+PXy5VHtrcePiosq&#10;N2v7bTFrz956qgwpLTK0FRQUFBQUFBQUFBRaR6dKnaKgoNA8lFKCWksYtVhCYTRaiMFgJRq1u711&#10;KSgodCwopQQ2u4lWV0dCp7MTk9ECjcbVdLtbQUFBHhRDW0GhA+M3oMXjZfH0eHm8WFYeR4+XxdOy&#10;iri6Y+XSMXi8jdNxqjgvMZlqYTRYiMlnfBsNFpiMFmI0WojRYCFGg5XExR5hszO2MilJ+4lK5W2n&#10;j6qgoBAEfgNaGiPK42lZWbz/tegbM+jxsnjxeHk8nE59ozezrEBMxlo0GCeIyWiB0eAfK6RjUZGl&#10;bFbGNqZn2m6i1bja6aMqKHQqFNcRBYUOglhVHSms+/tSfs2GoeKh/HSxrDy+WQO6rdCo3Wx6z51M&#10;dsZWNitjG5uVvo3pkZZL1CrPGelfQUGhRVC7w8hv3DJYWLthqJC7ry8tK48TS8u6nGBAtxUcxzM9&#10;UvZI40TGViYrfRub0XMn0emU1LoKCk1QDG0FhXaCulw6Ycv2gfzav4fwazYMFffs6wMqVTftMKg4&#10;L9Ozx242K30bm52xle3fdy3TI3WPss2soHDmoDzPCbv29BPWSWOFsG3HefDyqvbW1QiGEZnU5H1s&#10;Vvo2JjtzK9e39wYmJ3MLYRixvaUpKLQniqGtoHCGoKLIiHsP9ObXbhjKr90wRNi0bRDcbu3p39mx&#10;YFKT9nPDL1ugGj50IdOrx27F6FZQkBdKKRELilKFNRuG8us2DOHXb7oEFmtIe+tqLSQ+9ohq+LCF&#10;3PChC9k+vf9WjG6F/yKKoa2g0MYIe/af5Znz5YP8itUjaFV1h0mTKQdMcuJBbviwBarhwxYyGT13&#10;Kka3gkLgiEeKEz2fffWA9/fl19LiY93aW4+ckNiYYtXwoQu54cMWsmeftV4xuhX+KyiGtoJCG0Ap&#10;JcLaDUPcsz+bLKzZMLS99ZwJmMRuh7gRly1QXXX5t2x6z13trUdBobMg5O7t65792WR+ydLREAS2&#10;vfW0NSQmukR1xdDvuasun8+efdZ65QFd4d+MYmgrKMgI9XpV/JKlo90ffTZZ3LP/rPbW016wg85b&#10;ppk4/g32gvOWK5OogsKJUEqJsHr9MPfszyYL6/6+tL31tBdM76zNmonj3+AuH/IDYVmhvfUoKMiN&#10;YmgrKMgAtTuMnvk/3Ob55IuH/21bvsHAZPTcqZk4/g1uxGXfKakDFRSkh3HvL7+P8Xz42WPi/oPZ&#10;7a2no0C6dc3X3DHuLdXoqz9Xspco/JtQDG0FhSAQyytiPJ9/fZ/ny2/vQa0lrL31tCdv2quw0GXF&#10;JWo9XjY1rpJLusQVqW+75R31mGs/JUaDtZ0kKii0G9RmN3m+WXiH59MvH6LHSru2t5725FunBdMd&#10;1Uhj1fgyNK7RORIeVqG+9cb3Vbfc+AETHnbSstYKCp0FxdBWUAgASinxzl80wfXi62/DajO3t56O&#10;wGPWcnzqrMVIjQGfhcQ1ew0JDanSTL7/KdWN132sbBMr/Ffwrlg93PXk87P/6wa2n9mOGjxpq0Am&#10;p8bq8JNsAOp0Ds2kO15W33HrW0pxHIXODNPeAhQUOhvikeJEx013LnVNefoTxciupyUJwGlNbbjr&#10;qRdm2a+8fiu/aeugNheloNCO0JracOfDT37hHH/PEsXIrqdFxQKcTr37zRkv2oZevce7bOVI2tFq&#10;DCgotBClBLuCQguhosh4v/ruLtcrb70Oh9MgS5sMhTvKC0+UF6JOhOD/Z6CiGKWzipFam2hmPYLK&#10;rYIIwrpZkXFxIutiqf8f42DBOglYO2VVudZYdYmoIe0wJ7WmR3Hvgd6O0beu5q4e/o32iYcfY+Ji&#10;j7aZMAWFdsD7+/JRrqkvzKLllTFytEdB4Ynk4Ynx1I8TOhGiXqRCpBSzwEIAACAASURBVM4mRmmt&#10;YgjnFlQejkJkWTcnsC5OZN0sZZ0sZV0MGAdLWSchrJ0h3CFLlCZfMBCxY9uvtOhosvP2+35iLxz4&#10;h/aZxx9gU5IOtLcmBYXWoBjaCgotQCwoSnU+9vSnwsYtgwN5v6AR4erihivBA2eCG65k0eNM5EVn&#10;tE1NOaG5nSUGQIjvX6tgoHPqPV2P6arDLLojGmj38SbN1tp4bR7VMd7gN7FKqQAvBSikyd/vfGal&#10;UlpcO6XIF/kT3kcAJDGNhxx+6cqr6d23vQrF0Fb4lyBWVkW5nnn5PX7x72MCer9KhCvOUzdWOJME&#10;rytR4J2xdrWo8TaX+o8AMPn+tQoCtUfPdy3R1UTU6oq1ovaAYNBstcZpD3hNrCv4LIMVVIST0rqx&#10;ApDGjSrfWOE5yVgBAN0IC47UPwQIazYMpaXHu0IxtBU6GYqPtoLCKaCCwHo+m3e/+40ZL8Hl0rX0&#10;fYJOgCXbgdq+NtSebYMrwROUDgKVF6CEgg/i4ZhQgzepMLSo+3Hz7444w1JLN9bdesN7qKsSefRE&#10;92qnywWP1wOO42DQ6U84rweQq4tudEz3/hs3qK66Yn6rRSgodDAopYT/5ffrXU+//H5rClOJKhHW&#10;TN9Y0dcOR7IrKKdOAo4HYURKPerAWwF0QpeS0GOpR0wr+AjTj5WpnKP1hvdEdw2WiSeOfW6PBy63&#10;CwzDwGQwNvveTdpIRJL6G6F56pHJmjvHv9lqEQoK7YxiaCsonAQh73BP16NTPxe27Tz3dNdSQmFP&#10;ddUZ1rZMJyh78u8WIWqPXp32j0Gdvs+g6bVfp0rO5xizhWNMVpYxWVnGaPO/5liTlSFqD6WUUOpR&#10;86LVJIhWk/S/zVj/c22Iw5OX4vDs72V370t3eA6lnsowZ6D2mCtTikLWq7XmX21ddYc1IC1wALnM&#10;VYn9vAduT+MJVBAEiFQEIQQc23hSVqlUMHEq7G1gaKsnjn9D++Qjj522QwWFDo5YXhHjevL52fzS&#10;FVef7loKCmc3N2r72lHb1wZrbwcVNSf33yBgBZ06Jc+g7rXfoEnfp1elHuLYkFqWMVmbGy8YonET&#10;QqhIPeq68UFoOl5YzE5vQaLdvS/d7tnfy+E52EOkLu2pNJgsKUUhW/SMabE1wXhAw7TE5eRudy3+&#10;4J1wuN2NjguiAFGUVrVVXOMhiuM4qFXqRoY2d+Xl3+nef+MGJSe/QmdEMbQVFJqBX7N+qOPuhxee&#10;LtjRnuRC2fAqVF1opbyZb3bm0amS88P0g1cbNBl7/ZOlVpVYwBCu+T3TBoiiyDidToPdbjcTQkSD&#10;wWDV6XT2lkw4IvWqnJ78ZLtnX7rdvb+X3bM3o9r+10Uu/khCc9erPCHWyC3xlqjP+HjdEfVJZ9Er&#10;XVXYS3mgydjhdLvg8XrBsRwMOt/if4OtXx2APT5Dmx147p/6uR9eTrjT3wMFhY6MsO9AjmPCpF9o&#10;SWmz3ys/rjgPyi6vRuWltfBENp9SXsPFHQvTX/SXUZOVq1f32m/Q9NqvV6ceYoj6tFtilFLicrn0&#10;NpvNLIoiazAYLHq93sa0oNQ5pQLr9BZ2lx7S9/eye/alVztWD3Z4DvZo7nqONzjC93StivpCjDXs&#10;VXEne0C/11OLXwX3CWOF2+OBy+OWVrT1vnAX0rgNv6HN9EzLNSyadx4x6G2n+xwKCh0RxdBWUGiC&#10;Z953E13TXvrgZKWQBY2IqsG1KBteDVu684TzHGO2hOkvWRFhHLY0wjBsqV6dktf0GqvVGpqfn5dx&#10;6FBeVl5eXubx46UJdrvDZLfbzPX/280Oh8PYNNqeEEINBqPFYNBbDQaDxWg0WvR6vdVgMFjj4uIL&#10;UlNTc1NSUvYkJyfv1esbT06UUuLwHOhZaV86rNK+dFi1/a+LBGo/IbAzpCqtIGoeiQhbypqa+nV/&#10;xTtwzOdj6RdGAPzpsGCj24FeKg2uM4Y1OU+gAnCPygDSNb7QsHh+PyVHrkJnx7ti1QjnvZO/hd3R&#10;rP+DyFLUnGtF2fAq1J5tP+E8Q7SuMP3g1RGGYUvDDcOWGjVZuU0foh0Oh/Hw4fz0vLz8zLy8vMzi&#10;4uIkh8NustvtZrtd+t9ms5sdDrtJFMUTnE4MBoNVr9dbjUajRTK+DVaj0WCJjo4uTkmRxoqUlJQ9&#10;ZrO5uul7nd7C7pU2aayosv95KS9Wn1ArwGjvfjTqe50+/EeEN3UvWcy7sJ9Kz9INx4qtLgf+cFoQ&#10;zXK40xzZ5Lz06g5OD31ISI1x8bf9mcRuh5q7vwoKnQHF0FZQ8EEFgXW/8vbrno+/eLi5845EF8qu&#10;qEbFpTUQjI0XiYyarNxo07U/RBiGLTXrBmxiiFQFkVJK/vnnn+y9e/f2y8vLy8zLO5SVl5eXWVZW&#10;1uUMfCTEx8cXpKSk7ElNTc1NTk7Zk5WVtal79+4H/ZO5KLo1Nc4N51Xalw4rsy68zuH5J63h+zmv&#10;0R61PFyMWqg26Yo1p+zrWVsF3nPUnDKPNrRap+H7LweyWenbZfqICgrtgufzefe5nnttOpoxbl0x&#10;HpRfXo3yy2rgDW+8aaNVdS+MMY1eEGEYtjRUf8FaltHVPa0XFRWm7d6de45/nPAb1mfg4yAqKqqk&#10;4ViRkZGxtUePHjv9YwWlAmtxbelXaVs6rMy2aJTVtb1Pw/czotYduSHGEf0NG2Y4dOpwljmOWky2&#10;lZ86jzYhVP/ZzBHcxYN+k+kjKii0C4qhraAAqYS684Ep8/hlK0c2PedIdKFownHUDmi8c8kQrSvG&#10;fP13XUMnzg7RnbfBPyE5nU79li1bLl69evWVa9asvvL48eMdKn9uQkJC3uDBgxcPGjRoSd++Z69W&#10;qVQeAKBUZKodf110tHr2xDLrolEUXlXD94Vvi7MmvG8waUuaN7ifs1VgxmkMbe30V25Wj7rqK7k/&#10;k4LCmYLyPOd67rXp3rnfTGp6zh3twdFbylBxSW2jgEYCVog0XvlL17CJsyMMw5YSIhVr8nq9qh07&#10;dlzgHysKCwubddVoL6KiokoGDRq0ZNCgwb+cc845f+p0urpl+Vrnln7FNbMnltZ+c2PTXTFzXrQl&#10;YbrRbPyneYO7JYa25tH7pmnum/iinJ9HQaE9UAxthf88YunxLo4J9y4W9+xrtELjjvSi+OYylA+t&#10;aTRpGtTp+7qGTZwdF3LLXBUbVg0Ax44d67Z27drha9asvnLTpk2Xut3ukwYWdST0er3tvPPO/2PQ&#10;oEFLBg4c+FtkZGQpAHj4sujims/GF9d8dKfTm5/sv55QVohZn1wZP4OJVtU2DmJ63laBd09haKtv&#10;u3m69ukpD7X1Z1JQaCuo1WZ23PvofOGvtZc3PM4beZSMqUDpNdWUquqjBLVcwpEuobd/Eh9626da&#10;VZdiAKiuropau3bdFWvWrL5yw4YNl9lsnaPolVqtdvfv33/loEGDfxk0aNCS+Pj4AgDgBYv5mGXe&#10;2KPVsyfa3Dt7N3xP5J6U0i5vMLHa0sYJUD5z1uJR68kNbW7YJT/pZk+/lrTAv1xBoaOjGNoK/2mE&#10;3L19HRPuXUyPl8X7j/EGASXXV6B0VBWoun6cjzBc9kdS5FMvheouWEsIoaIoMuvXr7t83rx5D/79&#10;999D2+UDyAghhF544UU/jx07dvrZZ5+9ihBCKRWZKvufl+ZXvDCtxrmmrpIjK+qc8b8k2GM+ZSP9&#10;KQJfsFViuqO6WUObPbf/Kv1XHw0lKlXzUWAKCh0c8UhxomPCpF/Eg4cy646pRBwfWYXiGysgGOtT&#10;Xpq1/bYkRz7zXKTxit8IYQVKKdm5c+f58+bNe3DFij+vbc6XurPRr1+/v8aOHTt90KDBv7Cs9Bkt&#10;rk0DDle8+ni57cdr/NcRyvGx65Ir4maQWJVFejj/3FmLR05iaDMpSQcMP30zgJiMljP7iRQU2gbF&#10;0Fb4z+Jd/tdVznsnfwunUw9IKfqOX1mF4pvLwZvrJ02Tts/2tOjXH4swDFkOSMFJixcvvvXrr+c9&#10;UFRUlHaS5js1PXr03Dl27Njpl1122bcajcZFKSXltp9HHip7/FW7Z38v/3Vqd4i16+wwTeSvenW5&#10;KKBSFGAiDLqy9V4nJD72iGHx/H5MZERZu3wYBYUgEXbm9ndMmPQLraisy09ZOagWRbcfhyem/tlR&#10;p0rOT41++ckY0+gFhDCi1+tVL1269Pqvv5734N69e89uF/FtTNeuXfNvuOHG90aOHPmZyWSqBYBq&#10;x9oL/il77PVa54bz/Nexgt7ZZX60GPuV3lDDiygVeWhAkMw1WO02GqyGn74ZwKYm7z/zn0RBoW1Q&#10;DG2F/yTe35ePck569DvwUp5pT4QXeY8Ww9KnPjOAVtW9MDXqpadizTd+QwgjlpSUJH777bf3Llq0&#10;6Habzdrqio2dkbCwsPLRo6+fdd11130YFRV1TKQ8V1IzZ0JexTPPefjSWP914YdSShKf5OL9K1Z1&#10;aNRuw8K5F7A5WVvOtHYFBTngt+86x3HznUv9qT55vYCCScdQeWlt3TUqNqIyOXLaC13D7p7FELWn&#10;qqoqeuHChRMXLPjunoqKitiTNv4vQq/X2665ZtSnY8aMeb9bt26HKKWkzPrDtYfKn3ilYZC1qbxb&#10;afJkbYy2VHVCTkDdR++OUl126Y9nVrmCQtuiGNoK/zm8y1aOdN790EJ4eRUAVA20IP+hY1QwSnmw&#10;OSakVpo0J33AMlqX1WoN/fDDD5+dP//be4WTpPz7t6NSqTzjxo17ffz4Ca/odDqHINoNhZVvP3y4&#10;8tXHRerQA4BaiKxKmZnsMC+x1wV/at98cbx69DWft5twBYUgEHbm9rffdMcyWKQHa0umHXn/z955&#10;h8dRnfv/O7O9q/cuWXKvciV0AwETSMAktACXAE67hNBCyc1NckkgwRDC7yY4CWBCAiFgUxxicoHQ&#10;DO427sa2rN7ranud+f0xGu3U1a60siT7fJ5nn505c9rszrzve97TftTOhnJCFMBtPFWacc8TZZk/&#10;+pVO4xgMBoPGF1988d7nn3/uoUASO8meTlAUxV599dV//N73vv9wWlpaH8OGdW3OP91+sue/fxaO&#10;9mYBgIa1eMtfm9uR8fxgFb+cn/77d/zCeN+dP57QyhMI4wAxtAlnFOF/f3y5f80PXkc4oouaomha&#10;04meLzuHr6ebz/todsGLNxl1xS0Mw9Bvv/32Tb/97VO/6u/vz4mT7RlDfn5+8z333PvDCy644A2K&#10;olhv8Hj1ofYb/+oK7FrMxylsvvCzgnsHFhi+dvXzpp8/9J8TWV8CYbREDx5e5L3+9vfhcqUxGhZt&#10;N3Sj/do+gOZ0ptUw+9DsgpevtxnnHASATz755PLHH//1b1tbWyviZnyG4HA4+r///f986Gtf+9qz&#10;Go0mGox05R7puPX5Xs/my/g42c6zdpbeF63UV87bZX7+d5dTGk00Xp4EwlSEGNqEM4bIh1su9d1x&#10;55sIhfWeaj/qHmhFsIDbcI2CLlyV88iPSzPueYKiNNGjR48ufOyxR3934MCBEbdfPxNZtmzZe/ff&#10;/6M7y8vLv2DYsK6+56c/beh77AGAm+Rload/MafwlWtt1nn7J7quBEKyRA8dXeC9/lv/xqArPZAf&#10;Qt0DrfDWxDanKkn/wW+rch57QEMbA83NzVVr1z7+1JYtW1ZNYJUnLTNmzNj7wAMPfm/u3LnbWZal&#10;Wgd+/93j3feu5bd8N9CFbbPT/3RHRs6lmye6rgTCeEAMbcIZQeSTrRf7bvv+JgRDhoFlLpx4qG14&#10;RRGLfvoXswteusFuWrjX7XanPf30049u3LhhjXRHRoIYrVYbvvHGG39zxx1rfmYymXwDvi1nH2r/&#10;5l8C4aZSgNshc17RW1dmWM77aIKrSiAkTPTIsXm+6279gHUOZniqfTj2Py1sxMENK9Nr8zpn5//5&#10;5kzrxe8Gg0Hjc889+/ALL7xwfzgc1o+U75nOlVdeuf4HP7jr/vT09F5P8MjMQ203vOQO7psPcI6O&#10;WQUv3JLvuP7lia4ngZBqiKFNOO2JfLptpe/W7/8DwaCx+5IBNPygY7j7tyjt2+uqc5+4R0ObfceO&#10;HZt37733vE66fpOjurpm/9q1a68uLi4+GY4OOr7o/M4zna6/XQdwY1jnFLx0Q6599YaJrieBMBLR&#10;L47P8V1764fsgDPTWevGif9qYxlDlAKAbOsVm2bmP/ctvTart729vfS+++7bcOTI4dqJrvNUIi8v&#10;r2Xt2rVXz5o1exfDBA11PT9+pKl/7b389eqctfeWZt7zxETWkUBINZqf/vSnE10HAmHciHy24wLf&#10;rd97mw0GjG3X96D5213g5t5QbE3u0z+oyvn5T2hKF3777be/ec89d7851cZiB4NB9PT0IBwOg2EY&#10;aDQa0PSpXaK3r68v7x//ePvmysrKwxXlNQdybFe9DgADvo/PA6KaLveGa3SazD6HacnOU1oxAiEJ&#10;osdOzPZd960P2QFnVs9KJ+oeagO/+UxJxt1Pzsp/7ltajcW7bdu2i7/3ve++29LSUjXRdU6GSCSC&#10;7u5uBAJBMAwDmqZPuazweDyOf/zjHzdnZGR2z5w5e1eW9eJ3Tbqypl7P218BWLrP++7FUcZjy7Cs&#10;fJ/faZdAmOoQjzbhtIUNhgyeC684yrS1lDd+rwPdqwYA8F7Wv96Ya7/mtVAoZFi7du1vXnvt1e9M&#10;cHWTgmVZ9PT0oLOzCwwj3jzNaDTCbDbDarXAarVCrz91vdq33377I2vWfPunGo0m2jrwxzuOdn7n&#10;GX7cdlnmg49WZf/iYaJACZMNlmUp39dv+Tiyc/fZHV/vRcutsSXfeS8rwzD0c88999Azz/z+51Np&#10;WBnLshgYcKK9vR2RSER0zWAwwGw2wWLhZIXBYABFnZpbu+KKK1548MGHvms0Gv29ns2X7W+95jV+&#10;BaM8+3V/m1Xwwi00pQ+dksoQCOMIMbQJpzWRpoZp+7efvbN/blsaIB433NnZWXzfffduOHTo0JKJ&#10;rmcy+P1+tLS0wOfzIzs7G9OnTwfDMPB6vXC7XRgcHMTgoAvhMLeRhsGgh81mg81mh9VqgUYzvisU&#10;Llu27L1f/vLR69PT03u73ZuuONj2jb/zE58K0r713My8P91OjG3CZCPa15/1xZtnf96+4kgRAFDQ&#10;Rrhxwze85HK50v/rv3784ieffHL5RNczGUKhEFpaWuF2u+FwODBz5kxotVqBrODkRTAYBADodDrY&#10;bFbYbHbYbFZotdoRShgbNTU1+9aufeLqoqKi+kH/ziWft6z6J78EYIblovfmF226QkMbA+NaCQJh&#10;nCGGNuG0hWVZ6mjnHX9scz57GwAYtPkdC4r/9WWbce6Burq62WvW3PHvqTRUhGEYdHV1o7u7Gzqd&#10;DjNmTEdenngvDP51ZlkWHo8b/f0D6O/vR19fHxiGgV6vR01N9bgb24WFhQ1//OOfzi8oKGhy+rau&#10;+Lzl8rcjzEA6AJRlPvDYtJxHHxzXChAISdLQ+6sf1fU88BgAaGirZ17h61dlWi96r7u7u2DNmjs+&#10;aGxsrJnoOiYKy7Lo7e1DR0cHKIpCdfU0lJSUKMTj4vr9PvT396O/vx+9vX2IRCKgaRrTp9eMe4+Y&#10;3W4fWLfuDytnzJix1xs8Xv15y5f/5Q83lANAru3rr84p/Nt1FEUzI+VDIExWiKFNOG052fOz/67v&#10;5SYhGLSFbYtLP/2SSV/WWFdXN/uOO27/YGBgIHuCq5gQ0WgUAwMD6OnpRTAYREFBAWbMmD6sAJXe&#10;YT6Mv8QZ6Z04ePAQcnKyUVBQMO71LigoaPzTn549r6CgoMkTPDJzd9PZW8LR/gwAmJ77v98vzvje&#10;78a9EgRCArQP/uWbh9tvehHgjOxFJR9c4DAt3tXd3V14++23fdjc3DxtpDwmAwzDYHBwEN3dPfD7&#10;/cjKysLs2bNgMsX2zpHKC6ms4Iaa9GPv3s9hs9lQXl427vW22+0Dzzyz7qKZM2fuCUY683Y1nr3F&#10;H66rAoCSjLueqs558m7SC0aYqhBDm3Ba0uZ87ltHOm57FuB2eqwt3XK2zTjn4IkTJ+bccccdHzid&#10;A1kTXceRCIVC6OnpRX9/P6LRKBwOB6qrq5GdrV71mNJkFcKAw4cPo62tDTU11SLlO14MGdvnFxQU&#10;NDp9W1fsab7w39wwEoqdV7Tx6hzb194Y90oQCHHo87x30ectl21mEdFS0EYWFP9zVab14nenkpEd&#10;iUTQ29uHvr4+hMNhWCwWVFVVoaAgX3XM9UiyoqGhASdOnEB5eRkcDsd43wJsNptz3bo/rJw5c+Ye&#10;X+hk5c7G5dvC0Z5sgKxGQpjaEEObcNrR4/7nqv2tV77FIqqhKH1oYfH/XZJhOe+jqWBksywLr9eL&#10;np5eDA4OgqIo5OXloby8HGlpaSMqTUBJacbCgsEgPv30M+h0OkybVnVKJj7l5xc0Pfvss+cVFBQ0&#10;drvf/Or+1qs3AgxNU8bAopL3V6aZz/ps3CtBICjgDuybv6vpnE+ijNsGALPy/3xzQdpNL3Z3dxfe&#10;dtttH7W0NE/alUW4IR9+9Pb2YWBgACzLIjs7G2VlZcjOzk5AVgC8vFCSFdFoFNu2bUcwGMT06TXj&#10;PtwM4IztZ55Zd9GsWbN2D/p3Ld7ddN5H/ATJOQV/uy7Pce0r414JAiHFEEObcFox6N9du7vp3I+H&#10;hXPhK9fm2b/x9+PHj89ds2bNv1NpZLMsO2ZDlVOWAXg8Hng8Hni9XkSjUeh0OpSWlqK8vEzR8yz2&#10;QimFKRveLMuivb0dBw4cRFFRIbKyTk2bQ2hstww8850vOr/7ewDQ0ukDS8q2LbcYao6dkooQCEP4&#10;w80lOxuX7ghFOvMAoCr70QfLsx54rKurq+j222//MJVGdqpkRTAYHJYVHo8XkUgEGo0GRUVFqKgo&#10;h81mU0wXO1YKU2+k9/cPYMeOHcjOzkJhYeGY6p8oVqttcN26dStnzZq1u9fzzqX7Wr7yDxZRDQVd&#10;eFHJexelW879+JRUhEBIEcTQJpw2RKJu2/aG+fv84foKAKjOefLu0swf/qa7u7vw+uuv29PX15eb&#10;inKi0Sg6OzvR19cPg8EAo9EIo9EAvd4AvV4HnU4nWs86Go0iEomIPuFwBIGAHx4PZ1gDgMViQVZW&#10;JrKzs5Gbmxt3xr/ae8sZ0wDAKihV7pthGOzatQtO5yCmT6+BTqdLxc8yIsXFJXUvvfTSYpvN5qzr&#10;fvgXDX2/fAgAbMYFny8p3bacpg3BU1IRwhkPy0Y1u5vO+8jp//RLAFCU/t3fT8/93+/7fD7rTTd9&#10;c3t9ff3M1JTDoru7B11dXdDr9YqyQqvVDssKhmGG5YNQXgQCAXi93uGVhEwmIzIzs5CVlYX8/Ly4&#10;ExbjyQr+W01WsCyLQ4cOo6WlBdXV02A2m1Pwq4yMw+Hof+mll2sLCwsb2pzr/+NIx63PA9yE9mXl&#10;B+bqtVm9p6QiBEIKIIY24bThcPt/rG8ffOEWAChKW/OHGfnrvh0KhQy3337bRwcOHFiWijLcbjda&#10;WloRCoWQk5ODaDQKj8czvDxWMpjNZmRlZSE7m1OY6mOmKQi9TUooj7NUU6Tc8JQtWz6F3W5DWVlZ&#10;0nUfLeecc87bv/nNU1dSFMUeaLvmtW73xqsBoDTjvserc399/ymrCOGMpr73Fw+f7PnxIwCQabn4&#10;3QXFmy8DaOb+++9/9f3331udijL8fj+am1vg9/uRmZkJmqbh8Xjg9/uTzstoNCIzM3NYVlgsFhUP&#10;eeplRTgcxiefbAFN06iunnbK1tmuqanZt379C2eZTCbfie4HH23se+wBAMi2fvXNeUWvX0UmRxKm&#10;CsTQJpwWdLpe/frBtm/8HQAs+hlHl5bvrtXQZt8vfvHIug0bNqwZa/4sy6KzswtdXV0wm82YNWsW&#10;MjMzAAAURSEajcLn8yEQCCIYDA7v1MiyLAwGPfR6AwwG/bAHXK/XD3mx5EorEUWm/N7Kh4lI0zBM&#10;TKHW1Z3A8eOnbrITz5o13/7Zt7/97Z+Go/0Z2+rn7Q9GWosAil1Y8t5FmZYL/33KKkI4Ixn071yy&#10;q3HFVhZRjU6T1bu8/MBcgy6/44UXXrj/t7996ldjzZ9lWfT19aOtrW1oGc4ZyMvLBUVRoCgKDMMt&#10;p+f3BxAMBhEKhcAwDBiGkcgKzvttMBjGXVZI40llRUdHOz7/fB8KCvKRk3PqVkRdtWrVX//nfx65&#10;iUVEu6txxVZXYHctAMzI++MdRem3/+mUVYRAGAPE0CZMeQLhluJt9XMPRBhnGkXpQ0vLdiy1Gefv&#10;e/PNN2/92c9++txY849EImhsbITH4x1eWk+n0w0rTo7YMU1TIgXIHwvjis/jQ1GUavevlHhjs4Xn&#10;DMOCYRh8+umn8Hq9qKysgMViSaiMVPDb3z79lXPOOeftfu9H5+1pvuADgKUM2oJ2rls4s++UVYRw&#10;RhFhPNbt9Qs+55eOm1f01pU5tis27dixfeV3v/vd/2MYZkx7kjMMg+bmFjidTmRmZmLOnNkwGo0S&#10;GRA75j5yGTHZZAXLsti9eze6u7tRVlaKtLS0hMpIBfff/6M7r7vuuv/nC52Ytr1+wedR1muhKbNv&#10;WfnehWRuB2EqMCahQiBMNCwb1Rxq/+ZfIowzDQCmZT/6oM04f9/hw4drH330l78fa/5+fwDHj5+A&#10;z+fH7NmzMXfuHImRzX34c97Ijp3TQ8f0UDxaZKAL46p9RhePFtUtVo9YPTUaDZYsWQKj0Yj6+gZ4&#10;vd6x/lwJ8/DDD/+1ublpWoblvI/KMn/0KwAIRtoLjnbe/qeptL01YWpxrPPOp3kjuyjtO8/k2K7Y&#10;1N7eXvrAAw+8MlYjOxQK48SJOjidTkybNg21tYuGjWyxDODeR5qmhj70pJYVGg0NjYbGggULkJ6e&#10;jsbGJjidzrH8VEnx5JNPPLl3796zzfppJ2rynr4TABjWZz7UfsNLDBsa3910CIQUQDzahClNU/9T&#10;dx3v+uFvAG7L3oXF//qyx+O1f/3r1xzo7OwsHkveHo8HDQ2NP2RwBAAAIABJREFU0Gg0WLhwwfDy&#10;elIvttArpea5EhLPO5XM+Md4767aphTCSU78x+fzY9u2bQgGg6ioqIDFcmomPFVWVh5+6aWXa3V6&#10;iuG6hfcsAoDZBX/5Zr7jxr+ekkoQzhh63P9cta/18rcBwKKf/sXS8j2LmKgufMstt2w9cuRw7Vjy&#10;DgQCOHmyHgzDYO7cucjN5YZX8JMcY7JCLieUesWEqMmEiZAV4XAEO3bsgNPpRGlpKdLSTs2Qs8zM&#10;zK5XX31tbnp6eo9wbkdF1n//rDKb25SMQJisEI82YcoSivRm1fdwQlZLpw/Myn/hFoqimaeffvrR&#10;sRrZLpcLJ0/Ww2g0YtmyZRIjm/MCxTxSUo9RzHMlHUKidB7vw3m+aJmXKZ6nKl5ZUg88RVGwWMxY&#10;sWI5DAYD6uvr4fP5xvLTJczJkydnrV+//gGa0odmF7x8PU2Z/ABwovuBx6KM99SNYyGc9jBsWHe8&#10;++4nAYCCNjK78OXrNbTZ9/LLL901ViPb5/Ohru4kKIrC0qVLkJubM/zuAhj2TAu910LPsdB7zTMa&#10;L/VYZYWap1t4Xa/XYenSJUhLc6CpqQmDg4Nj+ekSpq+vL/fJJ594gqIodkbeH9YYtPkdANDY9+v7&#10;A+HWolNSCQJhlBBDmzBlqe/92X9HmEEHAFRm//wnRl1B+4EDB5Zt3Di2yY/RaBQNDY2wWq1YsmQx&#10;zGaTxMiWd7GKlaayghSeS9OqK0gIPuqKVd79HL98aTex2cwZ23q9HidPnjpj+/nnn3uwqamp2mKo&#10;Pl6Wed/jABCMtBU29T1xzympAOGMoHXgme/4QserAW4pP7txweft7e2l69at++lY825sbIRWq8XS&#10;pUtgt9tlDXKKgkJjXG5gJ2JcJyorlIawjSQrhGUKz6WyQq/XY9myZXA4HGhsPHXG9j//+c8bd+7c&#10;eYFem9lXlfOrHwEAw/pNdT0P/fKUVIBAGCVk6AhhSuIJHp2xvX7OQRZRjVlfc2x5xcE50Qhw4403&#10;7D5+/PjcseTt9wdw7NgxzJs3F/n5+QrGqbrhyhPvWHwuLpuSBsRB3uUrvqa8KYXSsXAYiQ+ffbYV&#10;oVAIlZUVp2Td3CVLlv573bp1F0VZr2XryerjwUhHPk2ZfWdVnphm1BW0j3sFCKc14Wh/xqd1VXUR&#10;ZiBdS6c5z6qsq9JpMvp/+MO73vr444+/Mpa8GYbBgQMHUVVViaqqKpUGuVxW8OfCb7Xj2Le47ImU&#10;FQAQCoWwbdt2DA4OoqysDA6HPeH6jJbS0tLjr7762lydThve2bh0B78KyZKynUscpsW7xr0CBMIo&#10;IB5twpTkRPe9a1lENQBQnfPEPTSlC7/yyt/uHKuRDXAKBABMJrknW+gpknqxeeRGOCQeJGWvk3BS&#10;UszbJf7Ir4sVutD7Hauf0vhxYV1j92OxWHDWWSuGPdt9ff0Jr2IwWnbu3HHh5s2bb9DSVk9VNreJ&#10;DcP6zMRTRUgF9T0//0mEGUgHgIrs//6ZXpvZ9+GHH351rEY2wE2ABACTyawoK/h3PF6PF/+tLCuo&#10;uB7xVMsK9R4wyOqv1+uxfPky2O12NDY2oqura9xlRVNTU/X69c8/QFE0U5375N18+PGuu58kk6gJ&#10;kxXi0SZMOfo87168t+WS/wOADMvK9xcWv3txZ2dn8dVXX3XE7/ePeWxvT08v2tracOGFF8BgMEDJ&#10;yE7Ei63kkRJ7oSjJOYbjxbxesfDYq8pC6bXlPU7Cc+mObyN7r7jrXq8Xe/d+jv7+flitVhQXFw39&#10;FuNDenp6zxtvvDndbrc5dzTW7nYHPl8AUOzSsl2L7aZFe8atYMJpjTd4vHpb/azDLCJas37aieUV&#10;h2b7fWHD1VdfdaSrq2vMY3tdLhfq6xuwbNlSZGRkIJWyQhwvnqzgr8fCE5MV3HX+XElWKH3Hjtnh&#10;beH37z+Ajo4OmEwmFBcXjWtPmE6nC7322oY5paWlx/e3XvNat3vDagCYW/jq13Pt17w2bgUTCKOE&#10;eLQJUwqWZakTPQ88xp3RTHXOk3dTFMU++eSTT6TCyAY4jzZN09Dr9RBOelRTnEreKDWPlNTDJJxQ&#10;yS+jJVz6S+qF4idUxeKK85Av1cV7rihZ3ZTqzqfjPdtz5syG3+/HsWPH0dPTM24eq4GBgex16575&#10;GUVx/ykXylIneh58dFwKJJwRnOz58SMsIloAmJbz+H00pQ8999yzD6fCyAakHm1a8M6NbGQre5KF&#10;3mv5Mn/KsoIepawQT47mZYXUCz+SrDAYDFi8uBaLF9eCYRgcP34C7e0dYBgmFT+xjHA4rH/88cef&#10;AoBpOb/6EUXpQwBwovvBR1mW6+UkECYTxNAmTCkGfB+dx3k7gQLHzX+2GeccrK8/OTNV2yYDnKFt&#10;MplA05ohxUOrKk4lz5TS8BAl41qjkeYLibKkZR9p9648vtJ6vPKuYqVyY9+x/MrLy3H++echMzMT&#10;bW3tOHGiDoFAIFU/tYjXX3/99p6envwMy3kfZVu/8g8A6Pe+d5E7cHDOuBRIOK3xhxrLuoaWgUsz&#10;fenTbOsVmwYHBzNeeeWV76eqjFAoBIqiYDQaAUDhnVY3VNUMbKnxy8sKoTEtzSOVskIovxKVFRRF&#10;IT8/H+effx6Ki4vR3d2NY8eOw+PxpOqnFvHZZ59eevjw4VqzvqK+OP37/wsA/vDJyh7PP8Y8HIhA&#10;SDXE0CZMKZr7f/ND/rg08961ALB+/foHUllGKBQa7vqUK0llhSM3suUGdkxxSsdLKilH8RhL9bGW&#10;4nTK3nAlJaqmOOUK1Gw2Y9mypZg/fz7C4TCOHTuOzs6ulHusQqGQ4a9//evdQOy/BYDm/qfuSmlB&#10;hDOC5oH/958AtwlNaeZ9j1MUxb7yyt/+M1U9X4CwUU4rTnpMRFYoN8alhnA8WSGXE/FkhXDVEbkR&#10;L/WiJycr9Ho9FiyYj6VLl4CmadTVnURraxui0WiqfvJhnn/+uYcAoCTjB7+loIkCQJNAPxAIkwUy&#10;RpswZfCFTkz77GTNMYClMi2X/N/Ckn99ua2trfzKK684EY2mrsvw0KHDKCwsxNy5c+J6p/hvsSKS&#10;Kh+xohKmGToTlS2MNxLyd1d9HDY/BlO8yoj0utKYTFZ03e8P4PDhw+jo6IBWq0V6ejoyMtJhMpkS&#10;rnc8TCaTd/Pmd0odDkc/N1Z770KaMgTPrmou0WtzulNSCOG0JxJ127bUFbVGGJfdpKuqO6vyWI3P&#10;57dcdtmlTS6XKz1V5Rw/fgImkwkrVixPSFbw30LZIIwrXNFIGHfoTFR2MrICkMoL9XHYqZAVABAM&#10;hnDs2DE0NnKbfjkcDmRkpMNisSRddzU2bNg4u7Ky8vCBtmtf6XL9/RsAsLRszyK7aeHelBRAIKQA&#10;4tEmTBma+5++E+BmlpdkcLtBvvDCC/en0siORqOIRCKitbNHa2QLPVJ8fKVNKqT5SPNOPI54i2dp&#10;uWLPmXz89kjeKoqiYDIZsXDhQixevBiZmZno7e3FsWPHcezYcXR39yAcDo/p9/f7/ZZXXnnlPymK&#10;YkuH/mOGDRpaB9Z9e0wZE84o2gfX/0eEcdmBIY8nRTMbN25Yk0ojGwDC4RAsFrPkHVKXFeKVh8Tv&#10;Fz/shI+fSlkhjyffjEbs+R6brAAAvV6HWbNmYcWKFcjLy8Pg4CDq6k7i6NEv0NnZiWAwOObff/36&#10;5x8AgJKMu57iw5oHSA8YYXJBPNqEKUE46kzbcqKoNcp6LRb9jKPLKw7P6unpyb/88lUN4XBYn6py&#10;PB4P6upOora2FoWFBQkZ2TGlCYgVk3xsptrEqHhQFJXQJESlVQH4Y6HniWFYhevJebb5PEKhINrb&#10;29Ha2gaXywUAsNttyMjIgN1uR2wL6sSx2+0Dmze/U2oy64Kf1pU1BiMd+XpNbtfZVU2lNG0Yu3Ym&#10;nNawbFTz2cnq4/5wfYWWdgyePa21KBrWRS6/fFVDb29vXqrKCYfDOHz4CGbMmI7q6urTUlaoebdH&#10;IysikTA6OzvR2tqG/v5+AIDFYkFGRjrS0tKg0STvL9FoNNE333yruqioqH5n4/Jtg/7tyyjowmdX&#10;NZUadNzukQTCRKNVu+APN5e4/LtrXQHuE470ZJ/KisVDp83ucRgX77KbanfbjbW7jbrilomuE2F8&#10;aXc+f2uU5bblLsm46ymKotiXX37prlQa2QAwMOAETdPIyclJUnHKh4okqzTVFGk8BStUmHw8lmWH&#10;68QdixUwTWNIWcauc4qWEuXLp+G+AWE1+GO93oCysjKUlJTA7Xajra0dHR0daGxsgk6nw/TpNUkr&#10;UJfLlb5x44Y1N91089qi9O/97mTPjx8JRbtyO92vfr3A8c2/JJUZ4Yyjx/PPVf5wfQUAFKbd/ict&#10;bfW8+Y8Na1JpZAOcrAAwvKlVsrICkK+PzTE2WRHP2ObDE5UVFEWBYXgjGiJZwV1jRpQVNA0wDKDV&#10;6lBUVISCggL4fH60t7ejvb0dLS2taGtrR01NddJLiEajUc2f//zn+x5++OHvlGT88DcH277xdxZh&#10;XYvzme9UZf/8J0llRpiUBMItxa7A7lqXf3ftYGDX4slmi9qNnB1qN9XuNulKmpXiyTza4agz7VjX&#10;D37bMfjiTaekpimgwHHr89W5T96t0zhOzV6whFPOjoba3a7AnkVaOs15zrS2QpbRhy655OK2/v7+&#10;nFSVwTAMDh8+gry8PCxeXIvkjWzxJEQOdaUZT4EmYlwrKdOR1sjmj6XeptF4qzglC7AsI8mPQXd3&#10;N/bvP4CcnGwUFBSo3osaFRUVRzZs2Dg7HO3L/OREQTuLsC7Tcuk7C0s2X5Z0ZoQzigNt1/2ty/XK&#10;tQDwparGMpOutOmb37xxx6FDh5akspxjx45Dr9fj/PPPw2hlBQBBr098AzveuZq8GC9ZAWD4PDFZ&#10;wR8zsjwHB53Ys2cvrFYrysvLFO8jHlarbfD999/P0+k1Ea4HrK2QG5d/vJqiKNJlP0WJRF324933&#10;PNHmfPa2ia5LohQ4bnmhOvc3P9Rp0pzCcJFHu9fzry8f6bjt2WCkrVAUiU5zmvTlDcBkeGhZyh9q&#10;KI8wzjQ+pH3w+Vv7ve9dNLPg+VszLSvfn8jaEVKPP9RQ7grsWQQAObavvqmhzb6t27dekkojGwBc&#10;Ljei0SiKi7kldpNRnMluUKH0LYQPEl6LKUN5OqkijXmqlL1WPLy3SeqtkuYj/BbeB3fO/R6xvGnk&#10;5uaioCAfHR2dyMzMTNpTVV9fP/P48ePzampq9mVaL3631/PPVf3e91eGowPpOk36QFKZEc4Yoozf&#10;1Ot5+3IASDOd9ZlJV9rU3NxclWoj2+8PwO/3o6qqEsDoZAUQM7K5MdMxpPIivgEuTzeesoK7xgxd&#10;G7kXjGVZ0DSFaDQmK4Tx09LSUF5ehrq6k3C73bDZbEgGj8ft2LJly6qVK1duzLVf81pz/1N3+cN1&#10;VZ7g/nk24/x9SWVGmBT0ed9feaT9W88FIs0lwvDJb4u+cEuf972LZuY/960sK7epHiAwtDtdf//G&#10;wbZrX+HPrYY5B8szH/ql3bR4l0lXUT+ZWoYsy1L+8MnKQf/OJQ29j/zYGzo6IxBpKd7bfNF7cws3&#10;Xp1rv+r1ia4jIXV0De38BQA5ttUbAOCddzbfkOpyBgYGYDAYkJOTA6mCGq2RreSFkitO8XXBmUCZ&#10;scPfwihKClXqXZIqUbWu3USMbaGiFKdlBXVnwbIUqqqq0NnZhY6ODpSVlSn95HHZvHnzDTU1Nfty&#10;bas39Hr+uYpFWNfj3nRFQdrNf046M8IZQZ/3/y6JMh4rAOTYx1dWUBSFoqIiCN8VQCozkjOy1Qzs&#10;2Le8nKGzMckK/noisoLzRlMjygrpN01Tw7IiVn8ur9LSUrS2tqG9vQPV1da4PXpKvPPO5htWrly5&#10;Mde2egO/HGiXa8NqYmhPPbrdb3xtf2vMhrPop39RnvXjRxympTtMusqTk9EWdfl3La7v+8XD3uDh&#10;WcFIW+HnLV/+15zCv38jz/71V4GhVUeCkc68Lzq/+3suKc2UZT746NKyXYvzHNe+YtZPrhsDAIqi&#10;WLO+qi7fcf3LS8v3LizNuO9xgGYA4Gjnmj+EIt0p9XQSJpYuF2doa2m7K9Oy8n2/32/+4IMPvpbK&#10;MiKRCFwuF4qKCoc2qlH2QI/WyBYb6lw+4vWu+fVt6aFjjeA8dp2rmzicr4fSygDqnnTpSgOUJFzZ&#10;465+j+KyAMBoNKKsrAxO5yC8Xm/S/8m//vXOdQzD0Nm2KzZR0EYAcaOLQJDCywoAyLVdvZFlWWrz&#10;5tQa2izLYmBgADk5OTAYjHHek8SNbKlRrSYvxktWKNVBWn+5XFGelyJGfh/SMADQaDSYNq0Kfr8f&#10;AwPJd1ht2bJlldvtTnOYlm8zaLlJkF3uDatZlk3OYidMKKFId86RjjV/4M4otjTj3rVLyz9fkO+4&#10;4SWzvqpustqieY7r/rasbM+isswHHuNt0S86v/v7YKQrFwBolmWpox13/DEc7c8AgGk5jz0wLeeX&#10;D02V2f0a2hiozv31/VXZ//NfABCO9mYd7fzOM+QFOz3wh5tKXYGdSwAg23rFJpo2BD/++OMrfD6f&#10;NZXlOJ2DYFkWxcXFCShOJGxki41Z+SYQSopSvgGNfFMaZYUqVnzyTS2SM7YT+Q0A8dq/UoVaVlYK&#10;vV6Pjo7OpP+T7u7uwj179pyr02T0Z1gu/DcA9HnfvTgcHXQknRnhtCfKBIw9nk1XAIDDtGy7UVfc&#10;cuTI4drm5uZpqSzH4/EgHA6juLh4OEzZSIYsDFA2soXxxGn490vZqB69rBDLIulyoPLvxBvmSmmF&#10;4fIwAKCQl5cHm82Gzs4u1cmcaoTDYf3777+3mqJoJsd29UYA8IWO1XiCh2YnlRFhwmBZljra+e11&#10;4Sg32bEy+3/+qzr38fs0tHF8tiJOMTRtCE7LefTBquxfPgQA4Whf5tGONX9gWZaiB3wfns9vW+ow&#10;Ld9WmnH3kxNb3dFRmnn/r+3GxbsAoNv9+lVO/5azJ7pOhLHT7eK2UAaAHPs1rwHj1xVss9ngcHDD&#10;reIpTr6bNhEjW5yH2Cs18i6PfDmQpJXHleap5rGSf6t5qyBKLze8lbzm8jCtVouysjJ4PJ5RebV5&#10;b2Tu0H/PsiF9L9lmmaBAv/e9i6KM2wYAuUNDzDZvfmdcZIVWqxWsNsIhlRWx9wuyiY9KRjb/LW+Q&#10;y9915fc/MVkhNL65vEcnK6QNbOFvIAxT+m2kYfx5ZWUFQqHQ8IouySCVFQDQTXrApgxO3yfndLvf&#10;+BoA2I1LdpZl/uhXE12n0VCWee9ah3HpDgDo8bx15YDvo/Nop3/bcj5CTe5Td1GUJvV7pZ4CaEob&#10;qcmNLVTv9MXuizB16Rma2KShrZ5My8Xv+v1+89atWy9JZRmBQABerxfFxcWydZ+VFWfinmw1L7b0&#10;utColm+hLlZu0rjicqjhoS9KHquRFChvEIzULSy9b+mOdlwcLp+iokLodDp0dSW/seNHH334VYZh&#10;6GzrlW/x2yzzzwSBIET4XOQMDRv58MPUDzFzOgdRUFAArZab4qTUoJa+V0BiRra4QS5ujIsNa7Gs&#10;UJIXarJCarCPVlbEjGb1hrk0nfA+xWFcPtnZ2bBareju7k7aq71nz55zBwcHM9JMZ32m1+R2AURW&#10;TCWc/q0r+OOa3KfuoiluuOBUg6I00eq8mC066N+2nHb5d9cCAE0ZAzbjgs8nrnpjx26q3U1R+hAA&#10;uALcfRGmLgwb0Q76dywFgDTT2Vs0tDFw4MCB5ZFIRJeqMliWRWtrK7RaLUpLSwGMrDjFS/ipG9li&#10;L5OyF1tJAXKKSxg/9oldk3qWpOWqe7cTMbbFYfG6hcW/k5pXu6ioEC6XK+mdI51OZ2Z9ff1MvTar&#10;l5dPTt9nZyWVCeGMYHBIUZv1006Y9GWN7e3tZR0dHSUjpUuG9vYOsCyLykr5aiNK75OwIcxdUx4u&#10;kogXW2hYJycrlHrJ5J7t0cgKqRxMXFbIvd38cWlpCQKBAHw+X1L/Dcuy1Oef7z2bojTRDMsFHwCA&#10;J7B/XmRocixhcuMK7FoMADRlCNpNtbsnuj5jwW5ctIemuOHXrsDuWpo3SG3G+ftoSje2/ZMnGJrS&#10;h2yGefsBYmifDngC++cxrM8MAGnmFVsBzmuRyjL6+wfg8Xgxe/ZsGI3G4fCRFKeyAlLuPhZPVFLb&#10;hlmoJJU8QpDkL1aoaka70tjtePXnj9XGa8vjK1+P5cV982tpj6ZLmP/PHSbuGQhGWosC4Zbi+KkI&#10;ZxLhqDPNEzw8C4g9J6mWFR6PB/39/aiqqkRa2vCKXpL3QhwmvqZsZIvf3ZFlhVheyN85ab2E8kIs&#10;x8RxlHrC4hnb/PHoZIWSp5uLk5ubC5qmRzUpUiorWEQ1Lv/OlC7tSBgfeKevzXA62KK6sM3ArXjj&#10;8u+upYOR1iKAW0JlYquWGiwG7j4C4abSia4LYWwIu5LSTGd9BqRWeYbDYbS3tyMjI0PmzeaPhTpM&#10;6K2RKhvpd0xRxfdiCxVNLK30oxwuTCP2Mkk9ZfLJT0r1VvZUye9dCXF8qfKnYDabodfr4fG44/0l&#10;iuzZs/tcAEgzc88AQLzaBDGD/u3LAG4CfExW7E6ZrGAYBi0trTCbzaipmQ5A+X0QygV+GJYwTBxP&#10;fB7Piy19x8XphMaykvyQxhc3zsUGvVxWKBvN6jJJScYIj4X3poRWq4XNZoPb7VGOEAdeP4hkhUCP&#10;ECYvgQjnPDEbTg9blL+PQKSlWLCA59Qcmy2FXwaMMPVx+jljioIm6jAt2RkMBo2HDh1cmqr829vb&#10;wTAMFiyYLxqbreyZHdkLLP0WK0A1L7Zc+fAfYTexdLylUAnG0ssVqLoyVL+H2LncSFA28tV/J/54&#10;cHAQoVAIDkfyC4bs3bv3HJZlqbQhLxUQezYIBED8PIxH71dXVzeCwSDmz58HnS42ck3auOaPxUa2&#10;+vsWS5e8rFCb1xFPVojroe7dFpYnvVdpeu58+IrivQpykd2/9DgQCGBwcHBUsuLYsWPz3W63w2qY&#10;c1BDWz0AaZRPNagpOjZbivA+6HgRCYSJZNDHeSJsxvn7NLTFe+jQwaWhUCi5LQZVcLlcGBhwoqam&#10;GjabHcDIHiqxshpJcQLSYRvxuliF14VGM69khcdyRZuoAuW7ruMZzHJvevzfJpaGz1uJ1tY20DQt&#10;6nJPlL6+vtzGxsYao66o1agtaQaIl4oghpcVWjrNadHPONrZ2Vnc1tZWnoq8/f4Auru7UVRUhJyc&#10;XNl16bunFiaML25YS+XBeMoKpbopN84Bef2E96Z0P7Ew9Ua8XJaI07W3twMAMjMzZL/1SDAMQ+/b&#10;t+9LNKWN8Cs/DPq3LWdZhtg6hAmDPHyESUkg3FLMdyU5hruC956Tiryj0ShaW9tgtVoxbZryErtq&#10;HirhdemxWFkJPeTxPFNSpao8RlPcpaw+3jKWr9y7zV1TH0ISO1bzOsU3uMXKNnYciYTR2dmJ9PQ0&#10;aDQaxd97JKRdwmSSE4FHOGnaYVq+jaJoZu/e1MgKfrK0TqfFnDmxJZnlDWzh8cjebHFapVU+xkdW&#10;KL37QoNe6ZrcAIeknuryQc1IV2vIsyyLtrZ2WK1WGAyj86lIh5pFmEGHN3hk5qgyIxBSADG0CZMS&#10;4UYDDtOSnQBw/PjxeanIu6urC6FQCPPmzYNGI98FUs1DJVRKsesQHYu9VSMrGalSFSrNxNbOVR4u&#10;Iqy/Wt3U7kF+v1DMRw1pPl1dXWAYBpmZmfH+lrjw/7196FlgEdV4g19MH3WGhNOGQLixLMp6LYBQ&#10;VhxLiazo6+uD1+vFrFmzYTAYVGXFUMhQeOy6kodbbGTG70GaeFkhH0IirJ/0txDek3oaZVlCURSc&#10;Tif8fv+ovNk8w7LCyD0LgFifEAinGmJoEyYlvtDJSv7YrK+qA4CWlrHv8Nbf34/u7h6UlJQgOzsL&#10;akazUE8oKRVxXKmSlK/0ITbYlSc4yRWj8m5vSvHVvNuxeoqVpzxsdF5tZeUpjtPT0wu9Xg+TyRT3&#10;v4kHv7ufWcc9CwDgD8eeEcKZi5KsSMVukG63G21t7cjKykJJSTGUZAV3Dtmzr9SQ5c/VDN2xygol&#10;A1vJy60mK5TuIRY/Ua92fA+3Oly87u4eUBQFu92eYDo5w7JCH5MVPiIrCBOIdqIrQCAo4Q/XV/DH&#10;Jl3lSZZlqebm5qqx5NnfP4Dm5hZkZWVh7tw5AOIb0creH3XDXGzESr1QIysnqRJTqp8wTL6hAwWW&#10;ZUFRsWsURYFleS8bK4hDA2BEYbH4rKgcimLBBVHDeUvrwKeL1ZfLl2EY9PX1IS0tLQmlK4dXniZ9&#10;5Uk+zB+KPSOEMxdhg8uk456PsRrabrcbDQ2NsNmsqK1dpPoeKjW6+WMlbzb3HZMVSmniNWSlckI5&#10;rrye8WSFWAZQsrDYvbDD98SHS785YvkkLiu48J6eHlgsllEPMQOAjo6O0nA4rDfpyhoBigVYyh8i&#10;hjZh4iAebcKkhBeMGtrm1mky+3p6egoCgYB5tPkNDAygubkZmZmZWLJk8ZAgVzZqlTxUQzHiKtaR&#10;jGXe+BbGT9QzpRamlI/8HkY27NU8VdJ6y38T0Z2K4nC/ez+i0SjsdptC/MTp7OwoCQaDRk55chAv&#10;FQEQN7hM+op6hmHo1tbWUT8bbrcHDQ2NsFgsWL58+fBYYTWjVv6uxPdmD51J3kNxvuIw5Xc+EVmR&#10;aE+Y9F7ksoJWiCe6O0VZIpUVSrKUj+/3++H1esfkzQa4CZGtra0VNG0IGrVFrYDYcUMgnGqIoU2Y&#10;lPCC0ayrPElRFDsWD9XAgBNNTc3IyMjAkiWLodVqR1CaseNEPEfKClHZWFVSykpKMp7CjBd/qCaS&#10;8sR1FSpPYVi830OpAZFI/J6eXlAUBat1bPMWWZal2tpaKzS0yW/QFrYBxKNN4OCHjmgoi1evyenu&#10;6uoqCgaDxpHSKeHxeNDQ0ACz2Yxly5YJJuSp92Txx+Ib9izBAAAgAElEQVQJ08re7Fi6keSCsqxQ&#10;e++lsiKRBnn8hrlUVoxkOAvuPMmOKz5+d3cPAIy5UQ7Ie8B8xKNNmECIoU2YdLAsS/mGjCiTvqIe&#10;AJqbm0ZlaDudTjQ1NSE9PR2LF3NGdiqJb3yqe4vkSk3ZWyXNM753SqjE45UtyjWJ+5HHH4mBgQGY&#10;zeYxdQXzDCtPHfdMEC8VAYg9Byb92BrlHo8H9fVyI1vtnVAj3jskNMzFMiC+rFD7yBvZ0vLUjWxB&#10;TIWGuTxMSR5Jj5Ua/PJw5d/L6XRCp9ONerURIVJZEYy0FUaZwKgaXwTCWCGGNmHSEYp25/Bbr/OC&#10;sqWlJenx2U7nIJqampGWlobFi2uTNLLje7LVlI5UmSqFSZWdkgKMp1z562pG9kieKnHd5PegdE/q&#10;96puhLAsC7fbPaZJkEL4Z4BvfAXCLcUMG9KnJHPClGXY0B6DrOCNbJPJhKVLlwytMJLqmvIoG8X8&#10;t5qsiCcLkpUV0nTKhr683moyIelfQCEft9sFo9E45rwBoUebeyYAlgqEG8vGnDGBMAqIoU2YdISj&#10;/cNrO+m1uV0A4HQOJrU2nN/vR1NTE+x2u6qRraR0pOFK59JwXlGpETN21Q1iXhFK81VTnEp1kHur&#10;lDzYstqlRLEp1cXn8yEajcJkSo0jaXBwMAMADEPPBMDQkahrbAM6CVMahg3po0PrqfPPxeCgMylZ&#10;EQ6Hh4xsI5YsWTwKj2qyjfJYuNKrF09WqMmCkYzwkeIqNczHYlgnK1IYhoHb7UlZo9zlGpIVGl5W&#10;AOHoQHpKMicQkoQY2oRJR1SwEQm/ja7f70tqkK/fHwDLspgzZ/aQkZ2YF1ZIsspCnK+y8o1vGCsr&#10;w3geb7W81PI9lcrT7XYDQMqUp8/ntwLcWFw+LEo2rTmjiTLc+tkAQNPcc8E/J4kSDAbBMAxmzJgB&#10;o3HkRuF4N8qlZUjLjWc4q4/Bjm+QJ4LQGFe+Z/lwlETxer1gWTZljXKfj9MXGprICsLEQwxtwqRD&#10;qDw1w8ozOUM7EgkDwBi7IhMxnKEYrpqjioEsTBfPcFYzztWN7Pj3ruzJSo3y5A3tVIy5BACfz2sD&#10;Yo0vAOA3KiGcmQhlhXbouUheVkQAAHo9PwpJ3Rusxmgb5VLvtVpcJRkhvKb0/o88XERcl2Te75Eb&#10;FMKwkeWjx8PJikQaOong8/mIrCBMGoihTZh0CD0PMeWZnJcqHI6ApumkJ+Elazgnlmd8L5awjHgG&#10;tvA8mbope8xFMRKsmzBs5LJDoSA0Gk1KJkICxEtFkKPUKE+29ysSiQLgDO1T3SiPl1e8HixhmNq5&#10;Uh2UvlVrodAIH6sslJQwfBQMhgAAOp0uJTkTWUGYTBBDmzDpEHoe+GECySrPaDQKnU4nUTTyePGM&#10;1kR1iljRKecVL40wTKgopct10TStGE9eh+QVqTQsWZQ84OFwJGVGNiAYOiL0UjHES3UmIza0R+fR&#10;jkY5QztZI290jXK5PBpNoz4RWaHWOJfmI40Tvwpja/SrlR8Ocz2QqW+UE1lBmHhO450hWepQ+81/&#10;nuhaEJLHF6obXjVgtMqTYRgFoS3vrk0UJYM4kbyEyjQZr5C0S1hpVzX5bm/K+cR2gFNLo1zGaMoT&#10;pgmHwyk1tPnGlthLRZTnmUyUFcznoEY3RpthOEObb8gCqW2UKzX2k2mIjyQ31GQFANm7m+j7HLvO&#10;OQ+SlTlDpQPDO0rGJxKJiBoHY8Xv98tkRZvz2duc/q0rUlIAgZAEp7GhDXQMvnjTRNeBMDY0tNkH&#10;AH6/PymDimVZieIcnbcl2XRCw3u0Xm21OqgpueSN4eSVZ6xuiSvPVBvaw14qinsmAGJon+lEGd/w&#10;brFjlRXq7+vYGuXi48Qa5cmWw5/zH95LP1J6pS3SR07D1zXZxr56/HA4nNI9DpRkhSuwu9YV2F2b&#10;skIIhAQ5rQ1tCtrIRNeBkDwsGApgNAC3fBcA6PX6YLK5CPWQUKEknMOo0wCJKGeh8pGWo9Vqcf75&#10;52PatGnwer34+OOP0dzcrJqP8DvReiabJlkYhkmZhwoA9HpDAIg9EwBA04YknwvC6QRNxf7/mKzQ&#10;TegzITVeE30HeAM20TR8PIqisHz5csydOxfhcBhbt27FF198kVB6/jtRORBLk1rZkXpZoZfJCoBm&#10;KNBMygohpBQWkdPWHj1tbwyg2JUzwqmZWUE4pXQMvnTDofYb/wrEJrCYTGZP/FRiOK+OVKZy3tjk&#10;lJ/cGJan57288rRS73Gi5V1yySWoquJG0KSlpeHiiy/G888/D4ZhBHknVn/uW5hGmlY9L2VlHL9s&#10;Pp5Wq0UgEEionolgNps8gGT5R8FSf4QzD6XJbmZz8rJCamyKXy+53BitDOEcAMk1wvk6qnHWWWdh&#10;0aJFALgJnRdccAFaW1vhcrkU8xV+J1D7MTbKE0uv0WiGZVsq4J8BoayYnvv0ncUZ3/tdygohpJT3&#10;jlLj5/WZYMhkSMKkQ2kCC29kJYpOp0MwGIwj3Mfm0RUboOKwxNLIy+fDly5dOmxk85hMJpjN5hG9&#10;UGp5x6/P6LxbKrkOH2m12uHxr6lgWHmy8glwhDMTpfH6yRraWq0OLMsiFAolVbbwvU/8lUlebsTK&#10;k8uK6dOnDxvZPBqNBg6HI2kDOTFvdbKN8sTQ6XSIRlPXAU1kBWEyQQxtwqQjFV4qrVaLaDQq8pKM&#10;JPulyi9xRSj3hEmV4kjwcSorK7F8+XLZ9YGBAQwODqrmPRplqlT/+GmV81Irn/sPxsNLJV/SjXBm&#10;It68iHsuku394scGh0KhMTQyhe+hciM6oVxU0svjALm5uVi5cqXsejAYRGdn53Bcubc+foM/Xpmp&#10;bZQLe780YBg2ZV5t/hkgsoIwGSCGNmHSoaQ8zWaLO7lcuK5Wv98/ZuUpPJZ7lSALj5eXVLkJzzMy&#10;MnDppZfKUkajUbz33nui+EreLWXFnvz4S/VjVqRwR4Jv7KQKs9nsBqQ7hxLleSYj3pCEey4sFnNS&#10;soIfleH3+4dCRjN2OfE4ozNwxe+42WzGV77yFcUJhB988MFwo0GprHj3pWyQi2LEv8nhtCPnK+39&#10;ApAyecE/A0RWECYDxNAmTDqEyjPC8h7t5IaOOBx2aLVa7N69Gz6fH2Kvc+qUpzi+3KsVL67wYzAY&#10;8NWvflWwO12MDz74AK2trWBZzuOjpqSVDO6R6jmy4Tx6j5XFYkE0Gh3eeW+sKHu0SXfwmYzS0JFk&#10;PdoWiwUGgwEHDhyE0zmoGEfpXUsdysNJlIxsluVWSPnKV74Cu90uy2nXrl04evTosJxQMrKV8hTW&#10;Q7WWKkNL1Br1yTTKzWbuleY3rhkrRFYQJhPE0CZMOrS0bdgjFYkOpAOAxWKVz+yJg9FoRGVlBcLh&#10;CHbu3Am/n5uUN5ru3MRQ9xBJlafUGKYoCpdffjnS09Nl6fft24cDBw6M2P0bT4GKFaO0non/Bon+&#10;XHzZVivnTErVhEj+GQgzzjQ+TPisEM48aMoY4FeXCg/JCqvVkpSs0Ol0qKysAE3T2LVrl+IkQiHy&#10;93DkoRjJDNdQ663iwy+44AIUFRXJ0jU2NmLLli0jerLjG9uimiTseVdKmwy8rAgGUyUrLERWECYN&#10;xNAmTDoMusI2DC3D5A83lgFAQUFBY7L5mEwmVFZWIBQKYefOHQgG1Vf9kiumkcdBixUWZHGUFLKS&#10;ojvnnHNQXl4uq1Nrays+/PBDWR3VFKVcmasNJ1Efc6l2f+r3rd5wSbWhXVhY0AAA/lBDOQDoNJl9&#10;pDv4zIaiKNaoK2kGAH+Yey5GIyv0ej0qKytAURR27twFtzt1NpncSBW+M+pxlN7tuXPnYv78+bIy&#10;BgYG8PbbbydsVKvJCqm3WqlOid1zQtGG8zOZTKBpGoFAalZmLCwsFMkKADDqSptSkjmBkCTE0CZM&#10;OmhKFx5WnqGTlQBQUlJyYjR5mc1mlJeXw+8PYMeOHUl3TSbidRoKEVxT8nQpe79mzJiBpUuXyvJ3&#10;uVzYtGkTotGookEr7BpW6waWK85YmFK9E7vfxD1VRqMRGo0mZcqTfwb8Ye6ZMOkq6lOSMWFKY9JX&#10;ngQAf6i+AgBKSkqPjyYfg8GAyspKMAyDHTt2wOPh2nCp6vmSv3uxcDVZIXynCwsLcdFFF8nSh0Ih&#10;vPnmmwgEAimTFcoNcWmd5eejaZSzLLeUodVqTVmjXCortHT6gE6TPpCSzAmEJCGGNmFSYtYNKc8w&#10;rzxHZ2gDgNVqQXl5GbxeL7Zv345wOJxQuviKUR5HrMTEcZXi5ebm4rLLLpPlHw6H8cYbb8Dj8Yjy&#10;ZBhGpDRHUqBq3up48aRxY2EJ/WSi+BRFwW63w+tNjdO5pKT0BMtGNXwvB29gEc5szEMNrlC0KzfC&#10;eKxFRUX1ND26jUmMRs7Yjkaj2LZtG3w+fmNBtfdIeCzvEYvXcB1JVgjzsVqtuOqqqxR3Wn377bfR&#10;09MzJlkhrZt02IiwLuJ4yvcm/M0SxW63w+fzpaRhU1w8ZGgPNb7MetIoJ0wcxNAmTEpMQ4IxGOnI&#10;jzI+c2FhYcNolScA2Gw2lJWVwu12Y9s23tiOrzyF10ZSNFw6pQlISp4cFiaTCatXr4ZOJ99T6Z13&#10;3kFnZ6dIQaopTSUFqlam3DBgFOKJ7lDRI6VumMvjZ2dnwe/3J9y4USMtLb3XZrM5A5G2QnZotzcz&#10;8WgTIG5w+UP1FXq9PpiXl6e8jWoi+ZmMqKioGNplcZuil1Xp+Y/XYJXKhZFkhTCtRqPB6tWrYbHI&#10;d5bfsmULTpw4MWZZIa67sodbGCavZ2pkRTQaFTRuRk9JSckJlmVo3lFj0pFGOWHiIIY2YVIiFIz+&#10;cEO5TqcLjWbspRC73Y6yslI4nU588cUxAPGVoXSYhzC+mgIaebgI5+ldvXo1HA6HrI7bt2/H4cOH&#10;E/ZGSa8nojjFdUrs/oT5yMPV42dmZgEA3O6xTfgf7goe8lABxKNN4BAOIUpFDxgAmM0mVFRUIBAI&#10;YP/+AwDUh0UMnQ2FjTxMQumdk8oKYV6rVq1CQUGBrI7Hjh3Dp59+mlJZITWQxXHl9yZOI2zMq/8G&#10;UvhLmZmZADDm8fHp6ek9NpttMBjpyGfYoAGIOW4IhImAGNqESYmwq883xnHaQhwOBzIyMlBfXz+8&#10;AQwQv0uYYeJ7qJXOxUpHrIwuueTLKC0tldXt5MmT+PDDD0VKUeilknYHiz8MklGcckU/Vm+2IKUg&#10;yOGwQ6fTjVl5SsdcAmSMNoHDLPJop05WWCxm5ObmoLOzEx0dnRipB0z+HsWTDbHr8WTFsmXLMXfu&#10;XFnduru7sWnTpnGQFfL3XtjzpdQoF6cZqUGi3ijX6XRwOBxwuVIvK8zEo02YQIihTZiUmPU1x/hj&#10;T2D/PAAoLy8/moq8CwryodFosH///iGlo4zY86vuyYldH7lbeOHChVi8eLGsrP7+frzxxhvDu1nG&#10;6/6VXufzZpj4ijNWT0ZUX+n9KHuo4nulxOWIy8zKyoLL5RrTrm/l5WVfAIB76FkAALO+elST3gin&#10;FyZ9VR1AsQDgDvKyoiIlsiI7OxtGoxEHDx5AJBJRbWQryQppmDBdLJ66rKioqFDc+dHv9+PVV19F&#10;MBgctaxQev/VjG/luEr3IpU1ao1ytUY8i6ysLPh8PoRCo19Pu7y8XC4rDERWECYOYmgTJiUWw8wj&#10;/AYDTv9nZwHA/PkLPk1F3lqtFgUF+ejvH0BTU7Oq8lQKUzdelYZniA3w4uIixcmPwWAQf//73+H3&#10;+1Q8UGofuWdKqZ7ia2pdw6I7VvBQxffii38HcXhRUSGi0SgGBpwj/jdqLFiwcAsQexaM2pJmo66g&#10;fdQZEk4btLTVYzXMOQgATh/3fCxYkBpZQdM0iooK4fP5cfy4sq0mfeb5HjDhdenxSLIiPT0Nq1ev&#10;Bk2LVTTDMHj99Y0YGOgXGenJygquUS42+LljeUNBSVaoNaqlYWqyInYuTllYyA2R6evrU/ytE0Eq&#10;Kyhoonbjoj2jzpBAGCPE0CZMSmhKG3EYl+4AgEH/tuUsG9UsWrTwk1Tln56eDovFgsOHDw9vkiA3&#10;niE4T8yrLbgiUk42mx3f+Ma1ilsmv/HGG+ju7hYpRC49I/uIryl7sdWMbHVlGc+bnYiHSsnbFTtP&#10;S+N+676+Xtm9J4LBYAjMmjVrV4TxWPneDYd5xdZRZUY4LUkzcc+DP1xfEYx05lVVVR202Wyjb9kJ&#10;sFqtyMhIx4kTdXC7uc1s1L27iXu1YzJG/G7qdHpcd931MJvNsjLef/991NWdlOSdmKwQygNpnYUN&#10;BKFxriQrxGlj32LjPX4PmFi2xI6NRhOys7PR19c/6h6wRYsWfQzEGl0244LPyXr7hIkkZmizLDWB&#10;9Ughp8t9ENLMZ30GABHGZfcEj8xMT8/oqaioOJKKvCmKQlFRESKRCA4fPiy6puQZ5o4hChvZU8Up&#10;Ko1Gg+uuuw42m01Wjw8//BBffPGFIB2nsHilJf3ErsmN/1i9GEk9xIpTapiL72FkD5UcZW83f0xR&#10;FEpKiuHz+eH1Jr+iwNy5c7fp9fqgy79zCYuoBgDSTNyzQSAAMVkBAE7f1hUajSa6cCHn2UwF+fn5&#10;oGka+/btFxmAao3vRBrkUo8yf37VVVchNzdXVof9+/dj69ato5YVyl5ssQHO31s8WaFkIMcPU7uu&#10;HKe4mJPLwjk0iZKXl9dSUFDQGAi3FAcjrUUAkRVTjtPFFhXcB60Z2pY0GGmXT2ueggQibYUAoKUd&#10;yb+lhEmFwxTzWvLdgLW1tR+lKn+TyYjs7Gw0N7egp6dHdl3o1VbzCvPX5HFiyuzKK69U3DL56NEj&#10;+Pjjj1TSSw1qKCpUYTqlrmGhkc3FjdcNLL5XNQ9V/HuHYp789vJeb/Krj0g9VIDYsCIQhLJi0L91&#10;BRB7blKBTqdDQUE++vr60NLSIrsufPa58/hebbWG+bnnnotZs2bJ8m9ra8OmTW+NWVbEypamE+YV&#10;VbkH9Z4voaxQiqeWVnoNANLSuF3T+Q2DkmHRokUfUxTFCmUF6f2aGmhpuwsAgkM23FQnOGyL2l00&#10;P3bJFdhdy07xlgTLspTLv7sWAMiYrKmPw7RsOz/JKaY8a1OmPAEgLy8Xer1+aGKkkvGq3L3KoayA&#10;hEbnWWedhYULF8rK7erqwsaNG4c8SOLuXSFKilIcLk2v5MVmRHVXV5zqxruwXOG31EPFh8Xic+fc&#10;qg0xJZoM/H/uHHoGNJTFy4/JJRAAwKQrb9Br8zqBWKN84cLUGdoAkJGRAYvFgkOHDokmRsaTFYkY&#10;qfx7O336DMWdHz0eD15++eXhtf+lY7N5EpEVal5scZxkZcVwSbIGhzCdcpg0HxZdXV0AgPT00ciK&#10;RSJZAcSGFREmN7bTzRYNcLaozbhoD2031u4GgHC0NysQaS6Z2OqNDX+4oTzCDKQDgN3E3Rdh6qLT&#10;OAathtmHAGDA+/G5LMtSCxembpw2wE12ysvLhdvtHp6AI1deMeUCQKJA1Y3tyspKXHbZKlmZfr8f&#10;L730EgKBoMgwhuJ4SyWjWTj+Ut2LzTBR0XWhUpXWV5gX7+WSKuSRPFJqDRWGYdDW1ga73Q69Xp/U&#10;/6PT6UKzZ8/ewbBhHd/YcpiWbacpbSSpjAinNRRFsbxB5fLvWRRhPNaampp9FotlbGvFictAfn4e&#10;QqEQ2tu5ebjxZIWaAS5Mx8fJzs7GtddeKyszGo3i5ZdfxuDgoKKsEMuLxGSFshdbmEfiskL+3isb&#10;/NL7lw9jiR23tLTCaDQqbtAzEryhPeD7+FyAnzRd1Jp0RoRTTswW7csMDO3+O1UJhJtKw9G+TIC7&#10;L1pokDb1PXn3xFVt7DT1rb2XP+b/NMLUJsOy8n0ACESaS9yBzxdkZWV11tTU7EtlGQ6HAzRNo7W1&#10;VdV45IOVFYxcgWZkZODGG29UXDXgb397GX19fRIjODbeUmrIKylKtbHaYiWrrFSF9Ryt4hz6NWSG&#10;vJKHqr29A6FQCNnZWUn/N7W1tR8ZjUZ/v/eDCyKMyw4AGZYL/510RoTTHl5WsAjrej2bL9NqtZFl&#10;y5a9l8oyLBYL9Hr9iLIi9i6M3DA3Go24+eabYTAYZOVt2rQJjY2No5YVQnkhlBVyLzYzKlkRM5jV&#10;DeehX0iURhgWg4XT6YTL5UJWViYoKjmnZlFRUX1xcUmdL3Sy0hM8MBcgsmIq4TAt3sUfN/bHbLmp&#10;SJOg/nbToj10tvXyt/mNH1oGnr6z3/vReRNWuzHQ531/Zavzme8AgElXVZdlvWzzRNeJMHZybas3&#10;8Mdd7g2rAeCyyy57KZVlaDQa2O02tLW1CSYDJd4tLFU0Op0Ot9xyi+KqAe+8sxknTpwQeZuVN5dQ&#10;Uqhyw1e+jq66FzuVilN6Tcno4I8bGxthMplgtVqT/m8uvZT7r7uH/nsAyLXHngkCgSfH9rU3+KFm&#10;Xa7XrgFiz0+qoCgKaWlp6O7ulq1WNJqGOQDccMMNyM7OlpW1fft27NixHUJvtfJmNOqyQiinlNfc&#10;VvZij0ZWxBoYUEgr/y3EYVyahoYGaLVaZGRkJP3fXHrpZS9RFMV2uzdezYfl2q95LemMCBNClnXV&#10;P026qjoAaB34/Xf7vO/LF5GfAvR7P7igZeB33wO4Ha6zrZe/TWtoi3dWwfr/4AXUofZv/mXQv2Pp&#10;xFY1OZy+bcsPt9/8Z+6MYmcX/PlmDW1OfnkDwqTDYVq23aDl1kvucr12Dcuy1Je/fOnfKIqSulfH&#10;RHp6OkKh0PAye1KUvLZKxjYAXHfddcjPz5flsXfvXnzyyRZBOkak7JQ2m4hvVDMq+Yg9U3z95d/J&#10;KU7hb6FsiMu92Z2dXfD5fMjJyUnaQ2U0Gv0XXHDBGwwb0Xa73/gaAFgN8/ab9dPGvOsf4fTDoM3r&#10;TDOfvQUAej2bL4syPvOXvvSlzVarLaUT49PT08CyLNrb22XvlfA4kYb5qlWrMH36dFkZDQ0NeOut&#10;twTvMTPUiJavna1kfCcmK+RebHn91YfCKMkKpUa3XC5AIYyFy+VCb28fsrKyZD2BicA7YPhGlpZ2&#10;DBKP9tRBQ5t9swv+fDNvix5uv+lFpy821n4qMOjfsfRQ+00vcmcUO6tg/X9oaIuXBoB08zmflGT8&#10;4LcAEIy0Fu1sXLG1rvvHj0QZv2niqjwyUcZnPtH9wGO7mr70Kb9qSmnGvWvTyCzj0waKopmcIa+2&#10;P1xX5QkemJuTk9OWytVHAMBms0Gj0aC1tRW8wazmqYqneFauvFBxy+TW1la89tprAoUnVKBCxRdV&#10;NL6lijKmdMVGtpJnKlHFyaGuOOVx1L13ADdM5uTJkzAajUhLcyT9n5x77rmbLBaLe8D30Xn8eDfi&#10;zSbEg+8BY1ifudez+TKDwRBYuXJlSp8Zo9EIo9E4LCvUjGylhnnsGosFC+bj/PPPl+XvdDrx4osv&#10;Dk+4FL6LclkhN77jyQo+fCyyIt4cjpFlhXJPGQDU1dVBo9GMaojZzJkz95SVlR3zhxrL+Elo2bYr&#10;36Ip/ei3mCScctLMK7aWZd73OAAEIx35u5rO3nKi+0e/ijI+effwJCLK+E113Q//Ymfjiq38aiMl&#10;GXc9lT7U8B/ePaMq+5cPRRmPtc357G0AQzf0/eLhxr5f/chqnHvAYVy8y6grb0i1F3E0sCxL+cP1&#10;Fa7ArsWewME5LCLD91CU9u11ldk//8lE1o+QenLtqze0DDx9J8ANH7EZ5+2/9NLLXtq1a5dcS40S&#10;mqaRluZAR0cHIpEItFodKIoCy7LDntiYUqAAsKAogGUpMAwDiqIwe/ZsXHqpfOdHt9uN9evXD60a&#10;EINlIcubO2Ul14RpWFF6cX7KCkzNwyRVnEIPk1oe0m+hF1xcL25sts/nQ3l5WdLebEAwbMQlGDZi&#10;I4Y2QZ0c21WvH+u682mAkxW59tUbVq1a9dc333zjW6kqg6IopKenoaOjE16vFxYLNySKlxWs6MWM&#10;yQogJiuKiorwjW/IJz+Gw2GsX78ebrd4Dqe6rIBERkGSTupJFl+TvufiNGqyQu6hjicrpOUpebMH&#10;Bpzo7e1Dfn4eNBqNvLIjEBtiJhg2YiPDRqYilVk//0kk6rZxQ4EZurHv1/c39T15t9U494DdWLvb&#10;pKuon1y26O5aT+DAXKEtWph2+5+qsn/xMH9OSV+GXs87lx7puO3ZqbSutkFb1Dor/7lvZVovfnei&#10;60JIPSzL0J/UFbaFIp15Zn3NsRUVR2d4PB7HhRde0BUOh5NbxiIOHo8HdXUnsWjRQhQXFwOgQFHU&#10;sBLjv2maBkVBYDxSyM/Pxz333AOj0SjKMxqN4plnnkFDQ4Moj0SPuXN1BZrocexcPlxEfg1xxqor&#10;DTeRjy+PRML49NP/3955h0dVZn/8e+/0lmSSmfROKqErWVEgoGsAxYKdstIs6KqIrKC7+rOguCou&#10;9l0RC4ogCoIKShOEgHQCBEgo6ZlJm2SSTC/33t8fwyQzmUlISBN4P88zz8zc8t4zeXLPOfe85z1n&#10;L/h8PpKTkzrtaAcGBtZv27Y9gsen2JxzURo7UxMqFw04OSIxb2CnBiJcdRwqGbmnwbL3Bh4lM2Wl&#10;1IRSEFtvuWVCaXV1tW8x+0vEZrMhP78A/fv3R0pKMty6AoDXu/tF0y26QqFQYMGCZ6FU+uYhf/PN&#10;Nzh69KjXOB397PretlPt+d76s/99/qLRvrqi7Ui1/9Q0306VLA4ePAiz2YK0tNROO9o0TbObN2+J&#10;VqvVlQeLr9vfaD3wFx6tMIxJrlXTtMjWqcEIfxrqjNtuPl05+zOrszymr2XpKCJ+pLZ/xGezVfLx&#10;mz23+yRCqeQTfh2ReHJAcujbz4Yp7vtOIkgo7j0xO45EkFgUFnD/mpTQJf8YkZg3kDjZVy4URbPu&#10;SKbZfiZVb96VpVAoGrKyxvzUnddxVRQQoLy8otlQAP6juZ4RYIlEjIcfftjHyQaAH35Yh6Kioubv&#10;bU2dtp769c6vbHtfe2N5X9Ozfq6v4WttOP397k06bYIAACAASURBVLbO95bf5YScOXMGdrsdUVFR&#10;lxTNzs4et0YgENhrDesn2ZmaUIBEqAgdw70AjuFMssrGb6bSNM129wJqkUgEmUzqUX3Ef9pF60gw&#10;TVOYNWuWXyd7586dOHLkyEXv6c7qCn8LHH31g+c+/7rC/VDdsZQR77HbmvlyOh0oLi5BY2PTJUez&#10;MzMzf1Or1ZVN1tyhjVbX+rJQ+R0/Eif78iZEfvO26xLzBqaEvjM/LOD+Ne6iHX82JILEojDFfd+5&#10;fNGTA1o72YCfiLY/HEx9sN2p63ziVA8h5Kt0Al5wfV/LQeg9jLZTGfuKXDW11fLbfxoS8+Mdx48f&#10;HzFjxvRuzcfXaDTQ6eowceKtzUqfougL776RKoqi8Pjjj/vt5rZ3716sXfu9V+S7vWhUa/ztv9j9&#10;6i8q5f7c2ui3jkx5Huff2fbMGfc+3+FwoLq6GlptJerr68FxHIKDgxEb2/lgBE3T7Pr169NiY+PO&#10;HSy5/o9Gy74RFPjOkUmlcWKBa2EsgdAWDkav3H0uuoLlzFKZsP/pEYknB9TU1ERNnHhrkdPpFHTX&#10;dWpqaqHVapGdfTMkEsmF+7X9yPb999+PrKwsn7EKCgrw6afLPO5f7zFaf25NT+kKf/d6R3VFi7Pv&#10;fT7DMKitrUVlZRVqamrAsiykUuklzXwBwMcf/3fciBEjtp7UTl9R2fjVgwAwPO6P64OkI/Z1ejDC&#10;n5rL1RflX+wAABDwguuJY0voS+SijFMhsuytdaat2bXGn28z288nDR48eN/w4cN3dmeutkgkAsdx&#10;sFgskEqloGkaHMeComhwnHcOJsdxuOuuu/w62YWFhVi3bm2zIXIZWrcRovzkcrrwNDSdMZS+29uL&#10;hLU9/es5rj/D6Wl43QZTq9U2G0yhUAi1Wg2lMggSyaWtpb755uzvYmPjzjVaDmY2WvaNAICwgPvX&#10;ECeb0BEEPKU+MmjGlxX6jx832U/3rzdtuzksLHvrbbfdvmL9+h8e6q7riMWuutdms7l5NsuduuG5&#10;vsN9H11//fV+neza2lqsWPElGIa5MAblkX+N5m2t7/ee1xX+0kD8R+zb0hUt21nU19dDo9Giqqrq&#10;wjoYPpRKJZTKIMhksktysvv3zzh83XXXbbM5q8KrGldPBoAAceZBV1dhwpXG5eqLdr6GDoHQR8QG&#10;z1vq+sRRZfWuxZGzZz/0endew9250Gy2APDMVfbNWb722muRnZ3tM4Zer8fy5cvhcHi3aW7ptOad&#10;p+iJp4G62Mv/eS1Tu607u11s+rf172t5976uxWJBXl4efvvtNxw9ehQ6nQ7BwUokJSUhPT0NkZER&#10;l+xkA8CsWbPeAIDS+qXz3Ntig59+95IHJFx1xCpdVbSAlv+jGTNmvEnTNNtd1xAIXMFxk8nc6r70&#10;vZ8SEhIwefJknzFsNhuWLVsGo9HkNYanrvC8/zzpaV3RlpPdkUi2ewy73YH8/Hzs2LETBw4chFar&#10;hUIhR2JiAjIy+iMmJhpyufySnGwAmD179mKKorhy/cePc3AIACAueN7SP8NiOQLBDXG0CZcNIbLs&#10;rTJhWgEAaBs+n+VgGoIyMzN3DBgw4GB3XUMgcDnaFouleaGgP2c7JiYGDz74oM/5drsdn3zyPxgM&#10;Tc3GhmFYn9xJbyPqv+W6P7wNnf82y61zNj2v33JM551sp5NBYWERdu3aBY1GA4VC0Wwwo6OjIZdf&#10;WlTKk6ysrJ9TUlJOWB3lMTUX6uEGSUbuCZSQTq+EjiMTpZxVySduBIA60+bxRlt+emxs7Pns7HFr&#10;uusa7odyq9XqJ8rbcl8FBgZizpw54PN9J5BXrPgSlZVarwfhS9EV/vRFZ3UFx7XWVZf+QM6yLDQa&#10;DX7//XcUFRVBJBIhLi4WGRn9ERcXh4CAgC7risTExNNjxoz5kWEtkgq9q1mdiB9dERpw97ouDUwg&#10;dDPE0SZcNlAUzbojmwxnkmkalj9EURTXnVFtodAVpTKbzV6GxdPZVigUeOyxx5oNrScrV65EWVm5&#10;h+FpqYPtMqLtN6XxNoSsz8t7H9fmWJ65kW0Zzc7Uz9Xr9dizZw/y8/Mhk0mRlpaKuLjYbjGYnsya&#10;NXsxAJTrP3yCA8MDPGcyCISOE+fxf1NW/+7TQMtsSXfA4/HA4/Eu6Ar41MkGOPB4PDz22GMIDPSt&#10;I79x40YcO3a8W3SFP33hva89XdHawfeMdHc+km00GrF//wHk5uaCz+chJSUFiYkJUCqVl7TYsS1m&#10;zZr9Bk3TbFXjN1MdjCtvNzb4yQ9oSuC42LkEQm9CHG3CZUVE4N++dudoldS9tcDBNAaOHj16Y3Jy&#10;cl53jO82nlarxcPQtDjbPB4PjzzyCEJCQnzO3bp1Kw4ePNjszHqvtPc2agzjG5FqbQjb6gzpa3Bb&#10;DJ47ItURo+k+x/3uz3Da7Xbk5eUhJ2cPLBYL4uPjkJCQ4Pcho6tkZmbuGDRo0H6rQxtZXu9qYSsW&#10;xJeEKu74sdsvRrjiUUrH7pSLBp0AAG3DFzPN9vNJycnJed1ZrUggEDTrCvc9BrTcT9OmTUNCQoLP&#10;eceOHcOmTZva0RWsl65o3VmyIzqhrX1u+Xwdev+6or2qJZ66gmEYnD17Dr//vgt6vR5RUZFITk6G&#10;VNr9fe+ioqKKx40b9y3DWiRFukUvAgBNSc1RQQ9/2u0XIxC6CHG0CZcVPFpqjg9Z+CYAOJhadUnd&#10;4n/SNM3Onz//me66hkAggMViQWvnGADuu+9+pKam+pxz+vRprF+/3o8xhB+nl/Ua12VIWfhGodt+&#10;uQ0ky7JgGLaNKV//Ldnbi0y5z2VZFlqtFjt3/o7i4hKoVCFIS0tFUFBQt0aw3dA0zc6b98w/AKCw&#10;9oXXGM4kA4BE1YuLKIrHdPsFCVc8FEVx/dQvvwwAHByCczUL3gKAuXPnLuTz+d0S9RQKBbBYrGid&#10;NgEAN930V9xwww0+52i1Wnz++eceFXxYP7rCd+bKrSta9EVndAXnoys812tcLILd9oO5672urg67&#10;du1GQUEBFAoFUlNToVare0RXAMAzz8yfz+fznWX1S+dZnWWxABAbPPc9AU+p75ELEghdgDjahMuO&#10;GOVT74sF8SUAUFr/7tNme1HiX/5y3fYJEyas6o7xhUIhLBarlyHhOA6pqam48cYbfY6vqanBsmXL&#10;mqsGeBpP75brrQ2UZ6v1lii051Su2zB6GsfWx7kdZN/6ty3XbC2PW05/kSmHw4FDhw7h0KHDoCgK&#10;yclJiI6O7tZp39ZMmTLlvbS0tNwma+5QbeOXMwBAIRpyLDJw+ooeuyjhikctv3NDkHT0bgCoMayf&#10;pDftykpISCiYOXPmm90xvkAghMViaaUrAKUyGPfdd5/P8SaTCR999BGsVisAb4e2ta7wXlfhnZfd&#10;8qDtX1e0ntlqP5Ws7Qh2e7rC/UCel3cSe/bshc1mQ0JCAhIS4ptT8HqC0aNHbxw7duwGm7MqvLju&#10;jecBQMgLq04Ieb7b0oIIhO6EONqEyw4eLbamhL61AAA4zi48V+OKcM+f/49nFApFQ1fHd0WpLF4L&#10;kTiOxbBh1/gca7Va8dFHH8JkMsElj//oj3f9ad/IVdt52d7G8WI5mK3Hb+1Y+5PR0+g6HA4cOHAQ&#10;lZVViIgIR0pKMmQyWVf/pO0SGhqqmTPnsZc4jqPOVs9bCnAUAKSE/ecZEs0mdAWKorjU0KXzAFcV&#10;ijM185ZyHEvPmjV7cUxMTGFXxxcKBXA4HHA4HF66YujQoT4PpizLYtmyZaipqQFwcV3RVpS7bX3R&#10;UV3ReqbL+7rtyeapKxiGQW7uMRQVFUGlCkFqagoCAwO6+idtF7FYbF648LknKIrizte+8BrDGuUA&#10;kKR+7QU+T2G42PkEQl9AHG3CZUmo4p61QZIb9gJAjWHtPXpzzqiQkJDqp56a+1xXxxaJxHA6nTh7&#10;9mxzegYA1NbW+By7fPmn0Gg08KwyAPg6tReLXPmrOOBt2Frna7c+xztifrGp35bPLTI5HA7s338A&#10;Op0OsbExCAsL67GpX08WLnzuSZlMZqg1brhTb96VBbgikcGysTt7/OKEK54AybCj7pkRgzV3qLZx&#10;xXSxWGx5/vl/Pt7Vsd31s0+dOg2GYZrv7Zqaap9j165di1OnTsLzwRjoe13R3poPfzNeLU52LsrL&#10;yxEWFoaoqKgenfFyM2fOnJcjIyNLDdZjQ7QNn88CALlo0InIoJlf9PjFCYRLhDjahMsSiqK4lLCW&#10;Ostnq+ctZTkn/6677vp00KBBXWpWoFKFQKUKQXFxCU6fPt1sjLZt24YjR44AcNW//eyzz5Cbm+sV&#10;bXIbOQBtGi5PA+fPyLUYQs8pZLR6tT1WW4uX2opMuSPZ+/btR319PeLiYhEc7NsiuidwTwMzrEVy&#10;tvrZtwGAgsCREuaasSAQuoN+6tf/RVNSMwAU1v7rdQfTGDhixIit48dPWN2VcQMCAhAREY7Kykrk&#10;5h6D0+mqnZ+bm4vt27c1O98bNmzAli2b/TjFndMVvvqie3WF57VbPnvrCoZhcPRoLioqNAgPD0dE&#10;RHivPJAnJyfnTZky9V2OY+kzZOaLcBnRoRbsBMKflZOav31d2bRyGgD0U73yUqL6/149e/bsoKlT&#10;pxxxOp0d6nzqD47jmlsEq9VqDBo0EAKBABRFQS5XwGq1gmVZUFRLi2XA+3Prluvu/a3pSCv2i92n&#10;/va33tby3duo2+127N9/AI2NjYiLi0VQUFC71+ouJBKJae3adRmRkZGlBVVPflCu//AJwFXOLzXs&#10;P922uJVAAICi2lf/r1D30isAEBEwbeWAqK//ptPpwu+6a1K+wWDo0j+9TqdDRYUGAQEBGDZsKMRi&#10;MSiKgkwmg8PhhNPpBADQdMd1hfuY9r77O74ndQXDMDhy5CiqqqoQGRmB0NDQdq/VXVAUxX3xxRcj&#10;Bw8e8kdZ/Xtzz1S7yryq5bf9PCTmp9t7RQgC4RLhvexalE0gXJYESm/4o7LxqwcZziRrMOeMDpbd&#10;vC0qfMiRwMDA+j179txyqeNSFAWFQgE+n4+qqirodDqoVCEQCARwOOweEWz3Gb7Gy2UTOa8xW1+j&#10;I3TmYbg9g+n53W08bTYb9u3bj6amJsTHx/Wakw0Ar7+++G9Dhgz5Q2f85ZYz1U+/BwASQULxoKhv&#10;H6Bpka3XBCFcFQRI/nKg1vjjnXamJtRoOzFIJkw9Gxr8l/39+iWd2rz51yldGVsqlUIikaC2thaV&#10;lVVQKpUQiURwOBwXUs8870vfFLPLQVc4nQwOHz6C6upqREVF9pqTDQBPPvnkvyZMuGW1wZo3ME9z&#10;33ccGD6fDmgaEv3THQJeUJfX5RAIPQlxtAmXNXxabpKLMk5XNa2aCnC03rxzbGTgzC8HDhi2V6PR&#10;JJ49e3ZwV8aXSqWQSqUXIlYVkMvlXosD3fbP22Z5G6oWG9m2IW1Ne/s7HrFqbzrYlf6yf/9+GI1G&#10;JCTE+22q0VM8+OD0JdOmTXvX5qwOyy0bv4XhTDIKPGZIzMaJUlFSlxepEQitoSm+M0gyao+28fNZ&#10;HBh+vWnbzeGBU1YnJQ4+RFHA4cOHx3RlfLFYDIVCgfp6PcrLKyAUCqFQKJr3u51pfw/nnvfsxZzu&#10;1lxsf3v6oqO6wul04siRI6itrUV0dBTUanW71+xOxo4du2HBgoVPsZxNlFs+fovNWRkJABkRX8xU&#10;ykbt6TVBCIRLhDjahMseqTD5nIOpUzVZD2Y6Wb3S5tRGhQVMWn/99ddv3rt3zy06nS6iK+OLRCIE&#10;BQXCYDCgvLwcdrsdQUFBoGnXEgeWZWCxmGEwGNHQ0AC9Xg+9vgGNjQ2wWCyw2+1wOp2gKAo0TfsY&#10;UqDjESt/eBtSX4PZ2mi6tx0/fhx6vR6JiQkICOjZagGeZGZm7njllVdnUBTF5WnvX2OwHRsCAP1U&#10;L78SETTtm14ThHDVIeKH1fDpgKY60+YJLGcTNVkOXxsZOP2rYcOu3VVQkH9NaWlpSlfGFwgECA5W&#10;wmy2oKJCA4PBAKVS2dx+nWVZ2GxWGAxGNDY2Qq936YuGBj3MZrOXruDxeldXtN7vXkgJAGfPnkVF&#10;RQViYqKhUqku+fqdJT4+/swHH3x4q0gksp6tfuY/OuPG2wBX47JE9f8t6jVBCIQuQHK0CVcEDGuR&#10;HCi+9rDJfro/AAyMXD05PPCBb7VabfyUKZOPNDY2dmh1n1AoxJw5czB6dBbq6urw/vvvX6gUgAtN&#10;XCqh0+mao1cGg6G5Jm5HoGkaQqEQMpkMarUKKpUaSmWQnxX77RnTi0eo/C1ucm/iOA7V1VU4cuQo&#10;IiLCERYW1mH5u0p4eHj5qlWrrlEqg2vL6j948kz1U+8DQKDk+j+ujduVRVN8Z68JQ7gq4TiWzi2/&#10;5Zc605ZxANBPvejFRNULrxkMhqCpU6ceKi8vS+rIODRNY8qUqbj99tthsViwbNky7N2758I1ONTU&#10;1KKqqgp8Ph9KpRJGo9Gj5vbFoSgKQqEQUqkUKpUKarUKwcHBzU67x5Ht/dq297SpK7z3NTU1Yu/e&#10;P6BUBiE2NrZDsncHUqnUuHLlN8MTEhIKdMZfJ+SW3/IL4OoWOyLh+GA+L6Cp14QhELoAcbQJVwwG&#10;64lBB0qGH+I4u5BHy43Xxu0eHSAemrtv377sJ574+68sy160ys4LL7yArKwxzd/r6+sxbdpUOBwt&#10;jeSMRhMqKioAuKaLRSIRRCIhBAIBeDw+eDwaNE035zU6nQ44nc4LL9d3i8V6ofuky2CHhIRccLxV&#10;zd0X/UWuOrOQqbVzfeETHA4Hdu/OAU1TSElJ6ZWKAQAgFAptn3/++aiMjAGH6k2/jzlaPm4Lx9mF&#10;fDqg6bqEY0MkwoTiXhGEcNVjc1aF7ysamOdgdCqAZodE/3iHWjFx4/nz5wc8+ODf9lsslosWj581&#10;azYmT57c/N1qtWLGjOmoq6vz2lZeXgGn0+mjK/h8Png8HijKFblu0REtL4fDCZvNBrPZDI7jQFEU&#10;lEol1Go1VCoVgoOVF2bJ/N/Dbedhe39vS1ewLIs//tgHs9mMtLRUP05+z7FkyTt333TTTT+YbGdS&#10;D5Ve/4eDqQ8GaHZ4XM6oIOn1f/SaIARCFyGONuGKwjNKKuSHV2XG7RshEcaXfP/9d48tXrz44/bO&#10;nTx5MmbNmu2zfdq0qaiu9q2L21WcTidMJhMMBiOMRmNzZFwmkyIxMRExMTEdMmwtxtJfnWyg9RRx&#10;Xt5JVFRUICUlGVKptPt+UDvweDxm8eI3pmRnZ39nsOYNPFw6KsfJNgYCwIDIb6ZGBE7plq6eBEJH&#10;qTVsuvVYxW0/AxxFU1LztXE7xwZKMg/u3r174vz5z/zgdDrbbG+YlZWFF1540Wf7s88+i2PHcrtd&#10;VoZhYDKZYTS6dIXZbAbgSmtLSIhHXFwcRCLRRcfxF7323u69v6ioCGfOnEVcXByUyt5bKD137tML&#10;Z8yY8ZbNWRV+sGTEPqujJB5oqSzVa4IQCN0AydEmXFEEiDMPORidqsl6KJNhjXKdafOE8IDJqwcN&#10;HL5bqVTq2qpEkpn5FzzzzDM+kSGNRoPVq1d1ajV/R6FpGmKxGAEBAVCpVAgJCYFEIobZbIFGo0Fx&#10;cQnsdjtkMhkEAoFXfrV3swpc1GC6X/X19cjPL4BarUZISO/UyubxeMzrry+eOm7cuO+sjvKYI2Vj&#10;dzqYWjUAJKpefjk2+MkPe0UQAsEDmSjlHJ8X2Fhn2jKeg0NQY9gwKVQxaUNS4rD9qampx7Zv334P&#10;y7I+XVgSEhKwaNFrPg/BJpMJy5Z94jX71V3QNA2RSASFQnFh9ksNqVQKu90OrVaL4uJimM1mSCQS&#10;iEQirxra/nSF90O5/1xts9mMY8eOQ6FQ9FqtbAB46qm5z82cOfMtJ2NQHC2/ebvZXpAOuEoypoS9&#10;O6+35CAQugviaBOuKCiKQohs3BajLW+gyV6Q7mDqVA2WnFHhAZNXDxw49I/gYGXtnj17bm19zquv&#10;vupT2s7pdGLRokWoqqrqFdl5PB4kEglCQkKgUCjgdDpRWVmJ4uJiGAwGLyPqDefx8i3L5f7sroFL&#10;URQSEuJ7xXC6I9njxo37zsE0BB0pu2mHxVHYDwCigh5anhK65B/EcBL6iiDJdfsZ1qhotOy7nuXM&#10;Up1x061hAQ+s6ZeYcTQtLS13+/Zt97Z2tufP/wfi4+N9xlq6dCnOnDnTK3K7H9KDg5UICgoCy3Ko&#10;qalBSUkJ6uvrIRQKIZFILllXcByHY8eOw2azITExEXx+z3d9BFyR7JkzZ77FcnbhsYo7f2y07L0B&#10;AIJlf90+KHrN/TTFJ41pCJcdxNEmXHFQFM2p5bf/pDf/PsbqLI+1OStijLZTA8IC7v1+wICBB0NC&#10;gmtycnKanW2apvH444/7OJ4ffvgBcnJ297r8gGtRZlBQEIKDg0FRNHQ6HUpLS+FwOKBUtlQ8aS8H&#10;0zOlBADOnTuP2tpaxMfHNbeO7kk800UY1io+VjFxY5P10HAAUMlv3TQgcuXfaIrH9rggBEI7BMv+&#10;ut1kP5tqsp0c4GT1Sr1559jwwCmrEuKTT6alpeX+9pt3ZHv69Ok+VXrWrVuH775b0+uyAwCfz0dg&#10;YABCQkLA4/Gg1+tRXl4Ok8kIpTK42UnujK6oqNCgrKwMUVFRUCjkvfI7nn766QUzZsx4m+M46nTl&#10;rC9qDesnAYBCNOTYsJhfJ/BoV2dPAuFygzjahCsSmhI4QxV3bqg1/HSHg9GpzPYzaUbbqQy1/Paf&#10;BgwYvD8kJKQ6JydnIuAyMv3790dUVFTz+Zs2bcJXX63oM/nd8Hg8KBQKqFQhYBgGlZWV0GorIZfL&#10;IJFIfI5vbTCtVitqaqpRXFwCjUaD4OBghIb2fA1cHo/HvPHGG5Ozs7O/dzIGxXHNpA16844bASBA&#10;PPzQ0JiNE3m0mDSlIfQ5FEVxavltGxsse2+wOkoSbM7KSL1515hQxaQNiQlpx9PS0nM900giI6OQ&#10;np7efP7Ro0fx1ltv9kh6WWegaRpyuRwqVQgoikJVVTXKy8shFou8av+7aa0r7HY7amtrUVpagtLS&#10;UkilUkRHR/XKzNe8efOenT59xhKWcwjyKx/+tLJxxXQAEAviSq+N3XmjkK+qu9gYBMKfFbIYknBF&#10;Y3GUxh0quf4Pm1MbCQBKadauwdEb7hTwgho2b978wCuvvPyZ1WqVBgYGYurUaYiNjcXhw4exbt3a&#10;Pjec/jAajSgvr4DNZkN0dDSSk5MhELjWbDmdThgMBhgMTWhsbEJDQ0NzZRM+nw+FQoGoqMgerxyg&#10;UCgaFi9+Y8rIkSN/tTmrw3LLb/nFYD06DAAkgqTzmfF7bxDyQ2t6VAgCoZM4mMbAw6WjdxttJwYB&#10;gEyYnj80dvN4iSC27NChQ2MXLlywRq/Xq4VCIR544AEMHDgI+fn5+Prrr3okL7urWCwWlJdXwGw2&#10;Q61WIz09vXkmi2EYGI1GNDU1oampEQ0NDTCZXAFjHo8HuVyOyMiIDi2w7ApCodD23HPP/33SpEmf&#10;MaxJdkJz33c64y+3AICAF1w/PG7vDTJRWkGPCkEg9DDE0SZc8ZjtRYlHy8ZtsTjOJwGAXDQwb2jM&#10;rxPEgijN+fPnB8yf/8wPZWVlyX0tZ0dhWRaVlVWora2FSCSCVCqF2WyGzdYSIBYI+JBKZZDJZFAo&#10;5BCLxb0SmUpLS8t9++0l90RHRxeZ7eeTXH/3okQAkIsGHx8W8+sEkSCisscFIRAuAbuzLuRYxW0/&#10;N1r2jQAAET9KMzTm1wkK8cC86urq6AULnv3+xIkT1/W1nB2F4zjU1taiqqoaNE0hMDAQJpPZq/Y/&#10;n8+DVCqFTCaDXC6HVCrtFV0RERFZumTJkrv79+9/xO6sVeeWT9zYZD2YCQAifnTFsNjN4+WijFM9&#10;LgiB0MMQR5twVeBS5LducucIi/mxZUNjN4+Xi9LzDQZD4Msvv/TFjh07JvW1nJ3BZDJDo9EAcJX5&#10;EotFkEgkkEgk4PP5vVYlwM0dd9zxxXPPPf93sVhsabQcGp5bfusmd3WRYOmNOwZHr59EmkwQ/uww&#10;rFmap3ng21rjz7cBAJ8ObBwS89PtSuno3Q6HQ/jOO0v+s2bNmr/3tZydwWazoaKiAk4n06wrxGIJ&#10;pFIJBAJBr+uKG264YfNrr70+LSgoqM5iL044Wj5ui9l+LhkAZKKMU8NiNo8XC6IrelUoAqGHII42&#10;4arByRrlJyru/b7OtHk84JqaHBT1/b3Bsht3cBxHrVix4tkPPnj/jY40tiG0IBAI7M8999wTkybd&#10;tZyiKK7GsOHOk5ppKxnOJAOAsID71wyIWDGdpkUkJ5twWcByTn5B1WP/1TQsfwgAaEpk6x/x2eyI&#10;wKnfAMAvv/wyddGiVz+1Wq2+CyUI7fLII4+++sgjj7zK4/GYBvO+Ecc1d/1gd1aFA0CQZFTOkJgf&#10;7xDwlPq+lpNA6C7IYkjCVQNNCe1hAfd/Z3WUxhltxweznEVS2fj1gyxnliplWbuGDr1m97Bhw3IO&#10;Hz4yxmg09F53hsuYhISEgvfee++2rKwxP7OcWXam6qkPztU8+zYHhxAAYoOffrd/+LJHaVpAWqsT&#10;LhsoimZV8ts2AhylN+/K4sDwaww/3GWxFyYpZTftSEsdeCgrK+un48dPXF9XVxfe1/JeDqjVau2b&#10;b775wN133/0pKJZXpFv04unKGV8yrCEAAEIVd/0wOHrDJD5PYexrWQmE7oREtAlXHRzHUYW6l14p&#10;1r32AsBRAKAQD80dEPnNVLkoPd9isUi//PLLhV9++cVCu93es6uBLlOkUqnx0UcffWXy5CnvCwQC&#10;e5PlyDV52imrzPazKQBAgcckh761IDZ43lKKooiSIVy2VOg/fbig+okPOc4uBFyVMAZErpymlI7c&#10;43Q6+WvXrp3z8ccfLTIYyMO5P/h8vmPatGlLH3ro4ddkMpnBbC9KPKmdttKdBw8Ascq576WEvTOf&#10;onikTjbhioM42oSrlnrTjhtPah/8yubUcQdw+wAACvpJREFURAEATYmtKWHvzI8Oeuy/FEVxFRUV&#10;iUuWLFm6a9fvt/e1rH8mbrnllm/mzn16QWhoqJbjGF5J3dvPFta+uIiDkw+4KosMjPpmaqAk82Bf&#10;y0ogdAcG64lBJ7VTvzHaTg5wbaHZhJDn30hUv/QKTQkcen29+v333//3hg0bZvWtpH8uRowYsXXB&#10;goVPxcfHn+E4jqps/OrBguonPmRYoxwABDx1bUbE57PUiokb+1pWAqGnII424arGwdQH51fO+V+1&#10;4ft73dtCZBN+TQv/8AmpMLEIAPbs2TPhrbfeer+8vCyp7yTte5KTk/MWLnzuiWuuuWY3ABhtp/vn&#10;Vz323wbz7tHuYyKDZn+WGvbu03xaTqZ/CVcUDGsVn6tZ+Ga5/v2n3NsCxNceTg//5NEAybCjAJCX&#10;l/eXf//73x+ePn3q2r6TtO+JiIgomz//H/NuvPHG9RRFcVZHecyZ6mf+U2NYe4/7GJX81k39Iz6b&#10;LeKHVfelrARCT0McbcJVT0uk5ckPGNagAAAKAkeM8vGPE1QvvCbkq3R2u120bt26R1avXv3U1eZw&#10;JyUlnZw6ddrSiRMnfsXn851WhzaySPfSK5qGz2cBroWjAl5IXf+ITx8OVUxa39fyEgg9ic64Zdyp&#10;yhlfuhfwAUBEwLSV/dSLXpQI40sYhuFt3rx58sqVXz9TUFAwtC9l7W0iIiJLJ09+4IN77rn3vxKJ&#10;xOxgGoJK6t5cWFb/7tMsZxUDvjOHfS0zgdDTEEebQLiA2V6UeEo748sGS84o9zY+HdAUH/L8G7HB&#10;T73Po6VmlmXpnJycW1etWjX34MEDN/WlvD0JRVHcqFGjNk2ZMvXdzMzMHRRFcU6mKaCk/u1nS+ve&#10;mc9yluZqCyGyCb/2j1j+kFgQqe1LmQmE3sLu1Knyq+b8r8aw7m73NooS2mOVT36QoPrnYgEvuJ7j&#10;OOro0aOjVq9eNXfnzp13XsnVjIYNG5YzefKU98aMGfMjn893sqxNVN7w38eKdYtedDD1we7jAsTX&#10;Hs6I/OpBuSg9vy/lJRB6E+JoEwgecBxH1RjWTzpf+/wb7oV9gKtxRT/1ohcjAv/2NU3xnQBw/vz5&#10;AatWrZr7yy+bptlsNnHfSd19SKVS4+233/HF5MkPfBAbG3cOAFjOLtToP324UPfKS+662AAgFw06&#10;kRz65sIQ2bgtJDJFuBrRm3Zlna159m13fX4A4NNBDQmqfy6OUT7xIY+WWABAq9XGf/vtt0+sX7/+&#10;IaPRENh3EncffD7fMX78+G+nTJn6bnp6+lEA4DiWrm5ac//52n+9bnEUJ7iPFQviSpPUr/8rPGDy&#10;aoqi2b6TmkDofYijTSD4geUcAk3D8oeKal9+2c7UhLq3i/jRFVFBDy2PCpr9mbuhgl6vV23evHly&#10;Ts7uiYcPHx7jcLhK210uiMViS2Zm5m+jRo3eOG7cuG8VCkUj4Irwaxo+fVjb8Pksz7+BmB9T7nro&#10;mLaSVAkgXO1wHEdVG76/93zN82+4u6ACrjr9EYHTV0QHPbLM3UbcbDbLt27det/u3btu279//80W&#10;i0XWd5J3Hj6f7xw6dGjOqFGjN06YMGGVSqWqAgCbsypc2/DFzIqGZY9YHSXxzcfTSn2i6oXXYpR/&#10;/4jU0SdcrRBHm0BoBydjUJTWL/lHad07890NWFzQrFo+cWO08tFPXBFdl8NpNpvlBw4c+Ovu3bsn&#10;7tmTc6tOp/tT1tgNDw8vHzVq9MZRo0ZtGj58+A6xWGwBXA8YtYafb9M0fPJonWlrtuc5fDqw0RWp&#10;e/IDd6SOQCC4YDm7sEL/vzlFukUvOhidynOfUpq1Kzro0U9CFXf94HY47Xa76MiRI1m7d++emJOz&#10;e6JGo0nwP3LfEhSk1I0cOfKX0aNHbbzuuhFb3Q/iHMfS9eYdN1boP3m01rDhTnfVIcDV4CdG+dT7&#10;Carn3yDNZwhXO8TRJhA6gM1ZFV6u/+jv2obPZtuclRGe+8T82LKooIeWhwbcvU4mTM93p1GwLEvn&#10;5+cP27t3zy2nTp0aXlhYmNEXxpSmaTYqKrqoX79+pwYOHHBg5MhRm5KTk/PccnIcSxtteQOrm767&#10;T9P4+SzPRV6Aa9o3Kuih5dFBj/1XyA+p6235CYTLCQfTGKhpWPZIhX7ZIxbHea+F0wKeShcZOOPL&#10;sID7vgsQDzvqfkDnOI4qLi5Oy8nZPTEvL++6wsLCjLKysuS+yOuOiIgoS0zsd6p///QjI0eO2pSR&#10;kXGIx2uR02w/l1xjWD9J0/DpwxZHYT/f3zfzi5jgJz6UCGLLelt2AuHPCHG0CYROwHIOgc64cWKF&#10;3h3xdTW8cSPiR2lCZNlbQ2TZW4Nlf90u5Kt0nvstFousqKiwf2FhUUZhYWFGYeH5AYWFhRnV1dXR&#10;HOc9VmehaZoNDw8vS0pKOtmvX79TiYn9TvXr1+9UQkJCvjti7cbmqIyoM2//a71xa3adaWu2Z2oI&#10;4Go4o2qO2GdvJSkiBELncEV8d47V6D95tMaw4U4ODoHnfgEvuD5YdvO2ENm4LSGym7e5U9Hc2Gw2&#10;cUlJSWpRUWFGYWFhxvnzhQOKigoztFptPMMwvK7Kp1artZ66Iikp6WRiYuJpmUxm8DzOweiV9aYd&#10;N9aZtoyrM24ZZ3WWxbYeSykd87srYj9pPUkRIRC8IY42gXCJWOzFCRXNOczVYb5HUFyA+JojIbLs&#10;rUHS0bvlov6nRfwojb/FQCzL0haLRWYymRQmkynAbDYpjEZTgNlsVhiNxgCz2aygKHBSqcwgl8ua&#10;pFKZQSaTNclkLe8SicTkb1Eix7G01VEWa7SdytCbd2XVmbZmG23HB/v7TWJ+THlU0EPLI4NmfyYW&#10;RGm64+9EIFzt2JzVYdqGL2a6osAtedyeyIT9T4fIs7cqpWN3ykUZpySC+BJ/D7gcx1FWq1Xq1hW+&#10;78YAluVomUxqkMnkTe53qVRqkMvlTTKZrEkikZho2lcPcRxH2ZyVESb76f4N5pxRdaat2Y2Wg5nu&#10;Mp6eCHghdS056KlnuucvRSBceRBHm0DoIiznEOjNu7LqjFvGuZzYE4PaOpampGaZKK1AJkzPd727&#10;XhJhQjFNSc2XWr2D4ziK4Uwyi72wn8lekGayFaS53vPTzfYzqe4atr60PAy4HghG7iHRawKhZ+A4&#10;lm607L+uzuTSFW05sYArz1kqTDkrE6YVSEVpBXJher5UlFYgFfQr5NEKQ1d0BctZxRZHSbz5go7w&#10;1BnuXgL+cD8MhMhcDwQ8Wmy9FBkIhKsJ4mgTCN2MzVkVXmfadrMrLWPbzf6j3b5Q4DE8WmHg0wpD&#10;y7vcyKMVBj5PYQDHUU7WoGBYg8LJGuWud/d3g6Itg92ai6W3EAiE3sGVlvHbTXUmVwqX1VEa17Ez&#10;aZbv1g1e+sKlMyiKxzTrB8agcHJGOcO06AvPhYvtIeCF1AXL/rq9rfQWAoFwcYijTSD0IO6Fhgbr&#10;sSEme366O2pksRf266ixu1QoCBxSYfI5zwi6QjzsqOeCTQKB8OfAvdCwyXr4WpO9IM1sK0gz2fPT&#10;zfZzySxnE/Xs1WlWIkgskovS86XCtAKZKK1AIRp8XCEemkvqXhMIXYM42gRCH8ByDoHZfj7JfGHK&#10;1uqsiGZYg8LJuCJODGuUt45eAxTH5ykMPEpu5PFaIt6eES2xILZM2pyOkljkbq5DIBAuTziO4Vkc&#10;JfHuFA+rozTOcyaL8ZndMsrBMTyfWbFW+kIkiNTKhGkFMlF6vlSQdJ4sYiQQeob/B+A4K6PZbAH/&#10;AAAAAElFTkSuQmCCUEsDBAoAAAAAAAAAIQBYCMuivwEAAL8BAAAUAAAAZHJzL21lZGlhL2ltYWdl&#10;My5wbmeJUE5HDQoaCgAAAA1JSERSAAAADgAAABIIBgAAAGtc7zEAAAAGYktHRAD/AP8A/6C9p5MA&#10;AAAJcEhZcwAADsQAAA7EAZUrDhsAAAFfSURBVDiN5ZOxSsNQGIXPvdfa1Ahaa8jQDpUiSBF1c21M&#10;m4LP4IsojtIXEN/AQXBw7Na4qjgURBxsk1AQB5EUWq3tvfkdRCxaaHa/8ed8Z/jhgIjQ9rxCpVy5&#10;yRgGZQyDimZWbpg5uWHmZNHMyu+7bdu3j63WKhGBtT2vYJVKTf4+TO0Plrgl57AIgXG6ULgUb6il&#10;XiOpzQ4abmNLdDqd86e2v3rRz/LtKAUNHL/RwLFGSeyOdHbGQ3H3cL/OMoZBhx/L2JMLf4RJnM50&#10;cZR8+ap3lB5LGs/yNE8og8SU+A8GCaR5QnEdHAwstsjAoINP+ERM/oXYgwKBYgsEQg8KPIykeGYq&#10;tvjMFMJICg4AddGLLX5nedm268daGHlsOFUK2AgnWhiVbbvOgiDIW5bVVL33+YNBmu9I/c+sQii4&#10;M2+oaa8R07W+67qbICIEQZCvVqtX04bsOM617/srRIRPHCGYn3YcAJAAAAAASUVORK5CYIJQSwME&#10;CgAAAAAAAAAhAG6PVgfFAQAAxQEAABQAAABkcnMvbWVkaWEvaW1hZ2UyLnBuZ4lQTkcNChoKAAAA&#10;DUlIRFIAAAAPAAAAEggGAAAAhJ6EDwAAAAZiS0dEAP8A/wD/oL2nkwAAAAlwSFlzAAAOxAAADsQB&#10;lSsOGwAAAWVJREFUOI3l1LtOAlEQBuB/zq4QIxJkOQqRQu21ozOBXhLj5QUENMTKV7HxUpqIl1gR&#10;H0DwBcTLAxhvCe4eIFljUA47ViRKYmRr/2Sqma+YYgbMDNu25Voud2ZJyZaUPD2e6M5NJHWvZiYS&#10;utfL5fOnjuPEmBlk27ZMp9O3TUeNb35EKKtDmGQTBEIvDMYzaZybb9gJNtmKyXr1sjprOEod3NWu&#10;U6X3BC10RxGG8QMCAIEQhoGUN4x5PUyHnfrI/cPDFFlS8tZnFMXOGAbN7lAT24EGBABkdWhg+H1e&#10;hIXpTbLpCyfZRFiYngjB4P4d/wqBEILBwpfqy7/ELrrEYF+IwXDRJeF6WjyR9oUfScP1tBAAUDZd&#10;X7g3L5aXlo73Ai2uifZA8Eq0sR9s8erKSomUUlYmnbmxX+uJ4keEFvXorydZNl3sBlscj8dfLiqV&#10;OTAzlFJWvlA4GeQZrG9sHDUajSgz4wseT6XrTfHyPgAAAABJRU5ErkJgglBLAwQKAAAAAAAAACEA&#10;mdFSO70BAAC9AQAAFAAAAGRycy9tZWRpYS9pbWFnZTEucG5niVBORw0KGgoAAAANSUhEUgAAAA8A&#10;AAARCAYAAAACCvahAAAABmJLR0QA/wD/AP+gvaeTAAAACXBIWXMAAA7EAAAOxAGVKw4bAAABXUlE&#10;QVQ4jdXTv0sCYRzH8c/z3GVXalhyHkgZiVODRRBkDWmLtsZJ+k/UP9Dc4lb/hmuCtpxN0RI2tdQd&#10;nBAhpYiGnnf3bSijJfyx9YZner4veHjgCyKCrutRVVUrQVmmoCxTTAnbG8ryz4kpYXt4l81my4Zh&#10;rBERmK7r0VQqVXM/evOnvQBPOz6ESAADwzAC4ZU5KAsdXEgtV/DOdTVNi7NMOnP7eF/bLnbDfJVm&#10;MCqDWVC9L+761uYdC8oynfdlHNkLI+GwotjG2WwDHABStndsCAAH3/M8xD3OIoSJ8BIEhLjH4eKv&#10;j5kkEezr2dP2X/EANBUcgMAbriW8w5kIvsFGw7UEDgAVsTMRvha7AAC+u5O4KUhN95lZY8EnZqEg&#10;Nd29RKLKTNOMJPeTD/1O13/SC/BDxwflj60qCR1cSi1X8vvaWlWLg4hgmmbkOJcrjbPPuXz+ql6v&#10;rxARPgHZ+phKFk0BgAAAAABJRU5ErkJgglBLAwQKAAAAAAAAACEApvb7QitVAAArVQAAFAAAAGRy&#10;cy9tZWRpYS9pbWFnZTUucG5niVBORw0KGgoAAAANSUhEUgAAAlEAAADxCAYAAADr/+IZAAAABmJL&#10;R0QA/wD/AP+gvaeTAAAACXBIWXMAAA7EAAAOxAGVKw4bAAAgAElEQVR4nOzdd3gU5fYH8O+Z7Smb&#10;kEIIofcAoQZQxN5Q+IECepWroIAFFfVesReKgoVi74iI9VqwgBXbReSKJHQIndBDCGmbsnXO74/d&#10;hSWk7ZJks5vzeZ487s68M3N2fdk5M/MWYmYIIerXwYK3b8nKufWt+ti3QdvycHrb3y+I0HfeWR/7&#10;F0KIuqayXX/Msmx4sTUj3WLN7F9szUh3uPLjgh2Xl06TkGc2pmeYjf0zzab0jISoYd8qpHNULEeS&#10;RAlRvw4UvHH7tpzJr9fnMQzalof7t/ntwkhDlx31eRwhhDhTFuv6PpsPj3+vxLaxV7Bjqa1oY7+1&#10;PZIX3RRtTNvku1ySKCHqkcW6sddfe3tvAACC1tki5p8fVnY1E6gy++6OBWW/XQgAUYZeG8/usKF3&#10;Xe1bCCHqksoO3d682Y/szXvqMYZT612uVWILzcb+mUZ9u2wCBT0pYTCV2/d0sFgz+zvVYrN3OUHn&#10;6Jg4fXq7+AefJdK4AEBb9W6EEGfKpZZGel93THzqsfYJDz5bl/tndmn+2ttvbYltYy+XWhJVl/sW&#10;Qoi6tCdv5hN78556zPs+2XzDBx0Sp80w6TruJgp+8lQRs6qU2Xd12p03bcbR4k+uYzh0u449Ogsg&#10;bp/w8NMAoAQ7SCGaCr028Vhd75NI49Jp4vLrer9CCFGXisr/Hpid9/TDAKDTxB/v3errkT1T3r8x&#10;Qt9pV2NMoACASFEjDV129Er5+PpeKV+M1irNCgBg97FpMyxW96NISaKEEEIIUW9carlp8+Fxixku&#10;DQD0bLl4XPPoEd8EOy5/JJlHLemevGASADAcus2Hxy1W2a6XJEoIIYQQ9SbX8sXoMvv2rgCQEnvL&#10;2wlRV34X7JgCkWQetaSF+Z8fAkCJbUPvvJJvh0kSJYQQQoh6U1S+ZoD3dYeE6dODGMoZ65DwxEzv&#10;6+LyjHRJooQQQghRb4qt7iTKoE05ZNS1PBzseM5EhL7TLq0SUwQAxdaMdOmdJ0QDY+Y4AP0AsOcP&#10;Ff7LnnImAJsURTnU4EEKIUQdUNmptVjX9QUAszE9I9jxnCkiRTUb+2fml/16kSRRQgQBM78C4Ppa&#10;Fi9m5mFEtLI+YxJCiPqgquUmla1GADDp2mUHOZw6YfR8DocrP06SKCEaXhSAnUQ0EQB5/lDxNTNP&#10;B3AuMy8HcC0RLW3wSIUQoq400qEM/ObzOSSJEiI4Sojoj+oKMPOdAPYDOMrMXwKYSETvNUh0Qggh&#10;aiRJlBBBxMzXM/M432VE9D4RfeR5W0xEFzHzEmZeBCCRiOY2eKBCCCFOI0mUEMFlAlBx5nKT7xsi&#10;KgEwnJkXM/McZk4kooca6yi/QgjRVEgSJUQQEdFCIlpYTZFoZr7UU3YRM3cG8AAzJwK4lYicDRKo&#10;EEKI00gSJUQQMXN/AAMrLF5DRBkAigG0ZeafKtn0ZmZeQUSL6jtGIYQQlZMkSojguoKZn/RdQERP&#10;AMggorsBLKi4ATO3AfARAFvDhCiEEKIykkQJEVwvENHbFZaVAgARWQD8Wck2+cwMIlLrPTohhBBV&#10;kiRKiOBScPq/wxhmjqmi/FGcHEtKCCFEEEkSJQKiquprALoGO45GqkRRlJG1LHt3xcd51SGijj5v&#10;q+ydx8wDmfnp2u63qSGiBUT0cbDjEEKENkmiRKAGAOgEYHOwA2mE9H6U/ZaIjvpRPg9Aa8/r6oY4&#10;ID/jaCoUAIMBLA92IEKI0CdJlDgTqxRFGRbsIEIZEa0DsM6fbZi5xsd5RLSaiM4NOLAwxcxGZi4P&#10;dhxCiPAgSZQQQcLM/Zj5Kz83O0BEt3l3UdcxCSGEqD1JooQInjIAm/zcxrdhuSRRQggRRGGTRNmc&#10;OS3yS3++pLg8I73IumZAiW1jL2aHLthxGXVt9puN6RlmY3pGjGnQ6hjT4FUyXYcAACLaRkR+Pw5l&#10;5l71EY8QQgj/hHwSxcx0uGjRTTuO3vuCUy02BzueisrsOzuX2Xd2zin++HoAaB599ZfdWrw+2aBN&#10;8qcxsQhTzHwegAv92OQl383rOBwhTrPh4KglBWX/PT/YcYjQxBzeP1MhnURZHYdbZuXc+lZeyben&#10;XM0btC0PRxv7rdUqMUXBig0AGC5NmW1btxLb5p4MpxYAci1fXl1QtuK81BavT04yX/NZMOMTjcJ5&#10;zDy9toWJ6H3I4zzRgJyqJdrhyq84SbYQAiGcRLlUq3Htgct+KrVt6QEACkWUdW4++5Gk6Gs/NeiS&#10;jwQ7Pl8u1Wostq4ZsPPo/XOKrKsHOVzH4zceuvbTPrT0/xKjhy8LdnwiqGYR0Sw/t5HHeaLBKWS0&#10;JkRd8X2w4xChRWWHNq9k2f8FO476ErJJ1O5jT8z0JlAxpsGrerZcPC5C33F3sOOqjEYxWptFnPtH&#10;eruVQ/Ydnzt197HHnmK4NFtzbnl7cMSWHjpNXH6wYxTBEUj7OJ8hDuROlGgwek3z3N6tlowKdhwi&#10;tDhdlujfdpiLgx1HfQnJJKqgbOWQfflzpwKAUdv6QN/W312p0wT30V1tKKR1tk946BmVy0178mY+&#10;YXfmtNiWc9craSkfjQ12bKLBJTDzLYFs6JmAGJAkSgghgiokk6g9eTOmAe6r8e4t37050ATKc0V/&#10;GdyjQG8jolJ/tt+1a1fXFX/8cfHatWsHFhQWnmgzoNfp7D179lw/ID39f+eee+6vFe82tE94dNYx&#10;yzcjLLb1fXKKP76+Q8ITMyMN3bYF8hlESDoC4P+Y+a0z3I90ThBCiCAKuSSKWVWKy9cMAIC4yEt+&#10;jo+8+JfA9sNxzPwOgKs8i+YS0f212dblcmlefuWVB5555pknnS6XJkHRuZqrmhOjSJcR89Jly0YD&#10;wOWXXbb0heefn5SYmJjrXa+Q3t4hcfr0DQev+goAiqxrBkgS1XQQ0R0AZp7hbqxEdLwu4hFCCBGY&#10;kEuiyuy7OjnVohgAiDEOWh3ofpj5ZwA9iehBZj4OP6beeOjhh19+d9GiyVc4IzHVHo+WrNUQTp2J&#10;wwIXvtBaMH/5z8OHXj707xV/rOgRGRl54k5XjHHg397XxeUZ6S1jbnw/0M8iQgsRuQAcCnYcQggh&#10;zowS7AD8VWzNSPe+NpsGrAlkH6qqNgPQB8AzzNwFwAIiSqnNtn+uWnX+u4sWTb7REYP5tiSksA4V&#10;EygAiIYGNzlj8XZZC9p38EDb2U8/fUoPLIMu+YhBm3Ko4mcSQgghRGgIuSTK4TqW6H1t0nXYE+Bu&#10;FgBwABgF4EYAm5m5VgnZq6+9NjWJ9Oq/7HGVJk8VDVJNGOOIxoIFC+4qKyuL8F3njd/3MwkhhBAi&#10;NIRcEuWLEPD0KW0AHANQAHcPp2hFUXJqs+HGdesGDHLolQg/vrrzXRFwqaomKysr7ZQVMv2LEEII&#10;EbJCOokKhKdHXhcAXyqKci6AwwBqdRfKYrGYc44dS+qs6v06ZhfVAADYsXNnqn/RCiGEEKKxCrmG&#10;5XWgOQAzgFRmvg1AeyJ6ozYbulwuDQAYuObHeL4Mnsd+Tqezzr9vhys/rsS2uafFurFXuWNPB7Da&#10;IIkxg1sDSCDQCw1xvIp0mvjjUcZeG6MMaZtMunbZRIoajDiE/xyugmYltk1pJdZNaWWO3R0bqs4C&#10;AAMa981nGk5Ai4Y6LuCts2mbogy9NkqdFSI8NMUkqhmAjQAuYOaLPcsCaqAeLDZnTovdxx5/Mq/k&#10;h6E258FWQQ7nniAfHxolqiTa2G9tx4RpM+IiL/o12PH4q6S0NGrRokWTMzIyztq0YWN/h91+4lZn&#10;s/i4vP7p6X9ddumly4YOHfpNMOM8E42szgLAOZ6/oNBQZGm0sd/aDolPzIyPvOTnYMUhhDgzTSaJ&#10;YuazAPQHsJqILvQMazCXiP5CiCRRKjt0B/JfnrI7b/p0l2qJDnY8jYVLLYkqLFtxXub+i39pHj3m&#10;8y5Jc6eadG33BTuu2li7du3A22697ZO9+/e1bw2Dq7tdp4nw3OlkALmHLMlfbdvZY/H7799yzZgx&#10;Hzz7zDN3mc3mRj86v5fU2cq5uDSysPyPc9fuv3R58+jRX3RpPneqSd8uO9hxCSH8E9ZJlKf9k8LM&#10;rQD8DsAAoBzAWAAgol8ALA9agH4osW7uufHQNZ+V2rd18y6L1Hff2izygt+jDGmbog29NkYaum1T&#10;yGALZpwNgcFkdexv430kVGxd2+946Q9DAaZcy+dj8kqWDe/c/NkH28Td/VKwY63OkSNHUkaPHv1L&#10;VKkj4l1LCtJdJk1l5ZylrLxtKMCbn3/xz7LS0shFixaNDmTOvYZWeZ1NzWoWccHvUcZeG6MNaZsi&#10;DalZTafOHmhdYtvYq8S6Kc1iW98nr+T7KwBVybV8MTqv5NthnRJnP9I2/l/PBztWIUTthXsSNR3A&#10;EwBK4U6gAMAE9xhRYOZeAL4D4AIwnIh+DEKYNXK4CmPXH7zqq3LH7o4AoNPE5XdMnPVoq9hb3ibS&#10;uIIdXzBEGbpvjTJ03wrzP/4DAMXla/ttOzrl5aLyVYNVthq3H73nRaOu7b7m0SO/DnasVXngwQdf&#10;dZRZI94pbqW0VnVVltOCMNkWByOI5n///dXfLF06ZuSIEZ81YKh+kzp7uihDalaUITXLW2ct1vV9&#10;tuVMebmwfOUQla3GHbn/nm/Utd2XZB61JNixCiFqJ6yTKADXev4bCXc7qAQAvwJ4n4i2MvPtAAiA&#10;lplH1DaJ8vcWwJncMmBWlc2Hb3zfezJqHj3m8+7Jb96m08Tln1qOKTc3t92+fft67tu3Ly07OzvN&#10;YrHEn8GhGxWtVmtv3bp1Vtu2bTe1bdt2c+vWrbfq9Xqrd73Z1G/tgLYrhxwpWjxu65GJ7zBcmi2H&#10;xy2ObLdmQKShy45gxl6ZgoKCuO9/+GHkbdZmqC6B8nWjLRafGS3qRx9/fHNjTqKYVWXL4XGLT9bZ&#10;0V+ktnjzNr02/vip5Zhyc3Pb7tu3L81bb4uLixOCE3Xd02q19latWm1r27btpnbt2m1q1apVlsFg&#10;KPeujzb2WZ/edsV5R4o/uGHr4QkLGU7tliM3LYoydN8q00AJERrCMoli5ihmfg7uu04AACJ6jIiW&#10;+hTbzcznAbjQ8z6SmTsQUZUDeEZGRpYYdDp7jsPp1xgHOeQEACQmJOTWUPQ0e4/PfiSvZNlwADAb&#10;+2f2bPn+jRrFaD2lzN69vV966aUFu3fvPjHyOZF/PQhDQUZGxjDva51OZ7v99tvvuPjiixcpiruX&#10;ExFxy9jx7zlc+XG786bP79b8bbPLpWyy220HAarTnlAajWaToig3EVFxINtv2rSpLwD0d5pqKnqC&#10;FoR+doPy59p1A5mZzuSRHjMrzDzb6XSODnQfVXG6Cpq1jn0wvsS2DVpN9NqeLT+4oWKd3bdvX8+X&#10;X375rR07dpztuzzc6q1vndVqtfbbbrvtrksuuWShRuO+G0dE3DLmxvedroJm24/e86JLtURvODhq&#10;ycD2fw/UKlElwYtciLrHXPc91IPB93OExQeqxD0AJnteZxHRJCJaVbEQEd3LzBsBvAZgPDMPBdCO&#10;iKwVywKATqdzdO/efdPmtTv6+xPMZsW9u169eq31ZzuVHbq9ebMfAdyPQ3qlfD7G92RksVjiFi9e&#10;/NSPP/442RMfFEWBoihhdzICAGYGM0NVVTgcDsPLL7/8zpIlS+6/9957b+7atetf3nJt4u59Qadp&#10;fnOSeUza8p9/1peUbOxQl3GYTCYMvfzyTgBWAZgbyD72Zmd3BID2rtrdhfLqoOrxdcHx+NLS0qio&#10;qChLIMf26Afgwd27d2NrVtYZ7KZyI0eMQJfm8xzRxp6n1NmSkpLYjz76aOayZcumAE2uzupfffXV&#10;t5YsWTL13nvvvTk1NfXEb1LrZlNeLir/66yc4o+vL7VnpeYWfzG6Zez494IZuxB1QaNElWiVZgVO&#10;taBZqS0rLMZK9H4Oo7bN/rBMopjZ905RaWUJFAAQkRPAHmb2NuhNgrvtVKVJFABccuml387ZsKH/&#10;aqUcg9Sa7yKUQMVCo0Xt1qnz9uTkZL8mnbVY1/ZTudwEAG3jps717b3jdDp1U++/f9WRw4e7KooC&#10;nU4HjUYDjabStslhhZmhKAqcTicOHTrU7YEHHlg1Z86c9C5duqwF3Ff3iVH/txRA2s0TJsBut9fp&#10;8SNMJmTv3QugFvP+VMXd6QEaP3fh/Qfr6TRxJggAZsyciZ9/+eUMd3W6rl07o13HTrtM+vZ7vctc&#10;Lpf2wQcfXHngwIEeTbnOHjlypMtDDz208tlnnx3UrVu3NYC7znZNevGenOKPrweAgvI/zpUkSoQD&#10;ImKzKT0jv3T5pcXWjHRmVQnlMdJUtusttvV9AMBsSs8I1xHLlwH4EcB/Acxj5o7V/BUA2A134/Lv&#10;mbk5M1fZLmPKXXc9275N270PReSp3jtMVSmEC1MNR5EDBz3/wgsT/X38Uli2coj3dbOI81b4rlu0&#10;aNFz3gRKq9WeuIonohNX9uH45/s5NRoNtFotmJmeeuqpZSUlJc28349WE12rRyEJ8fF49umn/fnf&#10;ImqDGTpNwiltoN5///1Z3gRK6izTrFmzlvrWWb028VikPjULOPXfvhChLsY4YA0AONWimBLbprSa&#10;yjdmxeUZ6czusfzMxgFrwvJOFIDVOHmX4HzmWucuVwC4gpnnEdHUygpERESUvb3g7WvH3Tjum+ty&#10;D7e4whFJfVxGJPHJr7IMKjZrbPhBX6bmKyrPfnLWvwYMGPA/fz9EgeeHVCGDzWxMz/AuX7Vq1ehv&#10;vvnmXu/JpzLheHXPzHC5Tu3Y5f0OCgsLk+fNm/fBtGnThlWx+Sk0Gg1uGj8eDz34IIxGIx58+OF6&#10;iTmcGY1GxMXFAQAsFgssllOfLmo1sQXe16tXrx6xZMmSB6TOnqyzRUVFSfPnz3//iSeeGO5dFxsx&#10;ZGWpPSu1zL69q915LFGvTTzW4EELUcdiI4ashOeSalvOXa+kt/39glDspauyQ7f96Mmhc2IjBq8K&#10;1yRqIc7gUQsR/V3d+j59+mSs+GNFj2kzZsz56fsfRi7NzzvtzpXJYLD16zfgrxkzZ9zXp3fvzEDi&#10;KHfs6QC4x9ZRlJNj6SxfvnyCJ84a9xEu7UxUteq7v97PmJmZeWVhYWFSbGzs0er2NXjwYMyeNQvd&#10;U1NP7PuzTz+ttOxzc+ZgzZqQGIu1wQ055xx89OGHAIA5c+diztxTm4cRNCf+py1fvnwiIHXWy/sZ&#10;MzIyhhUVFSXGxMQcA4BoY9913jLljj0dJIkS4SA+cugPCVFXfpdX8t2VheUrh+zLf/5f7eKnBtSe&#10;NJiy8555qNia2R9w95SPNZ37R1gmUYqiTKrvY8TGxha8+Pzzk3j+/FsOHTrUuqCwMM67Tq/T2Tt2&#10;7LhDq9U66+JYRDqH97WqqsrWrVuHuJdXf7IhorA5IdWEiMDM2Lp16zmDBw+udJwdIsJzzz6L8ePG&#10;nbJcURScf955le63X9++GH3NNVi/fn3dB91EMDNt2bLlPEDqrC9vnc3KyjrnrLPO+goAFJz8ty5E&#10;uCAi7t5iwaT/7e252eHKj9uZ+8Bzdmdu846JM5+o2HO3MXKpZRG7jj06a3/+i/cAgF7TPDe1xeuT&#10;iYjDMolqSETErVq12t+qVav9DXG8AwcOdC8vLzfXtry3HUaoUlW12iv6CjgrK2tIVUkUM2PO3Lkw&#10;mUy49pprarXD6OhofPrJJ+g/YMBpj6vqgr+tK0OxNebBgwe7lZaWxta2fBOssyeSKH8wuzQ5xZ9c&#10;p7LdryFX/GVzHG4JuKeqOVT47s31eSwCcZL5H//RKKbymkuLUGLQJR/p1uL1yZsO/eM/ANO+/Dn3&#10;55UsG94u/sFnzaaBf0fqu25vTA3OmV2aUvu2bkXlfw/MPv7MQ2X2HV2861KT37xNr03IA8J3iIOw&#10;deDAge6BbFdVO5TGzI+2bCeu6vfv39+junK5ubm4a8oUvLd4MZ6eNQu9evWCzWZDao9TNzMaDFiy&#10;ZAm6de2K2NhYmEymOk2iUjxJ9wHFgSRX7f8Z7lMciI02F53h8AYNqinVWaD6x3i+altnK8Ps0mw+&#10;PG5xTvFHY/0OMEAO1/H4rUcmLKzv4xwp/mhsn1Zfj5REKvy0MF/7qU4Tf3zr4QkLrc79bUrtWalb&#10;jty0CHAPhWDUttmPxjClFTOVO7LbqVwW4bvYqGuX3SP53ZvjIi/43btMkqg6YLPZDKWlpVHe93q9&#10;3l5fJ7kz6doeSlf3lTXIreV2tfp+1qxZg8uGDsWNN9yA+/79b5SUnNqZr6SkBHv37kW3rl39jqE2&#10;0tLS1gHABq0V6a7aDbjJYGzQ2bhXn4EZDTV3nlarxcQJE5CdnY0ff/opoH00pTrrxx0o3+38+n7c&#10;CdT49xoygWpI+aXLL11/cOTXkkiFp/jIi385u8OmtO25/55/uPCdid7lLrUkqtS+NaALrobQKvb2&#10;Nzonzbm/4iC4kkQFyGq1Gp9/4YVHf16+fNjWrKw0h/PUkVjbtmq9b8BZg1Y+9MADT7Rr167KUdAb&#10;Wii0N/HnDtSZUFUV7y1ejC+/8vtJyhlLat4856yBA1e+u2bt4Kvs0Up8LZ6sf6W3YKdio9tHjqy8&#10;FXwdO3fIEMyeNQtdu3bFHXfeedp6nc6/gUIDJXX2VDbn0aSc4g//CQAGbcvD3ZMXTtAq0RYA+Gv1&#10;X0OWLVs2esf2Hd0tPhd2vsbdeONb//jHtYsVUoJ/xe+D2aHLypn8eqk9KzW/dPmlJbZNaTGmgdV2&#10;8hGhSasxF/dIXjCpU+JTjxWXZ6QXW9cMKLZmpDtc+XE1b90w9JrEY2Zjeka0sX+m2ZSeYdAmVdph&#10;qUknUZ4rwEsBpBLRi7XdbufOnd1uvummJdt27kwd6DLhJlfUKUMclJKKLdn5bb8/9GXr77/99up5&#10;8+bdOmbMmA/r4SMEpDE/JvGO8NyQiosDmrnljD3//PO3nH/+BRvviM6hZ0uaUzu18qYtDMYynQXP&#10;RB5Xzx446M8bb7hhQX3GlZKSghnTpmHEiBEnlo0fPx4XXnjhKeXOGjSoPsM4hdTZyrWMnbAwIery&#10;H+12u/7+Bx987cMPP5zYBnp1kMOgHCctYlmDzqoeCoDdigN/66zq4w99cuumTJdp/rx5txqNgTfq&#10;ZWYDat8LmonIVlOhNnH3vpCVc9ubgcYkQotB2yInMXr4ssTo4cuCHUugmmwSxczEzN8AuAzAvNpe&#10;7drtdv3ECRM+P7oru+tb1mSc54qosuwhu0O533XMdNeUKe91S03d3LNHjw11E/2Za4wnpWCejCoi&#10;IiQk1O9cuJ07d962cOE7Y6bcNeW9MZqD5v52o5LqMiDC5+lOruLEer1d3U5W5awBA1e9+eabYxWl&#10;/hpfXnzxxXjn7bcREXFqvR40cCAGDRxY6TZ79uzB4vffr6+QTpA6Wxn3Y90XX3rpoQ8//HDiLfZY&#10;THHEKfoqchuHnZU3dAV49bPPbmzRosXhJx5//KFAjuqZezEPQKV3uyqxhYh61lysEbSHEcIPTTaJ&#10;AnAJgPOJKB3Alcx8NhHVOCDma6+/ft/W7dt7vG5tUW0CBQAprMOr5Uk0XHOI7r37noU///KzX3Pu&#10;1bfG1N5EVdWgnIw+/eQTtGvX7rTler0eLVu2BAA4HA44HPXT83zo0KHfrPhjRc958+c/tubvv89Z&#10;tH17d5eqnvgfEx0ZWdK334C/x11++TeTJk58xTtxbX355ZdfcN/UqZg+bRqSkpJqLJ+9bx+uHj0a&#10;R49WOzRXnWlMdTbQdnt1bfeePZ3nz5//+DBnFO5zxFdbVgfCFEccjpITr7zy6v2jRo36OMCLu85w&#10;J1AfE9HGiiuZ+QoAvuOGtDvTSbOFaIyabBLFzBMBfAzgYma+t6YBNr1+/OGHEX1UI1/oiqzVratm&#10;0GCi1aw8t2ljv6O5uS2SmjfPOZO465rvtBTBEOwr+ZYtW1aaRHm5XC7cfscdKCgoqLLMmUpOTj40&#10;d86cyZ7jaVRVPXHLRavVOhv6xPPFkiX48aefcP/Uqbhl0iRotVpMnzGj0oblx44da/DHoY2lzjaW&#10;u6a//fbb5Q6nU/tve+2bk9xnj8fnOouyfPnyYQEmUX0BgIieJaLKtj/IzL5JVCSANgD2BXAsIRqt&#10;JplEMbMRwEgiusQzxcsLRPRbTdu5XC7N5s2b+17rMvr1C56mGgAAGzdu7HfpJZd8F1jU9aMxDG4Y&#10;zJNRscWC/Pz8KtdPmzEDS5cubbB4NBqNq77vNtVGSUkJpk2fjk8++QRPz56N3Nxc7N69O9hhAZA6&#10;W9HGjRv7xSk6V0vW1vo2XTNo0JYMrg0bNgR0d5yZ+wGwA9haVViVLOsLSaJEmGmSSRQA7+SeOQAG&#10;AvhnbTayWCzmcpvN0FKtbTMAt1bs7sWUk5PT0q8NG1AwHpM0hschVw6r1VR7TVbWtm24atQoREdH&#10;BzuU0zTVOlvR0aNHk1NcGoX8nOmqlUPR5Bw5khLgYfsB2EREVT3n3gbAAeBEF05m7ktEDd8VVoh6&#10;1FSTqOMAnMy8C8AeIvLrEtvfa+DG30HbrSGv7gMZTycQ9dEYmRphA+dA6fW1G+za34FGDQZDIOH4&#10;LRzrbCAa8jfG06u5L4AvqipDRHZm3gqgt8/ivvUdmxANrUkmUUS0jpn/C+AoEc0MdjyNSUP0gGqg&#10;RyHHAWDb1s1wOp1wTydQN22LtFotAVAA5NXF/oKkiJldi959V2OxWOrs1gqzSwMAZnMs0EDfTxjV&#10;2VDRBkAcEa2rodwGSBIlwlyTSaI8Y5pMALCaiNYC6ENEk4lIntFXUJ+PSRqwF97bhWV/nFtsW3cD&#10;ALSIvu5TvbZ5bl3tnIi2AFhUV/traES0Q1GUK5l5WF0+qssp/vh6u+tYoqXQeKRVs9vuqrMd1yBM&#10;6myo6Of579rqChHRhgrfWytmTiCiUL74EOIUYZ9EMbMe7rvdvZj5NQCfArgLQAqAtZ71ICJ78KJs&#10;fOrj6r4hT0RExGWObSt35v7rBgBoFjFknkQJptkAACAASURBVFHfIqPBAqhEuX1Ph7rep0stN9mc&#10;hwNqa0dEPxFRYHO5VGF/wbxzLdZ1idHGfkdax93eoLOz19cdqcb8GC8YmLkv3HNhb6qhaFWNy5fX&#10;eVBCBElTSKLWAEghopZEdCuA1QASAfwG4DAz7wCgJ6K2wYyzMarLq/vG2CC3Ieg0cfkErZPh1O49&#10;PuvRYmtmf4X0dZawlzuy23lnFzdok4/U1X5DVV3XWUmgKtUPQBYRldVQrrKhDySJEmEl7JMouG85&#10;H/TcaXrbu5CILgIAZs6ATw+S6nhHinb42YrTAT5l+1BSFw13m/KJKNLQdXuvVp9ds/HgNZ8xnNrj&#10;pT8MrZfj6Ltt69Xq8zH1se9Q09TqrKIoqoPA8LN9uYMYiqIJ5IP2A/BzTYWI6BgzHwGQ7F3m6aEX&#10;wCGFaJzCNoli5rOZ+SEieqKKweAAAIqiXM/MyZ7BN78gosKqykZHRxcnNIs7vivXXv2wwBXsUtw3&#10;Hjp16rTdn+0aizN5TCJtSYDm0Vd9lZbyn39sy5n8OoNrPIM4XMcSAYDIYNUq5hq7xRm1KYf6tP52&#10;mEHbolEN5BpMTanOduzYcccfv/w61AWGppZ5FIOxU+dyXdmlc5Y/x2LmJADJtWhU7rUBPkkUpHG5&#10;CDNhm0QBSAcwAsDnqPy2sq+bmXmWZ8yTxVUVIiLu3a/v33//+sfldjtXOT9VRSs1ZSAi7tGI5s7z&#10;VyAnpVC6mq9vSeZRS5LMo5bUpuzPWXo7w6FrYf7Hpz1bvje+vmMLV4HU2cY0Enlt9e7VK9PKqrJW&#10;sWKAaqrVNlsVOwpUh6Z3796Zfh6uVo3KfWwA4Hv3tQszRxFRiZ/HFaJRCsskipkjmHkxgNXMnAWg&#10;2knumHkJAJWZf/eUdVbV0HzihAmvjv3llyve1BVgiqPmaRY2KzZ8orPw2LFjF0ZFRob0D4c/7U0k&#10;gRKNgT91lpnhdDrrMZr6MXTo0G9aJrU4MvPo8aQvSlNqvLhzgPGEMU9NiIsrGDlixKfVlWXmZACp&#10;Pu+v8rxcX8vwtlV4T8x8M4AtPstUIvq9lvsTolEJ1ySqBD7tA/y4snzaU3YeEU2trMBll1767ehR&#10;oz56dcmSsRZSca89DhE4/YpXBeN7TQlmmPLV+Pj4vBnTpt3v/ydpfGqatywUr+RFeKvNXHuhPIxB&#10;dHR08dz5824Z+89/Lrs+4rD6bHmi0okrH0R1L9nxsClP3UJW5Z3nXpkcHx9f03ADlzHzogrLdhNR&#10;US3Dy65k2UsVvmsbERlruT8hGpWwTKIAfIczGMSXiKptJ/DC889PahYXd3zBggVTPtIVc1c2cJLr&#10;5LODMmJs0TpUCzuV/n36Zr7x5pvXx8bG1t8Mtg3IO29ZZScc74kqVE9GIjzVVGdDub661JIowH1x&#10;t+jdd0f/65573xlOB2JTSO/q5NCeuA+nAtilc7kOsk0TExVd8vb8t24dOWLEZ7U4xI9EdH6FZVW2&#10;G62IiNYAqLh9RSf+B3g/jxChIiyTKEVRhtfn/k0mU/kzs2fffdXIkZ8uX7582Nq1awflHs8/0dhc&#10;b9Dbru7Va92ggQP/HD1q1EdarTb0nhFUg5krfUwiXcJFY1VdnQ21JEqhk78n+/OfvzfX8uXVBI0r&#10;tiuw4FtXYUkJu2y2YoPD4TjldpROp3MYDAZrZKTLotVOnbVy19RZDR99dZjKHdknhpqpy6FAhKgv&#10;YZlENZSzBg1aedagQSuDHUew+DbcbYpjQInQEw51Vq9tntsp8emHdh17+BkAZHVktztlfYT773RW&#10;PWCJdHBevKOqaYMbiVaxk1+LNvapbbsrIYImfGZSFUGh0WgadBJYIc5UbdpINWZOtSTqYOEbk4Md&#10;R306avnPdVbHwVbBjkOImsidKHFG5PGdCDWh9viuIqer2Gx17GsLAM0izv+9R/LicQrpQr7JADNj&#10;R+69Lxy1fHatw5UfZ3MebmnUtToY7LiEqI4kUWfA6XRqt23f3mPt2rUDCwsLT4x3oNPp7Gk9e67v&#10;3bt3ZnR0dHEwY6xPvglUqDfQFU1DuNXZ2Ijz/jDp2xzwvmdmOnLkSMq6desGLFy06I4NGzb0965r&#10;3779rnMGD/79iiuu+DqtZ891ERERNU3bUiVmVgB0hns8vk4AsgBkANhLRAF/qXGRl/581PLZtYFu&#10;L0RDkyQqQH/++ecFd0y+44NDOUdSqiqj02qdDz/88GN33nHHXI1GE5oNMCoRDicf0bQ0hTp77Nix&#10;5v/697/f/uHHH0dUtn7dunUD1q1bNyArKyvtxRdfnBBIEsXMCcz8PICRAKIrKVLAzB8T0UNEVONo&#10;+0KEuiaXRDHzRGaeW2GxAnc329N+ZYnoSSKa77vsvffeu23qAw+83hZ6fs7aHL1VI5L4ZM+fMjC2&#10;aGz4TFusnfnkk8+s+nPV+R999OHwUJw7r6KaejM1hZOVCC21qbOhLjs7u8PQoUNXFxcUxt9lb4Yh&#10;rgh0VHXQeUZ6cQHYrdixSlOO13/7/fJzzxmy9bvvvzu7c+fOFQfDrBIzX83MbwBoDmA3gK+IKBPA&#10;LgCpzNwfwDkA7mDmKwFMIKLf6vqzCtGYNLkkCoAeQCyABQC8V2K3ANgJ4PdKym/2fZOdnd3hscce&#10;f2Gw00QvW5OosoE2jQDOdUVgiMuEd11FeO7XX654b/Hi226+6abX6/KDBENNCZIkUKKxCfc6y8z0&#10;73//++3ygqK4z0tbUhc2VFqul2pEL9WIS52RNBZHzHdPuXvRsm+XnVObu+TMPJ2Zp8E9MOZUAC8Q&#10;kYuZjQCGAHhZURQbMxuY+XEADzHzrwDuIKKQ/90ToipNtnceEf1EREuJaCkAO4Bs73vfP7iTqxOe&#10;mzNnumJ36GfZEisdqfyUY4BwszMGZ6sRPHPGjOecTmdIJ62qqsLlctXqL9RPTCI8+FNnQ7WTxK+/&#10;/Xb5ipUrL7rf2kypKoHy1ZH1eKQ8TlmzNnPQsm+/HVVTeWY+y5MYZRNRHyKaR0TexOtaZl4O9+M9&#10;EJFNUZTHiOgsAHnMPJ+Zu57BxxOiUWuySRQzf8rMyz0/ADEARnjf+/4BuN53u8w1awaf7TAqLbh2&#10;+RCBcJU9iiylpVG7du0K2R8T70Catf1j5rB4TCJCV1Ops5mZmYMIwAhnZU2UKnelKwoGUjgzM/Os&#10;6soxs4mZ3wNARDSOiLZVWD8JQCkzT/RdTkQZRHQ7ACMzL2J2/2Ayc39mvqjWgQrRyIX0nZEAfUVE&#10;m5j5IQDnAhheQ2+Sfd4XZWVlEXv27etwhRrr1wFTVffAwVu2bOndrVu3LTUUb3RCcVRn0bQ1pTq7&#10;ZcuW3u3I4IqAUuvZlnUgdFX12LRpU58ait4JoAuA54noD98VzNwNwBAiGs/M7zFzayI60VOQiL5g&#10;5o8AjPX8LQYQz8w/AJgJ4EmfO1pChKQml0QR0REAR5i5I4AViqL8UdM2Xna73cDMZGb/buCZ4f5t&#10;Kysvr3Qc4casLk5G0thcNKSmVmetVqspWiW/nypEu4jKy8oiqyvDzOcAABHNq2TdRLibOxyCez69&#10;mwA86VuGiOYy81hmHkxEi72LPe2rLgAwlogO+xu7EI1Fk0mimPliuBuU/wJAA6Cbzz9qUYlQbSMi&#10;mi6ps3WuP4AjRHTIdyEz6wGMB9CMmb8HoGHmmwDMIiLVp5wKd6/nm1RVvQiAb9J2LjNvgjuR+rGe&#10;P4cQ9aJJJFHMPM7zXB8AVhCRd4iDP4MVU2NXH5MJh2J7ExE6pM7WLWZOAtAawNJKVo8AEE1ECURU&#10;xMztmHkPgPPg08uZiLTMTAAMcA/O6UsBEMvMPzDz00Q0rV4+iBD1KGyTKGY2M/M3cI+m63sV1dWz&#10;zMbMzZl5PwC7p9HkqmDE2tjU59V8qDwiEaFF6my98Hb1s1eybjcRDSWiIgAgomwAQwHk+nkMb5Zq&#10;QCXj9AnR2IVtEgXgEgDne16nALDCPYTT10T0PIA3PL3vWgMAM/9Lkqim1SBXhAeps/XmAIBjcD/S&#10;AwAw803M/AIAENEQZv6Xp30TiOgSAFeqqvodAJWIenumh6mKC4CDiG4mok/q72OIxkhlu/6YZdnw&#10;YmtGusWa2b/YmpHucOXH1bxlw9BpEvLMxvQMs7F/ptmUnpEQNexbhXSOiuXCMoli5s7MnO6zyAGg&#10;CxGVAcgHACIqZ2bfaQlszGwgIltDxtqYNOTJKJQa7orGS+ps/SEiZuYMAFcwczwRHWfmCwCY4B60&#10;+CxmPhvuu0hGAD2Y+VIAyZ715wHY49ndYiKaAOAyZv7Os2w/EY0kok0N+LFEI2Cxru+z+fD490ps&#10;G3sFO5aqOFx5CcdLfxh6vPSHoQAQbey3tkfyopuijWmn1NewS6I845qshHtqAgbwMREt8O1660VE&#10;E5j5UQD/BPBPZu4Od5fdSueUMhqN5QopahGpfvWEKfT04o2MjCzx8+M0GGmQK0KN1Fm3yMjIkl0K&#10;qwBqPcQBABRqWE2sYYJ0Ivqbma8AMAHAHLindfkBwBBmPgvuu1Q/ALiSmXsAGATgYwD/8CRUTs9+&#10;VntGOPcOafAdEf2TiAr9iVmENpWd2uy82Y/syXvyccbJwae1Smyh2dg/06hvl00IfALrusJgKrfv&#10;6WCxZvZ3qsVmALBY1/Zbvbd/ZsfE6dPbxT/4LJF7pP+wS6LgviJq7nlNRPRNVfM3eYY7+IqZ7/Qs&#10;6gv3o7+dlZU3Go3Wzh077Nyy7bBfg2ZuVdw3t3qlpa3zZ7uG4L2yDtYJqSk33BWBkTp7qp49e67/&#10;ZunSMSVQEVXL8ZPtYOxU7HRRzb9JrwCYzMyzPFO8dCKitzyDZ14OoBURvc3MnQCMBhBDRL8zc0u4&#10;G5+3g3tuPW/HHiaiGQBm+vbiE03DnryZT+zNe/Jx7/tk8w0fdEicNsOk67i7hvEag4JZVcrsuzrt&#10;zps242jxJ9cxHLpdxx6dBRC3T3j4aSA8Ryy3AFjheZ0H4K8ayh/CyYaTxQAKqis88Kyz/vifzqru&#10;o9MejVbKBcan+hI1PrZZfvv27XfVaqMG5O3R5H0s0tB/cjdB+Evq7KkGDhiwCgA+1VZ7U+kUX2iL&#10;YWeVBg0cWG0PZSLKI6JbAejgHiATAFYR0V8AWnneZwDYCqCD5/1fcA+sGeHZx01EVOpZ9wsRTZcE&#10;qukpKl8zIDtv9iMAoNPEH+/d6uuRPVPevzFC32lXY0ygAIBIUSMNXXb0Svn4+l4pn4/RKrGFALD7&#10;2LQZFuumNCAM70QRkZOZnQD+AKAy88JatGPYAPc/+BJm/g+Az4jojcoKPnD//dO/+vLL6x52HYt8&#10;vTyJYqq5g66C8YquAOupXHl91tx7ajPRZ0NyuRpVOELUSOrs6c4555zfL7/ssqUvLf95WN8yo9JX&#10;NVZbfrNixVxjgXr+kHN/u/zyyysbvuAURPQ1M38OYAyAXGaOJaL5RLTIUySHiLYAeNKTaPYD8BKA&#10;ZgDmENGfPvuS5KkJcqnlpi2Hxy1muDQA0CP5vfGJ0cO+DXZc/kgyj/4CADYeGvM5w6Hbcnjc4oHt&#10;Vw8KuyTK40Kc7DrrN2ZeV9Ut++Tk5ENz58697c677lo8UnOYbrOalT6qEUnqya+yjFRsUWz4VGfh&#10;PzVlNOrqqz8ZM2bMh4HGUx8aYwPZxhiTaDwaY/1oDDEREc+dM2fylVdc8dcNhw+njHOY6VxnBDqx&#10;Hlp2/465iLGb7FipKcciQxE3b5509Pnnn59U2zsARHQ9gHXMPB3AMmZe5pkGJgPu39pUAOkALvL8&#10;lRLRnQAqvRgVTUuu5YvRpfZt3QAgJXbSglBLoLySzKO/aGEZ+1FO8UdjLbb1ffJKvh0WlkkUEenO&#10;cBfV/rCMHj36o44dO+64/bbbP5qxd0/FAeROiDCZyufOeO6+8ePHv9mYbldKl3ARaqTOVi85OfnQ&#10;f1es6PngQw+98u7nn9/wrq6oyrJXjRj56dw5cybHxsZW23TBFxE5AcwGsJTdAxcPZ+bhVRRfQUQT&#10;iGi3Xx9ChK2i8jUDvK87JEyfHsRQzliHhGkzcoo/GgsAxeUZ6eGaRNX7Pf8+ffpk/O+v/3XN3rev&#10;w9q1awcWFhaeGN9Cp9PZ03r2XN+jR48Ner2+soHqgkZORiLUSJ2tGvPJHk5ms7no9ddeu/Hp2bPv&#10;Xr9+ffqevXs7M/OJW+rt2rXb3a9v37+bNWuWH+jxPMMR9AfQBkC6ZyiZzgC2ElEGgIwzmQvPt8eW&#10;CB/FVncSZdC2PGzUpRyqqXxjFqHvtEurxBQ51aKYYmuYJlENhYi4fbt2u9u3axcSV1yNrUGsEDWR&#10;Olu9AwWv3GXUtdmvVaJPjnlHQNe+QNe++gq3o47EW3HkiiNV36QKxGbPHwBEw92UIiDMDt2evJlP&#10;1ElUotFQ2am1WNf1BQCzccCaYMdzpogU1Wzsn5lf9utFkkSFoLi4uICu8sL9ap6ZQUQc6Pcj6o/U&#10;2coFWmcN2uQj7eIffjr7+NMPu1RL9Lacya/XV4zBkhwz/j2zsX9msOMQZ05Vy00qW40AYNK1yw5y&#10;OHXC6PkcDld+nCRRIaZTp04ZGo3G6XK5av3/LpSv5v05iTKz0qNHjz/qMRwRgE6dOmVqtVq70+nU&#10;13abplRnu3fvvtKf/RMRd0qc9SgAZB9/+mE/w2v0kmPGv9cj+Z2J3sEMRRhpRG2Dz4jP52jSSRQz&#10;twZgJaJjgWz/62+/Xf7LL79csTYzc1DB8fwE73K9QW/r2avX2gEDBvxv7PXXLzQYDGc4lczJdg0G&#10;g6G8Y8eOa3fs2DGwNluG8skoEKmpqSdOSOzzvYmGdvK71+l0ts6dO/+dlZU1pDZbNsE6e2IIgNrW&#10;WW8ilRg1fJnK9lonp4HYkTt1rsWa2V+vSTqalvLJdfV5LAJxbMSQlZJAiVDRZJMoZr6OmRcAiGTm&#10;TCIaR0Rba7OtxWIxP/zIIy998p//jDeRRu3u0lMXVXPix68MKn7bubfbp599duO777xz5+tvvDG2&#10;R48eG/2NUadpVgAA5Y7sdsxM3h5+AwYMWLpjx46BqqpCo6l6nKpwehRS3bxl3sc+CQkJ+1NSUnZ4&#10;l1sde9t7X3u/S1G/dIr7e7Y69rVlVhUiRQWAgQMHLsvKyhoiddbNt862bNnyxAwJ5Y493gEroVWq&#10;r7NExLERg+t90nTvvx2FDLa4yAt+r+/jCRFKmmQSxczEzHMB7CSiz5n5EWZ+kIjG12bbyXfc8f5P&#10;P/40YrK9GSY7min6SoakYhtr/qspw2M79qRefdXVv6/8c2Vq8+bNj/oTZ4xp8KqCsv+e73DlJZTZ&#10;t3eNNHTbBgCjRo16bvXq1SN37dqVXtWPdFO5mveOIK0oiuuRRx4Z5TuUREHZyiEAoNckHTXpOuyp&#10;ei+irsREDF6VX/brRQ5XflypfVu3KEP3rQAwcuTI+X/99dfI7du3ny11tuo6W+ipszpNQl6EvnOl&#10;008JIRqPcJz25TTMnFphUVcAKUT0OhHNAnAUQExt9vXV119f+8OPP46YaovDPY44VJZAAQCBcIEr&#10;EotKWyglxcWxDz388Mv+xt0sYsiJR1PeH1fAPYTCo48+epVOp7O5XK5TTj6+U1OE458vZj4xgvUt&#10;t9xyZ6dOnU40RHWp5aZiz9gk7scDYfIsvpGLNVVeZ7VareORRx4ZpdfrrVJn3XV24sSJd/vWWVW1&#10;GbxdwWNNUmeFCAVhn0QxczNmvq/C4ks8//2ZmdsDaE9Ev9Zmfx988MGk9tCr45y1yrnQifW40Wam&#10;b5YuvcZisZhrHzkQYzr7f/DMaH2ocMEk37YP8fHxh5566qmLoqOjjzudTtjt9hM/2i6XK6z/VFWF&#10;w+GA3W4HM/PYsWOnDRs27E3f7+5w4cIJDIcOcCdR/nzvInAxprP+Olln35noW2ebNWuWM3v27PNj&#10;YmJym2Kd9X5mZsZ11103c/jw4af0qjtU9O7NKtsMwKkXUEKIxqspPM67EMClvm2KmPlSAHuIaA8z&#10;3+JZdgkzn2isTUQPEtEpg4IxM23asCH9YodB0foxq8wg1YR3UIhNmzf3GXz22Stq3sJNp2lWkBB1&#10;xfd5Jd9dWWRdPWjH0alzu7V46W7v+tTU1FULFy5s/eWXX97/8ccfT7darQQAiqKAiBrdbPNnSlVP&#10;TjoLAGlpab/ccccdd/i2gwKAovLVg7Yf/dfzAKBQRFli1P/VOD+YqBs6TUxRQtSwb/NKlg0vtv49&#10;cMfR++Z1a/HyFO/6Ll26/P3OO++0/eqrr+778MMPn2xqdTY1NXXFlClTbmvVqtU233JF5WsGbD96&#10;z4sAoJCpPDF6xDdBCFcI4aewT6KYeQbco+u2B7CHmbVwJ1YfedZfCqAcQPcKm0ZU3FdxcXFMflFR&#10;bHs13q8YOqruWWj27NnT2Z8kCgB6JC+6afXe/plW54HWBwpenmI29s9sGTv+Pe96g8FQft111828&#10;6KKL3vvjjz+uy87OTtuyZcu5eXl5bfwKMgQYDIbSHj16/Ld9+/abevXq9WufPn2WV3zkYXUcStlw&#10;0D1BJAD0SF4wKULfMSQGQw0XPZLfvdldZ/e3OVDwyl1mY3qGb53V6/XWa6+9dtaFF164eMWKFddn&#10;Z2f32rp165Bjx461wRnMedkYGQyG0u7du69o3779prS0tN/79ev3Q8U6a3McSd54cMzn7Llr1z35&#10;rVulPZQQoSHskygAPT3/vQjAHgADAEQT0c/MrAC4FMAGInq/wnbHK+7IO4WCv1+axnNe8J2Cobb0&#10;2sRjvVp9PmbNvnP/YLbrtxy5aVFeyXdXdk6ac79J12a/t1zz5s33jR49+lnve6fTqbNarVH+Hq+x&#10;0mq1dqPRWFrVepUdugP5r9y1J2/6dKdabAaANnH3vtAi5vqPGy5KAQB6bUKeu84OWVldnU1MTDww&#10;evTo57zvw63OajQah8lkKqlqvcoO3cGC1+7YfWzaDKdaFAMArZtNeTk55oYPGi5KIcSZCOskipnb&#10;+by+mIgWwN0eipk5Eu47UrEAzmLms3y3JaLfAQQ8x1RdijEN/Ds16dU7t+bc+hbAdNTy6bXHSpb+&#10;X5u4e1+Ii7z4l2hD2ia9tnmu7zZardYRFRUV1t36XWq5qdSWlWqxreu77/jcqd5ZwgGgWcSFv3Vu&#10;/twDwYyvKYsxDViT2uK1O7YeueVtqbMnuVSrsdSelWqxeuts1olOL7ER563okjR3ajDjE0L4J6yT&#10;KABWAO8DuBHAu8Apj+8W+ZTrWcmAm40igfJKaTZpQbSx77ptR6e8XFT+v7NVLjdlH3/6Ye+IxXpN&#10;0tFIQ7dtRI1rwuP6wWR1HGhdZt/ZGVBP6Ryh08Tld0x86rFWsbe+JQP2BVdK7MR3og191ldXZyMM&#10;XbcrdKaD0YYCJpvjYKtS+44uFeusVmlW0Kn5U4+lxN76lkJaZ7AiFEL4L6yTKCLKAZDlmaPqv8wc&#10;BeBsAK8Q0X+Y+QMA5YqibAlupLVjNvXPHND2z3Nyij/8587cB56zOY8ke9fZXUeT7GVHk4IZX3Ap&#10;autmk1/vmDjzCZ0mrlElwE2Z1NnqKGqr2Nve7Jj45ON6bfxpzQeEEI1fWCdRlSgDsBvA9cwcB6At&#10;gJeCG5J/iIiTY274oHn06C9KbBt7lVg3pVlsm9JKbJvSyh17OiCAdleBcriOx7u4NBIAjNqTbV0a&#10;gk4Tlx9lTNsUZXD/RRv7rDdoW+Q0ZAyidhpXnc2Pc3FJFAAYNK33N2RvQKmzQoSfEEyiTvZscXlm&#10;hq71lkQqM98F4AsA1wJYTkRz/Y3A33GVVVQ1QrM3fsXvoZo1iqk8xjRodYxp0Gp/t60rWw7f/O7h&#10;okU3ETSuczvvaxusOERoaAx1NuvIHa8dLHx9MgAM6by7k0I6R7BiEUKEvpAbbDNC33W793WJbUPv&#10;6soycydmvtjzehIAENEOAMcATCCiYUR0pLbHNpvNRZEmU9kBxb/f3QPkbubQqlWrE3drVHZqS2yb&#10;ewJApM9nEkIIIURoCLk7UWZj/xPTJBSXrxmQEjvxnWqKFwG42PO6NwAQ0X4And0v/ZtWQVEUNa1X&#10;r7Xr/1p/DtuZqJZD2qzTWAEAaT17rvMuK7Nt66ZyWQRw6mcSQohQ4B6yhYmhKgATWFW8rxmq4n7P&#10;BO8yVhXAs6xi2YrLfMtCVcDeclVsz+5ylW7PvsdRFa60rM+ySo5V2WeqdPsqjlXl9uzz+StuX933&#10;d9qx/Pz+a9q+Dr9/Vp1VzzgeBkIuidJrE/JMuvZ7yx172+eX/XqRyna9UkWPNCI65h0pmIh+9lnO&#10;QBXP2GowYsSIzx5ZvXrIt5oSDHdF11g+l5x4x1Csnj1w0J8JCQknegAeL/3pMu9rsyk9I5BYhBCi&#10;oVid+9v8nKV1njwxCyFCLokCgLjIS5cfKnzr1jL7zs578p56rFPizCd81zPznT5vNwDo7Zkj707U&#10;znoi+rOyFRMnTHj1888+u3H6hs39NOWkXOGqemzAvWTHfaZjqkOnOJ9/4YVJ3uXl9ux2u/OmzQAA&#10;DUWWmo3BayMihBC1xXCF9V2F0KOoBEUFiInc/wUU1fvavU5R3TcOTi47pSyIQSf3c/r23n2ffH1K&#10;2Yrb+7wmKCrDpRSU/X5hsL+p+hKSSVSnxNmPHCv5ZoTdmdMiO2/2IwmRQ3+IjRi8yruemV/G6dNH&#10;POO9K1UL86pKojQajWvBggXXTJo06bN/rV+fvpCLuI/TQEl88relDIzNig2rdVY1Ijq6+J1XXxnX&#10;qWPHHQCgsl2/5cjN77pUdw+hLknz7pPuzUKIxiou4uJfDJoWOaefKL0n0cpPtJWdxKvcnk6WPW37&#10;SsqeOHlXcsKveBL33d43zlptX6Gsb5wVk4dTY6tk+4rfSaXHqvw7OX17Yn+bowSL02WJ/m2HuTjY&#10;cdSXkEyi9Nr4491bLJi0/uDwZQyXJmP/hb91Snzy8bZx980j0riI6B/esp658q4ios/9OMSO6la2&#10;adMm+9tvvx38xptv/uvHH3/8v8/X9dKljgAAFLNJREFUb0gvt53sKUhE3LVTp23/OPvsPx6YOnVG&#10;ixYtDgOAxbq+z+bDNy3yNoiPj7zsp5TYW9/y79MLIUTDaZ/w0DPBjkGIxiokkygASIwe9m3rZne/&#10;dKDgpbuZ7fqduQ8+e7T402ubR4/53GxKz4g29F2n1cQUgQBm/hEgvzJh5uq/G42W+M47b59/5523&#10;z3e5XIrdZjN412m1WqdOr3eAXZpS+/auhwq/G1pU/r+zDxcuuonh1AKAQdvycPfkdyaGytWEEEII&#10;IU4VskkUAHRNeuHe2IjBq7bl3Pmqw3U8vtia2b/Ymtk/2HHVJNl8wwddW7x0t07TLKznCRNCCCHC&#10;WUj3sCAibmH+x3/O7rClR1L0NZ819jm4TLqOu3u3+vLqninv3ygJlBBCCBHaQvpOlJdBm3S0V6tP&#10;r1XZoSuxbe5ZXJ6RXmLblMbs0AWyP5daZjpSvHg8AEQb+mXGmAauCTg2XauDZmP/TLOxf6Zem1hx&#10;kmMhhBBChKiwSKK8FNI5zMa+68zGvutqLl01mzOnhTeJSoi+8vtOiU8+XjcRCiGEECJchPTjPCGE&#10;EEKIYJEkSgghhBAiAJJECSGEEEIEQJIoIYQQQogASBIlhBBCCBEASaKEEEIIIQIgSZQQQgghRAAk&#10;iRJCCCGECIAkUUIIIYSod8wuTbBjqAvMzhMDlUsSJYQQQoh6oVGiSrRKbCEAlNqzUoMdT10os23r&#10;BgBGbZv9kkQJIYQQol4QEZtN6RkAUFyekc7MFOyYzoTKDp3Ftr4PAJhN6RmSRAkhhBCi3piNA9YA&#10;gFMtjC2xbe4Z7HjORHF5RrrKNgMAmI2SRAkhhBCiHjWLGLLS+3r70SkvM6shmXuo7NRuP3rvC973&#10;sabBq0LygwghhBAiNMRHXvF9fOTQHwCgoOy/5+/Pf/GeYMcUiH3H59xfbP17IAA0jx61JDbivBWS&#10;RAkhhBCi3hARd09eMMnbwHxH7tS5O3Mfma2q7sdijZ1LLTftOHr/nF3HHp0FADpN4rHUFq9PJiKW&#10;JEoIIYQQ9cqoSznUrcWrd7rfqUr28acf/iu7f+aRog9uKLXt6NLYHvExq0qpbVu3w4WLx63e22/t&#10;vvy5UwF3o/jUFm/crtc2zwUAbfW7EUIIIYQ4c8kxYz/SaeKPbz0yaYHNebBVqW1Lj82Hb3wfALSK&#10;udioa7MfIA52nABTuSO7nUstifJdatS13dcjeeGEuMiLfvUukyRKCCGEEA0iIeryH8/usCltx9F/&#10;zz9c9O7N3uVOtdjcmHvupcTe8naX5vPu02qiLb7LJYkSQgghRIPRaWILe7RcOKFj4pOPF1sz0out&#10;GenF5RnpDld+XLBj89JrE4+Zjf0zzcb0DLMxPcOgSz5SWTlJooQQQgjR4Iy6lENGXcqh5tEjvw52&#10;LIFqVA25hBBCCCFChSRRQgghhBABkCRKCCGEECIAkkQJIYQQQgRAkighhBBCiABIEiWEEEIIEQBJ&#10;ooQQQgghAiBJlBBCCCFEACSJEkIIIYQIgCRRQgghhBABkCRKCCGEECIAkkQJIYQQQgRAkighhBBC&#10;iABIEiWEEEIIEQBJooQQQgghAiBJlBBCCCFEACSJEkIIIYQIgCRRQgghhBABkCRKCCGEECIAkkQJ&#10;IYQQQgRAkighhBBCiABIEiWEEEIIEQBJooQQQgghAiBJlBBCCCFEACSJEkIIIYQIgCRRQgghhBAB&#10;kCRKCCGEECIAkkQJIYQQQgRAkighhBBCiABIEiWEEEIIEQBJooQQQgghAiBJlBBCCCFEACSJEkII&#10;IYQIgCRRQgghhBABkCRKiP9v587DpKjPPIC/VX1PHzPNDHOCc8gxwwAi06Cg+2iyETf6ZE1CfFbN&#10;Cggq6LIbw8qqBASEgC4ua3ZZBRUEkpXkUUzcPJpVs4nuEojQg1xzIDAMMszZc3T1Vd3V3b/9oy0Y&#10;JmCwuvHX3fP9PA/PU10NxbeOfuvtql8XAACABmiiAAAAADRAEwUAAACgAZooAAAAAA3QRAEAAABo&#10;gCYKAAAAQAM0UQAAAAAaoIkCAAAA0ABNFAAAAIAG+su9EVI+u0YKuV2S7HZJ8oFpkWjPyK8y2Bcx&#10;6vJ77ea6eofF5XaY6+pzjNee4p0pE0TjfptPPjg1sV/r6wKRphrG4pobaVk5O5qIiFFMt69lyqFk&#10;somCQbGZJh1N7FOX22667rAomsLJLPOrwFhcDESaqyW5vk4KuV0++eDUaNxnT2qZpOiJiHp8v/5W&#10;stvVYrjmM4fZ5Va3q1Ff2J3M8ngJKWfKL9Qjt0trPQpH20ap0x+fdh0gEpLOZtTl9zosLrfdXFfv&#10;MLvcOcaqlqQXCgAZQWCMXTQjGpMcx7uXbGwf2LqAU6Yvrch+9xvVxS8+atQXeFKxvHC0s/h/T5R0&#10;EBFVFixfO2bkmhWpWC4vjDGhU9p1b3Pn4k3ReL+Td54rYTZUtNaWbJs/wvq13/POcjnBSEtVY8f8&#10;bf3Bj27hneVKCKSLVRQsW1dVsHytKBgjvPNcCSXmzf20a8nGdu+2+byzXKkixz0/ry7atNioz+/l&#10;nQUArq6LmqjewG+/0di+YKsc/eyawX9JLzr7E9+uBPYnS/jKMSGktFYosd78wXONusLumpLNiwrt&#10;3/llsv9DNjVRkWh3YVPnIy91+9767uD5AuliOcbxx3ViTpBXtsGicckRjJwYS8QuujQw2vn3/z62&#10;cP1TOtEa4JVtKMaY0DawZeGJrsefj7GAdfB7Jn1pu0lf2s4r22CMRfWByKfj4iyYM3i+zTT5yMTS&#10;HXPt5uSucl1tvf4PbmvsWLBVjiaueKoyox4VddWUbFlYaL/rbV7JAODqO99Edft++Z3Dbd99S33D&#10;aqxpqipYscZhmb7fYqhqEYR0KFgJjDFBVs6US7Lb1dr77JOSXF+nvjeh5NUHy/IWbE1m+dnSREVj&#10;Pvu+05OPyEprBRGRKJjClfnL1uXbbn/PZpp8RCdaQpwjXiQa89l98sGpXb7ds8/2b1qsNlR5lpv3&#10;uMo/vFUQdDHeGYmITnQvW9fau/4p9XW+9a/+e7Tz7/7DYXG5TfriTp7ZhmIspgtEmqsHgntntnhW&#10;rg5HO0qIiAQyKNMr/nijwzL1IO+Ml9Il7Z595Nz33lRfW40TGqsKlq91WG742GKoPJ2u9eh07/qn&#10;fPLBqep7E0q2zS/Le+A1nvkA4OoRGGMUiXYX7m2ZeEyJ9YwkEuMV+Y8/X1WweqVONMu8A/45caYY&#10;Wnufe6Kl55mnGSkGnWj3zag6OsliKD+jdZnZ0kQ1djz88rmBVx4iInKYp++vLd0+z2aqaeKd60r0&#10;B/fc3NA+b3tIOXUtEdHYwg1LK/Iff553Lm/o4xv2t87cSxQXdaLNP65w45KyvAdfTaeT+uUosX7n&#10;8a4f/KTD+9P7iYisptqGGyvq69Jt7Fk42lW0r2XiMSXmKUjUo6UbqgpWrcqYeuRZ/1SLZ80KRlG9&#10;XnRIM6qOTTQbRp/lnQ0AUk9kjAlNnY+8lGigiMaMXLNibOFzT2RCwSJKDEiuKli+dnzxv/0DEVEs&#10;7rM3ti/YmsyA6Wzg8b93u9pAWY3Vza7yD2/NlAaKiMiZc/OeaRV7bjboRvQREZ3qWb7WH26o5Zkp&#10;Fg9ZjrXP3UGUOLauK9s9e5TzoVcyoYEiIjLonP0TS3fOKc2dt52IKBBuqD3lWbmac6yLMMaEpo5F&#10;mxMNFNGYkT/+0djCZ5/MqHo08ulnxhf/5AdEidvUDR0LtjLGkh/BDgBpRxwI/d9fqONlHObp+8vz&#10;/+mfeYfSYlTewi0jrN/4LRFRX/B//tLjf+dO3pl4+rTrh/+amBLjtaXb56XbrbsrYdIXd1YXv/go&#10;EVGchU0nup94jmeetoEtC4OR4+OJiMryHn453zbrfZ55tBpX9MJjJv2oNiKi1t4NS9VfWaaD/uBH&#10;t/T4f/VtIqJcy41/LE+Dq49ajMpbtHlEztd/R0TUF/jgNo//3Tt4ZwKA1BMHgn+4SX0xvuiFx0RB&#10;H+UZSCtBENj4osTVKCKigdC+GTzz8KTE+p2BSFMNEVFJ7t/+LNdyw8e8M2lV7PibX+RZbt5DROQN&#10;7ZvB8xu9N5g4pgQyKOMKNyzllSNZBl2ud0zhumWJV3HRG9o/nW+iC7yhvTPV6cyuR2JcvTpOlDh2&#10;eeYBgKtDlOQD04gSg44dlrp63oGSYTVWN+tFZz8RkSS7Xbzz8CINGtiaZ5m5l2eWVMjLuekPRERK&#10;rG9ESDldySuHekzZzZOP6HUOiVeOVMizJLYpEZFaA9KBN6TWI7NsN6fnoPcrZTVOaNSLuV6i4V2P&#10;ALKZKIU+PzGYphzKlGfHXI4gCExtBKWQ2zVcxyGo+5SIyGF2uXlmSQWHedoBdZrXySjRwLVUJfJk&#10;/ja1GCpPq+PNBh8vvF1oVKccEgWDwjtPMgRBYOqxIsnDtx4BZDNRfQZLjqm6mXeYVLAaE+sRjfc7&#10;Y3G/jXceHsKDnqtjzYL9ah00IF5WzpTzyCArF550nQ2fFUEQmNWY2K4hTtt0KMaYoD5RXM2W6dTP&#10;nxLrzR/6vC4AyHznf8EmZOjYg6GyZT1SJz2erZQMgdJrnwpZsE2J0vuzki7PBEtWuh27AJBaw/ox&#10;AAAAAABaoYkCAAAA0ABNFAAAAIAGaKIAAAAANEATBQAAAKABmigAAAAADdBEAQAAAGiAJgoAAABA&#10;AzRRAAAAABqgiQIAAADQAE0UAAAAgAZoogAAAAA0QBMFAAAAoAGaKAAAAAAN9LwDXE2H22a/KQj6&#10;2Jf9d4yFTVcjDwAAAGSPrG6i+oIfzOKdAQAAALJTVjdRRl1RpyCILJll6EW7L1V5AAAAIHtkdRN1&#10;07Unxul1aIIAAAAg9TCwHAAAAEADNFEAAAAAGqCJAgAAANAATRQAAACABmiiAAAAADRAEwUAAACg&#10;AZooAAAAAA3QRAEAAABogCYKAAAAQAM0UQAAAAAaoIkCAAAA0ABNFAAAAIAGaKIAAAAANEATBQAA&#10;AKDBhSaKMYFjjtTJlvVImWzYHum2DumWRxuWxuuRztm+jGxZDwC4NNGgG9FHRCQrrRWcs6RE6PP1&#10;EAVLSBQtIc5xuDDo8nvVaVk5U84zSyqElNOV6vTgdfsqqZ+TRJ7M36ZERHIksV2NnLbppehFZz8R&#10;kRzJjnokn69HOUFRMMuc4wBAiokOs8tNRCTJbhdj8Yy/vSfJbhcRkd18/SeioI/yzsODuk+JLmyP&#10;TCaFDkxTpx3maQd4ZDDpy84ZdUVdQ/NkqnC0q0iOnh1NROSw8NmmQwmCwByWbKtHiWPFYZ56UBB0&#10;Md55ACC1RPWkFI1LjmDk03G8AyVDVtpLw9FzZUQXNxLDjd1cV69Oe0P7p/PMkgpeObEOopATtJpq&#10;mnhkGHyC98kHp8ZZVM8jR6pIg44LXo3ppeSer0fe3GDkxFjeeZIhK22jwtGOEiIi9dgBgOwiOizT&#10;96svTvasWMMyeExRi2flanV6OBcts6G03aQvO0dE1O597YFQBt8aGQjunenxv3sHUeLbPM+ri2qz&#10;EWMB65neDUt55UhWnCmGFs/qlerrdLkSRUQ0uB6dyvB6dKpnUD0axl/qALKZWGD75m/UD3i3783v&#10;dUq77uUdSguP/zffPDfw6oNERFZjTVOR/e43eGfiqarg6WeIiGJxv62hY/62TLw1EosHcxo65m0n&#10;SmRX14mX0c5HXjLoCjxEiROkTz46iWcerU571i2T5Po6IqIi+91vWI3VzbwzqQpsd7zr+PxKapfv&#10;jbu7pJ/fwzuTFj2+d+5s926bT0RkNU5oLLTP3s07EwCknigKBqW2dOccUTCFiYiaOhdt7vC+fl8m&#10;fQPs9v3XXx9rv/+nREQC6WK1pTvm6sThPYizLO+hV/Kts94nIuoP/v5rDR3ztisxby7vXFdKVs6V&#10;HWr79q/UWzqjnI++mG+77QOemYz6wu6a4pceISJipBgOt9319kBw3wyemb4MxmK6M73/8o+nPWuX&#10;ExEZdUVd1cUvPioIAuOdTTW0HjV2LtzS6d11b2bVo7fvauiYu4MoUY8mlu6cM9zrEUC20q1atYqM&#10;+pEenWAN9Abeu52xiKnb99Zsf/jIZJtp0lGDLr83nYqsijEmhJRTY453Ldl4sufJZ+MslENEVJm/&#10;bH1p3v0/452PN0EQyJlz60ftA1sXxFnY5A8fua7T+5/ftxirWsyG0W2iYFR4Z7wUJdbv7JRe//7h&#10;trveDkQaJxARWQzXnpoy6q3Z6ZDZZprQGIgcrw6Ej02Mxgec7d7XHoizoNVqrGnWiXafIKTfuT7O&#10;FIMk17uOnLvnF+3erQvUK3uTynbd57Bcf4h3vqGM+pE9OsES6g28PytRj3bP9oePTrKZJh816PL7&#10;0rcenRx7vOuHL5zsWbZerUdVBSvWluTe9zrvfABwdQiMJeoRY3Hxs74XHjvZ86Mfx5lsVv+CXnRI&#10;dnNdvcVY1SIQ/+LFiAmycqZcCrld0fhAnjpfIH20smD52sqCZetEwcD9ZJsupFB93bH2OTvVhiRB&#10;jNtMExptpusO69LkMRDRmOTwhT+5fuhgYmfOLR/Vlrz2gMVYeZpXtqGicb/tRNfSDW0DmxcNnm/U&#10;FXU5LHX1Jn1pO69sgzEW0wUiTTU++dCUwZ9pg25EX3XRpsXFuffu4pnvizAWF8/0bVxyqmf52jgL&#10;m9T5mVSPqgpWrKkoWLZuuP5KGGA4ON9EqQLh5upj7XN3SHLm/KrLZpp0tLZ0x1yH+fpPeGdJR7G4&#10;bG7xrFzd2vv84+pViHQnCpbQ2MJnnxztXLxJEMQ47zyX0ut/f1ZDx4Kt4WjbKN5ZrtRI27d+XVPy&#10;8sMmfXEn7yxXwh9uqmlon7c90+rRxNKdc+zmKWl3lQ8AUutPmigiojiL6j3+d++Q5APTpJDbJclu&#10;lxLzFHDId0l60dnvsLjcDnPiz0jbne+IYmIMBVyeXz42sS/4u69LstslhdyuQKS5Ol2evi2QPmoz&#10;TTym7td86+3vWYwVrbxz/TlKzJvr8b9zpyS7XZJcX+eTD06Nxf023rlUZv3os3ZzXb3D4nLnWWbu&#10;debc+mE63g77Iulejwy6EX12c1096hHA8PP/3XOqM+Ac7cYAAAAASUVORK5CYIJQSwECLQAUAAYA&#10;CAAAACEAsYJntgoBAAATAgAAEwAAAAAAAAAAAAAAAAAAAAAAW0NvbnRlbnRfVHlwZXNdLnhtbFBL&#10;AQItABQABgAIAAAAIQA4/SH/1gAAAJQBAAALAAAAAAAAAAAAAAAAADsBAABfcmVscy8ucmVsc1BL&#10;AQItABQABgAIAAAAIQBXFmMJqSgAAHMzAQAOAAAAAAAAAAAAAAAAADoCAABkcnMvZTJvRG9jLnht&#10;bFBLAQItABQABgAIAAAAIQBcoUd+2gAAADEDAAAZAAAAAAAAAAAAAAAAAA8rAABkcnMvX3JlbHMv&#10;ZTJvRG9jLnhtbC5yZWxzUEsBAi0AFAAGAAgAAAAhADMb6KnhAAAACgEAAA8AAAAAAAAAAAAAAAAA&#10;ICwAAGRycy9kb3ducmV2LnhtbFBLAQItAAoAAAAAAAAAIQAPb7qVugsBALoLAQAUAAAAAAAAAAAA&#10;AAAAAC4tAABkcnMvbWVkaWEvaW1hZ2U0LnBuZ1BLAQItAAoAAAAAAAAAIQBYCMuivwEAAL8BAAAU&#10;AAAAAAAAAAAAAAAAABo5AQBkcnMvbWVkaWEvaW1hZ2UzLnBuZ1BLAQItAAoAAAAAAAAAIQBuj1YH&#10;xQEAAMUBAAAUAAAAAAAAAAAAAAAAAAs7AQBkcnMvbWVkaWEvaW1hZ2UyLnBuZ1BLAQItAAoAAAAA&#10;AAAAIQCZ0VI7vQEAAL0BAAAUAAAAAAAAAAAAAAAAAAI9AQBkcnMvbWVkaWEvaW1hZ2UxLnBuZ1BL&#10;AQItAAoAAAAAAAAAIQCm9vtCK1UAACtVAAAUAAAAAAAAAAAAAAAAAPE+AQBkcnMvbWVkaWEvaW1h&#10;Z2U1LnBuZ1BLBQYAAAAACgAKAIQCAABOlAEAAAA=&#10;">
                <v:shape id="Freeform 200" o:spid="_x0000_s1121" style="position:absolute;left:558;top:499;width:4402;height:3609;visibility:visible;mso-wrap-style:square;v-text-anchor:top" coordsize="4402,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8OesQA&#10;AADcAAAADwAAAGRycy9kb3ducmV2LnhtbESP3WrCQBSE7wt9h+UI3ulGKf5EVwmWokIRTPsAx+wx&#10;CWbPht1V49u7QqGXw8x8wyzXnWnEjZyvLSsYDRMQxIXVNZcKfn++BjMQPiBrbCyTggd5WK/e35aY&#10;anvnI93yUIoIYZ+igiqENpXSFxUZ9EPbEkfvbJ3BEKUrpXZ4j3DTyHGSTKTBmuNChS1tKiou+dUo&#10;kI9sk33v97kNh+L8eT3N3fZjrlS/12ULEIG68B/+a++0gvFoC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DnrEAAAA3AAAAA8AAAAAAAAAAAAAAAAAmAIAAGRycy9k&#10;b3ducmV2LnhtbFBLBQYAAAAABAAEAPUAAACJAwAAAAA=&#10;" path="m4034,l367,r,157l356,223r-30,57l281,325r-58,30l157,366,,366,,3243r157,l223,3253r58,30l326,3328r30,58l367,3452r,157l4034,3609r,-157l4045,3386r30,-58l4120,3283r58,-30l4244,3243r157,l4401,366r-157,l4178,355r-58,-30l4075,280r-30,-57l4034,157,4034,xe" fillcolor="#131515" stroked="f">
                  <v:path arrowok="t" o:connecttype="custom" o:connectlocs="4034,500;367,500;367,657;356,723;326,780;281,825;223,855;157,866;0,866;0,3743;157,3743;223,3753;281,3783;326,3828;356,3886;367,3952;367,4109;4034,4109;4034,3952;4045,3886;4075,3828;4120,3783;4178,3753;4244,3743;4401,3743;4401,866;4244,866;4178,855;4120,825;4075,780;4045,723;4034,657;4034,500" o:connectangles="0,0,0,0,0,0,0,0,0,0,0,0,0,0,0,0,0,0,0,0,0,0,0,0,0,0,0,0,0,0,0,0,0"/>
                </v:shape>
                <v:shape id="Freeform 201" o:spid="_x0000_s1122" style="position:absolute;left:558;top:499;width:4402;height:3609;visibility:visible;mso-wrap-style:square;v-text-anchor:top" coordsize="4402,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qZcUA&#10;AADcAAAADwAAAGRycy9kb3ducmV2LnhtbESPwWrCQBCG7wXfYRmht7oxiC2pqxRBkXootRHxNmSn&#10;2dDsbMiuGt++cyj0OPzzfzPfYjX4Vl2pj01gA9NJBoq4Crbh2kD5tXl6ARUTssU2MBm4U4TVcvSw&#10;wMKGG3/S9ZBqJRCOBRpwKXWF1rFy5DFOQkcs2XfoPSYZ+1rbHm8C963Os2yuPTYsFxx2tHZU/Rwu&#10;Xiiztjy6j215Ou/L5/fh6NOecmMex8PbK6hEQ/pf/mvvrIF8Kt+KjI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eplxQAAANwAAAAPAAAAAAAAAAAAAAAAAJgCAABkcnMv&#10;ZG93bnJldi54bWxQSwUGAAAAAAQABAD1AAAAigMAAAAA&#10;" path="m157,366l,366,,3243r157,l223,3253r58,30l326,3328r30,58l367,3452r,157l4034,3609r,-157l4045,3386r30,-58l4120,3283r58,-30l4244,3243r157,l4401,366r-157,l4178,355r-58,-30l4075,280r-30,-57l4034,157,4034,,367,r,157l356,223r-30,57l281,325r-58,30l157,366xe" filled="f" strokecolor="#131515" strokeweight=".03247mm">
                  <v:path arrowok="t" o:connecttype="custom" o:connectlocs="157,866;0,866;0,3743;157,3743;223,3753;281,3783;326,3828;356,3886;367,3952;367,4109;4034,4109;4034,3952;4045,3886;4075,3828;4120,3783;4178,3753;4244,3743;4401,3743;4401,866;4244,866;4178,855;4120,825;4075,780;4045,723;4034,657;4034,500;367,500;367,657;356,723;326,780;281,825;223,855;157,866" o:connectangles="0,0,0,0,0,0,0,0,0,0,0,0,0,0,0,0,0,0,0,0,0,0,0,0,0,0,0,0,0,0,0,0,0"/>
                </v:shape>
                <v:shape id="AutoShape 202" o:spid="_x0000_s1123" style="position:absolute;left:976;top:578;width:3563;height:3453;visibility:visible;mso-wrap-style:square;v-text-anchor:top" coordsize="3563,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pMcQA&#10;AADcAAAADwAAAGRycy9kb3ducmV2LnhtbESP0WoCMRRE3wv+Q7hC32p2FyrtahRRFB/aQtUPuGyu&#10;m8XNTdxEXf36plDo4zAzZ5jpvLetuFIXGscK8lEGgrhyuuFawWG/fnkDESKyxtYxKbhTgPls8DTF&#10;Ursbf9N1F2uRIBxKVGBi9KWUoTJkMYycJ07e0XUWY5JdLXWHtwS3rSyybCwtNpwWDHpaGqpOu4tV&#10;8DrOPlZ5fjCfd/bRn13x9ThtlHoe9osJiEh9/A//tbdaQZG/w++Zd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qTHEAAAA3AAAAA8AAAAAAAAAAAAAAAAAmAIAAGRycy9k&#10;b3ducmV2LnhtbFBLBQYAAAAABAAEAPUAAACJAwAAAAA=&#10;" path="m3563,3452l,3452m,l3563,e" filled="f" strokecolor="#df7304" strokeweight=".64561mm">
                  <v:path arrowok="t" o:connecttype="custom" o:connectlocs="3563,4030;0,4030;0,578;3563,578" o:connectangles="0,0,0,0"/>
                </v:shape>
                <v:shape id="Picture 203" o:spid="_x0000_s1124" type="#_x0000_t75" style="position:absolute;left:1159;top:3199;width:1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RMHBAAAA3AAAAA8AAABkcnMvZG93bnJldi54bWxET91qwjAUvh/sHcIZeLemKyLSGUU6Bhu7&#10;EK0PcEjOmmpzUpqsrT79cjHY5cf3v9nNrhMjDaH1rOAly0EQa29abhSc6/fnNYgQkQ12nknBjQLs&#10;to8PGyyNn/hI4yk2IoVwKFGBjbEvpQzaksOQ+Z44cd9+cBgTHBppBpxSuOtkkecr6bDl1GCxp8qS&#10;vp5+nAL+qmrXV59vem8nO0+Xw/LuRqUWT/P+FUSkOf6L/9wfRkFRpPnpTDo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gRMHBAAAA3AAAAA8AAAAAAAAAAAAAAAAAnwIA&#10;AGRycy9kb3ducmV2LnhtbFBLBQYAAAAABAAEAPcAAACNAwAAAAA=&#10;">
                  <v:imagedata r:id="rId63" o:title=""/>
                </v:shape>
                <v:shape id="Picture 204" o:spid="_x0000_s1125" type="#_x0000_t75" style="position:absolute;left:1159;top:3029;width:1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QYDEAAAA3AAAAA8AAABkcnMvZG93bnJldi54bWxEj8FqwzAQRO+F/IPYQi8hkWNoCU6UUEIC&#10;PZXGCbTHxdraptbKSLLs/H1VKOQ4zMwbZrufTCciOd9aVrBaZiCIK6tbrhVcL6fFGoQPyBo7y6Tg&#10;Rh72u9nDFgttRz5TLEMtEoR9gQqaEPpCSl81ZNAvbU+cvG/rDIYkXS21wzHBTSfzLHuRBltOCw32&#10;dGio+ikHo6B8j2P7PMRh7mJVftyOFuefX0o9PU6vGxCBpnAP/7fftII8X8HfmXQ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6QYDEAAAA3AAAAA8AAAAAAAAAAAAAAAAA&#10;nwIAAGRycy9kb3ducmV2LnhtbFBLBQYAAAAABAAEAPcAAACQAwAAAAA=&#10;">
                  <v:imagedata r:id="rId64" o:title=""/>
                </v:shape>
                <v:shape id="Picture 205" o:spid="_x0000_s1126" type="#_x0000_t75" style="position:absolute;left:1159;top:3369;width:1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3/fEAAAA3AAAAA8AAABkcnMvZG93bnJldi54bWxEj8FqwzAQRO+F/IPYQC8hkWNoKU6UUEIC&#10;PZXWLTTHxdrYptbKSLLs/H0VCPQ4zMwbZrufTCciOd9aVrBeZSCIK6tbrhV8f52WLyB8QNbYWSYF&#10;V/Kw380etlhoO/InxTLUIkHYF6igCaEvpPRVQwb9yvbEybtYZzAk6WqpHY4JbjqZZ9mzNNhyWmiw&#10;p0ND1W85GAXlexzbpyEOCxer8uN6tLj4OSv1OJ9eNyACTeE/fG+/aQV5nsPtTDo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o3/fEAAAA3AAAAA8AAAAAAAAAAAAAAAAA&#10;nwIAAGRycy9kb3ducmV2LnhtbFBLBQYAAAAABAAEAPcAAACQAwAAAAA=&#10;">
                  <v:imagedata r:id="rId64" o:title=""/>
                </v:shape>
                <v:shape id="Picture 206" o:spid="_x0000_s1127" type="#_x0000_t75" style="position:absolute;left:1158;top:3539;width:1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HcPEAAAA3AAAAA8AAABkcnMvZG93bnJldi54bWxEj0Frg0AUhO+F/IflFXKraw2UYLMJIUTw&#10;0paYen+4L2rrvhV3q+bfdwOBHIeZ+YbZ7GbTiZEG11pW8BrFIIgrq1uuFXyfs5c1COeRNXaWScGV&#10;HOy2i6cNptpOfKKx8LUIEHYpKmi871MpXdWQQRfZnjh4FzsY9EEOtdQDTgFuOpnE8Zs02HJYaLCn&#10;Q0PVb/FnFBzOOOfrz6L8KrOfj1UyTvvjpVZq+Tzv30F4mv0jfG/nWkGSrOB2Jhw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qHcPEAAAA3AAAAA8AAAAAAAAAAAAAAAAA&#10;nwIAAGRycy9kb3ducmV2LnhtbFBLBQYAAAAABAAEAPcAAACQAwAAAAA=&#10;">
                  <v:imagedata r:id="rId65" o:title=""/>
                </v:shape>
                <v:shape id="Picture 207" o:spid="_x0000_s1128" type="#_x0000_t75" style="position:absolute;width:5477;height: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xhDEAAAA3AAAAA8AAABkcnMvZG93bnJldi54bWxEj0FrwkAUhO+C/2F5gjfddC2lRFeptlKP&#10;mha8PrLPJG32bcxuk/Tfu0Khx2FmvmFWm8HWoqPWV441PMwTEMS5MxUXGj4/9rNnED4gG6wdk4Zf&#10;8rBZj0crTI3r+URdFgoRIexT1FCG0KRS+rwki37uGuLoXVxrMUTZFtK02Ee4raVKkidpseK4UGJD&#10;u5Ly7+zHaricrvteZd32zZ9f35svNSz641br6WR4WYIINIT/8F/7YDQo9Qj3M/EI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xxhDEAAAA3AAAAA8AAAAAAAAAAAAAAAAA&#10;nwIAAGRycy9kb3ducmV2LnhtbFBLBQYAAAAABAAEAPcAAACQAwAAAAA=&#10;">
                  <v:imagedata r:id="rId66" o:title=""/>
                </v:shape>
                <v:shape id="Picture 208" o:spid="_x0000_s1129" type="#_x0000_t75" style="position:absolute;left:1031;top:2789;width:4445;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lTvDAAAA3AAAAA8AAABkcnMvZG93bnJldi54bWxEj9FqwkAURN8L/sNyBd/qxhTbEl1FBItP&#10;UmM+4Jq9JsHs3bC7avTrXaHQx2HmzDDzZW9acSXnG8sKJuMEBHFpdcOVguKwef8G4QOyxtYyKbiT&#10;h+Vi8DbHTNsb7+mah0rEEvYZKqhD6DIpfVmTQT+2HXH0TtYZDFG6SmqHt1huWpkmyac02HBcqLGj&#10;dU3lOb8YBV+/+3WR7x7u52Ma8Z08FofVUanRsF/NQATqw3/4j95qBWk6hdeZe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GVO8MAAADcAAAADwAAAAAAAAAAAAAAAACf&#10;AgAAZHJzL2Rvd25yZXYueG1sUEsFBgAAAAAEAAQA9wAAAI8DAAAAAA==&#10;">
                  <v:imagedata r:id="rId67" o:title=""/>
                </v:shape>
                <v:shape id="AutoShape 209" o:spid="_x0000_s1130" style="position:absolute;left:1024;top:3071;width:42;height:559;visibility:visible;mso-wrap-style:square;v-text-anchor:top" coordsize="4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RB8QA&#10;AADcAAAADwAAAGRycy9kb3ducmV2LnhtbESPUWvCMBSF34X9h3AHe9O0ZYhWY5GxscEYohs+X5pr&#10;U5rclCbT+u+XgeDj4ZzzHc66Gp0VZxpC61lBPstAENdet9wo+Pl+my5AhIis0XomBVcKUG0eJmss&#10;tb/wns6H2IgE4VCiAhNjX0oZakMOw8z3xMk7+cFhTHJopB7wkuDOyiLL5tJhy2nBYE8vhuru8OsU&#10;BPtef15Nbt3r8St7blB2y26n1NPjuF2BiDTGe/jW/tAKimIO/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EQfEAAAA3AAAAA8AAAAAAAAAAAAAAAAAmAIAAGRycy9k&#10;b3ducmV2LnhtbFBLBQYAAAAABAAEAPUAAACJAwAAAAA=&#10;" path="m31,l20,,19,3,17,6r-5,4l8,11,4,13r,10l7,23,9,22r5,-2l16,18r2,-1l18,49r13,l31,xm40,208r-21,l21,207r1,-1l22,205r2,-1l25,203r3,-2l32,198r4,-3l39,190r1,-3l40,181r-1,-2l38,177r-2,-3l34,173r-3,-1l29,171r-4,-1l16,170r-4,1l10,172r-3,1l5,174r-1,3l3,179r-1,3l1,185r14,1l15,184r1,-2l17,181r1,-2l19,179r3,l24,179r1,2l26,182r1,1l27,186r-1,1l25,189r-1,1l21,192r-3,3l11,200r-4,4l4,208r-2,3l1,215,,219r40,l40,208xm40,371r,-2l39,367r-1,-1l37,364r-2,-1l31,362r2,-1l35,359r1,-2l37,356r1,-2l38,348r-1,-3l34,343r-3,-3l26,340r-11,l10,340r-3,3l4,345r-1,3l1,352r13,2l14,352r1,-2l16,349r1,-1l18,348r3,l23,348r1,1l24,350r1,1l25,354r-1,1l23,357r-1,l20,358r-2,l17,358r-1,9l18,367r2,l22,367r2,l25,369r1,1l27,372r,4l26,378r-2,2l22,381r-3,l18,380r-2,-1l15,378r,-2l14,374,1,376r,2l3,381r3,4l8,386r3,2l17,389r9,l29,388r5,-2l37,384r3,-6l40,376r,-5xm42,539r-6,l36,524r,-14l24,510r,14l24,539r-13,l24,524r,-14l,539r,11l24,550r,9l36,559r,-9l42,550r,-11xe" fillcolor="#fdfdfd" stroked="f">
                  <v:path arrowok="t" o:connecttype="custom" o:connectlocs="19,3074;8,3082;7,3094;16,3089;31,3120;19,3279;22,3276;28,3272;39,3261;39,3250;34,3244;25,3241;10,3243;4,3248;1,3256;16,3253;19,3250;25,3252;27,3257;24,3261;11,3271;2,3282;40,3290;40,3440;37,3435;33,3432;37,3427;37,3416;26,3411;7,3414;1,3423;15,3421;18,3419;24,3420;25,3425;22,3428;18,3429;18,3438;24,3438;27,3443;24,3451;18,3451;15,3447;1,3449;8,3457;26,3460;37,3455;40,3442;36,3595;24,3595;24,3595;0,3621;36,3630;42,3610" o:connectangles="0,0,0,0,0,0,0,0,0,0,0,0,0,0,0,0,0,0,0,0,0,0,0,0,0,0,0,0,0,0,0,0,0,0,0,0,0,0,0,0,0,0,0,0,0,0,0,0,0,0,0,0,0,0"/>
                </v:shape>
                <v:shape id="AutoShape 210" o:spid="_x0000_s1131" style="position:absolute;left:990;top:3051;width:129;height:599;visibility:visible;mso-wrap-style:square;v-text-anchor:top" coordsize="12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q2MUA&#10;AADcAAAADwAAAGRycy9kb3ducmV2LnhtbESPQWvCQBSE74X+h+UVequ7RrBpdJVWEJVeNFa8PrLP&#10;JJh9G7Jbjf/eFQo9DjPzDTOd97YRF+p87VjDcKBAEBfO1Fxq+Nkv31IQPiAbbByThht5mM+en6aY&#10;GXflHV3yUIoIYZ+hhiqENpPSFxVZ9APXEkfv5DqLIcqulKbDa4TbRiZKjaXFmuNChS0tKirO+a/V&#10;MMpzpVYf35wON6dtm26W6ut40Pr1pf+cgAjUh//wX3ttNCTJO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GrYxQAAANwAAAAPAAAAAAAAAAAAAAAAAJgCAABkcnMv&#10;ZG93bnJldi54bWxQSwUGAAAAAAQABAD1AAAAigMAAAAA&#10;" path="m,l110,r19,44l110,88,,88t,82l110,170r19,44l110,258,,258t,82l110,340r19,44l110,428,,428t,82l110,510r19,44l110,598,,598e" filled="f" strokecolor="#fdfdfd" strokeweight=".23144mm">
                  <v:path arrowok="t" o:connecttype="custom" o:connectlocs="0,3051;110,3051;129,3095;110,3139;0,3139;0,3221;110,3221;129,3265;110,3309;0,3309;0,3391;110,3391;129,3435;110,3479;0,3479;0,3561;110,3561;129,3605;110,3649;0,3649" o:connectangles="0,0,0,0,0,0,0,0,0,0,0,0,0,0,0,0,0,0,0,0"/>
                </v:shape>
                <v:shape id="AutoShape 211" o:spid="_x0000_s1132" style="position:absolute;left:9;top:2987;width:1299;height:707;visibility:visible;mso-wrap-style:square;v-text-anchor:top" coordsize="1299,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7XsAA&#10;AADcAAAADwAAAGRycy9kb3ducmV2LnhtbERPy4rCMBTdD/gP4QruxtSCMlSjiFIQRAYfoMtLc22L&#10;zU1Nota/nyyEWR7Oe7boTCOe5HxtWcFomIAgLqyuuVRwOubfPyB8QNbYWCYFb/KwmPe+Zphp++I9&#10;PQ+hFDGEfYYKqhDaTEpfVGTQD21LHLmrdQZDhK6U2uErhptGpkkykQZrjg0VtrSqqLgdHkZBvjN6&#10;ff6tk/P2fsmPj3HYu5tWatDvllMQgbrwL/64N1pBmsa1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O7XsAAAADcAAAADwAAAAAAAAAAAAAAAACYAgAAZHJzL2Rvd25y&#10;ZXYueG1sUEsFBgAAAAAEAAQA9QAAAIUDAAAAAA==&#10;" path="m984,r249,l1258,5r21,14l1293,40r6,25l1299,641r-6,25l1279,687r-21,14l1233,706r-249,l959,701,938,687,924,666r-5,-25l919,65r5,-25l938,19,959,5,984,xm919,353r-526,m65,157r262,l353,162r21,14l388,197r5,26l393,484r-5,25l374,530r-21,14l327,549r-262,l40,544,19,530,5,509,,484,,223,5,197,19,176,40,162r25,-5xe" filled="f" strokecolor="#bad600" strokeweight=".34514mm">
                  <v:path arrowok="t" o:connecttype="custom" o:connectlocs="984,2987;1233,2987;1258,2992;1279,3006;1293,3027;1299,3052;1299,3628;1293,3653;1279,3674;1258,3688;1233,3693;984,3693;959,3688;938,3674;924,3653;919,3628;919,3052;924,3027;938,3006;959,2992;984,2987;919,3340;393,3340;65,3144;327,3144;353,3149;374,3163;388,3184;393,3210;393,3471;388,3496;374,3517;353,3531;327,3536;65,3536;40,3531;19,3517;5,3496;0,3471;0,3210;5,3184;19,3163;40,3149;65,3144" o:connectangles="0,0,0,0,0,0,0,0,0,0,0,0,0,0,0,0,0,0,0,0,0,0,0,0,0,0,0,0,0,0,0,0,0,0,0,0,0,0,0,0,0,0,0,0"/>
                </v:shape>
                <v:shape id="Text Box 212" o:spid="_x0000_s1133" type="#_x0000_t202" style="position:absolute;left:1348;top:42;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9D2223" w:rsidRDefault="009D2223" w:rsidP="006E7EE7">
                        <w:pPr>
                          <w:spacing w:before="1"/>
                          <w:rPr>
                            <w:rFonts w:ascii="Arial Black"/>
                          </w:rPr>
                        </w:pPr>
                        <w:r>
                          <w:rPr>
                            <w:rFonts w:ascii="Arial Black"/>
                            <w:color w:val="131515"/>
                          </w:rPr>
                          <w:t>18</w:t>
                        </w:r>
                      </w:p>
                    </w:txbxContent>
                  </v:textbox>
                </v:shape>
                <v:shape id="Text Box 213" o:spid="_x0000_s1134" type="#_x0000_t202" style="position:absolute;left:2152;top:42;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9D2223" w:rsidRDefault="009D2223" w:rsidP="006E7EE7">
                        <w:pPr>
                          <w:spacing w:before="1"/>
                          <w:rPr>
                            <w:rFonts w:ascii="Arial Black"/>
                          </w:rPr>
                        </w:pPr>
                        <w:r>
                          <w:rPr>
                            <w:rFonts w:ascii="Arial Black"/>
                            <w:color w:val="131515"/>
                          </w:rPr>
                          <w:t>19</w:t>
                        </w:r>
                      </w:p>
                    </w:txbxContent>
                  </v:textbox>
                </v:shape>
                <v:shape id="Text Box 214" o:spid="_x0000_s1135" type="#_x0000_t202" style="position:absolute;left:3048;top:42;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9D2223" w:rsidRDefault="009D2223" w:rsidP="006E7EE7">
                        <w:pPr>
                          <w:spacing w:before="1"/>
                          <w:rPr>
                            <w:rFonts w:ascii="Arial Black"/>
                          </w:rPr>
                        </w:pPr>
                        <w:r>
                          <w:rPr>
                            <w:rFonts w:ascii="Arial Black"/>
                            <w:color w:val="131515"/>
                          </w:rPr>
                          <w:t>20</w:t>
                        </w:r>
                      </w:p>
                    </w:txbxContent>
                  </v:textbox>
                </v:shape>
                <v:shape id="Text Box 215" o:spid="_x0000_s1136" type="#_x0000_t202" style="position:absolute;left:3851;top:42;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9D2223" w:rsidRDefault="009D2223" w:rsidP="006E7EE7">
                        <w:pPr>
                          <w:spacing w:before="1"/>
                          <w:rPr>
                            <w:rFonts w:ascii="Arial Black"/>
                          </w:rPr>
                        </w:pPr>
                        <w:r>
                          <w:rPr>
                            <w:rFonts w:ascii="Arial Black"/>
                            <w:color w:val="131515"/>
                          </w:rPr>
                          <w:t>21</w:t>
                        </w:r>
                      </w:p>
                    </w:txbxContent>
                  </v:textbox>
                </v:shape>
                <v:shape id="Text Box 216" o:spid="_x0000_s1137" type="#_x0000_t202" style="position:absolute;left:64;top:503;width:31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9D2223" w:rsidRDefault="009D2223" w:rsidP="006E7EE7">
                        <w:pPr>
                          <w:spacing w:before="1"/>
                          <w:rPr>
                            <w:rFonts w:ascii="Arial Black"/>
                          </w:rPr>
                        </w:pPr>
                        <w:r>
                          <w:rPr>
                            <w:rFonts w:ascii="Arial Black"/>
                            <w:color w:val="131515"/>
                          </w:rPr>
                          <w:t>34</w:t>
                        </w:r>
                      </w:p>
                      <w:p w:rsidR="009D2223" w:rsidRDefault="009D2223" w:rsidP="006E7EE7">
                        <w:pPr>
                          <w:spacing w:before="6"/>
                          <w:rPr>
                            <w:rFonts w:ascii="Arial Black"/>
                            <w:sz w:val="26"/>
                          </w:rPr>
                        </w:pPr>
                      </w:p>
                      <w:p w:rsidR="009D2223" w:rsidRDefault="009D2223" w:rsidP="006E7EE7">
                        <w:pPr>
                          <w:rPr>
                            <w:rFonts w:ascii="Arial Black"/>
                          </w:rPr>
                        </w:pPr>
                        <w:r>
                          <w:rPr>
                            <w:rFonts w:ascii="Arial Black"/>
                            <w:color w:val="131515"/>
                          </w:rPr>
                          <w:t>33</w:t>
                        </w:r>
                      </w:p>
                    </w:txbxContent>
                  </v:textbox>
                </v:shape>
                <v:shape id="Text Box 217" o:spid="_x0000_s1138" type="#_x0000_t202" style="position:absolute;left:5117;top:641;width:316;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9D2223" w:rsidRDefault="009D2223" w:rsidP="006E7EE7">
                        <w:pPr>
                          <w:spacing w:before="1"/>
                          <w:rPr>
                            <w:rFonts w:ascii="Arial Black"/>
                          </w:rPr>
                        </w:pPr>
                        <w:r>
                          <w:rPr>
                            <w:rFonts w:ascii="Arial Black"/>
                            <w:color w:val="131515"/>
                          </w:rPr>
                          <w:t>22</w:t>
                        </w:r>
                      </w:p>
                      <w:p w:rsidR="009D2223" w:rsidRDefault="009D2223" w:rsidP="006E7EE7">
                        <w:pPr>
                          <w:spacing w:before="244"/>
                          <w:rPr>
                            <w:rFonts w:ascii="Arial Black"/>
                          </w:rPr>
                        </w:pPr>
                        <w:r>
                          <w:rPr>
                            <w:rFonts w:ascii="Arial Black"/>
                            <w:color w:val="131515"/>
                          </w:rPr>
                          <w:t>23</w:t>
                        </w:r>
                      </w:p>
                    </w:txbxContent>
                  </v:textbox>
                </v:shape>
                <v:shape id="Text Box 218" o:spid="_x0000_s1139" type="#_x0000_t202" style="position:absolute;left:64;top:2016;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9D2223" w:rsidRDefault="009D2223" w:rsidP="006E7EE7">
                        <w:pPr>
                          <w:spacing w:before="1"/>
                          <w:rPr>
                            <w:rFonts w:ascii="Arial Black"/>
                          </w:rPr>
                        </w:pPr>
                        <w:r>
                          <w:rPr>
                            <w:rFonts w:ascii="Arial Black"/>
                            <w:color w:val="131515"/>
                          </w:rPr>
                          <w:t>32</w:t>
                        </w:r>
                      </w:p>
                    </w:txbxContent>
                  </v:textbox>
                </v:shape>
                <v:shape id="Text Box 219" o:spid="_x0000_s1140" type="#_x0000_t202" style="position:absolute;left:5117;top:2016;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9D2223" w:rsidRDefault="009D2223" w:rsidP="006E7EE7">
                        <w:pPr>
                          <w:spacing w:before="1"/>
                          <w:rPr>
                            <w:rFonts w:ascii="Arial Black"/>
                          </w:rPr>
                        </w:pPr>
                        <w:r>
                          <w:rPr>
                            <w:rFonts w:ascii="Arial Black"/>
                            <w:color w:val="131515"/>
                          </w:rPr>
                          <w:t>24</w:t>
                        </w:r>
                      </w:p>
                    </w:txbxContent>
                  </v:textbox>
                </v:shape>
                <v:shape id="Text Box 220" o:spid="_x0000_s1141" type="#_x0000_t202" style="position:absolute;left:5117;top:2828;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9D2223" w:rsidRDefault="009D2223" w:rsidP="006E7EE7">
                        <w:pPr>
                          <w:spacing w:before="1"/>
                          <w:rPr>
                            <w:rFonts w:ascii="Arial Black"/>
                          </w:rPr>
                        </w:pPr>
                        <w:r>
                          <w:rPr>
                            <w:rFonts w:ascii="Arial Black"/>
                            <w:color w:val="131515"/>
                          </w:rPr>
                          <w:t>25</w:t>
                        </w:r>
                      </w:p>
                    </w:txbxContent>
                  </v:textbox>
                </v:shape>
                <v:shape id="Text Box 221" o:spid="_x0000_s1142" type="#_x0000_t202" style="position:absolute;left:73;top:3169;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9D2223" w:rsidRDefault="009D2223" w:rsidP="006E7EE7">
                        <w:pPr>
                          <w:spacing w:before="1"/>
                          <w:rPr>
                            <w:rFonts w:ascii="Arial Black"/>
                          </w:rPr>
                        </w:pPr>
                        <w:r>
                          <w:rPr>
                            <w:rFonts w:ascii="Arial Black"/>
                            <w:color w:val="131515"/>
                          </w:rPr>
                          <w:t>31</w:t>
                        </w:r>
                      </w:p>
                    </w:txbxContent>
                  </v:textbox>
                </v:shape>
                <v:shape id="Text Box 222" o:spid="_x0000_s1143" type="#_x0000_t202" style="position:absolute;left:5117;top:3483;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9D2223" w:rsidRDefault="009D2223" w:rsidP="006E7EE7">
                        <w:pPr>
                          <w:spacing w:before="1"/>
                          <w:rPr>
                            <w:rFonts w:ascii="Arial Black"/>
                          </w:rPr>
                        </w:pPr>
                        <w:r>
                          <w:rPr>
                            <w:rFonts w:ascii="Arial Black"/>
                            <w:color w:val="131515"/>
                          </w:rPr>
                          <w:t>26</w:t>
                        </w:r>
                      </w:p>
                    </w:txbxContent>
                  </v:textbox>
                </v:shape>
                <v:shape id="Text Box 223" o:spid="_x0000_s1144" type="#_x0000_t202" style="position:absolute;left:1089;top:4221;width:31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9D2223" w:rsidRDefault="009D2223" w:rsidP="006E7EE7">
                        <w:pPr>
                          <w:spacing w:before="1"/>
                          <w:rPr>
                            <w:rFonts w:ascii="Arial Black"/>
                          </w:rPr>
                        </w:pPr>
                        <w:r>
                          <w:rPr>
                            <w:rFonts w:ascii="Arial Black"/>
                            <w:color w:val="131515"/>
                          </w:rPr>
                          <w:t>30</w:t>
                        </w:r>
                      </w:p>
                    </w:txbxContent>
                  </v:textbox>
                </v:shape>
                <v:shape id="Text Box 224" o:spid="_x0000_s1145" type="#_x0000_t202" style="position:absolute;left:1976;top:4221;width:16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9D2223" w:rsidRDefault="009D2223" w:rsidP="006E7EE7">
                        <w:pPr>
                          <w:tabs>
                            <w:tab w:val="left" w:pos="637"/>
                            <w:tab w:val="left" w:pos="1302"/>
                          </w:tabs>
                          <w:rPr>
                            <w:rFonts w:ascii="Arial Black"/>
                          </w:rPr>
                        </w:pPr>
                        <w:r>
                          <w:rPr>
                            <w:rFonts w:ascii="Arial Black"/>
                            <w:color w:val="131515"/>
                            <w:position w:val="1"/>
                          </w:rPr>
                          <w:t>29</w:t>
                        </w:r>
                        <w:r>
                          <w:rPr>
                            <w:rFonts w:ascii="Arial Black"/>
                            <w:color w:val="131515"/>
                            <w:position w:val="1"/>
                          </w:rPr>
                          <w:tab/>
                          <w:t>28</w:t>
                        </w:r>
                        <w:r>
                          <w:rPr>
                            <w:rFonts w:ascii="Arial Black"/>
                            <w:color w:val="131515"/>
                            <w:position w:val="1"/>
                          </w:rPr>
                          <w:tab/>
                        </w:r>
                        <w:r>
                          <w:rPr>
                            <w:rFonts w:ascii="Arial Black"/>
                            <w:color w:val="131515"/>
                          </w:rPr>
                          <w:t>27</w:t>
                        </w:r>
                      </w:p>
                    </w:txbxContent>
                  </v:textbox>
                </v:shape>
              </v:group>
            </w:pict>
          </mc:Fallback>
        </mc:AlternateContent>
      </w:r>
      <w:r w:rsidR="006E7EE7">
        <w:t>Панель</w:t>
      </w:r>
      <w:r w:rsidR="006E7EE7">
        <w:rPr>
          <w:spacing w:val="-3"/>
        </w:rPr>
        <w:t xml:space="preserve"> </w:t>
      </w:r>
      <w:r w:rsidR="006E7EE7">
        <w:t>пользователя</w:t>
      </w:r>
    </w:p>
    <w:p w:rsidR="006E7EE7" w:rsidRDefault="006E7EE7" w:rsidP="006E7EE7">
      <w:pPr>
        <w:pStyle w:val="ac"/>
        <w:ind w:left="2295"/>
        <w:rPr>
          <w:rFonts w:ascii="Arial"/>
          <w:sz w:val="20"/>
        </w:rP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E655F5" w:rsidRDefault="00E655F5" w:rsidP="006E7EE7">
      <w:pPr>
        <w:pStyle w:val="ac"/>
        <w:spacing w:before="47"/>
        <w:ind w:left="1131" w:right="1049"/>
        <w:jc w:val="center"/>
      </w:pPr>
    </w:p>
    <w:p w:rsidR="006E7EE7" w:rsidRPr="00E655F5" w:rsidRDefault="006E7EE7" w:rsidP="00E655F5">
      <w:pPr>
        <w:pStyle w:val="ac"/>
        <w:spacing w:before="47"/>
        <w:ind w:left="1131" w:right="1049"/>
        <w:jc w:val="center"/>
      </w:pPr>
      <w:r>
        <w:t>Рис.</w:t>
      </w:r>
      <w:r>
        <w:rPr>
          <w:spacing w:val="2"/>
        </w:rPr>
        <w:t xml:space="preserve"> </w:t>
      </w:r>
      <w:r>
        <w:t>4</w:t>
      </w:r>
    </w:p>
    <w:p w:rsidR="006E7EE7" w:rsidRDefault="006E7EE7" w:rsidP="00862CEC">
      <w:pPr>
        <w:pStyle w:val="a9"/>
        <w:widowControl w:val="0"/>
        <w:numPr>
          <w:ilvl w:val="0"/>
          <w:numId w:val="9"/>
        </w:numPr>
        <w:tabs>
          <w:tab w:val="left" w:pos="499"/>
        </w:tabs>
        <w:autoSpaceDE w:val="0"/>
        <w:autoSpaceDN w:val="0"/>
        <w:spacing w:before="97" w:after="0" w:line="244" w:lineRule="auto"/>
        <w:ind w:right="106"/>
        <w:contextualSpacing w:val="0"/>
        <w:rPr>
          <w:sz w:val="18"/>
        </w:rPr>
      </w:pPr>
      <w:r>
        <w:rPr>
          <w:sz w:val="18"/>
          <w:u w:val="single"/>
        </w:rPr>
        <w:t>Левый дисплей:</w:t>
      </w:r>
      <w:r>
        <w:rPr>
          <w:sz w:val="18"/>
        </w:rPr>
        <w:t xml:space="preserve"> Показывает скорость подачи</w:t>
      </w:r>
      <w:r>
        <w:rPr>
          <w:spacing w:val="1"/>
          <w:sz w:val="18"/>
        </w:rPr>
        <w:t xml:space="preserve"> </w:t>
      </w:r>
      <w:r>
        <w:rPr>
          <w:sz w:val="18"/>
        </w:rPr>
        <w:t>проволоки или сварочный ток.</w:t>
      </w:r>
      <w:r>
        <w:rPr>
          <w:spacing w:val="1"/>
          <w:sz w:val="18"/>
        </w:rPr>
        <w:t xml:space="preserve"> </w:t>
      </w:r>
      <w:r>
        <w:rPr>
          <w:sz w:val="18"/>
        </w:rPr>
        <w:t>Во время сварки</w:t>
      </w:r>
      <w:r>
        <w:rPr>
          <w:spacing w:val="1"/>
          <w:sz w:val="18"/>
        </w:rPr>
        <w:t xml:space="preserve"> </w:t>
      </w:r>
      <w:r>
        <w:rPr>
          <w:spacing w:val="-1"/>
          <w:w w:val="95"/>
          <w:sz w:val="18"/>
        </w:rPr>
        <w:t>показывает</w:t>
      </w:r>
      <w:r>
        <w:rPr>
          <w:spacing w:val="-7"/>
          <w:w w:val="95"/>
          <w:sz w:val="18"/>
        </w:rPr>
        <w:t xml:space="preserve"> </w:t>
      </w:r>
      <w:r>
        <w:rPr>
          <w:spacing w:val="-1"/>
          <w:w w:val="95"/>
          <w:sz w:val="18"/>
        </w:rPr>
        <w:t>фактическое</w:t>
      </w:r>
      <w:r>
        <w:rPr>
          <w:spacing w:val="-8"/>
          <w:w w:val="95"/>
          <w:sz w:val="18"/>
        </w:rPr>
        <w:t xml:space="preserve"> </w:t>
      </w:r>
      <w:r>
        <w:rPr>
          <w:spacing w:val="-1"/>
          <w:w w:val="95"/>
          <w:sz w:val="18"/>
        </w:rPr>
        <w:t>значение</w:t>
      </w:r>
      <w:r>
        <w:rPr>
          <w:spacing w:val="-7"/>
          <w:w w:val="95"/>
          <w:sz w:val="18"/>
        </w:rPr>
        <w:t xml:space="preserve"> </w:t>
      </w:r>
      <w:r>
        <w:rPr>
          <w:w w:val="95"/>
          <w:sz w:val="18"/>
        </w:rPr>
        <w:t>сварочного</w:t>
      </w:r>
      <w:r>
        <w:rPr>
          <w:spacing w:val="-8"/>
          <w:w w:val="95"/>
          <w:sz w:val="18"/>
        </w:rPr>
        <w:t xml:space="preserve"> </w:t>
      </w:r>
      <w:r>
        <w:rPr>
          <w:w w:val="95"/>
          <w:sz w:val="18"/>
        </w:rPr>
        <w:t>тока.</w:t>
      </w:r>
    </w:p>
    <w:p w:rsidR="006E7EE7" w:rsidRDefault="006E7EE7" w:rsidP="006E7EE7">
      <w:pPr>
        <w:pStyle w:val="ac"/>
        <w:spacing w:before="1"/>
      </w:pPr>
    </w:p>
    <w:p w:rsidR="006E7EE7" w:rsidRDefault="006E7EE7" w:rsidP="00862CEC">
      <w:pPr>
        <w:pStyle w:val="a9"/>
        <w:widowControl w:val="0"/>
        <w:numPr>
          <w:ilvl w:val="0"/>
          <w:numId w:val="9"/>
        </w:numPr>
        <w:tabs>
          <w:tab w:val="left" w:pos="499"/>
        </w:tabs>
        <w:autoSpaceDE w:val="0"/>
        <w:autoSpaceDN w:val="0"/>
        <w:spacing w:after="0" w:line="244" w:lineRule="auto"/>
        <w:ind w:right="90"/>
        <w:contextualSpacing w:val="0"/>
        <w:rPr>
          <w:sz w:val="18"/>
        </w:rPr>
      </w:pPr>
      <w:r>
        <w:rPr>
          <w:sz w:val="18"/>
          <w:u w:val="single"/>
        </w:rPr>
        <w:t>Индикатор состояния:</w:t>
      </w:r>
      <w:r>
        <w:rPr>
          <w:sz w:val="18"/>
        </w:rPr>
        <w:t xml:space="preserve"> двухцветный световой</w:t>
      </w:r>
      <w:r>
        <w:rPr>
          <w:spacing w:val="1"/>
          <w:sz w:val="18"/>
        </w:rPr>
        <w:t xml:space="preserve"> </w:t>
      </w:r>
      <w:r>
        <w:rPr>
          <w:sz w:val="18"/>
        </w:rPr>
        <w:t>индикатор для отображения системных ошибок.</w:t>
      </w:r>
      <w:r>
        <w:rPr>
          <w:spacing w:val="1"/>
          <w:sz w:val="18"/>
        </w:rPr>
        <w:t xml:space="preserve"> </w:t>
      </w:r>
      <w:r>
        <w:rPr>
          <w:sz w:val="18"/>
        </w:rPr>
        <w:t>При</w:t>
      </w:r>
      <w:r>
        <w:rPr>
          <w:spacing w:val="-9"/>
          <w:sz w:val="18"/>
        </w:rPr>
        <w:t xml:space="preserve"> </w:t>
      </w:r>
      <w:r>
        <w:rPr>
          <w:sz w:val="18"/>
        </w:rPr>
        <w:t>нормальном</w:t>
      </w:r>
      <w:r>
        <w:rPr>
          <w:spacing w:val="-9"/>
          <w:sz w:val="18"/>
        </w:rPr>
        <w:t xml:space="preserve"> </w:t>
      </w:r>
      <w:r>
        <w:rPr>
          <w:sz w:val="18"/>
        </w:rPr>
        <w:t>режиме</w:t>
      </w:r>
      <w:r>
        <w:rPr>
          <w:spacing w:val="-9"/>
          <w:sz w:val="18"/>
        </w:rPr>
        <w:t xml:space="preserve"> </w:t>
      </w:r>
      <w:r>
        <w:rPr>
          <w:sz w:val="18"/>
        </w:rPr>
        <w:t>работы</w:t>
      </w:r>
      <w:r>
        <w:rPr>
          <w:spacing w:val="-9"/>
          <w:sz w:val="18"/>
        </w:rPr>
        <w:t xml:space="preserve"> </w:t>
      </w:r>
      <w:r>
        <w:rPr>
          <w:sz w:val="18"/>
        </w:rPr>
        <w:t>индикатор</w:t>
      </w:r>
      <w:r>
        <w:rPr>
          <w:spacing w:val="-10"/>
          <w:sz w:val="18"/>
        </w:rPr>
        <w:t xml:space="preserve"> </w:t>
      </w:r>
      <w:r>
        <w:rPr>
          <w:sz w:val="18"/>
        </w:rPr>
        <w:t>горит</w:t>
      </w:r>
      <w:r>
        <w:rPr>
          <w:spacing w:val="-44"/>
          <w:sz w:val="18"/>
        </w:rPr>
        <w:t xml:space="preserve"> </w:t>
      </w:r>
      <w:r>
        <w:rPr>
          <w:sz w:val="18"/>
        </w:rPr>
        <w:t>зеленым цветом.</w:t>
      </w:r>
      <w:r>
        <w:rPr>
          <w:spacing w:val="1"/>
          <w:sz w:val="18"/>
        </w:rPr>
        <w:t xml:space="preserve"> </w:t>
      </w:r>
      <w:r>
        <w:rPr>
          <w:sz w:val="18"/>
        </w:rPr>
        <w:t>Перечень ошибок приведен в</w:t>
      </w:r>
      <w:r>
        <w:rPr>
          <w:spacing w:val="1"/>
          <w:sz w:val="18"/>
        </w:rPr>
        <w:t xml:space="preserve"> </w:t>
      </w:r>
      <w:r>
        <w:rPr>
          <w:sz w:val="18"/>
        </w:rPr>
        <w:t>таблице</w:t>
      </w:r>
      <w:r>
        <w:rPr>
          <w:spacing w:val="2"/>
          <w:sz w:val="18"/>
        </w:rPr>
        <w:t xml:space="preserve"> </w:t>
      </w:r>
      <w:r>
        <w:rPr>
          <w:sz w:val="18"/>
        </w:rPr>
        <w:t>1.</w:t>
      </w:r>
    </w:p>
    <w:p w:rsidR="006E7EE7" w:rsidRDefault="006E7EE7" w:rsidP="006E7EE7">
      <w:pPr>
        <w:pStyle w:val="ac"/>
        <w:spacing w:before="7"/>
        <w:rPr>
          <w:sz w:val="17"/>
        </w:rPr>
      </w:pPr>
    </w:p>
    <w:p w:rsidR="006E7EE7" w:rsidRDefault="006E7EE7" w:rsidP="006E7EE7">
      <w:pPr>
        <w:pStyle w:val="ac"/>
        <w:spacing w:line="244" w:lineRule="auto"/>
        <w:ind w:left="214" w:right="47"/>
      </w:pPr>
      <w:r>
        <w:rPr>
          <w:rFonts w:ascii="Arial" w:hAnsi="Arial"/>
          <w:b/>
        </w:rPr>
        <w:t xml:space="preserve">Примечание: </w:t>
      </w:r>
      <w:r>
        <w:t>При первом включении оборудования</w:t>
      </w:r>
      <w:r>
        <w:rPr>
          <w:spacing w:val="1"/>
        </w:rPr>
        <w:t xml:space="preserve"> </w:t>
      </w:r>
      <w:r>
        <w:t>световой индикатор будет мигать зеленым цветом, а</w:t>
      </w:r>
      <w:r>
        <w:rPr>
          <w:spacing w:val="-45"/>
        </w:rPr>
        <w:t xml:space="preserve"> </w:t>
      </w:r>
      <w:r>
        <w:rPr>
          <w:spacing w:val="-4"/>
        </w:rPr>
        <w:t xml:space="preserve">иногда </w:t>
      </w:r>
      <w:r>
        <w:rPr>
          <w:spacing w:val="-4"/>
          <w:w w:val="125"/>
        </w:rPr>
        <w:t xml:space="preserve">– </w:t>
      </w:r>
      <w:r>
        <w:rPr>
          <w:spacing w:val="-4"/>
        </w:rPr>
        <w:t xml:space="preserve">красным и зеленым в течение </w:t>
      </w:r>
      <w:r>
        <w:rPr>
          <w:spacing w:val="-3"/>
        </w:rPr>
        <w:t>одной минуты.</w:t>
      </w:r>
      <w:r>
        <w:rPr>
          <w:spacing w:val="-2"/>
        </w:rPr>
        <w:t xml:space="preserve"> </w:t>
      </w:r>
      <w:r>
        <w:t>С</w:t>
      </w:r>
      <w:r>
        <w:rPr>
          <w:spacing w:val="-8"/>
        </w:rPr>
        <w:t xml:space="preserve"> </w:t>
      </w:r>
      <w:r>
        <w:t>момента</w:t>
      </w:r>
      <w:r>
        <w:rPr>
          <w:spacing w:val="-8"/>
        </w:rPr>
        <w:t xml:space="preserve"> </w:t>
      </w:r>
      <w:r>
        <w:t>включения</w:t>
      </w:r>
      <w:r>
        <w:rPr>
          <w:spacing w:val="-8"/>
        </w:rPr>
        <w:t xml:space="preserve"> </w:t>
      </w:r>
      <w:r>
        <w:t>источника</w:t>
      </w:r>
      <w:r>
        <w:rPr>
          <w:spacing w:val="-7"/>
        </w:rPr>
        <w:t xml:space="preserve"> </w:t>
      </w:r>
      <w:r>
        <w:t>питания</w:t>
      </w:r>
      <w:r>
        <w:rPr>
          <w:spacing w:val="-10"/>
        </w:rPr>
        <w:t xml:space="preserve"> </w:t>
      </w:r>
      <w:r>
        <w:t>до</w:t>
      </w:r>
      <w:r>
        <w:rPr>
          <w:spacing w:val="-7"/>
        </w:rPr>
        <w:t xml:space="preserve"> </w:t>
      </w:r>
      <w:r>
        <w:t>момента</w:t>
      </w:r>
      <w:r>
        <w:rPr>
          <w:spacing w:val="-45"/>
        </w:rPr>
        <w:t xml:space="preserve"> </w:t>
      </w:r>
      <w:r>
        <w:rPr>
          <w:w w:val="95"/>
        </w:rPr>
        <w:t>готовности аппарата к сварке может пройти 60 секунд.</w:t>
      </w:r>
      <w:r>
        <w:rPr>
          <w:spacing w:val="1"/>
          <w:w w:val="95"/>
        </w:rPr>
        <w:t xml:space="preserve"> </w:t>
      </w:r>
      <w:r>
        <w:t>Это нормально</w:t>
      </w:r>
      <w:r>
        <w:rPr>
          <w:spacing w:val="1"/>
        </w:rPr>
        <w:t xml:space="preserve"> </w:t>
      </w:r>
      <w:r>
        <w:t>-</w:t>
      </w:r>
      <w:r>
        <w:rPr>
          <w:spacing w:val="1"/>
        </w:rPr>
        <w:t xml:space="preserve"> </w:t>
      </w:r>
      <w:r>
        <w:t>аппарат</w:t>
      </w:r>
      <w:r>
        <w:rPr>
          <w:spacing w:val="1"/>
        </w:rPr>
        <w:t xml:space="preserve"> </w:t>
      </w:r>
      <w:r>
        <w:t>должен</w:t>
      </w:r>
      <w:r>
        <w:rPr>
          <w:spacing w:val="1"/>
        </w:rPr>
        <w:t xml:space="preserve"> </w:t>
      </w:r>
      <w:r>
        <w:t>прийти в</w:t>
      </w:r>
      <w:r>
        <w:rPr>
          <w:spacing w:val="1"/>
        </w:rPr>
        <w:t xml:space="preserve"> </w:t>
      </w:r>
      <w:r>
        <w:t>предпусковое</w:t>
      </w:r>
      <w:r>
        <w:rPr>
          <w:spacing w:val="1"/>
        </w:rPr>
        <w:t xml:space="preserve"> </w:t>
      </w:r>
      <w:r>
        <w:t>состояние.</w:t>
      </w:r>
    </w:p>
    <w:p w:rsidR="006E7EE7" w:rsidRDefault="006E7EE7" w:rsidP="006E7EE7">
      <w:pPr>
        <w:pStyle w:val="ac"/>
        <w:spacing w:before="5"/>
        <w:rPr>
          <w:sz w:val="17"/>
        </w:rPr>
      </w:pPr>
    </w:p>
    <w:p w:rsidR="006E7EE7" w:rsidRDefault="006E7EE7" w:rsidP="006E7EE7">
      <w:pPr>
        <w:pStyle w:val="8"/>
      </w:pPr>
      <w:r>
        <w:t>Таблица</w:t>
      </w:r>
      <w:r>
        <w:rPr>
          <w:spacing w:val="-1"/>
        </w:rPr>
        <w:t xml:space="preserve"> </w:t>
      </w:r>
      <w:r>
        <w:t>1</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3062"/>
      </w:tblGrid>
      <w:tr w:rsidR="006E7EE7" w:rsidTr="006E7EE7">
        <w:trPr>
          <w:trHeight w:val="273"/>
        </w:trPr>
        <w:tc>
          <w:tcPr>
            <w:tcW w:w="1474" w:type="dxa"/>
            <w:vMerge w:val="restart"/>
            <w:shd w:val="clear" w:color="auto" w:fill="D9D9D9"/>
          </w:tcPr>
          <w:p w:rsidR="006E7EE7" w:rsidRDefault="006E7EE7" w:rsidP="006E7EE7">
            <w:pPr>
              <w:pStyle w:val="TableParagraph"/>
              <w:spacing w:before="6"/>
              <w:rPr>
                <w:rFonts w:ascii="Arial"/>
                <w:b/>
                <w:sz w:val="23"/>
              </w:rPr>
            </w:pPr>
          </w:p>
          <w:p w:rsidR="006E7EE7" w:rsidRDefault="006E7EE7" w:rsidP="006E7EE7">
            <w:pPr>
              <w:pStyle w:val="TableParagraph"/>
              <w:spacing w:line="242" w:lineRule="auto"/>
              <w:ind w:left="252" w:right="2" w:hanging="225"/>
              <w:rPr>
                <w:sz w:val="18"/>
              </w:rPr>
            </w:pPr>
            <w:r>
              <w:rPr>
                <w:sz w:val="18"/>
              </w:rPr>
              <w:t>Световой сигнал</w:t>
            </w:r>
            <w:r>
              <w:rPr>
                <w:spacing w:val="-45"/>
                <w:sz w:val="18"/>
              </w:rPr>
              <w:t xml:space="preserve"> </w:t>
            </w:r>
            <w:r>
              <w:rPr>
                <w:sz w:val="18"/>
              </w:rPr>
              <w:t>индикатора</w:t>
            </w:r>
          </w:p>
        </w:tc>
        <w:tc>
          <w:tcPr>
            <w:tcW w:w="3062" w:type="dxa"/>
            <w:shd w:val="clear" w:color="auto" w:fill="D9D9D9"/>
          </w:tcPr>
          <w:p w:rsidR="006E7EE7" w:rsidRDefault="006E7EE7" w:rsidP="006E7EE7">
            <w:pPr>
              <w:pStyle w:val="TableParagraph"/>
              <w:spacing w:before="34"/>
              <w:ind w:left="136" w:right="126"/>
              <w:jc w:val="center"/>
              <w:rPr>
                <w:sz w:val="18"/>
              </w:rPr>
            </w:pPr>
            <w:r>
              <w:rPr>
                <w:sz w:val="18"/>
              </w:rPr>
              <w:t>Значение</w:t>
            </w:r>
          </w:p>
        </w:tc>
      </w:tr>
      <w:tr w:rsidR="006E7EE7" w:rsidTr="006E7EE7">
        <w:trPr>
          <w:trHeight w:val="670"/>
        </w:trPr>
        <w:tc>
          <w:tcPr>
            <w:tcW w:w="1474" w:type="dxa"/>
            <w:vMerge/>
            <w:tcBorders>
              <w:top w:val="nil"/>
            </w:tcBorders>
            <w:shd w:val="clear" w:color="auto" w:fill="D9D9D9"/>
          </w:tcPr>
          <w:p w:rsidR="006E7EE7" w:rsidRDefault="006E7EE7" w:rsidP="006E7EE7">
            <w:pPr>
              <w:rPr>
                <w:sz w:val="2"/>
                <w:szCs w:val="2"/>
              </w:rPr>
            </w:pPr>
          </w:p>
        </w:tc>
        <w:tc>
          <w:tcPr>
            <w:tcW w:w="3062" w:type="dxa"/>
            <w:shd w:val="clear" w:color="auto" w:fill="D9D9D9"/>
          </w:tcPr>
          <w:p w:rsidR="006E7EE7" w:rsidRPr="006E7EE7" w:rsidRDefault="006E7EE7" w:rsidP="006E7EE7">
            <w:pPr>
              <w:pStyle w:val="TableParagraph"/>
              <w:spacing w:before="26" w:line="244" w:lineRule="auto"/>
              <w:ind w:left="136" w:right="126"/>
              <w:jc w:val="center"/>
              <w:rPr>
                <w:sz w:val="18"/>
                <w:lang w:val="ru-RU"/>
              </w:rPr>
            </w:pPr>
            <w:r w:rsidRPr="006E7EE7">
              <w:rPr>
                <w:spacing w:val="-1"/>
                <w:sz w:val="18"/>
                <w:lang w:val="ru-RU"/>
              </w:rPr>
              <w:t>Только</w:t>
            </w:r>
            <w:r w:rsidRPr="006E7EE7">
              <w:rPr>
                <w:spacing w:val="-11"/>
                <w:sz w:val="18"/>
                <w:lang w:val="ru-RU"/>
              </w:rPr>
              <w:t xml:space="preserve"> </w:t>
            </w:r>
            <w:r w:rsidRPr="006E7EE7">
              <w:rPr>
                <w:sz w:val="18"/>
                <w:lang w:val="ru-RU"/>
              </w:rPr>
              <w:t>аппараты,</w:t>
            </w:r>
            <w:r w:rsidRPr="006E7EE7">
              <w:rPr>
                <w:spacing w:val="-10"/>
                <w:sz w:val="18"/>
                <w:lang w:val="ru-RU"/>
              </w:rPr>
              <w:t xml:space="preserve"> </w:t>
            </w:r>
            <w:r w:rsidRPr="006E7EE7">
              <w:rPr>
                <w:sz w:val="18"/>
                <w:lang w:val="ru-RU"/>
              </w:rPr>
              <w:t>использующие</w:t>
            </w:r>
            <w:r w:rsidRPr="006E7EE7">
              <w:rPr>
                <w:spacing w:val="-45"/>
                <w:sz w:val="18"/>
                <w:lang w:val="ru-RU"/>
              </w:rPr>
              <w:t xml:space="preserve"> </w:t>
            </w:r>
            <w:r w:rsidRPr="006E7EE7">
              <w:rPr>
                <w:sz w:val="18"/>
                <w:lang w:val="ru-RU"/>
              </w:rPr>
              <w:t>протокол</w:t>
            </w:r>
            <w:r w:rsidRPr="006E7EE7">
              <w:rPr>
                <w:spacing w:val="1"/>
                <w:sz w:val="18"/>
                <w:lang w:val="ru-RU"/>
              </w:rPr>
              <w:t xml:space="preserve"> </w:t>
            </w:r>
            <w:r>
              <w:rPr>
                <w:sz w:val="18"/>
              </w:rPr>
              <w:t>ArcLink</w:t>
            </w:r>
            <w:r w:rsidRPr="006E7EE7">
              <w:rPr>
                <w:sz w:val="18"/>
                <w:vertAlign w:val="superscript"/>
                <w:lang w:val="ru-RU"/>
              </w:rPr>
              <w:t>®</w:t>
            </w:r>
            <w:r w:rsidRPr="006E7EE7">
              <w:rPr>
                <w:spacing w:val="1"/>
                <w:sz w:val="18"/>
                <w:lang w:val="ru-RU"/>
              </w:rPr>
              <w:t xml:space="preserve"> </w:t>
            </w:r>
            <w:r w:rsidRPr="006E7EE7">
              <w:rPr>
                <w:sz w:val="18"/>
                <w:lang w:val="ru-RU"/>
              </w:rPr>
              <w:t>для</w:t>
            </w:r>
            <w:r w:rsidRPr="006E7EE7">
              <w:rPr>
                <w:spacing w:val="1"/>
                <w:sz w:val="18"/>
                <w:lang w:val="ru-RU"/>
              </w:rPr>
              <w:t xml:space="preserve"> </w:t>
            </w:r>
            <w:r w:rsidRPr="006E7EE7">
              <w:rPr>
                <w:sz w:val="18"/>
                <w:lang w:val="ru-RU"/>
              </w:rPr>
              <w:t>коммуникации.</w:t>
            </w:r>
          </w:p>
        </w:tc>
      </w:tr>
      <w:tr w:rsidR="006E7EE7" w:rsidTr="006E7EE7">
        <w:trPr>
          <w:trHeight w:val="1277"/>
        </w:trPr>
        <w:tc>
          <w:tcPr>
            <w:tcW w:w="1474" w:type="dxa"/>
          </w:tcPr>
          <w:p w:rsidR="006E7EE7" w:rsidRDefault="006E7EE7" w:rsidP="006E7EE7">
            <w:pPr>
              <w:pStyle w:val="TableParagraph"/>
              <w:spacing w:line="244" w:lineRule="auto"/>
              <w:ind w:left="168" w:right="146" w:firstLine="52"/>
              <w:rPr>
                <w:sz w:val="18"/>
              </w:rPr>
            </w:pPr>
            <w:r>
              <w:rPr>
                <w:sz w:val="18"/>
              </w:rPr>
              <w:t>Постоянный</w:t>
            </w:r>
            <w:r>
              <w:rPr>
                <w:spacing w:val="1"/>
                <w:sz w:val="18"/>
              </w:rPr>
              <w:t xml:space="preserve"> </w:t>
            </w:r>
            <w:r>
              <w:rPr>
                <w:sz w:val="18"/>
              </w:rPr>
              <w:t>зеленый</w:t>
            </w:r>
            <w:r>
              <w:rPr>
                <w:spacing w:val="-9"/>
                <w:sz w:val="18"/>
              </w:rPr>
              <w:t xml:space="preserve"> </w:t>
            </w:r>
            <w:r>
              <w:rPr>
                <w:sz w:val="18"/>
              </w:rPr>
              <w:t>свет</w:t>
            </w:r>
          </w:p>
        </w:tc>
        <w:tc>
          <w:tcPr>
            <w:tcW w:w="3062" w:type="dxa"/>
          </w:tcPr>
          <w:p w:rsidR="006E7EE7" w:rsidRPr="006E7EE7" w:rsidRDefault="006E7EE7" w:rsidP="006E7EE7">
            <w:pPr>
              <w:pStyle w:val="TableParagraph"/>
              <w:spacing w:line="244" w:lineRule="auto"/>
              <w:ind w:left="28" w:right="316"/>
              <w:rPr>
                <w:sz w:val="18"/>
                <w:lang w:val="ru-RU"/>
              </w:rPr>
            </w:pPr>
            <w:r w:rsidRPr="006E7EE7">
              <w:rPr>
                <w:sz w:val="18"/>
                <w:lang w:val="ru-RU"/>
              </w:rPr>
              <w:t>Система в порядке.</w:t>
            </w:r>
            <w:r w:rsidRPr="006E7EE7">
              <w:rPr>
                <w:spacing w:val="1"/>
                <w:sz w:val="18"/>
                <w:lang w:val="ru-RU"/>
              </w:rPr>
              <w:t xml:space="preserve"> </w:t>
            </w:r>
            <w:r w:rsidRPr="006E7EE7">
              <w:rPr>
                <w:sz w:val="18"/>
                <w:lang w:val="ru-RU"/>
              </w:rPr>
              <w:t>Источник</w:t>
            </w:r>
            <w:r w:rsidRPr="006E7EE7">
              <w:rPr>
                <w:spacing w:val="1"/>
                <w:sz w:val="18"/>
                <w:lang w:val="ru-RU"/>
              </w:rPr>
              <w:t xml:space="preserve"> </w:t>
            </w:r>
            <w:r w:rsidRPr="006E7EE7">
              <w:rPr>
                <w:sz w:val="18"/>
                <w:lang w:val="ru-RU"/>
              </w:rPr>
              <w:t>питания находится в рабочем</w:t>
            </w:r>
            <w:r w:rsidRPr="006E7EE7">
              <w:rPr>
                <w:spacing w:val="1"/>
                <w:sz w:val="18"/>
                <w:lang w:val="ru-RU"/>
              </w:rPr>
              <w:t xml:space="preserve"> </w:t>
            </w:r>
            <w:r w:rsidRPr="006E7EE7">
              <w:rPr>
                <w:sz w:val="18"/>
                <w:lang w:val="ru-RU"/>
              </w:rPr>
              <w:t>состоянии</w:t>
            </w:r>
            <w:r w:rsidRPr="006E7EE7">
              <w:rPr>
                <w:spacing w:val="1"/>
                <w:sz w:val="18"/>
                <w:lang w:val="ru-RU"/>
              </w:rPr>
              <w:t xml:space="preserve"> </w:t>
            </w:r>
            <w:r w:rsidRPr="006E7EE7">
              <w:rPr>
                <w:sz w:val="18"/>
                <w:lang w:val="ru-RU"/>
              </w:rPr>
              <w:t>и</w:t>
            </w:r>
            <w:r w:rsidRPr="006E7EE7">
              <w:rPr>
                <w:spacing w:val="2"/>
                <w:sz w:val="18"/>
                <w:lang w:val="ru-RU"/>
              </w:rPr>
              <w:t xml:space="preserve"> </w:t>
            </w:r>
            <w:r w:rsidRPr="006E7EE7">
              <w:rPr>
                <w:sz w:val="18"/>
                <w:lang w:val="ru-RU"/>
              </w:rPr>
              <w:t>правильно</w:t>
            </w:r>
            <w:r w:rsidRPr="006E7EE7">
              <w:rPr>
                <w:spacing w:val="1"/>
                <w:sz w:val="18"/>
                <w:lang w:val="ru-RU"/>
              </w:rPr>
              <w:t xml:space="preserve"> </w:t>
            </w:r>
            <w:r w:rsidRPr="006E7EE7">
              <w:rPr>
                <w:sz w:val="18"/>
                <w:lang w:val="ru-RU"/>
              </w:rPr>
              <w:t>обменивается</w:t>
            </w:r>
            <w:r w:rsidRPr="006E7EE7">
              <w:rPr>
                <w:spacing w:val="-7"/>
                <w:sz w:val="18"/>
                <w:lang w:val="ru-RU"/>
              </w:rPr>
              <w:t xml:space="preserve"> </w:t>
            </w:r>
            <w:r w:rsidRPr="006E7EE7">
              <w:rPr>
                <w:sz w:val="18"/>
                <w:lang w:val="ru-RU"/>
              </w:rPr>
              <w:t>данными</w:t>
            </w:r>
            <w:r w:rsidRPr="006E7EE7">
              <w:rPr>
                <w:spacing w:val="-7"/>
                <w:sz w:val="18"/>
                <w:lang w:val="ru-RU"/>
              </w:rPr>
              <w:t xml:space="preserve"> </w:t>
            </w:r>
            <w:r w:rsidRPr="006E7EE7">
              <w:rPr>
                <w:sz w:val="18"/>
                <w:lang w:val="ru-RU"/>
              </w:rPr>
              <w:t>со</w:t>
            </w:r>
            <w:r w:rsidRPr="006E7EE7">
              <w:rPr>
                <w:spacing w:val="-8"/>
                <w:sz w:val="18"/>
                <w:lang w:val="ru-RU"/>
              </w:rPr>
              <w:t xml:space="preserve"> </w:t>
            </w:r>
            <w:r w:rsidRPr="006E7EE7">
              <w:rPr>
                <w:sz w:val="18"/>
                <w:lang w:val="ru-RU"/>
              </w:rPr>
              <w:t>всем</w:t>
            </w:r>
            <w:r w:rsidRPr="006E7EE7">
              <w:rPr>
                <w:spacing w:val="-45"/>
                <w:sz w:val="18"/>
                <w:lang w:val="ru-RU"/>
              </w:rPr>
              <w:t xml:space="preserve"> </w:t>
            </w:r>
            <w:r w:rsidRPr="006E7EE7">
              <w:rPr>
                <w:sz w:val="18"/>
                <w:lang w:val="ru-RU"/>
              </w:rPr>
              <w:t>исправным периферийным</w:t>
            </w:r>
            <w:r w:rsidRPr="006E7EE7">
              <w:rPr>
                <w:spacing w:val="1"/>
                <w:sz w:val="18"/>
                <w:lang w:val="ru-RU"/>
              </w:rPr>
              <w:t xml:space="preserve"> </w:t>
            </w:r>
            <w:r w:rsidRPr="006E7EE7">
              <w:rPr>
                <w:sz w:val="18"/>
                <w:lang w:val="ru-RU"/>
              </w:rPr>
              <w:t>оборудованием.</w:t>
            </w:r>
          </w:p>
        </w:tc>
      </w:tr>
      <w:tr w:rsidR="006E7EE7" w:rsidTr="006E7EE7">
        <w:trPr>
          <w:trHeight w:val="2413"/>
        </w:trPr>
        <w:tc>
          <w:tcPr>
            <w:tcW w:w="1474" w:type="dxa"/>
          </w:tcPr>
          <w:p w:rsidR="006E7EE7" w:rsidRDefault="006E7EE7" w:rsidP="006E7EE7">
            <w:pPr>
              <w:pStyle w:val="TableParagraph"/>
              <w:spacing w:before="2" w:line="242" w:lineRule="auto"/>
              <w:ind w:left="168" w:right="146" w:firstLine="116"/>
              <w:rPr>
                <w:sz w:val="18"/>
              </w:rPr>
            </w:pPr>
            <w:r>
              <w:rPr>
                <w:sz w:val="18"/>
              </w:rPr>
              <w:t>Мигающий</w:t>
            </w:r>
            <w:r>
              <w:rPr>
                <w:spacing w:val="1"/>
                <w:sz w:val="18"/>
              </w:rPr>
              <w:t xml:space="preserve"> </w:t>
            </w:r>
            <w:r>
              <w:rPr>
                <w:sz w:val="18"/>
              </w:rPr>
              <w:t>зеленый</w:t>
            </w:r>
            <w:r>
              <w:rPr>
                <w:spacing w:val="-9"/>
                <w:sz w:val="18"/>
              </w:rPr>
              <w:t xml:space="preserve"> </w:t>
            </w:r>
            <w:r>
              <w:rPr>
                <w:sz w:val="18"/>
              </w:rPr>
              <w:t>свет</w:t>
            </w:r>
          </w:p>
        </w:tc>
        <w:tc>
          <w:tcPr>
            <w:tcW w:w="3062" w:type="dxa"/>
          </w:tcPr>
          <w:p w:rsidR="006E7EE7" w:rsidRPr="006E7EE7" w:rsidRDefault="006E7EE7" w:rsidP="006E7EE7">
            <w:pPr>
              <w:pStyle w:val="TableParagraph"/>
              <w:spacing w:before="2" w:line="244" w:lineRule="auto"/>
              <w:ind w:left="28" w:right="315"/>
              <w:rPr>
                <w:sz w:val="18"/>
                <w:lang w:val="ru-RU"/>
              </w:rPr>
            </w:pPr>
            <w:r w:rsidRPr="006E7EE7">
              <w:rPr>
                <w:sz w:val="18"/>
                <w:lang w:val="ru-RU"/>
              </w:rPr>
              <w:t>Происходит при включении</w:t>
            </w:r>
            <w:r w:rsidRPr="006E7EE7">
              <w:rPr>
                <w:spacing w:val="1"/>
                <w:sz w:val="18"/>
                <w:lang w:val="ru-RU"/>
              </w:rPr>
              <w:t xml:space="preserve"> </w:t>
            </w:r>
            <w:r w:rsidRPr="006E7EE7">
              <w:rPr>
                <w:sz w:val="18"/>
                <w:lang w:val="ru-RU"/>
              </w:rPr>
              <w:t>питания или сбросе</w:t>
            </w:r>
            <w:r w:rsidRPr="006E7EE7">
              <w:rPr>
                <w:spacing w:val="1"/>
                <w:sz w:val="18"/>
                <w:lang w:val="ru-RU"/>
              </w:rPr>
              <w:t xml:space="preserve"> </w:t>
            </w:r>
            <w:r w:rsidRPr="006E7EE7">
              <w:rPr>
                <w:sz w:val="18"/>
                <w:lang w:val="ru-RU"/>
              </w:rPr>
              <w:t>системы и</w:t>
            </w:r>
            <w:r w:rsidRPr="006E7EE7">
              <w:rPr>
                <w:spacing w:val="1"/>
                <w:sz w:val="18"/>
                <w:lang w:val="ru-RU"/>
              </w:rPr>
              <w:t xml:space="preserve"> </w:t>
            </w:r>
            <w:r w:rsidRPr="006E7EE7">
              <w:rPr>
                <w:sz w:val="18"/>
                <w:lang w:val="ru-RU"/>
              </w:rPr>
              <w:t>указывает на то, что источник</w:t>
            </w:r>
            <w:r w:rsidRPr="006E7EE7">
              <w:rPr>
                <w:spacing w:val="1"/>
                <w:sz w:val="18"/>
                <w:lang w:val="ru-RU"/>
              </w:rPr>
              <w:t xml:space="preserve"> </w:t>
            </w:r>
            <w:r w:rsidRPr="006E7EE7">
              <w:rPr>
                <w:sz w:val="18"/>
                <w:lang w:val="ru-RU"/>
              </w:rPr>
              <w:t>питания</w:t>
            </w:r>
            <w:r w:rsidRPr="006E7EE7">
              <w:rPr>
                <w:spacing w:val="2"/>
                <w:sz w:val="18"/>
                <w:lang w:val="ru-RU"/>
              </w:rPr>
              <w:t xml:space="preserve"> </w:t>
            </w:r>
            <w:r w:rsidRPr="006E7EE7">
              <w:rPr>
                <w:sz w:val="18"/>
                <w:lang w:val="ru-RU"/>
              </w:rPr>
              <w:t>устанавливает</w:t>
            </w:r>
            <w:r w:rsidRPr="006E7EE7">
              <w:rPr>
                <w:spacing w:val="1"/>
                <w:sz w:val="18"/>
                <w:lang w:val="ru-RU"/>
              </w:rPr>
              <w:t xml:space="preserve"> </w:t>
            </w:r>
            <w:r w:rsidRPr="006E7EE7">
              <w:rPr>
                <w:spacing w:val="-1"/>
                <w:sz w:val="18"/>
                <w:lang w:val="ru-RU"/>
              </w:rPr>
              <w:t xml:space="preserve">соответствие </w:t>
            </w:r>
            <w:r w:rsidRPr="006E7EE7">
              <w:rPr>
                <w:sz w:val="18"/>
                <w:lang w:val="ru-RU"/>
              </w:rPr>
              <w:t>(идентифицирует)</w:t>
            </w:r>
            <w:r w:rsidRPr="006E7EE7">
              <w:rPr>
                <w:spacing w:val="-45"/>
                <w:sz w:val="18"/>
                <w:lang w:val="ru-RU"/>
              </w:rPr>
              <w:t xml:space="preserve"> </w:t>
            </w:r>
            <w:r w:rsidRPr="006E7EE7">
              <w:rPr>
                <w:sz w:val="18"/>
                <w:lang w:val="ru-RU"/>
              </w:rPr>
              <w:t>каждый</w:t>
            </w:r>
            <w:r w:rsidRPr="006E7EE7">
              <w:rPr>
                <w:spacing w:val="-5"/>
                <w:sz w:val="18"/>
                <w:lang w:val="ru-RU"/>
              </w:rPr>
              <w:t xml:space="preserve"> </w:t>
            </w:r>
            <w:r w:rsidRPr="006E7EE7">
              <w:rPr>
                <w:sz w:val="18"/>
                <w:lang w:val="ru-RU"/>
              </w:rPr>
              <w:t>компонент</w:t>
            </w:r>
            <w:r w:rsidRPr="006E7EE7">
              <w:rPr>
                <w:spacing w:val="-5"/>
                <w:sz w:val="18"/>
                <w:lang w:val="ru-RU"/>
              </w:rPr>
              <w:t xml:space="preserve"> </w:t>
            </w:r>
            <w:r w:rsidRPr="006E7EE7">
              <w:rPr>
                <w:sz w:val="18"/>
                <w:lang w:val="ru-RU"/>
              </w:rPr>
              <w:t>в</w:t>
            </w:r>
            <w:r w:rsidRPr="006E7EE7">
              <w:rPr>
                <w:spacing w:val="-5"/>
                <w:sz w:val="18"/>
                <w:lang w:val="ru-RU"/>
              </w:rPr>
              <w:t xml:space="preserve"> </w:t>
            </w:r>
            <w:r w:rsidRPr="006E7EE7">
              <w:rPr>
                <w:sz w:val="18"/>
                <w:lang w:val="ru-RU"/>
              </w:rPr>
              <w:t>системе.</w:t>
            </w:r>
          </w:p>
          <w:p w:rsidR="006E7EE7" w:rsidRPr="006E7EE7" w:rsidRDefault="006E7EE7" w:rsidP="006E7EE7">
            <w:pPr>
              <w:pStyle w:val="TableParagraph"/>
              <w:spacing w:line="242" w:lineRule="auto"/>
              <w:ind w:left="28" w:right="534"/>
              <w:rPr>
                <w:sz w:val="18"/>
                <w:lang w:val="ru-RU"/>
              </w:rPr>
            </w:pPr>
            <w:r w:rsidRPr="006E7EE7">
              <w:rPr>
                <w:sz w:val="18"/>
                <w:lang w:val="ru-RU"/>
              </w:rPr>
              <w:t>Нормально</w:t>
            </w:r>
            <w:r w:rsidRPr="006E7EE7">
              <w:rPr>
                <w:spacing w:val="-4"/>
                <w:sz w:val="18"/>
                <w:lang w:val="ru-RU"/>
              </w:rPr>
              <w:t xml:space="preserve"> </w:t>
            </w:r>
            <w:r w:rsidRPr="006E7EE7">
              <w:rPr>
                <w:sz w:val="18"/>
                <w:lang w:val="ru-RU"/>
              </w:rPr>
              <w:t>в</w:t>
            </w:r>
            <w:r w:rsidRPr="006E7EE7">
              <w:rPr>
                <w:spacing w:val="-4"/>
                <w:sz w:val="18"/>
                <w:lang w:val="ru-RU"/>
              </w:rPr>
              <w:t xml:space="preserve"> </w:t>
            </w:r>
            <w:r w:rsidRPr="006E7EE7">
              <w:rPr>
                <w:sz w:val="18"/>
                <w:lang w:val="ru-RU"/>
              </w:rPr>
              <w:t>течение</w:t>
            </w:r>
            <w:r w:rsidRPr="006E7EE7">
              <w:rPr>
                <w:spacing w:val="-4"/>
                <w:sz w:val="18"/>
                <w:lang w:val="ru-RU"/>
              </w:rPr>
              <w:t xml:space="preserve"> </w:t>
            </w:r>
            <w:r w:rsidRPr="006E7EE7">
              <w:rPr>
                <w:sz w:val="18"/>
                <w:lang w:val="ru-RU"/>
              </w:rPr>
              <w:t>первых</w:t>
            </w:r>
            <w:r w:rsidRPr="006E7EE7">
              <w:rPr>
                <w:spacing w:val="-44"/>
                <w:sz w:val="18"/>
                <w:lang w:val="ru-RU"/>
              </w:rPr>
              <w:t xml:space="preserve"> </w:t>
            </w:r>
            <w:r w:rsidRPr="006E7EE7">
              <w:rPr>
                <w:sz w:val="18"/>
                <w:lang w:val="ru-RU"/>
              </w:rPr>
              <w:t>1-10</w:t>
            </w:r>
            <w:r w:rsidRPr="006E7EE7">
              <w:rPr>
                <w:spacing w:val="-10"/>
                <w:sz w:val="18"/>
                <w:lang w:val="ru-RU"/>
              </w:rPr>
              <w:t xml:space="preserve"> </w:t>
            </w:r>
            <w:r w:rsidRPr="006E7EE7">
              <w:rPr>
                <w:sz w:val="18"/>
                <w:lang w:val="ru-RU"/>
              </w:rPr>
              <w:t>секунд</w:t>
            </w:r>
            <w:r w:rsidRPr="006E7EE7">
              <w:rPr>
                <w:spacing w:val="-9"/>
                <w:sz w:val="18"/>
                <w:lang w:val="ru-RU"/>
              </w:rPr>
              <w:t xml:space="preserve"> </w:t>
            </w:r>
            <w:r w:rsidRPr="006E7EE7">
              <w:rPr>
                <w:sz w:val="18"/>
                <w:lang w:val="ru-RU"/>
              </w:rPr>
              <w:t>после</w:t>
            </w:r>
            <w:r w:rsidRPr="006E7EE7">
              <w:rPr>
                <w:spacing w:val="-10"/>
                <w:sz w:val="18"/>
                <w:lang w:val="ru-RU"/>
              </w:rPr>
              <w:t xml:space="preserve"> </w:t>
            </w:r>
            <w:r w:rsidRPr="006E7EE7">
              <w:rPr>
                <w:sz w:val="18"/>
                <w:lang w:val="ru-RU"/>
              </w:rPr>
              <w:t>включения</w:t>
            </w:r>
          </w:p>
          <w:p w:rsidR="006E7EE7" w:rsidRPr="006E7EE7" w:rsidRDefault="006E7EE7" w:rsidP="006E7EE7">
            <w:pPr>
              <w:pStyle w:val="TableParagraph"/>
              <w:spacing w:line="242" w:lineRule="auto"/>
              <w:ind w:left="28" w:right="350"/>
              <w:rPr>
                <w:sz w:val="18"/>
                <w:lang w:val="ru-RU"/>
              </w:rPr>
            </w:pPr>
            <w:r w:rsidRPr="006E7EE7">
              <w:rPr>
                <w:sz w:val="18"/>
                <w:lang w:val="ru-RU"/>
              </w:rPr>
              <w:t>питания или в том случае, если</w:t>
            </w:r>
            <w:r w:rsidRPr="006E7EE7">
              <w:rPr>
                <w:spacing w:val="-45"/>
                <w:sz w:val="18"/>
                <w:lang w:val="ru-RU"/>
              </w:rPr>
              <w:t xml:space="preserve"> </w:t>
            </w:r>
            <w:r w:rsidRPr="006E7EE7">
              <w:rPr>
                <w:sz w:val="18"/>
                <w:lang w:val="ru-RU"/>
              </w:rPr>
              <w:t>конфигурация системы была</w:t>
            </w:r>
            <w:r w:rsidRPr="006E7EE7">
              <w:rPr>
                <w:spacing w:val="1"/>
                <w:sz w:val="18"/>
                <w:lang w:val="ru-RU"/>
              </w:rPr>
              <w:t xml:space="preserve"> </w:t>
            </w:r>
            <w:r w:rsidRPr="006E7EE7">
              <w:rPr>
                <w:sz w:val="18"/>
                <w:lang w:val="ru-RU"/>
              </w:rPr>
              <w:t>изменена</w:t>
            </w:r>
            <w:r w:rsidRPr="006E7EE7">
              <w:rPr>
                <w:spacing w:val="-1"/>
                <w:sz w:val="18"/>
                <w:lang w:val="ru-RU"/>
              </w:rPr>
              <w:t xml:space="preserve"> </w:t>
            </w:r>
            <w:r w:rsidRPr="006E7EE7">
              <w:rPr>
                <w:sz w:val="18"/>
                <w:lang w:val="ru-RU"/>
              </w:rPr>
              <w:t>во</w:t>
            </w:r>
            <w:r w:rsidRPr="006E7EE7">
              <w:rPr>
                <w:spacing w:val="-1"/>
                <w:sz w:val="18"/>
                <w:lang w:val="ru-RU"/>
              </w:rPr>
              <w:t xml:space="preserve"> </w:t>
            </w:r>
            <w:r w:rsidRPr="006E7EE7">
              <w:rPr>
                <w:sz w:val="18"/>
                <w:lang w:val="ru-RU"/>
              </w:rPr>
              <w:t>время</w:t>
            </w:r>
            <w:r w:rsidRPr="006E7EE7">
              <w:rPr>
                <w:spacing w:val="-2"/>
                <w:sz w:val="18"/>
                <w:lang w:val="ru-RU"/>
              </w:rPr>
              <w:t xml:space="preserve"> </w:t>
            </w:r>
            <w:r w:rsidRPr="006E7EE7">
              <w:rPr>
                <w:sz w:val="18"/>
                <w:lang w:val="ru-RU"/>
              </w:rPr>
              <w:t>работы.</w:t>
            </w:r>
          </w:p>
        </w:tc>
      </w:tr>
    </w:tbl>
    <w:p w:rsidR="006E7EE7" w:rsidRPr="006E7EE7" w:rsidRDefault="006E7EE7" w:rsidP="006E7EE7">
      <w:pPr>
        <w:rPr>
          <w:sz w:val="10"/>
        </w:rPr>
      </w:pPr>
      <w:r>
        <w:br w:type="column"/>
      </w:r>
    </w:p>
    <w:p w:rsidR="006E7EE7" w:rsidRDefault="006E7EE7" w:rsidP="00862CEC">
      <w:pPr>
        <w:pStyle w:val="a9"/>
        <w:widowControl w:val="0"/>
        <w:numPr>
          <w:ilvl w:val="0"/>
          <w:numId w:val="9"/>
        </w:numPr>
        <w:tabs>
          <w:tab w:val="left" w:pos="499"/>
        </w:tabs>
        <w:autoSpaceDE w:val="0"/>
        <w:autoSpaceDN w:val="0"/>
        <w:spacing w:before="76" w:after="0" w:line="242" w:lineRule="auto"/>
        <w:ind w:right="87"/>
        <w:contextualSpacing w:val="0"/>
        <w:rPr>
          <w:sz w:val="18"/>
        </w:rPr>
      </w:pPr>
      <w:r>
        <w:rPr>
          <w:sz w:val="18"/>
          <w:u w:val="single"/>
        </w:rPr>
        <w:t>Световой</w:t>
      </w:r>
      <w:r>
        <w:rPr>
          <w:spacing w:val="-11"/>
          <w:sz w:val="18"/>
          <w:u w:val="single"/>
        </w:rPr>
        <w:t xml:space="preserve"> </w:t>
      </w:r>
      <w:r>
        <w:rPr>
          <w:sz w:val="18"/>
          <w:u w:val="single"/>
        </w:rPr>
        <w:t>индикатор:</w:t>
      </w:r>
      <w:r>
        <w:rPr>
          <w:spacing w:val="-9"/>
          <w:sz w:val="18"/>
        </w:rPr>
        <w:t xml:space="preserve"> </w:t>
      </w:r>
      <w:r>
        <w:rPr>
          <w:sz w:val="18"/>
        </w:rPr>
        <w:t>информирует,</w:t>
      </w:r>
      <w:r>
        <w:rPr>
          <w:spacing w:val="-10"/>
          <w:sz w:val="18"/>
        </w:rPr>
        <w:t xml:space="preserve"> </w:t>
      </w:r>
      <w:r>
        <w:rPr>
          <w:sz w:val="18"/>
        </w:rPr>
        <w:t>что</w:t>
      </w:r>
      <w:r>
        <w:rPr>
          <w:spacing w:val="-11"/>
          <w:sz w:val="18"/>
        </w:rPr>
        <w:t xml:space="preserve"> </w:t>
      </w:r>
      <w:r>
        <w:rPr>
          <w:sz w:val="18"/>
        </w:rPr>
        <w:t>значение</w:t>
      </w:r>
      <w:r>
        <w:rPr>
          <w:spacing w:val="-44"/>
          <w:sz w:val="18"/>
        </w:rPr>
        <w:t xml:space="preserve"> </w:t>
      </w:r>
      <w:r>
        <w:rPr>
          <w:sz w:val="18"/>
        </w:rPr>
        <w:t>на правом</w:t>
      </w:r>
      <w:r>
        <w:rPr>
          <w:spacing w:val="1"/>
          <w:sz w:val="18"/>
        </w:rPr>
        <w:t xml:space="preserve"> </w:t>
      </w:r>
      <w:r>
        <w:rPr>
          <w:sz w:val="18"/>
        </w:rPr>
        <w:t>дисплее выражено</w:t>
      </w:r>
      <w:r>
        <w:rPr>
          <w:spacing w:val="1"/>
          <w:sz w:val="18"/>
        </w:rPr>
        <w:t xml:space="preserve"> </w:t>
      </w:r>
      <w:r>
        <w:rPr>
          <w:sz w:val="18"/>
        </w:rPr>
        <w:t>в</w:t>
      </w:r>
      <w:r>
        <w:rPr>
          <w:spacing w:val="1"/>
          <w:sz w:val="18"/>
        </w:rPr>
        <w:t xml:space="preserve"> </w:t>
      </w:r>
      <w:r>
        <w:rPr>
          <w:sz w:val="18"/>
        </w:rPr>
        <w:t>вольтах.</w:t>
      </w:r>
    </w:p>
    <w:p w:rsidR="006E7EE7" w:rsidRDefault="006E7EE7" w:rsidP="00862CEC">
      <w:pPr>
        <w:pStyle w:val="a9"/>
        <w:widowControl w:val="0"/>
        <w:numPr>
          <w:ilvl w:val="0"/>
          <w:numId w:val="9"/>
        </w:numPr>
        <w:tabs>
          <w:tab w:val="left" w:pos="499"/>
        </w:tabs>
        <w:autoSpaceDE w:val="0"/>
        <w:autoSpaceDN w:val="0"/>
        <w:spacing w:before="141" w:after="0" w:line="244" w:lineRule="auto"/>
        <w:ind w:right="54"/>
        <w:contextualSpacing w:val="0"/>
        <w:rPr>
          <w:sz w:val="18"/>
        </w:rPr>
      </w:pPr>
      <w:r>
        <w:rPr>
          <w:sz w:val="18"/>
          <w:u w:val="single"/>
        </w:rPr>
        <w:t>Световой индикатор:</w:t>
      </w:r>
      <w:r>
        <w:rPr>
          <w:sz w:val="18"/>
        </w:rPr>
        <w:t xml:space="preserve"> информирует, что значение</w:t>
      </w:r>
      <w:r>
        <w:rPr>
          <w:spacing w:val="-45"/>
          <w:sz w:val="18"/>
        </w:rPr>
        <w:t xml:space="preserve"> </w:t>
      </w:r>
      <w:r>
        <w:rPr>
          <w:w w:val="95"/>
          <w:sz w:val="18"/>
        </w:rPr>
        <w:t>на</w:t>
      </w:r>
      <w:r>
        <w:rPr>
          <w:spacing w:val="-5"/>
          <w:w w:val="95"/>
          <w:sz w:val="18"/>
        </w:rPr>
        <w:t xml:space="preserve"> </w:t>
      </w:r>
      <w:r>
        <w:rPr>
          <w:w w:val="95"/>
          <w:sz w:val="18"/>
        </w:rPr>
        <w:t>правом</w:t>
      </w:r>
      <w:r>
        <w:rPr>
          <w:spacing w:val="-5"/>
          <w:w w:val="95"/>
          <w:sz w:val="18"/>
        </w:rPr>
        <w:t xml:space="preserve"> </w:t>
      </w:r>
      <w:r>
        <w:rPr>
          <w:w w:val="95"/>
          <w:sz w:val="18"/>
        </w:rPr>
        <w:t>дисплее</w:t>
      </w:r>
      <w:r>
        <w:rPr>
          <w:spacing w:val="-6"/>
          <w:w w:val="95"/>
          <w:sz w:val="18"/>
        </w:rPr>
        <w:t xml:space="preserve"> </w:t>
      </w:r>
      <w:r>
        <w:rPr>
          <w:w w:val="95"/>
          <w:sz w:val="18"/>
        </w:rPr>
        <w:t>показывает</w:t>
      </w:r>
      <w:r>
        <w:rPr>
          <w:spacing w:val="-4"/>
          <w:w w:val="95"/>
          <w:sz w:val="18"/>
        </w:rPr>
        <w:t xml:space="preserve"> </w:t>
      </w:r>
      <w:r>
        <w:rPr>
          <w:w w:val="95"/>
          <w:sz w:val="18"/>
        </w:rPr>
        <w:t>параметр</w:t>
      </w:r>
      <w:r>
        <w:rPr>
          <w:spacing w:val="-6"/>
          <w:w w:val="95"/>
          <w:sz w:val="18"/>
        </w:rPr>
        <w:t xml:space="preserve"> </w:t>
      </w:r>
      <w:r>
        <w:rPr>
          <w:w w:val="95"/>
          <w:sz w:val="18"/>
        </w:rPr>
        <w:t>настройки</w:t>
      </w:r>
      <w:r>
        <w:rPr>
          <w:spacing w:val="-43"/>
          <w:w w:val="95"/>
          <w:sz w:val="18"/>
        </w:rPr>
        <w:t xml:space="preserve"> </w:t>
      </w:r>
      <w:r>
        <w:rPr>
          <w:sz w:val="18"/>
        </w:rPr>
        <w:t>дуги Trim.</w:t>
      </w:r>
      <w:r>
        <w:rPr>
          <w:spacing w:val="1"/>
          <w:sz w:val="18"/>
        </w:rPr>
        <w:t xml:space="preserve"> </w:t>
      </w:r>
      <w:r>
        <w:rPr>
          <w:sz w:val="18"/>
        </w:rPr>
        <w:t>Это значение регулируется от 0,50 до</w:t>
      </w:r>
      <w:r>
        <w:rPr>
          <w:spacing w:val="1"/>
          <w:sz w:val="18"/>
        </w:rPr>
        <w:t xml:space="preserve"> </w:t>
      </w:r>
      <w:r>
        <w:rPr>
          <w:sz w:val="18"/>
        </w:rPr>
        <w:t>1,50.</w:t>
      </w:r>
      <w:r>
        <w:rPr>
          <w:spacing w:val="3"/>
          <w:sz w:val="18"/>
        </w:rPr>
        <w:t xml:space="preserve"> </w:t>
      </w:r>
      <w:r>
        <w:rPr>
          <w:sz w:val="18"/>
        </w:rPr>
        <w:t>Установочное</w:t>
      </w:r>
      <w:r>
        <w:rPr>
          <w:spacing w:val="-1"/>
          <w:sz w:val="18"/>
        </w:rPr>
        <w:t xml:space="preserve"> </w:t>
      </w:r>
      <w:r>
        <w:rPr>
          <w:sz w:val="18"/>
        </w:rPr>
        <w:t>значение</w:t>
      </w:r>
      <w:r>
        <w:rPr>
          <w:spacing w:val="1"/>
          <w:sz w:val="18"/>
        </w:rPr>
        <w:t xml:space="preserve"> </w:t>
      </w:r>
      <w:r>
        <w:rPr>
          <w:sz w:val="18"/>
        </w:rPr>
        <w:t>-</w:t>
      </w:r>
      <w:r>
        <w:rPr>
          <w:spacing w:val="1"/>
          <w:sz w:val="18"/>
        </w:rPr>
        <w:t xml:space="preserve"> </w:t>
      </w:r>
      <w:r>
        <w:rPr>
          <w:sz w:val="18"/>
        </w:rPr>
        <w:t>1,00.</w:t>
      </w:r>
    </w:p>
    <w:p w:rsidR="006E7EE7" w:rsidRDefault="006E7EE7" w:rsidP="00862CEC">
      <w:pPr>
        <w:pStyle w:val="a9"/>
        <w:widowControl w:val="0"/>
        <w:numPr>
          <w:ilvl w:val="0"/>
          <w:numId w:val="9"/>
        </w:numPr>
        <w:tabs>
          <w:tab w:val="left" w:pos="499"/>
        </w:tabs>
        <w:autoSpaceDE w:val="0"/>
        <w:autoSpaceDN w:val="0"/>
        <w:spacing w:before="135" w:after="0" w:line="242" w:lineRule="auto"/>
        <w:ind w:right="178"/>
        <w:contextualSpacing w:val="0"/>
        <w:rPr>
          <w:sz w:val="18"/>
        </w:rPr>
      </w:pPr>
      <w:r>
        <w:rPr>
          <w:sz w:val="18"/>
          <w:u w:val="single"/>
        </w:rPr>
        <w:t>Правая</w:t>
      </w:r>
      <w:r>
        <w:rPr>
          <w:spacing w:val="-12"/>
          <w:sz w:val="18"/>
          <w:u w:val="single"/>
        </w:rPr>
        <w:t xml:space="preserve"> </w:t>
      </w:r>
      <w:r>
        <w:rPr>
          <w:sz w:val="18"/>
          <w:u w:val="single"/>
        </w:rPr>
        <w:t>ручка</w:t>
      </w:r>
      <w:r>
        <w:rPr>
          <w:spacing w:val="-12"/>
          <w:sz w:val="18"/>
          <w:u w:val="single"/>
        </w:rPr>
        <w:t xml:space="preserve"> </w:t>
      </w:r>
      <w:r>
        <w:rPr>
          <w:sz w:val="18"/>
          <w:u w:val="single"/>
        </w:rPr>
        <w:t>регулировки:</w:t>
      </w:r>
      <w:r>
        <w:rPr>
          <w:spacing w:val="-11"/>
          <w:sz w:val="18"/>
        </w:rPr>
        <w:t xml:space="preserve"> </w:t>
      </w:r>
      <w:r>
        <w:rPr>
          <w:sz w:val="18"/>
        </w:rPr>
        <w:t>регулирует</w:t>
      </w:r>
      <w:r>
        <w:rPr>
          <w:spacing w:val="-12"/>
          <w:sz w:val="18"/>
        </w:rPr>
        <w:t xml:space="preserve"> </w:t>
      </w:r>
      <w:r>
        <w:rPr>
          <w:sz w:val="18"/>
        </w:rPr>
        <w:t>значения</w:t>
      </w:r>
      <w:r>
        <w:rPr>
          <w:spacing w:val="-45"/>
          <w:sz w:val="18"/>
        </w:rPr>
        <w:t xml:space="preserve"> </w:t>
      </w:r>
      <w:r>
        <w:rPr>
          <w:sz w:val="18"/>
        </w:rPr>
        <w:t>на</w:t>
      </w:r>
      <w:r>
        <w:rPr>
          <w:spacing w:val="1"/>
          <w:sz w:val="18"/>
        </w:rPr>
        <w:t xml:space="preserve"> </w:t>
      </w:r>
      <w:r>
        <w:rPr>
          <w:sz w:val="18"/>
        </w:rPr>
        <w:t>правом</w:t>
      </w:r>
      <w:r>
        <w:rPr>
          <w:spacing w:val="2"/>
          <w:sz w:val="18"/>
        </w:rPr>
        <w:t xml:space="preserve"> </w:t>
      </w:r>
      <w:r>
        <w:rPr>
          <w:sz w:val="18"/>
        </w:rPr>
        <w:t>дисплее.</w:t>
      </w:r>
    </w:p>
    <w:p w:rsidR="006E7EE7" w:rsidRDefault="006E7EE7" w:rsidP="00862CEC">
      <w:pPr>
        <w:pStyle w:val="a9"/>
        <w:widowControl w:val="0"/>
        <w:numPr>
          <w:ilvl w:val="0"/>
          <w:numId w:val="9"/>
        </w:numPr>
        <w:tabs>
          <w:tab w:val="left" w:pos="499"/>
        </w:tabs>
        <w:autoSpaceDE w:val="0"/>
        <w:autoSpaceDN w:val="0"/>
        <w:spacing w:before="140" w:after="0" w:line="242" w:lineRule="auto"/>
        <w:ind w:right="125"/>
        <w:contextualSpacing w:val="0"/>
        <w:rPr>
          <w:sz w:val="18"/>
        </w:rPr>
      </w:pPr>
      <w:r>
        <w:rPr>
          <w:sz w:val="18"/>
          <w:u w:val="single"/>
        </w:rPr>
        <w:t>Световой</w:t>
      </w:r>
      <w:r>
        <w:rPr>
          <w:spacing w:val="-11"/>
          <w:sz w:val="18"/>
          <w:u w:val="single"/>
        </w:rPr>
        <w:t xml:space="preserve"> </w:t>
      </w:r>
      <w:r>
        <w:rPr>
          <w:sz w:val="18"/>
          <w:u w:val="single"/>
        </w:rPr>
        <w:t>индикатор:</w:t>
      </w:r>
      <w:r>
        <w:rPr>
          <w:spacing w:val="-9"/>
          <w:sz w:val="18"/>
        </w:rPr>
        <w:t xml:space="preserve"> </w:t>
      </w:r>
      <w:r>
        <w:rPr>
          <w:sz w:val="18"/>
        </w:rPr>
        <w:t>информирует</w:t>
      </w:r>
      <w:r>
        <w:rPr>
          <w:spacing w:val="-10"/>
          <w:sz w:val="18"/>
        </w:rPr>
        <w:t xml:space="preserve"> </w:t>
      </w:r>
      <w:r>
        <w:rPr>
          <w:sz w:val="18"/>
        </w:rPr>
        <w:t>об</w:t>
      </w:r>
      <w:r>
        <w:rPr>
          <w:spacing w:val="-11"/>
          <w:sz w:val="18"/>
        </w:rPr>
        <w:t xml:space="preserve"> </w:t>
      </w:r>
      <w:r>
        <w:rPr>
          <w:sz w:val="18"/>
        </w:rPr>
        <w:t>активации</w:t>
      </w:r>
      <w:r>
        <w:rPr>
          <w:spacing w:val="-44"/>
          <w:sz w:val="18"/>
        </w:rPr>
        <w:t xml:space="preserve"> </w:t>
      </w:r>
      <w:r>
        <w:rPr>
          <w:sz w:val="18"/>
        </w:rPr>
        <w:t>процесса заварки</w:t>
      </w:r>
      <w:r>
        <w:rPr>
          <w:spacing w:val="1"/>
          <w:sz w:val="18"/>
        </w:rPr>
        <w:t xml:space="preserve"> </w:t>
      </w:r>
      <w:r>
        <w:rPr>
          <w:sz w:val="18"/>
        </w:rPr>
        <w:t>кратера.</w:t>
      </w:r>
    </w:p>
    <w:p w:rsidR="006E7EE7" w:rsidRDefault="006E7EE7" w:rsidP="00862CEC">
      <w:pPr>
        <w:pStyle w:val="a9"/>
        <w:widowControl w:val="0"/>
        <w:numPr>
          <w:ilvl w:val="0"/>
          <w:numId w:val="9"/>
        </w:numPr>
        <w:tabs>
          <w:tab w:val="left" w:pos="499"/>
        </w:tabs>
        <w:autoSpaceDE w:val="0"/>
        <w:autoSpaceDN w:val="0"/>
        <w:spacing w:before="141" w:after="0" w:line="242" w:lineRule="auto"/>
        <w:ind w:right="125"/>
        <w:contextualSpacing w:val="0"/>
        <w:rPr>
          <w:sz w:val="18"/>
        </w:rPr>
      </w:pPr>
      <w:r>
        <w:rPr>
          <w:sz w:val="18"/>
          <w:u w:val="single"/>
        </w:rPr>
        <w:t>Световой</w:t>
      </w:r>
      <w:r>
        <w:rPr>
          <w:spacing w:val="-11"/>
          <w:sz w:val="18"/>
          <w:u w:val="single"/>
        </w:rPr>
        <w:t xml:space="preserve"> </w:t>
      </w:r>
      <w:r>
        <w:rPr>
          <w:sz w:val="18"/>
          <w:u w:val="single"/>
        </w:rPr>
        <w:t>индикатор:</w:t>
      </w:r>
      <w:r>
        <w:rPr>
          <w:spacing w:val="-9"/>
          <w:sz w:val="18"/>
        </w:rPr>
        <w:t xml:space="preserve"> </w:t>
      </w:r>
      <w:r>
        <w:rPr>
          <w:sz w:val="18"/>
        </w:rPr>
        <w:t>информирует</w:t>
      </w:r>
      <w:r>
        <w:rPr>
          <w:spacing w:val="-10"/>
          <w:sz w:val="18"/>
        </w:rPr>
        <w:t xml:space="preserve"> </w:t>
      </w:r>
      <w:r>
        <w:rPr>
          <w:sz w:val="18"/>
        </w:rPr>
        <w:t>об</w:t>
      </w:r>
      <w:r>
        <w:rPr>
          <w:spacing w:val="-11"/>
          <w:sz w:val="18"/>
        </w:rPr>
        <w:t xml:space="preserve"> </w:t>
      </w:r>
      <w:r>
        <w:rPr>
          <w:sz w:val="18"/>
        </w:rPr>
        <w:t>активации</w:t>
      </w:r>
      <w:r>
        <w:rPr>
          <w:spacing w:val="-44"/>
          <w:sz w:val="18"/>
        </w:rPr>
        <w:t xml:space="preserve"> </w:t>
      </w:r>
      <w:r>
        <w:rPr>
          <w:sz w:val="18"/>
        </w:rPr>
        <w:t>процесса</w:t>
      </w:r>
      <w:r>
        <w:rPr>
          <w:spacing w:val="1"/>
          <w:sz w:val="18"/>
        </w:rPr>
        <w:t xml:space="preserve"> </w:t>
      </w:r>
      <w:r>
        <w:rPr>
          <w:sz w:val="18"/>
        </w:rPr>
        <w:t>регулировки</w:t>
      </w:r>
      <w:r>
        <w:rPr>
          <w:spacing w:val="1"/>
          <w:sz w:val="18"/>
        </w:rPr>
        <w:t xml:space="preserve"> </w:t>
      </w:r>
      <w:r>
        <w:rPr>
          <w:sz w:val="18"/>
        </w:rPr>
        <w:t>волны.</w:t>
      </w:r>
    </w:p>
    <w:p w:rsidR="006E7EE7" w:rsidRDefault="006E7EE7" w:rsidP="00862CEC">
      <w:pPr>
        <w:pStyle w:val="a9"/>
        <w:widowControl w:val="0"/>
        <w:numPr>
          <w:ilvl w:val="0"/>
          <w:numId w:val="9"/>
        </w:numPr>
        <w:tabs>
          <w:tab w:val="left" w:pos="499"/>
        </w:tabs>
        <w:autoSpaceDE w:val="0"/>
        <w:autoSpaceDN w:val="0"/>
        <w:spacing w:before="140" w:after="0" w:line="242" w:lineRule="auto"/>
        <w:ind w:right="440"/>
        <w:contextualSpacing w:val="0"/>
        <w:rPr>
          <w:sz w:val="18"/>
        </w:rPr>
      </w:pPr>
      <w:r>
        <w:rPr>
          <w:w w:val="95"/>
          <w:sz w:val="18"/>
          <w:u w:val="single"/>
        </w:rPr>
        <w:t>Правая</w:t>
      </w:r>
      <w:r>
        <w:rPr>
          <w:spacing w:val="25"/>
          <w:w w:val="95"/>
          <w:sz w:val="18"/>
          <w:u w:val="single"/>
        </w:rPr>
        <w:t xml:space="preserve"> </w:t>
      </w:r>
      <w:r>
        <w:rPr>
          <w:w w:val="95"/>
          <w:sz w:val="18"/>
          <w:u w:val="single"/>
        </w:rPr>
        <w:t>кнопка:</w:t>
      </w:r>
      <w:r>
        <w:rPr>
          <w:spacing w:val="27"/>
          <w:w w:val="95"/>
          <w:sz w:val="18"/>
        </w:rPr>
        <w:t xml:space="preserve"> </w:t>
      </w:r>
      <w:r>
        <w:rPr>
          <w:w w:val="95"/>
          <w:sz w:val="18"/>
        </w:rPr>
        <w:t>включает</w:t>
      </w:r>
      <w:r>
        <w:rPr>
          <w:spacing w:val="25"/>
          <w:w w:val="95"/>
          <w:sz w:val="18"/>
        </w:rPr>
        <w:t xml:space="preserve"> </w:t>
      </w:r>
      <w:r>
        <w:rPr>
          <w:w w:val="95"/>
          <w:sz w:val="18"/>
        </w:rPr>
        <w:t>функции</w:t>
      </w:r>
      <w:r>
        <w:rPr>
          <w:spacing w:val="26"/>
          <w:w w:val="95"/>
          <w:sz w:val="18"/>
        </w:rPr>
        <w:t xml:space="preserve"> </w:t>
      </w:r>
      <w:r>
        <w:rPr>
          <w:w w:val="95"/>
          <w:sz w:val="18"/>
        </w:rPr>
        <w:t>прокрутки,</w:t>
      </w:r>
      <w:r>
        <w:rPr>
          <w:spacing w:val="-43"/>
          <w:w w:val="95"/>
          <w:sz w:val="18"/>
        </w:rPr>
        <w:t xml:space="preserve"> </w:t>
      </w:r>
      <w:r>
        <w:rPr>
          <w:sz w:val="18"/>
        </w:rPr>
        <w:t>изменения</w:t>
      </w:r>
      <w:r>
        <w:rPr>
          <w:spacing w:val="-7"/>
          <w:sz w:val="18"/>
        </w:rPr>
        <w:t xml:space="preserve"> </w:t>
      </w:r>
      <w:r>
        <w:rPr>
          <w:sz w:val="18"/>
        </w:rPr>
        <w:t>и</w:t>
      </w:r>
      <w:r>
        <w:rPr>
          <w:spacing w:val="-7"/>
          <w:sz w:val="18"/>
        </w:rPr>
        <w:t xml:space="preserve"> </w:t>
      </w:r>
      <w:r>
        <w:rPr>
          <w:sz w:val="18"/>
        </w:rPr>
        <w:t>настройки</w:t>
      </w:r>
      <w:r>
        <w:rPr>
          <w:spacing w:val="-7"/>
          <w:sz w:val="18"/>
        </w:rPr>
        <w:t xml:space="preserve"> </w:t>
      </w:r>
      <w:r>
        <w:rPr>
          <w:sz w:val="18"/>
        </w:rPr>
        <w:t>параметров</w:t>
      </w:r>
      <w:r>
        <w:rPr>
          <w:spacing w:val="-6"/>
          <w:sz w:val="18"/>
        </w:rPr>
        <w:t xml:space="preserve"> </w:t>
      </w:r>
      <w:r>
        <w:rPr>
          <w:sz w:val="18"/>
        </w:rPr>
        <w:t>сварки:</w:t>
      </w:r>
    </w:p>
    <w:p w:rsidR="006E7EE7" w:rsidRDefault="006E7EE7" w:rsidP="00862CEC">
      <w:pPr>
        <w:pStyle w:val="a9"/>
        <w:widowControl w:val="0"/>
        <w:numPr>
          <w:ilvl w:val="1"/>
          <w:numId w:val="9"/>
        </w:numPr>
        <w:tabs>
          <w:tab w:val="left" w:pos="781"/>
          <w:tab w:val="left" w:pos="782"/>
        </w:tabs>
        <w:autoSpaceDE w:val="0"/>
        <w:autoSpaceDN w:val="0"/>
        <w:spacing w:after="0" w:line="219" w:lineRule="exact"/>
        <w:contextualSpacing w:val="0"/>
        <w:rPr>
          <w:sz w:val="18"/>
        </w:rPr>
      </w:pPr>
      <w:r>
        <w:rPr>
          <w:sz w:val="18"/>
        </w:rPr>
        <w:t>Кратер</w:t>
      </w:r>
    </w:p>
    <w:p w:rsidR="006E7EE7" w:rsidRDefault="006E7EE7" w:rsidP="00862CEC">
      <w:pPr>
        <w:pStyle w:val="a9"/>
        <w:widowControl w:val="0"/>
        <w:numPr>
          <w:ilvl w:val="1"/>
          <w:numId w:val="9"/>
        </w:numPr>
        <w:tabs>
          <w:tab w:val="left" w:pos="781"/>
          <w:tab w:val="left" w:pos="782"/>
        </w:tabs>
        <w:autoSpaceDE w:val="0"/>
        <w:autoSpaceDN w:val="0"/>
        <w:spacing w:after="0" w:line="219" w:lineRule="exact"/>
        <w:contextualSpacing w:val="0"/>
        <w:rPr>
          <w:sz w:val="18"/>
        </w:rPr>
      </w:pPr>
      <w:r>
        <w:rPr>
          <w:sz w:val="18"/>
        </w:rPr>
        <w:t>Регулировка</w:t>
      </w:r>
      <w:r>
        <w:rPr>
          <w:spacing w:val="-7"/>
          <w:sz w:val="18"/>
        </w:rPr>
        <w:t xml:space="preserve"> </w:t>
      </w:r>
      <w:r>
        <w:rPr>
          <w:sz w:val="18"/>
        </w:rPr>
        <w:t>волны</w:t>
      </w:r>
    </w:p>
    <w:p w:rsidR="006E7EE7" w:rsidRDefault="006E7EE7" w:rsidP="00862CEC">
      <w:pPr>
        <w:pStyle w:val="a9"/>
        <w:widowControl w:val="0"/>
        <w:numPr>
          <w:ilvl w:val="0"/>
          <w:numId w:val="9"/>
        </w:numPr>
        <w:tabs>
          <w:tab w:val="left" w:pos="499"/>
        </w:tabs>
        <w:autoSpaceDE w:val="0"/>
        <w:autoSpaceDN w:val="0"/>
        <w:spacing w:before="140" w:after="0" w:line="242" w:lineRule="auto"/>
        <w:ind w:right="381"/>
        <w:contextualSpacing w:val="0"/>
        <w:rPr>
          <w:sz w:val="18"/>
        </w:rPr>
      </w:pPr>
      <w:r>
        <w:rPr>
          <w:spacing w:val="-1"/>
          <w:sz w:val="18"/>
          <w:u w:val="single"/>
        </w:rPr>
        <w:t>Световой</w:t>
      </w:r>
      <w:r>
        <w:rPr>
          <w:spacing w:val="-9"/>
          <w:sz w:val="18"/>
          <w:u w:val="single"/>
        </w:rPr>
        <w:t xml:space="preserve"> </w:t>
      </w:r>
      <w:r>
        <w:rPr>
          <w:spacing w:val="-1"/>
          <w:sz w:val="18"/>
          <w:u w:val="single"/>
        </w:rPr>
        <w:t>индикатор:</w:t>
      </w:r>
      <w:r>
        <w:rPr>
          <w:spacing w:val="-7"/>
          <w:sz w:val="18"/>
        </w:rPr>
        <w:t xml:space="preserve"> </w:t>
      </w:r>
      <w:r>
        <w:rPr>
          <w:sz w:val="18"/>
        </w:rPr>
        <w:t>указывает</w:t>
      </w:r>
      <w:r>
        <w:rPr>
          <w:spacing w:val="-9"/>
          <w:sz w:val="18"/>
        </w:rPr>
        <w:t xml:space="preserve"> </w:t>
      </w:r>
      <w:r>
        <w:rPr>
          <w:sz w:val="18"/>
        </w:rPr>
        <w:t>на</w:t>
      </w:r>
      <w:r>
        <w:rPr>
          <w:spacing w:val="-9"/>
          <w:sz w:val="18"/>
        </w:rPr>
        <w:t xml:space="preserve"> </w:t>
      </w:r>
      <w:r>
        <w:rPr>
          <w:sz w:val="18"/>
        </w:rPr>
        <w:t>активацию</w:t>
      </w:r>
      <w:r>
        <w:rPr>
          <w:spacing w:val="-45"/>
          <w:sz w:val="18"/>
        </w:rPr>
        <w:t xml:space="preserve"> </w:t>
      </w:r>
      <w:r>
        <w:rPr>
          <w:sz w:val="18"/>
        </w:rPr>
        <w:t>меню настроек и конфигурации.</w:t>
      </w:r>
    </w:p>
    <w:p w:rsidR="006E7EE7" w:rsidRDefault="006E7EE7" w:rsidP="00862CEC">
      <w:pPr>
        <w:pStyle w:val="a9"/>
        <w:widowControl w:val="0"/>
        <w:numPr>
          <w:ilvl w:val="0"/>
          <w:numId w:val="9"/>
        </w:numPr>
        <w:tabs>
          <w:tab w:val="left" w:pos="499"/>
        </w:tabs>
        <w:autoSpaceDE w:val="0"/>
        <w:autoSpaceDN w:val="0"/>
        <w:spacing w:before="141" w:after="0" w:line="204" w:lineRule="exact"/>
        <w:contextualSpacing w:val="0"/>
        <w:rPr>
          <w:sz w:val="18"/>
        </w:rPr>
      </w:pPr>
      <w:r>
        <w:rPr>
          <w:sz w:val="18"/>
          <w:u w:val="single"/>
        </w:rPr>
        <w:t>Левая</w:t>
      </w:r>
      <w:r>
        <w:rPr>
          <w:spacing w:val="-12"/>
          <w:sz w:val="18"/>
          <w:u w:val="single"/>
        </w:rPr>
        <w:t xml:space="preserve"> </w:t>
      </w:r>
      <w:r>
        <w:rPr>
          <w:sz w:val="18"/>
          <w:u w:val="single"/>
        </w:rPr>
        <w:t>кнопка:</w:t>
      </w:r>
      <w:r>
        <w:rPr>
          <w:spacing w:val="-12"/>
          <w:sz w:val="18"/>
        </w:rPr>
        <w:t xml:space="preserve"> </w:t>
      </w:r>
      <w:r>
        <w:rPr>
          <w:sz w:val="18"/>
        </w:rPr>
        <w:t>позволяет</w:t>
      </w:r>
      <w:r>
        <w:rPr>
          <w:spacing w:val="-12"/>
          <w:sz w:val="18"/>
        </w:rPr>
        <w:t xml:space="preserve"> </w:t>
      </w:r>
      <w:r>
        <w:rPr>
          <w:sz w:val="18"/>
        </w:rPr>
        <w:t>выполнить:</w:t>
      </w:r>
    </w:p>
    <w:p w:rsidR="006E7EE7" w:rsidRDefault="006E7EE7" w:rsidP="00862CEC">
      <w:pPr>
        <w:pStyle w:val="a9"/>
        <w:widowControl w:val="0"/>
        <w:numPr>
          <w:ilvl w:val="1"/>
          <w:numId w:val="9"/>
        </w:numPr>
        <w:tabs>
          <w:tab w:val="left" w:pos="781"/>
          <w:tab w:val="left" w:pos="782"/>
        </w:tabs>
        <w:autoSpaceDE w:val="0"/>
        <w:autoSpaceDN w:val="0"/>
        <w:spacing w:after="0" w:line="242" w:lineRule="auto"/>
        <w:ind w:left="781" w:right="197"/>
        <w:contextualSpacing w:val="0"/>
        <w:rPr>
          <w:sz w:val="18"/>
        </w:rPr>
      </w:pPr>
      <w:r>
        <w:rPr>
          <w:sz w:val="18"/>
        </w:rPr>
        <w:t>Проверку номера программы, присвоенного</w:t>
      </w:r>
      <w:r>
        <w:rPr>
          <w:spacing w:val="-45"/>
          <w:sz w:val="18"/>
        </w:rPr>
        <w:t xml:space="preserve"> </w:t>
      </w:r>
      <w:r>
        <w:rPr>
          <w:sz w:val="18"/>
        </w:rPr>
        <w:t>активной памяти.</w:t>
      </w:r>
      <w:r>
        <w:rPr>
          <w:spacing w:val="1"/>
          <w:sz w:val="18"/>
        </w:rPr>
        <w:t xml:space="preserve"> </w:t>
      </w:r>
      <w:r>
        <w:rPr>
          <w:sz w:val="18"/>
        </w:rPr>
        <w:t>Чтобы проверить номер</w:t>
      </w:r>
      <w:r>
        <w:rPr>
          <w:spacing w:val="1"/>
          <w:sz w:val="18"/>
        </w:rPr>
        <w:t xml:space="preserve"> </w:t>
      </w:r>
      <w:r>
        <w:rPr>
          <w:spacing w:val="-1"/>
          <w:sz w:val="18"/>
        </w:rPr>
        <w:t>программы,</w:t>
      </w:r>
      <w:r>
        <w:rPr>
          <w:spacing w:val="-11"/>
          <w:sz w:val="18"/>
        </w:rPr>
        <w:t xml:space="preserve"> </w:t>
      </w:r>
      <w:r>
        <w:rPr>
          <w:sz w:val="18"/>
        </w:rPr>
        <w:t>нажмите</w:t>
      </w:r>
      <w:r>
        <w:rPr>
          <w:spacing w:val="-10"/>
          <w:sz w:val="18"/>
        </w:rPr>
        <w:t xml:space="preserve"> </w:t>
      </w:r>
      <w:r>
        <w:rPr>
          <w:sz w:val="18"/>
        </w:rPr>
        <w:t>левую</w:t>
      </w:r>
      <w:r>
        <w:rPr>
          <w:spacing w:val="-10"/>
          <w:sz w:val="18"/>
        </w:rPr>
        <w:t xml:space="preserve"> </w:t>
      </w:r>
      <w:r>
        <w:rPr>
          <w:sz w:val="18"/>
        </w:rPr>
        <w:t>кнопку</w:t>
      </w:r>
      <w:r>
        <w:rPr>
          <w:spacing w:val="-12"/>
          <w:sz w:val="18"/>
        </w:rPr>
        <w:t xml:space="preserve"> </w:t>
      </w:r>
      <w:r>
        <w:rPr>
          <w:sz w:val="18"/>
        </w:rPr>
        <w:t>один</w:t>
      </w:r>
      <w:r>
        <w:rPr>
          <w:spacing w:val="-10"/>
          <w:sz w:val="18"/>
        </w:rPr>
        <w:t xml:space="preserve"> </w:t>
      </w:r>
      <w:r>
        <w:rPr>
          <w:sz w:val="18"/>
        </w:rPr>
        <w:t>раз.</w:t>
      </w:r>
    </w:p>
    <w:p w:rsidR="006E7EE7" w:rsidRDefault="006E7EE7" w:rsidP="00862CEC">
      <w:pPr>
        <w:pStyle w:val="a9"/>
        <w:widowControl w:val="0"/>
        <w:numPr>
          <w:ilvl w:val="1"/>
          <w:numId w:val="9"/>
        </w:numPr>
        <w:tabs>
          <w:tab w:val="left" w:pos="781"/>
          <w:tab w:val="left" w:pos="782"/>
        </w:tabs>
        <w:autoSpaceDE w:val="0"/>
        <w:autoSpaceDN w:val="0"/>
        <w:spacing w:after="0" w:line="220" w:lineRule="exact"/>
        <w:contextualSpacing w:val="0"/>
        <w:rPr>
          <w:sz w:val="18"/>
        </w:rPr>
      </w:pPr>
      <w:r>
        <w:rPr>
          <w:sz w:val="18"/>
        </w:rPr>
        <w:t>Изменение</w:t>
      </w:r>
      <w:r>
        <w:rPr>
          <w:spacing w:val="-9"/>
          <w:sz w:val="18"/>
        </w:rPr>
        <w:t xml:space="preserve"> </w:t>
      </w:r>
      <w:r>
        <w:rPr>
          <w:sz w:val="18"/>
        </w:rPr>
        <w:t>процесса</w:t>
      </w:r>
      <w:r>
        <w:rPr>
          <w:spacing w:val="-10"/>
          <w:sz w:val="18"/>
        </w:rPr>
        <w:t xml:space="preserve"> </w:t>
      </w:r>
      <w:r>
        <w:rPr>
          <w:sz w:val="18"/>
        </w:rPr>
        <w:t>сварки.</w:t>
      </w:r>
    </w:p>
    <w:p w:rsidR="006E7EE7" w:rsidRDefault="006E7EE7" w:rsidP="00862CEC">
      <w:pPr>
        <w:pStyle w:val="a9"/>
        <w:widowControl w:val="0"/>
        <w:numPr>
          <w:ilvl w:val="0"/>
          <w:numId w:val="9"/>
        </w:numPr>
        <w:tabs>
          <w:tab w:val="left" w:pos="499"/>
        </w:tabs>
        <w:autoSpaceDE w:val="0"/>
        <w:autoSpaceDN w:val="0"/>
        <w:spacing w:before="140" w:after="0" w:line="244" w:lineRule="auto"/>
        <w:ind w:right="98"/>
        <w:contextualSpacing w:val="0"/>
        <w:rPr>
          <w:sz w:val="18"/>
        </w:rPr>
      </w:pPr>
      <w:r>
        <w:rPr>
          <w:sz w:val="18"/>
          <w:u w:val="single"/>
        </w:rPr>
        <w:t>Индикаторы программ сварки (неизменяемых):</w:t>
      </w:r>
      <w:r>
        <w:rPr>
          <w:spacing w:val="1"/>
          <w:sz w:val="18"/>
        </w:rPr>
        <w:t xml:space="preserve"> </w:t>
      </w:r>
      <w:r>
        <w:rPr>
          <w:sz w:val="18"/>
        </w:rPr>
        <w:t>световой</w:t>
      </w:r>
      <w:r>
        <w:rPr>
          <w:spacing w:val="-7"/>
          <w:sz w:val="18"/>
        </w:rPr>
        <w:t xml:space="preserve"> </w:t>
      </w:r>
      <w:r>
        <w:rPr>
          <w:sz w:val="18"/>
        </w:rPr>
        <w:t>индикатор</w:t>
      </w:r>
      <w:r>
        <w:rPr>
          <w:spacing w:val="-6"/>
          <w:sz w:val="18"/>
        </w:rPr>
        <w:t xml:space="preserve"> </w:t>
      </w:r>
      <w:r>
        <w:rPr>
          <w:sz w:val="18"/>
        </w:rPr>
        <w:t>указывает</w:t>
      </w:r>
      <w:r>
        <w:rPr>
          <w:spacing w:val="-7"/>
          <w:sz w:val="18"/>
        </w:rPr>
        <w:t xml:space="preserve"> </w:t>
      </w:r>
      <w:r>
        <w:rPr>
          <w:sz w:val="18"/>
        </w:rPr>
        <w:t>на</w:t>
      </w:r>
      <w:r>
        <w:rPr>
          <w:spacing w:val="-7"/>
          <w:sz w:val="18"/>
        </w:rPr>
        <w:t xml:space="preserve"> </w:t>
      </w:r>
      <w:r>
        <w:rPr>
          <w:sz w:val="18"/>
        </w:rPr>
        <w:t>то,</w:t>
      </w:r>
      <w:r>
        <w:rPr>
          <w:spacing w:val="-7"/>
          <w:sz w:val="18"/>
        </w:rPr>
        <w:t xml:space="preserve"> </w:t>
      </w:r>
      <w:r>
        <w:rPr>
          <w:sz w:val="18"/>
        </w:rPr>
        <w:t>что</w:t>
      </w:r>
      <w:r>
        <w:rPr>
          <w:spacing w:val="-7"/>
          <w:sz w:val="18"/>
        </w:rPr>
        <w:t xml:space="preserve"> </w:t>
      </w:r>
      <w:r>
        <w:rPr>
          <w:sz w:val="18"/>
        </w:rPr>
        <w:t>активна</w:t>
      </w:r>
      <w:r>
        <w:rPr>
          <w:spacing w:val="-44"/>
          <w:sz w:val="18"/>
        </w:rPr>
        <w:t xml:space="preserve"> </w:t>
      </w:r>
      <w:r>
        <w:rPr>
          <w:sz w:val="18"/>
        </w:rPr>
        <w:t>неизменяемая программа несинергетического</w:t>
      </w:r>
      <w:r>
        <w:rPr>
          <w:spacing w:val="1"/>
          <w:sz w:val="18"/>
        </w:rPr>
        <w:t xml:space="preserve"> </w:t>
      </w:r>
      <w:r>
        <w:rPr>
          <w:sz w:val="18"/>
        </w:rPr>
        <w:t>процесса.</w:t>
      </w:r>
      <w:r>
        <w:rPr>
          <w:spacing w:val="5"/>
          <w:sz w:val="18"/>
        </w:rPr>
        <w:t xml:space="preserve"> </w:t>
      </w:r>
      <w:r>
        <w:rPr>
          <w:sz w:val="18"/>
        </w:rPr>
        <w:t>См.</w:t>
      </w:r>
      <w:r>
        <w:rPr>
          <w:spacing w:val="1"/>
          <w:sz w:val="18"/>
        </w:rPr>
        <w:t xml:space="preserve"> </w:t>
      </w:r>
      <w:r>
        <w:rPr>
          <w:sz w:val="18"/>
        </w:rPr>
        <w:t>таблицу 2.</w:t>
      </w:r>
    </w:p>
    <w:p w:rsidR="006E7EE7" w:rsidRDefault="006E7EE7" w:rsidP="00862CEC">
      <w:pPr>
        <w:pStyle w:val="a9"/>
        <w:widowControl w:val="0"/>
        <w:numPr>
          <w:ilvl w:val="0"/>
          <w:numId w:val="9"/>
        </w:numPr>
        <w:tabs>
          <w:tab w:val="left" w:pos="499"/>
        </w:tabs>
        <w:autoSpaceDE w:val="0"/>
        <w:autoSpaceDN w:val="0"/>
        <w:spacing w:before="133" w:after="0" w:line="240" w:lineRule="auto"/>
        <w:contextualSpacing w:val="0"/>
        <w:rPr>
          <w:sz w:val="18"/>
        </w:rPr>
      </w:pPr>
      <w:r>
        <w:rPr>
          <w:spacing w:val="-1"/>
          <w:sz w:val="18"/>
          <w:u w:val="single"/>
        </w:rPr>
        <w:t>Индикаторы</w:t>
      </w:r>
      <w:r>
        <w:rPr>
          <w:spacing w:val="-10"/>
          <w:sz w:val="18"/>
          <w:u w:val="single"/>
        </w:rPr>
        <w:t xml:space="preserve"> </w:t>
      </w:r>
      <w:r>
        <w:rPr>
          <w:spacing w:val="-1"/>
          <w:sz w:val="18"/>
          <w:u w:val="single"/>
        </w:rPr>
        <w:t>программ</w:t>
      </w:r>
      <w:r>
        <w:rPr>
          <w:spacing w:val="-10"/>
          <w:sz w:val="18"/>
          <w:u w:val="single"/>
        </w:rPr>
        <w:t xml:space="preserve"> </w:t>
      </w:r>
      <w:r>
        <w:rPr>
          <w:spacing w:val="-1"/>
          <w:sz w:val="18"/>
          <w:u w:val="single"/>
        </w:rPr>
        <w:t>сварки</w:t>
      </w:r>
      <w:r>
        <w:rPr>
          <w:spacing w:val="-10"/>
          <w:sz w:val="18"/>
          <w:u w:val="single"/>
        </w:rPr>
        <w:t xml:space="preserve"> </w:t>
      </w:r>
      <w:r>
        <w:rPr>
          <w:sz w:val="18"/>
          <w:u w:val="single"/>
        </w:rPr>
        <w:t>(изменяемых):</w:t>
      </w:r>
    </w:p>
    <w:p w:rsidR="006E7EE7" w:rsidRDefault="006E7EE7" w:rsidP="006E7EE7">
      <w:pPr>
        <w:pStyle w:val="ac"/>
        <w:spacing w:before="4" w:line="244" w:lineRule="auto"/>
        <w:ind w:left="498" w:right="29"/>
      </w:pPr>
      <w:r>
        <w:t>В пользовательской памяти может храниться</w:t>
      </w:r>
      <w:r>
        <w:rPr>
          <w:spacing w:val="1"/>
        </w:rPr>
        <w:t xml:space="preserve"> </w:t>
      </w:r>
      <w:r>
        <w:t>четыре</w:t>
      </w:r>
      <w:r>
        <w:rPr>
          <w:spacing w:val="-12"/>
        </w:rPr>
        <w:t xml:space="preserve"> </w:t>
      </w:r>
      <w:r>
        <w:t>пользовательские</w:t>
      </w:r>
      <w:r>
        <w:rPr>
          <w:spacing w:val="-12"/>
        </w:rPr>
        <w:t xml:space="preserve"> </w:t>
      </w:r>
      <w:r>
        <w:t>программы.</w:t>
      </w:r>
      <w:r>
        <w:rPr>
          <w:spacing w:val="26"/>
        </w:rPr>
        <w:t xml:space="preserve"> </w:t>
      </w:r>
      <w:r>
        <w:t>Индикатор</w:t>
      </w:r>
      <w:r>
        <w:rPr>
          <w:spacing w:val="-45"/>
        </w:rPr>
        <w:t xml:space="preserve"> </w:t>
      </w:r>
      <w:r>
        <w:t>указывает, что активна изменяемая программа.</w:t>
      </w:r>
      <w:r>
        <w:rPr>
          <w:spacing w:val="1"/>
        </w:rPr>
        <w:t xml:space="preserve"> </w:t>
      </w:r>
      <w:r>
        <w:t>См.</w:t>
      </w:r>
      <w:r>
        <w:rPr>
          <w:spacing w:val="1"/>
        </w:rPr>
        <w:t xml:space="preserve"> </w:t>
      </w:r>
      <w:r>
        <w:t>таблицу 3.</w:t>
      </w:r>
    </w:p>
    <w:p w:rsidR="006E7EE7" w:rsidRDefault="006E7EE7" w:rsidP="00862CEC">
      <w:pPr>
        <w:pStyle w:val="a9"/>
        <w:widowControl w:val="0"/>
        <w:numPr>
          <w:ilvl w:val="0"/>
          <w:numId w:val="9"/>
        </w:numPr>
        <w:tabs>
          <w:tab w:val="left" w:pos="499"/>
        </w:tabs>
        <w:autoSpaceDE w:val="0"/>
        <w:autoSpaceDN w:val="0"/>
        <w:spacing w:before="135" w:after="0" w:line="242" w:lineRule="auto"/>
        <w:ind w:right="39"/>
        <w:contextualSpacing w:val="0"/>
        <w:rPr>
          <w:sz w:val="18"/>
        </w:rPr>
      </w:pPr>
      <w:r>
        <w:rPr>
          <w:sz w:val="18"/>
          <w:u w:val="single"/>
        </w:rPr>
        <w:t>Левая</w:t>
      </w:r>
      <w:r>
        <w:rPr>
          <w:spacing w:val="-11"/>
          <w:sz w:val="18"/>
          <w:u w:val="single"/>
        </w:rPr>
        <w:t xml:space="preserve"> </w:t>
      </w:r>
      <w:r>
        <w:rPr>
          <w:sz w:val="18"/>
          <w:u w:val="single"/>
        </w:rPr>
        <w:t>ручка</w:t>
      </w:r>
      <w:r>
        <w:rPr>
          <w:spacing w:val="-10"/>
          <w:sz w:val="18"/>
          <w:u w:val="single"/>
        </w:rPr>
        <w:t xml:space="preserve"> </w:t>
      </w:r>
      <w:r>
        <w:rPr>
          <w:sz w:val="18"/>
          <w:u w:val="single"/>
        </w:rPr>
        <w:t>регулировки:</w:t>
      </w:r>
      <w:r>
        <w:rPr>
          <w:spacing w:val="-9"/>
          <w:sz w:val="18"/>
        </w:rPr>
        <w:t xml:space="preserve"> </w:t>
      </w:r>
      <w:r>
        <w:rPr>
          <w:sz w:val="18"/>
        </w:rPr>
        <w:t>регулирует</w:t>
      </w:r>
      <w:r>
        <w:rPr>
          <w:spacing w:val="-11"/>
          <w:sz w:val="18"/>
        </w:rPr>
        <w:t xml:space="preserve"> </w:t>
      </w:r>
      <w:r>
        <w:rPr>
          <w:sz w:val="18"/>
        </w:rPr>
        <w:t>значения</w:t>
      </w:r>
      <w:r>
        <w:rPr>
          <w:spacing w:val="-11"/>
          <w:sz w:val="18"/>
        </w:rPr>
        <w:t xml:space="preserve"> </w:t>
      </w:r>
      <w:r>
        <w:rPr>
          <w:sz w:val="18"/>
        </w:rPr>
        <w:t>на</w:t>
      </w:r>
      <w:r>
        <w:rPr>
          <w:spacing w:val="-45"/>
          <w:sz w:val="18"/>
        </w:rPr>
        <w:t xml:space="preserve"> </w:t>
      </w:r>
      <w:r>
        <w:rPr>
          <w:sz w:val="18"/>
        </w:rPr>
        <w:t>левом</w:t>
      </w:r>
      <w:r>
        <w:rPr>
          <w:spacing w:val="1"/>
          <w:sz w:val="18"/>
        </w:rPr>
        <w:t xml:space="preserve"> </w:t>
      </w:r>
      <w:r>
        <w:rPr>
          <w:sz w:val="18"/>
        </w:rPr>
        <w:t>дисплее.</w:t>
      </w:r>
    </w:p>
    <w:p w:rsidR="006E7EE7" w:rsidRDefault="006E7EE7" w:rsidP="00862CEC">
      <w:pPr>
        <w:pStyle w:val="a9"/>
        <w:widowControl w:val="0"/>
        <w:numPr>
          <w:ilvl w:val="0"/>
          <w:numId w:val="9"/>
        </w:numPr>
        <w:tabs>
          <w:tab w:val="left" w:pos="499"/>
        </w:tabs>
        <w:autoSpaceDE w:val="0"/>
        <w:autoSpaceDN w:val="0"/>
        <w:spacing w:before="141" w:after="0" w:line="242" w:lineRule="auto"/>
        <w:ind w:right="88"/>
        <w:contextualSpacing w:val="0"/>
        <w:rPr>
          <w:sz w:val="18"/>
        </w:rPr>
      </w:pPr>
      <w:r>
        <w:rPr>
          <w:sz w:val="18"/>
          <w:u w:val="single"/>
        </w:rPr>
        <w:t>Световой</w:t>
      </w:r>
      <w:r>
        <w:rPr>
          <w:spacing w:val="-11"/>
          <w:sz w:val="18"/>
          <w:u w:val="single"/>
        </w:rPr>
        <w:t xml:space="preserve"> </w:t>
      </w:r>
      <w:r>
        <w:rPr>
          <w:sz w:val="18"/>
          <w:u w:val="single"/>
        </w:rPr>
        <w:t>индикатор:</w:t>
      </w:r>
      <w:r>
        <w:rPr>
          <w:spacing w:val="-10"/>
          <w:sz w:val="18"/>
        </w:rPr>
        <w:t xml:space="preserve"> </w:t>
      </w:r>
      <w:r>
        <w:rPr>
          <w:sz w:val="18"/>
        </w:rPr>
        <w:t>информирует,</w:t>
      </w:r>
      <w:r>
        <w:rPr>
          <w:spacing w:val="-10"/>
          <w:sz w:val="18"/>
        </w:rPr>
        <w:t xml:space="preserve"> </w:t>
      </w:r>
      <w:r>
        <w:rPr>
          <w:sz w:val="18"/>
        </w:rPr>
        <w:t>что</w:t>
      </w:r>
      <w:r>
        <w:rPr>
          <w:spacing w:val="-11"/>
          <w:sz w:val="18"/>
        </w:rPr>
        <w:t xml:space="preserve"> </w:t>
      </w:r>
      <w:r>
        <w:rPr>
          <w:sz w:val="18"/>
        </w:rPr>
        <w:t>значение</w:t>
      </w:r>
      <w:r>
        <w:rPr>
          <w:spacing w:val="-45"/>
          <w:sz w:val="18"/>
        </w:rPr>
        <w:t xml:space="preserve"> </w:t>
      </w:r>
      <w:r>
        <w:rPr>
          <w:sz w:val="18"/>
        </w:rPr>
        <w:t>на левом</w:t>
      </w:r>
      <w:r>
        <w:rPr>
          <w:spacing w:val="1"/>
          <w:sz w:val="18"/>
        </w:rPr>
        <w:t xml:space="preserve"> </w:t>
      </w:r>
      <w:r>
        <w:rPr>
          <w:sz w:val="18"/>
        </w:rPr>
        <w:t>дисплее выражено в амперах.</w:t>
      </w:r>
    </w:p>
    <w:p w:rsidR="006E7EE7" w:rsidRDefault="006E7EE7" w:rsidP="00862CEC">
      <w:pPr>
        <w:pStyle w:val="a9"/>
        <w:widowControl w:val="0"/>
        <w:numPr>
          <w:ilvl w:val="0"/>
          <w:numId w:val="9"/>
        </w:numPr>
        <w:tabs>
          <w:tab w:val="left" w:pos="499"/>
        </w:tabs>
        <w:autoSpaceDE w:val="0"/>
        <w:autoSpaceDN w:val="0"/>
        <w:spacing w:before="140" w:after="0" w:line="242" w:lineRule="auto"/>
        <w:ind w:right="89"/>
        <w:contextualSpacing w:val="0"/>
        <w:rPr>
          <w:sz w:val="18"/>
        </w:rPr>
      </w:pPr>
      <w:r>
        <w:rPr>
          <w:sz w:val="18"/>
          <w:u w:val="single"/>
        </w:rPr>
        <w:t>Световой</w:t>
      </w:r>
      <w:r>
        <w:rPr>
          <w:spacing w:val="-7"/>
          <w:sz w:val="18"/>
          <w:u w:val="single"/>
        </w:rPr>
        <w:t xml:space="preserve"> </w:t>
      </w:r>
      <w:r>
        <w:rPr>
          <w:sz w:val="18"/>
          <w:u w:val="single"/>
        </w:rPr>
        <w:t>индикатор:</w:t>
      </w:r>
      <w:r>
        <w:rPr>
          <w:spacing w:val="-5"/>
          <w:sz w:val="18"/>
        </w:rPr>
        <w:t xml:space="preserve"> </w:t>
      </w:r>
      <w:r>
        <w:rPr>
          <w:sz w:val="18"/>
        </w:rPr>
        <w:t>информирует,</w:t>
      </w:r>
      <w:r>
        <w:rPr>
          <w:spacing w:val="-6"/>
          <w:sz w:val="18"/>
        </w:rPr>
        <w:t xml:space="preserve"> </w:t>
      </w:r>
      <w:r>
        <w:rPr>
          <w:sz w:val="18"/>
        </w:rPr>
        <w:t>что</w:t>
      </w:r>
      <w:r>
        <w:rPr>
          <w:spacing w:val="-7"/>
          <w:sz w:val="18"/>
        </w:rPr>
        <w:t xml:space="preserve"> </w:t>
      </w:r>
      <w:r>
        <w:rPr>
          <w:sz w:val="18"/>
        </w:rPr>
        <w:t>на</w:t>
      </w:r>
      <w:r>
        <w:rPr>
          <w:spacing w:val="-6"/>
          <w:sz w:val="18"/>
        </w:rPr>
        <w:t xml:space="preserve"> </w:t>
      </w:r>
      <w:r>
        <w:rPr>
          <w:sz w:val="18"/>
        </w:rPr>
        <w:t>левом</w:t>
      </w:r>
      <w:r>
        <w:rPr>
          <w:spacing w:val="-45"/>
          <w:sz w:val="18"/>
        </w:rPr>
        <w:t xml:space="preserve"> </w:t>
      </w:r>
      <w:r>
        <w:rPr>
          <w:sz w:val="18"/>
        </w:rPr>
        <w:t>дисплее</w:t>
      </w:r>
      <w:r>
        <w:rPr>
          <w:spacing w:val="-5"/>
          <w:sz w:val="18"/>
        </w:rPr>
        <w:t xml:space="preserve"> </w:t>
      </w:r>
      <w:r>
        <w:rPr>
          <w:sz w:val="18"/>
        </w:rPr>
        <w:t>показана</w:t>
      </w:r>
      <w:r>
        <w:rPr>
          <w:spacing w:val="-5"/>
          <w:sz w:val="18"/>
        </w:rPr>
        <w:t xml:space="preserve"> </w:t>
      </w:r>
      <w:r>
        <w:rPr>
          <w:sz w:val="18"/>
        </w:rPr>
        <w:t>скорость</w:t>
      </w:r>
      <w:r>
        <w:rPr>
          <w:spacing w:val="-4"/>
          <w:sz w:val="18"/>
        </w:rPr>
        <w:t xml:space="preserve"> </w:t>
      </w:r>
      <w:r>
        <w:rPr>
          <w:sz w:val="18"/>
        </w:rPr>
        <w:t>подачи</w:t>
      </w:r>
      <w:r>
        <w:rPr>
          <w:spacing w:val="-5"/>
          <w:sz w:val="18"/>
        </w:rPr>
        <w:t xml:space="preserve"> </w:t>
      </w:r>
      <w:r>
        <w:rPr>
          <w:sz w:val="18"/>
        </w:rPr>
        <w:t>проволоки.</w:t>
      </w:r>
    </w:p>
    <w:p w:rsidR="006E7EE7" w:rsidRDefault="006E7EE7" w:rsidP="006E7EE7">
      <w:pPr>
        <w:pStyle w:val="3"/>
        <w:spacing w:before="161"/>
      </w:pPr>
      <w:r>
        <w:t>Изменение</w:t>
      </w:r>
      <w:r>
        <w:rPr>
          <w:spacing w:val="-3"/>
        </w:rPr>
        <w:t xml:space="preserve"> </w:t>
      </w:r>
      <w:r>
        <w:t>сварочного</w:t>
      </w:r>
      <w:r>
        <w:rPr>
          <w:spacing w:val="-2"/>
        </w:rPr>
        <w:t xml:space="preserve"> </w:t>
      </w:r>
      <w:r>
        <w:t>процесса</w:t>
      </w:r>
    </w:p>
    <w:p w:rsidR="006E7EE7" w:rsidRDefault="006E7EE7" w:rsidP="006E7EE7">
      <w:pPr>
        <w:pStyle w:val="ac"/>
        <w:spacing w:before="3" w:line="244" w:lineRule="auto"/>
        <w:ind w:left="214" w:right="43"/>
      </w:pPr>
      <w:r>
        <w:t>Позволяет</w:t>
      </w:r>
      <w:r>
        <w:rPr>
          <w:spacing w:val="-6"/>
        </w:rPr>
        <w:t xml:space="preserve"> </w:t>
      </w:r>
      <w:r>
        <w:t>быстро</w:t>
      </w:r>
      <w:r>
        <w:rPr>
          <w:spacing w:val="-6"/>
        </w:rPr>
        <w:t xml:space="preserve"> </w:t>
      </w:r>
      <w:r>
        <w:t>вызвать</w:t>
      </w:r>
      <w:r>
        <w:rPr>
          <w:spacing w:val="-6"/>
        </w:rPr>
        <w:t xml:space="preserve"> </w:t>
      </w:r>
      <w:r>
        <w:t>из</w:t>
      </w:r>
      <w:r>
        <w:rPr>
          <w:spacing w:val="-5"/>
        </w:rPr>
        <w:t xml:space="preserve"> </w:t>
      </w:r>
      <w:r>
        <w:t>памяти</w:t>
      </w:r>
      <w:r>
        <w:rPr>
          <w:spacing w:val="-5"/>
        </w:rPr>
        <w:t xml:space="preserve"> </w:t>
      </w:r>
      <w:r>
        <w:t>одну</w:t>
      </w:r>
      <w:r>
        <w:rPr>
          <w:spacing w:val="-7"/>
        </w:rPr>
        <w:t xml:space="preserve"> </w:t>
      </w:r>
      <w:r>
        <w:t>из</w:t>
      </w:r>
      <w:r>
        <w:rPr>
          <w:spacing w:val="-4"/>
        </w:rPr>
        <w:t xml:space="preserve"> </w:t>
      </w:r>
      <w:r>
        <w:t>восьми</w:t>
      </w:r>
      <w:r>
        <w:rPr>
          <w:spacing w:val="-45"/>
        </w:rPr>
        <w:t xml:space="preserve"> </w:t>
      </w:r>
      <w:r>
        <w:t>программ сварки.</w:t>
      </w:r>
      <w:r>
        <w:rPr>
          <w:spacing w:val="1"/>
        </w:rPr>
        <w:t xml:space="preserve"> </w:t>
      </w:r>
      <w:r>
        <w:t>Четыре программы являются</w:t>
      </w:r>
      <w:r>
        <w:rPr>
          <w:spacing w:val="1"/>
        </w:rPr>
        <w:t xml:space="preserve"> </w:t>
      </w:r>
      <w:r>
        <w:t>постоянными и не могут быть изменены - таблица 2.</w:t>
      </w:r>
      <w:r>
        <w:rPr>
          <w:spacing w:val="1"/>
        </w:rPr>
        <w:t xml:space="preserve"> </w:t>
      </w:r>
      <w:r>
        <w:t>Четыре программы можно менять и заносить в одну</w:t>
      </w:r>
      <w:r>
        <w:rPr>
          <w:spacing w:val="1"/>
        </w:rPr>
        <w:t xml:space="preserve"> </w:t>
      </w:r>
      <w:r>
        <w:t>из</w:t>
      </w:r>
      <w:r>
        <w:rPr>
          <w:spacing w:val="-3"/>
        </w:rPr>
        <w:t xml:space="preserve"> </w:t>
      </w:r>
      <w:r>
        <w:t>четырех</w:t>
      </w:r>
      <w:r>
        <w:rPr>
          <w:spacing w:val="-5"/>
        </w:rPr>
        <w:t xml:space="preserve"> </w:t>
      </w:r>
      <w:r>
        <w:t>ячеек</w:t>
      </w:r>
      <w:r>
        <w:rPr>
          <w:spacing w:val="-2"/>
        </w:rPr>
        <w:t xml:space="preserve"> </w:t>
      </w:r>
      <w:r>
        <w:t>памяти</w:t>
      </w:r>
      <w:r>
        <w:rPr>
          <w:spacing w:val="-3"/>
        </w:rPr>
        <w:t xml:space="preserve"> </w:t>
      </w:r>
      <w:r>
        <w:t>пользователя</w:t>
      </w:r>
      <w:r>
        <w:rPr>
          <w:spacing w:val="-1"/>
        </w:rPr>
        <w:t xml:space="preserve"> </w:t>
      </w:r>
      <w:r>
        <w:t>-</w:t>
      </w:r>
      <w:r>
        <w:rPr>
          <w:spacing w:val="-3"/>
        </w:rPr>
        <w:t xml:space="preserve"> </w:t>
      </w:r>
      <w:r>
        <w:t>таблица</w:t>
      </w:r>
      <w:r>
        <w:rPr>
          <w:spacing w:val="-3"/>
        </w:rPr>
        <w:t xml:space="preserve"> </w:t>
      </w:r>
      <w:r>
        <w:t>3.</w:t>
      </w:r>
    </w:p>
    <w:p w:rsidR="006E7EE7" w:rsidRDefault="006E7EE7" w:rsidP="006E7EE7">
      <w:pPr>
        <w:pStyle w:val="8"/>
        <w:spacing w:before="129"/>
      </w:pPr>
      <w:r>
        <w:rPr>
          <w:spacing w:val="-1"/>
        </w:rPr>
        <w:t>Таблица</w:t>
      </w:r>
      <w:r>
        <w:rPr>
          <w:spacing w:val="-11"/>
        </w:rPr>
        <w:t xml:space="preserve"> </w:t>
      </w:r>
      <w:r>
        <w:rPr>
          <w:spacing w:val="-1"/>
        </w:rPr>
        <w:t>2.</w:t>
      </w:r>
      <w:r>
        <w:rPr>
          <w:spacing w:val="30"/>
        </w:rPr>
        <w:t xml:space="preserve"> </w:t>
      </w:r>
      <w:r>
        <w:rPr>
          <w:spacing w:val="-1"/>
        </w:rPr>
        <w:t>Неизменяемые</w:t>
      </w:r>
      <w:r>
        <w:rPr>
          <w:spacing w:val="-11"/>
        </w:rPr>
        <w:t xml:space="preserve"> </w:t>
      </w:r>
      <w:r>
        <w:rPr>
          <w:spacing w:val="-1"/>
        </w:rPr>
        <w:t>программы</w:t>
      </w:r>
      <w:r>
        <w:rPr>
          <w:spacing w:val="-11"/>
        </w:rPr>
        <w:t xml:space="preserve"> </w:t>
      </w:r>
      <w:r>
        <w:t>сварки</w:t>
      </w:r>
      <w:r>
        <w:rPr>
          <w:spacing w:val="-11"/>
        </w:rPr>
        <w:t xml:space="preserve"> </w:t>
      </w:r>
      <w:r>
        <w:t>[30]</w:t>
      </w:r>
    </w:p>
    <w:p w:rsidR="00E655F5" w:rsidRDefault="00E655F5" w:rsidP="006E7EE7">
      <w:pPr>
        <w:pStyle w:val="ac"/>
        <w:spacing w:before="72" w:line="244" w:lineRule="auto"/>
        <w:ind w:left="213" w:right="165"/>
        <w:jc w:val="both"/>
        <w:sectPr w:rsidR="00E655F5">
          <w:pgSz w:w="11910" w:h="16840"/>
          <w:pgMar w:top="1040" w:right="1000" w:bottom="900" w:left="920" w:header="0" w:footer="632" w:gutter="0"/>
          <w:cols w:num="2" w:space="720" w:equalWidth="0">
            <w:col w:w="4758" w:space="346"/>
            <w:col w:w="4886"/>
          </w:cols>
        </w:sectPr>
      </w:pPr>
      <w:r>
        <w:rPr>
          <w:noProof/>
          <w:lang w:eastAsia="ru-RU"/>
        </w:rPr>
        <mc:AlternateContent>
          <mc:Choice Requires="wpg">
            <w:drawing>
              <wp:anchor distT="0" distB="0" distL="0" distR="0" simplePos="0" relativeHeight="251706368" behindDoc="1" locked="0" layoutInCell="1" allowOverlap="1" wp14:anchorId="3D45ABDA" wp14:editId="34DE9E31">
                <wp:simplePos x="0" y="0"/>
                <wp:positionH relativeFrom="page">
                  <wp:posOffset>4037330</wp:posOffset>
                </wp:positionH>
                <wp:positionV relativeFrom="paragraph">
                  <wp:posOffset>1459865</wp:posOffset>
                </wp:positionV>
                <wp:extent cx="242570" cy="255270"/>
                <wp:effectExtent l="0" t="0" r="5080" b="0"/>
                <wp:wrapTopAndBottom/>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255270"/>
                          <a:chOff x="1294" y="236"/>
                          <a:chExt cx="382" cy="402"/>
                        </a:xfrm>
                      </wpg:grpSpPr>
                      <wps:wsp>
                        <wps:cNvPr id="246" name="AutoShape 245"/>
                        <wps:cNvSpPr>
                          <a:spLocks/>
                        </wps:cNvSpPr>
                        <wps:spPr bwMode="auto">
                          <a:xfrm>
                            <a:off x="1382" y="345"/>
                            <a:ext cx="28" cy="236"/>
                          </a:xfrm>
                          <a:custGeom>
                            <a:avLst/>
                            <a:gdLst>
                              <a:gd name="T0" fmla="+- 0 1410 1382"/>
                              <a:gd name="T1" fmla="*/ T0 w 28"/>
                              <a:gd name="T2" fmla="+- 0 528 345"/>
                              <a:gd name="T3" fmla="*/ 528 h 236"/>
                              <a:gd name="T4" fmla="+- 0 1382 1382"/>
                              <a:gd name="T5" fmla="*/ T4 w 28"/>
                              <a:gd name="T6" fmla="+- 0 528 345"/>
                              <a:gd name="T7" fmla="*/ 528 h 236"/>
                              <a:gd name="T8" fmla="+- 0 1396 1382"/>
                              <a:gd name="T9" fmla="*/ T8 w 28"/>
                              <a:gd name="T10" fmla="+- 0 581 345"/>
                              <a:gd name="T11" fmla="*/ 581 h 236"/>
                              <a:gd name="T12" fmla="+- 0 1410 1382"/>
                              <a:gd name="T13" fmla="*/ T12 w 28"/>
                              <a:gd name="T14" fmla="+- 0 528 345"/>
                              <a:gd name="T15" fmla="*/ 528 h 236"/>
                              <a:gd name="T16" fmla="+- 0 1396 1382"/>
                              <a:gd name="T17" fmla="*/ T16 w 28"/>
                              <a:gd name="T18" fmla="+- 0 345 345"/>
                              <a:gd name="T19" fmla="*/ 345 h 236"/>
                              <a:gd name="T20" fmla="+- 0 1382 1382"/>
                              <a:gd name="T21" fmla="*/ T20 w 28"/>
                              <a:gd name="T22" fmla="+- 0 399 345"/>
                              <a:gd name="T23" fmla="*/ 399 h 236"/>
                              <a:gd name="T24" fmla="+- 0 1410 1382"/>
                              <a:gd name="T25" fmla="*/ T24 w 28"/>
                              <a:gd name="T26" fmla="+- 0 399 345"/>
                              <a:gd name="T27" fmla="*/ 399 h 236"/>
                              <a:gd name="T28" fmla="+- 0 1396 1382"/>
                              <a:gd name="T29" fmla="*/ T28 w 28"/>
                              <a:gd name="T30" fmla="+- 0 345 345"/>
                              <a:gd name="T31" fmla="*/ 345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236">
                                <a:moveTo>
                                  <a:pt x="28" y="183"/>
                                </a:moveTo>
                                <a:lnTo>
                                  <a:pt x="0" y="183"/>
                                </a:lnTo>
                                <a:lnTo>
                                  <a:pt x="14" y="236"/>
                                </a:lnTo>
                                <a:lnTo>
                                  <a:pt x="28" y="183"/>
                                </a:lnTo>
                                <a:close/>
                                <a:moveTo>
                                  <a:pt x="14" y="0"/>
                                </a:moveTo>
                                <a:lnTo>
                                  <a:pt x="0" y="54"/>
                                </a:lnTo>
                                <a:lnTo>
                                  <a:pt x="28" y="5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246"/>
                        <wps:cNvSpPr>
                          <a:spLocks/>
                        </wps:cNvSpPr>
                        <wps:spPr bwMode="auto">
                          <a:xfrm>
                            <a:off x="1382" y="345"/>
                            <a:ext cx="28" cy="236"/>
                          </a:xfrm>
                          <a:custGeom>
                            <a:avLst/>
                            <a:gdLst>
                              <a:gd name="T0" fmla="+- 0 1396 1382"/>
                              <a:gd name="T1" fmla="*/ T0 w 28"/>
                              <a:gd name="T2" fmla="+- 0 528 345"/>
                              <a:gd name="T3" fmla="*/ 528 h 236"/>
                              <a:gd name="T4" fmla="+- 0 1410 1382"/>
                              <a:gd name="T5" fmla="*/ T4 w 28"/>
                              <a:gd name="T6" fmla="+- 0 528 345"/>
                              <a:gd name="T7" fmla="*/ 528 h 236"/>
                              <a:gd name="T8" fmla="+- 0 1396 1382"/>
                              <a:gd name="T9" fmla="*/ T8 w 28"/>
                              <a:gd name="T10" fmla="+- 0 581 345"/>
                              <a:gd name="T11" fmla="*/ 581 h 236"/>
                              <a:gd name="T12" fmla="+- 0 1382 1382"/>
                              <a:gd name="T13" fmla="*/ T12 w 28"/>
                              <a:gd name="T14" fmla="+- 0 528 345"/>
                              <a:gd name="T15" fmla="*/ 528 h 236"/>
                              <a:gd name="T16" fmla="+- 0 1396 1382"/>
                              <a:gd name="T17" fmla="*/ T16 w 28"/>
                              <a:gd name="T18" fmla="+- 0 528 345"/>
                              <a:gd name="T19" fmla="*/ 528 h 236"/>
                              <a:gd name="T20" fmla="+- 0 1396 1382"/>
                              <a:gd name="T21" fmla="*/ T20 w 28"/>
                              <a:gd name="T22" fmla="+- 0 345 345"/>
                              <a:gd name="T23" fmla="*/ 345 h 236"/>
                              <a:gd name="T24" fmla="+- 0 1410 1382"/>
                              <a:gd name="T25" fmla="*/ T24 w 28"/>
                              <a:gd name="T26" fmla="+- 0 399 345"/>
                              <a:gd name="T27" fmla="*/ 399 h 236"/>
                              <a:gd name="T28" fmla="+- 0 1382 1382"/>
                              <a:gd name="T29" fmla="*/ T28 w 28"/>
                              <a:gd name="T30" fmla="+- 0 399 345"/>
                              <a:gd name="T31" fmla="*/ 399 h 236"/>
                              <a:gd name="T32" fmla="+- 0 1396 1382"/>
                              <a:gd name="T33" fmla="*/ T32 w 28"/>
                              <a:gd name="T34" fmla="+- 0 345 345"/>
                              <a:gd name="T35" fmla="*/ 345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36">
                                <a:moveTo>
                                  <a:pt x="14" y="183"/>
                                </a:moveTo>
                                <a:lnTo>
                                  <a:pt x="28" y="183"/>
                                </a:lnTo>
                                <a:lnTo>
                                  <a:pt x="14" y="236"/>
                                </a:lnTo>
                                <a:lnTo>
                                  <a:pt x="0" y="183"/>
                                </a:lnTo>
                                <a:lnTo>
                                  <a:pt x="14" y="183"/>
                                </a:lnTo>
                                <a:close/>
                                <a:moveTo>
                                  <a:pt x="14" y="0"/>
                                </a:moveTo>
                                <a:lnTo>
                                  <a:pt x="28" y="54"/>
                                </a:lnTo>
                                <a:lnTo>
                                  <a:pt x="0" y="54"/>
                                </a:lnTo>
                                <a:lnTo>
                                  <a:pt x="14" y="0"/>
                                </a:lnTo>
                                <a:close/>
                              </a:path>
                            </a:pathLst>
                          </a:custGeom>
                          <a:noFill/>
                          <a:ln w="18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47"/>
                        <wps:cNvCnPr/>
                        <wps:spPr bwMode="auto">
                          <a:xfrm>
                            <a:off x="1396" y="399"/>
                            <a:ext cx="0" cy="129"/>
                          </a:xfrm>
                          <a:prstGeom prst="line">
                            <a:avLst/>
                          </a:prstGeom>
                          <a:noFill/>
                          <a:ln w="469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2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64" y="236"/>
                            <a:ext cx="21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249"/>
                        <wps:cNvSpPr>
                          <a:spLocks noChangeArrowheads="1"/>
                        </wps:cNvSpPr>
                        <wps:spPr bwMode="auto">
                          <a:xfrm>
                            <a:off x="1294" y="599"/>
                            <a:ext cx="373"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5" o:spid="_x0000_s1026" style="position:absolute;margin-left:317.9pt;margin-top:114.95pt;width:19.1pt;height:20.1pt;z-index:-251610112;mso-wrap-distance-left:0;mso-wrap-distance-right:0;mso-position-horizontal-relative:page" coordorigin="1294,236" coordsize="38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Yr65AcAALUlAAAOAAAAZHJzL2Uyb0RvYy54bWzsWmuO2zYQ/l+gdxD0&#10;s4VjvWxLQrzBxl4HAdJ20bgHoCXZEqJXKXm926JAgR6hF+kNeoXkRp0hRZlcS2vDm6TYtBvEosQR&#10;OfxmSH4z1PMXt1mq3US0Sop8qpvPDF2L8qAIk3wz1X9aLgaurlU1yUOSFnk01e+iSn9x8fVXz3el&#10;H1lFXKRhRDVoJK/8XTnV47ou/eGwCuIoI9WzooxyqFwXNCM13NLNMKRkB61n6dAyjPFwV9CwpEUQ&#10;VRU8nfNK/YK1v15HQf3Del1FtZZOddCtZr+U/a7wd3jxnPgbSso4CRo1yBlaZCTJodO2qTmpibal&#10;yUFTWRLQoirW9bOgyIbFep0EERsDjMY07o3mFS22JRvLxt9tyhYmgPYeTmc3G3x/c021JJzqljPS&#10;tZxkYKT3f374/cMf7/+Gf39p+BxQ2pUbH4Rf0fJteU35UKH4pgjeVVA9vF+P9xsurK123xUhtEu2&#10;dcFQul3TDJuA8Wu3zBh3rTGi21oL4KHlWKMJmCyAKms0sqDMjBXEYFF8y7Q8R9ew1h6LqqvmZdu1&#10;+JuOYWHdkPi8T6ZnoxcOCryu2gNbPQ7YtzEpI2avCrFqgR0LYC8BACa0R5VJCkgrGU+pBvWsAPaj&#10;SJps4ICJza1G/BZOmIgMSg5WCwjxg21Vv4oKZhBy86aqGcybEErMzGHjFUswxjpLYXp8O9AMzXRM&#10;+MH+GnkhZgqxb4ba0tB2muXeFwHjSC2NLFdr9d203dlCCNpBkVhrDb0XAg+QWkJ1OnUC1+ZiqJPT&#10;qRMYSWqpR6eJEHpIJ0Baasm0vXGnTp4QQ53cTp1MFfKRa3YBZcqIo0wnUqYKer/5ZNyXptWtmIp7&#10;D1qmDHuvCU0V+V68TBn8pTnuVkwFH9yqEzEZe5TpRMxS0e91LkvGf2n1uLwKv+15XYpZMvgo062Y&#10;in6vKS0Z/6XV7feWCn+fYjL4/Yqp6Pea0pLxX8Lc7lokbBX+HlPaMviKKWGJaxcxEot1LbjNm4UN&#10;ShpBmmKwPaksKtxVltAerJ9Lu9k2QApXwR5hABiFJycJw6BRGKYr35EebtoEV2DibPuFwRwRBwMx&#10;ce+k1tFnURwc7hRl0JOY+GkjRfuiOBhHap2PoUGfAjW7T8qorgEpW+E7xC9JjUYTRW0HGz24V8z3&#10;e3ycFTfRsmACNZoOq6FX0xVj2gukuSwIjqXIiVpxLVlzpsIuQHlRLa5c7KBXUR2kRRWxoez1UFpm&#10;hAba3VeLV7kYV3PkNBiKSnFVuj8i1YxF9CiaECqCEgg340kt7mguiRpURZqEiyRNEfCKblazlGo3&#10;BHk1+2u0VMRSNnfyAl/jjsCfAClpTIv0hPHkXz3TcoyXljdYjN3JwFk4o4E3MdyBYXovvbHheM58&#10;8RvOVNPx4yQMo/xNkkeCs5vOadStiR4422asHR3LG4GDs3GdMUgg6XnI7BxHJLxqyjVJUl4eqhoz&#10;kGHY4sqAAFrKGR7npKsivAO2Rwser0B8BYW4oL/o2g5ilale/bwlNNK19HUOnNUzHQecpWY3zmiC&#10;GxeVa1ZyDckDaGqq1zosf1ic1Twg2pY02cTQk8mwyAukq+sE+SDTj2vV3ABt/mz8GZY2HpjI/Jlx&#10;foQNmPaT5M99vFDe0D43f+7j9AqR6OYRKo3oYYQyi+glhCeSCIVDdFOIT8mf+0IN3Lf3scYT5889&#10;ZjRl7HvteMCfewKhs/hzN7FX+XMvsX8y/LknnD2LP3dHHCp/7os4bDV66SX2tuL8dnfwaKvw9xF7&#10;ec35n9gvYc5xCvVwHPBvEPve8AjdgcUBSgyDxLKNwj5BHNCQ3eNxQC91F/xYoetN9gm0F9XiKtP1&#10;fa+iVlyVxg7FBBeX4wHlFUHe+8KFZjRHIoGTgoqPEC60pB/hQo5tuqDZuRy7pFU9J1XMAw4WY/Ao&#10;8Tj5hu6x186Qw/Cu3CvXGTjW+GrgGPP54HIxcwbjhTkZze35bDY31ZADA5nHhxwPo7Bgf4fhlBRH&#10;8DAMPPH/OKLr3KQvDw/EkscRLHK0HJbMaEKIWX5NYX0VcdgJmXYPGC8sbpAM466IoSweXMAMw0Q7&#10;HE80NhSnHejEmGjXsDDVUwhf2YQQSXewpxBBDzmYQc7Y45GZEmOfGIp/eTOoxefsiSECWxbLlkng&#10;w/9mdkPpIKFw/DAS3qq3GJfzA83spDYyQt9tywGcB0LqJVklaVLfsbNNcA5UKr+5TgI8csMb+VgJ&#10;SDh3Z6jHbuFQiZ20CDn+FjhVErBjOi0vZjFkPKPLqoTsG8b5+0eUFjvMX0A6gSft1FaGeKtoskqT&#10;UqSDsNyMGVIJ984mO2Dj557zIthmUV6zwQ5plMLwi7yKk7KC/IUfZasonOr0dci9vmsFt9xLw/Cs&#10;l4PZyJjBCj65Glx6zmQwMa4mjuG45syciRV8W0UAA0nnZfL4JbzJfDUz/GAZJj5CwtZ5GvwIYIOr&#10;QdasplEdQJqN+GvYSJrnMO3bCgbzHlkE/bRzP2esZCulcz8892EHf+6R9QiZ2MnrkbJAMUqET7pM&#10;5H0ZmyxH9ImnKrOkhq8t0iSb6m6btCX+I/KWwkMhK4hF+P+5soIj2Gf58ofzCJa1FBdA5uPdWcEH&#10;1jrlhdMpgPgAYXSfAtgTCHxw0tmPnHPn7PT/iaT7x/dkYfanlYFn37PAt0HsNKH5jgk/PpLvWcZ+&#10;/7XVx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bI/Z4gAAAAsBAAAPAAAA&#10;ZHJzL2Rvd25yZXYueG1sTI/BTsMwEETvSPyDtUjcqJOUpjTEqaoKOFVItEiImxtvk6jxOordJP17&#10;lhMcZ2c0+yZfT7YVA/a+caQgnkUgkEpnGqoUfB5eH55A+KDJ6NYRKriih3Vxe5PrzLiRPnDYh0pw&#10;CflMK6hD6DIpfVmj1X7mOiT2Tq63OrDsK2l6PXK5bWUSRam0uiH+UOsOtzWW5/3FKngb9biZxy/D&#10;7nzaXr8Pi/evXYxK3d9Nm2cQAafwF4ZffEaHgpmO7kLGi1ZBOl8welCQJKsVCE6ky0ded+TLMopB&#10;Frn8v6H4AQAA//8DAFBLAwQKAAAAAAAAACEAckFDbKQEAACkBAAAFAAAAGRycy9tZWRpYS9pbWFn&#10;ZTEucG5niVBORw0KGgoAAAANSUhEUgAAABwAAAAmCAYAAADX7PtfAAAABmJLR0QA/wD/AP+gvaeT&#10;AAAACXBIWXMAAA7EAAAOxAGVKw4bAAAERElEQVRYhb2Wb0irVRzHv3u2x+mwmTo32lXIa0vSaymI&#10;pI6NTQPhQuEfmkwZkr4TES+U0IvAF0IMFiG92yJGXVKMi0IQyNRcrdQXNpsi6RRJTdv1tnuRed2z&#10;Zzu9yGft2rO17Vn94AfPw++c8zm/7zm/cw4IIUjlm5ubr/b19X0hFotZAEQsFrPDw8OfnJ+fl/5b&#10;Xz5PGXQ6nRYAhM+Li4v/8Pv9VTkDzs/Pv5mYldlsvj85Ofl+R0fHNxxUq9V+x7KsWDCQYRi6vLz8&#10;CACRyWQhj8fTkhgfHR39mIPOzs72CAZOT0+buAEdDsfgzXgoFJLl5+c/BUBGRkamBAM52ZRK5e9X&#10;V1dSvjY6nW4FAGlqalrLBEjhhoXDYanb7dYBQFdX1wOpVBq+2QYAJBIJCwDJ4snsH8DV1dXXLy8v&#10;ZQDQ1ta2mKzjycnJLQBQq9W/CQIuLi62AYBIJCIGg2GZr1MwGCze3d19GQA0Gs1eToANDQ0/lZaW&#10;PuLr5Ha7dYQQEQAkm1RawIuLi+fW19ebgNRyLi0tGYG/1q+5ufnHrIFut1vHsqwkXWBLS8sPBQUF&#10;TzMBShJ/XC5XOwDQNB3RarXf83UIBALKra2tOwCg0+lWwuGwNBPgMzVSV1f3MwCi0+lWktXRzMzM&#10;20hyvqbjcUkDgYDS5/PVAUB7e7sr2QQ5ObO1uKSJA6WzftXV1b8MDg5+mjGRk2poaMgOgBQWFl4w&#10;DEPzyXl0dFSOa2msVuu72dyHcUm5DaPX61domo7wTW55ednAfRuNxqWMs8N1WRwcHNw+PDx8EUhP&#10;zqKioif19fXebIAS4O/TJRWQECLigGq1+sRqtb6XDRCEEJhMpmkApKysLBCNRik+7f1+fxUElAPn&#10;VCwWo7iZG43GRYqiYnwT49ZYsHm93tc4elFR0WOz2XzfbrcP+f3+qlgsJuIy7O7u/goAUalUp5FI&#10;RMyybFYOm812L1n6FRUVv1osFqfD4XhHLpc/BkD6+/s/z6Yc4k+Mu3fvfg2AKBSKhz09PbMKheJh&#10;qjVwOp0WQUCNRrMLgPT29n5JCEE0GqV8Pt+dqampkc7OzgclJSWPEoHHx8e3BAHlcvkTAGRsbOwj&#10;vgbRaJRqbGxcB0Bqamq2hcAIIaAikQgNAAzD5PFtqtPT0xe8Xm8DkPpQT9sMBsMSAFJbW7uVuCs5&#10;Hx8f/5CTc2Njo0FohpiYmPiAG9Butw8lBufm5t7invt6vf5boTBCCBAMBp/nnvUikShmsVicNpvt&#10;nslkmqYoKorr5/7a2lpTToCEELhcrjaaphm+MsjLywsvLCy8kQtYHEgIwd7e3kuVlZUHHIimaWZg&#10;YOCz7e3tmlzBngGGQiEZTdOMRCKJnJ2dKUOhkCyXIM7jTwyPx9MaiUTo1tZWj0qlCgje/kksfuMn&#10;3BhZ3eQZA3d2dl75P4BxbWOxmGh/f/92OBzO+y/WjvM/AfeUWKyG1BLTAAAAAElFTkSuQmCCUEsB&#10;Ai0AFAAGAAgAAAAhALGCZ7YKAQAAEwIAABMAAAAAAAAAAAAAAAAAAAAAAFtDb250ZW50X1R5cGVz&#10;XS54bWxQSwECLQAUAAYACAAAACEAOP0h/9YAAACUAQAACwAAAAAAAAAAAAAAAAA7AQAAX3JlbHMv&#10;LnJlbHNQSwECLQAUAAYACAAAACEATRmK+uQHAAC1JQAADgAAAAAAAAAAAAAAAAA6AgAAZHJzL2Uy&#10;b0RvYy54bWxQSwECLQAUAAYACAAAACEAqiYOvrwAAAAhAQAAGQAAAAAAAAAAAAAAAABKCgAAZHJz&#10;L19yZWxzL2Uyb0RvYy54bWwucmVsc1BLAQItABQABgAIAAAAIQCrbI/Z4gAAAAsBAAAPAAAAAAAA&#10;AAAAAAAAAD0LAABkcnMvZG93bnJldi54bWxQSwECLQAKAAAAAAAAACEAckFDbKQEAACkBAAAFAAA&#10;AAAAAAAAAAAAAABMDAAAZHJzL21lZGlhL2ltYWdlMS5wbmdQSwUGAAAAAAYABgB8AQAAIhEAAAAA&#10;">
                <v:shape id="AutoShape 245" o:spid="_x0000_s1027" style="position:absolute;left:1382;top:345;width:28;height:236;visibility:visible;mso-wrap-style:square;v-text-anchor:top" coordsize="2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Ba8UA&#10;AADcAAAADwAAAGRycy9kb3ducmV2LnhtbESPzWvCQBTE74X+D8sreCnNRq2hptmICEWvflx6e2Rf&#10;PjD7NmbXmP73riD0OMzMb5hsNZpWDNS7xrKCaRSDIC6sbrhScDr+fHyBcB5ZY2uZFPyRg1X++pJh&#10;qu2N9zQcfCUChF2KCmrvu1RKV9Rk0EW2Iw5eaXuDPsi+krrHW4CbVs7iOJEGGw4LNXa0qak4H65G&#10;QTHoX2fKy5w2y255Ob8v9ttyodTkbVx/g/A0+v/ws73TCmafCTzOh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gFrxQAAANwAAAAPAAAAAAAAAAAAAAAAAJgCAABkcnMv&#10;ZG93bnJldi54bWxQSwUGAAAAAAQABAD1AAAAigMAAAAA&#10;" path="m28,183l,183r14,53l28,183xm14,l,54r28,l14,xe" fillcolor="black" stroked="f">
                  <v:path arrowok="t" o:connecttype="custom" o:connectlocs="28,528;0,528;14,581;28,528;14,345;0,399;28,399;14,345" o:connectangles="0,0,0,0,0,0,0,0"/>
                </v:shape>
                <v:shape id="AutoShape 246" o:spid="_x0000_s1028" style="position:absolute;left:1382;top:345;width:28;height:236;visibility:visible;mso-wrap-style:square;v-text-anchor:top" coordsize="2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97cUA&#10;AADcAAAADwAAAGRycy9kb3ducmV2LnhtbESPQWvCQBSE74L/YXlCb3XTIK1EVxFBtLQHjSLk9si+&#10;JsHs27C71fTfdwXB4zAz3zDzZW9acSXnG8sK3sYJCOLS6oYrBafj5nUKwgdkja1lUvBHHpaL4WCO&#10;mbY3PtA1D5WIEPYZKqhD6DIpfVmTQT+2HXH0fqwzGKJ0ldQObxFuWpkmybs02HBcqLGjdU3lJf81&#10;Cvz+slt3VOy3af5ZfE+0K86rL6VeRv1qBiJQH57hR3unFaSTD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P3txQAAANwAAAAPAAAAAAAAAAAAAAAAAJgCAABkcnMv&#10;ZG93bnJldi54bWxQSwUGAAAAAAQABAD1AAAAigMAAAAA&#10;" path="m14,183r14,l14,236,,183r14,xm14,l28,54,,54,14,xe" filled="f" strokeweight=".0515mm">
                  <v:path arrowok="t" o:connecttype="custom" o:connectlocs="14,528;28,528;14,581;0,528;14,528;14,345;28,399;0,399;14,345" o:connectangles="0,0,0,0,0,0,0,0,0"/>
                </v:shape>
                <v:line id="Line 247" o:spid="_x0000_s1029" style="position:absolute;visibility:visible;mso-wrap-style:square" from="1396,399" to="139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6AsIAAADcAAAADwAAAGRycy9kb3ducmV2LnhtbERPTYvCMBC9C/6HMII3TRVR6RplFWU9&#10;KFL1srexGduyzaQ22dr995uD4PHxvher1pSiodoVlhWMhhEI4tTqgjMF18tuMAfhPLLG0jIp+CMH&#10;q2W3s8BY2ycn1Jx9JkIIuxgV5N5XsZQuzcmgG9qKOHB3Wxv0AdaZ1DU+Q7gp5TiKptJgwaEhx4o2&#10;OaU/51+j4NZsm0Ny395269nDfyfHw9eJnFL9Xvv5AcJT69/il3uvFYwnYW04E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k6AsIAAADcAAAADwAAAAAAAAAAAAAA&#10;AAChAgAAZHJzL2Rvd25yZXYueG1sUEsFBgAAAAAEAAQA+QAAAJADAAAAAA==&#10;" strokeweight=".1303mm"/>
                <v:shape id="Picture 248" o:spid="_x0000_s1030" type="#_x0000_t75" style="position:absolute;left:1464;top:236;width:212;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1FPEAAAA3AAAAA8AAABkcnMvZG93bnJldi54bWxEj8FqwzAQRO+F/IPYQG+NHGNK40YJJcRg&#10;cjDUSe+LtbFMrZWxlNj9+6hQ6HGYmTfMdj/bXtxp9J1jBetVAoK4cbrjVsHlXLy8gfABWWPvmBT8&#10;kIf9bvG0xVy7iT/pXodWRAj7HBWYEIZcSt8YsuhXbiCO3tWNFkOUYyv1iFOE216mSfIqLXYcFwwO&#10;dDDUfNc3q2Co0tuxvCZHZ+rqkn0FLKbppNTzcv54BxFoDv/hv3apFaTZB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s1FPEAAAA3AAAAA8AAAAAAAAAAAAAAAAA&#10;nwIAAGRycy9kb3ducmV2LnhtbFBLBQYAAAAABAAEAPcAAACQAwAAAAA=&#10;">
                  <v:imagedata r:id="rId69" o:title=""/>
                </v:shape>
                <v:rect id="Rectangle 249" o:spid="_x0000_s1031" style="position:absolute;left:1294;top:599;width:3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wrap type="topAndBottom" anchorx="page"/>
              </v:group>
            </w:pict>
          </mc:Fallback>
        </mc:AlternateContent>
      </w:r>
      <w:r>
        <w:rPr>
          <w:noProof/>
          <w:lang w:eastAsia="ru-RU"/>
        </w:rPr>
        <mc:AlternateContent>
          <mc:Choice Requires="wps">
            <w:drawing>
              <wp:anchor distT="0" distB="0" distL="114300" distR="114300" simplePos="0" relativeHeight="251704320" behindDoc="0" locked="0" layoutInCell="1" allowOverlap="1" wp14:anchorId="65F81B43" wp14:editId="7A3ACFE0">
                <wp:simplePos x="0" y="0"/>
                <wp:positionH relativeFrom="page">
                  <wp:posOffset>3853815</wp:posOffset>
                </wp:positionH>
                <wp:positionV relativeFrom="paragraph">
                  <wp:posOffset>94615</wp:posOffset>
                </wp:positionV>
                <wp:extent cx="3026410" cy="1729740"/>
                <wp:effectExtent l="0" t="0" r="2540" b="3810"/>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
                              <w:gridCol w:w="2520"/>
                              <w:gridCol w:w="1313"/>
                            </w:tblGrid>
                            <w:tr w:rsidR="009D2223">
                              <w:trPr>
                                <w:trHeight w:val="513"/>
                              </w:trPr>
                              <w:tc>
                                <w:tcPr>
                                  <w:tcW w:w="918" w:type="dxa"/>
                                  <w:shd w:val="clear" w:color="auto" w:fill="D9D9D9"/>
                                </w:tcPr>
                                <w:p w:rsidR="009D2223" w:rsidRDefault="009D2223">
                                  <w:pPr>
                                    <w:pStyle w:val="TableParagraph"/>
                                    <w:spacing w:before="150"/>
                                    <w:ind w:left="116"/>
                                    <w:rPr>
                                      <w:rFonts w:ascii="Arial" w:hAnsi="Arial"/>
                                      <w:b/>
                                      <w:sz w:val="18"/>
                                    </w:rPr>
                                  </w:pPr>
                                  <w:r>
                                    <w:rPr>
                                      <w:rFonts w:ascii="Arial" w:hAnsi="Arial"/>
                                      <w:b/>
                                      <w:sz w:val="18"/>
                                    </w:rPr>
                                    <w:t>Символ</w:t>
                                  </w:r>
                                </w:p>
                              </w:tc>
                              <w:tc>
                                <w:tcPr>
                                  <w:tcW w:w="2520" w:type="dxa"/>
                                  <w:shd w:val="clear" w:color="auto" w:fill="D9D9D9"/>
                                </w:tcPr>
                                <w:p w:rsidR="009D2223" w:rsidRDefault="009D2223">
                                  <w:pPr>
                                    <w:pStyle w:val="TableParagraph"/>
                                    <w:spacing w:before="150"/>
                                    <w:ind w:left="121" w:right="112"/>
                                    <w:jc w:val="center"/>
                                    <w:rPr>
                                      <w:rFonts w:ascii="Arial" w:hAnsi="Arial"/>
                                      <w:b/>
                                      <w:sz w:val="18"/>
                                    </w:rPr>
                                  </w:pPr>
                                  <w:r>
                                    <w:rPr>
                                      <w:rFonts w:ascii="Arial" w:hAnsi="Arial"/>
                                      <w:b/>
                                      <w:sz w:val="18"/>
                                    </w:rPr>
                                    <w:t>Процесс</w:t>
                                  </w:r>
                                </w:p>
                              </w:tc>
                              <w:tc>
                                <w:tcPr>
                                  <w:tcW w:w="1313" w:type="dxa"/>
                                  <w:shd w:val="clear" w:color="auto" w:fill="D9D9D9"/>
                                </w:tcPr>
                                <w:p w:rsidR="009D2223" w:rsidRDefault="009D2223">
                                  <w:pPr>
                                    <w:pStyle w:val="TableParagraph"/>
                                    <w:spacing w:before="45"/>
                                    <w:ind w:left="139" w:right="110" w:firstLine="225"/>
                                    <w:rPr>
                                      <w:rFonts w:ascii="Arial" w:hAnsi="Arial"/>
                                      <w:b/>
                                      <w:sz w:val="18"/>
                                    </w:rPr>
                                  </w:pPr>
                                  <w:r>
                                    <w:rPr>
                                      <w:rFonts w:ascii="Arial" w:hAnsi="Arial"/>
                                      <w:b/>
                                      <w:sz w:val="18"/>
                                    </w:rPr>
                                    <w:t>Номер</w:t>
                                  </w:r>
                                  <w:r>
                                    <w:rPr>
                                      <w:rFonts w:ascii="Arial" w:hAnsi="Arial"/>
                                      <w:b/>
                                      <w:spacing w:val="1"/>
                                      <w:sz w:val="18"/>
                                    </w:rPr>
                                    <w:t xml:space="preserve"> </w:t>
                                  </w:r>
                                  <w:r>
                                    <w:rPr>
                                      <w:rFonts w:ascii="Arial" w:hAnsi="Arial"/>
                                      <w:b/>
                                      <w:sz w:val="18"/>
                                    </w:rPr>
                                    <w:t>программы</w:t>
                                  </w:r>
                                </w:p>
                              </w:tc>
                            </w:tr>
                            <w:tr w:rsidR="009D2223">
                              <w:trPr>
                                <w:trHeight w:val="453"/>
                              </w:trPr>
                              <w:tc>
                                <w:tcPr>
                                  <w:tcW w:w="918" w:type="dxa"/>
                                </w:tcPr>
                                <w:p w:rsidR="009D2223" w:rsidRDefault="009D2223">
                                  <w:pPr>
                                    <w:pStyle w:val="TableParagraph"/>
                                    <w:ind w:left="268"/>
                                    <w:rPr>
                                      <w:rFonts w:ascii="Arial"/>
                                      <w:sz w:val="20"/>
                                    </w:rPr>
                                  </w:pPr>
                                  <w:r>
                                    <w:rPr>
                                      <w:rFonts w:ascii="Arial"/>
                                      <w:noProof/>
                                      <w:sz w:val="20"/>
                                      <w:lang w:eastAsia="ru-RU"/>
                                    </w:rPr>
                                    <w:drawing>
                                      <wp:inline distT="0" distB="0" distL="0" distR="0" wp14:anchorId="34EE04C9" wp14:editId="2A3A5662">
                                        <wp:extent cx="241749" cy="261937"/>
                                        <wp:effectExtent l="0" t="0" r="0" b="0"/>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70" cstate="print"/>
                                                <a:stretch>
                                                  <a:fillRect/>
                                                </a:stretch>
                                              </pic:blipFill>
                                              <pic:spPr>
                                                <a:xfrm>
                                                  <a:off x="0" y="0"/>
                                                  <a:ext cx="241749" cy="261937"/>
                                                </a:xfrm>
                                                <a:prstGeom prst="rect">
                                                  <a:avLst/>
                                                </a:prstGeom>
                                              </pic:spPr>
                                            </pic:pic>
                                          </a:graphicData>
                                        </a:graphic>
                                      </wp:inline>
                                    </w:drawing>
                                  </w:r>
                                </w:p>
                              </w:tc>
                              <w:tc>
                                <w:tcPr>
                                  <w:tcW w:w="2520" w:type="dxa"/>
                                </w:tcPr>
                                <w:p w:rsidR="009D2223" w:rsidRDefault="009D2223">
                                  <w:pPr>
                                    <w:pStyle w:val="TableParagraph"/>
                                    <w:spacing w:before="21" w:line="242" w:lineRule="auto"/>
                                    <w:ind w:left="398" w:right="370" w:firstLine="189"/>
                                    <w:rPr>
                                      <w:sz w:val="18"/>
                                    </w:rPr>
                                  </w:pPr>
                                  <w:r>
                                    <w:rPr>
                                      <w:sz w:val="18"/>
                                    </w:rPr>
                                    <w:t>Процесс</w:t>
                                  </w:r>
                                  <w:r>
                                    <w:rPr>
                                      <w:spacing w:val="1"/>
                                      <w:sz w:val="18"/>
                                    </w:rPr>
                                    <w:t xml:space="preserve"> </w:t>
                                  </w:r>
                                  <w:r>
                                    <w:rPr>
                                      <w:sz w:val="18"/>
                                    </w:rPr>
                                    <w:t>GMAW</w:t>
                                  </w:r>
                                  <w:r>
                                    <w:rPr>
                                      <w:spacing w:val="1"/>
                                      <w:sz w:val="18"/>
                                    </w:rPr>
                                    <w:t xml:space="preserve"> </w:t>
                                  </w:r>
                                  <w:r>
                                    <w:rPr>
                                      <w:spacing w:val="-1"/>
                                      <w:sz w:val="18"/>
                                    </w:rPr>
                                    <w:t>(несинергетический)</w:t>
                                  </w:r>
                                </w:p>
                              </w:tc>
                              <w:tc>
                                <w:tcPr>
                                  <w:tcW w:w="1313" w:type="dxa"/>
                                </w:tcPr>
                                <w:p w:rsidR="009D2223" w:rsidRDefault="009D2223">
                                  <w:pPr>
                                    <w:pStyle w:val="TableParagraph"/>
                                    <w:spacing w:before="124"/>
                                    <w:ind w:left="10"/>
                                    <w:jc w:val="center"/>
                                    <w:rPr>
                                      <w:sz w:val="18"/>
                                    </w:rPr>
                                  </w:pPr>
                                  <w:r>
                                    <w:rPr>
                                      <w:w w:val="99"/>
                                      <w:sz w:val="18"/>
                                    </w:rPr>
                                    <w:t>5</w:t>
                                  </w:r>
                                </w:p>
                              </w:tc>
                            </w:tr>
                            <w:tr w:rsidR="009D2223">
                              <w:trPr>
                                <w:trHeight w:val="454"/>
                              </w:trPr>
                              <w:tc>
                                <w:tcPr>
                                  <w:tcW w:w="918" w:type="dxa"/>
                                </w:tcPr>
                                <w:p w:rsidR="009D2223" w:rsidRDefault="009D2223">
                                  <w:pPr>
                                    <w:pStyle w:val="TableParagraph"/>
                                    <w:spacing w:before="8"/>
                                    <w:rPr>
                                      <w:rFonts w:ascii="Arial"/>
                                      <w:b/>
                                      <w:sz w:val="2"/>
                                    </w:rPr>
                                  </w:pPr>
                                </w:p>
                                <w:p w:rsidR="009D2223" w:rsidRDefault="009D2223">
                                  <w:pPr>
                                    <w:pStyle w:val="TableParagraph"/>
                                    <w:ind w:left="268"/>
                                    <w:rPr>
                                      <w:rFonts w:ascii="Arial"/>
                                      <w:sz w:val="20"/>
                                    </w:rPr>
                                  </w:pPr>
                                  <w:r>
                                    <w:rPr>
                                      <w:rFonts w:ascii="Arial"/>
                                      <w:noProof/>
                                      <w:sz w:val="20"/>
                                      <w:lang w:eastAsia="ru-RU"/>
                                    </w:rPr>
                                    <w:drawing>
                                      <wp:inline distT="0" distB="0" distL="0" distR="0" wp14:anchorId="1B10AC65" wp14:editId="69B25A68">
                                        <wp:extent cx="242928" cy="247364"/>
                                        <wp:effectExtent l="0" t="0" r="0" b="0"/>
                                        <wp:docPr id="2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71" cstate="print"/>
                                                <a:stretch>
                                                  <a:fillRect/>
                                                </a:stretch>
                                              </pic:blipFill>
                                              <pic:spPr>
                                                <a:xfrm>
                                                  <a:off x="0" y="0"/>
                                                  <a:ext cx="242928" cy="247364"/>
                                                </a:xfrm>
                                                <a:prstGeom prst="rect">
                                                  <a:avLst/>
                                                </a:prstGeom>
                                              </pic:spPr>
                                            </pic:pic>
                                          </a:graphicData>
                                        </a:graphic>
                                      </wp:inline>
                                    </w:drawing>
                                  </w:r>
                                </w:p>
                              </w:tc>
                              <w:tc>
                                <w:tcPr>
                                  <w:tcW w:w="2520" w:type="dxa"/>
                                </w:tcPr>
                                <w:p w:rsidR="009D2223" w:rsidRDefault="009D2223">
                                  <w:pPr>
                                    <w:pStyle w:val="TableParagraph"/>
                                    <w:spacing w:before="125"/>
                                    <w:ind w:left="124" w:right="112"/>
                                    <w:jc w:val="center"/>
                                    <w:rPr>
                                      <w:sz w:val="18"/>
                                    </w:rPr>
                                  </w:pPr>
                                  <w:r>
                                    <w:rPr>
                                      <w:sz w:val="18"/>
                                    </w:rPr>
                                    <w:t>FCAW-GS</w:t>
                                  </w:r>
                                </w:p>
                              </w:tc>
                              <w:tc>
                                <w:tcPr>
                                  <w:tcW w:w="1313" w:type="dxa"/>
                                </w:tcPr>
                                <w:p w:rsidR="009D2223" w:rsidRDefault="009D2223">
                                  <w:pPr>
                                    <w:pStyle w:val="TableParagraph"/>
                                    <w:spacing w:before="125"/>
                                    <w:ind w:left="375" w:right="366"/>
                                    <w:jc w:val="center"/>
                                    <w:rPr>
                                      <w:sz w:val="18"/>
                                    </w:rPr>
                                  </w:pPr>
                                  <w:r>
                                    <w:rPr>
                                      <w:sz w:val="18"/>
                                    </w:rPr>
                                    <w:t>7(155)</w:t>
                                  </w:r>
                                </w:p>
                              </w:tc>
                            </w:tr>
                            <w:tr w:rsidR="009D2223">
                              <w:trPr>
                                <w:trHeight w:val="621"/>
                              </w:trPr>
                              <w:tc>
                                <w:tcPr>
                                  <w:tcW w:w="918" w:type="dxa"/>
                                </w:tcPr>
                                <w:p w:rsidR="009D2223" w:rsidRDefault="009D2223">
                                  <w:pPr>
                                    <w:pStyle w:val="TableParagraph"/>
                                    <w:rPr>
                                      <w:rFonts w:ascii="Arial"/>
                                      <w:b/>
                                      <w:sz w:val="12"/>
                                    </w:rPr>
                                  </w:pPr>
                                </w:p>
                                <w:p w:rsidR="009D2223" w:rsidRDefault="009D2223">
                                  <w:pPr>
                                    <w:pStyle w:val="TableParagraph"/>
                                    <w:ind w:left="264"/>
                                    <w:rPr>
                                      <w:rFonts w:ascii="Arial"/>
                                      <w:sz w:val="20"/>
                                    </w:rPr>
                                  </w:pPr>
                                  <w:r>
                                    <w:rPr>
                                      <w:rFonts w:ascii="Arial"/>
                                      <w:noProof/>
                                      <w:sz w:val="20"/>
                                      <w:lang w:eastAsia="ru-RU"/>
                                    </w:rPr>
                                    <w:drawing>
                                      <wp:inline distT="0" distB="0" distL="0" distR="0" wp14:anchorId="7A433F10" wp14:editId="00D74F9D">
                                        <wp:extent cx="254501" cy="209550"/>
                                        <wp:effectExtent l="0" t="0" r="0" b="0"/>
                                        <wp:docPr id="24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72" cstate="print"/>
                                                <a:stretch>
                                                  <a:fillRect/>
                                                </a:stretch>
                                              </pic:blipFill>
                                              <pic:spPr>
                                                <a:xfrm>
                                                  <a:off x="0" y="0"/>
                                                  <a:ext cx="254501" cy="209550"/>
                                                </a:xfrm>
                                                <a:prstGeom prst="rect">
                                                  <a:avLst/>
                                                </a:prstGeom>
                                              </pic:spPr>
                                            </pic:pic>
                                          </a:graphicData>
                                        </a:graphic>
                                      </wp:inline>
                                    </w:drawing>
                                  </w:r>
                                </w:p>
                              </w:tc>
                              <w:tc>
                                <w:tcPr>
                                  <w:tcW w:w="2520" w:type="dxa"/>
                                </w:tcPr>
                                <w:p w:rsidR="009D2223" w:rsidRPr="006E7EE7" w:rsidRDefault="009D2223">
                                  <w:pPr>
                                    <w:pStyle w:val="TableParagraph"/>
                                    <w:spacing w:before="1"/>
                                    <w:ind w:left="123" w:right="112"/>
                                    <w:jc w:val="center"/>
                                    <w:rPr>
                                      <w:sz w:val="18"/>
                                      <w:lang w:val="ru-RU"/>
                                    </w:rPr>
                                  </w:pPr>
                                  <w:r w:rsidRPr="006E7EE7">
                                    <w:rPr>
                                      <w:sz w:val="18"/>
                                      <w:lang w:val="ru-RU"/>
                                    </w:rPr>
                                    <w:t>Процесс</w:t>
                                  </w:r>
                                  <w:r w:rsidRPr="006E7EE7">
                                    <w:rPr>
                                      <w:spacing w:val="-2"/>
                                      <w:sz w:val="18"/>
                                      <w:lang w:val="ru-RU"/>
                                    </w:rPr>
                                    <w:t xml:space="preserve"> </w:t>
                                  </w:r>
                                  <w:r>
                                    <w:rPr>
                                      <w:sz w:val="18"/>
                                    </w:rPr>
                                    <w:t>SMAW</w:t>
                                  </w:r>
                                  <w:r w:rsidRPr="006E7EE7">
                                    <w:rPr>
                                      <w:spacing w:val="-2"/>
                                      <w:sz w:val="18"/>
                                      <w:lang w:val="ru-RU"/>
                                    </w:rPr>
                                    <w:t xml:space="preserve"> </w:t>
                                  </w:r>
                                  <w:r w:rsidRPr="006E7EE7">
                                    <w:rPr>
                                      <w:sz w:val="18"/>
                                      <w:lang w:val="ru-RU"/>
                                    </w:rPr>
                                    <w:t>(дуговая</w:t>
                                  </w:r>
                                </w:p>
                                <w:p w:rsidR="009D2223" w:rsidRPr="006E7EE7" w:rsidRDefault="009D2223">
                                  <w:pPr>
                                    <w:pStyle w:val="TableParagraph"/>
                                    <w:spacing w:line="200" w:lineRule="atLeast"/>
                                    <w:ind w:left="183" w:right="171" w:hanging="1"/>
                                    <w:jc w:val="center"/>
                                    <w:rPr>
                                      <w:sz w:val="18"/>
                                      <w:lang w:val="ru-RU"/>
                                    </w:rPr>
                                  </w:pPr>
                                  <w:r w:rsidRPr="006E7EE7">
                                    <w:rPr>
                                      <w:sz w:val="18"/>
                                      <w:lang w:val="ru-RU"/>
                                    </w:rPr>
                                    <w:t>сварка покрытым</w:t>
                                  </w:r>
                                  <w:r w:rsidRPr="006E7EE7">
                                    <w:rPr>
                                      <w:spacing w:val="1"/>
                                      <w:sz w:val="18"/>
                                      <w:lang w:val="ru-RU"/>
                                    </w:rPr>
                                    <w:t xml:space="preserve"> </w:t>
                                  </w:r>
                                  <w:r w:rsidRPr="006E7EE7">
                                    <w:rPr>
                                      <w:spacing w:val="-1"/>
                                      <w:sz w:val="18"/>
                                      <w:lang w:val="ru-RU"/>
                                    </w:rPr>
                                    <w:t>плавящимся</w:t>
                                  </w:r>
                                  <w:r w:rsidRPr="006E7EE7">
                                    <w:rPr>
                                      <w:spacing w:val="-2"/>
                                      <w:sz w:val="18"/>
                                      <w:lang w:val="ru-RU"/>
                                    </w:rPr>
                                    <w:t xml:space="preserve"> </w:t>
                                  </w:r>
                                  <w:r w:rsidRPr="006E7EE7">
                                    <w:rPr>
                                      <w:spacing w:val="-1"/>
                                      <w:sz w:val="18"/>
                                      <w:lang w:val="ru-RU"/>
                                    </w:rPr>
                                    <w:t>электродом)</w:t>
                                  </w:r>
                                </w:p>
                              </w:tc>
                              <w:tc>
                                <w:tcPr>
                                  <w:tcW w:w="1313" w:type="dxa"/>
                                </w:tcPr>
                                <w:p w:rsidR="009D2223" w:rsidRPr="006E7EE7" w:rsidRDefault="009D2223">
                                  <w:pPr>
                                    <w:pStyle w:val="TableParagraph"/>
                                    <w:spacing w:before="1"/>
                                    <w:rPr>
                                      <w:rFonts w:ascii="Arial"/>
                                      <w:b/>
                                      <w:sz w:val="18"/>
                                      <w:lang w:val="ru-RU"/>
                                    </w:rPr>
                                  </w:pPr>
                                </w:p>
                                <w:p w:rsidR="009D2223" w:rsidRDefault="009D2223">
                                  <w:pPr>
                                    <w:pStyle w:val="TableParagraph"/>
                                    <w:ind w:left="10"/>
                                    <w:jc w:val="center"/>
                                    <w:rPr>
                                      <w:sz w:val="18"/>
                                    </w:rPr>
                                  </w:pPr>
                                  <w:r>
                                    <w:rPr>
                                      <w:w w:val="99"/>
                                      <w:sz w:val="18"/>
                                    </w:rPr>
                                    <w:t>1</w:t>
                                  </w:r>
                                </w:p>
                              </w:tc>
                            </w:tr>
                            <w:tr w:rsidR="009D2223">
                              <w:trPr>
                                <w:trHeight w:val="621"/>
                              </w:trPr>
                              <w:tc>
                                <w:tcPr>
                                  <w:tcW w:w="918" w:type="dxa"/>
                                </w:tcPr>
                                <w:p w:rsidR="009D2223" w:rsidRDefault="009D2223">
                                  <w:pPr>
                                    <w:pStyle w:val="TableParagraph"/>
                                    <w:rPr>
                                      <w:rFonts w:ascii="Times New Roman"/>
                                      <w:sz w:val="18"/>
                                    </w:rPr>
                                  </w:pPr>
                                </w:p>
                              </w:tc>
                              <w:tc>
                                <w:tcPr>
                                  <w:tcW w:w="2520" w:type="dxa"/>
                                </w:tcPr>
                                <w:p w:rsidR="009D2223" w:rsidRPr="006E7EE7" w:rsidRDefault="009D2223">
                                  <w:pPr>
                                    <w:pStyle w:val="TableParagraph"/>
                                    <w:ind w:left="125" w:right="112"/>
                                    <w:jc w:val="center"/>
                                    <w:rPr>
                                      <w:sz w:val="18"/>
                                      <w:lang w:val="ru-RU"/>
                                    </w:rPr>
                                  </w:pPr>
                                  <w:r w:rsidRPr="006E7EE7">
                                    <w:rPr>
                                      <w:w w:val="95"/>
                                      <w:sz w:val="18"/>
                                      <w:lang w:val="ru-RU"/>
                                    </w:rPr>
                                    <w:t>Процесс</w:t>
                                  </w:r>
                                  <w:r w:rsidRPr="006E7EE7">
                                    <w:rPr>
                                      <w:spacing w:val="-2"/>
                                      <w:w w:val="95"/>
                                      <w:sz w:val="18"/>
                                      <w:lang w:val="ru-RU"/>
                                    </w:rPr>
                                    <w:t xml:space="preserve"> </w:t>
                                  </w:r>
                                  <w:r>
                                    <w:rPr>
                                      <w:w w:val="95"/>
                                      <w:sz w:val="18"/>
                                    </w:rPr>
                                    <w:t>GTAW</w:t>
                                  </w:r>
                                  <w:r w:rsidRPr="006E7EE7">
                                    <w:rPr>
                                      <w:spacing w:val="1"/>
                                      <w:w w:val="95"/>
                                      <w:sz w:val="18"/>
                                      <w:lang w:val="ru-RU"/>
                                    </w:rPr>
                                    <w:t xml:space="preserve"> </w:t>
                                  </w:r>
                                  <w:r w:rsidRPr="006E7EE7">
                                    <w:rPr>
                                      <w:w w:val="95"/>
                                      <w:sz w:val="18"/>
                                      <w:lang w:val="ru-RU"/>
                                    </w:rPr>
                                    <w:t>(сварка</w:t>
                                  </w:r>
                                </w:p>
                                <w:p w:rsidR="009D2223" w:rsidRPr="006E7EE7" w:rsidRDefault="009D2223">
                                  <w:pPr>
                                    <w:pStyle w:val="TableParagraph"/>
                                    <w:spacing w:line="200" w:lineRule="atLeast"/>
                                    <w:ind w:left="129" w:right="112"/>
                                    <w:jc w:val="center"/>
                                    <w:rPr>
                                      <w:sz w:val="18"/>
                                      <w:lang w:val="ru-RU"/>
                                    </w:rPr>
                                  </w:pPr>
                                  <w:r w:rsidRPr="006E7EE7">
                                    <w:rPr>
                                      <w:w w:val="95"/>
                                      <w:sz w:val="18"/>
                                      <w:lang w:val="ru-RU"/>
                                    </w:rPr>
                                    <w:t>вольфрамовым электродом</w:t>
                                  </w:r>
                                  <w:r w:rsidRPr="006E7EE7">
                                    <w:rPr>
                                      <w:spacing w:val="-43"/>
                                      <w:w w:val="95"/>
                                      <w:sz w:val="18"/>
                                      <w:lang w:val="ru-RU"/>
                                    </w:rPr>
                                    <w:t xml:space="preserve"> </w:t>
                                  </w:r>
                                  <w:r w:rsidRPr="006E7EE7">
                                    <w:rPr>
                                      <w:sz w:val="18"/>
                                      <w:lang w:val="ru-RU"/>
                                    </w:rPr>
                                    <w:t>на</w:t>
                                  </w:r>
                                  <w:r w:rsidRPr="006E7EE7">
                                    <w:rPr>
                                      <w:spacing w:val="-11"/>
                                      <w:sz w:val="18"/>
                                      <w:lang w:val="ru-RU"/>
                                    </w:rPr>
                                    <w:t xml:space="preserve"> </w:t>
                                  </w:r>
                                  <w:r w:rsidRPr="006E7EE7">
                                    <w:rPr>
                                      <w:sz w:val="18"/>
                                      <w:lang w:val="ru-RU"/>
                                    </w:rPr>
                                    <w:t>постоянном</w:t>
                                  </w:r>
                                  <w:r w:rsidRPr="006E7EE7">
                                    <w:rPr>
                                      <w:spacing w:val="-11"/>
                                      <w:sz w:val="18"/>
                                      <w:lang w:val="ru-RU"/>
                                    </w:rPr>
                                    <w:t xml:space="preserve"> </w:t>
                                  </w:r>
                                  <w:r w:rsidRPr="006E7EE7">
                                    <w:rPr>
                                      <w:sz w:val="18"/>
                                      <w:lang w:val="ru-RU"/>
                                    </w:rPr>
                                    <w:t>токе)</w:t>
                                  </w:r>
                                </w:p>
                              </w:tc>
                              <w:tc>
                                <w:tcPr>
                                  <w:tcW w:w="1313" w:type="dxa"/>
                                </w:tcPr>
                                <w:p w:rsidR="009D2223" w:rsidRPr="006E7EE7" w:rsidRDefault="009D2223">
                                  <w:pPr>
                                    <w:pStyle w:val="TableParagraph"/>
                                    <w:spacing w:before="1"/>
                                    <w:rPr>
                                      <w:rFonts w:ascii="Arial"/>
                                      <w:b/>
                                      <w:sz w:val="18"/>
                                      <w:lang w:val="ru-RU"/>
                                    </w:rPr>
                                  </w:pPr>
                                </w:p>
                                <w:p w:rsidR="009D2223" w:rsidRDefault="009D2223">
                                  <w:pPr>
                                    <w:pStyle w:val="TableParagraph"/>
                                    <w:ind w:left="10"/>
                                    <w:jc w:val="center"/>
                                    <w:rPr>
                                      <w:sz w:val="18"/>
                                    </w:rPr>
                                  </w:pPr>
                                  <w:r>
                                    <w:rPr>
                                      <w:w w:val="99"/>
                                      <w:sz w:val="18"/>
                                    </w:rPr>
                                    <w:t>3</w:t>
                                  </w:r>
                                </w:p>
                              </w:tc>
                            </w:tr>
                          </w:tbl>
                          <w:p w:rsidR="009D2223" w:rsidRDefault="009D2223" w:rsidP="006E7EE7">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9" o:spid="_x0000_s1146" type="#_x0000_t202" style="position:absolute;left:0;text-align:left;margin-left:303.45pt;margin-top:7.45pt;width:238.3pt;height:13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kuwwIAALY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tTHEQxRpy00KT99/2v/c/9D2T2oEJ9pxJwvO/AVe9uxQ46bdmq7k4UnxTiYlETvqY3&#10;Uoq+pqSEDH1z0z27OuAoA7Lq34gSApGNFhZoV8nWlA8KggAdOvVw7A7daVTA5qUXRKEPRwWc+dMg&#10;noa2fy5JxuudVPoVFS0yRooltN/Ck+2d0iYdkowuJhoXOWsaK4GGP9oAx2EHgsNVc2bSsB39Gnvx&#10;crachU4YREsn9LLMuckXoRPl/nSSXWaLReZ/M3H9MKlZWVJuwozq8sM/695B54MujvpSomGlgTMp&#10;KbleLRqJtgTUndvPFh1OTm7u4zRsEYDLE0p+EHq3Qezk0WzqhHk4ceKpN3M8P76NIy+Mwyx/TOmO&#10;cfrvlFCf4ngSTAY1nZJ+ws2z33NuJGmZhvnRsDbFs6MTSYwGl7y0rdWENYN9VgqT/qkU0O6x0Vax&#10;RqSDXPVutbPPI7R6NnJeifIBNCwFKAzUCMMPjFrILxj1MEhSrD5viKQYNa85vAMzdUZDjsZqNAgv&#10;4GqKNUaDudDDdNp0kq1rQB5eGhc38FYqZlV8yuLwwmA4WDKHQWamz/m/9TqN2/lvAAAA//8DAFBL&#10;AwQUAAYACAAAACEASaA1p+AAAAALAQAADwAAAGRycy9kb3ducmV2LnhtbEyPwU7DMAyG70i8Q2Qk&#10;bizZBqXrmk4TghMSWlcOHNPGa6M1Tmmyrbw92QlOlvV/+v0530y2Z2ccvXEkYT4TwJAapw21Ej6r&#10;t4cUmA+KtOodoYQf9LApbm9ylWl3oRLP+9CyWEI+UxK6EIaMc990aJWfuQEpZgc3WhXiOrZcj+oS&#10;y23PF0Ik3CpD8UKnBnzpsDnuT1bC9ovKV/P9Ue/KQ2mqaiXoPTlKeX83bdfAAk7hD4arflSHIjrV&#10;7kTas15CIpJVRGPwGOcVEOnyCVgtYZE+L4EXOf//Q/ELAAD//wMAUEsBAi0AFAAGAAgAAAAhALaD&#10;OJL+AAAA4QEAABMAAAAAAAAAAAAAAAAAAAAAAFtDb250ZW50X1R5cGVzXS54bWxQSwECLQAUAAYA&#10;CAAAACEAOP0h/9YAAACUAQAACwAAAAAAAAAAAAAAAAAvAQAAX3JlbHMvLnJlbHNQSwECLQAUAAYA&#10;CAAAACEAn245LsMCAAC2BQAADgAAAAAAAAAAAAAAAAAuAgAAZHJzL2Uyb0RvYy54bWxQSwECLQAU&#10;AAYACAAAACEASaA1p+AAAAALAQAADwAAAAAAAAAAAAAAAAAd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
                        <w:gridCol w:w="2520"/>
                        <w:gridCol w:w="1313"/>
                      </w:tblGrid>
                      <w:tr w:rsidR="009D2223">
                        <w:trPr>
                          <w:trHeight w:val="513"/>
                        </w:trPr>
                        <w:tc>
                          <w:tcPr>
                            <w:tcW w:w="918" w:type="dxa"/>
                            <w:shd w:val="clear" w:color="auto" w:fill="D9D9D9"/>
                          </w:tcPr>
                          <w:p w:rsidR="009D2223" w:rsidRDefault="009D2223">
                            <w:pPr>
                              <w:pStyle w:val="TableParagraph"/>
                              <w:spacing w:before="150"/>
                              <w:ind w:left="116"/>
                              <w:rPr>
                                <w:rFonts w:ascii="Arial" w:hAnsi="Arial"/>
                                <w:b/>
                                <w:sz w:val="18"/>
                              </w:rPr>
                            </w:pPr>
                            <w:r>
                              <w:rPr>
                                <w:rFonts w:ascii="Arial" w:hAnsi="Arial"/>
                                <w:b/>
                                <w:sz w:val="18"/>
                              </w:rPr>
                              <w:t>Символ</w:t>
                            </w:r>
                          </w:p>
                        </w:tc>
                        <w:tc>
                          <w:tcPr>
                            <w:tcW w:w="2520" w:type="dxa"/>
                            <w:shd w:val="clear" w:color="auto" w:fill="D9D9D9"/>
                          </w:tcPr>
                          <w:p w:rsidR="009D2223" w:rsidRDefault="009D2223">
                            <w:pPr>
                              <w:pStyle w:val="TableParagraph"/>
                              <w:spacing w:before="150"/>
                              <w:ind w:left="121" w:right="112"/>
                              <w:jc w:val="center"/>
                              <w:rPr>
                                <w:rFonts w:ascii="Arial" w:hAnsi="Arial"/>
                                <w:b/>
                                <w:sz w:val="18"/>
                              </w:rPr>
                            </w:pPr>
                            <w:r>
                              <w:rPr>
                                <w:rFonts w:ascii="Arial" w:hAnsi="Arial"/>
                                <w:b/>
                                <w:sz w:val="18"/>
                              </w:rPr>
                              <w:t>Процесс</w:t>
                            </w:r>
                          </w:p>
                        </w:tc>
                        <w:tc>
                          <w:tcPr>
                            <w:tcW w:w="1313" w:type="dxa"/>
                            <w:shd w:val="clear" w:color="auto" w:fill="D9D9D9"/>
                          </w:tcPr>
                          <w:p w:rsidR="009D2223" w:rsidRDefault="009D2223">
                            <w:pPr>
                              <w:pStyle w:val="TableParagraph"/>
                              <w:spacing w:before="45"/>
                              <w:ind w:left="139" w:right="110" w:firstLine="225"/>
                              <w:rPr>
                                <w:rFonts w:ascii="Arial" w:hAnsi="Arial"/>
                                <w:b/>
                                <w:sz w:val="18"/>
                              </w:rPr>
                            </w:pPr>
                            <w:r>
                              <w:rPr>
                                <w:rFonts w:ascii="Arial" w:hAnsi="Arial"/>
                                <w:b/>
                                <w:sz w:val="18"/>
                              </w:rPr>
                              <w:t>Номер</w:t>
                            </w:r>
                            <w:r>
                              <w:rPr>
                                <w:rFonts w:ascii="Arial" w:hAnsi="Arial"/>
                                <w:b/>
                                <w:spacing w:val="1"/>
                                <w:sz w:val="18"/>
                              </w:rPr>
                              <w:t xml:space="preserve"> </w:t>
                            </w:r>
                            <w:r>
                              <w:rPr>
                                <w:rFonts w:ascii="Arial" w:hAnsi="Arial"/>
                                <w:b/>
                                <w:sz w:val="18"/>
                              </w:rPr>
                              <w:t>программы</w:t>
                            </w:r>
                          </w:p>
                        </w:tc>
                      </w:tr>
                      <w:tr w:rsidR="009D2223">
                        <w:trPr>
                          <w:trHeight w:val="453"/>
                        </w:trPr>
                        <w:tc>
                          <w:tcPr>
                            <w:tcW w:w="918" w:type="dxa"/>
                          </w:tcPr>
                          <w:p w:rsidR="009D2223" w:rsidRDefault="009D2223">
                            <w:pPr>
                              <w:pStyle w:val="TableParagraph"/>
                              <w:ind w:left="268"/>
                              <w:rPr>
                                <w:rFonts w:ascii="Arial"/>
                                <w:sz w:val="20"/>
                              </w:rPr>
                            </w:pPr>
                            <w:r>
                              <w:rPr>
                                <w:rFonts w:ascii="Arial"/>
                                <w:noProof/>
                                <w:sz w:val="20"/>
                                <w:lang w:eastAsia="ru-RU"/>
                              </w:rPr>
                              <w:drawing>
                                <wp:inline distT="0" distB="0" distL="0" distR="0" wp14:anchorId="34EE04C9" wp14:editId="2A3A5662">
                                  <wp:extent cx="241749" cy="261937"/>
                                  <wp:effectExtent l="0" t="0" r="0" b="0"/>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70" cstate="print"/>
                                          <a:stretch>
                                            <a:fillRect/>
                                          </a:stretch>
                                        </pic:blipFill>
                                        <pic:spPr>
                                          <a:xfrm>
                                            <a:off x="0" y="0"/>
                                            <a:ext cx="241749" cy="261937"/>
                                          </a:xfrm>
                                          <a:prstGeom prst="rect">
                                            <a:avLst/>
                                          </a:prstGeom>
                                        </pic:spPr>
                                      </pic:pic>
                                    </a:graphicData>
                                  </a:graphic>
                                </wp:inline>
                              </w:drawing>
                            </w:r>
                          </w:p>
                        </w:tc>
                        <w:tc>
                          <w:tcPr>
                            <w:tcW w:w="2520" w:type="dxa"/>
                          </w:tcPr>
                          <w:p w:rsidR="009D2223" w:rsidRDefault="009D2223">
                            <w:pPr>
                              <w:pStyle w:val="TableParagraph"/>
                              <w:spacing w:before="21" w:line="242" w:lineRule="auto"/>
                              <w:ind w:left="398" w:right="370" w:firstLine="189"/>
                              <w:rPr>
                                <w:sz w:val="18"/>
                              </w:rPr>
                            </w:pPr>
                            <w:r>
                              <w:rPr>
                                <w:sz w:val="18"/>
                              </w:rPr>
                              <w:t>Процесс</w:t>
                            </w:r>
                            <w:r>
                              <w:rPr>
                                <w:spacing w:val="1"/>
                                <w:sz w:val="18"/>
                              </w:rPr>
                              <w:t xml:space="preserve"> </w:t>
                            </w:r>
                            <w:r>
                              <w:rPr>
                                <w:sz w:val="18"/>
                              </w:rPr>
                              <w:t>GMAW</w:t>
                            </w:r>
                            <w:r>
                              <w:rPr>
                                <w:spacing w:val="1"/>
                                <w:sz w:val="18"/>
                              </w:rPr>
                              <w:t xml:space="preserve"> </w:t>
                            </w:r>
                            <w:r>
                              <w:rPr>
                                <w:spacing w:val="-1"/>
                                <w:sz w:val="18"/>
                              </w:rPr>
                              <w:t>(несинергетический)</w:t>
                            </w:r>
                          </w:p>
                        </w:tc>
                        <w:tc>
                          <w:tcPr>
                            <w:tcW w:w="1313" w:type="dxa"/>
                          </w:tcPr>
                          <w:p w:rsidR="009D2223" w:rsidRDefault="009D2223">
                            <w:pPr>
                              <w:pStyle w:val="TableParagraph"/>
                              <w:spacing w:before="124"/>
                              <w:ind w:left="10"/>
                              <w:jc w:val="center"/>
                              <w:rPr>
                                <w:sz w:val="18"/>
                              </w:rPr>
                            </w:pPr>
                            <w:r>
                              <w:rPr>
                                <w:w w:val="99"/>
                                <w:sz w:val="18"/>
                              </w:rPr>
                              <w:t>5</w:t>
                            </w:r>
                          </w:p>
                        </w:tc>
                      </w:tr>
                      <w:tr w:rsidR="009D2223">
                        <w:trPr>
                          <w:trHeight w:val="454"/>
                        </w:trPr>
                        <w:tc>
                          <w:tcPr>
                            <w:tcW w:w="918" w:type="dxa"/>
                          </w:tcPr>
                          <w:p w:rsidR="009D2223" w:rsidRDefault="009D2223">
                            <w:pPr>
                              <w:pStyle w:val="TableParagraph"/>
                              <w:spacing w:before="8"/>
                              <w:rPr>
                                <w:rFonts w:ascii="Arial"/>
                                <w:b/>
                                <w:sz w:val="2"/>
                              </w:rPr>
                            </w:pPr>
                          </w:p>
                          <w:p w:rsidR="009D2223" w:rsidRDefault="009D2223">
                            <w:pPr>
                              <w:pStyle w:val="TableParagraph"/>
                              <w:ind w:left="268"/>
                              <w:rPr>
                                <w:rFonts w:ascii="Arial"/>
                                <w:sz w:val="20"/>
                              </w:rPr>
                            </w:pPr>
                            <w:r>
                              <w:rPr>
                                <w:rFonts w:ascii="Arial"/>
                                <w:noProof/>
                                <w:sz w:val="20"/>
                                <w:lang w:eastAsia="ru-RU"/>
                              </w:rPr>
                              <w:drawing>
                                <wp:inline distT="0" distB="0" distL="0" distR="0" wp14:anchorId="1B10AC65" wp14:editId="69B25A68">
                                  <wp:extent cx="242928" cy="247364"/>
                                  <wp:effectExtent l="0" t="0" r="0" b="0"/>
                                  <wp:docPr id="2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71" cstate="print"/>
                                          <a:stretch>
                                            <a:fillRect/>
                                          </a:stretch>
                                        </pic:blipFill>
                                        <pic:spPr>
                                          <a:xfrm>
                                            <a:off x="0" y="0"/>
                                            <a:ext cx="242928" cy="247364"/>
                                          </a:xfrm>
                                          <a:prstGeom prst="rect">
                                            <a:avLst/>
                                          </a:prstGeom>
                                        </pic:spPr>
                                      </pic:pic>
                                    </a:graphicData>
                                  </a:graphic>
                                </wp:inline>
                              </w:drawing>
                            </w:r>
                          </w:p>
                        </w:tc>
                        <w:tc>
                          <w:tcPr>
                            <w:tcW w:w="2520" w:type="dxa"/>
                          </w:tcPr>
                          <w:p w:rsidR="009D2223" w:rsidRDefault="009D2223">
                            <w:pPr>
                              <w:pStyle w:val="TableParagraph"/>
                              <w:spacing w:before="125"/>
                              <w:ind w:left="124" w:right="112"/>
                              <w:jc w:val="center"/>
                              <w:rPr>
                                <w:sz w:val="18"/>
                              </w:rPr>
                            </w:pPr>
                            <w:r>
                              <w:rPr>
                                <w:sz w:val="18"/>
                              </w:rPr>
                              <w:t>FCAW-GS</w:t>
                            </w:r>
                          </w:p>
                        </w:tc>
                        <w:tc>
                          <w:tcPr>
                            <w:tcW w:w="1313" w:type="dxa"/>
                          </w:tcPr>
                          <w:p w:rsidR="009D2223" w:rsidRDefault="009D2223">
                            <w:pPr>
                              <w:pStyle w:val="TableParagraph"/>
                              <w:spacing w:before="125"/>
                              <w:ind w:left="375" w:right="366"/>
                              <w:jc w:val="center"/>
                              <w:rPr>
                                <w:sz w:val="18"/>
                              </w:rPr>
                            </w:pPr>
                            <w:r>
                              <w:rPr>
                                <w:sz w:val="18"/>
                              </w:rPr>
                              <w:t>7(155)</w:t>
                            </w:r>
                          </w:p>
                        </w:tc>
                      </w:tr>
                      <w:tr w:rsidR="009D2223">
                        <w:trPr>
                          <w:trHeight w:val="621"/>
                        </w:trPr>
                        <w:tc>
                          <w:tcPr>
                            <w:tcW w:w="918" w:type="dxa"/>
                          </w:tcPr>
                          <w:p w:rsidR="009D2223" w:rsidRDefault="009D2223">
                            <w:pPr>
                              <w:pStyle w:val="TableParagraph"/>
                              <w:rPr>
                                <w:rFonts w:ascii="Arial"/>
                                <w:b/>
                                <w:sz w:val="12"/>
                              </w:rPr>
                            </w:pPr>
                          </w:p>
                          <w:p w:rsidR="009D2223" w:rsidRDefault="009D2223">
                            <w:pPr>
                              <w:pStyle w:val="TableParagraph"/>
                              <w:ind w:left="264"/>
                              <w:rPr>
                                <w:rFonts w:ascii="Arial"/>
                                <w:sz w:val="20"/>
                              </w:rPr>
                            </w:pPr>
                            <w:r>
                              <w:rPr>
                                <w:rFonts w:ascii="Arial"/>
                                <w:noProof/>
                                <w:sz w:val="20"/>
                                <w:lang w:eastAsia="ru-RU"/>
                              </w:rPr>
                              <w:drawing>
                                <wp:inline distT="0" distB="0" distL="0" distR="0" wp14:anchorId="7A433F10" wp14:editId="00D74F9D">
                                  <wp:extent cx="254501" cy="209550"/>
                                  <wp:effectExtent l="0" t="0" r="0" b="0"/>
                                  <wp:docPr id="24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72" cstate="print"/>
                                          <a:stretch>
                                            <a:fillRect/>
                                          </a:stretch>
                                        </pic:blipFill>
                                        <pic:spPr>
                                          <a:xfrm>
                                            <a:off x="0" y="0"/>
                                            <a:ext cx="254501" cy="209550"/>
                                          </a:xfrm>
                                          <a:prstGeom prst="rect">
                                            <a:avLst/>
                                          </a:prstGeom>
                                        </pic:spPr>
                                      </pic:pic>
                                    </a:graphicData>
                                  </a:graphic>
                                </wp:inline>
                              </w:drawing>
                            </w:r>
                          </w:p>
                        </w:tc>
                        <w:tc>
                          <w:tcPr>
                            <w:tcW w:w="2520" w:type="dxa"/>
                          </w:tcPr>
                          <w:p w:rsidR="009D2223" w:rsidRPr="006E7EE7" w:rsidRDefault="009D2223">
                            <w:pPr>
                              <w:pStyle w:val="TableParagraph"/>
                              <w:spacing w:before="1"/>
                              <w:ind w:left="123" w:right="112"/>
                              <w:jc w:val="center"/>
                              <w:rPr>
                                <w:sz w:val="18"/>
                                <w:lang w:val="ru-RU"/>
                              </w:rPr>
                            </w:pPr>
                            <w:r w:rsidRPr="006E7EE7">
                              <w:rPr>
                                <w:sz w:val="18"/>
                                <w:lang w:val="ru-RU"/>
                              </w:rPr>
                              <w:t>Процесс</w:t>
                            </w:r>
                            <w:r w:rsidRPr="006E7EE7">
                              <w:rPr>
                                <w:spacing w:val="-2"/>
                                <w:sz w:val="18"/>
                                <w:lang w:val="ru-RU"/>
                              </w:rPr>
                              <w:t xml:space="preserve"> </w:t>
                            </w:r>
                            <w:r>
                              <w:rPr>
                                <w:sz w:val="18"/>
                              </w:rPr>
                              <w:t>SMAW</w:t>
                            </w:r>
                            <w:r w:rsidRPr="006E7EE7">
                              <w:rPr>
                                <w:spacing w:val="-2"/>
                                <w:sz w:val="18"/>
                                <w:lang w:val="ru-RU"/>
                              </w:rPr>
                              <w:t xml:space="preserve"> </w:t>
                            </w:r>
                            <w:r w:rsidRPr="006E7EE7">
                              <w:rPr>
                                <w:sz w:val="18"/>
                                <w:lang w:val="ru-RU"/>
                              </w:rPr>
                              <w:t>(дуговая</w:t>
                            </w:r>
                          </w:p>
                          <w:p w:rsidR="009D2223" w:rsidRPr="006E7EE7" w:rsidRDefault="009D2223">
                            <w:pPr>
                              <w:pStyle w:val="TableParagraph"/>
                              <w:spacing w:line="200" w:lineRule="atLeast"/>
                              <w:ind w:left="183" w:right="171" w:hanging="1"/>
                              <w:jc w:val="center"/>
                              <w:rPr>
                                <w:sz w:val="18"/>
                                <w:lang w:val="ru-RU"/>
                              </w:rPr>
                            </w:pPr>
                            <w:r w:rsidRPr="006E7EE7">
                              <w:rPr>
                                <w:sz w:val="18"/>
                                <w:lang w:val="ru-RU"/>
                              </w:rPr>
                              <w:t>сварка покрытым</w:t>
                            </w:r>
                            <w:r w:rsidRPr="006E7EE7">
                              <w:rPr>
                                <w:spacing w:val="1"/>
                                <w:sz w:val="18"/>
                                <w:lang w:val="ru-RU"/>
                              </w:rPr>
                              <w:t xml:space="preserve"> </w:t>
                            </w:r>
                            <w:r w:rsidRPr="006E7EE7">
                              <w:rPr>
                                <w:spacing w:val="-1"/>
                                <w:sz w:val="18"/>
                                <w:lang w:val="ru-RU"/>
                              </w:rPr>
                              <w:t>плавящимся</w:t>
                            </w:r>
                            <w:r w:rsidRPr="006E7EE7">
                              <w:rPr>
                                <w:spacing w:val="-2"/>
                                <w:sz w:val="18"/>
                                <w:lang w:val="ru-RU"/>
                              </w:rPr>
                              <w:t xml:space="preserve"> </w:t>
                            </w:r>
                            <w:r w:rsidRPr="006E7EE7">
                              <w:rPr>
                                <w:spacing w:val="-1"/>
                                <w:sz w:val="18"/>
                                <w:lang w:val="ru-RU"/>
                              </w:rPr>
                              <w:t>электродом)</w:t>
                            </w:r>
                          </w:p>
                        </w:tc>
                        <w:tc>
                          <w:tcPr>
                            <w:tcW w:w="1313" w:type="dxa"/>
                          </w:tcPr>
                          <w:p w:rsidR="009D2223" w:rsidRPr="006E7EE7" w:rsidRDefault="009D2223">
                            <w:pPr>
                              <w:pStyle w:val="TableParagraph"/>
                              <w:spacing w:before="1"/>
                              <w:rPr>
                                <w:rFonts w:ascii="Arial"/>
                                <w:b/>
                                <w:sz w:val="18"/>
                                <w:lang w:val="ru-RU"/>
                              </w:rPr>
                            </w:pPr>
                          </w:p>
                          <w:p w:rsidR="009D2223" w:rsidRDefault="009D2223">
                            <w:pPr>
                              <w:pStyle w:val="TableParagraph"/>
                              <w:ind w:left="10"/>
                              <w:jc w:val="center"/>
                              <w:rPr>
                                <w:sz w:val="18"/>
                              </w:rPr>
                            </w:pPr>
                            <w:r>
                              <w:rPr>
                                <w:w w:val="99"/>
                                <w:sz w:val="18"/>
                              </w:rPr>
                              <w:t>1</w:t>
                            </w:r>
                          </w:p>
                        </w:tc>
                      </w:tr>
                      <w:tr w:rsidR="009D2223">
                        <w:trPr>
                          <w:trHeight w:val="621"/>
                        </w:trPr>
                        <w:tc>
                          <w:tcPr>
                            <w:tcW w:w="918" w:type="dxa"/>
                          </w:tcPr>
                          <w:p w:rsidR="009D2223" w:rsidRDefault="009D2223">
                            <w:pPr>
                              <w:pStyle w:val="TableParagraph"/>
                              <w:rPr>
                                <w:rFonts w:ascii="Times New Roman"/>
                                <w:sz w:val="18"/>
                              </w:rPr>
                            </w:pPr>
                          </w:p>
                        </w:tc>
                        <w:tc>
                          <w:tcPr>
                            <w:tcW w:w="2520" w:type="dxa"/>
                          </w:tcPr>
                          <w:p w:rsidR="009D2223" w:rsidRPr="006E7EE7" w:rsidRDefault="009D2223">
                            <w:pPr>
                              <w:pStyle w:val="TableParagraph"/>
                              <w:ind w:left="125" w:right="112"/>
                              <w:jc w:val="center"/>
                              <w:rPr>
                                <w:sz w:val="18"/>
                                <w:lang w:val="ru-RU"/>
                              </w:rPr>
                            </w:pPr>
                            <w:r w:rsidRPr="006E7EE7">
                              <w:rPr>
                                <w:w w:val="95"/>
                                <w:sz w:val="18"/>
                                <w:lang w:val="ru-RU"/>
                              </w:rPr>
                              <w:t>Процесс</w:t>
                            </w:r>
                            <w:r w:rsidRPr="006E7EE7">
                              <w:rPr>
                                <w:spacing w:val="-2"/>
                                <w:w w:val="95"/>
                                <w:sz w:val="18"/>
                                <w:lang w:val="ru-RU"/>
                              </w:rPr>
                              <w:t xml:space="preserve"> </w:t>
                            </w:r>
                            <w:r>
                              <w:rPr>
                                <w:w w:val="95"/>
                                <w:sz w:val="18"/>
                              </w:rPr>
                              <w:t>GTAW</w:t>
                            </w:r>
                            <w:r w:rsidRPr="006E7EE7">
                              <w:rPr>
                                <w:spacing w:val="1"/>
                                <w:w w:val="95"/>
                                <w:sz w:val="18"/>
                                <w:lang w:val="ru-RU"/>
                              </w:rPr>
                              <w:t xml:space="preserve"> </w:t>
                            </w:r>
                            <w:r w:rsidRPr="006E7EE7">
                              <w:rPr>
                                <w:w w:val="95"/>
                                <w:sz w:val="18"/>
                                <w:lang w:val="ru-RU"/>
                              </w:rPr>
                              <w:t>(сварка</w:t>
                            </w:r>
                          </w:p>
                          <w:p w:rsidR="009D2223" w:rsidRPr="006E7EE7" w:rsidRDefault="009D2223">
                            <w:pPr>
                              <w:pStyle w:val="TableParagraph"/>
                              <w:spacing w:line="200" w:lineRule="atLeast"/>
                              <w:ind w:left="129" w:right="112"/>
                              <w:jc w:val="center"/>
                              <w:rPr>
                                <w:sz w:val="18"/>
                                <w:lang w:val="ru-RU"/>
                              </w:rPr>
                            </w:pPr>
                            <w:r w:rsidRPr="006E7EE7">
                              <w:rPr>
                                <w:w w:val="95"/>
                                <w:sz w:val="18"/>
                                <w:lang w:val="ru-RU"/>
                              </w:rPr>
                              <w:t>вольфрамовым электродом</w:t>
                            </w:r>
                            <w:r w:rsidRPr="006E7EE7">
                              <w:rPr>
                                <w:spacing w:val="-43"/>
                                <w:w w:val="95"/>
                                <w:sz w:val="18"/>
                                <w:lang w:val="ru-RU"/>
                              </w:rPr>
                              <w:t xml:space="preserve"> </w:t>
                            </w:r>
                            <w:r w:rsidRPr="006E7EE7">
                              <w:rPr>
                                <w:sz w:val="18"/>
                                <w:lang w:val="ru-RU"/>
                              </w:rPr>
                              <w:t>на</w:t>
                            </w:r>
                            <w:r w:rsidRPr="006E7EE7">
                              <w:rPr>
                                <w:spacing w:val="-11"/>
                                <w:sz w:val="18"/>
                                <w:lang w:val="ru-RU"/>
                              </w:rPr>
                              <w:t xml:space="preserve"> </w:t>
                            </w:r>
                            <w:r w:rsidRPr="006E7EE7">
                              <w:rPr>
                                <w:sz w:val="18"/>
                                <w:lang w:val="ru-RU"/>
                              </w:rPr>
                              <w:t>постоянном</w:t>
                            </w:r>
                            <w:r w:rsidRPr="006E7EE7">
                              <w:rPr>
                                <w:spacing w:val="-11"/>
                                <w:sz w:val="18"/>
                                <w:lang w:val="ru-RU"/>
                              </w:rPr>
                              <w:t xml:space="preserve"> </w:t>
                            </w:r>
                            <w:r w:rsidRPr="006E7EE7">
                              <w:rPr>
                                <w:sz w:val="18"/>
                                <w:lang w:val="ru-RU"/>
                              </w:rPr>
                              <w:t>токе)</w:t>
                            </w:r>
                          </w:p>
                        </w:tc>
                        <w:tc>
                          <w:tcPr>
                            <w:tcW w:w="1313" w:type="dxa"/>
                          </w:tcPr>
                          <w:p w:rsidR="009D2223" w:rsidRPr="006E7EE7" w:rsidRDefault="009D2223">
                            <w:pPr>
                              <w:pStyle w:val="TableParagraph"/>
                              <w:spacing w:before="1"/>
                              <w:rPr>
                                <w:rFonts w:ascii="Arial"/>
                                <w:b/>
                                <w:sz w:val="18"/>
                                <w:lang w:val="ru-RU"/>
                              </w:rPr>
                            </w:pPr>
                          </w:p>
                          <w:p w:rsidR="009D2223" w:rsidRDefault="009D2223">
                            <w:pPr>
                              <w:pStyle w:val="TableParagraph"/>
                              <w:ind w:left="10"/>
                              <w:jc w:val="center"/>
                              <w:rPr>
                                <w:sz w:val="18"/>
                              </w:rPr>
                            </w:pPr>
                            <w:r>
                              <w:rPr>
                                <w:w w:val="99"/>
                                <w:sz w:val="18"/>
                              </w:rPr>
                              <w:t>3</w:t>
                            </w:r>
                          </w:p>
                        </w:tc>
                      </w:tr>
                    </w:tbl>
                    <w:p w:rsidR="009D2223" w:rsidRDefault="009D2223" w:rsidP="006E7EE7">
                      <w:pPr>
                        <w:pStyle w:val="ac"/>
                      </w:pPr>
                    </w:p>
                  </w:txbxContent>
                </v:textbox>
                <w10:wrap anchorx="page"/>
              </v:shape>
            </w:pict>
          </mc:Fallback>
        </mc:AlternateContent>
      </w:r>
      <w:r w:rsidR="006E7EE7">
        <w:br w:type="column"/>
      </w:r>
    </w:p>
    <w:p w:rsidR="006E7EE7" w:rsidRPr="00E655F5" w:rsidRDefault="006E7EE7" w:rsidP="00E655F5">
      <w:pPr>
        <w:pStyle w:val="ac"/>
        <w:spacing w:before="72" w:line="244" w:lineRule="auto"/>
        <w:ind w:left="213" w:right="165"/>
        <w:jc w:val="center"/>
        <w:rPr>
          <w:rFonts w:ascii="Times New Roman" w:hAnsi="Times New Roman" w:cs="Times New Roman"/>
          <w:sz w:val="28"/>
          <w:szCs w:val="28"/>
        </w:rPr>
      </w:pPr>
      <w:r w:rsidRPr="00E655F5">
        <w:rPr>
          <w:rFonts w:ascii="Times New Roman" w:hAnsi="Times New Roman" w:cs="Times New Roman"/>
          <w:b/>
          <w:sz w:val="28"/>
          <w:szCs w:val="28"/>
        </w:rPr>
        <w:lastRenderedPageBreak/>
        <w:t>Примечание:</w:t>
      </w:r>
      <w:r w:rsidRPr="00E655F5">
        <w:rPr>
          <w:rFonts w:ascii="Times New Roman" w:hAnsi="Times New Roman" w:cs="Times New Roman"/>
          <w:b/>
          <w:spacing w:val="-11"/>
          <w:sz w:val="28"/>
          <w:szCs w:val="28"/>
        </w:rPr>
        <w:t xml:space="preserve"> </w:t>
      </w:r>
      <w:r w:rsidRPr="00E655F5">
        <w:rPr>
          <w:rFonts w:ascii="Times New Roman" w:hAnsi="Times New Roman" w:cs="Times New Roman"/>
          <w:sz w:val="28"/>
          <w:szCs w:val="28"/>
        </w:rPr>
        <w:t>список</w:t>
      </w:r>
      <w:r w:rsidRPr="00E655F5">
        <w:rPr>
          <w:rFonts w:ascii="Times New Roman" w:hAnsi="Times New Roman" w:cs="Times New Roman"/>
          <w:spacing w:val="-9"/>
          <w:sz w:val="28"/>
          <w:szCs w:val="28"/>
        </w:rPr>
        <w:t xml:space="preserve"> </w:t>
      </w:r>
      <w:r w:rsidRPr="00E655F5">
        <w:rPr>
          <w:rFonts w:ascii="Times New Roman" w:hAnsi="Times New Roman" w:cs="Times New Roman"/>
          <w:sz w:val="28"/>
          <w:szCs w:val="28"/>
        </w:rPr>
        <w:t>доступных</w:t>
      </w:r>
      <w:r w:rsidRPr="00E655F5">
        <w:rPr>
          <w:rFonts w:ascii="Times New Roman" w:hAnsi="Times New Roman" w:cs="Times New Roman"/>
          <w:spacing w:val="-9"/>
          <w:sz w:val="28"/>
          <w:szCs w:val="28"/>
        </w:rPr>
        <w:t xml:space="preserve"> </w:t>
      </w:r>
      <w:r w:rsidRPr="00E655F5">
        <w:rPr>
          <w:rFonts w:ascii="Times New Roman" w:hAnsi="Times New Roman" w:cs="Times New Roman"/>
          <w:sz w:val="28"/>
          <w:szCs w:val="28"/>
        </w:rPr>
        <w:t>программ</w:t>
      </w:r>
      <w:r w:rsidRPr="00E655F5">
        <w:rPr>
          <w:rFonts w:ascii="Times New Roman" w:hAnsi="Times New Roman" w:cs="Times New Roman"/>
          <w:spacing w:val="-9"/>
          <w:sz w:val="28"/>
          <w:szCs w:val="28"/>
        </w:rPr>
        <w:t xml:space="preserve"> </w:t>
      </w:r>
      <w:r w:rsidRPr="00E655F5">
        <w:rPr>
          <w:rFonts w:ascii="Times New Roman" w:hAnsi="Times New Roman" w:cs="Times New Roman"/>
          <w:sz w:val="28"/>
          <w:szCs w:val="28"/>
        </w:rPr>
        <w:t>зависит</w:t>
      </w:r>
      <w:r w:rsidRPr="00E655F5">
        <w:rPr>
          <w:rFonts w:ascii="Times New Roman" w:hAnsi="Times New Roman" w:cs="Times New Roman"/>
          <w:spacing w:val="-10"/>
          <w:sz w:val="28"/>
          <w:szCs w:val="28"/>
        </w:rPr>
        <w:t xml:space="preserve"> </w:t>
      </w:r>
      <w:r w:rsidRPr="00E655F5">
        <w:rPr>
          <w:rFonts w:ascii="Times New Roman" w:hAnsi="Times New Roman" w:cs="Times New Roman"/>
          <w:sz w:val="28"/>
          <w:szCs w:val="28"/>
        </w:rPr>
        <w:t>от</w:t>
      </w:r>
      <w:r w:rsidRPr="00E655F5">
        <w:rPr>
          <w:rFonts w:ascii="Times New Roman" w:hAnsi="Times New Roman" w:cs="Times New Roman"/>
          <w:spacing w:val="-45"/>
          <w:sz w:val="28"/>
          <w:szCs w:val="28"/>
        </w:rPr>
        <w:t xml:space="preserve"> </w:t>
      </w:r>
      <w:r w:rsidRPr="00E655F5">
        <w:rPr>
          <w:rFonts w:ascii="Times New Roman" w:hAnsi="Times New Roman" w:cs="Times New Roman"/>
          <w:w w:val="95"/>
          <w:sz w:val="28"/>
          <w:szCs w:val="28"/>
        </w:rPr>
        <w:t>источника питания. Если источник питания не работает</w:t>
      </w:r>
      <w:r w:rsidRPr="00E655F5">
        <w:rPr>
          <w:rFonts w:ascii="Times New Roman" w:hAnsi="Times New Roman" w:cs="Times New Roman"/>
          <w:spacing w:val="-43"/>
          <w:w w:val="95"/>
          <w:sz w:val="28"/>
          <w:szCs w:val="28"/>
        </w:rPr>
        <w:t xml:space="preserve"> </w:t>
      </w:r>
      <w:r w:rsidRPr="00E655F5">
        <w:rPr>
          <w:rFonts w:ascii="Times New Roman" w:hAnsi="Times New Roman" w:cs="Times New Roman"/>
          <w:spacing w:val="-2"/>
          <w:w w:val="95"/>
          <w:sz w:val="28"/>
          <w:szCs w:val="28"/>
        </w:rPr>
        <w:t xml:space="preserve">с одной из четырех неизменяемых </w:t>
      </w:r>
      <w:r w:rsidRPr="00E655F5">
        <w:rPr>
          <w:rFonts w:ascii="Times New Roman" w:hAnsi="Times New Roman" w:cs="Times New Roman"/>
          <w:spacing w:val="-1"/>
          <w:w w:val="95"/>
          <w:sz w:val="28"/>
          <w:szCs w:val="28"/>
        </w:rPr>
        <w:t>программ, светодиод</w:t>
      </w:r>
      <w:r w:rsidRPr="00E655F5">
        <w:rPr>
          <w:rFonts w:ascii="Times New Roman" w:hAnsi="Times New Roman" w:cs="Times New Roman"/>
          <w:spacing w:val="-43"/>
          <w:w w:val="95"/>
          <w:sz w:val="28"/>
          <w:szCs w:val="28"/>
        </w:rPr>
        <w:t xml:space="preserve"> </w:t>
      </w:r>
      <w:r w:rsidRPr="00E655F5">
        <w:rPr>
          <w:rFonts w:ascii="Times New Roman" w:hAnsi="Times New Roman" w:cs="Times New Roman"/>
          <w:sz w:val="28"/>
          <w:szCs w:val="28"/>
        </w:rPr>
        <w:t>[30],</w:t>
      </w:r>
      <w:r w:rsidRPr="00E655F5">
        <w:rPr>
          <w:rFonts w:ascii="Times New Roman" w:hAnsi="Times New Roman" w:cs="Times New Roman"/>
          <w:spacing w:val="-6"/>
          <w:sz w:val="28"/>
          <w:szCs w:val="28"/>
        </w:rPr>
        <w:t xml:space="preserve"> </w:t>
      </w:r>
      <w:r w:rsidRPr="00E655F5">
        <w:rPr>
          <w:rFonts w:ascii="Times New Roman" w:hAnsi="Times New Roman" w:cs="Times New Roman"/>
          <w:sz w:val="28"/>
          <w:szCs w:val="28"/>
        </w:rPr>
        <w:t>относящийся</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к</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этой</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программе,</w:t>
      </w:r>
      <w:r w:rsidRPr="00E655F5">
        <w:rPr>
          <w:rFonts w:ascii="Times New Roman" w:hAnsi="Times New Roman" w:cs="Times New Roman"/>
          <w:spacing w:val="-6"/>
          <w:sz w:val="28"/>
          <w:szCs w:val="28"/>
        </w:rPr>
        <w:t xml:space="preserve"> </w:t>
      </w:r>
      <w:r w:rsidRPr="00E655F5">
        <w:rPr>
          <w:rFonts w:ascii="Times New Roman" w:hAnsi="Times New Roman" w:cs="Times New Roman"/>
          <w:sz w:val="28"/>
          <w:szCs w:val="28"/>
        </w:rPr>
        <w:t>не</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будет</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гореть.</w:t>
      </w:r>
    </w:p>
    <w:p w:rsidR="006E7EE7" w:rsidRDefault="006E7EE7" w:rsidP="00E655F5">
      <w:pPr>
        <w:pStyle w:val="ac"/>
        <w:spacing w:before="7"/>
        <w:jc w:val="center"/>
        <w:rPr>
          <w:sz w:val="17"/>
        </w:rPr>
      </w:pPr>
    </w:p>
    <w:p w:rsidR="006E7EE7" w:rsidRDefault="006E7EE7" w:rsidP="00E655F5">
      <w:pPr>
        <w:pStyle w:val="8"/>
        <w:spacing w:before="1"/>
        <w:ind w:left="213"/>
        <w:jc w:val="center"/>
      </w:pPr>
      <w:r>
        <w:t>Таблица</w:t>
      </w:r>
      <w:r>
        <w:rPr>
          <w:spacing w:val="-3"/>
        </w:rPr>
        <w:t xml:space="preserve"> </w:t>
      </w:r>
      <w:r>
        <w:t>3.</w:t>
      </w:r>
      <w:r>
        <w:rPr>
          <w:spacing w:val="47"/>
        </w:rPr>
        <w:t xml:space="preserve"> </w:t>
      </w:r>
      <w:r>
        <w:t>Изменяемые</w:t>
      </w:r>
      <w:r>
        <w:rPr>
          <w:spacing w:val="-3"/>
        </w:rPr>
        <w:t xml:space="preserve"> </w:t>
      </w:r>
      <w:r>
        <w:t>программы</w:t>
      </w:r>
      <w:r>
        <w:rPr>
          <w:spacing w:val="-2"/>
        </w:rPr>
        <w:t xml:space="preserve"> </w:t>
      </w:r>
      <w:r>
        <w:t>сварки</w:t>
      </w:r>
      <w:r>
        <w:rPr>
          <w:spacing w:val="-2"/>
        </w:rPr>
        <w:t xml:space="preserve"> </w:t>
      </w:r>
      <w:r>
        <w:t>[31]</w:t>
      </w:r>
    </w:p>
    <w:tbl>
      <w:tblPr>
        <w:tblStyle w:val="TableNormal"/>
        <w:tblW w:w="4537" w:type="dxa"/>
        <w:tblInd w:w="2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38"/>
        <w:gridCol w:w="1565"/>
      </w:tblGrid>
      <w:tr w:rsidR="006E7EE7" w:rsidTr="00E655F5">
        <w:trPr>
          <w:trHeight w:val="485"/>
        </w:trPr>
        <w:tc>
          <w:tcPr>
            <w:tcW w:w="1134" w:type="dxa"/>
            <w:shd w:val="clear" w:color="auto" w:fill="D9D9D9"/>
          </w:tcPr>
          <w:p w:rsidR="006E7EE7" w:rsidRDefault="006E7EE7" w:rsidP="00E655F5">
            <w:pPr>
              <w:pStyle w:val="TableParagraph"/>
              <w:spacing w:before="137"/>
              <w:ind w:left="183"/>
              <w:jc w:val="center"/>
              <w:rPr>
                <w:rFonts w:ascii="Arial" w:hAnsi="Arial"/>
                <w:b/>
                <w:sz w:val="18"/>
              </w:rPr>
            </w:pPr>
            <w:r>
              <w:rPr>
                <w:rFonts w:ascii="Arial" w:hAnsi="Arial"/>
                <w:b/>
                <w:sz w:val="18"/>
              </w:rPr>
              <w:t>Символ</w:t>
            </w:r>
          </w:p>
        </w:tc>
        <w:tc>
          <w:tcPr>
            <w:tcW w:w="1838" w:type="dxa"/>
            <w:shd w:val="clear" w:color="auto" w:fill="D9D9D9"/>
          </w:tcPr>
          <w:p w:rsidR="006E7EE7" w:rsidRDefault="006E7EE7" w:rsidP="00E655F5">
            <w:pPr>
              <w:pStyle w:val="TableParagraph"/>
              <w:spacing w:before="137"/>
              <w:ind w:left="508"/>
              <w:jc w:val="center"/>
              <w:rPr>
                <w:rFonts w:ascii="Arial" w:hAnsi="Arial"/>
                <w:b/>
                <w:sz w:val="18"/>
              </w:rPr>
            </w:pPr>
            <w:r>
              <w:rPr>
                <w:rFonts w:ascii="Arial" w:hAnsi="Arial"/>
                <w:b/>
                <w:sz w:val="18"/>
              </w:rPr>
              <w:t>Процесс</w:t>
            </w:r>
          </w:p>
        </w:tc>
        <w:tc>
          <w:tcPr>
            <w:tcW w:w="1565" w:type="dxa"/>
            <w:shd w:val="clear" w:color="auto" w:fill="D9D9D9"/>
          </w:tcPr>
          <w:p w:rsidR="006E7EE7" w:rsidRDefault="006E7EE7" w:rsidP="00E655F5">
            <w:pPr>
              <w:pStyle w:val="TableParagraph"/>
              <w:spacing w:before="32"/>
              <w:ind w:left="235" w:right="266" w:firstLine="225"/>
              <w:jc w:val="center"/>
              <w:rPr>
                <w:rFonts w:ascii="Arial" w:hAnsi="Arial"/>
                <w:b/>
                <w:sz w:val="18"/>
              </w:rPr>
            </w:pPr>
            <w:r>
              <w:rPr>
                <w:rFonts w:ascii="Arial" w:hAnsi="Arial"/>
                <w:b/>
                <w:sz w:val="18"/>
              </w:rPr>
              <w:t>Номер</w:t>
            </w:r>
            <w:r>
              <w:rPr>
                <w:rFonts w:ascii="Arial" w:hAnsi="Arial"/>
                <w:b/>
                <w:spacing w:val="1"/>
                <w:sz w:val="18"/>
              </w:rPr>
              <w:t xml:space="preserve"> </w:t>
            </w:r>
            <w:r>
              <w:rPr>
                <w:rFonts w:ascii="Arial" w:hAnsi="Arial"/>
                <w:b/>
                <w:sz w:val="18"/>
              </w:rPr>
              <w:t>программы</w:t>
            </w:r>
          </w:p>
        </w:tc>
      </w:tr>
      <w:tr w:rsidR="006E7EE7" w:rsidTr="00E655F5">
        <w:trPr>
          <w:trHeight w:val="828"/>
        </w:trPr>
        <w:tc>
          <w:tcPr>
            <w:tcW w:w="1134" w:type="dxa"/>
          </w:tcPr>
          <w:p w:rsidR="006E7EE7" w:rsidRDefault="006E7EE7" w:rsidP="00E655F5">
            <w:pPr>
              <w:pStyle w:val="TableParagraph"/>
              <w:spacing w:before="6" w:after="1"/>
              <w:jc w:val="center"/>
              <w:rPr>
                <w:rFonts w:ascii="Arial"/>
                <w:b/>
                <w:sz w:val="23"/>
              </w:rPr>
            </w:pPr>
          </w:p>
          <w:p w:rsidR="006E7EE7" w:rsidRDefault="006E7EE7" w:rsidP="00E655F5">
            <w:pPr>
              <w:pStyle w:val="TableParagraph"/>
              <w:ind w:left="323"/>
              <w:jc w:val="center"/>
              <w:rPr>
                <w:rFonts w:ascii="Arial"/>
                <w:sz w:val="20"/>
              </w:rPr>
            </w:pPr>
            <w:r>
              <w:rPr>
                <w:rFonts w:ascii="Arial"/>
                <w:noProof/>
                <w:sz w:val="20"/>
                <w:lang w:eastAsia="ru-RU"/>
              </w:rPr>
              <mc:AlternateContent>
                <mc:Choice Requires="wpg">
                  <w:drawing>
                    <wp:inline distT="0" distB="0" distL="0" distR="0" wp14:anchorId="69DCDE26" wp14:editId="59434B31">
                      <wp:extent cx="259080" cy="179070"/>
                      <wp:effectExtent l="5715" t="4445" r="20955" b="6985"/>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79070"/>
                                <a:chOff x="0" y="0"/>
                                <a:chExt cx="408" cy="282"/>
                              </a:xfrm>
                            </wpg:grpSpPr>
                            <wps:wsp>
                              <wps:cNvPr id="267" name="Freeform 233"/>
                              <wps:cNvSpPr>
                                <a:spLocks/>
                              </wps:cNvSpPr>
                              <wps:spPr bwMode="auto">
                                <a:xfrm>
                                  <a:off x="129" y="73"/>
                                  <a:ext cx="80" cy="136"/>
                                </a:xfrm>
                                <a:custGeom>
                                  <a:avLst/>
                                  <a:gdLst>
                                    <a:gd name="T0" fmla="+- 0 209 129"/>
                                    <a:gd name="T1" fmla="*/ T0 w 80"/>
                                    <a:gd name="T2" fmla="+- 0 73 73"/>
                                    <a:gd name="T3" fmla="*/ 73 h 136"/>
                                    <a:gd name="T4" fmla="+- 0 177 129"/>
                                    <a:gd name="T5" fmla="*/ T4 w 80"/>
                                    <a:gd name="T6" fmla="+- 0 73 73"/>
                                    <a:gd name="T7" fmla="*/ 73 h 136"/>
                                    <a:gd name="T8" fmla="+- 0 173 129"/>
                                    <a:gd name="T9" fmla="*/ T8 w 80"/>
                                    <a:gd name="T10" fmla="+- 0 81 73"/>
                                    <a:gd name="T11" fmla="*/ 81 h 136"/>
                                    <a:gd name="T12" fmla="+- 0 167 129"/>
                                    <a:gd name="T13" fmla="*/ T12 w 80"/>
                                    <a:gd name="T14" fmla="+- 0 89 73"/>
                                    <a:gd name="T15" fmla="*/ 89 h 136"/>
                                    <a:gd name="T16" fmla="+- 0 160 129"/>
                                    <a:gd name="T17" fmla="*/ T16 w 80"/>
                                    <a:gd name="T18" fmla="+- 0 94 73"/>
                                    <a:gd name="T19" fmla="*/ 94 h 136"/>
                                    <a:gd name="T20" fmla="+- 0 153 129"/>
                                    <a:gd name="T21" fmla="*/ T20 w 80"/>
                                    <a:gd name="T22" fmla="+- 0 100 73"/>
                                    <a:gd name="T23" fmla="*/ 100 h 136"/>
                                    <a:gd name="T24" fmla="+- 0 142 129"/>
                                    <a:gd name="T25" fmla="*/ T24 w 80"/>
                                    <a:gd name="T26" fmla="+- 0 104 73"/>
                                    <a:gd name="T27" fmla="*/ 104 h 136"/>
                                    <a:gd name="T28" fmla="+- 0 129 129"/>
                                    <a:gd name="T29" fmla="*/ T28 w 80"/>
                                    <a:gd name="T30" fmla="+- 0 109 73"/>
                                    <a:gd name="T31" fmla="*/ 109 h 136"/>
                                    <a:gd name="T32" fmla="+- 0 129 129"/>
                                    <a:gd name="T33" fmla="*/ T32 w 80"/>
                                    <a:gd name="T34" fmla="+- 0 139 73"/>
                                    <a:gd name="T35" fmla="*/ 139 h 136"/>
                                    <a:gd name="T36" fmla="+- 0 170 129"/>
                                    <a:gd name="T37" fmla="*/ T36 w 80"/>
                                    <a:gd name="T38" fmla="+- 0 120 73"/>
                                    <a:gd name="T39" fmla="*/ 120 h 136"/>
                                    <a:gd name="T40" fmla="+- 0 170 129"/>
                                    <a:gd name="T41" fmla="*/ T40 w 80"/>
                                    <a:gd name="T42" fmla="+- 0 208 73"/>
                                    <a:gd name="T43" fmla="*/ 208 h 136"/>
                                    <a:gd name="T44" fmla="+- 0 209 129"/>
                                    <a:gd name="T45" fmla="*/ T44 w 80"/>
                                    <a:gd name="T46" fmla="+- 0 208 73"/>
                                    <a:gd name="T47" fmla="*/ 208 h 136"/>
                                    <a:gd name="T48" fmla="+- 0 209 129"/>
                                    <a:gd name="T49" fmla="*/ T48 w 80"/>
                                    <a:gd name="T50" fmla="+- 0 73 73"/>
                                    <a:gd name="T51" fmla="*/ 7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36">
                                      <a:moveTo>
                                        <a:pt x="80" y="0"/>
                                      </a:moveTo>
                                      <a:lnTo>
                                        <a:pt x="48" y="0"/>
                                      </a:lnTo>
                                      <a:lnTo>
                                        <a:pt x="44" y="8"/>
                                      </a:lnTo>
                                      <a:lnTo>
                                        <a:pt x="38" y="16"/>
                                      </a:lnTo>
                                      <a:lnTo>
                                        <a:pt x="31" y="21"/>
                                      </a:lnTo>
                                      <a:lnTo>
                                        <a:pt x="24" y="27"/>
                                      </a:lnTo>
                                      <a:lnTo>
                                        <a:pt x="13" y="31"/>
                                      </a:lnTo>
                                      <a:lnTo>
                                        <a:pt x="0" y="36"/>
                                      </a:lnTo>
                                      <a:lnTo>
                                        <a:pt x="0" y="66"/>
                                      </a:lnTo>
                                      <a:lnTo>
                                        <a:pt x="41" y="47"/>
                                      </a:lnTo>
                                      <a:lnTo>
                                        <a:pt x="41" y="135"/>
                                      </a:lnTo>
                                      <a:lnTo>
                                        <a:pt x="80" y="13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34"/>
                              <wps:cNvSpPr>
                                <a:spLocks/>
                              </wps:cNvSpPr>
                              <wps:spPr bwMode="auto">
                                <a:xfrm>
                                  <a:off x="18" y="18"/>
                                  <a:ext cx="372" cy="245"/>
                                </a:xfrm>
                                <a:custGeom>
                                  <a:avLst/>
                                  <a:gdLst>
                                    <a:gd name="T0" fmla="+- 0 18 18"/>
                                    <a:gd name="T1" fmla="*/ T0 w 372"/>
                                    <a:gd name="T2" fmla="+- 0 18 18"/>
                                    <a:gd name="T3" fmla="*/ 18 h 245"/>
                                    <a:gd name="T4" fmla="+- 0 334 18"/>
                                    <a:gd name="T5" fmla="*/ T4 w 372"/>
                                    <a:gd name="T6" fmla="+- 0 18 18"/>
                                    <a:gd name="T7" fmla="*/ 18 h 245"/>
                                    <a:gd name="T8" fmla="+- 0 389 18"/>
                                    <a:gd name="T9" fmla="*/ T8 w 372"/>
                                    <a:gd name="T10" fmla="+- 0 141 18"/>
                                    <a:gd name="T11" fmla="*/ 141 h 245"/>
                                    <a:gd name="T12" fmla="+- 0 334 18"/>
                                    <a:gd name="T13" fmla="*/ T12 w 372"/>
                                    <a:gd name="T14" fmla="+- 0 263 18"/>
                                    <a:gd name="T15" fmla="*/ 263 h 245"/>
                                    <a:gd name="T16" fmla="+- 0 18 18"/>
                                    <a:gd name="T17" fmla="*/ T16 w 372"/>
                                    <a:gd name="T18" fmla="+- 0 263 18"/>
                                    <a:gd name="T19" fmla="*/ 263 h 245"/>
                                  </a:gdLst>
                                  <a:ahLst/>
                                  <a:cxnLst>
                                    <a:cxn ang="0">
                                      <a:pos x="T1" y="T3"/>
                                    </a:cxn>
                                    <a:cxn ang="0">
                                      <a:pos x="T5" y="T7"/>
                                    </a:cxn>
                                    <a:cxn ang="0">
                                      <a:pos x="T9" y="T11"/>
                                    </a:cxn>
                                    <a:cxn ang="0">
                                      <a:pos x="T13" y="T15"/>
                                    </a:cxn>
                                    <a:cxn ang="0">
                                      <a:pos x="T17" y="T19"/>
                                    </a:cxn>
                                  </a:cxnLst>
                                  <a:rect l="0" t="0" r="r" b="b"/>
                                  <a:pathLst>
                                    <a:path w="372" h="245">
                                      <a:moveTo>
                                        <a:pt x="0" y="0"/>
                                      </a:moveTo>
                                      <a:lnTo>
                                        <a:pt x="316" y="0"/>
                                      </a:lnTo>
                                      <a:lnTo>
                                        <a:pt x="371" y="123"/>
                                      </a:lnTo>
                                      <a:lnTo>
                                        <a:pt x="316" y="245"/>
                                      </a:lnTo>
                                      <a:lnTo>
                                        <a:pt x="0" y="245"/>
                                      </a:lnTo>
                                    </a:path>
                                  </a:pathLst>
                                </a:custGeom>
                                <a:noFill/>
                                <a:ln w="23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66" o:spid="_x0000_s1026" style="width:20.4pt;height:14.1pt;mso-position-horizontal-relative:char;mso-position-vertical-relative:line" coordsize="40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Me5wYAAO8aAAAOAAAAZHJzL2Uyb0RvYy54bWzkWdFu2zYUfR+wfyD0uMG1SNGWZdQp2jgu&#10;BnRbgWofwEiyJUyWNEmJ0w4DBuwT9iP7g/1C+0e7lxRlSqETLx32sCWAJZvHl4eHl+S58vMXd/uc&#10;3CZ1k5XFyqHPXIckRVTGWbFbOT+Em8nCIU0riljkZZGsnPdJ47y4+PKL54dqmbAyLfM4qQkEKZrl&#10;oVo5adtWy+m0idJkL5pnZZUU0Lgt671o4W29m8a1OED0fT5lrjufHso6ruoySpoGPl2rRudCxt9u&#10;k6j9frttkpbkKwe4tfK1lq/X+Dq9eC6Wu1pUaRZ1NMQTWOxFVkCnfai1aAW5qbN7ofZZVJdNuW2f&#10;ReV+Wm63WZTIMcBoqDsazeu6vKnkWHbLw67qZQJpRzo9OWz03e3bmmTxymHzuUMKsYdJ+vj7p18/&#10;/fbxT/j/g+DnoNKh2i0B/Lqu3lVvazVUuH1TRj820Dwdt+P7nQKT68O3ZQxxxU1bSpXutvUeQ8D4&#10;yZ2cjPf9ZCR3LYngQzYL3AVMWQRN1A9cv5usKIUZvfetKL3qvsddSDn8ElswJD4VS9WdpNhRwvFA&#10;wjVHTZvP0/RdKqpETlWDMvWa+lrTTZ0kmMaEeZ7SUwK1mI2ppNGCNBsQ/FENKQscAqP2ZXSx1DL2&#10;EnpyGns1xDK6adrXSSknQty+aVq1FmK4k9Mbd9kQwiRs9zksi68nxCXMDQh21qE1iGrQV1MSuuRA&#10;oOMRhGmIjON7RHPd9V15GgJRAJASqmjDwuoxXGNkGOr7NjozDUI63EoH0t0YlpUOzJ6CPEAHss0I&#10;QyGORR2Ymz5QuLDSoUOZF9QiDzVVBoRVHzrUmc6tAlFT6pAyO6eh1ovAxsmUGhB2TkOx6dy1qURN&#10;vUM6t3MaCh5wGydTb0BYObGh4HRmnTlmSh6yE5k9ktx1LaSYqTgFiJ3VUHLKmU0pZooeMnuCs5Ho&#10;rk0qZmpOAWJnNRQdMtzKypQ9ZPY890ayw3Zi2QdM1SlArKy8kex2VrDfGovPs2e6N5Lds7IyVacA&#10;sbMaye5bc90zdQ89e657Y9lteeWZqlPIUCsrPpLdzoqbuofcnu18KDtzF5YZ5KbqCLGzGsp+4mzh&#10;pu4ht2c7H8p+gpWp+mlWQ9lPsTJ1D7k922dD2a2nzMwU3Tz14LDe6eNYpPqEju6K7oiGOyLQaLvS&#10;VVVlg74ohHBgBEJpBCAEoPA8PwEGaRHsd1bpYTCMGMFwDClj9TAajxgJn50Hh7mRcOktHiWOGzPC&#10;YVs9hwzumBJ+3kg7NxV65w0V9xiM7p03VFz8En7eUHFVIhzW1DlDxeUi4ecNlXezCmloRFf6d4lW&#10;Qx01rqBqh0AFdY3fEctKtJif+pYcVg4azxSsOxg4/Hhf3iZhKQEtZik2A0lpEqGvY3NemDAOS9GA&#10;6UZ9rWQsDrsIgBYdf92orwqEeymAqLbBulVfO5SSGpJLaaFb9VWhmOoQzs6HUF3+9ymkY+iriqV0&#10;6N25btRXE6QqMVBLN+qrAnVpwh9m1aFon6o6iL6qYN38nAnT06hjRHnZJEobTA1ZhfU5gqll1B5N&#10;mWfxJstzTI6m3l1f5jW5FViwy79O4wEsl1taUeLX9BTg16Hq6dIQ6x9ZgP8cUMbdVyyYbOYLf8I3&#10;fDYJfHcxcWnwKpi7PODrzS+Yo5Qv0yyOk+JNViT6YQDl5xWG3WMJVcbLxwG4CIIZ7DtyXE8YJFT/&#10;RQyjE8s0EfFVd9+KLFf30yFjKTIMW1+lEFD0qgJSVbzXZfweism6VA9C4MEN3KRl/cEhB3gIsnKa&#10;n25EnTgk/6aAijigHH1DK9/wmY+WuTZbrs0WUUQQauW0DpxKeHvZqictN1Wd7VLoiUotivIlPAjY&#10;ZlhwSn6KVfcGivJ/rTqHLUE98TCqc475hqpBGf/PVefd5iO3qGNx7vlgpeSzCtizVR7rRyPmCvkb&#10;1TldENp1cqyYYU87Vp/o6bBfmVhHzNDTWcOYjg4AKWGK9eni3PO4hQ4cT0c6aOYsdIZmzkrHtHKn&#10;6IDsRnHuQXl6X52BjUMXZ6EzKs4pp5ZAg+ocIVaFRuW5XSJLdW5jNXLPc6hg70++KTcDiJ3VGYJb&#10;ynMbqaHm2KOFlCn6gBQcDv97z4sHZG/yn+K9cFrQfOECxfPj6K5MO6EP7WOrPr4VygOv9Lj58nxl&#10;mWhvxHUUfR1G6zaNky5G+aExCuCPGoneDqBBwtOXeS5Ypqcev1XdtGvRpMqLSPuhNs3Hz2XoH3u1&#10;uhE3uFpcLfiEs/nVhLvr9eTl5pJP5hvqz9be+vJyTYduBD3O57uRh1XYyL/uCDKclmExlEODefiP&#10;WAz5cwD8qiLtUvcLEP5sY76XluT4O9XFXwAAAP//AwBQSwMEFAAGAAgAAAAhAIkT517bAAAAAwEA&#10;AA8AAABkcnMvZG93bnJldi54bWxMj09Lw0AQxe+C32GZgje7SfxDSbMppainItgK4m2aTJPQ7GzI&#10;bpP02zt6sZcHwxve+71sNdlWDdT7xrGBeB6BIi5c2XBl4HP/er8A5QNyia1jMnAhD6v89ibDtHQj&#10;f9CwC5WSEPYpGqhD6FKtfVGTRT93HbF4R9dbDHL2lS57HCXctjqJomdtsWFpqLGjTU3FaXe2Bt5G&#10;HNcP8cuwPR03l+/90/vXNiZj7mbTegkq0BT+n+EXX9AhF6aDO3PpVWtAhoQ/Fe8xkhUHA8kiAZ1n&#10;+po9/wEAAP//AwBQSwECLQAUAAYACAAAACEAtoM4kv4AAADhAQAAEwAAAAAAAAAAAAAAAAAAAAAA&#10;W0NvbnRlbnRfVHlwZXNdLnhtbFBLAQItABQABgAIAAAAIQA4/SH/1gAAAJQBAAALAAAAAAAAAAAA&#10;AAAAAC8BAABfcmVscy8ucmVsc1BLAQItABQABgAIAAAAIQDsEgMe5wYAAO8aAAAOAAAAAAAAAAAA&#10;AAAAAC4CAABkcnMvZTJvRG9jLnhtbFBLAQItABQABgAIAAAAIQCJE+de2wAAAAMBAAAPAAAAAAAA&#10;AAAAAAAAAEEJAABkcnMvZG93bnJldi54bWxQSwUGAAAAAAQABADzAAAASQoAAAAA&#10;">
                      <v:shape id="Freeform 233" o:spid="_x0000_s1027" style="position:absolute;left:129;top:73;width:80;height:136;visibility:visible;mso-wrap-style:square;v-text-anchor:top" coordsize="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XzcYA&#10;AADcAAAADwAAAGRycy9kb3ducmV2LnhtbESP3WrCQBSE74W+w3IKvdONP9EaXaW0DQgW1NQHOGSP&#10;SWj2bJrdmvj23YLQy2FmvmHW297U4kqtqywrGI8iEMS51RUXCs6f6fAZhPPIGmvLpOBGDrabh8Ea&#10;E207PtE184UIEHYJKii9bxIpXV6SQTeyDXHwLrY16INsC6lb7ALc1HISRXNpsOKwUGJDryXlX9mP&#10;UZDN4rdvd/DL6fFjX8fTNLqk2btST4/9ywqEp97/h+/tnVYwmS/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JXzcYAAADcAAAADwAAAAAAAAAAAAAAAACYAgAAZHJz&#10;L2Rvd25yZXYueG1sUEsFBgAAAAAEAAQA9QAAAIsDAAAAAA==&#10;" path="m80,l48,,44,8r-6,8l31,21r-7,6l13,31,,36,,66,41,47r,88l80,135,80,xe" fillcolor="black" stroked="f">
                        <v:path arrowok="t" o:connecttype="custom" o:connectlocs="80,73;48,73;44,81;38,89;31,94;24,100;13,104;0,109;0,139;41,120;41,208;80,208;80,73" o:connectangles="0,0,0,0,0,0,0,0,0,0,0,0,0"/>
                      </v:shape>
                      <v:shape id="Freeform 234" o:spid="_x0000_s1028" style="position:absolute;left:18;top:18;width:372;height:245;visibility:visible;mso-wrap-style:square;v-text-anchor:top" coordsize="37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SP8IA&#10;AADcAAAADwAAAGRycy9kb3ducmV2LnhtbERPS27CMBDdV+IO1lTqpgKnWQRIMQihtsoKROAAo3ia&#10;RI3HwTZJuH29qNTl0/tvdpPpxEDOt5YVvC0SEMSV1S3XCq6Xz/kKhA/IGjvLpOBBHnbb2dMGc21H&#10;PtNQhlrEEPY5KmhC6HMpfdWQQb+wPXHkvq0zGCJ0tdQOxxhuOpkmSSYNthwbGuzp0FD1U96Ngstw&#10;84+7/NqfPtbFzYXlsUyOr0q9PE/7dxCBpvAv/nMXWkGa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5I/wgAAANwAAAAPAAAAAAAAAAAAAAAAAJgCAABkcnMvZG93&#10;bnJldi54bWxQSwUGAAAAAAQABAD1AAAAhwMAAAAA&#10;" path="m,l316,r55,123l316,245,,245e" filled="f" strokeweight=".64072mm">
                        <v:path arrowok="t" o:connecttype="custom" o:connectlocs="0,18;316,18;371,141;316,263;0,263" o:connectangles="0,0,0,0,0"/>
                      </v:shape>
                      <w10:anchorlock/>
                    </v:group>
                  </w:pict>
                </mc:Fallback>
              </mc:AlternateContent>
            </w:r>
          </w:p>
        </w:tc>
        <w:tc>
          <w:tcPr>
            <w:tcW w:w="1838" w:type="dxa"/>
          </w:tcPr>
          <w:p w:rsidR="006E7EE7" w:rsidRPr="006E7EE7" w:rsidRDefault="006E7EE7" w:rsidP="00E655F5">
            <w:pPr>
              <w:pStyle w:val="TableParagraph"/>
              <w:spacing w:before="2" w:line="244" w:lineRule="auto"/>
              <w:ind w:left="91" w:right="139"/>
              <w:jc w:val="center"/>
              <w:rPr>
                <w:sz w:val="18"/>
                <w:lang w:val="ru-RU"/>
              </w:rPr>
            </w:pPr>
            <w:r w:rsidRPr="006E7EE7">
              <w:rPr>
                <w:w w:val="95"/>
                <w:sz w:val="18"/>
                <w:lang w:val="ru-RU"/>
              </w:rPr>
              <w:t>Синергетический</w:t>
            </w:r>
            <w:r w:rsidRPr="006E7EE7">
              <w:rPr>
                <w:spacing w:val="1"/>
                <w:w w:val="95"/>
                <w:sz w:val="18"/>
                <w:lang w:val="ru-RU"/>
              </w:rPr>
              <w:t xml:space="preserve"> </w:t>
            </w:r>
            <w:r w:rsidRPr="006E7EE7">
              <w:rPr>
                <w:sz w:val="18"/>
                <w:lang w:val="ru-RU"/>
              </w:rPr>
              <w:t xml:space="preserve">процесс </w:t>
            </w:r>
            <w:r>
              <w:rPr>
                <w:sz w:val="18"/>
              </w:rPr>
              <w:t>GMAW</w:t>
            </w:r>
            <w:r w:rsidRPr="006E7EE7">
              <w:rPr>
                <w:spacing w:val="1"/>
                <w:sz w:val="18"/>
                <w:lang w:val="ru-RU"/>
              </w:rPr>
              <w:t xml:space="preserve"> </w:t>
            </w:r>
            <w:r w:rsidRPr="006E7EE7">
              <w:rPr>
                <w:sz w:val="18"/>
                <w:lang w:val="ru-RU"/>
              </w:rPr>
              <w:t>Ø1,0,</w:t>
            </w:r>
            <w:r w:rsidRPr="006E7EE7">
              <w:rPr>
                <w:spacing w:val="-1"/>
                <w:sz w:val="18"/>
                <w:lang w:val="ru-RU"/>
              </w:rPr>
              <w:t xml:space="preserve"> </w:t>
            </w:r>
            <w:r w:rsidRPr="006E7EE7">
              <w:rPr>
                <w:sz w:val="18"/>
                <w:lang w:val="ru-RU"/>
              </w:rPr>
              <w:t xml:space="preserve">Сталь, </w:t>
            </w:r>
            <w:r>
              <w:rPr>
                <w:sz w:val="18"/>
              </w:rPr>
              <w:t>MIX</w:t>
            </w:r>
          </w:p>
          <w:p w:rsidR="006E7EE7" w:rsidRDefault="006E7EE7" w:rsidP="00E655F5">
            <w:pPr>
              <w:pStyle w:val="TableParagraph"/>
              <w:spacing w:line="184" w:lineRule="exact"/>
              <w:ind w:left="91" w:right="139"/>
              <w:jc w:val="center"/>
              <w:rPr>
                <w:sz w:val="18"/>
              </w:rPr>
            </w:pPr>
            <w:r>
              <w:rPr>
                <w:sz w:val="18"/>
              </w:rPr>
              <w:t>(смесь)</w:t>
            </w:r>
          </w:p>
        </w:tc>
        <w:tc>
          <w:tcPr>
            <w:tcW w:w="1565" w:type="dxa"/>
          </w:tcPr>
          <w:p w:rsidR="006E7EE7" w:rsidRDefault="006E7EE7" w:rsidP="00E655F5">
            <w:pPr>
              <w:pStyle w:val="TableParagraph"/>
              <w:jc w:val="center"/>
              <w:rPr>
                <w:rFonts w:ascii="Arial"/>
                <w:b/>
                <w:sz w:val="27"/>
              </w:rPr>
            </w:pPr>
          </w:p>
          <w:p w:rsidR="006E7EE7" w:rsidRDefault="006E7EE7" w:rsidP="00E655F5">
            <w:pPr>
              <w:pStyle w:val="TableParagraph"/>
              <w:spacing w:before="1"/>
              <w:ind w:left="652"/>
              <w:jc w:val="center"/>
              <w:rPr>
                <w:sz w:val="18"/>
              </w:rPr>
            </w:pPr>
            <w:r>
              <w:rPr>
                <w:sz w:val="18"/>
              </w:rPr>
              <w:t>11</w:t>
            </w:r>
          </w:p>
        </w:tc>
      </w:tr>
      <w:tr w:rsidR="006E7EE7" w:rsidTr="00E655F5">
        <w:trPr>
          <w:trHeight w:val="827"/>
        </w:trPr>
        <w:tc>
          <w:tcPr>
            <w:tcW w:w="1134" w:type="dxa"/>
          </w:tcPr>
          <w:p w:rsidR="006E7EE7" w:rsidRDefault="006E7EE7" w:rsidP="00E655F5">
            <w:pPr>
              <w:pStyle w:val="TableParagraph"/>
              <w:spacing w:before="10"/>
              <w:jc w:val="center"/>
              <w:rPr>
                <w:rFonts w:ascii="Arial"/>
                <w:b/>
              </w:rPr>
            </w:pPr>
          </w:p>
          <w:p w:rsidR="006E7EE7" w:rsidRDefault="006E7EE7" w:rsidP="00E655F5">
            <w:pPr>
              <w:pStyle w:val="TableParagraph"/>
              <w:ind w:left="323"/>
              <w:jc w:val="center"/>
              <w:rPr>
                <w:rFonts w:ascii="Arial"/>
                <w:sz w:val="20"/>
              </w:rPr>
            </w:pPr>
            <w:r>
              <w:rPr>
                <w:rFonts w:ascii="Arial"/>
                <w:noProof/>
                <w:sz w:val="20"/>
                <w:lang w:eastAsia="ru-RU"/>
              </w:rPr>
              <mc:AlternateContent>
                <mc:Choice Requires="wpg">
                  <w:drawing>
                    <wp:inline distT="0" distB="0" distL="0" distR="0" wp14:anchorId="744B4E40" wp14:editId="0805E85C">
                      <wp:extent cx="259715" cy="188595"/>
                      <wp:effectExtent l="5715" t="7620" r="20320" b="3810"/>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 cy="188595"/>
                                <a:chOff x="0" y="0"/>
                                <a:chExt cx="409" cy="297"/>
                              </a:xfrm>
                            </wpg:grpSpPr>
                            <wps:wsp>
                              <wps:cNvPr id="265" name="Freeform 231"/>
                              <wps:cNvSpPr>
                                <a:spLocks/>
                              </wps:cNvSpPr>
                              <wps:spPr bwMode="auto">
                                <a:xfrm>
                                  <a:off x="18" y="18"/>
                                  <a:ext cx="372" cy="259"/>
                                </a:xfrm>
                                <a:custGeom>
                                  <a:avLst/>
                                  <a:gdLst>
                                    <a:gd name="T0" fmla="+- 0 19 19"/>
                                    <a:gd name="T1" fmla="*/ T0 w 372"/>
                                    <a:gd name="T2" fmla="+- 0 19 19"/>
                                    <a:gd name="T3" fmla="*/ 19 h 259"/>
                                    <a:gd name="T4" fmla="+- 0 334 19"/>
                                    <a:gd name="T5" fmla="*/ T4 w 372"/>
                                    <a:gd name="T6" fmla="+- 0 19 19"/>
                                    <a:gd name="T7" fmla="*/ 19 h 259"/>
                                    <a:gd name="T8" fmla="+- 0 390 19"/>
                                    <a:gd name="T9" fmla="*/ T8 w 372"/>
                                    <a:gd name="T10" fmla="+- 0 149 19"/>
                                    <a:gd name="T11" fmla="*/ 149 h 259"/>
                                    <a:gd name="T12" fmla="+- 0 334 19"/>
                                    <a:gd name="T13" fmla="*/ T12 w 372"/>
                                    <a:gd name="T14" fmla="+- 0 278 19"/>
                                    <a:gd name="T15" fmla="*/ 278 h 259"/>
                                    <a:gd name="T16" fmla="+- 0 19 19"/>
                                    <a:gd name="T17" fmla="*/ T16 w 372"/>
                                    <a:gd name="T18" fmla="+- 0 278 19"/>
                                    <a:gd name="T19" fmla="*/ 278 h 259"/>
                                  </a:gdLst>
                                  <a:ahLst/>
                                  <a:cxnLst>
                                    <a:cxn ang="0">
                                      <a:pos x="T1" y="T3"/>
                                    </a:cxn>
                                    <a:cxn ang="0">
                                      <a:pos x="T5" y="T7"/>
                                    </a:cxn>
                                    <a:cxn ang="0">
                                      <a:pos x="T9" y="T11"/>
                                    </a:cxn>
                                    <a:cxn ang="0">
                                      <a:pos x="T13" y="T15"/>
                                    </a:cxn>
                                    <a:cxn ang="0">
                                      <a:pos x="T17" y="T19"/>
                                    </a:cxn>
                                  </a:cxnLst>
                                  <a:rect l="0" t="0" r="r" b="b"/>
                                  <a:pathLst>
                                    <a:path w="372" h="259">
                                      <a:moveTo>
                                        <a:pt x="0" y="0"/>
                                      </a:moveTo>
                                      <a:lnTo>
                                        <a:pt x="315" y="0"/>
                                      </a:lnTo>
                                      <a:lnTo>
                                        <a:pt x="371" y="130"/>
                                      </a:lnTo>
                                      <a:lnTo>
                                        <a:pt x="315" y="259"/>
                                      </a:lnTo>
                                      <a:lnTo>
                                        <a:pt x="0" y="259"/>
                                      </a:lnTo>
                                    </a:path>
                                  </a:pathLst>
                                </a:custGeom>
                                <a:noFill/>
                                <a:ln w="239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64" o:spid="_x0000_s1026" style="width:20.45pt;height:14.85pt;mso-position-horizontal-relative:char;mso-position-vertical-relative:line" coordsize="40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DfMQQAAFELAAAOAAAAZHJzL2Uyb0RvYy54bWykVmuO2zYQ/l+gdyD0s4VXoiQ/ZKw2CPxY&#10;FEjbAHEPQEvUA5VElZQtb4oCBXKEXKQ36BWSG3U4lLyy146D1LuwSfHT8JtvyJm5f3UoC7LnUuWi&#10;Ci1651iEV5GI8yoNrd8269HMIqphVcwKUfHQeuLKevXw/Xf3bT3nrshEEXNJwEil5m0dWlnT1HPb&#10;VlHGS6buRM0rWEyELFkDU5nasWQtWC8L23Wcid0KGddSRFwpeLo0i9YD2k8SHjW/JoniDSlCC7g1&#10;+C3xe6u/7Yd7Nk8lq7M86miwb2BRsryCTY+mlqxhZCfzF6bKPJJCiaS5i0RpiyTJI44+gDfUOfPm&#10;UYpdjb6k8zatjzKBtGc6fbPZ6Jf9W0nyOLTciW+RipUQpE8fP//9+cOnf+HvH6Kfg0ptnc4B/Cjr&#10;d/VbaVyF4RsR/a5g2T5f1/PUgMm2/VnEYJftGoEqHRJZahPgPzlgMJ6OweCHhkTw0B0HUzq2SARL&#10;dDYbB2MTrCiDiL54K8pW3Xu+E5iX3GCq37DZ3GyHFDtK2h84cOpZU/X/NH2XsZpjqJSW6agpOGA0&#10;XUvO9TEmrkeNngjsxVRDJQcrmqYCwW9qSOGioVJGpV5Fb+p2aoyDEzXYPNqp5pELDATbv1GNuQsx&#10;jDC8ccd8A/cmKQu4Fj+OiENoAP9mk/QIoT3kB5tsHNISvW9nrzcDRG6Z8XoImIF9MgKH4NwMnNKB&#10;Gc/zL9AB1Q1G0/Ev05n0mOteTXvIF+iA7EM6gRbonDIcyGc6s8t06JnK/kWZhzpTgFxUiJ4qfVki&#10;OtR6Q90rrE7VdqezC+7pW3r0T0Mus/oKwelQ8Q2dXCF1qvkVUkPRT0hBQkj7Q86y/txHh6o7+DAi&#10;TJcvB3NVLZTONhuQHu7XxtPBBROA0rfkChgU0eA+AX0ZDEw1mGJeuGlaBw7hmA9vw0FShPfXH7mY&#10;1zqHJVTJ8/ooLQL1cWtOcs0arZP2Vw9JG1qYVzLM0qhSKfZ8IxDRnCVn2Ot5taiGKE8fHWCHdRhw&#10;/Wr/W6Mtb2q0p94NXGetSxpX7cFNgz3PUQDXzmFwjw7Dw2GarMQ6LwrMa0WlZXC9YExRACWKPNar&#10;WgMl0+2ikGTPdNuBn+7YnMBqqZolU5nB4ZIRHOp+FeM2GWfxqhs3LC/MGF3TG0Ga7wKjEz42HH8G&#10;TrCarWb+yHcnq5HvLJej1+uFP5qs6XS89JaLxZL+pTlTf57lccwrTbtvfqj/dYWwa8NM23Jsf07c&#10;O1FhjZ+XKtinNFB+8KX/Re+gcpsqaMr2VsRPUBGlMN0cdJ8wyIR8b5EWOrnQUn/smOQWKX6qoKwH&#10;1Pd164cTfzx1YSKHK9vhCqsiMBVajQVJQA8XjWkXd7XM0wx2MvGuxGvoZpJcV03kZ1h1E+gscIR9&#10;G/rS9Zi6MRzOEfXcCT/8BwAA//8DAFBLAwQUAAYACAAAACEANL6Ga9wAAAADAQAADwAAAGRycy9k&#10;b3ducmV2LnhtbEyPT2vCQBDF74V+h2UK3uom2j8asxGRticRqgXxNmbHJJidDdk1id++217ay8Dj&#10;Pd77TbocTC06al1lWUE8jkAQ51ZXXCj42r8/zkA4j6yxtkwKbuRgmd3fpZho2/MndTtfiFDCLkEF&#10;pfdNIqXLSzLoxrYhDt7ZtgZ9kG0hdYt9KDe1nETRizRYcVgosaF1SflldzUKPnrsV9P4rdtczuvb&#10;cf+8PWxiUmr0MKwWIDwN/i8MP/gBHbLAdLJX1k7UCsIj/vcG7ymagzgpmMxfQWap/M+efQMAAP//&#10;AwBQSwECLQAUAAYACAAAACEAtoM4kv4AAADhAQAAEwAAAAAAAAAAAAAAAAAAAAAAW0NvbnRlbnRf&#10;VHlwZXNdLnhtbFBLAQItABQABgAIAAAAIQA4/SH/1gAAAJQBAAALAAAAAAAAAAAAAAAAAC8BAABf&#10;cmVscy8ucmVsc1BLAQItABQABgAIAAAAIQBMinDfMQQAAFELAAAOAAAAAAAAAAAAAAAAAC4CAABk&#10;cnMvZTJvRG9jLnhtbFBLAQItABQABgAIAAAAIQA0voZr3AAAAAMBAAAPAAAAAAAAAAAAAAAAAIsG&#10;AABkcnMvZG93bnJldi54bWxQSwUGAAAAAAQABADzAAAAlAcAAAAA&#10;">
                      <v:shape id="Freeform 231" o:spid="_x0000_s1027" style="position:absolute;left:18;top:18;width:372;height:259;visibility:visible;mso-wrap-style:square;v-text-anchor:top" coordsize="37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5MsUA&#10;AADcAAAADwAAAGRycy9kb3ducmV2LnhtbESPQWvCQBSE70L/w/IK3urGYKRGV9FCsQeLVD14fGSf&#10;STT7NmTXJP33bqHgcZiZb5jFqjeVaKlxpWUF41EEgjizuuRcwen4+fYOwnlkjZVlUvBLDlbLl8EC&#10;U207/qH24HMRIOxSVFB4X6dSuqwgg25ka+LgXWxj0AfZ5FI32AW4qWQcRVNpsOSwUGBNHwVlt8Pd&#10;KDh3V7+5bF0b72bfk9ztk1q3iVLD1349B+Gp98/wf/tLK4inC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rkyxQAAANwAAAAPAAAAAAAAAAAAAAAAAJgCAABkcnMv&#10;ZG93bnJldi54bWxQSwUGAAAAAAQABAD1AAAAigMAAAAA&#10;" path="m,l315,r56,130l315,259,,259e" filled="f" strokeweight=".66531mm">
                        <v:path arrowok="t" o:connecttype="custom" o:connectlocs="0,19;315,19;371,149;315,278;0,278" o:connectangles="0,0,0,0,0"/>
                      </v:shape>
                      <w10:anchorlock/>
                    </v:group>
                  </w:pict>
                </mc:Fallback>
              </mc:AlternateContent>
            </w:r>
          </w:p>
        </w:tc>
        <w:tc>
          <w:tcPr>
            <w:tcW w:w="1838" w:type="dxa"/>
          </w:tcPr>
          <w:p w:rsidR="006E7EE7" w:rsidRPr="006E7EE7" w:rsidRDefault="006E7EE7" w:rsidP="00E655F5">
            <w:pPr>
              <w:pStyle w:val="TableParagraph"/>
              <w:spacing w:line="244" w:lineRule="auto"/>
              <w:ind w:left="91" w:right="139"/>
              <w:jc w:val="center"/>
              <w:rPr>
                <w:sz w:val="18"/>
                <w:lang w:val="ru-RU"/>
              </w:rPr>
            </w:pPr>
            <w:r w:rsidRPr="006E7EE7">
              <w:rPr>
                <w:w w:val="95"/>
                <w:sz w:val="18"/>
                <w:lang w:val="ru-RU"/>
              </w:rPr>
              <w:t>Синергетический</w:t>
            </w:r>
            <w:r w:rsidRPr="006E7EE7">
              <w:rPr>
                <w:spacing w:val="1"/>
                <w:w w:val="95"/>
                <w:sz w:val="18"/>
                <w:lang w:val="ru-RU"/>
              </w:rPr>
              <w:t xml:space="preserve"> </w:t>
            </w:r>
            <w:r w:rsidRPr="006E7EE7">
              <w:rPr>
                <w:sz w:val="18"/>
                <w:lang w:val="ru-RU"/>
              </w:rPr>
              <w:t xml:space="preserve">процесс </w:t>
            </w:r>
            <w:r>
              <w:rPr>
                <w:sz w:val="18"/>
              </w:rPr>
              <w:t>GMAW</w:t>
            </w:r>
            <w:r w:rsidRPr="006E7EE7">
              <w:rPr>
                <w:spacing w:val="1"/>
                <w:sz w:val="18"/>
                <w:lang w:val="ru-RU"/>
              </w:rPr>
              <w:t xml:space="preserve"> </w:t>
            </w:r>
            <w:r w:rsidRPr="006E7EE7">
              <w:rPr>
                <w:sz w:val="18"/>
                <w:lang w:val="ru-RU"/>
              </w:rPr>
              <w:t>Ø1,2,</w:t>
            </w:r>
            <w:r w:rsidRPr="006E7EE7">
              <w:rPr>
                <w:spacing w:val="1"/>
                <w:sz w:val="18"/>
                <w:lang w:val="ru-RU"/>
              </w:rPr>
              <w:t xml:space="preserve"> </w:t>
            </w:r>
            <w:r w:rsidRPr="006E7EE7">
              <w:rPr>
                <w:sz w:val="18"/>
                <w:lang w:val="ru-RU"/>
              </w:rPr>
              <w:t>Сталь,</w:t>
            </w:r>
            <w:r w:rsidRPr="006E7EE7">
              <w:rPr>
                <w:spacing w:val="1"/>
                <w:sz w:val="18"/>
                <w:lang w:val="ru-RU"/>
              </w:rPr>
              <w:t xml:space="preserve"> </w:t>
            </w:r>
            <w:r>
              <w:rPr>
                <w:sz w:val="18"/>
              </w:rPr>
              <w:t>MIX</w:t>
            </w:r>
          </w:p>
          <w:p w:rsidR="006E7EE7" w:rsidRDefault="006E7EE7" w:rsidP="00E655F5">
            <w:pPr>
              <w:pStyle w:val="TableParagraph"/>
              <w:spacing w:line="184" w:lineRule="exact"/>
              <w:ind w:left="91" w:right="139"/>
              <w:jc w:val="center"/>
              <w:rPr>
                <w:sz w:val="18"/>
              </w:rPr>
            </w:pPr>
            <w:r>
              <w:rPr>
                <w:sz w:val="18"/>
              </w:rPr>
              <w:t>(смесь)</w:t>
            </w:r>
          </w:p>
        </w:tc>
        <w:tc>
          <w:tcPr>
            <w:tcW w:w="1565" w:type="dxa"/>
          </w:tcPr>
          <w:p w:rsidR="006E7EE7" w:rsidRDefault="006E7EE7" w:rsidP="00E655F5">
            <w:pPr>
              <w:pStyle w:val="TableParagraph"/>
              <w:jc w:val="center"/>
              <w:rPr>
                <w:rFonts w:ascii="Arial"/>
                <w:b/>
                <w:sz w:val="27"/>
              </w:rPr>
            </w:pPr>
          </w:p>
          <w:p w:rsidR="006E7EE7" w:rsidRDefault="006E7EE7" w:rsidP="00E655F5">
            <w:pPr>
              <w:pStyle w:val="TableParagraph"/>
              <w:spacing w:before="1"/>
              <w:ind w:left="652"/>
              <w:jc w:val="center"/>
              <w:rPr>
                <w:sz w:val="18"/>
              </w:rPr>
            </w:pPr>
            <w:r>
              <w:rPr>
                <w:sz w:val="18"/>
              </w:rPr>
              <w:t>21</w:t>
            </w:r>
          </w:p>
        </w:tc>
      </w:tr>
      <w:tr w:rsidR="006E7EE7" w:rsidTr="00E655F5">
        <w:trPr>
          <w:trHeight w:val="621"/>
        </w:trPr>
        <w:tc>
          <w:tcPr>
            <w:tcW w:w="1134" w:type="dxa"/>
          </w:tcPr>
          <w:p w:rsidR="006E7EE7" w:rsidRDefault="006E7EE7" w:rsidP="00E655F5">
            <w:pPr>
              <w:pStyle w:val="TableParagraph"/>
              <w:spacing w:before="6"/>
              <w:jc w:val="center"/>
              <w:rPr>
                <w:rFonts w:ascii="Arial"/>
                <w:b/>
                <w:sz w:val="14"/>
              </w:rPr>
            </w:pPr>
          </w:p>
          <w:p w:rsidR="006E7EE7" w:rsidRDefault="006E7EE7" w:rsidP="00E655F5">
            <w:pPr>
              <w:pStyle w:val="TableParagraph"/>
              <w:ind w:left="323"/>
              <w:jc w:val="center"/>
              <w:rPr>
                <w:rFonts w:ascii="Arial"/>
                <w:sz w:val="20"/>
              </w:rPr>
            </w:pPr>
            <w:r>
              <w:rPr>
                <w:rFonts w:ascii="Arial"/>
                <w:noProof/>
                <w:sz w:val="20"/>
                <w:lang w:eastAsia="ru-RU"/>
              </w:rPr>
              <mc:AlternateContent>
                <mc:Choice Requires="wpg">
                  <w:drawing>
                    <wp:inline distT="0" distB="0" distL="0" distR="0" wp14:anchorId="65D59D0C" wp14:editId="4EF6BBC9">
                      <wp:extent cx="259080" cy="179070"/>
                      <wp:effectExtent l="5715" t="1905" r="20955" b="0"/>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79070"/>
                                <a:chOff x="0" y="0"/>
                                <a:chExt cx="408" cy="282"/>
                              </a:xfrm>
                            </wpg:grpSpPr>
                            <wps:wsp>
                              <wps:cNvPr id="263" name="Freeform 229"/>
                              <wps:cNvSpPr>
                                <a:spLocks/>
                              </wps:cNvSpPr>
                              <wps:spPr bwMode="auto">
                                <a:xfrm>
                                  <a:off x="18" y="18"/>
                                  <a:ext cx="372" cy="245"/>
                                </a:xfrm>
                                <a:custGeom>
                                  <a:avLst/>
                                  <a:gdLst>
                                    <a:gd name="T0" fmla="+- 0 18 18"/>
                                    <a:gd name="T1" fmla="*/ T0 w 372"/>
                                    <a:gd name="T2" fmla="+- 0 18 18"/>
                                    <a:gd name="T3" fmla="*/ 18 h 245"/>
                                    <a:gd name="T4" fmla="+- 0 334 18"/>
                                    <a:gd name="T5" fmla="*/ T4 w 372"/>
                                    <a:gd name="T6" fmla="+- 0 18 18"/>
                                    <a:gd name="T7" fmla="*/ 18 h 245"/>
                                    <a:gd name="T8" fmla="+- 0 389 18"/>
                                    <a:gd name="T9" fmla="*/ T8 w 372"/>
                                    <a:gd name="T10" fmla="+- 0 141 18"/>
                                    <a:gd name="T11" fmla="*/ 141 h 245"/>
                                    <a:gd name="T12" fmla="+- 0 334 18"/>
                                    <a:gd name="T13" fmla="*/ T12 w 372"/>
                                    <a:gd name="T14" fmla="+- 0 263 18"/>
                                    <a:gd name="T15" fmla="*/ 263 h 245"/>
                                    <a:gd name="T16" fmla="+- 0 18 18"/>
                                    <a:gd name="T17" fmla="*/ T16 w 372"/>
                                    <a:gd name="T18" fmla="+- 0 263 18"/>
                                    <a:gd name="T19" fmla="*/ 263 h 245"/>
                                  </a:gdLst>
                                  <a:ahLst/>
                                  <a:cxnLst>
                                    <a:cxn ang="0">
                                      <a:pos x="T1" y="T3"/>
                                    </a:cxn>
                                    <a:cxn ang="0">
                                      <a:pos x="T5" y="T7"/>
                                    </a:cxn>
                                    <a:cxn ang="0">
                                      <a:pos x="T9" y="T11"/>
                                    </a:cxn>
                                    <a:cxn ang="0">
                                      <a:pos x="T13" y="T15"/>
                                    </a:cxn>
                                    <a:cxn ang="0">
                                      <a:pos x="T17" y="T19"/>
                                    </a:cxn>
                                  </a:cxnLst>
                                  <a:rect l="0" t="0" r="r" b="b"/>
                                  <a:pathLst>
                                    <a:path w="372" h="245">
                                      <a:moveTo>
                                        <a:pt x="0" y="0"/>
                                      </a:moveTo>
                                      <a:lnTo>
                                        <a:pt x="316" y="0"/>
                                      </a:lnTo>
                                      <a:lnTo>
                                        <a:pt x="371" y="123"/>
                                      </a:lnTo>
                                      <a:lnTo>
                                        <a:pt x="316" y="245"/>
                                      </a:lnTo>
                                      <a:lnTo>
                                        <a:pt x="0" y="245"/>
                                      </a:lnTo>
                                    </a:path>
                                  </a:pathLst>
                                </a:custGeom>
                                <a:noFill/>
                                <a:ln w="23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62" o:spid="_x0000_s1026" style="width:20.4pt;height:14.1pt;mso-position-horizontal-relative:char;mso-position-vertical-relative:line" coordsize="40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T0PAQAAFELAAAOAAAAZHJzL2Uyb0RvYy54bWykVmtu4zYQ/l+gdyD0s4UjUVL8QpzFwo+g&#10;wLZdYN0D0BL1QCVRJelHtihQoEfoRXqDXmH3Rh0ORUd27E2wdQKJ0nwafvMNOZy7N4e6IjsuVSma&#10;mUdvAo/wJhFp2eQz75f1ajD2iNKsSVklGj7zHrny3tx/+83dvp3yUBSiSrkk4KRR03078wqt26nv&#10;q6TgNVM3ouUNGDMha6bhUeZ+KtkevNeVHwbB0N8LmbZSJFwpeLuwRu8e/WcZT/TPWaa4JtXMA24a&#10;rxKvG3P17+/YNJesLcqko8G+gkXNygYmPbpaMM3IVpbPXNVlIoUSmb5JRO2LLCsTjjFANDQ4i+ZB&#10;im2LseTTfd4eZQJpz3T6arfJT7v3kpTpzAuHoUcaVkOSPv39+c/Pf336F/7+IeY9qLRv8ymAH2T7&#10;oX0vbagwfCeSXxWY/XO7ec4tmGz2P4oU/LKtFqjSIZO1cQHxkwMm4/GYDH7QJIGX4e0kGEPKEjDR&#10;0SQYdclKCsjos6+SYtl9Fwew5MxH4RiJ+2xqp0OKHSUTDyw49aSp+n+afihYyzFVysh01DRymq4k&#10;52YZkzCcWD0R6MRUfSV7FkNTgeAvakghaqPU2C5pp2I0gqyiGvGtsRzVYNNkq/QDF5gItnuntN0L&#10;KYwwvWm3GtaQhKyuYFt8PyABoWP4t5PkRwh1kO98sg7Inph5O3/ODRB5yQ2oZSHgBuYpSGhZw746&#10;ThU7DLKJovgCnVuHMXTiy3SGDnM9qpGDfIEOyN6LKhpPLtCZOIyhM75Mh56pHNMLjmhfZwqQiwrR&#10;U6UvS0T7Wq9peIXVqdrhMLrEqi+3gVxm9QrBaV/xNR1eIXWq+RVSfdFPSMEWyN0iZ4Vb98mh6RY+&#10;jAgzx1eAtaoVylSbNUgP+2sddbsIUGaXXAGDIgY8ehUYmBowJNdu0C+7NolDuNvPL8BBUoRj1YHY&#10;EW7vXcASTsnz81F6BM7Hjd3DLdNGJxOvGZL9zMO6UkCRhQ1q3tdix9cCEfqsOMNcT9aq6aMiCosC&#10;2GFpB5yzunuLvqKR1Z6GTnxnd/cO13nrisZVf7DTYM5zFMBNcFgijwHDy36ZbMSqrCqsa1VjZAij&#10;YDhEAZSoytRYjQZK5pt5JcmOmbYDf11uT2CtVHrBVGFxaLKCw7nfpDhNwVm67MaalZUdY2hmIijz&#10;XWJMwceG4/dJMFmOl+N4EIfD5SAOFovB29U8HgxXdHS7iBbz+YL+YTjTeFqUacobQ9s1PzR+3UHY&#10;tWG2bTm2Pyfhnaiwwt9zFfxTGig/xOLuGB2c3PYUtMf2RqSPcCJKYbs56D5hUAj50SN76ORmnvpt&#10;yyT3SPVDA8f6hMYxpFzjQ3w7CuFB9i2bvoU1CbiaedqDImCGc23bxW0ry7yAmSjmuxFvoZvJSnNq&#10;Ij/LqnuAzgJH2LdhLF2PaRrD/jOinjrh+/8AAAD//wMAUEsDBBQABgAIAAAAIQCJE+de2wAAAAMB&#10;AAAPAAAAZHJzL2Rvd25yZXYueG1sTI9PS8NAEMXvgt9hmYI3u0n8Q0mzKaWopyLYCuJtmkyT0Oxs&#10;yG6T9Ns7erGXB8Mb3vu9bDXZVg3U+8axgXgegSIuXNlwZeBz/3q/AOUDcomtYzJwIQ+r/PYmw7R0&#10;I3/QsAuVkhD2KRqoQ+hSrX1Rk0U/dx2xeEfXWwxy9pUuexwl3LY6iaJnbbFhaaixo01NxWl3tgbe&#10;RhzXD/HLsD0dN5fv/dP71zYmY+5m03oJKtAU/p/hF1/QIRemgztz6VVrQIaEPxXvMZIVBwPJIgGd&#10;Z/qaPf8BAAD//wMAUEsBAi0AFAAGAAgAAAAhALaDOJL+AAAA4QEAABMAAAAAAAAAAAAAAAAAAAAA&#10;AFtDb250ZW50X1R5cGVzXS54bWxQSwECLQAUAAYACAAAACEAOP0h/9YAAACUAQAACwAAAAAAAAAA&#10;AAAAAAAvAQAAX3JlbHMvLnJlbHNQSwECLQAUAAYACAAAACEA4auU9DwEAABRCwAADgAAAAAAAAAA&#10;AAAAAAAuAgAAZHJzL2Uyb0RvYy54bWxQSwECLQAUAAYACAAAACEAiRPnXtsAAAADAQAADwAAAAAA&#10;AAAAAAAAAACWBgAAZHJzL2Rvd25yZXYueG1sUEsFBgAAAAAEAAQA8wAAAJ4HAAAAAA==&#10;">
                      <v:shape id="Freeform 229" o:spid="_x0000_s1027" style="position:absolute;left:18;top:18;width:372;height:245;visibility:visible;mso-wrap-style:square;v-text-anchor:top" coordsize="37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ATsQA&#10;AADcAAAADwAAAGRycy9kb3ducmV2LnhtbESP0WrCQBRE34X+w3IFX0rd1ILW6CpSavFJMfoBl+w1&#10;CWbvxt01xr93hYKPw8ycYebLztSiJecrywo+hwkI4tzqigsFx8P64xuED8gaa8uk4E4elou33hxT&#10;bW+8pzYLhYgQ9ikqKENoUil9XpJBP7QNcfRO1hkMUbpCaoe3CDe1HCXJWBqsOC6U2NBPSfk5uxoF&#10;h/bi71f5t9r9TjcXFybbLNm+KzXod6sZiEBdeIX/2xutYDT+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AE7EAAAA3AAAAA8AAAAAAAAAAAAAAAAAmAIAAGRycy9k&#10;b3ducmV2LnhtbFBLBQYAAAAABAAEAPUAAACJAwAAAAA=&#10;" path="m,l316,r55,123l316,245,,245e" filled="f" strokeweight=".64072mm">
                        <v:path arrowok="t" o:connecttype="custom" o:connectlocs="0,18;316,18;371,141;316,263;0,263" o:connectangles="0,0,0,0,0"/>
                      </v:shape>
                      <w10:anchorlock/>
                    </v:group>
                  </w:pict>
                </mc:Fallback>
              </mc:AlternateContent>
            </w:r>
          </w:p>
        </w:tc>
        <w:tc>
          <w:tcPr>
            <w:tcW w:w="1838" w:type="dxa"/>
          </w:tcPr>
          <w:p w:rsidR="006E7EE7" w:rsidRPr="006E7EE7" w:rsidRDefault="006E7EE7" w:rsidP="00E655F5">
            <w:pPr>
              <w:pStyle w:val="TableParagraph"/>
              <w:ind w:left="233" w:hanging="66"/>
              <w:jc w:val="center"/>
              <w:rPr>
                <w:sz w:val="18"/>
                <w:lang w:val="ru-RU"/>
              </w:rPr>
            </w:pPr>
            <w:r w:rsidRPr="006E7EE7">
              <w:rPr>
                <w:sz w:val="18"/>
                <w:lang w:val="ru-RU"/>
              </w:rPr>
              <w:t>Синергетический</w:t>
            </w:r>
          </w:p>
          <w:p w:rsidR="006E7EE7" w:rsidRPr="006E7EE7" w:rsidRDefault="006E7EE7" w:rsidP="00E655F5">
            <w:pPr>
              <w:pStyle w:val="TableParagraph"/>
              <w:spacing w:line="200" w:lineRule="atLeast"/>
              <w:ind w:left="298" w:right="263" w:hanging="65"/>
              <w:jc w:val="center"/>
              <w:rPr>
                <w:sz w:val="18"/>
                <w:lang w:val="ru-RU"/>
              </w:rPr>
            </w:pPr>
            <w:r w:rsidRPr="006E7EE7">
              <w:rPr>
                <w:sz w:val="18"/>
                <w:lang w:val="ru-RU"/>
              </w:rPr>
              <w:t xml:space="preserve">процесс </w:t>
            </w:r>
            <w:r>
              <w:rPr>
                <w:sz w:val="18"/>
              </w:rPr>
              <w:t>GMAW</w:t>
            </w:r>
            <w:r w:rsidRPr="006E7EE7">
              <w:rPr>
                <w:spacing w:val="-46"/>
                <w:sz w:val="18"/>
                <w:lang w:val="ru-RU"/>
              </w:rPr>
              <w:t xml:space="preserve"> </w:t>
            </w:r>
            <w:r w:rsidRPr="006E7EE7">
              <w:rPr>
                <w:sz w:val="18"/>
                <w:lang w:val="ru-RU"/>
              </w:rPr>
              <w:t>Ø1,2,</w:t>
            </w:r>
            <w:r w:rsidRPr="006E7EE7">
              <w:rPr>
                <w:spacing w:val="1"/>
                <w:sz w:val="18"/>
                <w:lang w:val="ru-RU"/>
              </w:rPr>
              <w:t xml:space="preserve"> </w:t>
            </w:r>
            <w:r>
              <w:rPr>
                <w:sz w:val="18"/>
              </w:rPr>
              <w:t>AlMg</w:t>
            </w:r>
            <w:r w:rsidRPr="006E7EE7">
              <w:rPr>
                <w:sz w:val="18"/>
                <w:lang w:val="ru-RU"/>
              </w:rPr>
              <w:t>,</w:t>
            </w:r>
            <w:r w:rsidRPr="006E7EE7">
              <w:rPr>
                <w:spacing w:val="2"/>
                <w:sz w:val="18"/>
                <w:lang w:val="ru-RU"/>
              </w:rPr>
              <w:t xml:space="preserve"> </w:t>
            </w:r>
            <w:r>
              <w:rPr>
                <w:sz w:val="18"/>
              </w:rPr>
              <w:t>Ar</w:t>
            </w:r>
          </w:p>
        </w:tc>
        <w:tc>
          <w:tcPr>
            <w:tcW w:w="1565" w:type="dxa"/>
          </w:tcPr>
          <w:p w:rsidR="006E7EE7" w:rsidRPr="006E7EE7" w:rsidRDefault="006E7EE7" w:rsidP="00E655F5">
            <w:pPr>
              <w:pStyle w:val="TableParagraph"/>
              <w:spacing w:before="1"/>
              <w:jc w:val="center"/>
              <w:rPr>
                <w:rFonts w:ascii="Arial"/>
                <w:b/>
                <w:sz w:val="18"/>
                <w:lang w:val="ru-RU"/>
              </w:rPr>
            </w:pPr>
          </w:p>
          <w:p w:rsidR="006E7EE7" w:rsidRDefault="006E7EE7" w:rsidP="00E655F5">
            <w:pPr>
              <w:pStyle w:val="TableParagraph"/>
              <w:ind w:left="652"/>
              <w:jc w:val="center"/>
              <w:rPr>
                <w:sz w:val="18"/>
              </w:rPr>
            </w:pPr>
            <w:r>
              <w:rPr>
                <w:sz w:val="18"/>
              </w:rPr>
              <w:t>75</w:t>
            </w:r>
          </w:p>
        </w:tc>
      </w:tr>
      <w:tr w:rsidR="006E7EE7" w:rsidTr="00E655F5">
        <w:trPr>
          <w:trHeight w:val="827"/>
        </w:trPr>
        <w:tc>
          <w:tcPr>
            <w:tcW w:w="1134" w:type="dxa"/>
          </w:tcPr>
          <w:p w:rsidR="006E7EE7" w:rsidRDefault="006E7EE7" w:rsidP="00E655F5">
            <w:pPr>
              <w:pStyle w:val="TableParagraph"/>
              <w:spacing w:before="5"/>
              <w:jc w:val="center"/>
              <w:rPr>
                <w:rFonts w:ascii="Arial"/>
                <w:b/>
                <w:sz w:val="23"/>
              </w:rPr>
            </w:pPr>
          </w:p>
          <w:p w:rsidR="006E7EE7" w:rsidRDefault="006E7EE7" w:rsidP="00E655F5">
            <w:pPr>
              <w:pStyle w:val="TableParagraph"/>
              <w:ind w:left="323"/>
              <w:jc w:val="center"/>
              <w:rPr>
                <w:rFonts w:ascii="Arial"/>
                <w:sz w:val="20"/>
              </w:rPr>
            </w:pPr>
            <w:r>
              <w:rPr>
                <w:rFonts w:ascii="Arial"/>
                <w:noProof/>
                <w:sz w:val="20"/>
                <w:lang w:eastAsia="ru-RU"/>
              </w:rPr>
              <mc:AlternateContent>
                <mc:Choice Requires="wpg">
                  <w:drawing>
                    <wp:inline distT="0" distB="0" distL="0" distR="0" wp14:anchorId="4DB3C989" wp14:editId="05475887">
                      <wp:extent cx="259080" cy="179070"/>
                      <wp:effectExtent l="5715" t="635" r="20955" b="1270"/>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79070"/>
                                <a:chOff x="0" y="0"/>
                                <a:chExt cx="408" cy="282"/>
                              </a:xfrm>
                            </wpg:grpSpPr>
                            <wps:wsp>
                              <wps:cNvPr id="261" name="Freeform 227"/>
                              <wps:cNvSpPr>
                                <a:spLocks/>
                              </wps:cNvSpPr>
                              <wps:spPr bwMode="auto">
                                <a:xfrm>
                                  <a:off x="18" y="18"/>
                                  <a:ext cx="372" cy="245"/>
                                </a:xfrm>
                                <a:custGeom>
                                  <a:avLst/>
                                  <a:gdLst>
                                    <a:gd name="T0" fmla="+- 0 18 18"/>
                                    <a:gd name="T1" fmla="*/ T0 w 372"/>
                                    <a:gd name="T2" fmla="+- 0 18 18"/>
                                    <a:gd name="T3" fmla="*/ 18 h 245"/>
                                    <a:gd name="T4" fmla="+- 0 334 18"/>
                                    <a:gd name="T5" fmla="*/ T4 w 372"/>
                                    <a:gd name="T6" fmla="+- 0 18 18"/>
                                    <a:gd name="T7" fmla="*/ 18 h 245"/>
                                    <a:gd name="T8" fmla="+- 0 389 18"/>
                                    <a:gd name="T9" fmla="*/ T8 w 372"/>
                                    <a:gd name="T10" fmla="+- 0 141 18"/>
                                    <a:gd name="T11" fmla="*/ 141 h 245"/>
                                    <a:gd name="T12" fmla="+- 0 334 18"/>
                                    <a:gd name="T13" fmla="*/ T12 w 372"/>
                                    <a:gd name="T14" fmla="+- 0 263 18"/>
                                    <a:gd name="T15" fmla="*/ 263 h 245"/>
                                    <a:gd name="T16" fmla="+- 0 18 18"/>
                                    <a:gd name="T17" fmla="*/ T16 w 372"/>
                                    <a:gd name="T18" fmla="+- 0 263 18"/>
                                    <a:gd name="T19" fmla="*/ 263 h 245"/>
                                  </a:gdLst>
                                  <a:ahLst/>
                                  <a:cxnLst>
                                    <a:cxn ang="0">
                                      <a:pos x="T1" y="T3"/>
                                    </a:cxn>
                                    <a:cxn ang="0">
                                      <a:pos x="T5" y="T7"/>
                                    </a:cxn>
                                    <a:cxn ang="0">
                                      <a:pos x="T9" y="T11"/>
                                    </a:cxn>
                                    <a:cxn ang="0">
                                      <a:pos x="T13" y="T15"/>
                                    </a:cxn>
                                    <a:cxn ang="0">
                                      <a:pos x="T17" y="T19"/>
                                    </a:cxn>
                                  </a:cxnLst>
                                  <a:rect l="0" t="0" r="r" b="b"/>
                                  <a:pathLst>
                                    <a:path w="372" h="245">
                                      <a:moveTo>
                                        <a:pt x="0" y="0"/>
                                      </a:moveTo>
                                      <a:lnTo>
                                        <a:pt x="316" y="0"/>
                                      </a:lnTo>
                                      <a:lnTo>
                                        <a:pt x="371" y="123"/>
                                      </a:lnTo>
                                      <a:lnTo>
                                        <a:pt x="316" y="245"/>
                                      </a:lnTo>
                                      <a:lnTo>
                                        <a:pt x="0" y="245"/>
                                      </a:lnTo>
                                    </a:path>
                                  </a:pathLst>
                                </a:custGeom>
                                <a:noFill/>
                                <a:ln w="23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60" o:spid="_x0000_s1026" style="width:20.4pt;height:14.1pt;mso-position-horizontal-relative:char;mso-position-vertical-relative:line" coordsize="40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jPOgQAAFELAAAOAAAAZHJzL2Uyb0RvYy54bWykVmtu4zYQ/l+gdyD0s4UjUVL8QpzFwo+g&#10;wLZdYN0D0BL1QCVRJelHtihQoEfoRXqDXmH3Rh0ORUd27GSxdQKJEj8Nv/mGnJm7N4e6IjsuVSma&#10;mUdvAo/wJhFp2eQz75f1ajD2iNKsSVklGj7zHrny3tx/+83dvp3yUBSiSrkkYKRR03078wqt26nv&#10;q6TgNVM3ouUNTGZC1kzDo8z9VLI9WK8rPwyCob8XMm2lSLhS8HZhJ717tJ9lPNE/Z5nimlQzD7hp&#10;vEq8bszVv79j01yytiiTjgb7ChY1KxtY9GhqwTQjW1k+M1WXiRRKZPomEbUvsqxMOPoA3tDgzJsH&#10;KbYt+pJP93l7lAmkPdPpq80mP+3eS1KmMy8cgj4NqyFIn/7+/Ofnvz79C3//EPMeVNq3+RTAD7L9&#10;0L6X1lUYvhPJrwqm/fN585xbMNnsfxQp2GVbLVClQyZrYwL8JwcMxuMxGPygSQIvw9tJMAZKCUzR&#10;0SQYdcFKCojos6+SYtl9Fwew5cxH4Tg0xH02tcshxY6S8Qc2nHrSVP0/TT8UrOUYKmVkOmpKnaYr&#10;ybnZxiQMR1ZPBDoxVV/J3oyhqUDwVzWk4LVRamy3tFMxGoWdGvHtiRpsmmyVfuACA8F275S2ZyGF&#10;EYY37XbDGoKQ1RUci+8HJCB0DP92kfwIATct5DufrAOyJ2bdzp4zA0ReMxM5CJiBdQoSWtZwro5L&#10;xQ6DbKIovkDn1mEMnfgynaHDXPdq5CAv0AHZe15F48kFOhOHMXTGl+nQM5VjesEQ7etMAXJRIXqq&#10;9GWJaF/rNQ2vsDpVOxxGl1j15TaQy6y+QHDaV3xNh1dInWp+hVRf9BNSkBByt8lZ4fZ9cmi6jQ8j&#10;wkz5CjBXtUKZbLMG6eF8raPuFAHKnJIrYFDEgPGkw3ovg4GpAUNwbbp6GW0Ch3B3nl+Bg6QIn/St&#10;W06dwxKq5Hl9lB6B+rixZ7hl2uhk/DVDsp95mFcKSLJwQM37Wuz4WiBCnyVnWOtptmr6qIjCpgB2&#10;mNoB52bdvUVb0chqT0Mnvpt39w7XWeuSxlV7cNJgzXMUwI1zWDCODsPLfppsxKqsKsxrVWNkCKNg&#10;OEQBlKjK1MwaDZTMN/NKkh0zbQf+OvVPYK1UesFUYXE4ZQWHut+kuEzBWbrsxpqVlR2ja2YhSPNd&#10;YEzCx4bj90kwWY6X43gQh8PlIA4Wi8Hb1TweDFd0dLuIFvP5gv5hONN4WpRpyhtD2zU/NP6yQti1&#10;YbZtObY/J+6dqLDC33MV/FMaKD/44u7oHVRuWwVt2d6I9BEqohS2m4PuEwaFkB89sodObuap37ZM&#10;co9UPzRQ1ic0jiHkGh/i21EID7I/s+nPsCYBUzNPe5AEzHCubbu4bWWZF7ASxXg34i10M1lpqiby&#10;s6y6B+gscIR9G/rS9ZimMew/I+qpE77/DwAA//8DAFBLAwQUAAYACAAAACEAiRPnXtsAAAADAQAA&#10;DwAAAGRycy9kb3ducmV2LnhtbEyPT0vDQBDF74LfYZmCN7tJ/ENJsymlqKci2AribZpMk9DsbMhu&#10;k/TbO3qxlwfDG977vWw12VYN1PvGsYF4HoEiLlzZcGXgc/96vwDlA3KJrWMycCEPq/z2JsO0dCN/&#10;0LALlZIQ9ikaqEPoUq19UZNFP3cdsXhH11sMcvaVLnscJdy2OomiZ22xYWmosaNNTcVpd7YG3kYc&#10;1w/xy7A9HTeX7/3T+9c2JmPuZtN6CSrQFP6f4Rdf0CEXpoM7c+lVa0CGhD8V7zGSFQcDySIBnWf6&#10;mj3/AQAA//8DAFBLAQItABQABgAIAAAAIQC2gziS/gAAAOEBAAATAAAAAAAAAAAAAAAAAAAAAABb&#10;Q29udGVudF9UeXBlc10ueG1sUEsBAi0AFAAGAAgAAAAhADj9If/WAAAAlAEAAAsAAAAAAAAAAAAA&#10;AAAALwEAAF9yZWxzLy5yZWxzUEsBAi0AFAAGAAgAAAAhAAYkiM86BAAAUQsAAA4AAAAAAAAAAAAA&#10;AAAALgIAAGRycy9lMm9Eb2MueG1sUEsBAi0AFAAGAAgAAAAhAIkT517bAAAAAwEAAA8AAAAAAAAA&#10;AAAAAAAAlAYAAGRycy9kb3ducmV2LnhtbFBLBQYAAAAABAAEAPMAAACcBwAAAAA=&#10;">
                      <v:shape id="Freeform 227" o:spid="_x0000_s1027" style="position:absolute;left:18;top:18;width:372;height:245;visibility:visible;mso-wrap-style:square;v-text-anchor:top" coordsize="37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7osQA&#10;AADcAAAADwAAAGRycy9kb3ducmV2LnhtbESPQYvCMBSE78L+h/AWvMia6kHdahRZVDwpVn/Ao3m2&#10;ZZuXmsRa/70RFvY4zMw3zGLVmVq05HxlWcFomIAgzq2uuFBwOW+/ZiB8QNZYWyYFT/KwWn70Fphq&#10;++ATtVkoRISwT1FBGUKTSunzkgz6oW2Io3e1zmCI0hVSO3xEuKnlOEkm0mDFcaHEhn5Kyn+zu1Fw&#10;bm/+eZe79XHzvb+5MD1kyWGgVP+zW89BBOrCf/ivvdcKxpMR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O6LEAAAA3AAAAA8AAAAAAAAAAAAAAAAAmAIAAGRycy9k&#10;b3ducmV2LnhtbFBLBQYAAAAABAAEAPUAAACJAwAAAAA=&#10;" path="m,l316,r55,123l316,245,,245e" filled="f" strokeweight=".64072mm">
                        <v:path arrowok="t" o:connecttype="custom" o:connectlocs="0,18;316,18;371,141;316,263;0,263" o:connectangles="0,0,0,0,0"/>
                      </v:shape>
                      <w10:anchorlock/>
                    </v:group>
                  </w:pict>
                </mc:Fallback>
              </mc:AlternateContent>
            </w:r>
          </w:p>
        </w:tc>
        <w:tc>
          <w:tcPr>
            <w:tcW w:w="1838" w:type="dxa"/>
          </w:tcPr>
          <w:p w:rsidR="006E7EE7" w:rsidRPr="006E7EE7" w:rsidRDefault="006E7EE7" w:rsidP="00E655F5">
            <w:pPr>
              <w:pStyle w:val="TableParagraph"/>
              <w:spacing w:line="244" w:lineRule="auto"/>
              <w:ind w:left="46" w:right="94" w:hanging="1"/>
              <w:jc w:val="center"/>
              <w:rPr>
                <w:sz w:val="18"/>
                <w:lang w:val="ru-RU"/>
              </w:rPr>
            </w:pPr>
            <w:r w:rsidRPr="006E7EE7">
              <w:rPr>
                <w:sz w:val="18"/>
                <w:lang w:val="ru-RU"/>
              </w:rPr>
              <w:t>Синергетический</w:t>
            </w:r>
            <w:r w:rsidRPr="006E7EE7">
              <w:rPr>
                <w:spacing w:val="1"/>
                <w:sz w:val="18"/>
                <w:lang w:val="ru-RU"/>
              </w:rPr>
              <w:t xml:space="preserve"> </w:t>
            </w:r>
            <w:r w:rsidRPr="006E7EE7">
              <w:rPr>
                <w:sz w:val="18"/>
                <w:lang w:val="ru-RU"/>
              </w:rPr>
              <w:t>процесс</w:t>
            </w:r>
            <w:r w:rsidRPr="006E7EE7">
              <w:rPr>
                <w:spacing w:val="1"/>
                <w:sz w:val="18"/>
                <w:lang w:val="ru-RU"/>
              </w:rPr>
              <w:t xml:space="preserve"> </w:t>
            </w:r>
            <w:r>
              <w:rPr>
                <w:sz w:val="18"/>
              </w:rPr>
              <w:t>GMAW</w:t>
            </w:r>
            <w:r w:rsidRPr="006E7EE7">
              <w:rPr>
                <w:spacing w:val="1"/>
                <w:sz w:val="18"/>
                <w:lang w:val="ru-RU"/>
              </w:rPr>
              <w:t xml:space="preserve"> </w:t>
            </w:r>
            <w:r w:rsidRPr="006E7EE7">
              <w:rPr>
                <w:spacing w:val="-1"/>
                <w:sz w:val="18"/>
                <w:lang w:val="ru-RU"/>
              </w:rPr>
              <w:t>Ø1,0,</w:t>
            </w:r>
            <w:r w:rsidRPr="006E7EE7">
              <w:rPr>
                <w:spacing w:val="-7"/>
                <w:sz w:val="18"/>
                <w:lang w:val="ru-RU"/>
              </w:rPr>
              <w:t xml:space="preserve"> </w:t>
            </w:r>
            <w:r w:rsidRPr="006E7EE7">
              <w:rPr>
                <w:spacing w:val="-1"/>
                <w:sz w:val="18"/>
                <w:lang w:val="ru-RU"/>
              </w:rPr>
              <w:t>нержавеющая</w:t>
            </w:r>
          </w:p>
          <w:p w:rsidR="006E7EE7" w:rsidRPr="006E7EE7" w:rsidRDefault="006E7EE7" w:rsidP="00E655F5">
            <w:pPr>
              <w:pStyle w:val="TableParagraph"/>
              <w:spacing w:line="184" w:lineRule="exact"/>
              <w:ind w:left="91" w:right="140"/>
              <w:jc w:val="center"/>
              <w:rPr>
                <w:sz w:val="18"/>
                <w:lang w:val="ru-RU"/>
              </w:rPr>
            </w:pPr>
            <w:r w:rsidRPr="006E7EE7">
              <w:rPr>
                <w:sz w:val="18"/>
                <w:lang w:val="ru-RU"/>
              </w:rPr>
              <w:t xml:space="preserve">сталь, </w:t>
            </w:r>
            <w:r>
              <w:rPr>
                <w:sz w:val="18"/>
              </w:rPr>
              <w:t>MIX</w:t>
            </w:r>
            <w:r w:rsidRPr="006E7EE7">
              <w:rPr>
                <w:spacing w:val="-1"/>
                <w:sz w:val="18"/>
                <w:lang w:val="ru-RU"/>
              </w:rPr>
              <w:t xml:space="preserve"> </w:t>
            </w:r>
            <w:r w:rsidRPr="006E7EE7">
              <w:rPr>
                <w:sz w:val="18"/>
                <w:lang w:val="ru-RU"/>
              </w:rPr>
              <w:t>(смесь)</w:t>
            </w:r>
          </w:p>
        </w:tc>
        <w:tc>
          <w:tcPr>
            <w:tcW w:w="1565" w:type="dxa"/>
          </w:tcPr>
          <w:p w:rsidR="006E7EE7" w:rsidRPr="006E7EE7" w:rsidRDefault="006E7EE7" w:rsidP="00E655F5">
            <w:pPr>
              <w:pStyle w:val="TableParagraph"/>
              <w:jc w:val="center"/>
              <w:rPr>
                <w:rFonts w:ascii="Arial"/>
                <w:b/>
                <w:sz w:val="27"/>
                <w:lang w:val="ru-RU"/>
              </w:rPr>
            </w:pPr>
          </w:p>
          <w:p w:rsidR="006E7EE7" w:rsidRDefault="006E7EE7" w:rsidP="00E655F5">
            <w:pPr>
              <w:pStyle w:val="TableParagraph"/>
              <w:spacing w:before="1"/>
              <w:ind w:left="652"/>
              <w:jc w:val="center"/>
              <w:rPr>
                <w:sz w:val="18"/>
              </w:rPr>
            </w:pPr>
            <w:r>
              <w:rPr>
                <w:sz w:val="18"/>
              </w:rPr>
              <w:t>31</w:t>
            </w:r>
          </w:p>
        </w:tc>
      </w:tr>
    </w:tbl>
    <w:p w:rsidR="006E7EE7" w:rsidRPr="00E655F5" w:rsidRDefault="006E7EE7" w:rsidP="00E655F5">
      <w:pPr>
        <w:pStyle w:val="ac"/>
        <w:spacing w:line="244" w:lineRule="auto"/>
        <w:ind w:left="213" w:right="131"/>
        <w:jc w:val="center"/>
        <w:rPr>
          <w:rFonts w:ascii="Times New Roman" w:hAnsi="Times New Roman" w:cs="Times New Roman"/>
          <w:sz w:val="28"/>
        </w:rPr>
      </w:pPr>
      <w:r w:rsidRPr="00E655F5">
        <w:rPr>
          <w:rFonts w:ascii="Times New Roman" w:hAnsi="Times New Roman" w:cs="Times New Roman"/>
          <w:b/>
          <w:sz w:val="28"/>
        </w:rPr>
        <w:t>Примечание:</w:t>
      </w:r>
      <w:r w:rsidRPr="00E655F5">
        <w:rPr>
          <w:rFonts w:ascii="Times New Roman" w:hAnsi="Times New Roman" w:cs="Times New Roman"/>
          <w:b/>
          <w:spacing w:val="-11"/>
          <w:sz w:val="28"/>
        </w:rPr>
        <w:t xml:space="preserve"> </w:t>
      </w:r>
      <w:r w:rsidRPr="00E655F5">
        <w:rPr>
          <w:rFonts w:ascii="Times New Roman" w:hAnsi="Times New Roman" w:cs="Times New Roman"/>
          <w:sz w:val="28"/>
        </w:rPr>
        <w:t>список</w:t>
      </w:r>
      <w:r w:rsidRPr="00E655F5">
        <w:rPr>
          <w:rFonts w:ascii="Times New Roman" w:hAnsi="Times New Roman" w:cs="Times New Roman"/>
          <w:spacing w:val="-9"/>
          <w:sz w:val="28"/>
        </w:rPr>
        <w:t xml:space="preserve"> </w:t>
      </w:r>
      <w:r w:rsidRPr="00E655F5">
        <w:rPr>
          <w:rFonts w:ascii="Times New Roman" w:hAnsi="Times New Roman" w:cs="Times New Roman"/>
          <w:sz w:val="28"/>
        </w:rPr>
        <w:t>доступных</w:t>
      </w:r>
      <w:r w:rsidRPr="00E655F5">
        <w:rPr>
          <w:rFonts w:ascii="Times New Roman" w:hAnsi="Times New Roman" w:cs="Times New Roman"/>
          <w:spacing w:val="-9"/>
          <w:sz w:val="28"/>
        </w:rPr>
        <w:t xml:space="preserve"> </w:t>
      </w:r>
      <w:r w:rsidRPr="00E655F5">
        <w:rPr>
          <w:rFonts w:ascii="Times New Roman" w:hAnsi="Times New Roman" w:cs="Times New Roman"/>
          <w:sz w:val="28"/>
        </w:rPr>
        <w:t>программ</w:t>
      </w:r>
      <w:r w:rsidRPr="00E655F5">
        <w:rPr>
          <w:rFonts w:ascii="Times New Roman" w:hAnsi="Times New Roman" w:cs="Times New Roman"/>
          <w:spacing w:val="-9"/>
          <w:sz w:val="28"/>
        </w:rPr>
        <w:t xml:space="preserve"> </w:t>
      </w:r>
      <w:r w:rsidRPr="00E655F5">
        <w:rPr>
          <w:rFonts w:ascii="Times New Roman" w:hAnsi="Times New Roman" w:cs="Times New Roman"/>
          <w:sz w:val="28"/>
        </w:rPr>
        <w:t>зависит</w:t>
      </w:r>
      <w:r w:rsidRPr="00E655F5">
        <w:rPr>
          <w:rFonts w:ascii="Times New Roman" w:hAnsi="Times New Roman" w:cs="Times New Roman"/>
          <w:spacing w:val="-9"/>
          <w:sz w:val="28"/>
        </w:rPr>
        <w:t xml:space="preserve"> </w:t>
      </w:r>
      <w:r w:rsidRPr="00E655F5">
        <w:rPr>
          <w:rFonts w:ascii="Times New Roman" w:hAnsi="Times New Roman" w:cs="Times New Roman"/>
          <w:sz w:val="28"/>
        </w:rPr>
        <w:t>от</w:t>
      </w:r>
      <w:r w:rsidRPr="00E655F5">
        <w:rPr>
          <w:rFonts w:ascii="Times New Roman" w:hAnsi="Times New Roman" w:cs="Times New Roman"/>
          <w:spacing w:val="-45"/>
          <w:sz w:val="28"/>
        </w:rPr>
        <w:t xml:space="preserve"> </w:t>
      </w:r>
      <w:r w:rsidRPr="00E655F5">
        <w:rPr>
          <w:rFonts w:ascii="Times New Roman" w:hAnsi="Times New Roman" w:cs="Times New Roman"/>
          <w:sz w:val="28"/>
        </w:rPr>
        <w:t>источника питания.</w:t>
      </w:r>
      <w:r w:rsidRPr="00E655F5">
        <w:rPr>
          <w:rFonts w:ascii="Times New Roman" w:hAnsi="Times New Roman" w:cs="Times New Roman"/>
          <w:spacing w:val="1"/>
          <w:sz w:val="28"/>
        </w:rPr>
        <w:t xml:space="preserve"> </w:t>
      </w:r>
      <w:r w:rsidRPr="00E655F5">
        <w:rPr>
          <w:rFonts w:ascii="Times New Roman" w:hAnsi="Times New Roman" w:cs="Times New Roman"/>
          <w:sz w:val="28"/>
        </w:rPr>
        <w:t>Если источник питания не</w:t>
      </w:r>
      <w:r w:rsidRPr="00E655F5">
        <w:rPr>
          <w:rFonts w:ascii="Times New Roman" w:hAnsi="Times New Roman" w:cs="Times New Roman"/>
          <w:spacing w:val="1"/>
          <w:sz w:val="28"/>
        </w:rPr>
        <w:t xml:space="preserve"> </w:t>
      </w:r>
      <w:r w:rsidRPr="00E655F5">
        <w:rPr>
          <w:rFonts w:ascii="Times New Roman" w:hAnsi="Times New Roman" w:cs="Times New Roman"/>
          <w:sz w:val="28"/>
        </w:rPr>
        <w:t>поддерживает программу из таблицы 3, то вместо</w:t>
      </w:r>
      <w:r w:rsidRPr="00E655F5">
        <w:rPr>
          <w:rFonts w:ascii="Times New Roman" w:hAnsi="Times New Roman" w:cs="Times New Roman"/>
          <w:spacing w:val="1"/>
          <w:sz w:val="28"/>
        </w:rPr>
        <w:t xml:space="preserve"> </w:t>
      </w:r>
      <w:r w:rsidRPr="00E655F5">
        <w:rPr>
          <w:rFonts w:ascii="Times New Roman" w:hAnsi="Times New Roman" w:cs="Times New Roman"/>
          <w:sz w:val="28"/>
        </w:rPr>
        <w:t>нее</w:t>
      </w:r>
      <w:r w:rsidRPr="00E655F5">
        <w:rPr>
          <w:rFonts w:ascii="Times New Roman" w:hAnsi="Times New Roman" w:cs="Times New Roman"/>
          <w:spacing w:val="-3"/>
          <w:sz w:val="28"/>
        </w:rPr>
        <w:t xml:space="preserve"> </w:t>
      </w:r>
      <w:r w:rsidRPr="00E655F5">
        <w:rPr>
          <w:rFonts w:ascii="Times New Roman" w:hAnsi="Times New Roman" w:cs="Times New Roman"/>
          <w:sz w:val="28"/>
        </w:rPr>
        <w:t>загружается</w:t>
      </w:r>
      <w:r w:rsidRPr="00E655F5">
        <w:rPr>
          <w:rFonts w:ascii="Times New Roman" w:hAnsi="Times New Roman" w:cs="Times New Roman"/>
          <w:spacing w:val="-1"/>
          <w:sz w:val="28"/>
        </w:rPr>
        <w:t xml:space="preserve"> </w:t>
      </w:r>
      <w:r w:rsidRPr="00E655F5">
        <w:rPr>
          <w:rFonts w:ascii="Times New Roman" w:hAnsi="Times New Roman" w:cs="Times New Roman"/>
          <w:sz w:val="28"/>
        </w:rPr>
        <w:t>первая</w:t>
      </w:r>
      <w:r w:rsidRPr="00E655F5">
        <w:rPr>
          <w:rFonts w:ascii="Times New Roman" w:hAnsi="Times New Roman" w:cs="Times New Roman"/>
          <w:spacing w:val="-2"/>
          <w:sz w:val="28"/>
        </w:rPr>
        <w:t xml:space="preserve"> </w:t>
      </w:r>
      <w:r w:rsidRPr="00E655F5">
        <w:rPr>
          <w:rFonts w:ascii="Times New Roman" w:hAnsi="Times New Roman" w:cs="Times New Roman"/>
          <w:sz w:val="28"/>
        </w:rPr>
        <w:t>доступная</w:t>
      </w:r>
      <w:r w:rsidRPr="00E655F5">
        <w:rPr>
          <w:rFonts w:ascii="Times New Roman" w:hAnsi="Times New Roman" w:cs="Times New Roman"/>
          <w:spacing w:val="-1"/>
          <w:sz w:val="28"/>
        </w:rPr>
        <w:t xml:space="preserve"> </w:t>
      </w:r>
      <w:r w:rsidRPr="00E655F5">
        <w:rPr>
          <w:rFonts w:ascii="Times New Roman" w:hAnsi="Times New Roman" w:cs="Times New Roman"/>
          <w:sz w:val="28"/>
        </w:rPr>
        <w:t>программа.</w:t>
      </w:r>
    </w:p>
    <w:p w:rsidR="006E7EE7" w:rsidRPr="00E655F5" w:rsidRDefault="006E7EE7" w:rsidP="00E655F5">
      <w:pPr>
        <w:pStyle w:val="ac"/>
        <w:spacing w:before="1"/>
        <w:jc w:val="center"/>
        <w:rPr>
          <w:rFonts w:ascii="Times New Roman" w:hAnsi="Times New Roman" w:cs="Times New Roman"/>
          <w:sz w:val="28"/>
        </w:rPr>
      </w:pPr>
    </w:p>
    <w:p w:rsidR="006E7EE7" w:rsidRPr="00E655F5" w:rsidRDefault="006E7EE7" w:rsidP="00E655F5">
      <w:pPr>
        <w:pStyle w:val="ac"/>
        <w:spacing w:before="1" w:line="204" w:lineRule="exact"/>
        <w:ind w:left="213"/>
        <w:jc w:val="center"/>
        <w:rPr>
          <w:rFonts w:ascii="Times New Roman" w:hAnsi="Times New Roman" w:cs="Times New Roman"/>
          <w:sz w:val="28"/>
        </w:rPr>
      </w:pPr>
      <w:r w:rsidRPr="00E655F5">
        <w:rPr>
          <w:rFonts w:ascii="Times New Roman" w:hAnsi="Times New Roman" w:cs="Times New Roman"/>
          <w:sz w:val="28"/>
        </w:rPr>
        <w:t>Чтобы</w:t>
      </w:r>
      <w:r w:rsidRPr="00E655F5">
        <w:rPr>
          <w:rFonts w:ascii="Times New Roman" w:hAnsi="Times New Roman" w:cs="Times New Roman"/>
          <w:spacing w:val="-9"/>
          <w:sz w:val="28"/>
        </w:rPr>
        <w:t xml:space="preserve"> </w:t>
      </w:r>
      <w:r w:rsidRPr="00E655F5">
        <w:rPr>
          <w:rFonts w:ascii="Times New Roman" w:hAnsi="Times New Roman" w:cs="Times New Roman"/>
          <w:sz w:val="28"/>
        </w:rPr>
        <w:t>изменить</w:t>
      </w:r>
      <w:r w:rsidRPr="00E655F5">
        <w:rPr>
          <w:rFonts w:ascii="Times New Roman" w:hAnsi="Times New Roman" w:cs="Times New Roman"/>
          <w:spacing w:val="-8"/>
          <w:sz w:val="28"/>
        </w:rPr>
        <w:t xml:space="preserve"> </w:t>
      </w:r>
      <w:r w:rsidRPr="00E655F5">
        <w:rPr>
          <w:rFonts w:ascii="Times New Roman" w:hAnsi="Times New Roman" w:cs="Times New Roman"/>
          <w:sz w:val="28"/>
        </w:rPr>
        <w:t>процесс</w:t>
      </w:r>
      <w:r w:rsidRPr="00E655F5">
        <w:rPr>
          <w:rFonts w:ascii="Times New Roman" w:hAnsi="Times New Roman" w:cs="Times New Roman"/>
          <w:spacing w:val="-8"/>
          <w:sz w:val="28"/>
        </w:rPr>
        <w:t xml:space="preserve"> </w:t>
      </w:r>
      <w:r w:rsidRPr="00E655F5">
        <w:rPr>
          <w:rFonts w:ascii="Times New Roman" w:hAnsi="Times New Roman" w:cs="Times New Roman"/>
          <w:sz w:val="28"/>
        </w:rPr>
        <w:t>сварки:</w:t>
      </w:r>
    </w:p>
    <w:p w:rsidR="006E7EE7" w:rsidRPr="00E655F5" w:rsidRDefault="006E7EE7" w:rsidP="00E655F5">
      <w:pPr>
        <w:pStyle w:val="a9"/>
        <w:widowControl w:val="0"/>
        <w:numPr>
          <w:ilvl w:val="0"/>
          <w:numId w:val="6"/>
        </w:numPr>
        <w:tabs>
          <w:tab w:val="left" w:pos="574"/>
        </w:tabs>
        <w:autoSpaceDE w:val="0"/>
        <w:autoSpaceDN w:val="0"/>
        <w:spacing w:after="0" w:line="242" w:lineRule="auto"/>
        <w:ind w:left="573" w:right="320"/>
        <w:contextualSpacing w:val="0"/>
        <w:jc w:val="center"/>
        <w:rPr>
          <w:rFonts w:ascii="Times New Roman" w:hAnsi="Times New Roman" w:cs="Times New Roman"/>
          <w:sz w:val="28"/>
        </w:rPr>
      </w:pPr>
      <w:r w:rsidRPr="00E655F5">
        <w:rPr>
          <w:rFonts w:ascii="Times New Roman" w:hAnsi="Times New Roman" w:cs="Times New Roman"/>
          <w:sz w:val="28"/>
        </w:rPr>
        <w:t>Нажмите левую кнопку [29]. На дисплее слева</w:t>
      </w:r>
      <w:r w:rsidRPr="00E655F5">
        <w:rPr>
          <w:rFonts w:ascii="Times New Roman" w:hAnsi="Times New Roman" w:cs="Times New Roman"/>
          <w:spacing w:val="1"/>
          <w:sz w:val="28"/>
        </w:rPr>
        <w:t xml:space="preserve"> </w:t>
      </w:r>
      <w:r w:rsidRPr="00E655F5">
        <w:rPr>
          <w:rFonts w:ascii="Times New Roman" w:hAnsi="Times New Roman" w:cs="Times New Roman"/>
          <w:sz w:val="28"/>
        </w:rPr>
        <w:t>отображается</w:t>
      </w:r>
      <w:r w:rsidRPr="00E655F5">
        <w:rPr>
          <w:rFonts w:ascii="Times New Roman" w:hAnsi="Times New Roman" w:cs="Times New Roman"/>
          <w:spacing w:val="-6"/>
          <w:sz w:val="28"/>
        </w:rPr>
        <w:t xml:space="preserve"> </w:t>
      </w:r>
      <w:r w:rsidRPr="00E655F5">
        <w:rPr>
          <w:rFonts w:ascii="Times New Roman" w:hAnsi="Times New Roman" w:cs="Times New Roman"/>
          <w:sz w:val="28"/>
        </w:rPr>
        <w:t>надпись</w:t>
      </w:r>
      <w:r w:rsidRPr="00E655F5">
        <w:rPr>
          <w:rFonts w:ascii="Times New Roman" w:hAnsi="Times New Roman" w:cs="Times New Roman"/>
          <w:spacing w:val="-7"/>
          <w:sz w:val="28"/>
        </w:rPr>
        <w:t xml:space="preserve"> </w:t>
      </w:r>
      <w:r w:rsidRPr="00E655F5">
        <w:rPr>
          <w:rFonts w:ascii="Times New Roman" w:hAnsi="Times New Roman" w:cs="Times New Roman"/>
          <w:sz w:val="28"/>
        </w:rPr>
        <w:t>"Pr"</w:t>
      </w:r>
      <w:r w:rsidRPr="00E655F5">
        <w:rPr>
          <w:rFonts w:ascii="Times New Roman" w:hAnsi="Times New Roman" w:cs="Times New Roman"/>
          <w:spacing w:val="-7"/>
          <w:sz w:val="28"/>
        </w:rPr>
        <w:t xml:space="preserve"> </w:t>
      </w:r>
      <w:r w:rsidRPr="00E655F5">
        <w:rPr>
          <w:rFonts w:ascii="Times New Roman" w:hAnsi="Times New Roman" w:cs="Times New Roman"/>
          <w:sz w:val="28"/>
        </w:rPr>
        <w:t>и</w:t>
      </w:r>
      <w:r w:rsidRPr="00E655F5">
        <w:rPr>
          <w:rFonts w:ascii="Times New Roman" w:hAnsi="Times New Roman" w:cs="Times New Roman"/>
          <w:spacing w:val="-5"/>
          <w:sz w:val="28"/>
        </w:rPr>
        <w:t xml:space="preserve"> </w:t>
      </w:r>
      <w:r w:rsidRPr="00E655F5">
        <w:rPr>
          <w:rFonts w:ascii="Times New Roman" w:hAnsi="Times New Roman" w:cs="Times New Roman"/>
          <w:sz w:val="28"/>
        </w:rPr>
        <w:t>номер</w:t>
      </w:r>
      <w:r w:rsidRPr="00E655F5">
        <w:rPr>
          <w:rFonts w:ascii="Times New Roman" w:hAnsi="Times New Roman" w:cs="Times New Roman"/>
          <w:spacing w:val="-7"/>
          <w:sz w:val="28"/>
        </w:rPr>
        <w:t xml:space="preserve"> </w:t>
      </w:r>
      <w:r w:rsidRPr="00E655F5">
        <w:rPr>
          <w:rFonts w:ascii="Times New Roman" w:hAnsi="Times New Roman" w:cs="Times New Roman"/>
          <w:sz w:val="28"/>
        </w:rPr>
        <w:t>программы</w:t>
      </w:r>
      <w:r w:rsidRPr="00E655F5">
        <w:rPr>
          <w:rFonts w:ascii="Times New Roman" w:hAnsi="Times New Roman" w:cs="Times New Roman"/>
          <w:spacing w:val="-45"/>
          <w:sz w:val="28"/>
        </w:rPr>
        <w:t xml:space="preserve"> </w:t>
      </w:r>
      <w:r w:rsidRPr="00E655F5">
        <w:rPr>
          <w:rFonts w:ascii="Times New Roman" w:hAnsi="Times New Roman" w:cs="Times New Roman"/>
          <w:sz w:val="28"/>
        </w:rPr>
        <w:t>справа [21].</w:t>
      </w:r>
    </w:p>
    <w:p w:rsidR="006E7EE7" w:rsidRPr="00E655F5" w:rsidRDefault="006E7EE7" w:rsidP="00E655F5">
      <w:pPr>
        <w:pStyle w:val="a9"/>
        <w:widowControl w:val="0"/>
        <w:numPr>
          <w:ilvl w:val="0"/>
          <w:numId w:val="6"/>
        </w:numPr>
        <w:tabs>
          <w:tab w:val="left" w:pos="573"/>
          <w:tab w:val="left" w:pos="574"/>
        </w:tabs>
        <w:autoSpaceDE w:val="0"/>
        <w:autoSpaceDN w:val="0"/>
        <w:spacing w:after="0" w:line="242" w:lineRule="auto"/>
        <w:ind w:left="573" w:right="333"/>
        <w:contextualSpacing w:val="0"/>
        <w:jc w:val="center"/>
        <w:rPr>
          <w:rFonts w:ascii="Times New Roman" w:hAnsi="Times New Roman" w:cs="Times New Roman"/>
          <w:sz w:val="28"/>
        </w:rPr>
      </w:pPr>
      <w:r w:rsidRPr="00E655F5">
        <w:rPr>
          <w:rFonts w:ascii="Times New Roman" w:hAnsi="Times New Roman" w:cs="Times New Roman"/>
          <w:sz w:val="28"/>
        </w:rPr>
        <w:t>Нажмите</w:t>
      </w:r>
      <w:r w:rsidRPr="00E655F5">
        <w:rPr>
          <w:rFonts w:ascii="Times New Roman" w:hAnsi="Times New Roman" w:cs="Times New Roman"/>
          <w:spacing w:val="-10"/>
          <w:sz w:val="28"/>
        </w:rPr>
        <w:t xml:space="preserve"> </w:t>
      </w:r>
      <w:r w:rsidRPr="00E655F5">
        <w:rPr>
          <w:rFonts w:ascii="Times New Roman" w:hAnsi="Times New Roman" w:cs="Times New Roman"/>
          <w:sz w:val="28"/>
        </w:rPr>
        <w:t>еще</w:t>
      </w:r>
      <w:r w:rsidRPr="00E655F5">
        <w:rPr>
          <w:rFonts w:ascii="Times New Roman" w:hAnsi="Times New Roman" w:cs="Times New Roman"/>
          <w:spacing w:val="-8"/>
          <w:sz w:val="28"/>
        </w:rPr>
        <w:t xml:space="preserve"> </w:t>
      </w:r>
      <w:r w:rsidRPr="00E655F5">
        <w:rPr>
          <w:rFonts w:ascii="Times New Roman" w:hAnsi="Times New Roman" w:cs="Times New Roman"/>
          <w:sz w:val="28"/>
        </w:rPr>
        <w:t>раз</w:t>
      </w:r>
      <w:r w:rsidRPr="00E655F5">
        <w:rPr>
          <w:rFonts w:ascii="Times New Roman" w:hAnsi="Times New Roman" w:cs="Times New Roman"/>
          <w:spacing w:val="-9"/>
          <w:sz w:val="28"/>
        </w:rPr>
        <w:t xml:space="preserve"> </w:t>
      </w:r>
      <w:r w:rsidRPr="00E655F5">
        <w:rPr>
          <w:rFonts w:ascii="Times New Roman" w:hAnsi="Times New Roman" w:cs="Times New Roman"/>
          <w:sz w:val="28"/>
        </w:rPr>
        <w:t>левую</w:t>
      </w:r>
      <w:r w:rsidRPr="00E655F5">
        <w:rPr>
          <w:rFonts w:ascii="Times New Roman" w:hAnsi="Times New Roman" w:cs="Times New Roman"/>
          <w:spacing w:val="-9"/>
          <w:sz w:val="28"/>
        </w:rPr>
        <w:t xml:space="preserve"> </w:t>
      </w:r>
      <w:r w:rsidRPr="00E655F5">
        <w:rPr>
          <w:rFonts w:ascii="Times New Roman" w:hAnsi="Times New Roman" w:cs="Times New Roman"/>
          <w:sz w:val="28"/>
        </w:rPr>
        <w:t>кнопку</w:t>
      </w:r>
      <w:r w:rsidRPr="00E655F5">
        <w:rPr>
          <w:rFonts w:ascii="Times New Roman" w:hAnsi="Times New Roman" w:cs="Times New Roman"/>
          <w:spacing w:val="-11"/>
          <w:sz w:val="28"/>
        </w:rPr>
        <w:t xml:space="preserve"> </w:t>
      </w:r>
      <w:r w:rsidRPr="00E655F5">
        <w:rPr>
          <w:rFonts w:ascii="Times New Roman" w:hAnsi="Times New Roman" w:cs="Times New Roman"/>
          <w:sz w:val="28"/>
        </w:rPr>
        <w:t>[29];</w:t>
      </w:r>
      <w:r w:rsidRPr="00E655F5">
        <w:rPr>
          <w:rFonts w:ascii="Times New Roman" w:hAnsi="Times New Roman" w:cs="Times New Roman"/>
          <w:spacing w:val="-9"/>
          <w:sz w:val="28"/>
        </w:rPr>
        <w:t xml:space="preserve"> </w:t>
      </w:r>
      <w:r w:rsidRPr="00E655F5">
        <w:rPr>
          <w:rFonts w:ascii="Times New Roman" w:hAnsi="Times New Roman" w:cs="Times New Roman"/>
          <w:sz w:val="28"/>
        </w:rPr>
        <w:t>индикатор</w:t>
      </w:r>
      <w:r w:rsidRPr="00E655F5">
        <w:rPr>
          <w:rFonts w:ascii="Times New Roman" w:hAnsi="Times New Roman" w:cs="Times New Roman"/>
          <w:spacing w:val="-45"/>
          <w:sz w:val="28"/>
        </w:rPr>
        <w:t xml:space="preserve"> </w:t>
      </w:r>
      <w:r w:rsidRPr="00E655F5">
        <w:rPr>
          <w:rFonts w:ascii="Times New Roman" w:hAnsi="Times New Roman" w:cs="Times New Roman"/>
          <w:sz w:val="28"/>
        </w:rPr>
        <w:t>программы сварки (30 или 31) перейдет к</w:t>
      </w:r>
      <w:r w:rsidRPr="00E655F5">
        <w:rPr>
          <w:rFonts w:ascii="Times New Roman" w:hAnsi="Times New Roman" w:cs="Times New Roman"/>
          <w:spacing w:val="1"/>
          <w:sz w:val="28"/>
        </w:rPr>
        <w:t xml:space="preserve"> </w:t>
      </w:r>
      <w:r w:rsidRPr="00E655F5">
        <w:rPr>
          <w:rFonts w:ascii="Times New Roman" w:hAnsi="Times New Roman" w:cs="Times New Roman"/>
          <w:sz w:val="28"/>
        </w:rPr>
        <w:t>следующей программе в последовательности,</w:t>
      </w:r>
      <w:r w:rsidRPr="00E655F5">
        <w:rPr>
          <w:rFonts w:ascii="Times New Roman" w:hAnsi="Times New Roman" w:cs="Times New Roman"/>
          <w:spacing w:val="1"/>
          <w:sz w:val="28"/>
        </w:rPr>
        <w:t xml:space="preserve"> </w:t>
      </w:r>
      <w:r w:rsidRPr="00E655F5">
        <w:rPr>
          <w:rFonts w:ascii="Times New Roman" w:hAnsi="Times New Roman" w:cs="Times New Roman"/>
          <w:sz w:val="28"/>
        </w:rPr>
        <w:t>как показано на рисунке</w:t>
      </w:r>
      <w:r w:rsidRPr="00E655F5">
        <w:rPr>
          <w:rFonts w:ascii="Times New Roman" w:hAnsi="Times New Roman" w:cs="Times New Roman"/>
          <w:spacing w:val="1"/>
          <w:sz w:val="28"/>
        </w:rPr>
        <w:t xml:space="preserve"> </w:t>
      </w:r>
      <w:r w:rsidRPr="00E655F5">
        <w:rPr>
          <w:rFonts w:ascii="Times New Roman" w:hAnsi="Times New Roman" w:cs="Times New Roman"/>
          <w:sz w:val="28"/>
        </w:rPr>
        <w:t>6.</w:t>
      </w:r>
    </w:p>
    <w:p w:rsidR="006E7EE7" w:rsidRDefault="006E7EE7" w:rsidP="00E655F5">
      <w:pPr>
        <w:pStyle w:val="ac"/>
        <w:spacing w:before="7"/>
        <w:jc w:val="center"/>
        <w:rPr>
          <w:sz w:val="14"/>
        </w:rPr>
      </w:pPr>
    </w:p>
    <w:p w:rsidR="006E7EE7" w:rsidRDefault="006E7EE7" w:rsidP="00E655F5">
      <w:pPr>
        <w:pStyle w:val="ac"/>
        <w:ind w:left="1770" w:right="1691"/>
        <w:jc w:val="center"/>
      </w:pPr>
      <w:r>
        <w:t>Рис.</w:t>
      </w:r>
      <w:r>
        <w:rPr>
          <w:spacing w:val="1"/>
        </w:rPr>
        <w:t xml:space="preserve"> </w:t>
      </w:r>
      <w:r>
        <w:t>5</w:t>
      </w:r>
    </w:p>
    <w:p w:rsidR="006E7EE7" w:rsidRPr="00E655F5" w:rsidRDefault="00E655F5" w:rsidP="00E655F5">
      <w:pPr>
        <w:pStyle w:val="ac"/>
        <w:spacing w:before="4"/>
        <w:jc w:val="center"/>
        <w:rPr>
          <w:rFonts w:ascii="Times New Roman" w:hAnsi="Times New Roman" w:cs="Times New Roman"/>
          <w:sz w:val="28"/>
          <w:szCs w:val="28"/>
        </w:rPr>
      </w:pPr>
      <w:r>
        <w:rPr>
          <w:noProof/>
          <w:lang w:eastAsia="ru-RU"/>
        </w:rPr>
        <mc:AlternateContent>
          <mc:Choice Requires="wpg">
            <w:drawing>
              <wp:anchor distT="0" distB="0" distL="0" distR="0" simplePos="0" relativeHeight="251705344" behindDoc="1" locked="0" layoutInCell="1" allowOverlap="1" wp14:anchorId="505385EA" wp14:editId="2F453687">
                <wp:simplePos x="0" y="0"/>
                <wp:positionH relativeFrom="page">
                  <wp:posOffset>2084705</wp:posOffset>
                </wp:positionH>
                <wp:positionV relativeFrom="paragraph">
                  <wp:posOffset>36195</wp:posOffset>
                </wp:positionV>
                <wp:extent cx="2524125" cy="1399540"/>
                <wp:effectExtent l="0" t="0" r="9525" b="10160"/>
                <wp:wrapTopAndBottom/>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399540"/>
                          <a:chOff x="6518" y="206"/>
                          <a:chExt cx="3975" cy="2204"/>
                        </a:xfrm>
                      </wpg:grpSpPr>
                      <wps:wsp>
                        <wps:cNvPr id="253" name="Freeform 237"/>
                        <wps:cNvSpPr>
                          <a:spLocks/>
                        </wps:cNvSpPr>
                        <wps:spPr bwMode="auto">
                          <a:xfrm>
                            <a:off x="6519" y="207"/>
                            <a:ext cx="3972" cy="2201"/>
                          </a:xfrm>
                          <a:custGeom>
                            <a:avLst/>
                            <a:gdLst>
                              <a:gd name="T0" fmla="+- 0 10491 6520"/>
                              <a:gd name="T1" fmla="*/ T0 w 3972"/>
                              <a:gd name="T2" fmla="+- 0 207 207"/>
                              <a:gd name="T3" fmla="*/ 207 h 2201"/>
                              <a:gd name="T4" fmla="+- 0 6520 6520"/>
                              <a:gd name="T5" fmla="*/ T4 w 3972"/>
                              <a:gd name="T6" fmla="+- 0 207 207"/>
                              <a:gd name="T7" fmla="*/ 207 h 2201"/>
                              <a:gd name="T8" fmla="+- 0 6520 6520"/>
                              <a:gd name="T9" fmla="*/ T8 w 3972"/>
                              <a:gd name="T10" fmla="+- 0 1768 207"/>
                              <a:gd name="T11" fmla="*/ 1768 h 2201"/>
                              <a:gd name="T12" fmla="+- 0 6791 6520"/>
                              <a:gd name="T13" fmla="*/ T12 w 3972"/>
                              <a:gd name="T14" fmla="+- 0 1768 207"/>
                              <a:gd name="T15" fmla="*/ 1768 h 2201"/>
                              <a:gd name="T16" fmla="+- 0 6864 6520"/>
                              <a:gd name="T17" fmla="*/ T16 w 3972"/>
                              <a:gd name="T18" fmla="+- 0 1775 207"/>
                              <a:gd name="T19" fmla="*/ 1775 h 2201"/>
                              <a:gd name="T20" fmla="+- 0 6932 6520"/>
                              <a:gd name="T21" fmla="*/ T20 w 3972"/>
                              <a:gd name="T22" fmla="+- 0 1796 207"/>
                              <a:gd name="T23" fmla="*/ 1796 h 2201"/>
                              <a:gd name="T24" fmla="+- 0 6993 6520"/>
                              <a:gd name="T25" fmla="*/ T24 w 3972"/>
                              <a:gd name="T26" fmla="+- 0 1830 207"/>
                              <a:gd name="T27" fmla="*/ 1830 h 2201"/>
                              <a:gd name="T28" fmla="+- 0 7047 6520"/>
                              <a:gd name="T29" fmla="*/ T28 w 3972"/>
                              <a:gd name="T30" fmla="+- 0 1875 207"/>
                              <a:gd name="T31" fmla="*/ 1875 h 2201"/>
                              <a:gd name="T32" fmla="+- 0 7091 6520"/>
                              <a:gd name="T33" fmla="*/ T32 w 3972"/>
                              <a:gd name="T34" fmla="+- 0 1929 207"/>
                              <a:gd name="T35" fmla="*/ 1929 h 2201"/>
                              <a:gd name="T36" fmla="+- 0 7124 6520"/>
                              <a:gd name="T37" fmla="*/ T36 w 3972"/>
                              <a:gd name="T38" fmla="+- 0 1991 207"/>
                              <a:gd name="T39" fmla="*/ 1991 h 2201"/>
                              <a:gd name="T40" fmla="+- 0 7146 6520"/>
                              <a:gd name="T41" fmla="*/ T40 w 3972"/>
                              <a:gd name="T42" fmla="+- 0 2060 207"/>
                              <a:gd name="T43" fmla="*/ 2060 h 2201"/>
                              <a:gd name="T44" fmla="+- 0 7153 6520"/>
                              <a:gd name="T45" fmla="*/ T44 w 3972"/>
                              <a:gd name="T46" fmla="+- 0 2133 207"/>
                              <a:gd name="T47" fmla="*/ 2133 h 2201"/>
                              <a:gd name="T48" fmla="+- 0 7153 6520"/>
                              <a:gd name="T49" fmla="*/ T48 w 3972"/>
                              <a:gd name="T50" fmla="+- 0 2408 207"/>
                              <a:gd name="T51" fmla="*/ 2408 h 2201"/>
                              <a:gd name="T52" fmla="+- 0 10491 6520"/>
                              <a:gd name="T53" fmla="*/ T52 w 3972"/>
                              <a:gd name="T54" fmla="+- 0 2408 207"/>
                              <a:gd name="T55" fmla="*/ 2408 h 2201"/>
                              <a:gd name="T56" fmla="+- 0 10491 6520"/>
                              <a:gd name="T57" fmla="*/ T56 w 3972"/>
                              <a:gd name="T58" fmla="+- 0 207 207"/>
                              <a:gd name="T59" fmla="*/ 207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72" h="2201">
                                <a:moveTo>
                                  <a:pt x="3971" y="0"/>
                                </a:moveTo>
                                <a:lnTo>
                                  <a:pt x="0" y="0"/>
                                </a:lnTo>
                                <a:lnTo>
                                  <a:pt x="0" y="1561"/>
                                </a:lnTo>
                                <a:lnTo>
                                  <a:pt x="271" y="1561"/>
                                </a:lnTo>
                                <a:lnTo>
                                  <a:pt x="344" y="1568"/>
                                </a:lnTo>
                                <a:lnTo>
                                  <a:pt x="412" y="1589"/>
                                </a:lnTo>
                                <a:lnTo>
                                  <a:pt x="473" y="1623"/>
                                </a:lnTo>
                                <a:lnTo>
                                  <a:pt x="527" y="1668"/>
                                </a:lnTo>
                                <a:lnTo>
                                  <a:pt x="571" y="1722"/>
                                </a:lnTo>
                                <a:lnTo>
                                  <a:pt x="604" y="1784"/>
                                </a:lnTo>
                                <a:lnTo>
                                  <a:pt x="626" y="1853"/>
                                </a:lnTo>
                                <a:lnTo>
                                  <a:pt x="633" y="1926"/>
                                </a:lnTo>
                                <a:lnTo>
                                  <a:pt x="633" y="2201"/>
                                </a:lnTo>
                                <a:lnTo>
                                  <a:pt x="3971" y="2201"/>
                                </a:lnTo>
                                <a:lnTo>
                                  <a:pt x="3971"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8"/>
                        <wps:cNvSpPr>
                          <a:spLocks/>
                        </wps:cNvSpPr>
                        <wps:spPr bwMode="auto">
                          <a:xfrm>
                            <a:off x="6519" y="207"/>
                            <a:ext cx="3972" cy="2201"/>
                          </a:xfrm>
                          <a:custGeom>
                            <a:avLst/>
                            <a:gdLst>
                              <a:gd name="T0" fmla="+- 0 6520 6520"/>
                              <a:gd name="T1" fmla="*/ T0 w 3972"/>
                              <a:gd name="T2" fmla="+- 0 207 207"/>
                              <a:gd name="T3" fmla="*/ 207 h 2201"/>
                              <a:gd name="T4" fmla="+- 0 6520 6520"/>
                              <a:gd name="T5" fmla="*/ T4 w 3972"/>
                              <a:gd name="T6" fmla="+- 0 1768 207"/>
                              <a:gd name="T7" fmla="*/ 1768 h 2201"/>
                              <a:gd name="T8" fmla="+- 0 6791 6520"/>
                              <a:gd name="T9" fmla="*/ T8 w 3972"/>
                              <a:gd name="T10" fmla="+- 0 1768 207"/>
                              <a:gd name="T11" fmla="*/ 1768 h 2201"/>
                              <a:gd name="T12" fmla="+- 0 6864 6520"/>
                              <a:gd name="T13" fmla="*/ T12 w 3972"/>
                              <a:gd name="T14" fmla="+- 0 1775 207"/>
                              <a:gd name="T15" fmla="*/ 1775 h 2201"/>
                              <a:gd name="T16" fmla="+- 0 6932 6520"/>
                              <a:gd name="T17" fmla="*/ T16 w 3972"/>
                              <a:gd name="T18" fmla="+- 0 1796 207"/>
                              <a:gd name="T19" fmla="*/ 1796 h 2201"/>
                              <a:gd name="T20" fmla="+- 0 6993 6520"/>
                              <a:gd name="T21" fmla="*/ T20 w 3972"/>
                              <a:gd name="T22" fmla="+- 0 1830 207"/>
                              <a:gd name="T23" fmla="*/ 1830 h 2201"/>
                              <a:gd name="T24" fmla="+- 0 7047 6520"/>
                              <a:gd name="T25" fmla="*/ T24 w 3972"/>
                              <a:gd name="T26" fmla="+- 0 1875 207"/>
                              <a:gd name="T27" fmla="*/ 1875 h 2201"/>
                              <a:gd name="T28" fmla="+- 0 7091 6520"/>
                              <a:gd name="T29" fmla="*/ T28 w 3972"/>
                              <a:gd name="T30" fmla="+- 0 1929 207"/>
                              <a:gd name="T31" fmla="*/ 1929 h 2201"/>
                              <a:gd name="T32" fmla="+- 0 7124 6520"/>
                              <a:gd name="T33" fmla="*/ T32 w 3972"/>
                              <a:gd name="T34" fmla="+- 0 1991 207"/>
                              <a:gd name="T35" fmla="*/ 1991 h 2201"/>
                              <a:gd name="T36" fmla="+- 0 7146 6520"/>
                              <a:gd name="T37" fmla="*/ T36 w 3972"/>
                              <a:gd name="T38" fmla="+- 0 2060 207"/>
                              <a:gd name="T39" fmla="*/ 2060 h 2201"/>
                              <a:gd name="T40" fmla="+- 0 7153 6520"/>
                              <a:gd name="T41" fmla="*/ T40 w 3972"/>
                              <a:gd name="T42" fmla="+- 0 2133 207"/>
                              <a:gd name="T43" fmla="*/ 2133 h 2201"/>
                              <a:gd name="T44" fmla="+- 0 7153 6520"/>
                              <a:gd name="T45" fmla="*/ T44 w 3972"/>
                              <a:gd name="T46" fmla="+- 0 2408 207"/>
                              <a:gd name="T47" fmla="*/ 2408 h 2201"/>
                              <a:gd name="T48" fmla="+- 0 10491 6520"/>
                              <a:gd name="T49" fmla="*/ T48 w 3972"/>
                              <a:gd name="T50" fmla="+- 0 2408 207"/>
                              <a:gd name="T51" fmla="*/ 2408 h 2201"/>
                              <a:gd name="T52" fmla="+- 0 10491 6520"/>
                              <a:gd name="T53" fmla="*/ T52 w 3972"/>
                              <a:gd name="T54" fmla="+- 0 207 207"/>
                              <a:gd name="T55" fmla="*/ 207 h 2201"/>
                              <a:gd name="T56" fmla="+- 0 6520 6520"/>
                              <a:gd name="T57" fmla="*/ T56 w 3972"/>
                              <a:gd name="T58" fmla="+- 0 207 207"/>
                              <a:gd name="T59" fmla="*/ 207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72" h="2201">
                                <a:moveTo>
                                  <a:pt x="0" y="0"/>
                                </a:moveTo>
                                <a:lnTo>
                                  <a:pt x="0" y="1561"/>
                                </a:lnTo>
                                <a:lnTo>
                                  <a:pt x="271" y="1561"/>
                                </a:lnTo>
                                <a:lnTo>
                                  <a:pt x="344" y="1568"/>
                                </a:lnTo>
                                <a:lnTo>
                                  <a:pt x="412" y="1589"/>
                                </a:lnTo>
                                <a:lnTo>
                                  <a:pt x="473" y="1623"/>
                                </a:lnTo>
                                <a:lnTo>
                                  <a:pt x="527" y="1668"/>
                                </a:lnTo>
                                <a:lnTo>
                                  <a:pt x="571" y="1722"/>
                                </a:lnTo>
                                <a:lnTo>
                                  <a:pt x="604" y="1784"/>
                                </a:lnTo>
                                <a:lnTo>
                                  <a:pt x="626" y="1853"/>
                                </a:lnTo>
                                <a:lnTo>
                                  <a:pt x="633" y="1926"/>
                                </a:lnTo>
                                <a:lnTo>
                                  <a:pt x="633" y="2201"/>
                                </a:lnTo>
                                <a:lnTo>
                                  <a:pt x="3971" y="2201"/>
                                </a:lnTo>
                                <a:lnTo>
                                  <a:pt x="3971" y="0"/>
                                </a:lnTo>
                                <a:lnTo>
                                  <a:pt x="0" y="0"/>
                                </a:lnTo>
                              </a:path>
                            </a:pathLst>
                          </a:custGeom>
                          <a:noFill/>
                          <a:ln w="2040">
                            <a:solidFill>
                              <a:srgbClr val="1315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39"/>
                        <wps:cNvSpPr>
                          <a:spLocks noChangeArrowheads="1"/>
                        </wps:cNvSpPr>
                        <wps:spPr bwMode="auto">
                          <a:xfrm>
                            <a:off x="7241" y="2238"/>
                            <a:ext cx="3250" cy="65"/>
                          </a:xfrm>
                          <a:prstGeom prst="rect">
                            <a:avLst/>
                          </a:prstGeom>
                          <a:solidFill>
                            <a:srgbClr val="DF73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226" y="621"/>
                            <a:ext cx="18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201" y="227"/>
                            <a:ext cx="23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749" y="367"/>
                            <a:ext cx="1366"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53" y="518"/>
                            <a:ext cx="1259"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52" o:spid="_x0000_s1026" style="position:absolute;margin-left:164.15pt;margin-top:2.85pt;width:198.75pt;height:110.2pt;z-index:-251611136;mso-wrap-distance-left:0;mso-wrap-distance-right:0;mso-position-horizontal-relative:page" coordorigin="6518,206" coordsize="3975,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AECUwoAAOY/AAAOAAAAZHJzL2Uyb0RvYy54bWzsW/9u28gR/r9A34Hg&#10;ny0UcflTFKIcEssODkjboKc+AE1REnESyZK05VxRoMA9wr1I36CvcPdG/WaXS+3KXFlJLgfEJxs2&#10;Ke1wODvfzuzsx+XLbx52W+s+q5u8LGY2e+HYVlak5TIv1jP7H4ub0cS2mjYplsm2LLKZ/SFr7G9e&#10;/fEPL/fVNHPLTbldZrUFJUUz3Vcze9O21XQ8btJNtkuaF2WVFWhclfUuafGxXo+XdbKH9t127DpO&#10;ON6X9bKqyzRrGnw7F432K65/tcrS9m+rVZO11nZmw7aW/6/5/1v6P371Mpmu66Ta5GlnRvIJVuyS&#10;vMBNe1XzpE2suzp/pGqXp3XZlKv2RVruxuVqlacZ7wN6w5yj3ryty7uK92U93a+r3k1w7ZGfPllt&#10;+tf797WVL2e2G7i2VSQ7gPTzT7/855cff/4ffv9r0ffw0r5aTyH8tq6+q97Xoqs4fVem3zdoHh+3&#10;0+e1ELZu938pl9Cb3LUl99LDqt6RCvTfeuBgfOjByB5aK8WXuK/P3MC2UrQxL44Dv4Mr3QBTui4M&#10;GIYXml0nFEimm+vuci+Oumtd1/GpdZxMxX25rZ1t1DGMvObg3ObznPvdJqkyjllD/uqd60nn3tRZ&#10;RuPZcr1IOJYLSq82qkuVFjKzgeefdCacEndO4fqTqfQoXAKIyZ1wCdNckkzTu6Z9m5UcluT+XdOK&#10;yFjijIO97MbGAlG02m0RJH8eWY7FHD9mVhi4MpR6OSbl/jS2Fo61t/jtO61SGexRlLlOZOFPQLnu&#10;NcF1QgiaSGRjSfsRb72UL6W4XWTRoFkYFL2yhW8wK5RCXJfBrEgKnTQLA1TpodEsQHYwa2Iwix35&#10;PgonQ/5iqusZCQ17jOneDyMTkioAC+aarNMR4DceQJOpCJyyTgchnIT+IKBMxWHBQpN1OhAsioJB&#10;36lAcKFh32G8a7jGnjtonatiscCYNMSBDgWL4nDIOldFggsZrNOhCOPYG7ZOxWLhmsLB1aFgE88Z&#10;tE5FggsZrNOhiBw/GrZOxWLhmqLC06Fgk2FkPRUJLjRsnadDETmGqPBULBaAfxhZT4eCxW485DtP&#10;RYILGazToYgYQBvKvphblITimaLC06FgMTo7ELOeigQXGrYOM7QaFRHzw0HrfBWLhW+KCl+HArP8&#10;4LjzVSS4kME6HYqIBcNR4atYLHxTVPg6FC7zvCHf+SoSXMhgnQ6F2ToVi4VviopAh8L1ncmQdYGK&#10;BBcato6KQ2UeM0/7gQrGIjCFRaBjYTRPheKUeToWJ8xT0VgEprgIdDAMFUCgQkEyB9+h2FzL2inZ&#10;yHIqfSi6egpnVkJrJIcXxFXZUEG7ABoozxZeV5xBioovgzB8Q8K8XsL9TgvDVBJGbSBK4dPSDChy&#10;8eA8cXiVi8dnidOkSOKYzs4xhhYBXPy8nrpdV5Hwz9FOeZy0IwOfJd51FSnxHHHKdKQdOeos8a6r&#10;SBpniXddRRSfI06xScYE53U16LqKYa5oFyOtG8Y1FtjHS+vatrC0vqVrkmmVtDT65am1n9liGbLp&#10;ViHUsivvs0XJZVoKA0gIt/FFBW54ENgWqiByHPojpWSbPFZcmZBhQSh9JJvlUYi53S2fFPR8pC7c&#10;FYKTzi9SkzwKjVi9doIT6UApII+dYCRwYWEfEFJAHoVg4ApEWPjErQPZmcjli3e4UGqSR6ExxNKY&#10;dyaayDWyFJDHTpBqQOr1BINIjAYpII+dYBdPqGH4mtx8605QruWMgv1oOF/yeESk27LJhNU0IDkX&#10;0I9M3Fhd/DblNl/e5NstjcemXt9ebWvrPgF/xDwWYPUi9GhiW56mi5Iuk86hy7Hy7gY/rcE5H/Sv&#10;GCWb88aNRzfhJBr5N34wiiNnMnJY/CYGHrE/v/k3TQrMn27y5TIr3uVFJrkp5p9HT3QsmWCVODtF&#10;oRcHyKW8X8ZOOvxnqJMgo4olepdMN1myvO7O2yTfivOxbjF3Mrotj9wRoF4EjSF4l9ty+QGURl0K&#10;Xg48Ik42Zf2Dbe3Byc3s5p93SZ3Z1vbbArxMzHyqMFv+wQ8iWoTVasut2pIUKVTN7NbGTEunV60g&#10;/u6qOl9vcCfGfVGUr8FLrXJiPLh9wqruA6ih34wjQiwKAk7hiHiOIa+BTPpKOSIj6YEkfyA9TIsA&#10;vfA0VGJIoL0mvRD7bSgiE9mBfN3bdYLr0KtNIxGjlpsLU+H/hUkiIw2jQvARJNHwYv2IJILQobRW&#10;EWV63R+aaJhPJYmGaRgiWBVYITRs3SOSyETDaIFwNklkomFUJE7RMEg3ohec5TTTMKhJ+95+BEk0&#10;jCyVML22EzSMq8eEkYahar/Xdz5JZKJhVCRO0TB6VjLTMCoWH0ESGWgYFYkTNIynR4WRhvk0kshE&#10;w2gk0SkaBrO2Ou6MNIyKxfkkkYmGUZE4RcMcRYXROhWL80kiAw2jk0QkNJxRfD0qzDyHr4XFc2GJ&#10;hp8PYTl7SAHm2T/Qo8JYldCy95BRLhSRgX26UEQmXo7SKtEsF4qIFotfhiISrI5c55/mh56kdC7c&#10;z2lK56vmfnR6Sh83og0E0JOsUM/tEJNGVAo2lQjqXiOCzuSLqrpp50mzEbwS10AIIFie5FhwexIc&#10;ZJac+HpyPfFHvhtej3xnPh+9vrnyR+ENi4K5N7+6mjOdWSK+6vOZJbLH7IUb/vOYUFLoIsG2AYYL&#10;XTS0Dcy0pQhlj6CL/g4WHg+Tthn2FHGqeZgvsoryagO57HVdl3si8cCpCVZcu0BydE9uNYqwQ4tP&#10;da6LB8l8ABPPSbu3PJceQNJeo1AypnLTFw1+2mlk0cnMpvmB83By1xGFYydyemTNbyKv39qlDcDf&#10;BR+7y1tsndzmu5k96Unb3yE5W+XpFH9dHsPZI4b86V2kuKq9I6JZ7ETdnaVjl9Tf31UjbOTE9JHf&#10;5tu8/cA3pWI4k1HF/fs8pb2S9EHdC4iFiAhctNNtLTwRoPCRcuIqhEGe8v2Vh8BtKkQLBe3hq0ex&#10;rGsZ00fNktttXsnnG3Te9Rnc+NGm0gG3iQ2r8zK922VFyzs7rrMtul8WzSavGhDy02x3my0R2N8u&#10;BcE+NFe5k9eOE7tvRleBc4W5KroevY79aBQ515Hv+BN2xa7kXHXXZHBDsp1X+edPVmLKlYXjowkn&#10;mZJLeN6pU8qrPKs1bZ21KZ4bJdMVpszueySqvoG7+eBZcvpZuzWZ43bVVYin4loKxaO2brcmnpSh&#10;Bbf7xBSqFS/Uif4L6Hz29YTYAPuVP3z79ZO9HKIYWHSKP5GAcPIVpVIstY9TKQ8j6hKl3GeTSl1e&#10;I11SqfktAqRS7Gon5sXFQwYtlbq0vZJvfI/lNodLKp3ZH700u6RSmoUfFQ2UbGi2/7pTKR4tHKdS&#10;vnno2aVS75JKn3ghaxLR8yNkUi88yqTMC7F64a9kheySSw+bwy659NfhIJ5HLkX0HOdSvoZ7drnU&#10;v+TSJ3Jp5HbbrullVa0qxdutGCc8l9KLrpclvtxoe8mlXy6X8pef8TI555O6F9/pbXX1M87V1/Nf&#10;/R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BJ7EaLgAAAACQEAAA8AAABkcnMvZG93bnJldi54bWxMj0FLw0AUhO+C/2F5gje7yYa0Jeal&#10;lKKeimAriLdt8pqEZt+G7DZJ/73rSY/DDDPf5JvZdGKkwbWWEeJFBIK4tFXLNcLn8fVpDcJ5zZXu&#10;LBPCjRxsivu7XGeVnfiDxoOvRShhl2mExvs+k9KVDRntFrYnDt7ZDkb7IIdaVoOeQrnppIqipTS6&#10;5bDQ6J52DZWXw9UgvE162ibxy7i/nHe372P6/rWPCfHxYd4+g/A0+78w/OIHdCgC08leuXKiQ0jU&#10;OglRhHQFIvgrlYYrJwSlljHIIpf/HxQ/AAAA//8DAFBLAwQKAAAAAAAAACEA4FGDdFY7AABWOwAA&#10;FAAAAGRycy9tZWRpYS9pbWFnZTQucG5niVBORw0KGgoAAAANSUhEUgAAAKgAAACVCAYAAADMr7HH&#10;AAAABmJLR0QA/wD/AP+gvaeTAAAACXBIWXMAAA7EAAAOxAGVKw4bAAAgAElEQVR4nO2dd3gU1dfH&#10;v2e2pfcOoYUekhCqFAUBRREUG74qiqAURUTpWLCACiIgTbBQLPhTBEVAEUTFQg0tCQTEUBIgkN6z&#10;2XbP+8fsJktI2U02Dfk8zzzJzM4tO3P3lnPvPV9iZjQmmJm+/fbbkYsXLZ6TeP5ca+vPnEgS19wL&#10;kI4FAYBSoTBFhHc6/ta8uS/1uuWWv+oyzw0BZiYAXQD4AnAC8CMRmRyZhsFgUC354IOXN3zxxbjL&#10;V6+GWH9W9t0IgPTmd+OscSru3af3ngXz509s0aLFOev7qDEV0OzsbJ+p06at3rpt28MRwokHGV0o&#10;wqRBJ6GBBxTlhkklI+IlHeKlYvykKRKXYKAXJk1aMHPGjNfVarW+jr9CnWMumPcz82wA3SzXiciD&#10;iPIdlU7i2bNtn5vw7Iajsce79Te64BaTMyKEBh2FBs6Qrs8XGElkQLykQ5xChy3qQiGcVMXvzp//&#10;/KP/93/riYiBRlRAz50/3/q+Yff+lZ6eFjhJ503PGLygANkVRyEEFqgzsFGVj8hOnY5v3bbtVjdX&#10;14JaynKDgJlnM/M7ABKJaBGAeADFAGKJyOiINHb/+uvdo58a/Z1ab1S/qfWV7jK52R1HChkwyymd&#10;D0laGvHQQ1+uXLnySSJiYmYwc2dY/bpqkRwi2mRvICGENHz4/b/HH4zpu64oSOokNDXKxE5FAV50&#10;SsUzzzyz/N133nmhRpE1YJj5KWZeB+B/RPQEAAFAQ0TFjkojJyfHu3ev3v94Zub7floUJAWystpx&#10;CTCWqrLwkToHq1aufOLhhx/+0lJALb+y2oaJqC0RJdoT6LPPPhs/dfr01W/r/PGg0cMhGZmnzsAG&#10;dR7/uG1b3x49euxzSKQNCGZWMvNFyDXnQAAu5sI6DMAySZKmOCKdyS+99OnXG74as1HbhMIrqThS&#10;n0iBPkgHAAj4Khiay07l3mcC43GXK5zkqc7du29v++s7B7ULMfNEewKkp6cHvP7664t6CRd+wOju&#10;sIy8pPdBMFTixckvrhVC1PVzqFWYuRkzTwAQRETvE5GemTcDGApgDRHtd0Q6+w8cuHXDhg1Pj9F7&#10;Vlo4ASBnUCYyHklFxiOpMPhV3PVXgPC21o8K8/M957z++iJLfXwSwFeOyHQFeAEYYv5/DDPPsbWD&#10;vv/AgdsKiopcX9Q1AdnZ56wMV0gYV+yheONsYrsLSUmtWrVsaVet3sB5EsBcAMzM7zDzYwC6A9hF&#10;RO8QUZIjEtm1a9dQFRE/Z/B23IsBEMZq3Kt3pV0/77xXCQBEtJWItjoyEWuYWcHMZwE0B+AB+QGu&#10;tCVsXFxcFyWIOwiNQx8CAHQScjMTHx8ffSMVUGZuY/53D4D2AEaYz4cw82wimuCIdOLj46PbCA07&#10;Q3L4u4kQTthUmO5eJ00bEZmIaIXlnJknMbNNacfFxXVpDQ2rHVh7Wmgr1FCCOC4urovDI69f2gLI&#10;J6KBkiSFEJEv5BoVRHTYEQkwM8UdP969o1FVK2Woo1ADQDkGKhth5tuZ+S5mvsXGIGsAaM3/twNw&#10;hy2BEk6c6NzeoKyVh6AGoRU0fOrUqYjaiL8eaQvgTIktkSgLgKv5M4cU0LT09MCs3Fyv9jW0qFRE&#10;W6GGhGoWUGbux8y/MfMOZn7fljBElA3gc6s4bDLv6HQ6J9fq/46qxE1AKtbpyh9SNkKY2ReAD4Az&#10;ZT7qBkAHebxRY3TFxU4A4FoLLRsAaCBBRZJtzaw1zHwPM39fnUSJaLnV6RCrvtJNHIflmerMhRXM&#10;rIA8zRlLRIZ6y1k1sLmAMvNtQoifmXk7AO/qJEZEJwH8ahXn89WJ5yaV0tb89ylmzhBCXGTmXwC4&#10;wUHNe11iTwF9AsBg82lqdRMkomVWp6OZ2TGW95tY+JGI7gXwFoBCAAoA/QHHDZDqEnub+NNE9CgR&#10;zapBmj8COG/+3x3AqBrEdZMyEFEmEW0joh0AXIloAhG5E9EtALbXd/7sxeaJUyKaA+AqETEzP1nd&#10;BInIxMy/A2gJAMx8R5m+abXJvDcNBdGy/d/nJz+4x3jaEIrROuJiILOQqMySsMYAM0cDsFghdhKR&#10;pXWLNP+NJ6JCAAfrPHMOwOYalIiuWMwWNYGZ3QA8aBXvZzWN00JhZD6yhqUja1g6iltoqw4g5wB9&#10;7zne7sD5qNi0/B/uMy9PaxQwcztm/oOZPzMfe5jZx/xZBIACAA6ZNaov6mMOehQAS9WWDOCHesjD&#10;NWgLNPoC3YlOsZeGbzl0oefBzMLdgxpJQe0HuZtkoT2Ajub/IwCcIKJG1ypYU6cFlJklZp5kOSei&#10;lY5ak1gTtIVOJasX8opjuh9NvuOXI8kDfssp2te7PvNVFmZ+WAiRJoTIEEL8yczl2m/NP64IyGs/&#10;wcyDhRBXzOEOM7N/Xea7JtR1DXon5FkkQJ5V+rSO0y+XogLNdctrsov29I9J6rP32MWh2/OLj3eu&#10;j3xZw8yezPw1AD/I2zZuhdzPzLW67RRkA70b5GV2MeawWwEEmMN1Yea36zLvNaG6BVQAMJgPm2vA&#10;MrNHn5un4OoVBqAtvL6AWsgo+PGeA+ejj8VdeuSbQt3p9nWYtbIoIL8vS9dDACggom5ENMx89CKi&#10;NCLKlySpJxF9Yr5XjdJ3LQA4bH6yNvdjMKpZQInoS0mS1Oajv02JMbcDcLdVHMsqub0EX1+/9Ku1&#10;2Au4qhAmYp/squ5Lzd84Yt+58JMnU8as1eovtKi1DFWMHkAR5AIGAJLZpJRIRNvNR24FYbOtwikA&#10;ZNY0Mz4+PplExLX1brJggp4F1VkTb933BLCbiBJsCRcZ3TkmQWV06O5DC9kw4QrrFf4+rcvOW1eA&#10;kFJy143ee7btmdNXJy3XGa8G1Ua+rGHmdkKIXeZm+m8A+wD8CeAjAPNtiYOIboO89O5PAN8D+JmZ&#10;+1fUh7UFNze3/JbNmp8/JdXOvsMEhbz6vk4KKDN7AnjKck5ES20NGxkRcewK6xXZcHwZPSXJD6Fp&#10;UKc4e8IxDCq9MS2AoKz1AR4z7wEwEMDtkFeAXZIkqZ8kSRNsnVcnohOSJA0kotGQR/47mfl3Zt5S&#10;k0Ia2Tnq8KlaqjwSJKsCysxThRB5tXUw8xWULvdKBPCTrRmN6NTpGADsVRQ59gkA2KeQbaVhLbvZ&#10;bMRWKfzTI5tseiiy6TePqJV+GQ7P1PUEorQiIQDBNYhrOOSVThYGo3Tu3m4iIiKOXWKd4jw5thZl&#10;MPYptGjWpMlFyxdXQ7an1dbhbEmciJbbY5vr3bv3Hx3btz/xnnO2yHdgLZpIenymyeWHHnxwg79P&#10;m39tCRPoPmJj71YnwwM9HtzssIxUjUDpWESgtC9Z7zwyYsTn7q6uBW84ZTA7cLj0o6IABxRajJsw&#10;YXFdm5nyAay3J4BKpTIsXbp0TAZMWKR2zKBfgPGacwa7e3jkzJs79yW1MiCtqjCt/Oa8Kdea/ukO&#10;yYSNENEjkGeEdAAuElFNVoDFANf8ypMAXK5uZEFBQSlvvPnm1IOSlr5TOsYHRDZMeMc5W0RHRR0Z&#10;+8wzyy1z8cuIaI1DUqgcAxHl2RsoOjo6ZsKE8R98uGrVlGBWojpOGywUQWCeOgPHSEsr3174op+f&#10;XzoASORSJLjIpaJwKbmfj2ruO/19peRWJ44emNkbQGsAyeZtwxZcmbl7NaMtBvCiOV4A2AWgFTO3&#10;Mp8nmheW28wTI0d++u3GjU+8E3Okt5tWkgZXw2mDhStkxDSnNM6TBH/wwQdjFAqFybJprhDy0qwG&#10;y8wZM+Zcvny56ZKtW0fsU2r5veIAstdJwAlJh+nO6eIC6WnypBcWjHj44S8sn2mUgalaw/mWlnOV&#10;wi8jzP+t1xLTZi0wijyPYsOFFolps+a3D1pRV2tY+1V3YbgdTLb2LENED0Ae5duMJEli1apVI0eP&#10;Hv3d5Li4Lg8bijBL7wd7d0HsVBRgjnOmMGhUuhWLl48NDw+PA+xYzVTfuLq6Fn76ySf/N2DAgJ2z&#10;Zs5aebfikrqzUS1FmZwQKTTwZwWMVr6wUsiAq1IxksiAOIUOcQodx0s6BAQEpH2/etVjffv2/d06&#10;frUiIM1SQAPcH9rUIejD59RK/3SJ1IaEK898CgAXs1dODHB/aJOPa/89dfndGzqhoaFJO3bsuGX+&#10;ggVvLVu+fOZutZY7G9RSlHBCJ6GBF0swWg07zkl6CKkY/0p6xEnFiFUZxBkUS9GRUcc++vjj/7Pe&#10;YdtofDNZk3j2bNvVq1e/dDgmpvep06c7mcyOF8ZOz8eAobJXl7VL3PDLFnls5qzR6CKjog737Nnz&#10;7+cnTlzo4+NznaH6+MX7fsjR7uvdPmjlxCCPERst15mZjl286+fMwl13AoCzqtW5Xq3iIhWSa622&#10;OMw8kJltNsc5AiJ6kYh21ySOffv337Zhw4anj8Qc7m3tfXDeR9kIay9b5d543gv/xKsAAF7uHrld&#10;unU90K9fv1/GjR27TKVSXWM6a5QF1JrCwkLX+BMnonNzc73Ie8kkcvv5TgAQ2RNXo+DeH4ODgy93&#10;7NAhXqms3GZ5NW/jCB+X/nvKGzBpDcnN9p/rdMIk8t0BINR70vL2QctuWJ9OjiI3N9crPj4+urCo&#10;yJUCJi0mzZk2ACBSF80kQ8TJVq1a/RvWqtW/lS7jNPtmuiGOEylPf7orAbwrAZycuWKiI+O+mPXx&#10;WEvcuxLAWYV/3Fbf37cxHQfOdYspfXZ/9bU13A3lk6g2aeL1zKc+roNKmr+TKWPWmkSha2VhblJz&#10;bhZQGyEi7hj86TMKs5lJazgb9m/ay3XhEfA/zc0CagfOquZJbQPen2Y5v5i9fFJ20V+31meebnRu&#10;FlA7aeI17mMflwG/yWdMJ1NGrzOJig38N6kZNwuonchN/ZqnFSSbmbSGs2GJ6a80mhXqjY0booBm&#10;Z2f7JCUltSzILyiZZ8vKyvJNSkpqWVTk+NrNWd3iQpvAhdMt58lZSydnF/3d19Hp3Aikp6cHJCUl&#10;tdTp9WrLtdSrV4OTk5NbGAwGVVXhG6UdNDc31+ubjRufPHrsWI8jh2J6n09OagmUb6hXSJLo2KFD&#10;fJdu3Q5079Zt/4MPPPBVWWNwdWAW0pHkgb9mF+3pDwAu6jb/3tLyeGeF5OL4dYGNiKSkpJY/bN06&#10;4ujRoz2OHj7cKyU1NRgo31DvpFbroqKijnTt1u3Arbfe+uuggQN3lLWJNroCunffvn7PTZjw1eWr&#10;V0MCJLUpSq9SRAoN/FgJ39mX4X5fDgAgc2Ew8jd7y1InCh3iVQaRJ4xSdFTUkVWrVz/WOizMxlX0&#10;FVOkP9fqwLnIOBPL5qZmPlMWtwtcNLWm8dYWzOwOwJmIqly9VY246etvvhk1a+bMlYVarUtz0pgi&#10;DCpFJ5MGnlAgeO1ZaDrKlceVcS1QFOciT3Uq9Jyg0EHHgobfd9837y9c+KyXl1e2dcSN4jAYDMq3&#10;5s591y8gQHQJaGr6xa0zp7vccs1x5B3/EkN6wqgW13yW6tKTv3TvxGEBwaamTUO1n33++VhH5Cs5&#10;c8XEUgM+iezCvb3r+1mVPYQQJIR4wmQyXTGZTCsdHX9WVpbPqFGjNvv6+/Pdvs3Ecdeu172bv791&#10;LXk353t1vOazFJeePM+zHQcGBIiIThEpf//9d/9GZ6hfsXLl9KXLls16SO9G3xWESJ2FfTsVJBAG&#10;m9zwQ2ETKVoraaZMnfrxL7t3D6k6ZOU09X52lbdLvz/kM6aTV0avMwmtc+Wh6g5mVjPzemb+HEAQ&#10;5G3H5aueVS9+mvzii2t27vj5/ml6H6zTBlMTrrJreQ0qEMYbvPF1UQhpUrMDH330sZ+Sk5NbAKVb&#10;PmYJIYx1cKQxs90vLzExsd3C9957Y7DRFXP1AXYv5bImkJVYrQ2i1tCIaVOmfJKfn18j73pEkugY&#10;vHaMRHLfs0h/pu3Z9Dlv1SROR8LMayBrAuiJaBIR9XWkBOK27dsf/GnHjuEv6rzpGYN3tdfpArJm&#10;wJqiQIl0es3UqVM/Zmay3uuiqIPDH8Bj9mRaCCFNnvziGicjK1/V+1X3u1+DGoR5Wj8p5erVkLnz&#10;5r1b0/hc1K3OtQlYMNNynpS1eEpO0f5eNY23pjDzMAAjAeiI6HYA3wJ4npkd0k/Ozs72mTl9xqpw&#10;dhKjDLY4aquaEFZhSrG39Psff9zxzcaNT9Z5E8/ML7Adfo8OHjrU52DMoT5Ti70l/xqomJWls3DC&#10;owYPrF237rnc3FyvmsYX6v3ch14ut/0pnwmpITT1LOtzgoheA3CEmQ8y8wfM/BYz1/g7/+/rr59K&#10;z8r0m1vsJykd6Ar8UaMHIoUTL1m0+DVLAV1sFhetraMlZMcDgOyu5TZbMxsbG9sVAG43OX6y5naT&#10;vNbjxIkTNXZtQySJ8OA1T0vkrAWAIv0/7c6mv/5mTeOtLswcBaAXZNc4qwA8ClkG6LJZFrHG61lj&#10;4+K6BpHa1NHBQgoSCLcbXejshfNhEgAQkY6I8mvxuADga0sG2EYBBUCWoQmQ1CZH1p4WOphk23Fc&#10;fHy0I+JzUbdObBMwv8S5b1LWoqk52gO2qqA4FJY9YgPAp0RUwMyPAwARvUVE3znCV3388ePdOhqU&#10;DhtwWVNjGRp7KeOkdjgzN7clXNzx49076mvnIfhBiQBJbYqLj3eYTlKo9/MrvJz7/i2fCSkhZfQ6&#10;kyiuUxURljWoRgAAEX3FzH4ABkD2pbXBEWkUFha6/nvuXBtH154WOpjjtcdHPTHzo0KInUKIc0KI&#10;80KIE0KI1WyDWofZP7pFtFVi5udsSTc1NTW4SS3UnhaaGCVFqnm2wxEQSSI8ZO0YS1NfqD/d/lzG&#10;G284Kn4biQYQCiALwDHIXgUlAMfNGyRrTGZmpj8zU0gtvZsAVkJtpwzNNGb+CvKXbQmgBYBwAOOZ&#10;+TAzN60qgjIOw8Yyc72vAqoNL7Uu6jb/tg5452XL+YXMhdNztYd61EJSFdHP/JcAzGLm+wGAiBzu&#10;o742vfwSbKxBmdmDmV+3urSYiO5GqayJBzPPsSGq7wCkmP/3BvC4rZltbDTznrTcy7nPXvlMSCdT&#10;Rq8TQlc77eH17IDcnHuzLLP+kPn6b3WUvsOwtQb1h+xZ7RiAOCKaTkQ/E9E6q3uqNFISkYGIPrSc&#10;22tyakwQKUyyAd+pGAAK9Qkdz2a8+XpV4RyTNp0iIovUpBFAHoAvcaPqJBHRWUmS7pIkqYskSVFE&#10;JJhZydeqfVywMc1PUGpy6gSzhs+NiKum7ZnW/m+/YjlPynxvRq72cLc6St4yQxZDRF6SJD1BRMV1&#10;lLbDqK5WZwtm3g2gp/lSKhHNsyWseSXNt1Zx2TRYaqw085m81NO5134AYJgUJ688tb6OmnqLDM0x&#10;R6iz1BfV0eocyszHUdoRP0dEd9jqztvcpFuUKCzyiDcsRApTePDaMRJpdABQqDsZfi7jLVv66zbB&#10;zMFCiD+FEAlCiLesrkfI6dNRR6VVH9hVQJl5IjNvQ6mMzP+IKJKI4u2Ipi9kMwggd+Q/sicPjRFX&#10;TfvTYf7zXrWcX8hcMNOBTX0fyIIKHQCMt7peUoM6KJ16wR476F3MvMLq0ltENBOADzOHMnOAjfFY&#10;zyJ9Q0RXbM1DY6a5z0tLPJ16HgTkpj7hSvVG9czcgZknM/Oj5kvW3uiyzPc4QXZMa4RZfpuZB5nD&#10;9UMjwlYzk5KZy8oVzmHmZKujyhkKZm4G4H7Lua1CCjcCRApTx5B1oy1NfYHuRKdzmaW1qq2w7Lb7&#10;A2b+ipn7EdGvRDSEiEYRkWV9ayhkmZ8TRKRj5qbMvNMc7heWXTs2CmytQQej1KdktWHmiZCX3QHA&#10;fjLr+PxXcNN0OBXmP/c1y/mFjHdn52mP2jvNau2A0xUAiGgHEX1OROfN5/8SkTcRDTXf54TSd62C&#10;7FG7UWDrPFUyEU2r6p7KPjTPGo21nNsqpKBUqgzFqB0lCQAoJghvpbLGCydspZnPS0tS8zY9lFd8&#10;qIdlVN+z5eFuEqlt+pJE9B4zjwCQAWB/JfcZUeo9ORmyeS8cwFFz2Bph2XiorSWlJAMYRmayqYCa&#10;B0H2DITKYyTk2SNAfnDf2RKofccO8WcyD/eD3vELWwxgJEp6ur19+xOOjrsiJFIaw0PWjT5wPvoY&#10;s15doIuPOJ/x9ith/hUb8c0/7rsgu+9eKUmSXW4ZiUhPRONqmPVrCAoKSvFwdcs/Y9C7V323/ZyV&#10;9DChjvYkmRealAyOiOhDW5d7RUZGHvlH0pOhFn6p50gPPQuKjIio05Gum6ZjQphfqanpfMY7L1cm&#10;t8jMC5h5MzNvAfByRffZAjMPFEIcEkIcYOau1Y2HiDgiKvJoglJfK1WoRYZGCQAsizoNro2EzPhA&#10;bl4AWQzgY1sDRkZGHtWzoERJX7IEy1GcNItFRdRxAQWA5r5TF6Xlb34wrzimO8OoPJHy1PqeLQ/1&#10;qKCpLxF/ZeZAourPDjPzMwC6m/8fQURHqhtXZGTk0bX7D9ymB0Pt4GUjJyQdXJ2diyxNfC8AsyoL&#10;4EA2EJHNfaBet9zyl0al0q8yZquX6Rwn7KYHY40mTzQNDkkJc8AeeXspbeq7HJWb+tio8xnvzg7z&#10;v34VPhFtZ+a7AJiIaFsNky6R4yCiGglC9O/ff9eq1atfWq/KwTiD4wwDl8mALepC0b/fHb/U+Z4k&#10;e01LISEhl2bMnPn6LmUhflE4TmDjI1U2zkInvb940TiFQlEramlV4aYJPxnmV7pW9HzGvFfzi2Oj&#10;yt5HsjaqlyRJvkT0c03SJKJpRDSRiJ4DsLAmcQ0cMODnoUOGfLdCk8MXHCTmxWC8qclgVqv08+bN&#10;e9FSg+4FMNchKVQCEWURUay94Z579tlF33/33aNzT/0bHl6oUYTYue+6LMekYnysyeGHHnjwq0ED&#10;B+6oUWQ1pLnv9IVyU3+kK8OoPJny1PoeLQ/1ICijmPmlWk6+L/M1Kh8f2Gv6m79gwfN//vnnHa+Y&#10;Mtw+1gZRTbaEA8D/lHn4U1FEb782b1azZs0uNBrXN7FxcV3uHXbvX4pivdNbWl/prnL0eJJfPYvM&#10;4bLOVtMFLeD/7bVdAhMYa1Q5WKbJ5sDAoJRff/s12qKTVJ8UFJ/odOB8l6MM2ZlWmN+br7f0ey2O&#10;a1+G5hqI6AEisjvNjRs3PjFx0qTPmkHNC4v8pMhynGr881k8isLlxfxtnu4It9hr3REUmvWrvlfl&#10;o2/v3n9s3rx5oEKhMDUazyJRkZFH9/yxJ7JN54gjLzqlYqomFbsUBUitQg5agHGe9PhBkY+nnK/w&#10;YnUWhgwduumPP/+IaAiFEwDcnDqdaGXV9zyXMfe1/OI4m/ZsNQRGjBjxxQ9btvQ3BflcecwlhReo&#10;M/CXoghVCQAbwEiQdPifMhf3u6WIH9SFYuqUKfO+/fbbOyzdrkZTg1owGAyq9xctmrN8+fKZerP7&#10;viBJbfIzSTRkRhZFDy0kAPh5iRcf/t6dL0pG5LFRAgBPd/e8eW+/Pfn/Hnnks4a2BE2wQXXowi0H&#10;8ovlmSV3TfTJ7i0OLJdIVZf9493mHbjVIjc312v6jBkffr9ly/9ZFqKHksbkKYhGf5QqhXSQ+6mf&#10;TQwQSSc0OEd60rEgAGgeGnphxcqVT/a65Za/rONsdAXUgk6n08THx0cfOXq059Fjx3rk5eZ69Rl6&#10;MKJd9LlQANi3o+vJ04fbJgUHB1/u0qXLwa5duhxs27btqfoaENlCfnFc5MHz3Q6XNPX+c19r5feq&#10;TetsGxL5+fkesbGxXY8cPdozNja2q1ardRn29M4+/iFZngCwff2g/emXArJatWr1r+XdNGvW7EK5&#10;lYajPZ3V51GbMjR1dZxNe+s1y3f4JUGlz9PGRdR3nhxx3JShuUFo4Tdrvrum83EAYBhUCVdGrxNs&#10;bDSSlY7mZgFtYEikMoSHrH+KICvj5RUf6ZqU+d6M+s5XfXGzgDZA3J2iYlta9T3PZrz5ekHxiU71&#10;maf64mYBbaC09Hv5HTdNVCwAMOvVJ/+jTf3NAtpAkUhl6HRNU3+4W1Lm+1Wtyb3huFlAGzDuTp2P&#10;t/Qr1WA6m/H6mwW6hI6VhbnRaLR2UK1W62yxgx4+fLjXD1u3Pvz6ErdL7bucbwoAe3/qknAqpk1y&#10;kyZNLkZHRx/qEh19qF27dglVyXI3NATr1QfPd48p0MVFAoCHU49D3Vvs7SNRw/0eubm5XrGxsV2P&#10;HjvWY+/evf1/37PnzmVfmXL9m8h20G1rBxxMuxSQFRYWdqZLdPShLl27HmzRvPm5G8IOqtPp1HPn&#10;zXsnMCjI6Ovvz5ajv1+oeO+9UiWJqWO9RH+/UNEqMNhkuad58xYFn3/xxTNCCKrv72HPkVt0pMsv&#10;CQqj5budS58/s77zVN6RlZXlM+bpp7+xfi+Wd7N+s7rk3Txxe4C4zS/U1CQgsOTddI7qnGyt7mE5&#10;GlUNmpiY2G78+PH/i42Pjx5ucMMdJjdECg0szm3LWyzCYFkrSdJhszqfD0haGnL33VuWLF481tfX&#10;t8Z7c+qKxPQ5b53PkDfcSaTR9Wx5LNpN0+FU2fuYuQkAR3oNTCWivKpu+vPPPwdOfG7il+npaYGj&#10;dJ7USzgjwqyRBJS/WMQIlrWSpGKsc8oXSdDTpOeff2/WzJlz1Gp54XajKaBHjhzpOXz48D1OepN6&#10;rtZPGmS6Xqq9qtVMAozPlLlY4pTN3r6+ab/v+T0qICAgtU6+QA2Rm/quRwp0srnJ06nnwe4t9vYh&#10;unbqVgjxI4Aay+tYIKKRRFTplvIvN2x4+sWXXvq0FTRiodZfCi9n50NVq5mKIDBfnYGNqnz07N59&#10;3w8//NBPqVQaLVs+7mDmodfF6mDM60Ht9tuu1+vVk194YZ2nntUbC5tIAdV0miqBMNrohe5FzvQY&#10;UgJmzZ69fO2aNSOqFVkdI5FaHx68/qlDF3oeZJgUucUHeyZlLZ7Swnd6RYuOPyjnGgGYDOAsAFtX&#10;5p+u7MPLly+HvvLyy8t6mpx5dXGQ5FzNcbcLJLylD9xKiI4AABrqSURBVECUcMIrMTG9P/rooxcn&#10;Tpz4vuVNdwNgs9/46mKurX+yd1HsB0uXzj79778dVhcHobqF05pOQoOJOi9asm3bwz/99NPwIUOG&#10;bKlxpHWAh3PXIy18Z80/nyl7zDub/tpcf7dh21w17a8rRJIkXbfYmWUHHJMBnCjvc3thZpo6bdpH&#10;oljv9LauCVW3cFrzgNEdvyqK8O677867e8iQLfUiQ2PP/RcvXmy+ZMmSV4cZ3dC/nGa9uowxeKEd&#10;nMT06dNXG42NxwDeyu+1ua6a8JMAIFinOXll9DpmU6348K+KnTt3Dtv96693v1jsJTWt4S4HCwTC&#10;G3o/qAxC9fLLLy+zvJg9RDTbISmUAzP7ArAYmR9h5ulEdNWWsAcPHuxrMBqVY/U1lvW5BhUIo3Ue&#10;0qz0tMDExMR27du3bxRe9iRJowsPXjf60IVbDgBCytUeuCU564MXm/tOXWR9HzNPKRuWucTle1h5&#10;n1fADiK6bjAGAH/9/fcAJ5L4caOnQ7d0BrASw/Wu0qa/996uBAAi2o9KvFQ4AGLmQQA6Q3a9Mh6A&#10;TX3R2Li4rk4kiVasdnhtH26SO/NxcXFdGksBBQBP5+4xLXxnLriQ+e5sAEhMf3Wen9vQ7a6adv9Y&#10;7mHmRRXHgE5VfF4CEaUCKLeAxsbGdm1v0sCRIl4WwoUGX+hyneqkiScitt7NycwTmNkm/0CxsbFd&#10;2wk11cZDaMkqOJEk4k+ccIhOUl3Sym/OW67qjgkAILjY6eSVMWuZTQoiepmIBhLRQAAWd+tzLNfs&#10;PQD8Wl76QgjpRHx8dLhJVSsu3DuaNazs6nux7GLxSS5V9NAT0S4i2m1D8K8hb3P1hay6+zBs0Ow5&#10;c/qf8NuNtfMQlCCECTX++eefRjd9qJCcisND1o0+dKHXfrmp39c7OWvZC819X1piuYdlZ20gotVE&#10;5ND9V1evXg0pKCpybSMco59allashgJkl3/Q3swcz8wLIZsqJgOYzsy/CCE+5CrEEIhICytntbYO&#10;lkwmo9LRXius0TAko8nUaAZJ1ng69zhkbWZKTH/5nULdmbZAiSfrvgBOO7pwAoBlYKmppXejBEFJ&#10;ZJtOEjNLLPv/tDipXUxEr0D2kAwAz6LUa3KFENEqoGSrXw9m7lnZ/TepmlZ+b7zhqpbNTIKLnRLM&#10;TT1kd5kBkNVZGi221qBuRLQWcjO9SZKkqUT0Dq51L12l7joRXQKw2XJur8npJtejkJyKO4asGw1I&#10;AgBytHv7JGcvnwS59gQR3fgFlIjyiGiuJEmPSpL0MMsqH6MBWJyvJgM4ZGNc1q5vRjCzw2QI/2sw&#10;sxczv+Gh6TGkuc+0PZbriWkvv1OoO2OZ7rzxC2hZmHkuM6+FPMjSEdHTRFRkY/B9KK15lcw8oTp5&#10;+K/DzApm/ollBcDXWvrOGeCibpcNAIK1zqeujr2HWVwFcK5+c1ozqmtm0qJUGFbDzFuZ+Y7KAlgw&#10;r/mztqt1qGYe/uuoIXslBAAoJGd0DFqTWdrU/+V8KWfllYbmoMJeqlVAJUkaJ0lSH7PKBwA4M7NN&#10;M1HMHIhS7UhYSyPepGKYuacQIkUIkS+ESGfm28re4+ncq6i5z5TFlvPE9NmdivRnw5j5cSFErjns&#10;GWZuUaeZrwG2juI9mXkIM09iZustsAet/re1LzkepU784wD8YWO4/zTM/CWAQMgiCj6QtTevcaNO&#10;RBvC/N+a46JuewYABGtVJ1PGfCaE6UsA7uawYbbOIjUEbLX/ebEs4CVB1t75GcAJZn7C6p4qO+PM&#10;rGbmZy3nRLSssTdBdYgKpRWKBEBFRI9AVmBRAMgmor8U5Izw4HWjY5L6/g0w5Wj/7HMpZxVCvSda&#10;Gywbjd3X1lF8EhFZnPwrmTmGmdMAPG2+lm+jVufDkGeRACATwFd25fa/jRaAMP8vAGiJyEhEPxLR&#10;ViIqcbrl5dJ7XzOf0hmlxPRZ0OrPWVcEjUZU1p4+6NtmpYgDAHIAMIArADYTUVciSqoqgjJ2z4/M&#10;s0tVUptVrKj6lnqDmZ2YeZYQYi5kDfjTkE16/xLRsMrCtvaf+5qLus2/ACC4CKeujtUxC4s5cIY5&#10;7hqvxait58dgMOwooOYFH59IktRLkqRASZL8JUkKkSTpISL6t8oEmW8B0MN8ajLPKlVJcEjIxUtV&#10;+ACtCZeUJlNIcPClWkugBrCsDvcugFcBvAQgS5Kk5pIktSeiSrXfFZJLUcfgtWMAuQuVrd3jdDl3&#10;9TLIM3kXmFnLzD+yLJtoN/7+/qkKSRK19W7SyAQ9C6qzBctlas9N5lmlKonq3PnwKbWxVlwmppER&#10;GcKgqA+VDxspKxNjl2yMt0vfv5v5TC7RVEpMm/WOVn++j9UtdwEYXp2MOTs7a9uEhf1zyiwX42gs&#10;MjQSADCzB8uCsLV1REHufwKwXWUOkKVO0oVekVYLv1TLQ4iMjGzUktWV0dr/7VecVWFnAcDEhepT&#10;qWPBfE3DXO3VHpGdOx9OqKXKI0HSgawWi0zka4VhHX0cR+nI8TDkfqxNREVGHgGAXYpCxz4BALsV&#10;hZAkSXQKD7db2KGOKNsNsqlbZI1CcikKD1k7xnKeXfQ7LudeI1OVW828ISoq6kia0CtiJceOuUxg&#10;/KrScptWYWfqQ4ZmqT2mpe7du+/vd+utvy5xyhZXHViLxkhabFLlY8KECUvc3d2r3PddHxDRDCIa&#10;RET3mv9WyzeTt8ttf4Z6v1CyBiIxbYbQGi4cJ6LZRPRTdfP32KOPrgsOCLz6mnOm0DtwKPu5MhcJ&#10;VEzTZkx/w1KraSGbfWqbTAAb7QlARLxo0aJxt956a8KbhnTNh7ogUA3XIOogMMc5UzRv2vTSzOnT&#10;K9TIrE+YeQAzLynnerXiC/ObJ2UUbNdrDefUJi6UTl0d2zq66a5HiciiOw8imkJE5a6gLw93d/e8&#10;9xe9P+7xJ57YukaVg2cdIOZ1kQxY5pQj7hx0x477hw//xrIn6QMiKm8fdYOgRYsW52bNnv3K62+8&#10;8f5MpGGOzh9u1VxGcJkMmOmUzuehkzYtXvyMq6ur4/sOjsEDQKSjIlNIrugQ9CmOXhwAAMgu+s0t&#10;JfeTyCZe12jMVrlksiyDBw/eNvy++75ZsXXrCAA01uBV7T1Kx6RiTHdJFwpnjfb9hQsnkK0LlhsC&#10;E8aP/2DG9OlvblcVieFul8URSWu2lNmGAGO7Ih/DXVPEKVdoV65YMap///6/1GKWGxzeLv3Q1Gti&#10;yfm/adOhNVRpvq6SxYsWjR9+//3/W6rOwpPOVzjZNp3gEvRgrFRlYaRzCksh/pc3btx4Z0hIyCWg&#10;Ebm+sXDw0KE+z44f/7/ky5dD/UhlijKoFJHCCf6sgN/sFLjflwMAyFgYhLzNPrJfJoUO8UqDKGCj&#10;1L1L14OrVq96rEWLFg16GRoz+wBo6+h4TaLQ6cD5yA1aw/kQAPBxGRQTHbrzBbNA7Rkiyqpu3Js2&#10;bXp8+vTpq/MLC92aksYUZVApwk0aeEFCyNpz0HSUB1Mp41qgMM5F9suk1PEpSVadfvihh75cMH/+&#10;8x4eHiUDt0ZXQAEgLy/P89tNm0YeOXKk5+FDMX3OJV1oBQBjp+djwFD5Iaxd4oZftjhDqVCYOnbo&#10;EN+1W7f9Pbp333f//fd/3dhcMDqarMI9/Y8k3/675bxD0MfjmnqP/cQRcV+8eLH5D1u3jjh69GiP&#10;IzExvS9fvRoCAPM+ykZYe/mxv/G8F/6JV8FZ41Qc1TnqcNeuXQ/069dv94Dbb99ZNr5GWUDLkpub&#10;65WXl+d5pXjGglzj148AQKB67hxv9ajP/fz80pydnW2aUv0vcfrq8ysuZq+cCAAKyT2/V6sTnZxV&#10;zZIdnU5mZqZfUVGR64WioVuLhezjtJnz5odclT1igoKCUqqqLBpNH7QyPD09c0JDQ5Nc3VxL5JC9&#10;vb2zQkNDk24WzvJpHTB/lpOqxQUAMIl891NXxn5S1c7c6uDr65sRGhqaZHGnCAABAQGpTZs2Tbal&#10;JbshCuhN7EcpuRWEB6+xrEZDZuGuO1NySs8bCjcL6H8YH9cBvzX1erZkduqftCmLiw0XQ+szT2W5&#10;WUD/47QJWDDTSdU8CZCb+oRaauqry80C+h9HqXDP7xj86TOW88zCnYNTcteNrs88WXOzgN4Evq6D&#10;djf1Gl/iluhM6ktLig2XmlYWpq5oNHtTKiI9PT3g5MmTUTq9XkPel0PJTb6ecPpUp3+0v97dvl27&#10;k02aNLl4c+9T5bQJeG9GRsGOu4uNyc2MIs8j4cq4j6NDf7ynJs8tNzfXKz4+PrqwqMiVAvI8yey6&#10;/tChQ73JoPUMCws706ply8TK0miUdtDtP/74wJYtWx45GnO4V3LK5ZJOfXmGegDw8/bJ7Nq92747&#10;77xz+xMjR34qSVJD3unhUMz9yS4AEqraYpNZsOvOoxcHlxjLw4PXjQ7xemq9Pent3bu3/4avvhpz&#10;9PDhXonnz7e2XC/PUA8AXu4euV26djlwW79+v44bO3aptTkKaGQFND8/32PW7NnLv9m48ckgUpui&#10;DSpFhMkJnYQGLiAYX0kG3yfP1EnvNYFpkx9OSXrES8WIVRvEedZJ/W+7bfeKFStGBQUFpdTz16l1&#10;zK5xPoa8WFwH4C8i2gFgdUWeYBKujPv4cs4nYwFAKXnm9mp1MtxJ1eRyVWnpdDrNgoVvLPBpu2iy&#10;sxpwYYIzCE4syUI0LYoBZ3NZS9IARRKKiaGFgJYYxWDs39Ep8ZVpG4e1adOmxOd+oymgx2Nju455&#10;6qnvL11OCX1O74UJBu/rVs1UJkPDYGxU5mO+U5ZwcnfL+3D1qsfvGDSo2mshGwNCiGOQvVr/CXm8&#10;0QuAgoieJ6KV5YUxmHI995/rdEJnlPugfm73/Ni56bZhlTXDFy5caDVq1KgtJ0+dinhzjAFtR+XY&#10;nVfjv06YPN5LaJVKw4L33nv2sUcfXQeYCyjLPuRrxxPptRTbsvuzLIWFha633Xprgu5yWtMlRf5S&#10;tCh/n1dVOkkAcJ70eMk5jS+5Kor27dvX3rJq5kaDmVsx81kAPxDRA0QkmDnAfO0qEbUjonK7OhkF&#10;Owcfu3jXz5bz8ODPRoV4Pfl5efeaTCbFPUPu2XfmeFy3BVo/6TYnDRK2HIfR277lDmEvtEfxfjfM&#10;0KRxjErHu3bt6h4VGXnUMoofx8yn6+A4ZV6lYxcLFi58M+nSpWbvFflVWDhtpSWrsUIbSCatznna&#10;9OmrG5LNz8EMBgAi2mwpiESUBnm7TWsAFapS+LkN3hni9fQay/k/qZOXFhtSQsq7d+26dc8dPna0&#10;x6taH+l2kysUhUoEfWKfAcAtxgPu+zwRwEosKw4kX1bw5BdeWGcwGFR1bWZyRqmzB5s4fvx4t9Wr&#10;Vr/0iMEDPYSzQzLRlFWYXOwl7frll3u++/77/3NIpA0MlkUrAOAXq2sWh2NHqlpW1zZg0VSNsukl&#10;ADCKHK9TV8d/VPbHfOnSpWZz35q74FaTCw8zuZVc9/0uAJpk2yuSJsualeyS8IACr2l9FCcSEiJX&#10;fvjhNEsBzQNwsRaPNKuHNJHZdjWuz7/8cqwLJEzT213xVsoTRk+0Zg2vX7/+2arvbliw7PG6wpqf&#10;mRUABgA4UUbupzcAVwC7qkpDpfDM7RgsD5YAIKNg+9AreV+OtL7n202bRhYVa53f0PmR9TYcySgh&#10;ZIVtM6beO33hcsrtmmt3mNzQ1+SC9WvXTrRs+VhZUafZETCzOzNfgryloDmAYQC+tyVs3PHj3ToZ&#10;VZI7HKtVpQChp1FDP8TFdRFCSI3M9BQF2UdWfAWfd4XchK+zvshmF5lEdN26y/Lwc7vr5xDPMWtT&#10;cuVdof9cfWGZr8ug3RpV8BVAlu9pRhpTE1Zd93I8f/OBa6wbCqMKyn5UAhkIwR+WX5B7mZzx95Ur&#10;TepKhiYfwFrLOdvo+ttgMKhOnTrVqYOwSbHGbjoIDQqKilzPX7gQVisJ1B4DIDtdqAhLQSyrvjIY&#10;gJaZjczcs4LD3zpA28BFUzVK2cwkN/UTSvrtccdju3UwKMutOQiEkKXNK/0SfpsCoblcflegWjI0&#10;NYGIVrKsE0kA+jNzJBHFVRYmMTGxnc5gUHc0Xauem3dLDoT6+gpPH1Tq5ULbugg5t13fzVJlqeB6&#10;wh0A0FGUCnmFtWpVpfuehgIzDwDgQkTlCsma+58GyOYlyzVfyAZ7AvB3ReZFIhoDq5pXpfDK6Rj8&#10;8bhjF+/5EQDSC7beezXvq8dcadj2pEsXmz8gKu56ucW5w+tXH+QMvP49SAUKBK5pUmHY9uZ3U+0C&#10;ysyPMfMX5tNdkiTdXdn9RJTIzD8CGGoOP4mIxlYWJis72xcA/PnaH2l+91ykjbpSaf4yH0xD5oNp&#10;111v8XLrkgIaIOR4s83pNAaYWQWgPwA1M7ubWyfrz10h9zX3E5F1+zoQcuH8iYgqc5xxnRsgP7ch&#10;P4V4PrU+JXf9UwBw+uqk5c017c4A17+bsgSvDEVOv2xAee0PIvDzEKhyKtb39IYCapKqJx3MsmbS&#10;Wlzrr7JKiGgZl8p+j2TmWURU5X78svvgA9c3QebwNJg87fO64nLCFV6/lJbFRmpf6g7Axfz/QABl&#10;lZpvBaAmomt2rDLznQBARNMq0t6sjLaBi6dkFu66U2dMCTGKbO9U/avzAK7yGTolO8NvcwAyHkkt&#10;uaZKU8H/q+tt1GUhVGM1E8sKH1sAXK9aXzW7Ueqf3gnAM5XcWyHKfCWC1ti/2KbJ0uagxm/2HGD+&#10;K5j5un4ol2oF7La6RpD7rDnMPJCZn6/kKFczQKXwzu4Q9NF4y3mBaeedvQfa5jgs6JOmkApKa9qg&#10;j0KhKLZt0GtXAWXZydg2AP4AzkD2SGIz5Wh22mVyssbv20CoU2z/jXj+4Q23Y3b7JWhwmPufgPzu&#10;hpRjbhoE2d+StXvGtgCaQB7ZL2fmCg8At1SUtr/70O3BnqUzSk9NLoBkw4yRKkeFwPWynd/pnDN8&#10;t/tXEaIUe6QQFcz8PwCdAGQS0T2QFyDYy5codVgVCuC+asQBySAheKWNuxOMQMiyZtVJpkFhLowH&#10;IDuxTQGwCVbeQFgWqIgEIDHzGmZ+hpnbWtWq84no7soOWBn2y6Nd4JKX1MqgqwDg7snwnpha2e0l&#10;BPwvCKpUNUJWhIJMtrdiNtdeLDveHwJZQHa4edBjc0IWiKiAmTcDGGOOdxQRba4iWLl47/JF2sgr&#10;0Hao3HuN35YAOCU5ZhaqPjG3QC8LIXoAcJIkqazm+0DzXxNk0d8nzec6c/gl5unOaqNS+GR1CPpo&#10;fOyl+36I+UuNwJWBNoWTdAq0nNEWLidd7UrPVpWPJyGLxwLACgDFzNwNpQXck5m7sQ0S21azHADK&#10;tdXZDDGhSRU1o1QoIejjBrE4vNZh5sHmf3sQUUsiehLAGsgCDLE1LZwWAtzv3Rrq9O2Ixa96QGTb&#10;3kNzPelmt+M3WwtoF6vTKSyLKMRAljUBgJ7mc1s6F8MAtDD/nw9gvW1ZLR/3GE947K1w3YNszsiq&#10;HUN/A2QQgFQiSiSiC0T0BRGtgfyeHeqHykXRI6Yu7CB1viepzCzSWiKqsW/OkGXNyvXmr0xXwX/D&#10;f0oKNAayllKJyBcz3wcA9rhVbEjYar9cRETdyh4ALIbgg+bzSnXJmTkCwO2WUyJaUe2cW+F81gU+&#10;266vvENW2W7OuBGwzCwx8x4hxD9CiO0AZkJWZWmUorI2dSCIyLIq6RqY2WJjyCWiI1XFU6b2/JGI&#10;Em3KpQ0Ef9QU2YMzwE7ywM0p0Rk+P9puzrgRIKK9kBWkF0G2kLSFPKP0aJlZpUZDjZp4InrYbJ54&#10;tap7zXPBJcu16FpZ7nJxcXYuAoD88hd+X4M6TYOAr0qb85Blzao0Z+SZ43U2p3OD8BfkwrmLiLoT&#10;Ub/q7GKoCsszy68lpSQtRM1laIhoNxH9TEQxNtw+FvLsEQAkwGqmoyLatm2bIJEkTtsodRL4WQgU&#10;OUq4HfKAx76KB04WTknyBsLwhiuiUB1uAQAi+omIDhPZ6U3WRvz8/NL9vH0yLc/Q0ZyR9PYJedUE&#10;ZlYxc4lrX7JRo9PV1bWwdauWiQk2FlBFoRLBHzeVpzRtGGGeknRQKZXG9u3anbQpgXqGmUkI8S9k&#10;e2cfIUQeM3ta30NEW4goBMA3tZkXIuKo6M4xp1SGWqlCLe9cCQDM/DBfKwzraDwBWIyROZBnk2wi&#10;onPnw3+dSw4z6VihsKHQ+W0MtNnWFqvQoUP79ifK7sVuqBARM7NlTxEAnCai62RkiKjypV4OIiIi&#10;4tgfv/0+uBACrg6u6+IkHbw9PHItg6TWkO2TdcEnRGSzcME9Q4Z8v3nz5se+UObiKWPVzbathfMP&#10;RSEOKbSYdc8931V9d8OBiH5l5pHm/23alVBb3H3XXT98sHTp7KXqLLysd9ym4NOSDtvUBfzIsMc2&#10;WbYdz2bmdxyWQsUIIgojogu2BmBmenzkyG1/7f7t7m2FTaSmXPEaQlsphMBQt8vCI6zZmd9+/72z&#10;RqOpHT2/WoBl5b5kACCiaCI6Xp/5mTFz5sp169Y997W2CaJquOMWAIxgPOKSIlJ9XbL27dvX3lJA&#10;OwKIqHl2qySXiH6u+rZruXz5cmjv3r1Pty+EywptILxrsD+pGAKvaNLxk6qQf9q+vU/37t33Vzuy&#10;WoSZPQCUO4/LzDsg75DtbxY/cBTJ9k6c5Ofne/Tp3ee0U2p24CdFgVKTGlQgRjAWqTOxTpWLTz/5&#10;5JHh9923sdF4Ftm0adPjk154Yb23iaR3i/ykPsKl6kBlOC3pMM05XSRCJ82eNeu1qVOm2KJxXy8w&#10;83BmrtMm3Ozgwe40//jjj0FPPvnkD1Kxwel1rY801ORud9qXyIAZTul8VNLSyMcf/3TJ4sXjiIgb&#10;TQEFgPgTJzqPHzvu6zNnE9vdbXRFN5MzIoUG7YQG6nL6niYwzpIecQodjkvF2KouZG9f3/QVH658&#10;4vb+/avcelufNKYCCsjub56d8OxXMUeP9LzN6IJe5nfTUWjgXM4AisFIIgPiJB1iFcXYoi4UkotT&#10;0cKFCyc89NBDG0ry1JgKKAAUFRW5zHv77Xe+3/zd4+lZmX6AvIVYVY4bFyMzGSEv6PV0c8+7Y/Cd&#10;296eN+9FX1/fjLrOt70w853MXJF4rOWNO9TEQ0TPElG1f7hGo1H5wdKls7/8/PPxl65caQLIy0k0&#10;dP2WbgGQngUBgIuTs7Zv376/zZ//7vPNmjW7YH3f/wN+SuXmMVa0OAAAAABJRU5ErkJgglBLAwQK&#10;AAAAAAAAACEAR4sBz8ACAADAAgAAFAAAAGRycy9tZWRpYS9pbWFnZTIucG5niVBORw0KGgoAAAAN&#10;SUhEUgAAAB8AAAAnCAYAAAD3h5P5AAAABmJLR0QA/wD/AP+gvaeTAAAACXBIWXMAAA7EAAAOxAGV&#10;Kw4bAAACYElEQVRYheWYu2tUQRTGf19UMCCmEXyi2GmrWAk+EAMGjIqNjQiCYCER/AMES4lFiIqF&#10;YEDSWPkASSEIGjsfIEgELZQQbDQSkECIzHwWuRdvlvtYw0QX/OCws2fuzO/suWfO3V2FEIaAC8AK&#10;wCzILeMyX3HcBcxKGgSuSsrnaqUQQsgWp9JNSQOSYjvwPMrXwHNAmVEyLvMJOAZsLOw7KumspJ+1&#10;9BCCMxu0zVIshPCssE9uj2KM3XXrUqYb4BMwkY2P2h6zvbbq4tTw75L2AS+z9/ttP7W9ruzilWVO&#10;26dsX6qjSOqT9K3EPw0csv0QOAjstj0OHJY01QgH1gN76uDAqprAfgB9tu8B/cAO2y+yAD42wb8A&#10;4w3w+bpJSXPASdt3gNPAtiyAXklvgeTV/qp1LsbYFUIYLnBmYox7bVd+8qVqc4zxSol/BpgCtgA9&#10;tp8Ax6sKrthIquRCG8272QbgchtBdtseqTpqA7ZDnWUgACTdBebagBa1Kck5lzQiqUfSmiYDbuTr&#10;qu75G+BaA3O2JYB5Gk4AQJY1AJfCJY1LajpqS1VeS07dXv8IXlXt24GdCYETkj63BQf6bQ+lIku6&#10;CAy3wjsv7cB9Se8SAj+0DZc0CUwmhC/aPod3Vtptn7OdstIXiNJ7Sbeb4CeAI6nhtsda4Z2Vdkln&#10;gNXLAM2ferXwr8sAXoTI4Z2VdlgoOtvnk9GkW5IetAUHtgK9qeDA42IsTfBpIGV7nS6Bx6r2Oipp&#10;NCF80fbZ678tuP8XXrznB2KMTd9YU2hXDl+O/2Ta1VQXcJ3fP3f+luYl3fwFu6y1UvbMiecAAAAA&#10;SUVORK5CYIJQSwMECgAAAAAAAAAhADBKTeTsAgAA7AIAABQAAABkcnMvbWVkaWEvaW1hZ2UxLnBu&#10;Z4lQTkcNChoKAAAADUlIRFIAAAAYAAAAHwgGAAAA/XINQAAAAAZiS0dEAP8A/wD/oL2nkwAAAAlw&#10;SFlzAAAOxAAADsQBlSsOGwAAAoxJREFUSIntlr9PE2Echz/f9/rj2oJAtQZ1FTVqWnBC/gCHptXE&#10;lAWYCKARlQVTAjGtiYCrVQaj6QCFQS46KMTRDZPWQXRowbiYiAItCC1tj7t7XVpTGoGApxOf8fLm&#10;ee7eWx7inKN0iUTirN/vH4lGo035zU1T8bmZ2JaDHIDMNQIAo8GgXKhviA4OD92qd7nel56jooBz&#10;TmORSEd/f/8jq6wZPVkbc6oiXIqIWm7An7ZECmYNOXwQcpi2bGgpQdOCwWBvV2dniIj4bwHnnG50&#10;d49OSlJbo2Llw5mjdGQb6HZbJRV3rYt4a8zA43a/CIfDzYwxjQGAJEmtk5LU1pGrwZP0sT3DAaCa&#10;CwhlanE7a8fr6emr4xMT7QBAyWTy8MXGxrkTqXzN6NpxEkB7hpeOg6O9coF/rjaszbybOSXkZTkU&#10;i8aaRtZrybGPNy8fgeBUzDTOls1LyaRDWPqxGLmUNonNctVfw4ur4QK+0Sa9+Ro/yX6m1w85FVE3&#10;eHHnVTPWM5kKBgBnVLPugtMFJiMAdapp59P7WJ1qAgFgIgmaBUx3gQUMIgma/uSyHQgOBAeC/yHI&#10;cZVloekOzkJDjquMcQDzgqy7YF6QwVG4oriQ112QKDBZVUXl2qwhp7vgk5BHpc2WZt4rl59PmdJ8&#10;jun3FV+YjFdimnu8XumfVwWz2+3J+4ODPbMsSyNiChr47pQd4M/MK4gJGxS4F+x1OByLDAB8Pt94&#10;s88XeSqu4HrFAl8mZc/wVVLRY/uOkCUFj9v9srWlJQyUteno2FjnwMBAyCprRm+hTZ27tOnHQptO&#10;Fdo0EAjcudbV9XBLm5YuHo+f6+vre1xa1yZivPzPlNd1g6s+NvRg+GZ5Xf8CoN4vDuFT6SgAAAAA&#10;SUVORK5CYIJQSwMECgAAAAAAAAAhAJ7NJYWDDwAAgw8AABQAAABkcnMvbWVkaWEvaW1hZ2UzLnBu&#10;Z4lQTkcNChoKAAAADUlIRFIAAAC2AAAA1wgGAAAAt1ir+wAAAAZiS0dEAP8A/wD/oL2nkwAAAAlw&#10;SFlzAAAOxAAADsQBlSsOGwAADyNJREFUeJzt3X1wVfWdx/HP79yHQAyXkFyQQJAEMOShPOjWRiTr&#10;DFjitqlicVK6ujuuOHWkdaauo3ZmU5ApDqjr1Moii1qmIwwUs0MpOm3xacdaqTzMroEsCU9xUsGC&#10;EB42wYQk957f/sGeCNw83Htz7j3nfO/nNXMHE3LO+cX75pffOffmXqW1hnSmab4F4DtOj4PS4pxh&#10;GPmG06MgSgW/0wNIs1VKqV85PQhKKRPIsLCVUmeUUsecHgelHpciJBLDJpEYNonEsEkkhk0iMWwS&#10;iWGTSAybRGLYJBLDJpEYNonEsEkkhk0iMWwSiWGTSAybRGLYJBLDJpEYNonEsEkkhk0iMWwSiWGT&#10;SAybRGLYJBLDJpEYNonEsEkkhk0iMWwSSWXCOxporXMBBAFcVEp1Oj0eSr2MCJsyD5ciJBLDJpEY&#10;NonEsEmkpN9cSWutzp07N6G1tXVGR0dH2M5BUaxwOPzZ5MmT/2fUqFHnnB6LF8QddktLy80tLS03&#10;t7a2zjxy5MjXW1pavh6NRgOpHBzFysrK+rK8vPzD4uLixqKiogPTp0/fXVBQ0OL0uNxmyMt9p06d&#10;mrJu3bqXGxoa/q5vI6VgGEbfn5R6WmtorWGaZt9/W2pqatbef//9y3Nycs4nuE9Da/0z0zS/ZfuA&#10;baCU6jYMY6lSan/C2w4Udnd3d/a2bdt+snXr1mUAlN/vh9/vh1IKSqnhjpmGyYq7t7cX0WgUgUCg&#10;+5FHHvnRHXfc8SvDMMx49mGa5r8CeGLPnj1o7+hI8YgTN3vWLDMvL6/T7/fPUEq1JrJtTNhaa7Vn&#10;z56Fa9as2XDx4sU8wzAQDAb7ZmhyF601IpEIent7obVGYWFh02OPPfZgSUnJ3qG2NU3zzcNHjtT8&#10;7e23u/LH7p3V1di0cSOUUnOUUrsT2TZmjV1fX1+3efPmlQBw5SwNgLO1y5jm5YnZmnwikQhOnDhR&#10;/sQTT+ypq6tbWFlZ+eZQ++jt7U35OJPVM4yxXRX2zp07/2Hz5s0rlVLw+XwDrp+5rnaeFbXFus+U&#10;UohEIli1atVvX3nllWnjx4//NB3jCQaD6OnpSceh4tJX6NmzZydu2LDh3wFw2eFhVuBaa7Vy5cq3&#10;enp6RqTyeKFQCM+sXInHfvzjVB4mYQYARCKRwOrVq7d1d3fnxBu1dUWEt/Te4mHdN8ePHy9/9dVX&#10;XxpeIgOrra3Fn3ftwsM/+AF8Pl+qDpMUPwBs2rRp1ZEjRyqTWUNzZk+fRJ6Jad0v77zzzsPl5eW7&#10;5s+fv9GucVRUVODZVatQWVlp1y5t5+/u7s7esWPHPwNcO0ujlILWGlu3bl1uR9ihUAg/eeopLHnw&#10;wZgZury8HIsXL+53u7a2NuxvaEDb2bPDHULc/EePHr3FNM1h/xzhP4rUufZEMV5W2KdOnZra3t6e&#10;HwqFkipLKYXa2lo8vXw5xob7f/bEndXVuLO6etD9HD9+HM+/8ALeeOONZIaREKO5ufk2u3ZmLWV4&#10;s+9ml0OHDiV1P1dUVOCtHTuwds2aAaOO16RJk/BvL72ETRs3DntfQzGam5vnKqVMu/4nOh2CpJuN&#10;dHNz89xkNpxeUoKioiI7x4I7q6vxy9des/t7vIrR1NRUpbW2bR2hFK+WDPdm5x1u7aupqSmpsH+z&#10;fTvmzJ2LV197DdFo1LZxzZkzBw8tWWLb/q7l7+zsHG33TlMw42QU64lONlJHjx69pbe3NxgIBBJ+&#10;FKWjowM/XbYMW379azy3enW/V0N27dqFP374YcznA4EAZsyYgeoFC2LOw35aV4ctW7ags6sr0SEN&#10;KennY8eDcScuVb9cHYlEsrq6ukYFAoGkL000NTXh7nvuQW1tLZYvW4ZxY8f2/d3effvwi5cGvmR+&#10;0+zZ+O327Rg5cmTf57Kzs1Hxta9h3759yQ5pQCm/lOH0j3Uv3bxAa436+nrcNncufrlhQ9zLk08a&#10;GrB5y5aYz8+eNcvuIQLgr4ZRktrb2/EvdXX4ZnU19u4d8omEAIDdu2OfoDdp0iS7hwYgxUsRC5ck&#10;g/Pya7scPHgQdy1ciIkTJw75tV0pWEsPJC1hWxh4LC9HbdFa48SJE04P4yppDRtg3FeSEHUicseM&#10;ifmcnZcQr5T2sAE+/A4k/zC5l82fNy/mc8eOHUvJsVgYpcV377kH9y5aFPP5A42NKTmeIzM28NUj&#10;lJnE+gVcKUuQh5YswU033TTo1wQCAcycMQNTp06N+bvTp0/j0KFDKRmbY2EDmbnelhI1ANx6661Y&#10;ePfdSW//5FNPpex3Lh0N25IJgUsK2g6/2b4df9i5M2X7d03YkuPOxBPFgZimiZfXrcNzzz+f0uO4&#10;ImyS7/z582hoaMALP/95Sp4bci1XhS1t5pZ0otif1c8+i/Xr1w/5dW1tbfjLZ5+lYURfcVXYgKz1&#10;tuSoAeDTT9PykiVJyazrbZQxXDdjW7y6LJG+/PAK14Zt8VLcHgy6s+TGG9UPly7FhQsXnB5LjJqa&#10;Gus/E34LQ9eHDXgjbg9GDaXUo36/f/qKp5+e7fRYBqKU+pFS6kCi23kmbDfH7dXlh1Kqzefz3QbA&#10;rW+1ElFKnUxmQ0+EDbj3GYFejdqilOoCcNzpcdjNM2Fb3DRzezlo6TwZthvi5sPk7ubOn+9Ew+S5&#10;Gdvi5KzNJYj7eTZswJm4GbU3eDpsIH1xM2hv8XzYQOpPKL1+SS8TiQjbkoq4GbQ3iQobsPeBHF7S&#10;8y5RYbvlGjc5T1TYluHGzeWH94kMG0h+9uaJogxiw7YkEjeDloMPqZNI4mdsIL5Zm7O1LBkRNjB4&#10;3IxanowJG4i9xs0TRbkybo1tvcorr3fLlnFhAxqjC99zehCUYhkX9nXhTxCeug3BHPe+ihENX0aF&#10;rdGL/Ck7AADhaduhNZ8LIlXGhK21xuiCPyGYfQYAkJ3bguvyG3nyKFTGhG34upA/5eoXGh877U1A&#10;peZdq8hZGRG21hp5k9+DP/jlVZ/PyvkCowt2c9YWSHzYWmv4gueRN/mDfv8+POUPgHGJcQsjNuwr&#10;36Fr7NTfw/D1/yY+gRHtyLvhA3Hv6JXpRIZtBWqaJgLZnyN34uBvDREu/k8o///CNE2GLYS4sK+c&#10;ebXWGD/9LSg1eKw+fzfGTX03ZlvyLlFhW7O0dcsecxihcYfj2jb/ho/hH3H6qu3Ju8SF/dUtigll&#10;v4t7W2WYKCjdyVlbCBFhXztTm6aJ3AkNyM79a0L7GTPhAEaE/hKzLwbuPZ4P+9oZVmsNqB5MKHs7&#10;qf0VVvweWpucuT3O02H3F7XWGuOKP0ZWdnLvqTIq3IrQ9YcG3Dd5g6fD7o8v0ImC6R8Max+TKt7m&#10;Q+0e59mwB5pRC0o+gD94aVj7Hhk6jfxJ/81Z28M8F3Z/J4rWLTDiLK6futuW4xSWvw+oSwMei9zN&#10;k2EPdCuseA+Gz54lRHBkB8ZP+3jQ45F7eSbswQLTWiM793OMndxo6zEnlH4EX/Ai4/Ygz4Q90JLg&#10;8i2KyTPesf2Y/kA3Jpb+cYhjc1niRp54+YWh4rku9wsY/h60t00Y4utOw+eP9H3c2z0CXR15g26T&#10;M+YkDN+XiPSOjH/A5DjXhx3Pj/uL58fhk7cfHPLrbvnOemSPPtv38flTxWj+aFG8I4nz68gNXBt2&#10;Ktaw+to4//8KC8njmTU2USJcN2On80qDTvPxKH0yOmyAl+ykclXYaY9Mc8aWyhVhp+3BjmvPHcGT&#10;R6lcE3ZajhNbNmdsoRwN2+moePIol6NhO74M4HVssRwL25GZMnYlwhlbKEfCdmqWjEmYM7ZYaQ/b&#10;2RlSx3zEGVumtIbtvoj4AI1UfK4IiZSWGdu1syKvY4uV8rBddXLGRx4zRkrDdv1smEEztmEYZlZW&#10;VqfT40gXfzAY7Orp6bH1957cGsu1D6ln0lWR4uLihqysrC6nx5Eu/tLS0o8bGxvnAbDlrWq99Nvb&#10;WmtEo7Jf8UlrDaWULi8v/5PTY0knf1lZ2a4DBw7Mt2uHro469hEad4/XJlprVVZWtsvpcaST385v&#10;2HORZNAau6ys7M9OjyGd/CUlJXtweS4b1lLEC1cXYtfYsq+KWP9o8/Ly/pqfn/+5w8NJKyMnJ+dC&#10;VVVVPZA5s1emqampednpMaSbHwAeffTRhw8fPjznzJkzNxiGAaXin7w9/Y9B8FLEOomfNWvWu/fe&#10;e++zTo8n3QwAyM7Obl+2bNldhmFEE3lriqFeT89tt5jxC/geBrpfTNNEKBRqe/LJJ+8zDEPuemsA&#10;fc8VKSoqOvDdRYtWAPGtl52+g5OKYoCrIl66xXO/WJcw6+rqFoZCobb4c5Djqkce//7733/u2NGj&#10;39i/f/9dkUgEfn//D0xKOeHSWs73Alz+XiKRy69N+K1vf/uFTLsSciXfihUrvvrA5zOrqqq2G4Zh&#10;Hjx48PZoNKoAINF1t1uV3nIEI7J7+j6+cCaE1qYbHByRPaygo9EoAoHApaVLl/5w8eLFz0m4z5IV&#10;MyUHg8FL991339Pz5s3buHbt2vWNjY3fjEajCAaD8Pl8ca/zvMDrM7a17OjpufyPdcGCBa888MAD&#10;daFQ6OwQm4o34JOgCgoKWp555pnqvXv33v3iiy9u7OzsDAGXZ29rBrf+9O7MEP8JmdOsE0LrzytP&#10;8gsLC5sff/zxf5w2bdp/OTxM1xj02X1KKV1ZWbnj9ddfL3j//ff/6dixY3/T1NRUdfLkyRu11p6r&#10;2TSvjjgaiaKry3vPCzIMIzJlypSG0tLSPWVlZR9VVVXVZ+KVj8GoZGasaDTqO3ny5I2tra0zW1tb&#10;Z7a3t4dTMDbbTf7GzxYHr/si1/q44/TNn546+NC7To4pXuFw+HhRUdGB4uLi/eFw+LhSyhs/ahyS&#10;VNhetaul9FBnz+Hp1sfXj6r9j5mF9d9zckyUGvydRxKJYZNIDJtEYtgkEsMmkRg2icSwSSSGTSIx&#10;bBKJYZNIDJtEYtgkEsMmkRg2icSwSSSGTSIxbBKJYZNIDJtEYtgkEsMmkRg2icSwSSSGTSIxbBKJ&#10;YZNIDJtEYtgkEsMmkRg2icSwSSSGTSIxbBKJYZNIDJtEYtgkEsMmkRg2icSwSSSGTSIxbBKJYZNI&#10;DJtEYtgkEsMmkRg2icSwSSSGTSIxbBKJYZNIDJtEYtgkEsMmkRg2icSwSSSGTSIxbBKJYZNIDJtE&#10;YtgkEsMmkRg2icSwSSSGTSL9H9njpLD55J43AAAAAElFTkSuQmCCUEsBAi0AFAAGAAgAAAAhALGC&#10;Z7YKAQAAEwIAABMAAAAAAAAAAAAAAAAAAAAAAFtDb250ZW50X1R5cGVzXS54bWxQSwECLQAUAAYA&#10;CAAAACEAOP0h/9YAAACUAQAACwAAAAAAAAAAAAAAAAA7AQAAX3JlbHMvLnJlbHNQSwECLQAUAAYA&#10;CAAAACEAVkABAlMKAADmPwAADgAAAAAAAAAAAAAAAAA6AgAAZHJzL2Uyb0RvYy54bWxQSwECLQAU&#10;AAYACAAAACEAV33x6tQAAACtAgAAGQAAAAAAAAAAAAAAAAC5DAAAZHJzL19yZWxzL2Uyb0RvYy54&#10;bWwucmVsc1BLAQItABQABgAIAAAAIQASexGi4AAAAAkBAAAPAAAAAAAAAAAAAAAAAMQNAABkcnMv&#10;ZG93bnJldi54bWxQSwECLQAKAAAAAAAAACEA4FGDdFY7AABWOwAAFAAAAAAAAAAAAAAAAADRDgAA&#10;ZHJzL21lZGlhL2ltYWdlNC5wbmdQSwECLQAKAAAAAAAAACEAR4sBz8ACAADAAgAAFAAAAAAAAAAA&#10;AAAAAABZSgAAZHJzL21lZGlhL2ltYWdlMi5wbmdQSwECLQAKAAAAAAAAACEAMEpN5OwCAADsAgAA&#10;FAAAAAAAAAAAAAAAAABLTQAAZHJzL21lZGlhL2ltYWdlMS5wbmdQSwECLQAKAAAAAAAAACEAns0l&#10;hYMPAACDDwAAFAAAAAAAAAAAAAAAAABpUAAAZHJzL21lZGlhL2ltYWdlMy5wbmdQSwUGAAAAAAkA&#10;CQBCAgAAHmAAAAAA&#10;">
                <v:shape id="Freeform 237" o:spid="_x0000_s1027" style="position:absolute;left:6519;top:207;width:3972;height:2201;visibility:visible;mso-wrap-style:square;v-text-anchor:top" coordsize="397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jycQA&#10;AADcAAAADwAAAGRycy9kb3ducmV2LnhtbESPQWvCQBSE7wX/w/IK3uqmilFSV5GAINhLNdjrI/tM&#10;otm3YXfV1F/vFgo9DjPzDbNY9aYVN3K+sazgfZSAIC6tbrhSUBw2b3MQPiBrbC2Tgh/ysFoOXhaY&#10;aXvnL7rtQyUihH2GCuoQukxKX9Zk0I9sRxy9k3UGQ5SuktrhPcJNK8dJkkqDDceFGjvKayov+6uJ&#10;lDQ3j+/inLpr8bk7zx4+Xx/nSg1f+/UHiEB9+A//tbdawXg6gd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Y8nEAAAA3AAAAA8AAAAAAAAAAAAAAAAAmAIAAGRycy9k&#10;b3ducmV2LnhtbFBLBQYAAAAABAAEAPUAAACJAwAAAAA=&#10;" path="m3971,l,,,1561r271,l344,1568r68,21l473,1623r54,45l571,1722r33,62l626,1853r7,73l633,2201r3338,l3971,xe" fillcolor="#131515" stroked="f">
                  <v:path arrowok="t" o:connecttype="custom" o:connectlocs="3971,207;0,207;0,1768;271,1768;344,1775;412,1796;473,1830;527,1875;571,1929;604,1991;626,2060;633,2133;633,2408;3971,2408;3971,207" o:connectangles="0,0,0,0,0,0,0,0,0,0,0,0,0,0,0"/>
                </v:shape>
                <v:shape id="Freeform 238" o:spid="_x0000_s1028" style="position:absolute;left:6519;top:207;width:3972;height:2201;visibility:visible;mso-wrap-style:square;v-text-anchor:top" coordsize="397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GnMUA&#10;AADcAAAADwAAAGRycy9kb3ducmV2LnhtbESP0WrCQBRE3wv9h+UWfKubqrVt6iYUQRARxOgH3GZv&#10;k6XZuyG7TeLfu4LQx2FmzjCrfLSN6KnzxrGCl2kCgrh02nCl4HzaPL+D8AFZY+OYFFzIQ549Pqww&#10;1W7gI/VFqESEsE9RQR1Cm0rpy5os+qlriaP34zqLIcqukrrDIcJtI2dJspQWDceFGlta11T+Fn9W&#10;QbFfnMrv0X7Md2/DoT8bY3bSKDV5Gr8+QQQaw3/43t5qBbPXB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UacxQAAANwAAAAPAAAAAAAAAAAAAAAAAJgCAABkcnMv&#10;ZG93bnJldi54bWxQSwUGAAAAAAQABAD1AAAAigMAAAAA&#10;" path="m,l,1561r271,l344,1568r68,21l473,1623r54,45l571,1722r33,62l626,1853r7,73l633,2201r3338,l3971,,,e" filled="f" strokecolor="#131515" strokeweight=".05667mm">
                  <v:path arrowok="t" o:connecttype="custom" o:connectlocs="0,207;0,1768;271,1768;344,1775;412,1796;473,1830;527,1875;571,1929;604,1991;626,2060;633,2133;633,2408;3971,2408;3971,207;0,207" o:connectangles="0,0,0,0,0,0,0,0,0,0,0,0,0,0,0"/>
                </v:shape>
                <v:rect id="Rectangle 239" o:spid="_x0000_s1029" style="position:absolute;left:7241;top:2238;width:3250;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C0MYA&#10;AADcAAAADwAAAGRycy9kb3ducmV2LnhtbESPQWvCQBSE70L/w/IKXqRuDERKdBUrKiKU2lTw+sg+&#10;k9Ds25BdNfrrXaHQ4zAz3zDTeWdqcaHWVZYVjIYRCOLc6ooLBYef9ds7COeRNdaWScGNHMxnL70p&#10;ptpe+ZsumS9EgLBLUUHpfZNK6fKSDLqhbYiDd7KtQR9kW0jd4jXATS3jKBpLgxWHhRIbWpaU/2Zn&#10;oyD7ij99dd9nH3jc3zc7N1iskoFS/dduMQHhqfP/4b/2ViuIkwS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yC0MYAAADcAAAADwAAAAAAAAAAAAAAAACYAgAAZHJz&#10;L2Rvd25yZXYueG1sUEsFBgAAAAAEAAQA9QAAAIsDAAAAAA==&#10;" fillcolor="#df7304" stroked="f"/>
                <v:shape id="Picture 240" o:spid="_x0000_s1030" type="#_x0000_t75" style="position:absolute;left:10226;top:621;width:185;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YjLEAAAA3AAAAA8AAABkcnMvZG93bnJldi54bWxEj0FrAjEUhO8F/0N4greadaVaVqOI0Fqs&#10;F23p+ZE8d1c3L0uSutt/bwqFHoeZ+YZZrnvbiBv5UDtWMBlnIIi1MzWXCj4/Xh6fQYSIbLBxTAp+&#10;KMB6NXhYYmFcx0e6nWIpEoRDgQqqGNtCyqArshjGriVO3tl5izFJX0rjsUtw28g8y2bSYs1pocKW&#10;thXp6+nbKthN9By7XffeHLTfT6/bV7rkX0qNhv1mASJSH//Df+03oyB/msHvmXQ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IYjLEAAAA3AAAAA8AAAAAAAAAAAAAAAAA&#10;nwIAAGRycy9kb3ducmV2LnhtbFBLBQYAAAAABAAEAPcAAACQAwAAAAA=&#10;">
                  <v:imagedata r:id="rId77" o:title=""/>
                </v:shape>
                <v:shape id="Picture 241" o:spid="_x0000_s1031" type="#_x0000_t75" style="position:absolute;left:10201;top:227;width:235;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uOvDAAAA3AAAAA8AAABkcnMvZG93bnJldi54bWxEj0FrwkAUhO8F/8PyBG91Y8BEo6tIQew1&#10;qZfeHtnXJLj7NmS3Jvrru4VCj8PMfMPsj5M14k6D7xwrWC0TEMS10x03Cq4f59cNCB+QNRrHpOBB&#10;Ho6H2cseC+1GLulehUZECPsCFbQh9IWUvm7Jol+6njh6X26wGKIcGqkHHCPcGpkmSSYtdhwXWuzp&#10;raX6Vn1bBZt1hv32jJ95KJ/bMruaTF6MUov5dNqBCDSF//Bf+10rSNc5/J6JR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e468MAAADcAAAADwAAAAAAAAAAAAAAAACf&#10;AgAAZHJzL2Rvd25yZXYueG1sUEsFBgAAAAAEAAQA9wAAAI8DAAAAAA==&#10;">
                  <v:imagedata r:id="rId78" o:title=""/>
                </v:shape>
                <v:shape id="Picture 242" o:spid="_x0000_s1032" type="#_x0000_t75" style="position:absolute;left:8749;top:367;width:1366;height: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zHPBAAAA3AAAAA8AAABkcnMvZG93bnJldi54bWxET01rg0AQvRfyH5YJ9NasCTSIzSYUQRJv&#10;rTGQ4+BOVerOGnej9t93D4EcH+97d5hNJ0YaXGtZwXoVgSCurG65VlCes7cYhPPIGjvLpOCPHBz2&#10;i5cdJtpO/E1j4WsRQtglqKDxvk+kdFVDBt3K9sSB+7GDQR/gUEs94BTCTSc3UbSVBlsODQ32lDZU&#10;/RZ3o+CYZnWky/Iqp/YrN8c4Hy+3XKnX5fz5AcLT7J/ih/ukFWzew9pwJhwBu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hzHPBAAAA3AAAAA8AAAAAAAAAAAAAAAAAnwIA&#10;AGRycy9kb3ducmV2LnhtbFBLBQYAAAAABAAEAPcAAACNAwAAAAA=&#10;">
                  <v:imagedata r:id="rId79" o:title=""/>
                </v:shape>
                <v:shape id="Picture 243" o:spid="_x0000_s1033" type="#_x0000_t75" style="position:absolute;left:7253;top:518;width:1259;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3EvEAAAA3AAAAA8AAABkcnMvZG93bnJldi54bWxEj0FrAjEUhO9C/0N4BW+aVaro1ihLoVA8&#10;qNWl58fmdXfp5iUkqa7/3giCx2FmvmFWm9504kw+tJYVTMYZCOLK6pZrBeXpc7QAESKyxs4yKbhS&#10;gM36ZbDCXNsLf9P5GGuRIBxyVNDE6HIpQ9WQwTC2jjh5v9YbjEn6WmqPlwQ3nZxm2VwabDktNOjo&#10;o6Hq7/hvFOzd/vDmi+JU7iY/i6p089nysFVq+NoX7yAi9fEZfrS/tILpbAn3M+kI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N3EvEAAAA3AAAAA8AAAAAAAAAAAAAAAAA&#10;nwIAAGRycy9kb3ducmV2LnhtbFBLBQYAAAAABAAEAPcAAACQAwAAAAA=&#10;">
                  <v:imagedata r:id="rId80" o:title=""/>
                </v:shape>
                <w10:wrap type="topAndBottom" anchorx="page"/>
              </v:group>
            </w:pict>
          </mc:Fallback>
        </mc:AlternateContent>
      </w:r>
    </w:p>
    <w:p w:rsidR="006E7EE7" w:rsidRPr="00E655F5" w:rsidRDefault="006E7EE7" w:rsidP="00E655F5">
      <w:pPr>
        <w:pStyle w:val="a9"/>
        <w:widowControl w:val="0"/>
        <w:numPr>
          <w:ilvl w:val="0"/>
          <w:numId w:val="6"/>
        </w:numPr>
        <w:tabs>
          <w:tab w:val="left" w:pos="573"/>
          <w:tab w:val="left" w:pos="574"/>
        </w:tabs>
        <w:autoSpaceDE w:val="0"/>
        <w:autoSpaceDN w:val="0"/>
        <w:spacing w:after="0" w:line="242" w:lineRule="auto"/>
        <w:ind w:left="573" w:right="426"/>
        <w:contextualSpacing w:val="0"/>
        <w:jc w:val="center"/>
        <w:rPr>
          <w:rFonts w:ascii="Times New Roman" w:hAnsi="Times New Roman" w:cs="Times New Roman"/>
          <w:sz w:val="28"/>
          <w:szCs w:val="28"/>
        </w:rPr>
      </w:pPr>
      <w:r w:rsidRPr="00E655F5">
        <w:rPr>
          <w:rFonts w:ascii="Times New Roman" w:hAnsi="Times New Roman" w:cs="Times New Roman"/>
          <w:sz w:val="28"/>
          <w:szCs w:val="28"/>
        </w:rPr>
        <w:t>Нажимайте</w:t>
      </w:r>
      <w:r w:rsidRPr="00E655F5">
        <w:rPr>
          <w:rFonts w:ascii="Times New Roman" w:hAnsi="Times New Roman" w:cs="Times New Roman"/>
          <w:spacing w:val="-7"/>
          <w:sz w:val="28"/>
          <w:szCs w:val="28"/>
        </w:rPr>
        <w:t xml:space="preserve"> </w:t>
      </w:r>
      <w:r w:rsidRPr="00E655F5">
        <w:rPr>
          <w:rFonts w:ascii="Times New Roman" w:hAnsi="Times New Roman" w:cs="Times New Roman"/>
          <w:sz w:val="28"/>
          <w:szCs w:val="28"/>
        </w:rPr>
        <w:t>левую</w:t>
      </w:r>
      <w:r w:rsidRPr="00E655F5">
        <w:rPr>
          <w:rFonts w:ascii="Times New Roman" w:hAnsi="Times New Roman" w:cs="Times New Roman"/>
          <w:spacing w:val="-7"/>
          <w:sz w:val="28"/>
          <w:szCs w:val="28"/>
        </w:rPr>
        <w:t xml:space="preserve"> </w:t>
      </w:r>
      <w:r w:rsidRPr="00E655F5">
        <w:rPr>
          <w:rFonts w:ascii="Times New Roman" w:hAnsi="Times New Roman" w:cs="Times New Roman"/>
          <w:sz w:val="28"/>
          <w:szCs w:val="28"/>
        </w:rPr>
        <w:t>кнопку</w:t>
      </w:r>
      <w:r w:rsidRPr="00E655F5">
        <w:rPr>
          <w:rFonts w:ascii="Times New Roman" w:hAnsi="Times New Roman" w:cs="Times New Roman"/>
          <w:spacing w:val="-9"/>
          <w:sz w:val="28"/>
          <w:szCs w:val="28"/>
        </w:rPr>
        <w:t xml:space="preserve"> </w:t>
      </w:r>
      <w:r w:rsidRPr="00E655F5">
        <w:rPr>
          <w:rFonts w:ascii="Times New Roman" w:hAnsi="Times New Roman" w:cs="Times New Roman"/>
          <w:sz w:val="28"/>
          <w:szCs w:val="28"/>
        </w:rPr>
        <w:t>[29]</w:t>
      </w:r>
      <w:r w:rsidRPr="00E655F5">
        <w:rPr>
          <w:rFonts w:ascii="Times New Roman" w:hAnsi="Times New Roman" w:cs="Times New Roman"/>
          <w:spacing w:val="-6"/>
          <w:sz w:val="28"/>
          <w:szCs w:val="28"/>
        </w:rPr>
        <w:t xml:space="preserve"> </w:t>
      </w:r>
      <w:r w:rsidRPr="00E655F5">
        <w:rPr>
          <w:rFonts w:ascii="Times New Roman" w:hAnsi="Times New Roman" w:cs="Times New Roman"/>
          <w:sz w:val="28"/>
          <w:szCs w:val="28"/>
        </w:rPr>
        <w:t>до</w:t>
      </w:r>
      <w:r w:rsidRPr="00E655F5">
        <w:rPr>
          <w:rFonts w:ascii="Times New Roman" w:hAnsi="Times New Roman" w:cs="Times New Roman"/>
          <w:spacing w:val="-7"/>
          <w:sz w:val="28"/>
          <w:szCs w:val="28"/>
        </w:rPr>
        <w:t xml:space="preserve"> </w:t>
      </w:r>
      <w:r w:rsidRPr="00E655F5">
        <w:rPr>
          <w:rFonts w:ascii="Times New Roman" w:hAnsi="Times New Roman" w:cs="Times New Roman"/>
          <w:sz w:val="28"/>
          <w:szCs w:val="28"/>
        </w:rPr>
        <w:t>тех</w:t>
      </w:r>
      <w:r w:rsidRPr="00E655F5">
        <w:rPr>
          <w:rFonts w:ascii="Times New Roman" w:hAnsi="Times New Roman" w:cs="Times New Roman"/>
          <w:spacing w:val="-5"/>
          <w:sz w:val="28"/>
          <w:szCs w:val="28"/>
        </w:rPr>
        <w:t xml:space="preserve"> </w:t>
      </w:r>
      <w:r w:rsidRPr="00E655F5">
        <w:rPr>
          <w:rFonts w:ascii="Times New Roman" w:hAnsi="Times New Roman" w:cs="Times New Roman"/>
          <w:sz w:val="28"/>
          <w:szCs w:val="28"/>
        </w:rPr>
        <w:t>пор,</w:t>
      </w:r>
      <w:r w:rsidRPr="00E655F5">
        <w:rPr>
          <w:rFonts w:ascii="Times New Roman" w:hAnsi="Times New Roman" w:cs="Times New Roman"/>
          <w:spacing w:val="-7"/>
          <w:sz w:val="28"/>
          <w:szCs w:val="28"/>
        </w:rPr>
        <w:t xml:space="preserve"> </w:t>
      </w:r>
      <w:r w:rsidRPr="00E655F5">
        <w:rPr>
          <w:rFonts w:ascii="Times New Roman" w:hAnsi="Times New Roman" w:cs="Times New Roman"/>
          <w:sz w:val="28"/>
          <w:szCs w:val="28"/>
        </w:rPr>
        <w:t>пока</w:t>
      </w:r>
      <w:r w:rsidRPr="00E655F5">
        <w:rPr>
          <w:rFonts w:ascii="Times New Roman" w:hAnsi="Times New Roman" w:cs="Times New Roman"/>
          <w:spacing w:val="-45"/>
          <w:sz w:val="28"/>
          <w:szCs w:val="28"/>
        </w:rPr>
        <w:t xml:space="preserve"> </w:t>
      </w:r>
      <w:r w:rsidRPr="00E655F5">
        <w:rPr>
          <w:rFonts w:ascii="Times New Roman" w:hAnsi="Times New Roman" w:cs="Times New Roman"/>
          <w:sz w:val="28"/>
          <w:szCs w:val="28"/>
        </w:rPr>
        <w:t>индикатор (30 или 31) не покажет желаемую</w:t>
      </w:r>
      <w:r w:rsidRPr="00E655F5">
        <w:rPr>
          <w:rFonts w:ascii="Times New Roman" w:hAnsi="Times New Roman" w:cs="Times New Roman"/>
          <w:spacing w:val="1"/>
          <w:sz w:val="28"/>
          <w:szCs w:val="28"/>
        </w:rPr>
        <w:t xml:space="preserve"> </w:t>
      </w:r>
      <w:r w:rsidRPr="00E655F5">
        <w:rPr>
          <w:rFonts w:ascii="Times New Roman" w:hAnsi="Times New Roman" w:cs="Times New Roman"/>
          <w:sz w:val="28"/>
          <w:szCs w:val="28"/>
        </w:rPr>
        <w:t>активную программу</w:t>
      </w:r>
      <w:r w:rsidRPr="00E655F5">
        <w:rPr>
          <w:rFonts w:ascii="Times New Roman" w:hAnsi="Times New Roman" w:cs="Times New Roman"/>
          <w:spacing w:val="-2"/>
          <w:sz w:val="28"/>
          <w:szCs w:val="28"/>
        </w:rPr>
        <w:t xml:space="preserve"> </w:t>
      </w:r>
      <w:r w:rsidRPr="00E655F5">
        <w:rPr>
          <w:rFonts w:ascii="Times New Roman" w:hAnsi="Times New Roman" w:cs="Times New Roman"/>
          <w:sz w:val="28"/>
          <w:szCs w:val="28"/>
        </w:rPr>
        <w:t>сварки.</w:t>
      </w:r>
    </w:p>
    <w:p w:rsidR="006E7EE7" w:rsidRPr="00E655F5" w:rsidRDefault="006E7EE7" w:rsidP="00E655F5">
      <w:pPr>
        <w:pStyle w:val="ac"/>
        <w:spacing w:before="1"/>
        <w:jc w:val="center"/>
        <w:rPr>
          <w:rFonts w:ascii="Times New Roman" w:hAnsi="Times New Roman" w:cs="Times New Roman"/>
          <w:sz w:val="28"/>
          <w:szCs w:val="28"/>
        </w:rPr>
      </w:pPr>
    </w:p>
    <w:p w:rsidR="006E7EE7" w:rsidRPr="00E655F5" w:rsidRDefault="006E7EE7" w:rsidP="00E655F5">
      <w:pPr>
        <w:pStyle w:val="8"/>
        <w:ind w:left="1770" w:right="1692"/>
        <w:jc w:val="center"/>
        <w:rPr>
          <w:rFonts w:ascii="Times New Roman" w:hAnsi="Times New Roman" w:cs="Times New Roman"/>
          <w:sz w:val="28"/>
          <w:szCs w:val="28"/>
        </w:rPr>
      </w:pPr>
      <w:r w:rsidRPr="00E655F5">
        <w:rPr>
          <w:rFonts w:ascii="Times New Roman" w:hAnsi="Times New Roman" w:cs="Times New Roman"/>
          <w:b/>
          <w:noProof/>
          <w:sz w:val="28"/>
          <w:szCs w:val="28"/>
          <w:lang w:eastAsia="ru-RU"/>
        </w:rPr>
        <w:drawing>
          <wp:inline distT="0" distB="0" distL="0" distR="0" wp14:anchorId="1C46FBF4" wp14:editId="6A3C8BFE">
            <wp:extent cx="179037" cy="153397"/>
            <wp:effectExtent l="0" t="0" r="0" b="0"/>
            <wp:docPr id="24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png"/>
                    <pic:cNvPicPr/>
                  </pic:nvPicPr>
                  <pic:blipFill>
                    <a:blip r:embed="rId81" cstate="print"/>
                    <a:stretch>
                      <a:fillRect/>
                    </a:stretch>
                  </pic:blipFill>
                  <pic:spPr>
                    <a:xfrm>
                      <a:off x="0" y="0"/>
                      <a:ext cx="179037" cy="153397"/>
                    </a:xfrm>
                    <a:prstGeom prst="rect">
                      <a:avLst/>
                    </a:prstGeom>
                  </pic:spPr>
                </pic:pic>
              </a:graphicData>
            </a:graphic>
          </wp:inline>
        </w:drawing>
      </w:r>
      <w:r w:rsidRPr="00E655F5">
        <w:rPr>
          <w:rFonts w:ascii="Times New Roman" w:hAnsi="Times New Roman" w:cs="Times New Roman"/>
          <w:sz w:val="28"/>
          <w:szCs w:val="28"/>
        </w:rPr>
        <w:t>ВНИМАНИЕ</w:t>
      </w:r>
    </w:p>
    <w:p w:rsidR="006E7EE7" w:rsidRPr="00E655F5" w:rsidRDefault="006E7EE7" w:rsidP="00E655F5">
      <w:pPr>
        <w:jc w:val="center"/>
        <w:rPr>
          <w:rFonts w:ascii="Times New Roman" w:hAnsi="Times New Roman" w:cs="Times New Roman"/>
          <w:b/>
          <w:sz w:val="28"/>
          <w:szCs w:val="28"/>
        </w:rPr>
      </w:pPr>
      <w:r w:rsidRPr="00E655F5">
        <w:rPr>
          <w:rFonts w:ascii="Times New Roman" w:hAnsi="Times New Roman" w:cs="Times New Roman"/>
          <w:b/>
          <w:sz w:val="28"/>
          <w:szCs w:val="28"/>
        </w:rPr>
        <w:t>При повторном включении питания аппарата задействуется последний из использовавшихся режимов сварки и настройки.</w:t>
      </w:r>
    </w:p>
    <w:p w:rsidR="006E7EE7" w:rsidRDefault="006E7EE7" w:rsidP="006E7EE7">
      <w:pPr>
        <w:jc w:val="center"/>
        <w:sectPr w:rsidR="006E7EE7" w:rsidSect="00E655F5">
          <w:type w:val="continuous"/>
          <w:pgSz w:w="11910" w:h="16840"/>
          <w:pgMar w:top="1040" w:right="1000" w:bottom="900" w:left="920" w:header="0" w:footer="632" w:gutter="0"/>
          <w:cols w:num="2" w:space="346" w:equalWidth="0">
            <w:col w:w="8732" w:space="346"/>
            <w:col w:w="912"/>
          </w:cols>
        </w:sectPr>
      </w:pPr>
    </w:p>
    <w:p w:rsidR="006E7EE7" w:rsidRDefault="006E7EE7" w:rsidP="006E7EE7">
      <w:pPr>
        <w:pStyle w:val="3"/>
        <w:spacing w:before="96"/>
        <w:ind w:right="349"/>
      </w:pPr>
      <w:r>
        <w:lastRenderedPageBreak/>
        <w:t>Распределение программ сварки в</w:t>
      </w:r>
      <w:r>
        <w:rPr>
          <w:spacing w:val="-65"/>
        </w:rPr>
        <w:t xml:space="preserve"> </w:t>
      </w:r>
      <w:r>
        <w:t>пользовательской</w:t>
      </w:r>
      <w:r>
        <w:rPr>
          <w:spacing w:val="-1"/>
        </w:rPr>
        <w:t xml:space="preserve"> </w:t>
      </w:r>
      <w:r>
        <w:t>памяти</w:t>
      </w:r>
    </w:p>
    <w:p w:rsidR="006E7EE7" w:rsidRDefault="006E7EE7" w:rsidP="006E7EE7">
      <w:pPr>
        <w:pStyle w:val="ac"/>
        <w:spacing w:before="3" w:line="244" w:lineRule="auto"/>
        <w:ind w:left="810" w:right="130"/>
      </w:pPr>
      <w:r>
        <w:rPr>
          <w:noProof/>
          <w:lang w:eastAsia="ru-RU"/>
        </w:rPr>
        <mc:AlternateContent>
          <mc:Choice Requires="wpg">
            <w:drawing>
              <wp:anchor distT="0" distB="0" distL="114300" distR="114300" simplePos="0" relativeHeight="251709440" behindDoc="0" locked="0" layoutInCell="1" allowOverlap="1">
                <wp:simplePos x="0" y="0"/>
                <wp:positionH relativeFrom="page">
                  <wp:posOffset>720725</wp:posOffset>
                </wp:positionH>
                <wp:positionV relativeFrom="paragraph">
                  <wp:posOffset>1905</wp:posOffset>
                </wp:positionV>
                <wp:extent cx="306705" cy="563245"/>
                <wp:effectExtent l="0" t="0" r="1270" b="1270"/>
                <wp:wrapNone/>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563245"/>
                          <a:chOff x="1135" y="3"/>
                          <a:chExt cx="483" cy="887"/>
                        </a:xfrm>
                      </wpg:grpSpPr>
                      <wps:wsp>
                        <wps:cNvPr id="292" name="Rectangle 255"/>
                        <wps:cNvSpPr>
                          <a:spLocks noChangeArrowheads="1"/>
                        </wps:cNvSpPr>
                        <wps:spPr bwMode="auto">
                          <a:xfrm>
                            <a:off x="1134" y="2"/>
                            <a:ext cx="483" cy="887"/>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91" y="260"/>
                            <a:ext cx="1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91" y="42"/>
                            <a:ext cx="1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91" y="477"/>
                            <a:ext cx="1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389" y="694"/>
                            <a:ext cx="1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260"/>
                        <wps:cNvSpPr>
                          <a:spLocks/>
                        </wps:cNvSpPr>
                        <wps:spPr bwMode="auto">
                          <a:xfrm>
                            <a:off x="1221" y="96"/>
                            <a:ext cx="53" cy="715"/>
                          </a:xfrm>
                          <a:custGeom>
                            <a:avLst/>
                            <a:gdLst>
                              <a:gd name="T0" fmla="+- 0 1245 1221"/>
                              <a:gd name="T1" fmla="*/ T0 w 53"/>
                              <a:gd name="T2" fmla="+- 0 100 97"/>
                              <a:gd name="T3" fmla="*/ 100 h 715"/>
                              <a:gd name="T4" fmla="+- 0 1237 1221"/>
                              <a:gd name="T5" fmla="*/ T4 w 53"/>
                              <a:gd name="T6" fmla="+- 0 109 97"/>
                              <a:gd name="T7" fmla="*/ 109 h 715"/>
                              <a:gd name="T8" fmla="+- 0 1227 1221"/>
                              <a:gd name="T9" fmla="*/ T8 w 53"/>
                              <a:gd name="T10" fmla="+- 0 127 97"/>
                              <a:gd name="T11" fmla="*/ 127 h 715"/>
                              <a:gd name="T12" fmla="+- 0 1239 1221"/>
                              <a:gd name="T13" fmla="*/ T12 w 53"/>
                              <a:gd name="T14" fmla="+- 0 122 97"/>
                              <a:gd name="T15" fmla="*/ 122 h 715"/>
                              <a:gd name="T16" fmla="+- 0 1244 1221"/>
                              <a:gd name="T17" fmla="*/ T16 w 53"/>
                              <a:gd name="T18" fmla="+- 0 159 97"/>
                              <a:gd name="T19" fmla="*/ 159 h 715"/>
                              <a:gd name="T20" fmla="+- 0 1272 1221"/>
                              <a:gd name="T21" fmla="*/ T20 w 53"/>
                              <a:gd name="T22" fmla="+- 0 362 97"/>
                              <a:gd name="T23" fmla="*/ 362 h 715"/>
                              <a:gd name="T24" fmla="+- 0 1249 1221"/>
                              <a:gd name="T25" fmla="*/ T24 w 53"/>
                              <a:gd name="T26" fmla="+- 0 360 97"/>
                              <a:gd name="T27" fmla="*/ 360 h 715"/>
                              <a:gd name="T28" fmla="+- 0 1254 1221"/>
                              <a:gd name="T29" fmla="*/ T28 w 53"/>
                              <a:gd name="T30" fmla="+- 0 356 97"/>
                              <a:gd name="T31" fmla="*/ 356 h 715"/>
                              <a:gd name="T32" fmla="+- 0 1267 1221"/>
                              <a:gd name="T33" fmla="*/ T32 w 53"/>
                              <a:gd name="T34" fmla="+- 0 346 97"/>
                              <a:gd name="T35" fmla="*/ 346 h 715"/>
                              <a:gd name="T36" fmla="+- 0 1272 1221"/>
                              <a:gd name="T37" fmla="*/ T36 w 53"/>
                              <a:gd name="T38" fmla="+- 0 335 97"/>
                              <a:gd name="T39" fmla="*/ 335 h 715"/>
                              <a:gd name="T40" fmla="+- 0 1269 1221"/>
                              <a:gd name="T41" fmla="*/ T40 w 53"/>
                              <a:gd name="T42" fmla="+- 0 322 97"/>
                              <a:gd name="T43" fmla="*/ 322 h 715"/>
                              <a:gd name="T44" fmla="+- 0 1261 1221"/>
                              <a:gd name="T45" fmla="*/ T44 w 53"/>
                              <a:gd name="T46" fmla="+- 0 316 97"/>
                              <a:gd name="T47" fmla="*/ 316 h 715"/>
                              <a:gd name="T48" fmla="+- 0 1242 1221"/>
                              <a:gd name="T49" fmla="*/ T48 w 53"/>
                              <a:gd name="T50" fmla="+- 0 314 97"/>
                              <a:gd name="T51" fmla="*/ 314 h 715"/>
                              <a:gd name="T52" fmla="+- 0 1229 1221"/>
                              <a:gd name="T53" fmla="*/ T52 w 53"/>
                              <a:gd name="T54" fmla="+- 0 320 97"/>
                              <a:gd name="T55" fmla="*/ 320 h 715"/>
                              <a:gd name="T56" fmla="+- 0 1224 1221"/>
                              <a:gd name="T57" fmla="*/ T56 w 53"/>
                              <a:gd name="T58" fmla="+- 0 329 97"/>
                              <a:gd name="T59" fmla="*/ 329 h 715"/>
                              <a:gd name="T60" fmla="+- 0 1241 1221"/>
                              <a:gd name="T61" fmla="*/ T60 w 53"/>
                              <a:gd name="T62" fmla="+- 0 331 97"/>
                              <a:gd name="T63" fmla="*/ 331 h 715"/>
                              <a:gd name="T64" fmla="+- 0 1246 1221"/>
                              <a:gd name="T65" fmla="*/ T64 w 53"/>
                              <a:gd name="T66" fmla="+- 0 326 97"/>
                              <a:gd name="T67" fmla="*/ 326 h 715"/>
                              <a:gd name="T68" fmla="+- 0 1253 1221"/>
                              <a:gd name="T69" fmla="*/ T68 w 53"/>
                              <a:gd name="T70" fmla="+- 0 327 97"/>
                              <a:gd name="T71" fmla="*/ 327 h 715"/>
                              <a:gd name="T72" fmla="+- 0 1255 1221"/>
                              <a:gd name="T73" fmla="*/ T72 w 53"/>
                              <a:gd name="T74" fmla="+- 0 334 97"/>
                              <a:gd name="T75" fmla="*/ 334 h 715"/>
                              <a:gd name="T76" fmla="+- 0 1252 1221"/>
                              <a:gd name="T77" fmla="*/ T76 w 53"/>
                              <a:gd name="T78" fmla="+- 0 340 97"/>
                              <a:gd name="T79" fmla="*/ 340 h 715"/>
                              <a:gd name="T80" fmla="+- 0 1236 1221"/>
                              <a:gd name="T81" fmla="*/ T80 w 53"/>
                              <a:gd name="T82" fmla="+- 0 352 97"/>
                              <a:gd name="T83" fmla="*/ 352 h 715"/>
                              <a:gd name="T84" fmla="+- 0 1225 1221"/>
                              <a:gd name="T85" fmla="*/ T84 w 53"/>
                              <a:gd name="T86" fmla="+- 0 367 97"/>
                              <a:gd name="T87" fmla="*/ 367 h 715"/>
                              <a:gd name="T88" fmla="+- 0 1272 1221"/>
                              <a:gd name="T89" fmla="*/ T88 w 53"/>
                              <a:gd name="T90" fmla="+- 0 376 97"/>
                              <a:gd name="T91" fmla="*/ 376 h 715"/>
                              <a:gd name="T92" fmla="+- 0 1272 1221"/>
                              <a:gd name="T93" fmla="*/ T92 w 53"/>
                              <a:gd name="T94" fmla="+- 0 568 97"/>
                              <a:gd name="T95" fmla="*/ 568 h 715"/>
                              <a:gd name="T96" fmla="+- 0 1268 1221"/>
                              <a:gd name="T97" fmla="*/ T96 w 53"/>
                              <a:gd name="T98" fmla="+- 0 562 97"/>
                              <a:gd name="T99" fmla="*/ 562 h 715"/>
                              <a:gd name="T100" fmla="+- 0 1263 1221"/>
                              <a:gd name="T101" fmla="*/ T100 w 53"/>
                              <a:gd name="T102" fmla="+- 0 560 97"/>
                              <a:gd name="T103" fmla="*/ 560 h 715"/>
                              <a:gd name="T104" fmla="+- 0 1266 1221"/>
                              <a:gd name="T105" fmla="*/ T104 w 53"/>
                              <a:gd name="T106" fmla="+- 0 556 97"/>
                              <a:gd name="T107" fmla="*/ 556 h 715"/>
                              <a:gd name="T108" fmla="+- 0 1269 1221"/>
                              <a:gd name="T109" fmla="*/ T108 w 53"/>
                              <a:gd name="T110" fmla="+- 0 542 97"/>
                              <a:gd name="T111" fmla="*/ 542 h 715"/>
                              <a:gd name="T112" fmla="+- 0 1261 1221"/>
                              <a:gd name="T113" fmla="*/ T112 w 53"/>
                              <a:gd name="T114" fmla="+- 0 532 97"/>
                              <a:gd name="T115" fmla="*/ 532 h 715"/>
                              <a:gd name="T116" fmla="+- 0 1235 1221"/>
                              <a:gd name="T117" fmla="*/ T116 w 53"/>
                              <a:gd name="T118" fmla="+- 0 532 97"/>
                              <a:gd name="T119" fmla="*/ 532 h 715"/>
                              <a:gd name="T120" fmla="+- 0 1225 1221"/>
                              <a:gd name="T121" fmla="*/ T120 w 53"/>
                              <a:gd name="T122" fmla="+- 0 541 97"/>
                              <a:gd name="T123" fmla="*/ 541 h 715"/>
                              <a:gd name="T124" fmla="+- 0 1240 1221"/>
                              <a:gd name="T125" fmla="*/ T124 w 53"/>
                              <a:gd name="T126" fmla="+- 0 546 97"/>
                              <a:gd name="T127" fmla="*/ 546 h 715"/>
                              <a:gd name="T128" fmla="+- 0 1243 1221"/>
                              <a:gd name="T129" fmla="*/ T128 w 53"/>
                              <a:gd name="T130" fmla="+- 0 542 97"/>
                              <a:gd name="T131" fmla="*/ 542 h 715"/>
                              <a:gd name="T132" fmla="+- 0 1250 1221"/>
                              <a:gd name="T133" fmla="*/ T132 w 53"/>
                              <a:gd name="T134" fmla="+- 0 542 97"/>
                              <a:gd name="T135" fmla="*/ 542 h 715"/>
                              <a:gd name="T136" fmla="+- 0 1253 1221"/>
                              <a:gd name="T137" fmla="*/ T136 w 53"/>
                              <a:gd name="T138" fmla="+- 0 546 97"/>
                              <a:gd name="T139" fmla="*/ 546 h 715"/>
                              <a:gd name="T140" fmla="+- 0 1251 1221"/>
                              <a:gd name="T141" fmla="*/ T140 w 53"/>
                              <a:gd name="T142" fmla="+- 0 552 97"/>
                              <a:gd name="T143" fmla="*/ 552 h 715"/>
                              <a:gd name="T144" fmla="+- 0 1245 1221"/>
                              <a:gd name="T145" fmla="*/ T144 w 53"/>
                              <a:gd name="T146" fmla="+- 0 555 97"/>
                              <a:gd name="T147" fmla="*/ 555 h 715"/>
                              <a:gd name="T148" fmla="+- 0 1242 1221"/>
                              <a:gd name="T149" fmla="*/ T148 w 53"/>
                              <a:gd name="T150" fmla="+- 0 567 97"/>
                              <a:gd name="T151" fmla="*/ 567 h 715"/>
                              <a:gd name="T152" fmla="+- 0 1250 1221"/>
                              <a:gd name="T153" fmla="*/ T152 w 53"/>
                              <a:gd name="T154" fmla="+- 0 565 97"/>
                              <a:gd name="T155" fmla="*/ 565 h 715"/>
                              <a:gd name="T156" fmla="+- 0 1255 1221"/>
                              <a:gd name="T157" fmla="*/ T156 w 53"/>
                              <a:gd name="T158" fmla="+- 0 569 97"/>
                              <a:gd name="T159" fmla="*/ 569 h 715"/>
                              <a:gd name="T160" fmla="+- 0 1255 1221"/>
                              <a:gd name="T161" fmla="*/ T160 w 53"/>
                              <a:gd name="T162" fmla="+- 0 579 97"/>
                              <a:gd name="T163" fmla="*/ 579 h 715"/>
                              <a:gd name="T164" fmla="+- 0 1250 1221"/>
                              <a:gd name="T165" fmla="*/ T164 w 53"/>
                              <a:gd name="T166" fmla="+- 0 584 97"/>
                              <a:gd name="T167" fmla="*/ 584 h 715"/>
                              <a:gd name="T168" fmla="+- 0 1241 1221"/>
                              <a:gd name="T169" fmla="*/ T168 w 53"/>
                              <a:gd name="T170" fmla="+- 0 581 97"/>
                              <a:gd name="T171" fmla="*/ 581 h 715"/>
                              <a:gd name="T172" fmla="+- 0 1223 1221"/>
                              <a:gd name="T173" fmla="*/ T172 w 53"/>
                              <a:gd name="T174" fmla="+- 0 577 97"/>
                              <a:gd name="T175" fmla="*/ 577 h 715"/>
                              <a:gd name="T176" fmla="+- 0 1228 1221"/>
                              <a:gd name="T177" fmla="*/ T176 w 53"/>
                              <a:gd name="T178" fmla="+- 0 586 97"/>
                              <a:gd name="T179" fmla="*/ 586 h 715"/>
                              <a:gd name="T180" fmla="+- 0 1238 1221"/>
                              <a:gd name="T181" fmla="*/ T180 w 53"/>
                              <a:gd name="T182" fmla="+- 0 593 97"/>
                              <a:gd name="T183" fmla="*/ 593 h 715"/>
                              <a:gd name="T184" fmla="+- 0 1258 1221"/>
                              <a:gd name="T185" fmla="*/ T184 w 53"/>
                              <a:gd name="T186" fmla="+- 0 593 97"/>
                              <a:gd name="T187" fmla="*/ 593 h 715"/>
                              <a:gd name="T188" fmla="+- 0 1268 1221"/>
                              <a:gd name="T189" fmla="*/ T188 w 53"/>
                              <a:gd name="T190" fmla="+- 0 587 97"/>
                              <a:gd name="T191" fmla="*/ 587 h 715"/>
                              <a:gd name="T192" fmla="+- 0 1273 1221"/>
                              <a:gd name="T193" fmla="*/ T192 w 53"/>
                              <a:gd name="T194" fmla="+- 0 571 97"/>
                              <a:gd name="T195" fmla="*/ 571 h 715"/>
                              <a:gd name="T196" fmla="+- 0 1267 1221"/>
                              <a:gd name="T197" fmla="*/ T196 w 53"/>
                              <a:gd name="T198" fmla="+- 0 767 97"/>
                              <a:gd name="T199" fmla="*/ 767 h 715"/>
                              <a:gd name="T200" fmla="+- 0 1252 1221"/>
                              <a:gd name="T201" fmla="*/ T200 w 53"/>
                              <a:gd name="T202" fmla="+- 0 767 97"/>
                              <a:gd name="T203" fmla="*/ 767 h 715"/>
                              <a:gd name="T204" fmla="+- 0 1252 1221"/>
                              <a:gd name="T205" fmla="*/ T204 w 53"/>
                              <a:gd name="T206" fmla="+- 0 767 97"/>
                              <a:gd name="T207" fmla="*/ 767 h 715"/>
                              <a:gd name="T208" fmla="+- 0 1221 1221"/>
                              <a:gd name="T209" fmla="*/ T208 w 53"/>
                              <a:gd name="T210" fmla="+- 0 799 97"/>
                              <a:gd name="T211" fmla="*/ 799 h 715"/>
                              <a:gd name="T212" fmla="+- 0 1267 1221"/>
                              <a:gd name="T213" fmla="*/ T212 w 53"/>
                              <a:gd name="T214" fmla="+- 0 811 97"/>
                              <a:gd name="T215" fmla="*/ 811 h 715"/>
                              <a:gd name="T216" fmla="+- 0 1274 1221"/>
                              <a:gd name="T217" fmla="*/ T216 w 53"/>
                              <a:gd name="T218" fmla="+- 0 786 97"/>
                              <a:gd name="T219" fmla="*/ 786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 h="715">
                                <a:moveTo>
                                  <a:pt x="40" y="0"/>
                                </a:moveTo>
                                <a:lnTo>
                                  <a:pt x="26" y="0"/>
                                </a:lnTo>
                                <a:lnTo>
                                  <a:pt x="24" y="3"/>
                                </a:lnTo>
                                <a:lnTo>
                                  <a:pt x="22" y="7"/>
                                </a:lnTo>
                                <a:lnTo>
                                  <a:pt x="19" y="9"/>
                                </a:lnTo>
                                <a:lnTo>
                                  <a:pt x="16" y="12"/>
                                </a:lnTo>
                                <a:lnTo>
                                  <a:pt x="11" y="14"/>
                                </a:lnTo>
                                <a:lnTo>
                                  <a:pt x="6" y="16"/>
                                </a:lnTo>
                                <a:lnTo>
                                  <a:pt x="6" y="30"/>
                                </a:lnTo>
                                <a:lnTo>
                                  <a:pt x="13" y="28"/>
                                </a:lnTo>
                                <a:lnTo>
                                  <a:pt x="15" y="26"/>
                                </a:lnTo>
                                <a:lnTo>
                                  <a:pt x="18" y="25"/>
                                </a:lnTo>
                                <a:lnTo>
                                  <a:pt x="21" y="23"/>
                                </a:lnTo>
                                <a:lnTo>
                                  <a:pt x="23" y="21"/>
                                </a:lnTo>
                                <a:lnTo>
                                  <a:pt x="23" y="62"/>
                                </a:lnTo>
                                <a:lnTo>
                                  <a:pt x="40" y="62"/>
                                </a:lnTo>
                                <a:lnTo>
                                  <a:pt x="40" y="0"/>
                                </a:lnTo>
                                <a:close/>
                                <a:moveTo>
                                  <a:pt x="51" y="265"/>
                                </a:moveTo>
                                <a:lnTo>
                                  <a:pt x="25" y="265"/>
                                </a:lnTo>
                                <a:lnTo>
                                  <a:pt x="26" y="264"/>
                                </a:lnTo>
                                <a:lnTo>
                                  <a:pt x="28" y="263"/>
                                </a:lnTo>
                                <a:lnTo>
                                  <a:pt x="29" y="261"/>
                                </a:lnTo>
                                <a:lnTo>
                                  <a:pt x="30" y="260"/>
                                </a:lnTo>
                                <a:lnTo>
                                  <a:pt x="33" y="259"/>
                                </a:lnTo>
                                <a:lnTo>
                                  <a:pt x="36" y="256"/>
                                </a:lnTo>
                                <a:lnTo>
                                  <a:pt x="42" y="253"/>
                                </a:lnTo>
                                <a:lnTo>
                                  <a:pt x="46" y="249"/>
                                </a:lnTo>
                                <a:lnTo>
                                  <a:pt x="48" y="245"/>
                                </a:lnTo>
                                <a:lnTo>
                                  <a:pt x="50" y="242"/>
                                </a:lnTo>
                                <a:lnTo>
                                  <a:pt x="51" y="238"/>
                                </a:lnTo>
                                <a:lnTo>
                                  <a:pt x="51" y="231"/>
                                </a:lnTo>
                                <a:lnTo>
                                  <a:pt x="50" y="228"/>
                                </a:lnTo>
                                <a:lnTo>
                                  <a:pt x="48" y="225"/>
                                </a:lnTo>
                                <a:lnTo>
                                  <a:pt x="46" y="222"/>
                                </a:lnTo>
                                <a:lnTo>
                                  <a:pt x="44" y="220"/>
                                </a:lnTo>
                                <a:lnTo>
                                  <a:pt x="40" y="219"/>
                                </a:lnTo>
                                <a:lnTo>
                                  <a:pt x="37" y="218"/>
                                </a:lnTo>
                                <a:lnTo>
                                  <a:pt x="33" y="217"/>
                                </a:lnTo>
                                <a:lnTo>
                                  <a:pt x="21" y="217"/>
                                </a:lnTo>
                                <a:lnTo>
                                  <a:pt x="16" y="218"/>
                                </a:lnTo>
                                <a:lnTo>
                                  <a:pt x="10" y="220"/>
                                </a:lnTo>
                                <a:lnTo>
                                  <a:pt x="8" y="223"/>
                                </a:lnTo>
                                <a:lnTo>
                                  <a:pt x="6" y="225"/>
                                </a:lnTo>
                                <a:lnTo>
                                  <a:pt x="4" y="228"/>
                                </a:lnTo>
                                <a:lnTo>
                                  <a:pt x="3" y="232"/>
                                </a:lnTo>
                                <a:lnTo>
                                  <a:pt x="2" y="236"/>
                                </a:lnTo>
                                <a:lnTo>
                                  <a:pt x="19" y="238"/>
                                </a:lnTo>
                                <a:lnTo>
                                  <a:pt x="20" y="234"/>
                                </a:lnTo>
                                <a:lnTo>
                                  <a:pt x="20" y="232"/>
                                </a:lnTo>
                                <a:lnTo>
                                  <a:pt x="23" y="229"/>
                                </a:lnTo>
                                <a:lnTo>
                                  <a:pt x="25" y="229"/>
                                </a:lnTo>
                                <a:lnTo>
                                  <a:pt x="29" y="229"/>
                                </a:lnTo>
                                <a:lnTo>
                                  <a:pt x="31" y="229"/>
                                </a:lnTo>
                                <a:lnTo>
                                  <a:pt x="32" y="230"/>
                                </a:lnTo>
                                <a:lnTo>
                                  <a:pt x="33" y="232"/>
                                </a:lnTo>
                                <a:lnTo>
                                  <a:pt x="34" y="233"/>
                                </a:lnTo>
                                <a:lnTo>
                                  <a:pt x="34" y="237"/>
                                </a:lnTo>
                                <a:lnTo>
                                  <a:pt x="33" y="239"/>
                                </a:lnTo>
                                <a:lnTo>
                                  <a:pt x="32" y="241"/>
                                </a:lnTo>
                                <a:lnTo>
                                  <a:pt x="31" y="243"/>
                                </a:lnTo>
                                <a:lnTo>
                                  <a:pt x="28" y="245"/>
                                </a:lnTo>
                                <a:lnTo>
                                  <a:pt x="22" y="249"/>
                                </a:lnTo>
                                <a:lnTo>
                                  <a:pt x="15" y="255"/>
                                </a:lnTo>
                                <a:lnTo>
                                  <a:pt x="9" y="260"/>
                                </a:lnTo>
                                <a:lnTo>
                                  <a:pt x="6" y="265"/>
                                </a:lnTo>
                                <a:lnTo>
                                  <a:pt x="4" y="270"/>
                                </a:lnTo>
                                <a:lnTo>
                                  <a:pt x="2" y="274"/>
                                </a:lnTo>
                                <a:lnTo>
                                  <a:pt x="1" y="279"/>
                                </a:lnTo>
                                <a:lnTo>
                                  <a:pt x="51" y="279"/>
                                </a:lnTo>
                                <a:lnTo>
                                  <a:pt x="51" y="265"/>
                                </a:lnTo>
                                <a:close/>
                                <a:moveTo>
                                  <a:pt x="52" y="474"/>
                                </a:moveTo>
                                <a:lnTo>
                                  <a:pt x="51" y="471"/>
                                </a:lnTo>
                                <a:lnTo>
                                  <a:pt x="50" y="469"/>
                                </a:lnTo>
                                <a:lnTo>
                                  <a:pt x="49" y="467"/>
                                </a:lnTo>
                                <a:lnTo>
                                  <a:pt x="47" y="465"/>
                                </a:lnTo>
                                <a:lnTo>
                                  <a:pt x="45" y="465"/>
                                </a:lnTo>
                                <a:lnTo>
                                  <a:pt x="44" y="463"/>
                                </a:lnTo>
                                <a:lnTo>
                                  <a:pt x="42" y="463"/>
                                </a:lnTo>
                                <a:lnTo>
                                  <a:pt x="40" y="462"/>
                                </a:lnTo>
                                <a:lnTo>
                                  <a:pt x="43" y="461"/>
                                </a:lnTo>
                                <a:lnTo>
                                  <a:pt x="45" y="459"/>
                                </a:lnTo>
                                <a:lnTo>
                                  <a:pt x="48" y="455"/>
                                </a:lnTo>
                                <a:lnTo>
                                  <a:pt x="48" y="452"/>
                                </a:lnTo>
                                <a:lnTo>
                                  <a:pt x="48" y="445"/>
                                </a:lnTo>
                                <a:lnTo>
                                  <a:pt x="47" y="441"/>
                                </a:lnTo>
                                <a:lnTo>
                                  <a:pt x="43" y="438"/>
                                </a:lnTo>
                                <a:lnTo>
                                  <a:pt x="40" y="435"/>
                                </a:lnTo>
                                <a:lnTo>
                                  <a:pt x="34" y="434"/>
                                </a:lnTo>
                                <a:lnTo>
                                  <a:pt x="19" y="434"/>
                                </a:lnTo>
                                <a:lnTo>
                                  <a:pt x="14" y="435"/>
                                </a:lnTo>
                                <a:lnTo>
                                  <a:pt x="10" y="438"/>
                                </a:lnTo>
                                <a:lnTo>
                                  <a:pt x="7" y="441"/>
                                </a:lnTo>
                                <a:lnTo>
                                  <a:pt x="4" y="444"/>
                                </a:lnTo>
                                <a:lnTo>
                                  <a:pt x="2" y="450"/>
                                </a:lnTo>
                                <a:lnTo>
                                  <a:pt x="19" y="452"/>
                                </a:lnTo>
                                <a:lnTo>
                                  <a:pt x="19" y="449"/>
                                </a:lnTo>
                                <a:lnTo>
                                  <a:pt x="20" y="447"/>
                                </a:lnTo>
                                <a:lnTo>
                                  <a:pt x="21" y="446"/>
                                </a:lnTo>
                                <a:lnTo>
                                  <a:pt x="22" y="445"/>
                                </a:lnTo>
                                <a:lnTo>
                                  <a:pt x="24" y="444"/>
                                </a:lnTo>
                                <a:lnTo>
                                  <a:pt x="28" y="444"/>
                                </a:lnTo>
                                <a:lnTo>
                                  <a:pt x="29" y="445"/>
                                </a:lnTo>
                                <a:lnTo>
                                  <a:pt x="31" y="446"/>
                                </a:lnTo>
                                <a:lnTo>
                                  <a:pt x="31" y="447"/>
                                </a:lnTo>
                                <a:lnTo>
                                  <a:pt x="32" y="449"/>
                                </a:lnTo>
                                <a:lnTo>
                                  <a:pt x="32" y="452"/>
                                </a:lnTo>
                                <a:lnTo>
                                  <a:pt x="31" y="454"/>
                                </a:lnTo>
                                <a:lnTo>
                                  <a:pt x="30" y="455"/>
                                </a:lnTo>
                                <a:lnTo>
                                  <a:pt x="28" y="457"/>
                                </a:lnTo>
                                <a:lnTo>
                                  <a:pt x="26" y="458"/>
                                </a:lnTo>
                                <a:lnTo>
                                  <a:pt x="24" y="458"/>
                                </a:lnTo>
                                <a:lnTo>
                                  <a:pt x="23" y="457"/>
                                </a:lnTo>
                                <a:lnTo>
                                  <a:pt x="22" y="457"/>
                                </a:lnTo>
                                <a:lnTo>
                                  <a:pt x="21" y="470"/>
                                </a:lnTo>
                                <a:lnTo>
                                  <a:pt x="24" y="469"/>
                                </a:lnTo>
                                <a:lnTo>
                                  <a:pt x="25" y="468"/>
                                </a:lnTo>
                                <a:lnTo>
                                  <a:pt x="29" y="468"/>
                                </a:lnTo>
                                <a:lnTo>
                                  <a:pt x="31" y="470"/>
                                </a:lnTo>
                                <a:lnTo>
                                  <a:pt x="33" y="471"/>
                                </a:lnTo>
                                <a:lnTo>
                                  <a:pt x="34" y="472"/>
                                </a:lnTo>
                                <a:lnTo>
                                  <a:pt x="35" y="475"/>
                                </a:lnTo>
                                <a:lnTo>
                                  <a:pt x="35" y="480"/>
                                </a:lnTo>
                                <a:lnTo>
                                  <a:pt x="34" y="482"/>
                                </a:lnTo>
                                <a:lnTo>
                                  <a:pt x="33" y="484"/>
                                </a:lnTo>
                                <a:lnTo>
                                  <a:pt x="31" y="486"/>
                                </a:lnTo>
                                <a:lnTo>
                                  <a:pt x="29" y="487"/>
                                </a:lnTo>
                                <a:lnTo>
                                  <a:pt x="24" y="487"/>
                                </a:lnTo>
                                <a:lnTo>
                                  <a:pt x="23" y="486"/>
                                </a:lnTo>
                                <a:lnTo>
                                  <a:pt x="20" y="484"/>
                                </a:lnTo>
                                <a:lnTo>
                                  <a:pt x="19" y="481"/>
                                </a:lnTo>
                                <a:lnTo>
                                  <a:pt x="19" y="477"/>
                                </a:lnTo>
                                <a:lnTo>
                                  <a:pt x="2" y="480"/>
                                </a:lnTo>
                                <a:lnTo>
                                  <a:pt x="3" y="484"/>
                                </a:lnTo>
                                <a:lnTo>
                                  <a:pt x="4" y="487"/>
                                </a:lnTo>
                                <a:lnTo>
                                  <a:pt x="7" y="489"/>
                                </a:lnTo>
                                <a:lnTo>
                                  <a:pt x="9" y="492"/>
                                </a:lnTo>
                                <a:lnTo>
                                  <a:pt x="11" y="494"/>
                                </a:lnTo>
                                <a:lnTo>
                                  <a:pt x="17" y="496"/>
                                </a:lnTo>
                                <a:lnTo>
                                  <a:pt x="22" y="497"/>
                                </a:lnTo>
                                <a:lnTo>
                                  <a:pt x="33" y="497"/>
                                </a:lnTo>
                                <a:lnTo>
                                  <a:pt x="37" y="496"/>
                                </a:lnTo>
                                <a:lnTo>
                                  <a:pt x="41" y="495"/>
                                </a:lnTo>
                                <a:lnTo>
                                  <a:pt x="44" y="492"/>
                                </a:lnTo>
                                <a:lnTo>
                                  <a:pt x="47" y="490"/>
                                </a:lnTo>
                                <a:lnTo>
                                  <a:pt x="51" y="484"/>
                                </a:lnTo>
                                <a:lnTo>
                                  <a:pt x="52" y="480"/>
                                </a:lnTo>
                                <a:lnTo>
                                  <a:pt x="52" y="474"/>
                                </a:lnTo>
                                <a:close/>
                                <a:moveTo>
                                  <a:pt x="53" y="689"/>
                                </a:moveTo>
                                <a:lnTo>
                                  <a:pt x="46" y="689"/>
                                </a:lnTo>
                                <a:lnTo>
                                  <a:pt x="46" y="670"/>
                                </a:lnTo>
                                <a:lnTo>
                                  <a:pt x="46" y="652"/>
                                </a:lnTo>
                                <a:lnTo>
                                  <a:pt x="31" y="652"/>
                                </a:lnTo>
                                <a:lnTo>
                                  <a:pt x="31" y="670"/>
                                </a:lnTo>
                                <a:lnTo>
                                  <a:pt x="31" y="689"/>
                                </a:lnTo>
                                <a:lnTo>
                                  <a:pt x="15" y="689"/>
                                </a:lnTo>
                                <a:lnTo>
                                  <a:pt x="31" y="670"/>
                                </a:lnTo>
                                <a:lnTo>
                                  <a:pt x="31" y="652"/>
                                </a:lnTo>
                                <a:lnTo>
                                  <a:pt x="0" y="689"/>
                                </a:lnTo>
                                <a:lnTo>
                                  <a:pt x="0" y="702"/>
                                </a:lnTo>
                                <a:lnTo>
                                  <a:pt x="31" y="702"/>
                                </a:lnTo>
                                <a:lnTo>
                                  <a:pt x="31" y="714"/>
                                </a:lnTo>
                                <a:lnTo>
                                  <a:pt x="46" y="714"/>
                                </a:lnTo>
                                <a:lnTo>
                                  <a:pt x="46" y="702"/>
                                </a:lnTo>
                                <a:lnTo>
                                  <a:pt x="53" y="702"/>
                                </a:lnTo>
                                <a:lnTo>
                                  <a:pt x="53" y="6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61"/>
                        <wps:cNvSpPr>
                          <a:spLocks/>
                        </wps:cNvSpPr>
                        <wps:spPr bwMode="auto">
                          <a:xfrm>
                            <a:off x="1178" y="71"/>
                            <a:ext cx="162" cy="765"/>
                          </a:xfrm>
                          <a:custGeom>
                            <a:avLst/>
                            <a:gdLst>
                              <a:gd name="T0" fmla="+- 0 1178 1178"/>
                              <a:gd name="T1" fmla="*/ T0 w 162"/>
                              <a:gd name="T2" fmla="+- 0 71 71"/>
                              <a:gd name="T3" fmla="*/ 71 h 765"/>
                              <a:gd name="T4" fmla="+- 0 1316 1178"/>
                              <a:gd name="T5" fmla="*/ T4 w 162"/>
                              <a:gd name="T6" fmla="+- 0 71 71"/>
                              <a:gd name="T7" fmla="*/ 71 h 765"/>
                              <a:gd name="T8" fmla="+- 0 1340 1178"/>
                              <a:gd name="T9" fmla="*/ T8 w 162"/>
                              <a:gd name="T10" fmla="+- 0 128 71"/>
                              <a:gd name="T11" fmla="*/ 128 h 765"/>
                              <a:gd name="T12" fmla="+- 0 1316 1178"/>
                              <a:gd name="T13" fmla="*/ T12 w 162"/>
                              <a:gd name="T14" fmla="+- 0 184 71"/>
                              <a:gd name="T15" fmla="*/ 184 h 765"/>
                              <a:gd name="T16" fmla="+- 0 1178 1178"/>
                              <a:gd name="T17" fmla="*/ T16 w 162"/>
                              <a:gd name="T18" fmla="+- 0 184 71"/>
                              <a:gd name="T19" fmla="*/ 184 h 765"/>
                              <a:gd name="T20" fmla="+- 0 1178 1178"/>
                              <a:gd name="T21" fmla="*/ T20 w 162"/>
                              <a:gd name="T22" fmla="+- 0 289 71"/>
                              <a:gd name="T23" fmla="*/ 289 h 765"/>
                              <a:gd name="T24" fmla="+- 0 1316 1178"/>
                              <a:gd name="T25" fmla="*/ T24 w 162"/>
                              <a:gd name="T26" fmla="+- 0 289 71"/>
                              <a:gd name="T27" fmla="*/ 289 h 765"/>
                              <a:gd name="T28" fmla="+- 0 1340 1178"/>
                              <a:gd name="T29" fmla="*/ T28 w 162"/>
                              <a:gd name="T30" fmla="+- 0 345 71"/>
                              <a:gd name="T31" fmla="*/ 345 h 765"/>
                              <a:gd name="T32" fmla="+- 0 1316 1178"/>
                              <a:gd name="T33" fmla="*/ T32 w 162"/>
                              <a:gd name="T34" fmla="+- 0 401 71"/>
                              <a:gd name="T35" fmla="*/ 401 h 765"/>
                              <a:gd name="T36" fmla="+- 0 1178 1178"/>
                              <a:gd name="T37" fmla="*/ T36 w 162"/>
                              <a:gd name="T38" fmla="+- 0 401 71"/>
                              <a:gd name="T39" fmla="*/ 401 h 765"/>
                              <a:gd name="T40" fmla="+- 0 1178 1178"/>
                              <a:gd name="T41" fmla="*/ T40 w 162"/>
                              <a:gd name="T42" fmla="+- 0 506 71"/>
                              <a:gd name="T43" fmla="*/ 506 h 765"/>
                              <a:gd name="T44" fmla="+- 0 1316 1178"/>
                              <a:gd name="T45" fmla="*/ T44 w 162"/>
                              <a:gd name="T46" fmla="+- 0 506 71"/>
                              <a:gd name="T47" fmla="*/ 506 h 765"/>
                              <a:gd name="T48" fmla="+- 0 1340 1178"/>
                              <a:gd name="T49" fmla="*/ T48 w 162"/>
                              <a:gd name="T50" fmla="+- 0 562 71"/>
                              <a:gd name="T51" fmla="*/ 562 h 765"/>
                              <a:gd name="T52" fmla="+- 0 1316 1178"/>
                              <a:gd name="T53" fmla="*/ T52 w 162"/>
                              <a:gd name="T54" fmla="+- 0 619 71"/>
                              <a:gd name="T55" fmla="*/ 619 h 765"/>
                              <a:gd name="T56" fmla="+- 0 1178 1178"/>
                              <a:gd name="T57" fmla="*/ T56 w 162"/>
                              <a:gd name="T58" fmla="+- 0 619 71"/>
                              <a:gd name="T59" fmla="*/ 619 h 765"/>
                              <a:gd name="T60" fmla="+- 0 1178 1178"/>
                              <a:gd name="T61" fmla="*/ T60 w 162"/>
                              <a:gd name="T62" fmla="+- 0 723 71"/>
                              <a:gd name="T63" fmla="*/ 723 h 765"/>
                              <a:gd name="T64" fmla="+- 0 1316 1178"/>
                              <a:gd name="T65" fmla="*/ T64 w 162"/>
                              <a:gd name="T66" fmla="+- 0 723 71"/>
                              <a:gd name="T67" fmla="*/ 723 h 765"/>
                              <a:gd name="T68" fmla="+- 0 1340 1178"/>
                              <a:gd name="T69" fmla="*/ T68 w 162"/>
                              <a:gd name="T70" fmla="+- 0 780 71"/>
                              <a:gd name="T71" fmla="*/ 780 h 765"/>
                              <a:gd name="T72" fmla="+- 0 1316 1178"/>
                              <a:gd name="T73" fmla="*/ T72 w 162"/>
                              <a:gd name="T74" fmla="+- 0 836 71"/>
                              <a:gd name="T75" fmla="*/ 836 h 765"/>
                              <a:gd name="T76" fmla="+- 0 1178 1178"/>
                              <a:gd name="T77" fmla="*/ T76 w 162"/>
                              <a:gd name="T78" fmla="+- 0 836 71"/>
                              <a:gd name="T79" fmla="*/ 83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2" h="765">
                                <a:moveTo>
                                  <a:pt x="0" y="0"/>
                                </a:moveTo>
                                <a:lnTo>
                                  <a:pt x="138" y="0"/>
                                </a:lnTo>
                                <a:lnTo>
                                  <a:pt x="162" y="57"/>
                                </a:lnTo>
                                <a:lnTo>
                                  <a:pt x="138" y="113"/>
                                </a:lnTo>
                                <a:lnTo>
                                  <a:pt x="0" y="113"/>
                                </a:lnTo>
                                <a:moveTo>
                                  <a:pt x="0" y="218"/>
                                </a:moveTo>
                                <a:lnTo>
                                  <a:pt x="138" y="218"/>
                                </a:lnTo>
                                <a:lnTo>
                                  <a:pt x="162" y="274"/>
                                </a:lnTo>
                                <a:lnTo>
                                  <a:pt x="138" y="330"/>
                                </a:lnTo>
                                <a:lnTo>
                                  <a:pt x="0" y="330"/>
                                </a:lnTo>
                                <a:moveTo>
                                  <a:pt x="0" y="435"/>
                                </a:moveTo>
                                <a:lnTo>
                                  <a:pt x="138" y="435"/>
                                </a:lnTo>
                                <a:lnTo>
                                  <a:pt x="162" y="491"/>
                                </a:lnTo>
                                <a:lnTo>
                                  <a:pt x="138" y="548"/>
                                </a:lnTo>
                                <a:lnTo>
                                  <a:pt x="0" y="548"/>
                                </a:lnTo>
                                <a:moveTo>
                                  <a:pt x="0" y="652"/>
                                </a:moveTo>
                                <a:lnTo>
                                  <a:pt x="138" y="652"/>
                                </a:lnTo>
                                <a:lnTo>
                                  <a:pt x="162" y="709"/>
                                </a:lnTo>
                                <a:lnTo>
                                  <a:pt x="138" y="765"/>
                                </a:lnTo>
                                <a:lnTo>
                                  <a:pt x="0" y="765"/>
                                </a:lnTo>
                              </a:path>
                            </a:pathLst>
                          </a:custGeom>
                          <a:noFill/>
                          <a:ln w="10565">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1" o:spid="_x0000_s1026" style="position:absolute;margin-left:56.75pt;margin-top:.15pt;width:24.15pt;height:44.35pt;z-index:251709440;mso-position-horizontal-relative:page" coordorigin="1135,3" coordsize="48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93EDhUAAH16AAAOAAAAZHJzL2Uyb0RvYy54bWzsXW2OIzly/W/AdxD0&#10;00ZNifkpCVO96KnqGiwwaw+86QOoJFVJWH1ZUnX12DBgYI/gi/gGvsLujfyCZGSSmcFk7sx4gZmt&#10;bnSnqjKSfHwRDEbwI/X1b77sd6PP6/NlezzcjdVXk/FofVgeV9vDy934X6vHm+l4dLkuDqvF7nhY&#10;341/WF/Gv/nw93/39dtpvk6Om+NutT6PUMjhMn873Y031+tpfnt7WW7W+8Xlq+NpfcDN5+N5v7ji&#10;x/PL7eq8eEPp+91tMpkUt2/H8+p0Pi7Xlwt++2Bujj/o8p+f18vrPz8/X9bX0e5uDGxX/f9Z//9E&#10;/99++HoxfzkvTpvt0sJY/AgU+8X2gErroh4W18Xo9bztFLXfLs/Hy/H5+tXyuL89Pj9vl2vdBrRG&#10;TVqt+fZ8fD3ptrzM315ONU2gtsXTjy52+U+fvz+Ptqu7cTJT49FhsYeS/vTff/6vP//xT/+Lv/8z&#10;ot+DpbfTyxzC355Pvz99fzZNxcfvjss/XHD7tn2ffn4xwqOnt98dVyh38Xo9apa+PJ/3VATaP/qi&#10;lfFDrYz1l+toiV+mk6Kc5OPRErfyIk2y3ChruYFG6SmlUtzG3ZRvfLKPZtPUPDedlnTvdjE3NWqU&#10;FhU1CTZ3aWi9/DRaf79ZnNZaWxdiqqY1YVr/Bda4OLzs1qMk140hAJBkQi+GzdHheL+B3Prj+Xx8&#10;26wXKwDTOgB85wH64QJdROkFUZkmKjFEMcNBmhbz0/ly/XZ93I/ow934DORacYvP312uhlEWIT1e&#10;jrvt6nG72+kfzi9P97vz6PMCfU6lKle6sVCCJ7Y7kPDhSI+ZEs1vgA510D3CqfvQf8xUkk2+SWY3&#10;j8W0vMkes/xmVk6mNxM1+2ZWTLJZ9vD4nwRQZfPNdrVaH77bHtbcn1U2TLHWs5ieqHv06O1uPMuT&#10;XLfdQ39xGznRf6yleWL77RXubbfd342ntdBiTkr9dFih2Yv5dbHdmc+3Pnxtt+CAr5oVbQKkdWO+&#10;T8fVD7CA8xFKgnuDI8aHzfH87+PRG5za3fjyb6+L83o82v32ACuaqSwjL6h/yPIywQ9n986Te2dx&#10;WKKou/F1PDIf76/Gc76eztuXDWpSmpjD8SM69vNWGwZZpUGlnYLuYR++Pm2Xc/yzGsGnjkbinh5P&#10;XV+pLWa02A8qY784/+H1dANne1pct0/b3fb6gx44gJxAHT5/v10Sm/SD22vhQYwzxH2qFn22IA2z&#10;nHkKPWW71D6w6bWXE3oLcdP8qtOR/VJu6UcPydNue+L+RJ9tm0F/y/ELtJlB5eG4fN2vD1czSp7X&#10;OzT/eLhstqcLdD5f75/WK3Ts366MDqVel0w/Tiaz5Jub+3xyf5NNyk83H2dZeVNOPpXZJJuqe3XP&#10;ve71sgYNi93DafszdDvtOvTgDK/R6QKLOVFCfedyXpJT1f3ocj2vr8sN/foZLsX+nrwO39A0N8wS&#10;6cP8Z0pDIwaapLABA3kmGqP0CEQDlCoZLQ9t7B4HetDaDy7mf5FjnMw+TT9Ns5ssKT5BRQ8PNx8f&#10;77Ob4lGV+UP6cH//oFhFxjGSVf10DWnyg07/Uf/p+kPHwRnjZu2++3qKUTqGzhYKT0of8e+X6EkR&#10;e7Q9qY7KqEnkcX81njTRo+G7Jw0H+oo9adYKRd8dKY/2XmD57kh/nqCZXI0Jmn/JjhTZbtuRTt9D&#10;0r/tkDQr9VhqAqj3kPQ9JP1/nn74dXjSoutJZ79KT5q+h6SRuWeVTmc6uS9mGZnAuyfVJuO5kfeY&#10;dP7zT+RKnpQmT/8KKxIluz+at9XLFiM7teUtMGDqzF3f+VFLD0lips5mevK06Vy5XaEp68UBnjhb&#10;vpqlB+qKvNyAdbWVXRR4WdkguMLc9fN+h9W6f7wZTUZYIcjxH6rTnbgRQ/1G7B9uR9Vk9DZC1S0R&#10;rNC4JU0mo5mNqppigLcuRkFiM7LQCRtDwlSHW1CSliIkBPJ1WVUmQsII5ZY0mQmQoMa6GAUJERLW&#10;X92CkkSGBB9Yl1VNRUiqTXgpYFIu3QqViaBUi/EknYlEKZf1SiUyrjbriYTL5RxmEsDVoj3JMhmX&#10;S32lChlXi/pc0qFyiVcQEfmidRpPi2Ui4qLO1qgxCVi7T35aSHwlLvMkIuNqU5/JesQKmotLNvnE&#10;Jz8tpG6YuMyTiIyrRX2Sy3pMXParRLb71Cc/zQvBvlKXeRIRcaU+9Sop5N6YuuxXqWz3tKjrGEWa&#10;ibhc5klExuVTj34r21fqsl+lst2nPvlpmkt8ucyTiIiLFiudJoIv2b4yl/0qk+0ec45uYSmcQNfN&#10;Zy7zJCLj8qkHLiX2R+xZcOwezkQafTKf/BTuRMDlMk8iMi6feoyJsh4zl/0qk+0+98lPVSbgyl3m&#10;SUTElfvUw//KeqSooPFfuWz3uU9+CjfX5QsbLJqSSETG5VMPXLKfyF32K/RuSY+5T36KNgq4XOZJ&#10;RMSFdUbXVKFH2b4Kl/0K3lDCVfjkp6kScBUu8yQi4/KpB65CtPvCZb8qZLsvfPLTRLL7wmWeRGRc&#10;PvUqyVMZl8t+Vch2j6Vcl/w0keKc0mWeRERcpU89cMkxaumyX8H5SnosffLTVOqPpcs8ici4fOqB&#10;S/YTmFxselFVynZf+uSncL9duy9d5klExDX1qVcJhhgppp+67FdT2e6nPvkp2tjFRTvFao9DIjIu&#10;n3pAkvU4ddmvprLdT33yU8QAAi6XeRKRcfnUB8dtmuKoW1lNZbuf+eSnUHcXF+2EqEsiERHXzKc+&#10;iGvmsl/NZLvHvIytUid6ObqtgMtlnkRkXD71GLenon2h/KaV1Uy2+5lPfi7G0TOXeRIRcSGh5Apt&#10;MlvIDkxNXP4rSkQlV6EmvgJyMZZWE5d+kgmA8xUA1uReqWi7Zm0cACfbv5r4WsjFgFpNXB2QTACc&#10;r4VgiIgE2QcndwLVynJzRFBda1NemksyMrhOnhuIE7FD0wMXynSVr4kcmYEEzlUDyQTA+WqAs5Wd&#10;mlKuJioVSneVr4kQOFcNYXCdjDfgcZWf8qpAzguPzQQbJ4KASmDOy3pzyMjMJb4aEAbR/JMw9eTn&#10;vZCTe2sr883FTA5OlJuAmSySCYDz1YBKA67ET35VIPtVrfQ30CG8/DfcIToJcB5gzs+AVSAF1hub&#10;jcexahU7BO0Tr/1SD7h2hwhEkcpPg1UgD8bKAldrwUkDKrbEsFSvWjupcC6nBMrPhVUgGVatbDgX&#10;oyPlpcMkI9tc1ukQAVfiJ8TYjSx3iFZKnCNsFnpr5nUIyATA+WpAh5CDXeVnxSqQFqtWXpyL8Rt2&#10;vbtqDQVwqpMZhzqEnxrjOZm5VnKcFyJzXnZMMjJz2PHsRl7B9EX5+bEKJMiqlSHnmM0R1Jp7HQIy&#10;MrhOjhzIrZSfJKtAlqxaaXJeiuC8PJlkAuDaHSKkVj9TVoFUWbVy5RyphcCclyyTTABcp0MEXEnh&#10;agLT3IGQqZUw51NxbPUyZpKRwXVS5iQwfPk5swokzaqVNeellG1hszRbOjlhyATAtTsEBk1x4PcT&#10;ZxXInFUrdc6n4gjh5c4kI4PrJs8BcH72rALps2rlz/kslWzOS6BJJgCu0yFC4FxNVCqQQ6tWEh0C&#10;540QYXDtDhFIC5WfR6tAIq1amXQ+FW3OS6VJRmaum0sHOoSfTKtANq3a6XQp9taZq4YcMgFw7Q6B&#10;gU7sEPBWTQhWqUBKrVo5dSmPrV5STTIiOBwP5TptUo1BUwKHk5csSGvEeE4cW5NWUi2DS7ykugdc&#10;p0OEwLmaADg5ZEpaSXUInKuGHnDtDpHII0TiJ9XJRB4hklZSXc6ksTXxkmqSkdXaTaplm0v8pDoJ&#10;JNVJK6meKqlDJNin0BgwyQTAtTtEKa8oJH5SnQSS6qSVVJfiCJF4q8gkU4PDsZJ668RiYw5vLubL&#10;Lwe7nQKfcLgPB4onetvP6Xiho7UVOgRONVV6pwSKgBRtxwgIgxkS5qO2/cIIKUgYusYmjGjRpEIt&#10;zkdI+wsnUrW43s0XLZ3mDkgcaf8QMJTNa/FhLaX8msSRGg8pnTJeLT6sqZSDavFhTaWskMSR0A0B&#10;Q3maFh/WVMqcSBxJz5DSKZfR4sOaStmFFh/WVIr3SRyh+hAwFIFr8WFNpZiYxBHODimdolQtPqyp&#10;FDdq8WFNpUiOxBGEDQFDyxNafFhT7cbICoHKkNIp/qDSEToMErdNxWA+RFzPfFPxNGs97AHbWppJ&#10;HvZA7ZuGNVjP2mpI9Sa2iHuq/RMc9iBI7KEwOTvwAW40ZguH1cCNHuimFPspOrI1qAb2VDTTNegB&#10;9lU0+zTsAW40ZoSGPcCNHuiwFHssZV7cEB1Z9IyINg3MZgyCxF5LDXRbiv2WQtY/rAZu9EDXpdh3&#10;UXY8qAb2XgoZ66AH2H+pgQ5MsQdT9Ys9Ij2OfZga6MQUezE10I0pymy0pgc6Mp1t0AOUKQxhKaFl&#10;NfPAME3rqFw/MDDK0pGyeWCYpnX0ah7wNG36hQ0t6aUh7dfunMcjvHbnidqNVycsrhSR8kd62Qb1&#10;s83dmLbW0q/3x8/r6qgFrhSX0iQ4quWz9s3t3cEVo/UUR4xv8vWky6JFHAixDvgmX60Qlo0gxLzz&#10;Tb4aIYq+IcRM8E2+WiGDCcmL0Tnf5auVMgM6UpI+KVuU3lINyrkIvpqijBBWb/pKsvF1os8RBoui&#10;3AcNBK29ZSFpJCk2IYbDVwPLjmj1eMZ3+WqlTCxhltSCuFAI1YiZ2z5c1miGSbXpWu6OlzVK79oi&#10;TfBrUri9QWtk9liQm8pX22SjsKTo1z1UZaqNGK6xSWxM7OWGFvd0I9rt9rHZMT+pBzO+zVfThNQ2&#10;wbwpJag2WnrShtLfBFoEIjEkF73qtYSY90MFK6VVG11av7GwVrF211dpLdZPL1ca6V+ZbUKk6zAh&#10;WMvuw0aLcdRSLKH3illC6lCUdclXq1MzvNFERF9pbCGIcPvEuPdHxJRVfaRSmlYa0FJmt9/cbJUx&#10;HdgaI2wYKax295JhpSJu1fbkiEXShgniArvCe+tksQg0638xh9FbmnVtMTHbhIgY7SHQ6uyvlPYQ&#10;6Jb22zdbZEQJ/Go0iPe1tBbrt++60mFNQKbTW6klpM6DuGvy1Y4cwzwgbYEh3iL+lAf7OtPhyvhq&#10;KuXxpV8JtlMhV+lrp3VY9TuUuCa+2mYa+FjQ6yvLUlZnIFwGX01Z7L8HinXw94QFhuWshhkKCyyE&#10;rM7GGCFfLVLTYTPMO/U1287AZXUyyKXw1ZRGWyZgA1mnQS0x06+jYkZxWZ2ycil8tZVaSmJi3NJ+&#10;14TOYJrQ33fsDGYWCVns0JtFrL0Wi2AzPTGLxCKshUj355ZGPL+Nb7N6PobZ56vRgvVgWWSAsMlM&#10;VMyqPlKpHaGzSBOsVcb4MIpHfNPXE6yxIfTqk+JmYv/NELGIz7SDb1bPPzH1fDUqsNFPhkCur1Lr&#10;qGNWZBPYLMYH22SENuPQY5XaMTrWhFosMlxaZUXotSN+FlEWV4o9UH302pwn1uVtooW3ZPaWZuca&#10;Muxt6quUlRUTs84tVikbeQSbGQyz2MDKbrx/iLHLX1kRaak1pIgYKyuCzQZUsVGSnRt2D/VpgTaC&#10;0vBXT2hy/+SrdZVWDDtqekuzvGGjTK+Y1ek0YpZWWdjZ0lcaYmjdhHoClKHz1boaxhaxEMYWqdQO&#10;zZEmsFPFtG5fE1gM08V9YtbGY0qwdPSTO4wNOwxhzrgPl1UA9uX0SdFmBjI181aR4LSEXRHKzPsR&#10;gmI8JJhNf0Ex7i0xMdvQSKV2HSarZ8LZxPhqTM3ON2QRQjjoweaoPt44LI6YGu2bJXoj1sFidTTO&#10;0HsCeNMlitoKQgG8nY5pBLlsvlp6TA6El5n3tptLGzbGFQPFIpVaJxxrgk0JY2Jc2sBKI00wLidW&#10;p5EqsTWrz6gssqFikel3q6pyoFgEm11ajGGzYl0+2JLhFGhBRW+qqVdW8Ev3fSo9b/V5eMRfS6In&#10;9he9jpiOwvwS39OOL1qwr2P/m3s1+1/pnUPIQszLK913Duk44Wd/55DeVo3BwcysNO8c0lv86W3d&#10;ZT398VNfOoSqRjgfpyNi90VAGPzrA0cVbSeluuGhXBmMYM7RJWyxZbzN+4QwFNXFmD24BrlbDEIb&#10;pxh83wIOZwqIENLWRel3DgmIMFI5RYmIEDnUxYQQQdVOMTijhTNeAiLEUXVR+pVDAqLWxlE6pNZl&#10;yds3SiLY/djlqb1tNESUv2tUbxqVgLVoxz51AZhLOm1ll4H5tBNVIl8UKjaE6Q2jErAW+zIwl/sg&#10;MJrVcBUZAkbTGg0wfQJTAEYhrFNaMp0JjNGKbl0UiYiMtc9fhlRJGWtdWpXQzmkJmM9/AJhLfhhY&#10;i/yQ6VMS5wCjXdMCsNbJyxQvOOvaGIU2dVEkIjJGMyhGymyFDzFGCURdmnnxkATMN/5sIvoul3wS&#10;kYH55AeN3z9yqU9cSsB8/gPAXPKDwNrnLUPGT0lSw5g+bSkAa5+2nBSCKmm+ty4qh4jIGKVbQ1RJ&#10;E+B1aZU+aSkB8/mnWrs2RqlbXVQYmE9+0O/TUkVdmnn5kACsc8oyEYBRslgXZd+u0PX8lAQaqX7j&#10;pxC7Lq3SJywlYD7/hZL8mHfAkkREVbbPV4ZszD9eqU9XSsB8/gPAXPKDwNpnK0PA/KOV+mSlAKx1&#10;srLEib6ujWFxqCGfRETGsDlmkCphBE1p5gVEEjDf+APAXOMPA/PJDxq/f6RSn6gUgCGDdptZ4ohe&#10;lzH8pmkjiYiMtc9Thjy/f5xSn6aUgPn8T+GIBWAu+SQiA/PJD3p+/yilPkkpAfP5DwBzjd8Dhjz5&#10;/ZhM6HyPXbZ6PybTOSZlF5mret2vfzeyXaR/PybTIZK3mtcLM/1E8kbzevuGFqfJrvpg24/ZfUx+&#10;RW8/xvAhbfk0k408jxuaF9bv/cAsA8vxdDBfzbSwrgtSkZU+LozOmvTNcBpoXakGpKnWyDW7+Zr7&#10;LXhYsacJ9kaS7/PVb0bSmWFvydny0siGZIOvK9XgdNvR7Hlo7sv1NpJ8n69+O7L6nADf56uVs+3I&#10;sSMkro+uVIPTbUcznd/cl+ttJPk+X/12lDiZ24eP7aqZCuNy+Oria0sNmWv2vtGO9vbj9WC2X3nz&#10;y/7L5YPT0PR9eg+Ly8Z8raguwUyoxadu7TfqSV/MNft1fH8e9MGt+4V+Qaj+Zl58x7FevrDfx0xf&#10;ouz+jM/ut0Z/+D8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91GbMYAgAAGAIAABQAAABkcnMvbWVkaWEvaW1hZ2UzLnBuZ4lQTkcNChoKAAAADUlI&#10;RFIAAAASAAAAFwgGAAAABgMf5AAAAAZiS0dEAP8A/wD/oL2nkwAAAAlwSFlzAAAOxAAADsQBlSsO&#10;GwAAAbhJREFUOI3t1b9rE2EYB/Dv81wuJ9c0aczdxeIfEHFxyWARiltnLRRpsaTS0k3/Agf/AQd/&#10;IIJtsrWTHZy6OpzaqdAK1V2l8a7pGU1z17zv49JAEId4ESe/8Ewvz2d4HnheiAhEBEEQOPMLC69K&#10;risl15VJr6wr5Yu9wZr0yrr/fntxcSsMw1K/n0QE73Z2rt2pLb1shaG7GhdoWtmoaAtZEAaTQHDA&#10;MV4bHTy3jsVxvcN6o36jWq2+pSiKClNXpz5aQeQ8OvH4krYwTN5zjLt2U4t3/tB/41cMpfVD3/ev&#10;vzi5QJf1uaEQAPAkgys9ixrxl/FOpzNGjufp+WSc7ifu0MhgHmS/YjPbFhYRmunlUiEAMNMbg4gQ&#10;A0BFZ1ND/ZlykU1VgJEamoCBIpuKjV9WnCYGCDyycpb/0L+EFGRkREHALX1qRFCpkWMotPSpwQDw&#10;gZPU0AHHAAAmItnOfE8NbWd+gIiEl2q1ZxtmG/vc/WNkl7vYNL9hZXn58UgX8p7d1PrsQnI+n4/W&#10;G/WbsVMI5uzP8tQ8wj53kfxmmwkEe9zFE/MIt+xPotxic219bTaXy7Xxt36RnyjI4/rV+GfRAAAA&#10;AElFTkSuQmCCUEsDBAoAAAAAAAAAIQC7JFIxQwIAAEMCAAAUAAAAZHJzL21lZGlhL2ltYWdlMi5w&#10;bmeJUE5HDQoaCgAAAA1JSERSAAAAEQAAABcIBgAAAO00pOcAAAAGYktHRAD/AP8A/6C9p5MAAAAJ&#10;cEhZcwAADsQAAA7EAZUrDhsAAAHjSURBVDiN7dS9T1NhFAbw57z39rblNoakchstUy2t4uLWOukf&#10;gIOwtCYG2JRoYvxDTEwAS5cW7cKgLDDpLnUHaakQQa9eh6K31n7cj+PQNBoGSm/i5rOe9/nlJG9y&#10;iJkBANVq9cr83NyrSq12GQDOCdlVIHpDAB241HBtAQDJeHy3UCxOJxKJ9wBAzIyNzc3phfsLpUDH&#10;9j9uj4qUE8Q4yyBQ3wCDcUQ23kktPAl8d9t+ubO0vHT31tTUS9J1PZpOp6uxJgcX2xGKsIxBMcjG&#10;w4DBtRFqb229TUg/TDO/u71z7XnrAl1k30AAAEIQuO4EqSSOpc9fv0QpPDbG97qjeGSFzwT8nae+&#10;Op4pxxAAcNNRhwYA4IYzAgA9ZMJVPCH9njgvFEftWUNHhUBY+Bzhrf4nEsjjCifyH/lXiA0e/OqU&#10;2GCIumtJDTiegAYc1F1LEgCwJ7qekH5PAMBruekJeSP1eiKbzRZKiskHNNw2B9TFC7/J2UymSIZh&#10;RFKpVG38p6MutjSKnuEw6WThQfAbH4WkZrlcjgtN04yVfD7zKSQ1Z1TdXZNNHJIFPvFrDMZHsrAm&#10;m5hRdfdQFb9yudwdTdMM6l/7D/v7E/Ozs+s7lcpV4PRrP5lMbhdWV29fisX2AOA3ynPCsgX+eLUA&#10;AAAASUVORK5CYIJQSwMECgAAAAAAAAAhAPZDZGVBAgAAQQIAABQAAABkcnMvbWVkaWEvaW1hZ2Ux&#10;LnBuZ4lQTkcNChoKAAAADUlIRFIAAAARAAAAFwgGAAAA7TSk5wAAAAZiS0dEAP8A/wD/oL2nkwAA&#10;AAlwSFlzAAAOxAAADsQBlSsOGwAAAeFJREFUOI3tlL9PE3EYxp/3vWtpPWJIKlchkpjQHxEnpmPU&#10;tYsJDIU4AJMddNB/hEVTbtGWGBMWdOuif8AxI6SlgsWk7Zk0Yilt7d19vw600TBQeombn/V9n0/e&#10;5E0eklICAMrlcnJ9bW3noFSaA4CbrIog+GII4BcEnQmXAeBeIrH/JpdbjMViRQAgKSUKhcKjTCbz&#10;Lth1Qy+6E2x4YcxIFQQaOCAhcUIuLKWDjdCp6IXUbjabfZxKpT5QrVabNoyFw7ttEX7VidJtqWIY&#10;dXLxNGzL4xvUsSwrrpy1WpsHe3vz+fYU3ZGBoQIAGAdjwQ3TW/6hVu36FEUmJ+WT3gSeO5FrCf5m&#10;I9CAGTwFA8BDTxtZAAAP+jkGgLgI+pIk+jm+xUFPu3CNjAZGhAMe+4v/QQH5POES/yX/SuJBDt+6&#10;Ag8S3BCO0oLwJWhBoCEchQHgkHu+JIMcA8BH5dyX5FM/x8vpdH5r7Kc8ptGu+Uo9bI015XI6nSfb&#10;tqOGYZRnWp72sqPT9DWKqUoOnoW/y4rGbWt3N8a6rtubprnybVw5X9KqYltt4oQcyEtfk5CokINt&#10;tYklrSoqGrdN01yJ6nqdBm3/5egovr66+n6/WLwPXN32c8nk59e53GJsdrYEAL8B+IDCt+1X1tkA&#10;AAAASUVORK5CYIJQSwMEFAAGAAgAAAAhALwfZxDdAAAABwEAAA8AAABkcnMvZG93bnJldi54bWxM&#10;j0FLw0AUhO+C/2F5gje7WUNLjdmUUtRTEWwF8faafU1Cs7shu03Sf+/ryR6HGWa+yVeTbcVAfWi8&#10;06BmCQhypTeNqzR879+fliBCRGew9Y40XCjAqri/yzEzfnRfNOxiJbjEhQw11DF2mZShrMlimPmO&#10;HHtH31uMLPtKmh5HLretfE6ShbTYOF6osaNNTeVpd7YaPkYc16l6G7an4+byu59//mwVaf34MK1f&#10;QUSa4n8YrviMDgUzHfzZmSBa1iqdc1RDCuJqLxQ/OWhYviQgi1ze8hd/AAAA//8DAFBLAQItABQA&#10;BgAIAAAAIQCxgme2CgEAABMCAAATAAAAAAAAAAAAAAAAAAAAAABbQ29udGVudF9UeXBlc10ueG1s&#10;UEsBAi0AFAAGAAgAAAAhADj9If/WAAAAlAEAAAsAAAAAAAAAAAAAAAAAOwEAAF9yZWxzLy5yZWxz&#10;UEsBAi0AFAAGAAgAAAAhAHzL3cQOFQAAfXoAAA4AAAAAAAAAAAAAAAAAOgIAAGRycy9lMm9Eb2Mu&#10;eG1sUEsBAi0AFAAGAAgAAAAhADcnR2HMAAAAKQIAABkAAAAAAAAAAAAAAAAAdBcAAGRycy9fcmVs&#10;cy9lMm9Eb2MueG1sLnJlbHNQSwECLQAKAAAAAAAAACEAb3UZsxgCAAAYAgAAFAAAAAAAAAAAAAAA&#10;AAB3GAAAZHJzL21lZGlhL2ltYWdlMy5wbmdQSwECLQAKAAAAAAAAACEAuyRSMUMCAABDAgAAFAAA&#10;AAAAAAAAAAAAAADBGgAAZHJzL21lZGlhL2ltYWdlMi5wbmdQSwECLQAKAAAAAAAAACEA9kNkZUEC&#10;AABBAgAAFAAAAAAAAAAAAAAAAAA2HQAAZHJzL21lZGlhL2ltYWdlMS5wbmdQSwECLQAUAAYACAAA&#10;ACEAvB9nEN0AAAAHAQAADwAAAAAAAAAAAAAAAACpHwAAZHJzL2Rvd25yZXYueG1sUEsFBgAAAAAI&#10;AAgAAAIAALMgAAAAAA==&#10;">
                <v:rect id="Rectangle 255" o:spid="_x0000_s1027" style="position:absolute;left:1134;top:2;width:483;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Jk8UA&#10;AADcAAAADwAAAGRycy9kb3ducmV2LnhtbESPQWvCQBSE74L/YXkFb7pJWiRNXSVWCqUHS63S6yP7&#10;TEKzb8Puqum/7wqCx2FmvmEWq8F04kzOt5YVpLMEBHFldcu1gv332zQH4QOyxs4yKfgjD6vleLTA&#10;QtsLf9F5F2oRIewLVNCE0BdS+qohg35me+LoHa0zGKJ0tdQOLxFuOpklyVwabDkuNNjTa0PV7+5k&#10;FGyePtrPeZmve/vj3eNxkx7ktlNq8jCULyACDeEevrXftYLsOYP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omTxQAAANwAAAAPAAAAAAAAAAAAAAAAAJgCAABkcnMv&#10;ZG93bnJldi54bWxQSwUGAAAAAAQABAD1AAAAigMAAAAA&#10;" fillcolor="#131515" stroked="f"/>
                <v:shape id="Picture 256" o:spid="_x0000_s1028" type="#_x0000_t75" style="position:absolute;left:1391;top:260;width:13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5mLFAAAA3AAAAA8AAABkcnMvZG93bnJldi54bWxEj0FrwkAUhO9C/8PyCr3pplbEpK5SWgw5&#10;BY0t4u2RfU1Cs29Ddmviv+8WBI/DzHzDrLejacWFetdYVvA8i0AQl1Y3XCn4PO6mKxDOI2tsLZOC&#10;KznYbh4ma0y0HfhAl8JXIkDYJaig9r5LpHRlTQbdzHbEwfu2vUEfZF9J3eMQ4KaV8yhaSoMNh4Ua&#10;O3qvqfwpfo2Cr115zPN4f06z1H+kEhfmFGdKPT2Ob68gPI3+Hr61M61gHr/A/5l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xeZixQAAANwAAAAPAAAAAAAAAAAAAAAA&#10;AJ8CAABkcnMvZG93bnJldi54bWxQSwUGAAAAAAQABAD3AAAAkQMAAAAA&#10;">
                  <v:imagedata r:id="rId85" o:title=""/>
                </v:shape>
                <v:shape id="Picture 257" o:spid="_x0000_s1029" type="#_x0000_t75" style="position:absolute;left:1391;top:42;width:13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wInFAAAA3AAAAA8AAABkcnMvZG93bnJldi54bWxEj81qwzAQhO+FvoPYQi4lkR2KSZwoxgQM&#10;gR5K83NfrI1lYq2MpTjO21eFQo/DzHzDbIvJdmKkwbeOFaSLBARx7XTLjYLzqZqvQPiArLFzTAqe&#10;5KHYvb5sMdfuwd80HkMjIoR9jgpMCH0upa8NWfQL1xNH7+oGiyHKoZF6wEeE204ukySTFluOCwZ7&#10;2huqb8e7VfCe9atTmo2XkLjycqjq86f5uik1e5vKDYhAU/gP/7UPWsFy/QG/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MCJxQAAANwAAAAPAAAAAAAAAAAAAAAA&#10;AJ8CAABkcnMvZG93bnJldi54bWxQSwUGAAAAAAQABAD3AAAAkQMAAAAA&#10;">
                  <v:imagedata r:id="rId86" o:title=""/>
                </v:shape>
                <v:shape id="Picture 258" o:spid="_x0000_s1030" type="#_x0000_t75" style="position:absolute;left:1391;top:477;width:13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243FAAAA3AAAAA8AAABkcnMvZG93bnJldi54bWxEj0FrwkAUhO9C/8PyCr3pplLFpK5SWgw5&#10;BY0t4u2RfU1Cs29Ddmviv+8WBI/DzHzDrLejacWFetdYVvA8i0AQl1Y3XCn4PO6mKxDOI2tsLZOC&#10;KznYbh4ma0y0HfhAl8JXIkDYJaig9r5LpHRlTQbdzHbEwfu2vUEfZF9J3eMQ4KaV8yhaSoMNh4Ua&#10;O3qvqfwpfo2Cr115zPN4f06z1H+kEl/MKc6Uenoc315BeBr9PXxrZ1rBPF7A/5l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NuNxQAAANwAAAAPAAAAAAAAAAAAAAAA&#10;AJ8CAABkcnMvZG93bnJldi54bWxQSwUGAAAAAAQABAD3AAAAkQMAAAAA&#10;">
                  <v:imagedata r:id="rId85" o:title=""/>
                </v:shape>
                <v:shape id="Picture 259" o:spid="_x0000_s1031" type="#_x0000_t75" style="position:absolute;left:1389;top:694;width:13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NHEAAAA3AAAAA8AAABkcnMvZG93bnJldi54bWxEj9FqAjEURN8L/YdwBd9qVhFrt0YpWkUK&#10;glU/4LK53YTd3CybVNe/N4Lg4zAzZ5jZonO1OFMbrGcFw0EGgrjw2nKp4HRcv01BhIissfZMCq4U&#10;YDF/fZlhrv2Ff+l8iKVIEA45KjAxNrmUoTDkMAx8Q5y8P986jEm2pdQtXhLc1XKUZRPp0HJaMNjQ&#10;0lBRHf6dgmoz7var/WpnszG+77Cy5vtnqVS/1319gojUxWf40d5qBaOPCdzPp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dNHEAAAA3AAAAA8AAAAAAAAAAAAAAAAA&#10;nwIAAGRycy9kb3ducmV2LnhtbFBLBQYAAAAABAAEAPcAAACQAwAAAAA=&#10;">
                  <v:imagedata r:id="rId87" o:title=""/>
                </v:shape>
                <v:shape id="AutoShape 260" o:spid="_x0000_s1032" style="position:absolute;left:1221;top:96;width:53;height:715;visibility:visible;mso-wrap-style:square;v-text-anchor:top" coordsize="5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RR8YA&#10;AADcAAAADwAAAGRycy9kb3ducmV2LnhtbESPzW7CMBCE70i8g7VIvaDigFoCAYP6C1Q9kfIAS7wk&#10;EfE6il0S3r6uhMRxNDPfaJbrzlTiQo0rLSsYjyIQxJnVJecKDj+fjzMQziNrrCyTgis5WK/6vSUm&#10;2ra8p0vqcxEg7BJUUHhfJ1K6rCCDbmRr4uCdbGPQB9nkUjfYBrip5CSKptJgyWGhwJreCsrO6a9R&#10;sNl/H+bX91n7ehqW7faYfj19xM9KPQy6lwUIT52/h2/tnVYwmcf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RR8YAAADcAAAADwAAAAAAAAAAAAAAAACYAgAAZHJz&#10;L2Rvd25yZXYueG1sUEsFBgAAAAAEAAQA9QAAAIsDAAAAAA==&#10;" path="m40,l26,,24,3,22,7,19,9r-3,3l11,14,6,16r,14l13,28r2,-2l18,25r3,-2l23,21r,41l40,62,40,xm51,265r-26,l26,264r2,-1l29,261r1,-1l33,259r3,-3l42,253r4,-4l48,245r2,-3l51,238r,-7l50,228r-2,-3l46,222r-2,-2l40,219r-3,-1l33,217r-12,l16,218r-6,2l8,223r-2,2l4,228r-1,4l2,236r17,2l20,234r,-2l23,229r2,l29,229r2,l32,230r1,2l34,233r,4l33,239r-1,2l31,243r-3,2l22,249r-7,6l9,260r-3,5l4,270r-2,4l1,279r50,l51,265xm52,474r-1,-3l50,469r-1,-2l47,465r-2,l44,463r-2,l40,462r3,-1l45,459r3,-4l48,452r,-7l47,441r-4,-3l40,435r-6,-1l19,434r-5,1l10,438r-3,3l4,444r-2,6l19,452r,-3l20,447r1,-1l22,445r2,-1l28,444r1,1l31,446r,1l32,449r,3l31,454r-1,1l28,457r-2,1l24,458r-1,-1l22,457r-1,13l24,469r1,-1l29,468r2,2l33,471r1,1l35,475r,5l34,482r-1,2l31,486r-2,1l24,487r-1,-1l20,484r-1,-3l19,477,2,480r1,4l4,487r3,2l9,492r2,2l17,496r5,1l33,497r4,-1l41,495r3,-3l47,490r4,-6l52,480r,-6xm53,689r-7,l46,670r,-18l31,652r,18l31,689r-16,l31,670r,-18l,689r,13l31,702r,12l46,714r,-12l53,702r,-13xe" fillcolor="#fdfdfd" stroked="f">
                  <v:path arrowok="t" o:connecttype="custom" o:connectlocs="24,100;16,109;6,127;18,122;23,159;51,362;28,360;33,356;46,346;51,335;48,322;40,316;21,314;8,320;3,329;20,331;25,326;32,327;34,334;31,340;15,352;4,367;51,376;51,568;47,562;42,560;45,556;48,542;40,532;14,532;4,541;19,546;22,542;29,542;32,546;30,552;24,555;21,567;29,565;34,569;34,579;29,584;20,581;2,577;7,586;17,593;37,593;47,587;52,571;46,767;31,767;31,767;0,799;46,811;53,786" o:connectangles="0,0,0,0,0,0,0,0,0,0,0,0,0,0,0,0,0,0,0,0,0,0,0,0,0,0,0,0,0,0,0,0,0,0,0,0,0,0,0,0,0,0,0,0,0,0,0,0,0,0,0,0,0,0,0"/>
                </v:shape>
                <v:shape id="AutoShape 261" o:spid="_x0000_s1033" style="position:absolute;left:1178;top:71;width:162;height:765;visibility:visible;mso-wrap-style:square;v-text-anchor:top" coordsize="16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hksQA&#10;AADcAAAADwAAAGRycy9kb3ducmV2LnhtbERPz2vCMBS+C/4P4Q12EU0nU2ZnlOGYCBNk6kFvb81b&#10;WmxeahNr99+bg+Dx4/s9nbe2FA3VvnCs4GWQgCDOnC7YKNjvvvpvIHxA1lg6JgX/5GE+63ammGp3&#10;5R9qtsGIGMI+RQV5CFUqpc9ysugHriKO3J+rLYYIayN1jdcYbks5TJKxtFhwbMixokVO2Wl7sQo2&#10;R/O6HP0ez73152WzbMrDtzMHpZ6f2o93EIHa8BDf3SutYDiJ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oZLEAAAA3AAAAA8AAAAAAAAAAAAAAAAAmAIAAGRycy9k&#10;b3ducmV2LnhtbFBLBQYAAAAABAAEAPUAAACJAwAAAAA=&#10;" path="m,l138,r24,57l138,113,,113m,218r138,l162,274r-24,56l,330m,435r138,l162,491r-24,57l,548m,652r138,l162,709r-24,56l,765e" filled="f" strokecolor="#fdfdfd" strokeweight=".29347mm">
                  <v:path arrowok="t" o:connecttype="custom" o:connectlocs="0,71;138,71;162,128;138,184;0,184;0,289;138,289;162,345;138,401;0,401;0,506;138,506;162,562;138,619;0,619;0,723;138,723;162,780;138,836;0,836" o:connectangles="0,0,0,0,0,0,0,0,0,0,0,0,0,0,0,0,0,0,0,0"/>
                </v:shape>
                <w10:wrap anchorx="page"/>
              </v:group>
            </w:pict>
          </mc:Fallback>
        </mc:AlternateContent>
      </w:r>
      <w:r>
        <w:t>В</w:t>
      </w:r>
      <w:r>
        <w:rPr>
          <w:spacing w:val="-9"/>
        </w:rPr>
        <w:t xml:space="preserve"> </w:t>
      </w:r>
      <w:r>
        <w:t>пользовательской</w:t>
      </w:r>
      <w:r>
        <w:rPr>
          <w:spacing w:val="-9"/>
        </w:rPr>
        <w:t xml:space="preserve"> </w:t>
      </w:r>
      <w:r>
        <w:t>памяти</w:t>
      </w:r>
      <w:r>
        <w:rPr>
          <w:spacing w:val="-8"/>
        </w:rPr>
        <w:t xml:space="preserve"> </w:t>
      </w:r>
      <w:r>
        <w:t>может</w:t>
      </w:r>
      <w:r>
        <w:rPr>
          <w:spacing w:val="-9"/>
        </w:rPr>
        <w:t xml:space="preserve"> </w:t>
      </w:r>
      <w:r>
        <w:t>храниться</w:t>
      </w:r>
      <w:r>
        <w:rPr>
          <w:spacing w:val="-45"/>
        </w:rPr>
        <w:t xml:space="preserve"> </w:t>
      </w:r>
      <w:r>
        <w:t>только</w:t>
      </w:r>
      <w:r>
        <w:rPr>
          <w:spacing w:val="-1"/>
        </w:rPr>
        <w:t xml:space="preserve"> </w:t>
      </w:r>
      <w:r>
        <w:t>четыре программы сварки.</w:t>
      </w:r>
    </w:p>
    <w:p w:rsidR="006E7EE7" w:rsidRDefault="006E7EE7" w:rsidP="006E7EE7">
      <w:pPr>
        <w:pStyle w:val="ac"/>
        <w:rPr>
          <w:sz w:val="20"/>
        </w:rPr>
      </w:pPr>
    </w:p>
    <w:p w:rsidR="006E7EE7" w:rsidRDefault="006E7EE7" w:rsidP="006E7EE7">
      <w:pPr>
        <w:pStyle w:val="ac"/>
        <w:rPr>
          <w:sz w:val="20"/>
        </w:rPr>
      </w:pPr>
    </w:p>
    <w:p w:rsidR="006E7EE7" w:rsidRDefault="006E7EE7" w:rsidP="006E7EE7">
      <w:pPr>
        <w:pStyle w:val="ac"/>
        <w:spacing w:before="144" w:line="244" w:lineRule="auto"/>
        <w:ind w:left="214" w:right="164"/>
      </w:pPr>
      <w:r>
        <w:rPr>
          <w:spacing w:val="-1"/>
        </w:rPr>
        <w:t>Как</w:t>
      </w:r>
      <w:r>
        <w:rPr>
          <w:spacing w:val="-11"/>
        </w:rPr>
        <w:t xml:space="preserve"> </w:t>
      </w:r>
      <w:r>
        <w:t>выполняется</w:t>
      </w:r>
      <w:r>
        <w:rPr>
          <w:spacing w:val="-11"/>
        </w:rPr>
        <w:t xml:space="preserve"> </w:t>
      </w:r>
      <w:r>
        <w:t>распределение</w:t>
      </w:r>
      <w:r>
        <w:rPr>
          <w:spacing w:val="-12"/>
        </w:rPr>
        <w:t xml:space="preserve"> </w:t>
      </w:r>
      <w:r>
        <w:t>программ</w:t>
      </w:r>
      <w:r>
        <w:rPr>
          <w:spacing w:val="-11"/>
        </w:rPr>
        <w:t xml:space="preserve"> </w:t>
      </w:r>
      <w:r>
        <w:t>сварки</w:t>
      </w:r>
      <w:r>
        <w:rPr>
          <w:spacing w:val="-10"/>
        </w:rPr>
        <w:t xml:space="preserve"> </w:t>
      </w:r>
      <w:r>
        <w:t>в</w:t>
      </w:r>
      <w:r>
        <w:rPr>
          <w:spacing w:val="-45"/>
        </w:rPr>
        <w:t xml:space="preserve"> </w:t>
      </w:r>
      <w:r>
        <w:t>пользовательской</w:t>
      </w:r>
      <w:r>
        <w:rPr>
          <w:spacing w:val="1"/>
        </w:rPr>
        <w:t xml:space="preserve"> </w:t>
      </w:r>
      <w:r>
        <w:t>памяти:</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right="38"/>
        <w:contextualSpacing w:val="0"/>
        <w:rPr>
          <w:sz w:val="18"/>
        </w:rPr>
      </w:pPr>
      <w:r>
        <w:rPr>
          <w:sz w:val="18"/>
        </w:rPr>
        <w:t>С помощью левой кнопки [29] выберите номер</w:t>
      </w:r>
      <w:r>
        <w:rPr>
          <w:spacing w:val="1"/>
          <w:sz w:val="18"/>
        </w:rPr>
        <w:t xml:space="preserve"> </w:t>
      </w:r>
      <w:r>
        <w:rPr>
          <w:sz w:val="18"/>
        </w:rPr>
        <w:t>ячейки пользовательской памяти (1, 2, 3 или 4) -</w:t>
      </w:r>
      <w:r>
        <w:rPr>
          <w:spacing w:val="1"/>
          <w:sz w:val="18"/>
        </w:rPr>
        <w:t xml:space="preserve"> </w:t>
      </w:r>
      <w:r>
        <w:rPr>
          <w:spacing w:val="-3"/>
          <w:sz w:val="18"/>
        </w:rPr>
        <w:t>индикатор</w:t>
      </w:r>
      <w:r>
        <w:rPr>
          <w:spacing w:val="-8"/>
          <w:sz w:val="18"/>
        </w:rPr>
        <w:t xml:space="preserve"> </w:t>
      </w:r>
      <w:r>
        <w:rPr>
          <w:spacing w:val="-3"/>
          <w:sz w:val="18"/>
        </w:rPr>
        <w:t>[31]</w:t>
      </w:r>
      <w:r>
        <w:rPr>
          <w:spacing w:val="-7"/>
          <w:sz w:val="18"/>
        </w:rPr>
        <w:t xml:space="preserve"> </w:t>
      </w:r>
      <w:r>
        <w:rPr>
          <w:spacing w:val="-3"/>
          <w:sz w:val="18"/>
        </w:rPr>
        <w:t>покажет</w:t>
      </w:r>
      <w:r>
        <w:rPr>
          <w:spacing w:val="-7"/>
          <w:sz w:val="18"/>
        </w:rPr>
        <w:t xml:space="preserve"> </w:t>
      </w:r>
      <w:r>
        <w:rPr>
          <w:spacing w:val="-3"/>
          <w:sz w:val="18"/>
        </w:rPr>
        <w:t>выбранную</w:t>
      </w:r>
      <w:r>
        <w:rPr>
          <w:spacing w:val="-7"/>
          <w:sz w:val="18"/>
        </w:rPr>
        <w:t xml:space="preserve"> </w:t>
      </w:r>
      <w:r>
        <w:rPr>
          <w:spacing w:val="-2"/>
          <w:sz w:val="18"/>
        </w:rPr>
        <w:t>ячейку</w:t>
      </w:r>
      <w:r>
        <w:rPr>
          <w:spacing w:val="-8"/>
          <w:sz w:val="18"/>
        </w:rPr>
        <w:t xml:space="preserve"> </w:t>
      </w:r>
      <w:r>
        <w:rPr>
          <w:spacing w:val="-2"/>
          <w:sz w:val="18"/>
        </w:rPr>
        <w:t>памяти.</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right="130"/>
        <w:contextualSpacing w:val="0"/>
        <w:rPr>
          <w:sz w:val="18"/>
        </w:rPr>
      </w:pPr>
      <w:r>
        <w:rPr>
          <w:sz w:val="18"/>
        </w:rPr>
        <w:t>Нажмите</w:t>
      </w:r>
      <w:r>
        <w:rPr>
          <w:spacing w:val="-7"/>
          <w:sz w:val="18"/>
        </w:rPr>
        <w:t xml:space="preserve"> </w:t>
      </w:r>
      <w:r>
        <w:rPr>
          <w:sz w:val="18"/>
        </w:rPr>
        <w:t>левую</w:t>
      </w:r>
      <w:r>
        <w:rPr>
          <w:spacing w:val="-6"/>
          <w:sz w:val="18"/>
        </w:rPr>
        <w:t xml:space="preserve"> </w:t>
      </w:r>
      <w:r>
        <w:rPr>
          <w:sz w:val="18"/>
        </w:rPr>
        <w:t>кнопку</w:t>
      </w:r>
      <w:r>
        <w:rPr>
          <w:spacing w:val="-8"/>
          <w:sz w:val="18"/>
        </w:rPr>
        <w:t xml:space="preserve"> </w:t>
      </w:r>
      <w:r>
        <w:rPr>
          <w:sz w:val="18"/>
        </w:rPr>
        <w:t>[29]</w:t>
      </w:r>
      <w:r>
        <w:rPr>
          <w:spacing w:val="-6"/>
          <w:sz w:val="18"/>
        </w:rPr>
        <w:t xml:space="preserve"> </w:t>
      </w:r>
      <w:r>
        <w:rPr>
          <w:sz w:val="18"/>
        </w:rPr>
        <w:t>и</w:t>
      </w:r>
      <w:r>
        <w:rPr>
          <w:spacing w:val="-6"/>
          <w:sz w:val="18"/>
        </w:rPr>
        <w:t xml:space="preserve"> </w:t>
      </w:r>
      <w:r>
        <w:rPr>
          <w:sz w:val="18"/>
        </w:rPr>
        <w:t>удерживайте</w:t>
      </w:r>
      <w:r>
        <w:rPr>
          <w:spacing w:val="-6"/>
          <w:sz w:val="18"/>
        </w:rPr>
        <w:t xml:space="preserve"> </w:t>
      </w:r>
      <w:r>
        <w:rPr>
          <w:sz w:val="18"/>
        </w:rPr>
        <w:t>ее</w:t>
      </w:r>
      <w:r>
        <w:rPr>
          <w:spacing w:val="-6"/>
          <w:sz w:val="18"/>
        </w:rPr>
        <w:t xml:space="preserve"> </w:t>
      </w:r>
      <w:r>
        <w:rPr>
          <w:sz w:val="18"/>
        </w:rPr>
        <w:t>до</w:t>
      </w:r>
      <w:r>
        <w:rPr>
          <w:spacing w:val="-45"/>
          <w:sz w:val="18"/>
        </w:rPr>
        <w:t xml:space="preserve"> </w:t>
      </w:r>
      <w:r>
        <w:rPr>
          <w:sz w:val="18"/>
        </w:rPr>
        <w:t>тех</w:t>
      </w:r>
      <w:r>
        <w:rPr>
          <w:spacing w:val="-3"/>
          <w:sz w:val="18"/>
        </w:rPr>
        <w:t xml:space="preserve"> </w:t>
      </w:r>
      <w:r>
        <w:rPr>
          <w:sz w:val="18"/>
        </w:rPr>
        <w:t>пор,</w:t>
      </w:r>
      <w:r>
        <w:rPr>
          <w:spacing w:val="-2"/>
          <w:sz w:val="18"/>
        </w:rPr>
        <w:t xml:space="preserve"> </w:t>
      </w:r>
      <w:r>
        <w:rPr>
          <w:sz w:val="18"/>
        </w:rPr>
        <w:t>пока индикатор</w:t>
      </w:r>
      <w:r>
        <w:rPr>
          <w:spacing w:val="-1"/>
          <w:sz w:val="18"/>
        </w:rPr>
        <w:t xml:space="preserve"> </w:t>
      </w:r>
      <w:r>
        <w:rPr>
          <w:sz w:val="18"/>
        </w:rPr>
        <w:t>[31]</w:t>
      </w:r>
      <w:r>
        <w:rPr>
          <w:spacing w:val="-2"/>
          <w:sz w:val="18"/>
        </w:rPr>
        <w:t xml:space="preserve"> </w:t>
      </w:r>
      <w:r>
        <w:rPr>
          <w:sz w:val="18"/>
        </w:rPr>
        <w:t>не</w:t>
      </w:r>
      <w:r>
        <w:rPr>
          <w:spacing w:val="-1"/>
          <w:sz w:val="18"/>
        </w:rPr>
        <w:t xml:space="preserve"> </w:t>
      </w:r>
      <w:r>
        <w:rPr>
          <w:sz w:val="18"/>
        </w:rPr>
        <w:t>замигает.</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right="48"/>
        <w:contextualSpacing w:val="0"/>
        <w:rPr>
          <w:sz w:val="18"/>
        </w:rPr>
      </w:pPr>
      <w:r>
        <w:rPr>
          <w:w w:val="95"/>
          <w:sz w:val="18"/>
        </w:rPr>
        <w:t>С помощью левой ручки регулировки [32] выберите</w:t>
      </w:r>
      <w:r>
        <w:rPr>
          <w:spacing w:val="-43"/>
          <w:w w:val="95"/>
          <w:sz w:val="18"/>
        </w:rPr>
        <w:t xml:space="preserve"> </w:t>
      </w:r>
      <w:r>
        <w:rPr>
          <w:sz w:val="18"/>
        </w:rPr>
        <w:t>программу</w:t>
      </w:r>
      <w:r>
        <w:rPr>
          <w:spacing w:val="-1"/>
          <w:sz w:val="18"/>
        </w:rPr>
        <w:t xml:space="preserve"> </w:t>
      </w:r>
      <w:r>
        <w:rPr>
          <w:sz w:val="18"/>
        </w:rPr>
        <w:t>сварки.</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right="69"/>
        <w:contextualSpacing w:val="0"/>
        <w:rPr>
          <w:sz w:val="18"/>
        </w:rPr>
      </w:pPr>
      <w:r>
        <w:rPr>
          <w:spacing w:val="-3"/>
          <w:sz w:val="18"/>
        </w:rPr>
        <w:t>Чтобы</w:t>
      </w:r>
      <w:r>
        <w:rPr>
          <w:spacing w:val="-7"/>
          <w:sz w:val="18"/>
        </w:rPr>
        <w:t xml:space="preserve"> </w:t>
      </w:r>
      <w:r>
        <w:rPr>
          <w:spacing w:val="-3"/>
          <w:sz w:val="18"/>
        </w:rPr>
        <w:t>сохранить</w:t>
      </w:r>
      <w:r>
        <w:rPr>
          <w:spacing w:val="-8"/>
          <w:sz w:val="18"/>
        </w:rPr>
        <w:t xml:space="preserve"> </w:t>
      </w:r>
      <w:r>
        <w:rPr>
          <w:spacing w:val="-2"/>
          <w:sz w:val="18"/>
        </w:rPr>
        <w:t>выбранную</w:t>
      </w:r>
      <w:r>
        <w:rPr>
          <w:spacing w:val="-7"/>
          <w:sz w:val="18"/>
        </w:rPr>
        <w:t xml:space="preserve"> </w:t>
      </w:r>
      <w:r>
        <w:rPr>
          <w:spacing w:val="-2"/>
          <w:sz w:val="18"/>
        </w:rPr>
        <w:t>программу,</w:t>
      </w:r>
      <w:r>
        <w:rPr>
          <w:spacing w:val="-6"/>
          <w:sz w:val="18"/>
        </w:rPr>
        <w:t xml:space="preserve"> </w:t>
      </w:r>
      <w:r>
        <w:rPr>
          <w:spacing w:val="-2"/>
          <w:sz w:val="18"/>
        </w:rPr>
        <w:t>нажмите</w:t>
      </w:r>
      <w:r>
        <w:rPr>
          <w:spacing w:val="-45"/>
          <w:sz w:val="18"/>
        </w:rPr>
        <w:t xml:space="preserve"> </w:t>
      </w:r>
      <w:r>
        <w:rPr>
          <w:sz w:val="18"/>
        </w:rPr>
        <w:t>левую кнопку [29] и удерживайте ее до тех пор,</w:t>
      </w:r>
      <w:r>
        <w:rPr>
          <w:spacing w:val="1"/>
          <w:sz w:val="18"/>
        </w:rPr>
        <w:t xml:space="preserve"> </w:t>
      </w:r>
      <w:r>
        <w:rPr>
          <w:sz w:val="18"/>
        </w:rPr>
        <w:t>пока индикатор [31] не</w:t>
      </w:r>
      <w:r>
        <w:rPr>
          <w:spacing w:val="1"/>
          <w:sz w:val="18"/>
        </w:rPr>
        <w:t xml:space="preserve"> </w:t>
      </w:r>
      <w:r>
        <w:rPr>
          <w:sz w:val="18"/>
        </w:rPr>
        <w:t>замигает.</w:t>
      </w:r>
    </w:p>
    <w:p w:rsidR="006E7EE7" w:rsidRDefault="006E7EE7" w:rsidP="006E7EE7">
      <w:pPr>
        <w:spacing w:line="244" w:lineRule="auto"/>
        <w:ind w:left="574" w:right="208"/>
        <w:rPr>
          <w:sz w:val="18"/>
        </w:rPr>
      </w:pPr>
      <w:r>
        <w:rPr>
          <w:rFonts w:ascii="Arial" w:hAnsi="Arial"/>
          <w:b/>
          <w:spacing w:val="-1"/>
          <w:sz w:val="18"/>
        </w:rPr>
        <w:t>Предупреждение:</w:t>
      </w:r>
      <w:r>
        <w:rPr>
          <w:rFonts w:ascii="Arial" w:hAnsi="Arial"/>
          <w:b/>
          <w:spacing w:val="-10"/>
          <w:sz w:val="18"/>
        </w:rPr>
        <w:t xml:space="preserve"> </w:t>
      </w:r>
      <w:r>
        <w:rPr>
          <w:sz w:val="18"/>
        </w:rPr>
        <w:t>список</w:t>
      </w:r>
      <w:r>
        <w:rPr>
          <w:spacing w:val="-8"/>
          <w:sz w:val="18"/>
        </w:rPr>
        <w:t xml:space="preserve"> </w:t>
      </w:r>
      <w:r>
        <w:rPr>
          <w:sz w:val="18"/>
        </w:rPr>
        <w:t>доступных</w:t>
      </w:r>
      <w:r>
        <w:rPr>
          <w:spacing w:val="-10"/>
          <w:sz w:val="18"/>
        </w:rPr>
        <w:t xml:space="preserve"> </w:t>
      </w:r>
      <w:r>
        <w:rPr>
          <w:sz w:val="18"/>
        </w:rPr>
        <w:t>программ</w:t>
      </w:r>
      <w:r>
        <w:rPr>
          <w:spacing w:val="-45"/>
          <w:sz w:val="18"/>
        </w:rPr>
        <w:t xml:space="preserve"> </w:t>
      </w:r>
      <w:r>
        <w:rPr>
          <w:sz w:val="18"/>
        </w:rPr>
        <w:t>зависит от источника</w:t>
      </w:r>
      <w:r>
        <w:rPr>
          <w:spacing w:val="1"/>
          <w:sz w:val="18"/>
        </w:rPr>
        <w:t xml:space="preserve"> </w:t>
      </w:r>
      <w:r>
        <w:rPr>
          <w:sz w:val="18"/>
        </w:rPr>
        <w:t>питания.</w:t>
      </w:r>
    </w:p>
    <w:p w:rsidR="006E7EE7" w:rsidRDefault="006E7EE7" w:rsidP="006E7EE7">
      <w:pPr>
        <w:pStyle w:val="3"/>
        <w:spacing w:before="98"/>
      </w:pPr>
      <w:r>
        <w:t>Параметры</w:t>
      </w:r>
      <w:r>
        <w:rPr>
          <w:spacing w:val="-3"/>
        </w:rPr>
        <w:t xml:space="preserve"> </w:t>
      </w:r>
      <w:r>
        <w:t>сварки</w:t>
      </w:r>
    </w:p>
    <w:p w:rsidR="006E7EE7" w:rsidRDefault="006E7EE7" w:rsidP="006E7EE7">
      <w:pPr>
        <w:pStyle w:val="ac"/>
        <w:spacing w:before="2"/>
        <w:rPr>
          <w:rFonts w:ascii="Arial"/>
          <w:b/>
          <w:sz w:val="6"/>
        </w:rPr>
      </w:pPr>
    </w:p>
    <w:p w:rsidR="006E7EE7" w:rsidRDefault="006E7EE7" w:rsidP="006E7EE7">
      <w:pPr>
        <w:pStyle w:val="ac"/>
        <w:ind w:left="1332"/>
        <w:rPr>
          <w:rFonts w:ascii="Arial"/>
          <w:sz w:val="20"/>
        </w:rPr>
      </w:pPr>
      <w:r>
        <w:rPr>
          <w:rFonts w:ascii="Arial"/>
          <w:noProof/>
          <w:sz w:val="20"/>
          <w:lang w:eastAsia="ru-RU"/>
        </w:rPr>
        <w:drawing>
          <wp:inline distT="0" distB="0" distL="0" distR="0" wp14:anchorId="185346D7" wp14:editId="4DD15862">
            <wp:extent cx="1457571" cy="923925"/>
            <wp:effectExtent l="0" t="0" r="0" b="0"/>
            <wp:docPr id="27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9.png"/>
                    <pic:cNvPicPr/>
                  </pic:nvPicPr>
                  <pic:blipFill>
                    <a:blip r:embed="rId88" cstate="print"/>
                    <a:stretch>
                      <a:fillRect/>
                    </a:stretch>
                  </pic:blipFill>
                  <pic:spPr>
                    <a:xfrm>
                      <a:off x="0" y="0"/>
                      <a:ext cx="1457571" cy="923925"/>
                    </a:xfrm>
                    <a:prstGeom prst="rect">
                      <a:avLst/>
                    </a:prstGeom>
                  </pic:spPr>
                </pic:pic>
              </a:graphicData>
            </a:graphic>
          </wp:inline>
        </w:drawing>
      </w:r>
    </w:p>
    <w:p w:rsidR="006E7EE7" w:rsidRDefault="006E7EE7" w:rsidP="006E7EE7">
      <w:pPr>
        <w:pStyle w:val="ac"/>
        <w:spacing w:before="2"/>
        <w:ind w:left="2225"/>
      </w:pPr>
      <w:r>
        <w:t>Рис.</w:t>
      </w:r>
      <w:r>
        <w:rPr>
          <w:spacing w:val="2"/>
        </w:rPr>
        <w:t xml:space="preserve"> </w:t>
      </w:r>
      <w:r>
        <w:t>6</w:t>
      </w:r>
    </w:p>
    <w:p w:rsidR="006E7EE7" w:rsidRDefault="006E7EE7" w:rsidP="006E7EE7">
      <w:pPr>
        <w:pStyle w:val="ac"/>
        <w:spacing w:before="95" w:line="244" w:lineRule="auto"/>
        <w:ind w:left="214" w:right="230"/>
      </w:pPr>
      <w:r>
        <w:rPr>
          <w:noProof/>
          <w:lang w:eastAsia="ru-RU"/>
        </w:rPr>
        <mc:AlternateContent>
          <mc:Choice Requires="wpg">
            <w:drawing>
              <wp:anchor distT="0" distB="0" distL="114300" distR="114300" simplePos="0" relativeHeight="251710464" behindDoc="1" locked="0" layoutInCell="1" allowOverlap="1">
                <wp:simplePos x="0" y="0"/>
                <wp:positionH relativeFrom="page">
                  <wp:posOffset>649995</wp:posOffset>
                </wp:positionH>
                <wp:positionV relativeFrom="paragraph">
                  <wp:posOffset>291564</wp:posOffset>
                </wp:positionV>
                <wp:extent cx="3027045" cy="5255046"/>
                <wp:effectExtent l="0" t="0" r="1905" b="3175"/>
                <wp:wrapNone/>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5255046"/>
                          <a:chOff x="1021" y="464"/>
                          <a:chExt cx="4767" cy="5603"/>
                        </a:xfrm>
                      </wpg:grpSpPr>
                      <wps:wsp>
                        <wps:cNvPr id="279" name="Freeform 263"/>
                        <wps:cNvSpPr>
                          <a:spLocks/>
                        </wps:cNvSpPr>
                        <wps:spPr bwMode="auto">
                          <a:xfrm>
                            <a:off x="1134" y="784"/>
                            <a:ext cx="413" cy="311"/>
                          </a:xfrm>
                          <a:custGeom>
                            <a:avLst/>
                            <a:gdLst>
                              <a:gd name="T0" fmla="+- 0 1135 1135"/>
                              <a:gd name="T1" fmla="*/ T0 w 413"/>
                              <a:gd name="T2" fmla="+- 0 1095 785"/>
                              <a:gd name="T3" fmla="*/ 1095 h 311"/>
                              <a:gd name="T4" fmla="+- 0 1235 1135"/>
                              <a:gd name="T5" fmla="*/ T4 w 413"/>
                              <a:gd name="T6" fmla="+- 0 1095 785"/>
                              <a:gd name="T7" fmla="*/ 1095 h 311"/>
                              <a:gd name="T8" fmla="+- 0 1296 1135"/>
                              <a:gd name="T9" fmla="*/ T8 w 413"/>
                              <a:gd name="T10" fmla="+- 0 785 785"/>
                              <a:gd name="T11" fmla="*/ 785 h 311"/>
                              <a:gd name="T12" fmla="+- 0 1547 1135"/>
                              <a:gd name="T13" fmla="*/ T12 w 413"/>
                              <a:gd name="T14" fmla="+- 0 785 785"/>
                              <a:gd name="T15" fmla="*/ 785 h 311"/>
                            </a:gdLst>
                            <a:ahLst/>
                            <a:cxnLst>
                              <a:cxn ang="0">
                                <a:pos x="T1" y="T3"/>
                              </a:cxn>
                              <a:cxn ang="0">
                                <a:pos x="T5" y="T7"/>
                              </a:cxn>
                              <a:cxn ang="0">
                                <a:pos x="T9" y="T11"/>
                              </a:cxn>
                              <a:cxn ang="0">
                                <a:pos x="T13" y="T15"/>
                              </a:cxn>
                            </a:cxnLst>
                            <a:rect l="0" t="0" r="r" b="b"/>
                            <a:pathLst>
                              <a:path w="413" h="311">
                                <a:moveTo>
                                  <a:pt x="0" y="310"/>
                                </a:moveTo>
                                <a:lnTo>
                                  <a:pt x="100" y="310"/>
                                </a:lnTo>
                                <a:lnTo>
                                  <a:pt x="161" y="0"/>
                                </a:lnTo>
                                <a:lnTo>
                                  <a:pt x="412" y="0"/>
                                </a:lnTo>
                              </a:path>
                            </a:pathLst>
                          </a:custGeom>
                          <a:noFill/>
                          <a:ln w="120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64"/>
                        <wps:cNvSpPr>
                          <a:spLocks noChangeArrowheads="1"/>
                        </wps:cNvSpPr>
                        <wps:spPr bwMode="auto">
                          <a:xfrm>
                            <a:off x="1502" y="1086"/>
                            <a:ext cx="2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265"/>
                        <wps:cNvSpPr>
                          <a:spLocks/>
                        </wps:cNvSpPr>
                        <wps:spPr bwMode="auto">
                          <a:xfrm>
                            <a:off x="1445" y="784"/>
                            <a:ext cx="162" cy="311"/>
                          </a:xfrm>
                          <a:custGeom>
                            <a:avLst/>
                            <a:gdLst>
                              <a:gd name="T0" fmla="+- 0 1547 1445"/>
                              <a:gd name="T1" fmla="*/ T0 w 162"/>
                              <a:gd name="T2" fmla="+- 0 785 785"/>
                              <a:gd name="T3" fmla="*/ 785 h 311"/>
                              <a:gd name="T4" fmla="+- 0 1445 1445"/>
                              <a:gd name="T5" fmla="*/ T4 w 162"/>
                              <a:gd name="T6" fmla="+- 0 785 785"/>
                              <a:gd name="T7" fmla="*/ 785 h 311"/>
                              <a:gd name="T8" fmla="+- 0 1503 1445"/>
                              <a:gd name="T9" fmla="*/ T8 w 162"/>
                              <a:gd name="T10" fmla="+- 0 1095 785"/>
                              <a:gd name="T11" fmla="*/ 1095 h 311"/>
                              <a:gd name="T12" fmla="+- 0 1607 1445"/>
                              <a:gd name="T13" fmla="*/ T12 w 162"/>
                              <a:gd name="T14" fmla="+- 0 1095 785"/>
                              <a:gd name="T15" fmla="*/ 1095 h 311"/>
                              <a:gd name="T16" fmla="+- 0 1547 1445"/>
                              <a:gd name="T17" fmla="*/ T16 w 162"/>
                              <a:gd name="T18" fmla="+- 0 785 785"/>
                              <a:gd name="T19" fmla="*/ 785 h 311"/>
                            </a:gdLst>
                            <a:ahLst/>
                            <a:cxnLst>
                              <a:cxn ang="0">
                                <a:pos x="T1" y="T3"/>
                              </a:cxn>
                              <a:cxn ang="0">
                                <a:pos x="T5" y="T7"/>
                              </a:cxn>
                              <a:cxn ang="0">
                                <a:pos x="T9" y="T11"/>
                              </a:cxn>
                              <a:cxn ang="0">
                                <a:pos x="T13" y="T15"/>
                              </a:cxn>
                              <a:cxn ang="0">
                                <a:pos x="T17" y="T19"/>
                              </a:cxn>
                            </a:cxnLst>
                            <a:rect l="0" t="0" r="r" b="b"/>
                            <a:pathLst>
                              <a:path w="162" h="311">
                                <a:moveTo>
                                  <a:pt x="102" y="0"/>
                                </a:moveTo>
                                <a:lnTo>
                                  <a:pt x="0" y="0"/>
                                </a:lnTo>
                                <a:lnTo>
                                  <a:pt x="58" y="310"/>
                                </a:lnTo>
                                <a:lnTo>
                                  <a:pt x="162" y="31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266"/>
                        <wps:cNvSpPr>
                          <a:spLocks noChangeArrowheads="1"/>
                        </wps:cNvSpPr>
                        <wps:spPr bwMode="auto">
                          <a:xfrm>
                            <a:off x="1882" y="725"/>
                            <a:ext cx="3891" cy="44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67"/>
                        <wps:cNvSpPr>
                          <a:spLocks/>
                        </wps:cNvSpPr>
                        <wps:spPr bwMode="auto">
                          <a:xfrm>
                            <a:off x="1021" y="716"/>
                            <a:ext cx="4762" cy="459"/>
                          </a:xfrm>
                          <a:custGeom>
                            <a:avLst/>
                            <a:gdLst>
                              <a:gd name="T0" fmla="+- 0 5782 1021"/>
                              <a:gd name="T1" fmla="*/ T0 w 4762"/>
                              <a:gd name="T2" fmla="+- 0 716 716"/>
                              <a:gd name="T3" fmla="*/ 716 h 459"/>
                              <a:gd name="T4" fmla="+- 0 5782 1021"/>
                              <a:gd name="T5" fmla="*/ T4 w 4762"/>
                              <a:gd name="T6" fmla="+- 0 716 716"/>
                              <a:gd name="T7" fmla="*/ 716 h 459"/>
                              <a:gd name="T8" fmla="+- 0 1021 1021"/>
                              <a:gd name="T9" fmla="*/ T8 w 4762"/>
                              <a:gd name="T10" fmla="+- 0 716 716"/>
                              <a:gd name="T11" fmla="*/ 716 h 459"/>
                              <a:gd name="T12" fmla="+- 0 1021 1021"/>
                              <a:gd name="T13" fmla="*/ T12 w 4762"/>
                              <a:gd name="T14" fmla="+- 0 726 716"/>
                              <a:gd name="T15" fmla="*/ 726 h 459"/>
                              <a:gd name="T16" fmla="+- 0 1021 1021"/>
                              <a:gd name="T17" fmla="*/ T16 w 4762"/>
                              <a:gd name="T18" fmla="+- 0 1175 716"/>
                              <a:gd name="T19" fmla="*/ 1175 h 459"/>
                              <a:gd name="T20" fmla="+- 0 1031 1021"/>
                              <a:gd name="T21" fmla="*/ T20 w 4762"/>
                              <a:gd name="T22" fmla="+- 0 1175 716"/>
                              <a:gd name="T23" fmla="*/ 1175 h 459"/>
                              <a:gd name="T24" fmla="+- 0 1031 1021"/>
                              <a:gd name="T25" fmla="*/ T24 w 4762"/>
                              <a:gd name="T26" fmla="+- 0 726 716"/>
                              <a:gd name="T27" fmla="*/ 726 h 459"/>
                              <a:gd name="T28" fmla="+- 0 1871 1021"/>
                              <a:gd name="T29" fmla="*/ T28 w 4762"/>
                              <a:gd name="T30" fmla="+- 0 726 716"/>
                              <a:gd name="T31" fmla="*/ 726 h 459"/>
                              <a:gd name="T32" fmla="+- 0 1871 1021"/>
                              <a:gd name="T33" fmla="*/ T32 w 4762"/>
                              <a:gd name="T34" fmla="+- 0 1175 716"/>
                              <a:gd name="T35" fmla="*/ 1175 h 459"/>
                              <a:gd name="T36" fmla="+- 0 1881 1021"/>
                              <a:gd name="T37" fmla="*/ T36 w 4762"/>
                              <a:gd name="T38" fmla="+- 0 1175 716"/>
                              <a:gd name="T39" fmla="*/ 1175 h 459"/>
                              <a:gd name="T40" fmla="+- 0 1881 1021"/>
                              <a:gd name="T41" fmla="*/ T40 w 4762"/>
                              <a:gd name="T42" fmla="+- 0 726 716"/>
                              <a:gd name="T43" fmla="*/ 726 h 459"/>
                              <a:gd name="T44" fmla="+- 0 5773 1021"/>
                              <a:gd name="T45" fmla="*/ T44 w 4762"/>
                              <a:gd name="T46" fmla="+- 0 726 716"/>
                              <a:gd name="T47" fmla="*/ 726 h 459"/>
                              <a:gd name="T48" fmla="+- 0 5773 1021"/>
                              <a:gd name="T49" fmla="*/ T48 w 4762"/>
                              <a:gd name="T50" fmla="+- 0 1175 716"/>
                              <a:gd name="T51" fmla="*/ 1175 h 459"/>
                              <a:gd name="T52" fmla="+- 0 5782 1021"/>
                              <a:gd name="T53" fmla="*/ T52 w 4762"/>
                              <a:gd name="T54" fmla="+- 0 1175 716"/>
                              <a:gd name="T55" fmla="*/ 1175 h 459"/>
                              <a:gd name="T56" fmla="+- 0 5782 1021"/>
                              <a:gd name="T57" fmla="*/ T56 w 4762"/>
                              <a:gd name="T58" fmla="+- 0 726 716"/>
                              <a:gd name="T59" fmla="*/ 726 h 459"/>
                              <a:gd name="T60" fmla="+- 0 5782 1021"/>
                              <a:gd name="T61" fmla="*/ T60 w 4762"/>
                              <a:gd name="T62" fmla="+- 0 716 716"/>
                              <a:gd name="T63" fmla="*/ 71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62" h="459">
                                <a:moveTo>
                                  <a:pt x="4761" y="0"/>
                                </a:moveTo>
                                <a:lnTo>
                                  <a:pt x="4761" y="0"/>
                                </a:lnTo>
                                <a:lnTo>
                                  <a:pt x="0" y="0"/>
                                </a:lnTo>
                                <a:lnTo>
                                  <a:pt x="0" y="10"/>
                                </a:lnTo>
                                <a:lnTo>
                                  <a:pt x="0" y="459"/>
                                </a:lnTo>
                                <a:lnTo>
                                  <a:pt x="10" y="459"/>
                                </a:lnTo>
                                <a:lnTo>
                                  <a:pt x="10" y="10"/>
                                </a:lnTo>
                                <a:lnTo>
                                  <a:pt x="850" y="10"/>
                                </a:lnTo>
                                <a:lnTo>
                                  <a:pt x="850" y="459"/>
                                </a:lnTo>
                                <a:lnTo>
                                  <a:pt x="860" y="459"/>
                                </a:lnTo>
                                <a:lnTo>
                                  <a:pt x="860" y="10"/>
                                </a:lnTo>
                                <a:lnTo>
                                  <a:pt x="4752" y="10"/>
                                </a:lnTo>
                                <a:lnTo>
                                  <a:pt x="4752" y="459"/>
                                </a:lnTo>
                                <a:lnTo>
                                  <a:pt x="4761" y="459"/>
                                </a:lnTo>
                                <a:lnTo>
                                  <a:pt x="4761" y="10"/>
                                </a:lnTo>
                                <a:lnTo>
                                  <a:pt x="47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76" y="1255"/>
                            <a:ext cx="31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269"/>
                        <wps:cNvSpPr>
                          <a:spLocks/>
                        </wps:cNvSpPr>
                        <wps:spPr bwMode="auto">
                          <a:xfrm>
                            <a:off x="1152" y="1203"/>
                            <a:ext cx="384" cy="380"/>
                          </a:xfrm>
                          <a:custGeom>
                            <a:avLst/>
                            <a:gdLst>
                              <a:gd name="T0" fmla="+- 0 1345 1153"/>
                              <a:gd name="T1" fmla="*/ T0 w 384"/>
                              <a:gd name="T2" fmla="+- 0 1203 1203"/>
                              <a:gd name="T3" fmla="*/ 1203 h 380"/>
                              <a:gd name="T4" fmla="+- 0 1270 1153"/>
                              <a:gd name="T5" fmla="*/ T4 w 384"/>
                              <a:gd name="T6" fmla="+- 0 1218 1203"/>
                              <a:gd name="T7" fmla="*/ 1218 h 380"/>
                              <a:gd name="T8" fmla="+- 0 1209 1153"/>
                              <a:gd name="T9" fmla="*/ T8 w 384"/>
                              <a:gd name="T10" fmla="+- 0 1259 1203"/>
                              <a:gd name="T11" fmla="*/ 1259 h 380"/>
                              <a:gd name="T12" fmla="+- 0 1168 1153"/>
                              <a:gd name="T13" fmla="*/ T12 w 384"/>
                              <a:gd name="T14" fmla="+- 0 1319 1203"/>
                              <a:gd name="T15" fmla="*/ 1319 h 380"/>
                              <a:gd name="T16" fmla="+- 0 1153 1153"/>
                              <a:gd name="T17" fmla="*/ T16 w 384"/>
                              <a:gd name="T18" fmla="+- 0 1393 1203"/>
                              <a:gd name="T19" fmla="*/ 1393 h 380"/>
                              <a:gd name="T20" fmla="+- 0 1168 1153"/>
                              <a:gd name="T21" fmla="*/ T20 w 384"/>
                              <a:gd name="T22" fmla="+- 0 1467 1203"/>
                              <a:gd name="T23" fmla="*/ 1467 h 380"/>
                              <a:gd name="T24" fmla="+- 0 1209 1153"/>
                              <a:gd name="T25" fmla="*/ T24 w 384"/>
                              <a:gd name="T26" fmla="+- 0 1527 1203"/>
                              <a:gd name="T27" fmla="*/ 1527 h 380"/>
                              <a:gd name="T28" fmla="+- 0 1270 1153"/>
                              <a:gd name="T29" fmla="*/ T28 w 384"/>
                              <a:gd name="T30" fmla="+- 0 1568 1203"/>
                              <a:gd name="T31" fmla="*/ 1568 h 380"/>
                              <a:gd name="T32" fmla="+- 0 1345 1153"/>
                              <a:gd name="T33" fmla="*/ T32 w 384"/>
                              <a:gd name="T34" fmla="+- 0 1583 1203"/>
                              <a:gd name="T35" fmla="*/ 1583 h 380"/>
                              <a:gd name="T36" fmla="+- 0 1419 1153"/>
                              <a:gd name="T37" fmla="*/ T36 w 384"/>
                              <a:gd name="T38" fmla="+- 0 1568 1203"/>
                              <a:gd name="T39" fmla="*/ 1568 h 380"/>
                              <a:gd name="T40" fmla="+- 0 1480 1153"/>
                              <a:gd name="T41" fmla="*/ T40 w 384"/>
                              <a:gd name="T42" fmla="+- 0 1527 1203"/>
                              <a:gd name="T43" fmla="*/ 1527 h 380"/>
                              <a:gd name="T44" fmla="+- 0 1521 1153"/>
                              <a:gd name="T45" fmla="*/ T44 w 384"/>
                              <a:gd name="T46" fmla="+- 0 1467 1203"/>
                              <a:gd name="T47" fmla="*/ 1467 h 380"/>
                              <a:gd name="T48" fmla="+- 0 1537 1153"/>
                              <a:gd name="T49" fmla="*/ T48 w 384"/>
                              <a:gd name="T50" fmla="+- 0 1393 1203"/>
                              <a:gd name="T51" fmla="*/ 1393 h 380"/>
                              <a:gd name="T52" fmla="+- 0 1521 1153"/>
                              <a:gd name="T53" fmla="*/ T52 w 384"/>
                              <a:gd name="T54" fmla="+- 0 1319 1203"/>
                              <a:gd name="T55" fmla="*/ 1319 h 380"/>
                              <a:gd name="T56" fmla="+- 0 1480 1153"/>
                              <a:gd name="T57" fmla="*/ T56 w 384"/>
                              <a:gd name="T58" fmla="+- 0 1259 1203"/>
                              <a:gd name="T59" fmla="*/ 1259 h 380"/>
                              <a:gd name="T60" fmla="+- 0 1419 1153"/>
                              <a:gd name="T61" fmla="*/ T60 w 384"/>
                              <a:gd name="T62" fmla="+- 0 1218 1203"/>
                              <a:gd name="T63" fmla="*/ 1218 h 380"/>
                              <a:gd name="T64" fmla="+- 0 1345 1153"/>
                              <a:gd name="T65" fmla="*/ T64 w 384"/>
                              <a:gd name="T66" fmla="+- 0 1203 1203"/>
                              <a:gd name="T67" fmla="*/ 120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380">
                                <a:moveTo>
                                  <a:pt x="192" y="0"/>
                                </a:moveTo>
                                <a:lnTo>
                                  <a:pt x="117" y="15"/>
                                </a:lnTo>
                                <a:lnTo>
                                  <a:pt x="56" y="56"/>
                                </a:lnTo>
                                <a:lnTo>
                                  <a:pt x="15" y="116"/>
                                </a:lnTo>
                                <a:lnTo>
                                  <a:pt x="0" y="190"/>
                                </a:lnTo>
                                <a:lnTo>
                                  <a:pt x="15" y="264"/>
                                </a:lnTo>
                                <a:lnTo>
                                  <a:pt x="56" y="324"/>
                                </a:lnTo>
                                <a:lnTo>
                                  <a:pt x="117" y="365"/>
                                </a:lnTo>
                                <a:lnTo>
                                  <a:pt x="192" y="380"/>
                                </a:lnTo>
                                <a:lnTo>
                                  <a:pt x="266" y="365"/>
                                </a:lnTo>
                                <a:lnTo>
                                  <a:pt x="327" y="324"/>
                                </a:lnTo>
                                <a:lnTo>
                                  <a:pt x="368" y="264"/>
                                </a:lnTo>
                                <a:lnTo>
                                  <a:pt x="384" y="190"/>
                                </a:lnTo>
                                <a:lnTo>
                                  <a:pt x="368" y="116"/>
                                </a:lnTo>
                                <a:lnTo>
                                  <a:pt x="327" y="56"/>
                                </a:lnTo>
                                <a:lnTo>
                                  <a:pt x="266" y="15"/>
                                </a:lnTo>
                                <a:lnTo>
                                  <a:pt x="192" y="0"/>
                                </a:lnTo>
                                <a:close/>
                              </a:path>
                            </a:pathLst>
                          </a:custGeom>
                          <a:noFill/>
                          <a:ln w="232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521" y="1317"/>
                            <a:ext cx="18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71"/>
                        <wps:cNvSpPr>
                          <a:spLocks noChangeArrowheads="1"/>
                        </wps:cNvSpPr>
                        <wps:spPr bwMode="auto">
                          <a:xfrm>
                            <a:off x="1882" y="1185"/>
                            <a:ext cx="3891" cy="28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72"/>
                        <wps:cNvSpPr>
                          <a:spLocks/>
                        </wps:cNvSpPr>
                        <wps:spPr bwMode="auto">
                          <a:xfrm>
                            <a:off x="1021" y="1174"/>
                            <a:ext cx="4752" cy="10"/>
                          </a:xfrm>
                          <a:custGeom>
                            <a:avLst/>
                            <a:gdLst>
                              <a:gd name="T0" fmla="+- 0 5773 1021"/>
                              <a:gd name="T1" fmla="*/ T0 w 4752"/>
                              <a:gd name="T2" fmla="+- 0 1175 1175"/>
                              <a:gd name="T3" fmla="*/ 1175 h 10"/>
                              <a:gd name="T4" fmla="+- 0 1881 1021"/>
                              <a:gd name="T5" fmla="*/ T4 w 4752"/>
                              <a:gd name="T6" fmla="+- 0 1175 1175"/>
                              <a:gd name="T7" fmla="*/ 1175 h 10"/>
                              <a:gd name="T8" fmla="+- 0 1871 1021"/>
                              <a:gd name="T9" fmla="*/ T8 w 4752"/>
                              <a:gd name="T10" fmla="+- 0 1175 1175"/>
                              <a:gd name="T11" fmla="*/ 1175 h 10"/>
                              <a:gd name="T12" fmla="+- 0 1031 1021"/>
                              <a:gd name="T13" fmla="*/ T12 w 4752"/>
                              <a:gd name="T14" fmla="+- 0 1175 1175"/>
                              <a:gd name="T15" fmla="*/ 1175 h 10"/>
                              <a:gd name="T16" fmla="+- 0 1021 1021"/>
                              <a:gd name="T17" fmla="*/ T16 w 4752"/>
                              <a:gd name="T18" fmla="+- 0 1175 1175"/>
                              <a:gd name="T19" fmla="*/ 1175 h 10"/>
                              <a:gd name="T20" fmla="+- 0 1021 1021"/>
                              <a:gd name="T21" fmla="*/ T20 w 4752"/>
                              <a:gd name="T22" fmla="+- 0 1184 1175"/>
                              <a:gd name="T23" fmla="*/ 1184 h 10"/>
                              <a:gd name="T24" fmla="+- 0 1031 1021"/>
                              <a:gd name="T25" fmla="*/ T24 w 4752"/>
                              <a:gd name="T26" fmla="+- 0 1184 1175"/>
                              <a:gd name="T27" fmla="*/ 1184 h 10"/>
                              <a:gd name="T28" fmla="+- 0 1871 1021"/>
                              <a:gd name="T29" fmla="*/ T28 w 4752"/>
                              <a:gd name="T30" fmla="+- 0 1184 1175"/>
                              <a:gd name="T31" fmla="*/ 1184 h 10"/>
                              <a:gd name="T32" fmla="+- 0 1881 1021"/>
                              <a:gd name="T33" fmla="*/ T32 w 4752"/>
                              <a:gd name="T34" fmla="+- 0 1184 1175"/>
                              <a:gd name="T35" fmla="*/ 1184 h 10"/>
                              <a:gd name="T36" fmla="+- 0 5773 1021"/>
                              <a:gd name="T37" fmla="*/ T36 w 4752"/>
                              <a:gd name="T38" fmla="+- 0 1184 1175"/>
                              <a:gd name="T39" fmla="*/ 1184 h 10"/>
                              <a:gd name="T40" fmla="+- 0 5773 1021"/>
                              <a:gd name="T41" fmla="*/ T40 w 4752"/>
                              <a:gd name="T42" fmla="+- 0 1175 1175"/>
                              <a:gd name="T43" fmla="*/ 11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2" h="10">
                                <a:moveTo>
                                  <a:pt x="4752" y="0"/>
                                </a:moveTo>
                                <a:lnTo>
                                  <a:pt x="860" y="0"/>
                                </a:lnTo>
                                <a:lnTo>
                                  <a:pt x="850" y="0"/>
                                </a:lnTo>
                                <a:lnTo>
                                  <a:pt x="10" y="0"/>
                                </a:lnTo>
                                <a:lnTo>
                                  <a:pt x="0" y="0"/>
                                </a:lnTo>
                                <a:lnTo>
                                  <a:pt x="0" y="9"/>
                                </a:lnTo>
                                <a:lnTo>
                                  <a:pt x="10" y="9"/>
                                </a:lnTo>
                                <a:lnTo>
                                  <a:pt x="850" y="9"/>
                                </a:lnTo>
                                <a:lnTo>
                                  <a:pt x="860" y="9"/>
                                </a:lnTo>
                                <a:lnTo>
                                  <a:pt x="4752" y="9"/>
                                </a:lnTo>
                                <a:lnTo>
                                  <a:pt x="4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21" y="1174"/>
                            <a:ext cx="4767" cy="4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74"/>
                        <wps:cNvSpPr txBox="1">
                          <a:spLocks noChangeArrowheads="1"/>
                        </wps:cNvSpPr>
                        <wps:spPr bwMode="auto">
                          <a:xfrm>
                            <a:off x="1021" y="464"/>
                            <a:ext cx="4767"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223" w:rsidRDefault="009D2223" w:rsidP="006E7EE7">
                              <w:pPr>
                                <w:spacing w:before="41"/>
                                <w:ind w:left="112"/>
                                <w:rPr>
                                  <w:rFonts w:ascii="Arial" w:hAnsi="Arial"/>
                                  <w:b/>
                                  <w:sz w:val="18"/>
                                </w:rPr>
                              </w:pPr>
                              <w:r>
                                <w:rPr>
                                  <w:rFonts w:ascii="Arial" w:hAnsi="Arial"/>
                                  <w:b/>
                                  <w:sz w:val="18"/>
                                </w:rPr>
                                <w:t>Таблица</w:t>
                              </w:r>
                              <w:r>
                                <w:rPr>
                                  <w:rFonts w:ascii="Arial" w:hAnsi="Arial"/>
                                  <w:b/>
                                  <w:spacing w:val="-1"/>
                                  <w:sz w:val="18"/>
                                </w:rPr>
                                <w:t xml:space="preserve"> </w:t>
                              </w:r>
                              <w:r>
                                <w:rPr>
                                  <w:rFonts w:ascii="Arial" w:hAnsi="Arial"/>
                                  <w:b/>
                                  <w:sz w:val="18"/>
                                </w:rPr>
                                <w:t>4</w:t>
                              </w:r>
                            </w:p>
                            <w:p w:rsidR="009D2223" w:rsidRDefault="009D2223" w:rsidP="006E7EE7">
                              <w:pPr>
                                <w:spacing w:before="10"/>
                                <w:ind w:left="962"/>
                                <w:rPr>
                                  <w:rFonts w:ascii="Arial" w:hAnsi="Arial"/>
                                  <w:b/>
                                  <w:sz w:val="18"/>
                                </w:rPr>
                              </w:pPr>
                              <w:r>
                                <w:rPr>
                                  <w:rFonts w:ascii="Arial" w:hAnsi="Arial"/>
                                  <w:b/>
                                  <w:sz w:val="18"/>
                                </w:rPr>
                                <w:t>Кратер</w:t>
                              </w:r>
                            </w:p>
                            <w:p w:rsidR="009D2223" w:rsidRDefault="009D2223" w:rsidP="006E7EE7">
                              <w:pPr>
                                <w:spacing w:before="2"/>
                                <w:rPr>
                                  <w:rFonts w:ascii="Arial"/>
                                  <w:b/>
                                  <w:sz w:val="25"/>
                                </w:rPr>
                              </w:pPr>
                            </w:p>
                            <w:p w:rsidR="009D2223" w:rsidRDefault="009D2223" w:rsidP="006E7EE7">
                              <w:pPr>
                                <w:ind w:left="962"/>
                                <w:rPr>
                                  <w:rFonts w:ascii="Arial" w:hAnsi="Arial"/>
                                  <w:b/>
                                  <w:sz w:val="18"/>
                                </w:rPr>
                              </w:pPr>
                              <w:r>
                                <w:rPr>
                                  <w:rFonts w:ascii="Arial" w:hAnsi="Arial"/>
                                  <w:b/>
                                  <w:sz w:val="18"/>
                                </w:rPr>
                                <w:t>Регулировка</w:t>
                              </w:r>
                              <w:r>
                                <w:rPr>
                                  <w:rFonts w:ascii="Arial" w:hAnsi="Arial"/>
                                  <w:b/>
                                  <w:spacing w:val="-2"/>
                                  <w:sz w:val="18"/>
                                </w:rPr>
                                <w:t xml:space="preserve"> </w:t>
                              </w:r>
                              <w:r>
                                <w:rPr>
                                  <w:rFonts w:ascii="Arial" w:hAnsi="Arial"/>
                                  <w:b/>
                                  <w:sz w:val="18"/>
                                </w:rPr>
                                <w:t>волны:</w:t>
                              </w:r>
                            </w:p>
                            <w:p w:rsidR="009D2223" w:rsidRDefault="009D2223" w:rsidP="00862CEC">
                              <w:pPr>
                                <w:widowControl w:val="0"/>
                                <w:numPr>
                                  <w:ilvl w:val="0"/>
                                  <w:numId w:val="10"/>
                                </w:numPr>
                                <w:tabs>
                                  <w:tab w:val="left" w:pos="1434"/>
                                  <w:tab w:val="left" w:pos="1435"/>
                                </w:tabs>
                                <w:autoSpaceDE w:val="0"/>
                                <w:autoSpaceDN w:val="0"/>
                                <w:spacing w:before="50" w:after="0" w:line="240" w:lineRule="auto"/>
                                <w:ind w:hanging="361"/>
                                <w:rPr>
                                  <w:sz w:val="18"/>
                                </w:rPr>
                              </w:pPr>
                              <w:r>
                                <w:rPr>
                                  <w:sz w:val="18"/>
                                </w:rPr>
                                <w:t>Обжатие</w:t>
                              </w:r>
                              <w:r>
                                <w:rPr>
                                  <w:spacing w:val="-3"/>
                                  <w:sz w:val="18"/>
                                </w:rPr>
                                <w:t xml:space="preserve"> </w:t>
                              </w:r>
                              <w:r>
                                <w:rPr>
                                  <w:sz w:val="18"/>
                                </w:rPr>
                                <w:t>дуги</w:t>
                              </w:r>
                              <w:r>
                                <w:rPr>
                                  <w:spacing w:val="-1"/>
                                  <w:sz w:val="18"/>
                                </w:rPr>
                                <w:t xml:space="preserve"> </w:t>
                              </w:r>
                              <w:r>
                                <w:rPr>
                                  <w:sz w:val="18"/>
                                </w:rPr>
                                <w:t>(Pinch)</w:t>
                              </w:r>
                            </w:p>
                            <w:p w:rsidR="009D2223" w:rsidRDefault="009D2223" w:rsidP="006E7EE7">
                              <w:pPr>
                                <w:spacing w:before="6"/>
                                <w:rPr>
                                  <w:sz w:val="30"/>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sz w:val="18"/>
                                </w:rPr>
                                <w:t>Частота</w:t>
                              </w:r>
                            </w:p>
                            <w:p w:rsidR="009D2223" w:rsidRDefault="009D2223" w:rsidP="006E7EE7">
                              <w:pPr>
                                <w:spacing w:before="8"/>
                                <w:rPr>
                                  <w:sz w:val="30"/>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w w:val="95"/>
                                  <w:sz w:val="18"/>
                                </w:rPr>
                                <w:t>Пиковый</w:t>
                              </w:r>
                              <w:r>
                                <w:rPr>
                                  <w:spacing w:val="28"/>
                                  <w:w w:val="95"/>
                                  <w:sz w:val="18"/>
                                </w:rPr>
                                <w:t xml:space="preserve"> </w:t>
                              </w:r>
                              <w:r>
                                <w:rPr>
                                  <w:w w:val="95"/>
                                  <w:sz w:val="18"/>
                                </w:rPr>
                                <w:t>ток</w:t>
                              </w:r>
                            </w:p>
                            <w:p w:rsidR="009D2223" w:rsidRDefault="009D2223" w:rsidP="006E7EE7">
                              <w:pPr>
                                <w:spacing w:before="2"/>
                                <w:rPr>
                                  <w:sz w:val="28"/>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w w:val="95"/>
                                  <w:sz w:val="18"/>
                                </w:rPr>
                                <w:t>Фоновый</w:t>
                              </w:r>
                              <w:r>
                                <w:rPr>
                                  <w:spacing w:val="22"/>
                                  <w:w w:val="95"/>
                                  <w:sz w:val="18"/>
                                </w:rPr>
                                <w:t xml:space="preserve"> </w:t>
                              </w:r>
                              <w:r>
                                <w:rPr>
                                  <w:w w:val="95"/>
                                  <w:sz w:val="18"/>
                                </w:rPr>
                                <w:t>ток</w:t>
                              </w:r>
                            </w:p>
                            <w:p w:rsidR="009D2223" w:rsidRDefault="009D2223" w:rsidP="006E7EE7">
                              <w:pPr>
                                <w:spacing w:before="5"/>
                                <w:rPr>
                                  <w:sz w:val="26"/>
                                </w:rPr>
                              </w:pPr>
                            </w:p>
                            <w:p w:rsidR="009D2223" w:rsidRDefault="009D2223" w:rsidP="00862CEC">
                              <w:pPr>
                                <w:widowControl w:val="0"/>
                                <w:numPr>
                                  <w:ilvl w:val="0"/>
                                  <w:numId w:val="10"/>
                                </w:numPr>
                                <w:tabs>
                                  <w:tab w:val="left" w:pos="1434"/>
                                  <w:tab w:val="left" w:pos="1435"/>
                                </w:tabs>
                                <w:autoSpaceDE w:val="0"/>
                                <w:autoSpaceDN w:val="0"/>
                                <w:spacing w:after="0" w:line="240" w:lineRule="auto"/>
                                <w:ind w:right="1753"/>
                                <w:rPr>
                                  <w:sz w:val="18"/>
                                </w:rPr>
                              </w:pPr>
                              <w:r>
                                <w:rPr>
                                  <w:spacing w:val="-1"/>
                                  <w:w w:val="95"/>
                                  <w:sz w:val="18"/>
                                </w:rPr>
                                <w:t xml:space="preserve">Снижение </w:t>
                              </w:r>
                              <w:r>
                                <w:rPr>
                                  <w:w w:val="95"/>
                                  <w:sz w:val="18"/>
                                </w:rPr>
                                <w:t>пикового</w:t>
                              </w:r>
                              <w:r>
                                <w:rPr>
                                  <w:spacing w:val="-43"/>
                                  <w:w w:val="95"/>
                                  <w:sz w:val="18"/>
                                </w:rPr>
                                <w:t xml:space="preserve"> </w:t>
                              </w:r>
                              <w:r>
                                <w:rPr>
                                  <w:sz w:val="18"/>
                                </w:rPr>
                                <w:t>тока</w:t>
                              </w:r>
                              <w:r>
                                <w:rPr>
                                  <w:spacing w:val="-12"/>
                                  <w:sz w:val="18"/>
                                </w:rPr>
                                <w:t xml:space="preserve"> </w:t>
                              </w:r>
                              <w:r>
                                <w:rPr>
                                  <w:sz w:val="18"/>
                                </w:rPr>
                                <w:t>(Tailout)</w:t>
                              </w:r>
                            </w:p>
                            <w:p w:rsidR="009D2223" w:rsidRDefault="009D2223" w:rsidP="00862CEC">
                              <w:pPr>
                                <w:widowControl w:val="0"/>
                                <w:numPr>
                                  <w:ilvl w:val="0"/>
                                  <w:numId w:val="10"/>
                                </w:numPr>
                                <w:tabs>
                                  <w:tab w:val="left" w:pos="1434"/>
                                  <w:tab w:val="left" w:pos="1435"/>
                                </w:tabs>
                                <w:autoSpaceDE w:val="0"/>
                                <w:autoSpaceDN w:val="0"/>
                                <w:spacing w:before="99" w:after="0" w:line="240" w:lineRule="auto"/>
                                <w:ind w:hanging="361"/>
                                <w:rPr>
                                  <w:sz w:val="18"/>
                                </w:rPr>
                              </w:pPr>
                              <w:r>
                                <w:rPr>
                                  <w:w w:val="105"/>
                                  <w:sz w:val="18"/>
                                </w:rPr>
                                <w:t>UltimArc™</w:t>
                              </w:r>
                            </w:p>
                            <w:p w:rsidR="009D2223" w:rsidRDefault="009D2223" w:rsidP="006E7EE7">
                              <w:pPr>
                                <w:spacing w:before="4"/>
                                <w:rPr>
                                  <w:sz w:val="27"/>
                                </w:rPr>
                              </w:pPr>
                            </w:p>
                            <w:p w:rsidR="009D2223" w:rsidRDefault="009D2223" w:rsidP="00862CEC">
                              <w:pPr>
                                <w:widowControl w:val="0"/>
                                <w:numPr>
                                  <w:ilvl w:val="0"/>
                                  <w:numId w:val="10"/>
                                </w:numPr>
                                <w:tabs>
                                  <w:tab w:val="left" w:pos="1434"/>
                                  <w:tab w:val="left" w:pos="1435"/>
                                </w:tabs>
                                <w:autoSpaceDE w:val="0"/>
                                <w:autoSpaceDN w:val="0"/>
                                <w:spacing w:after="0" w:line="242" w:lineRule="auto"/>
                                <w:ind w:right="1635"/>
                                <w:rPr>
                                  <w:sz w:val="18"/>
                                </w:rPr>
                              </w:pPr>
                              <w:r>
                                <w:rPr>
                                  <w:sz w:val="18"/>
                                </w:rPr>
                                <w:t>ФУНКЦИЯ</w:t>
                              </w:r>
                              <w:r>
                                <w:rPr>
                                  <w:spacing w:val="1"/>
                                  <w:sz w:val="18"/>
                                </w:rPr>
                                <w:t xml:space="preserve"> </w:t>
                              </w:r>
                              <w:r>
                                <w:rPr>
                                  <w:sz w:val="18"/>
                                </w:rPr>
                                <w:t>"ФОРСИРОВАНИЯ</w:t>
                              </w:r>
                              <w:r>
                                <w:rPr>
                                  <w:spacing w:val="1"/>
                                  <w:sz w:val="18"/>
                                </w:rPr>
                                <w:t xml:space="preserve"> </w:t>
                              </w:r>
                              <w:r>
                                <w:rPr>
                                  <w:w w:val="95"/>
                                  <w:sz w:val="18"/>
                                </w:rPr>
                                <w:t>ДУГИ"</w:t>
                              </w:r>
                              <w:r>
                                <w:rPr>
                                  <w:spacing w:val="-5"/>
                                  <w:w w:val="95"/>
                                  <w:sz w:val="18"/>
                                </w:rPr>
                                <w:t xml:space="preserve"> </w:t>
                              </w:r>
                              <w:r>
                                <w:rPr>
                                  <w:w w:val="95"/>
                                  <w:sz w:val="18"/>
                                </w:rPr>
                                <w:t>(ARC</w:t>
                              </w:r>
                              <w:r>
                                <w:rPr>
                                  <w:spacing w:val="-5"/>
                                  <w:w w:val="95"/>
                                  <w:sz w:val="18"/>
                                </w:rPr>
                                <w:t xml:space="preserve"> </w:t>
                              </w:r>
                              <w:r>
                                <w:rPr>
                                  <w:w w:val="95"/>
                                  <w:sz w:val="18"/>
                                </w:rPr>
                                <w:t>FORCE)</w:t>
                              </w:r>
                            </w:p>
                            <w:p w:rsidR="009D2223" w:rsidRDefault="009D2223" w:rsidP="00862CEC">
                              <w:pPr>
                                <w:widowControl w:val="0"/>
                                <w:numPr>
                                  <w:ilvl w:val="0"/>
                                  <w:numId w:val="10"/>
                                </w:numPr>
                                <w:tabs>
                                  <w:tab w:val="left" w:pos="1434"/>
                                  <w:tab w:val="left" w:pos="1435"/>
                                </w:tabs>
                                <w:autoSpaceDE w:val="0"/>
                                <w:autoSpaceDN w:val="0"/>
                                <w:spacing w:before="24" w:after="0" w:line="242" w:lineRule="auto"/>
                                <w:ind w:right="1694"/>
                                <w:rPr>
                                  <w:sz w:val="18"/>
                                </w:rPr>
                              </w:pPr>
                              <w:r>
                                <w:rPr>
                                  <w:sz w:val="18"/>
                                </w:rPr>
                                <w:t>ФУНКЦИЯ</w:t>
                              </w:r>
                              <w:r>
                                <w:rPr>
                                  <w:spacing w:val="1"/>
                                  <w:sz w:val="18"/>
                                </w:rPr>
                                <w:t xml:space="preserve"> </w:t>
                              </w:r>
                              <w:r>
                                <w:rPr>
                                  <w:spacing w:val="-1"/>
                                  <w:sz w:val="18"/>
                                </w:rPr>
                                <w:t xml:space="preserve">"ГОРЯЧИЙ </w:t>
                              </w:r>
                              <w:r>
                                <w:rPr>
                                  <w:sz w:val="18"/>
                                </w:rPr>
                                <w:t>СТАРТ"</w:t>
                              </w:r>
                              <w:r>
                                <w:rPr>
                                  <w:spacing w:val="-45"/>
                                  <w:sz w:val="18"/>
                                </w:rPr>
                                <w:t xml:space="preserve"> </w:t>
                              </w:r>
                              <w:r>
                                <w:rPr>
                                  <w:sz w:val="18"/>
                                </w:rPr>
                                <w:t>(HOT</w:t>
                              </w:r>
                              <w:r>
                                <w:rPr>
                                  <w:spacing w:val="1"/>
                                  <w:sz w:val="18"/>
                                </w:rPr>
                                <w:t xml:space="preserve"> </w:t>
                              </w:r>
                              <w:r>
                                <w:rPr>
                                  <w:sz w:val="18"/>
                                </w:rPr>
                                <w:t>START)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8" o:spid="_x0000_s1147" style="position:absolute;left:0;text-align:left;margin-left:51.2pt;margin-top:22.95pt;width:238.35pt;height:413.8pt;z-index:-251606016;mso-position-horizontal-relative:page;mso-position-vertical-relative:text" coordorigin="1021,464" coordsize="476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rib1g8AAF5mAAAOAAAAZHJzL2Uyb0RvYy54bWzsXWuO28gR/h8gdyD0&#10;M4E8fIqU4PHCnsdiAScxssoBOBJnJKwkKiTHM94gQIAcIRfJDXKF3Rvlq2422d3qkuTxwAvbsmFL&#10;GtY0v67qenRVNfXyu8f1yntfVPWy3JwPghf+wCs2s3K+3NydD/42vR5mA69u8s08X5Wb4nzwoagH&#10;3736/e9ePmwnRVguytW8qDwMsqknD9vzwaJptpOzs3q2KNZ5/aLcFhtcvC2rdd7gY3V3Nq/yB4y+&#10;Xp2Fvj86eyir+bYqZ0Vd46eX8uLglRj/9raYNX+5va2LxludD4CtEf9X4v8b+v/s1ct8clfl28Vy&#10;1sLIn4BinS83uGk31GXe5N59tdwZar2cVWVd3jYvZuX6rLy9Xc4KMQfMJvCt2XxflfdbMZe7ycPd&#10;tmMTWGvx6cnDzv78/l3lLefngzCFqDb5GkL65T+//uvXf//yP/z9r0c/B5cetncTEH9fbX/cvqvk&#10;VPH2bTn7qcblM/s6fb6TxN7Nw5/KOcbN75tScOnxtlrTEJi/9yiE8aETRvHYeDP8MPLD1I+TgTfD&#10;tSRMEj8eSXHNFpAp/V7gh8HAw+V4FKtLV+2vx+kobX935Ed09SyfyPsKrC02mhhWXt0zt/405v64&#10;yLeFkFlN/OqYO1bMva6KgtazF44ELLo/CBVXa52l2hUiq8H5g8wMgigWTEmzlimKo3EQSY5EQWAw&#10;JJ/M7uvm+6IUQsnfv60bqRdzvBOinrcrYwodul2voCJ/HHq+h3sl4j/J/buODGKRZH8486a+9+DR&#10;vdsx1VChopFD+ePES7PEpgLkbqSAaBZeCx/K1t0PM9ZhhQwsrKZusGnshjVSNHthYW11I/GwoFEG&#10;rPHIyS2sjW6waeaGFZicB6dc3IJg+6GIxsmtwGJ9EqdOXLReemBByCAzmc8h03lvIINe3qmFli/U&#10;2ps9btrFh3deTu7EF7ZjW9ak+1Op+VOl2qCilcoQ4+YwE9O0Xfb7iSEOIu6UZD81MUmQi6WLyQhy&#10;+drOoIIbsh1QNfDggG7kct/mDU2cJkBvvQeYNBp3ATMIGPTzdfm+mJaCoultZoRlIU1bf3210ekC&#10;HwsH+HpKdV29bsV4wUgyVI2nrqpXSRXT0sFoJhUmS7CFie2mQhzQrMqmvF6uVsIErDY0wQDuW06t&#10;LlfLOV2l2dXV3c3FqvLe5+SxxZ92hgbZtqqby7xeSDpxSbISLnMzF7dZFPn8qn3f5MuVfA9YK7FS&#10;YBVblpN9FL76H2N/fJVdZfEwDkdXw9i/vBy+vr6Ih6PrIE0uo8uLi8vgnySOIJ4slvN5sSHYKm4I&#10;4uNcRxvBSI/fRQ7G9AwuXIs/u1w4M2EI9mMu6lXMDr5O+g3p6G7K+Qf4kKqUgRACN7xZlNXPA+8B&#10;QdD5oP77fV4VA2/1wwaOcBzEMUVN4kOcpCE+VPqVG/1KvplhqPNBM4C+0tuLRkZa99tqebfAnaS8&#10;N+VrBAK3S3IyAp9E1X6AL/5cTjnDdGTE81doKGzMqoBXFl7T7ZW9TXmxAF3xuqrKB1pgYJL0pcYv&#10;KKYfdtaJLxUq8LM2ulHeOqQrFPsEAhDWrYqaaO2Ts/bozfmArIswEcpxkzq2JEKjnqBeUkU6nd2v&#10;NEEY+2/C8fB6lKXD+DpOhuPUz4Z+MH4zHvnxOL68NpXm7XJTfLrSkBEZIzAUc+e1h7ch62WDvcdq&#10;uT4fZJ2hySec3eh0nuArJVOvJ2Xr9mBMBJzBv0hl0yJg4TMN1YEH+OQIOKZtAzRnJwIORq1OPV8E&#10;LGInuqHwOX1EqgdiIgKme1s0AKOFh0zgpMdgRty0J/4FHg+meweUHoOJ+NcByox/GVB6+MuCsqLf&#10;xI+coHaiXwcoK/oVETfuazPUCH/5sNyOf0c+4l8HuxzxrwubGf+y2HTm78Fm8j9g15cugmkwQmzu&#10;wmbKgJFmoIvAECcM/9cXm7O7hAA8hdmYgh8UmjxXKE9y2RfKI41hBNVcKC8DeTP0pmhWD/cTCBxT&#10;OBzty1sepLOgqZvNVmVdSB4djPyf4pq/ifjj8FblFHIclyjlQg4s8t34XsTZ7pjj+eP7LJOKliJO&#10;Fd5fhfdRNkaIQPF9HCtz8+wB/uWY/rbGzNDDb0LBTgE+ZbY/224akepOgC8ybm5lI/dhXKEPx6W4&#10;Vd4/DaxNM7L+0DehVYla90qr9GyU2ipr4U0fusPPamF5kmahJyoNQn97sp0IX9zcIgIabSzg9TrM&#10;/UhGiA+ShRdL9HyIz6LSo0yZ4iaWWKjMGJNBpQeYROJEZcaXxCYnr/QAU2a4HaisIJ+BZcT4LC47&#10;xOeAOUJ8lxiRgzHkGDrlGOjMT0HjZBnWrD4WyzOKRrXsO0X4TmiWCJCpdK0xI8YPiMgJjjJ82oIN&#10;/MgtUCq89eBCUeJxiDQ017+4L2Rmr8dQ14A94Ewp8OB0OUxDUehxgTMFQQJzYdPFwAo1tKSQpQzf&#10;DE0IRbHHAS0yxcBAi3QhsNAiSwYctEgXwjQS1R4XNEsIzHqLdBnwIo1MGQRZ5uZbpEthGnHKEFli&#10;4MDpUuDBUe5bVwYOXKzLYRpzyhCbgmCEGutiYIUam1JI0hTJFXKLlqWnTFivpzGnCiit6zPloOlC&#10;4KGZMuCh6UKYxpwqJJYQGJEmugx4kSamDHg3qkthmnDKkJhiEPd12JBEl8IecKYUeHC6HKYJpwyU&#10;C9CWLyNURBr9CmGFOjKlwEKjKmK/3kacKlCUpkNzx0VokOgHM1z9KS9FlR2m2E2+mdJY8KqwBiqN&#10;xZNjcQry46rjIdYLkcP5HDM6eRVBLva/B8GQnRfkKnrfX3wny0vkMJrHgGnrAtP4uKliYy5Gh205&#10;ZvSknSq0/SjydqrdRmX/VNv6/FR2DSlGyte2kP2kPgNy8ZSdpC0HLao++9iW/FOrM6AnUNlAhlBd&#10;Vq+SDIYEEtufxZQ0XW+DGkC96gO1OyXwQV1Vr5KKNhW435FkB26ZkTPCaEeSHbppRlb1CHCK7sBt&#10;45S822F4Hd0hfNhuSP06mvAgQmstKVmd8skbdGB8Yj37G84nb5ezCf61TQV4t9OJc7iTGL/V3FPv&#10;i+xGXh81xjqvfrrfDtHMizrI8ma5WjYfRGMybCmB2rx/t5xRvyx90PpB0ZvZJstwnW6LxhPRZ6vo&#10;5G+hk2M5Ez22fWq63qLhg9pO+h/tdKOYo5zRRwPJzWq5VR1X9L6dM9p1rMZiB9tk0/JlObtfF5tG&#10;dmFXxQrTLzf1Yrmt0SM0KdY3xRy9KT/MZc8P0t473VZh9tr3x+Gb4UXiX6DbKr0avh7H6TD1r9LY&#10;j7PgIrhQjSP3dQE25KvL7fIZOkdkc1nrpXdapvIJsUS0zlQz6gyCN0dbQlMVzQxNbvnkFk1f7c/h&#10;d7oLgs09Z4npx6UzgxSBP9ltdDkTqHzSVQlgUEU6M0xVhKPSmarF58guoK6XR/W/dT8QrrO96Y6M&#10;vpKOOMnRtsnv1K/UKqNYsLREsUug1Yp/n61YgE3HTrFAxPxGSeA5uoECFRWF8hyApl1khalYEKET&#10;UIbsSrueWCxA7z01xGMnINS4T/HDWvfbYtoVR6o7v6cx98Toj0VKp8Pck+mbYkGEHm+Jny8XBDhL&#10;4cSlJyZEucCBy8xKBGGQOXHpSQlB5MRl5iSAf+zEpSclRMHAgYtso5ZEgPXEWA6GGRUDQeVEZpcM&#10;ghHm6RKlLoCp6Ip3gbMyQ1HAgNMlEBCVG5wlBOByg9OlINuCXOAsKURj91IziwZE5QRnFw04zjmK&#10;Bg5wds0gHqE7yyFWs2hAVG5wliC4FYcCvaaiIWVKXeAsOSQhA06XAywQB84SBKemlHTp7YcoGzjA&#10;WVWDIKEV7OCcUTcQVE7O2YUDzrY5CgcucJYcksy95szCAVG5wVmCiEm/HNrqKBy4wFlyYDmny4Hn&#10;nF04iDO39XUUDhzgrLqBWE0usRqVA37NWaUDEKLk4uCco3TgAmfLgdFWpNz6FRyw2hrbgoigXy5w&#10;uiBk8cABzq4dcHbOLB6wds4qHrCco0Rgr62ieOACZykE5yHM4gHrIRJbEMyaS3RByOKBC5wlB863&#10;GtUD3rda5YOA01ZKD/WcE+UDBziresBGJEb9gA9JcOKjvak88sfZuZHhIUaMhxhZcoD9dRphOp7a&#10;TZXUubdz2JF98123fLlCpiRP1Y07yqLTvl2diPz6qhvsIiBVxL5tCiWS+7bnOXRJtkZ0amM/RZzt&#10;Sx1tMWEsE+xqt9hfV4nslq7tJEdDkISnLqtXSUYmG7PAyz4q6iqi5JBsm2ELHW1lYqywqVup1xaZ&#10;HKw95cYO1iKLQnX2TI2iXs15RpDH3im0fOv32Woc9SrHC8l40n78wHhRCONJdAfwRcipEt2h6Qq5&#10;E48PcE+Nd0gWCt8ByarpHlgmgbXqFM8+pmjSZfso/UeVhhAYR2KRG33BxsFT/ujcFucLT8dvu/Z8&#10;mUqHNu3kklVP65d1/LZNBn5B5RTYDZlOfKfKKakwhDQTKrt8NeWUUOjsqZzCP02GtmXSY0Zww3BL&#10;fcI3wJFBkfAFTeuwVMKXLNpHHKo27CndovuB8KntTU/llG/q+DcZm9+onIJ4aOekUyraltz1lD21&#10;Y+MXlP86/CQDddIpICUztK4/6hTKogdU5Ilqx8cqp6NOp2cZfL6jTthW2NXLVHgUQ3meo3qpjjqh&#10;a9h+nJdo9xJPCFF7PqVVT6xesq3aRlZO9vRKB6pXHK3yJfVpU6uztAVM+ZKIFmhct4msjBzXeA9v&#10;3qXQ2sNOu7isfByHy0jHcbisrCh3lMJITsvG9l1cdvmSA2aWLzlkdvWSO7jjPPDkAGdJgAWni6Dt&#10;bN8V5ycdeXKAs8TAgtPlwIKzq5fcUTFH9VJ0Ugpf169vu3wZZLFTD8zyJVG5FAEJDiM3zYnVUb10&#10;grOVgQNnagMHzpIDpw6O6qULnF2+5Dhnli85ztnVS86GOKqXTnCWIFhwpkIwnLOOPbGG11G9dIKz&#10;BMGCMxWCAWdVL1lwjuqlC5xdvuS01Sxf6nYO8eKpHnI67TF1n/bA6kD2/5OOQMDFUNofjsuV9ReL&#10;mtLIKszi0v6qT1/RqUStepVJbnWIYD8VRQfaLdUQ6lUOdTyNOk6jfl+9tnl8OdB+IoX7AFV7pmE/&#10;VcfSI8lsXn1M6pvfM/L57W/i8Rin8wJfUIIbnttOcIsm068uwR2dEtwHHpcuznmTc3DlBNRTz+Ns&#10;fDox0D9J+KOfoXs6MUAnh3fqmb9dihul+dYCTul0zJvyEV9NYD+r12secQGaISvb8kmiz5/rVkm5&#10;7nsHCBF9aQFOTGLnTDm5xP7Wgf6hvKcTO/0TidlnWJ/0z6l/qh4j+wmax5tH8eUd2GMjDUUXP/IJ&#10;31Aq+XRvvJFP9sYb+VRvvHnGJ3qLL93Al5iIBxK0X7hC35Kif8Z7/WthXv0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KiAfOCpAADgqQAAFAAAAGRy&#10;cy9tZWRpYS9pbWFnZTMucG5niVBORw0KGgoAAAANSUhEUgAAAnwAAAKMCAYAAABxf2VPAAAABmJL&#10;R0QA/wD/AP+gvaeTAAAACXBIWXMAAA7EAAAOxAGVKw4bAAAgAElEQVR4nOzdd3Qc1fk38O+UrVqV&#10;lWXLvUhyU3MHm5IQqjHgJCQBQggtQAg1hIQWCBDSqAk4QIAEkhD4AS+dgE0PGGxjjAvu3XK31duu&#10;dndm7vvHWrJmV3Vn5F1J3885nMNcdp99MuEcP9x7n3slIQSIiIiIqO/xeDzB559//nx59uzZC5Yt&#10;WzY92QlR4h599NGrf/Ob3/w22XkQERFRapk8efJKVVUj8rvvvntaRUVFTrITosStX79+4vLly6cm&#10;Ow8iIiJKLStXrpysaZpDTnYiRERERNSzWPARERER9XEs+IiIiIj6OBZ8RERERH0cCz4iIiKiPo4F&#10;HxEREVEfx4KPiIiIqI9jwUdERETUx7HgIyIiIurjWPARERER9XEs+IiIiIj6OBZ8RERERH0cCz4i&#10;IiKiPo4FHxEREVEfx4KPiIiIqI9jwUdERETUx7HgIyIiIurjWPARERER9XEs+IiIiIj6OBZ8RERE&#10;RH0cCz4iIiKiPo4FHxEREVEfx4KPiIiIqI9jwUdERETUx7HgIyIiIurjWPARERER9XEs+IiIiIj6&#10;OBZ8RERERH0cCz4iIiKiPo4FHxEREVEfx4KPiIiIqI9jwUdERETUx7HgIyIiIurjWPARERER9XEs&#10;+IiIiIj6OBZ8RERERH2cOnbs2M2yLOvJToQS5/P5GiKRiFpaWvp1snMhIkp1w4YN271nz57hPp+v&#10;oaGhwZfsfIh6Ul5e3jZFUXR16NChe2VZNpKdECXO7XYHc3JyKk466aSPkp0LEVGqCwaD7o8//vjE&#10;U089dYGqqvzzj/q0BQsWnCbLsi4BEPPnzz999uzZC5KdFCXmmmuu+euOHTtG//e//z0z2bkQEaW6&#10;ZcuWTZ8xY8aX5eXlA3NyciqSnQ9RT/J4PMHnn3/+fDXZiRAREaU6wzCUmtragsZAYEgg0Di4MRAY&#10;rBuGM9l5Uf/hcbsr07zefV6vd39mesZ2t9td3Z3vs+AjIiJqQyQS8W7fWTZn244dZ+0o2zEn2NSU&#10;k+yciABAkiRjyODBi/JGj3krf/SYN7L9/o2dfYcFHxERUSu6rjvWblh/6ZIvl97ZGAgMSXY+RLGE&#10;EPLeffuO27tv33GfLV5074Sx456fddTRd2RlZm5r7zss+IiIiA7Zf+DAUfM/eP8/NbU1Y5OdC1FX&#10;bdi86fxNW7f8YNrkKQ8cc9TRd7R1+goLPiIiIgAbNm06/72PP3xa13VX81j6wTqMXF6G7J2VyNlV&#10;ZTgbQjIAISUxT+q/BAChyKgZkilVjcjGwfxB2DllFCBLMAzD8eXyr26tqKwsnXPKqT90Op31rb/L&#10;go+IiPq9ZStW/HLh4s/vbxkwBMYt3IjS/66CGmmZLGm+rID1HiWFBEDSdGTvqkL2rioULNqC/MVb&#10;sPT8mWjMjh4pub1sxxkvvvbK5z/4ztnfcLtcNc3f5U0bRETUr20vKzt94eLP72sZEALH/nMhpr62&#10;vHWxR5SScrccxOx730F22eEThioqK0sWfPDec4ZhKM1jLPiIiKjfqm9oGD7/g/eeQ6tZu7wlWzHi&#10;691JzIqoexwhDUc/vwRKWGsZ215WNueLr5bd3vzMgo+IiPqtxUu/uDsUCvmbnz01AUx5fXkyUyJK&#10;SOaBOhQvWG0a+3L5V7c0/z0LPiIi6peqaqrHrtu44eLWY8PW7IYjpLXzDaLUNnrZDtOzrutuwzAc&#10;AAs+IiLqp9atX3+xEML056B/V1Wy0iGyzFMXhLs2YBoTQiiRSMTLLl0iIuqXduzaeXrsWPbuxAo+&#10;tSQf7vNnJ56MEAjMexHGvsrEY1BK8/z0u1BGD034+/rO/Qg+/kqnn8veVYW9md6WZwHgYEXFFBZ8&#10;RETUL9U3NIzw+XymMVdjuNtx1NICZH/8OOB1A4ZILBlZgvuck1F17GUwDnCWsa/x3X0F0m6+EMIw&#10;ohVYd0mAJMtQhg9Cw68f7/CjrsZQ3NiBgwdmsOAjIiJKkFqSD//8hyF0A8bWPUAkwf1/HheUIQPg&#10;X/Awqk65FqKipvPvUK+QdvulSLv5QhgVNTDKE///VRrkR9qNP4KIaGi866lufbehsXEoCz4iIqIE&#10;KHnDoB5TCqOmHsqIXKgFwy3FE4YB40AV3D88FU3/mQ9RXd/5lxLgufw7CD63AAg09Uh8OsxzyVkw&#10;quoAAHJOFuScLMsx9W17u/2dUCjkZ9MGERFRNyljhsL/waPI+PMNCDz+CkSj9eJJ37YH4WXrkXH/&#10;dfC/8zCkTF/nX+qmtNsvRca8XyL7f38DPE7b49Nhnqu/j4zHb4b3p99Fw+/+YUvM+jueQNO/3+72&#10;95pCIT9n+IiIiLrD6YD//b9CzvUDkJB+77Wov2keJIfS6Vc7ImVnwHfThQAAdVIBsl67D9UnXmVD&#10;wlGey78D3+2XRuMX5yH7o7+h6sSfAcH4PV9kjevM45Dx4M8hhIBSMALu752E2iv+CDk7PeGY+q4D&#10;CL3ycWJfFkJmwUdERNQN6viRUIYPankWBuD9yVxUTv1xwjGlTB8GHVjQakCClOaxkmYc5ylHQeg6&#10;JEWBJMtwTBkH97e/gaYX3rf1dwhwnnz4XUORoE4cDcmhIPCXF5KWE5d0iYiIukEtzjcPGAYiKzdZ&#10;izl5nHlAN6CtshYzlqN0bLQAaSWycrOtv0FRakk+IEmmsciq5L5rFnxERETdoBbmRY/XOERSFWgW&#10;/zB3TB1vepZUBdrXWyzFNPG6IY/MNQ2JphD0TTvt+w1qoRbnQ5IPl1hC16Gt2ZrEjFjwERERdYta&#10;nAcI82FqVmf4HFPGQ2i6OaaNBZ86YZS5ABEiGr9V4Ur2kIcMgBzTcKNv2gk0df+MRzux4CMiIuoG&#10;tbQgbmlU+9raDJ86oxCSGhNztY0FX1GeecAQ0FZstC0+HaYWmt+10HREvkr+u2bBR0RE1EVSuhfK&#10;sEGmMX33QUtn5kmZPqhjzFdu6fsqbD2HL24ZWpERWWHvHkGKit3jGV3yT/67ZsFHRETURbEzZULX&#10;EflqvbWYMQ0bQtdtn31Ti/LirvSyuu+Q2qYWjYlfnre45G8HFnxERERdFLtcB1m23FwR27ABWbZ1&#10;/x4Q7RqVlFZ7+DQd2tpttv4GRanFBYBiLq9SobhmwUdERNRFatEYCL3V0qgkQbO5YUOSJFv370mZ&#10;PihDckxj2oYdQDhi22/QIbIMtXA0pFZHsug79kHUNSYxqSgWfERERF2kFucD5uPVLJ+v1mbDhp0d&#10;uoVjTM9C06Et32BbfDpMGT0EktvV8hxt2LC25G8XFnxERERdpJYUmI43MarrYew+mHA8KSMtrmFD&#10;NIWgb92TcMxYsQWfpCps2OghsXs8JVVJ+oHLzVjwERERdYE8yA85O6PlWegGIhZnyuIaNoSAtmab&#10;refjqUV5pmVoACnRNdoXqUVj4sa0FCmuWfARERF1gVoUc6WaBOv792IbNgwDEZuLMbUoz7QMLQzD&#10;3ls8qIValB/XoZsqxTULPiIioi6Inb2RZNnycl1cw4Zi85VqiF+G1rfvhWgI2vobFKWWFpj2Y+oH&#10;q2AcrE5iRoex4CMiIuoCtSgvfvbG4gyfWjoWkM1dIHZ26MYvQ+vQvmLDRo9wqFDyh7c8Cl2Htix1&#10;3rWa7ASIiIh6A7U4H2g1U9bw0PPwXHA64Ez8j9KG+/6NzCduhVCjM4ZNr3+CyNJ1dqQLwHxuoNB1&#10;GAeqUf/Lh22Lf8R4XEi76UJIHmfCIQKPvQJj534bkzJTx49qmd0Tug5R04C66x7osd/rLhZ8RERE&#10;XRB44lVkPHkbAAkNf34ezuMmwTGjMPEGC0mGvnM/an/6R2Q+cSua3lmI2gt+A8TMIloRWb4B4S/X&#10;wTmjEEZ5DapmXpoyS4xd5nYi67X74DphGoSe4LuRZLjPOzX6v39/pb35HaJt2YXQB0vhOvkoiPoA&#10;Ko/5iaUObrux4CMiIuqCpv8sAAwBpTg/WuxNnxg9YFdROv9yO9TRQ+C7+SJUzb4e2tK1thZ7ACDq&#10;GlEz5+fIePI21P/iLzAOVtkav8e5nMh65V44vzkVQHSPY6Lk3Gz4P34clZMvAEJhuzI8rCmMmu/d&#10;gsynbkP93U/BKOu52cREcA8fERFRF+m7D0LfWAbnUUWAJHX+hQ4IEb3ctuH+f0Nb9LXtxV7L7wRD&#10;CL7wHox9FT0Sv6c4ZpXAdeaxcJ4wzZZ4kiQh+Ow7SL/3GsDj6vwLiYhoaHr9Exg2nqNoFxZ8RERE&#10;XeA4fjL8bz6ItF+cj/rbHzddn5UISZJQe+UfEXruXZsybIOiIPOfv4H/xT/Ac9X3e+53bKbOKIT/&#10;vw/B9/urUH/TI8Ch4tiK+t8/A/cZx8F75dnIeuH3gMPmRU5JQsbjNyHr+XvgvfUie2PbgEu6RERE&#10;nVBnFML/+v3RTsyCEfD8eA5qL/895OzMhGNqm8oQnr/YxixjyDIy/vFruL9/EgAg46GfA+EIgn9/&#10;o+d+0wZqST78b/8ZcDuhjBiEtOt/iLor/wTZn9H5l9uhV9XBe/m3oU6JHnTtOm0mnN+ahvB7X9iT&#10;tCQh/dFfwXPRmQCA9DsvByIaAg88Z098G7DgIyIi6oTvzssAtwuSEl0YU8ePgrG3Ak3Pzk9yZu1z&#10;HF0Ez3mntjwLIeC5dG7KF3xpt10CKc3dsl9PGZkLhMIIPPxCwjHTH7gejumFkFodgaNv3mU512Zq&#10;ST68l841jXkuOSulCj4u6RIREXVCLS1oKfaaaWu3JSmbrom9Qxe6AW3t1uQk0w3qpLFxzRnaGmvv&#10;Wp02wfQsQhHoNjZVxL5roenQVqfWu2bBR0RE1AEpOwPKoGzTmFFd32PHe9hFLRxjukNXUhXLhVOP&#10;czuhjB5iGhIRDdqmnZbCRm8baTW7t3W3vfcVTxwDYbTaZ6jI0Naw4CMiIuo14mZvDAPa19auVDsS&#10;lELzHbpAL5iVnDDadA0cgGixF9ESjimPGgLZ52l5FpoObd32hOO1RSkcYyogJUmy/TesYsFHRETU&#10;gda3VQAABFJu9qYtjpL8+OIpxZd0Y+8rFpoOzep9xSX55gFFhrZhh6WY8b9hvkMXSL1/R1jwERER&#10;dUAtzjPd8CApcsovjUrZGZBzskxjRm0DjH2pvgydB2HELkNbK5zU0oKWMw+BQ7NvFpeITTwuyCNz&#10;TUMiFIGeYmfxseAjIiLqgFqcD0i9bKaszWXoLUnKpuvUojwg5sg9ywVfcT6gm/fr6TbO8KnjR8XP&#10;pG4sAxK9Bq6HsOAjIiLqgFqcb9rwDyDl9mfFUifGdOgKkfL794DmDt2Y4slqwTdlvGm5VRgGNDuP&#10;ZGmrQzcFi2sWfERERO2Qh+ZAzkgzjek790M0BJOUUddEO3RbL0NbXxrtaVKmD8qQHNOYUVMPY2/i&#10;V8JJaR4oowabY+4pB4KhhGPGinboxixDr0u94poFHxERUTtiGzaEriNisYngSFALx8Td9ZuKRUhr&#10;bS5Dr7Y2U6YUjjEttwrdsL9Dd+LouKvfUrG4ZsFHRETUDrU4pkNXTv2GDaD53LnYfYcpvgwde1C0&#10;gOWlUUdJgXlAQg906ObHHxSdgkv+LPiIiIjaoRblQWitlkYlKeUbNqSBWZCzzffO6vsqIGobkpRR&#10;16hF8d3QEYu3Vagl+ebDp2UZ+kabO3RHmDt0jfpGGLsP2vcbNmHBR0RE1A61OL+N89VSe4YvtmFD&#10;6Ibls+yOBLUoL34Z2mKjiTppbPzh0xt3WIppih9zULQwRMr++8GCj4iIqC2yDHXiaNOQCEegb7Gv&#10;w7MnxC2NSql/wwYQvwwtDAO6xaVRtbSNpW0bZ/jUwtHmAWF932FPYcFHRETUBmXMUEhuV8uz0PXo&#10;Pjgttc5Xi6UWxnSNynLKXwUn52ablqGFrkPftgeiMfFuaHloDmSf1zRmVNdDVNQkHDOWOnGM+VBn&#10;RUnZ2VQ12QkQERGlIhGJwKiug5SRBghA1Dag5ge3JjutThl7y02zWoG/v46mFz9IYkZdox+ogpyT&#10;CQAQjU2o/vYvLcUz9lag4XdPw3f7pS1jobcWWooZS99bAanVMnTTqx9DHpQN373XJBwzvHAFwv/9&#10;3I70TFjwERERtcHYeQDVp1wL/3vzAAmonPUTGLsPJDutTjX+6d+QsjORdt25CDz9BuqveSDZKXXK&#10;OFCF6pOvhv+DRyF5Xag67jIYNlxN1vi7pwEAvtsvRdMrH6Puqnstx2wt+NjLkDPT4LvzcjS9/gng&#10;UOG78zLTDGv3SEi7/jzUnHcbQq9/amuuLPiIiIjaoa3ZiupTroERCMLYuT/Z6XRZw03zEF66DuGX&#10;P0x2Kl2mb96F6pOuBhwK9E327ZNs/N3T0NZvR+iNT3tkOb7xj/+CtnkXXKfOhOfCORaKPQAQMBqb&#10;kPncPaj57k0Iv/eFPUlKksGCj4iIqAO9oeGhLb2p2GvWUw0xoVc+7pG4LfFf/gjOWSUAENck0m1O&#10;R/TuX6txWnE5nbVs2iAiIiKyqP7GhxH419vWA8kyan94O8ILFluPdYjb7armDB8RERGRDep/+kdE&#10;PlsJ2Z/R+YfbEVm5CZFPV9iYFZDmTdvHgo+IiPqlNK93P4DBrcfCbge87XyeqCuanp2f1N+PuJ1x&#10;Y4MGDlzGJV0iIuqXRo0c+W7sWPXw7GSkQmSbqhHmf4clALkDB33Fgo+IiPqlwnET/hU7Vj3Cn4xU&#10;iGzRlOZCwG+eo5YkSXc6nQ0s+IiIqF8amJOzelzB2Bdbj+0tHApd4R+N1DvtLh1huo9YlmVNlmUN&#10;4NVqRETUjx179NG3q6oaaH5uGJiB1XNKk5kSUUICWV6smjvZNDa5pHQeAAGw4CMion4sKzNryykn&#10;nHh567GNJ0xA+ZicZKVE1G2GLGHpeUcj4jncsDF08OBFx82cdUvzMws+IiLq1yaMG/f8tMlTWu4f&#10;E4qMj686Ceu/NRFC6uibRMlXOzgT799wGvZPGNIylu5L33nGaad/X1GUcPMYj2UhIqJ+7/hZx9yU&#10;5vXu/3TR5/cDkAyHglXfnoLdpcMxZul2ZO+qRNa+Wsi6lWuziOwRyPSgeng2DuYPwubjx8FwKC3/&#10;bHBu7hdzT5/znTRvmukuQBZ8RETU70mSJKZNnvJgtt+//t2PPvxnMBgcCACVYwaicsxAAICs6XAE&#10;I81fEc2b4Yl6mhBCFkIoAGAoMiLe+LP2AKBw/IR/nfTNE36mqmow9p+x4CMiIjpkzKjR71z6ox/n&#10;f7Vq5Y1frVxxYyQS8TX/M0NVEEpvmUmRADiSkiRRjBHDhn183Mxjbhmcm7u0vc+w4CMiImrF6XTW&#10;z5px1F2Tikse3bh583nbdmw/a/fePScYhsECj1JGZkbm1rzRo98am5f/6tAhQz6TJEl09HkWfERE&#10;RG3wejzlU0pL500pLZ0XDofTD5SXT2sMNA4JBAKDGwOBXMMw2l5XI+oBbperKi0tbZ/X493vz8rc&#10;nJWZtbmzIq81FnxERESdcDqd9SOGDftfsvMgSpQ6c+bMxYqicONpL5adnV1ZU1OT8dJLL52T7FyI&#10;iFJdeXn5gJkzZy5+++23T/d4PKFk50PUk6ZNm7bM4XBE1LVr1xbpuq50/hVKVbW1tZnbt2/Pu/zy&#10;y59Kdi5ERKkuPz9/y5YtWwruuOOO39XW1mYlOx+inuR0OkORSERV6+vrMxDtNqJeStd11e/319TW&#10;1mYmOxciolS3bNmy6TNmzPhy27Zt+Tk5ORXJzoeoJ3k8niAAiTdtEBEREfVxLPiIiIiI+jh26RIR&#10;EXUgHA6n79qz+8S9+/fPOnQky+BAMJCr6zyWhY4cj9td6fV696d5PQeyMrO2jBoxcoE/K2tTV49m&#10;YcFHREQUwzAMZdOWLeeu3bD+kt1793yThy5TKsrMyNiWPybvjWmTJj/o8/n2dPRZFnxERESHCCGk&#10;rdu3f3vR0iX3VFZVFSc7H6KO1NbV5S1ftfKGVWtW/2xyScmjM6ZM+5PH42mzEYkFHxEREYBIJOL9&#10;4JOPn9ywadOPWo9LuoGMA7XI3lUFT2NYT09P3+lyuaplWY4kK1fqZwSkcCSc3hgIDAlqkay6wZmo&#10;Gu5H2OcGAOi67v5q5cobN2za9KMzZ59+9tDBQxbHhmDBR0RE/V5dff3Itxa889rB8vKpzWOOYBiT&#10;31iBUV/tgBrRm4cVAGMO/UWUVLW5GVj+vek4MG4wAKAxEBj88uuv/e+kE77106IJE//Z+rMs+IiI&#10;qF9rCoWyXn3rjfera2rGNY/lbtyHo59fAm9tMJmpEXUo80AdvvXYR9gyqwArvjsVulOFbhjO9z76&#10;8BlVUYPjx459sfmzLPiIiKjfMgxDmf/+e8+3LvZ85XU4/h+fQg3rHX2VKGUULN4CQ5Wx/HvTW8be&#10;/eiDf2ZlZm5tfuY5fERE1G+t3bD+0h07y05vfpYMAzOfW8Jij3qdcQs3IXfjvpZnXdfdCz54/9nm&#10;ZxZ8RETUL0UiEe/ipV/c3Xps2OrdyNnB29aod5r85krTc1VN9QQhhAKw4CMion5q3cYNFzYGAkNa&#10;jw3YUZmsdIgsy9xbAyWkmcYMw3AYhiFzDx8REfVLW3dsnxs7NmBXYgWflOaBOm1C4skIgcjnXwOG&#10;kXiM/sLthOOoIkshIotXAxGt8w/aSBk3EvLgAQl/3zhQBX1jWYefkYWAf3cVKvIHtYwJANU1NeNZ&#10;8BERUb904ODB6T6fzzTmq2jodhwpIw3Zi/4OtWCEpXzC//sK1Wf8AtC5f7BdXjeyP30CjuJ8S2Ei&#10;X65D1UlXA+Ejc5Si84xjkfXiHyCpSsIxhKaj9sI7EXr1fx1+Lr2i3lTwAcD+AwdmckmXiIj6K8ly&#10;AH86/O/8BcqYYZaTcZ4wDZn//A1goSjoy6R0L/xvPgi1MM9yLMeMQmT9vz8C7p6/Dtk5exaynr/H&#10;UrEHAJKqIPOfd8J1xrHd/m51bU0BZ/iIiIgSIKV74Tr9GKiFYyDqGqDt2AdoCc7OuV1Qxw6HY2Yx&#10;5EF+GHvZOGLiccE551iopQUQ9Y3Qtu9NfEnW5YCSNxyOqeOhjMiFvnmXvbm2os4ohGv2LEguJ/Q9&#10;5TD2liccSx46EMqwgXDOORZGeTUiS9d1+buhUCibBR8REVE3SRlpyPrvQ1ALx6D+tkeRfv/1UEvH&#10;Jr4HT5EhahpQfdp1LPZied3wv3YfHEcVof7WR5H+p2uglhYAuoV3HWhC9ek/79Fiz3nK0ch65U8I&#10;f7QMwWfnw/Pj0yHn+qOb6rpLAiRVRfD/3oWcmw3/h4+h5pzbEJ6/qEtfb2pqYsFHRETULYqCrLf/&#10;DMe0CYAA0n9/FepvmgfH0cWJxxQCjX94Bvq2Pfbl2Uf433gAjuMmAUIg/d5rUH/LY3Acba1pI/Dg&#10;f6Ct2dr5BxPkOKYEWa/8CVAVuGbPQui9JWh44D9QhucmHNPYWw514mi4Tj8GwjCQ9eLvUTP3lwj/&#10;76vOv2sYDhZ8RERE3aAUDIdzRmHLs/C44L3iu6icckESs+qb5OGD4Dx+cvRBkiAcKtJuPB8VBWcn&#10;N7FOuL77LUBVIMnRVgnXqTMReuNTNN7+t4Rjeq48G2m/OB8AonGdMpSC4UAXCj6A5/ARERF1i1oS&#10;0yFqCGhrtyUnmT5OLYpp0BC9412rbXQRa+u3W4rpmF4IEbNHVPt6c5e/z4KPiIioG9SifAhxeCOW&#10;pCqIrNiYxIz6rrjCSZYRWZ7679oxaWzL7B4ACMOA9vUWazGPLjJ1+grDQGRN14tfFnxERETdoJbk&#10;xzVnaCz4eoRalGea1ZIkCdrK1H7Xcm425OwM05i+dTdEQzDhmFK6F0q++egffeseINDU9bwS/nUi&#10;IqJ+yDF5HCTFfKZaZFXXl9ao69RJY+POr4us3JSkbLomdlZSaDoiX663FnPKePOMoaZDW76hWzFY&#10;8BEREXWRlJEGZbj5FgN9z0GIytokZdSHqQrUcSNNQ0ZNPYyy/UlKqGtiCz5JVSzPADumT4yL2d3/&#10;yGDBR0RE1EWxTQR2zN5Q25RxIyG1OkxE6AYiX3VvVisZ1OL8uOYKq3s8HdMmxDdssOAjIiLqGW3O&#10;3qT4nrLeKq5hQ+odeyXbWobubnEWy3F0cfzSdjc6dAEWfERERF2mFudB6LGzN6m9p6y3chTlQRit&#10;uqFlOfW7oRUF6oRRpiFt626I+kDCIaWBWfHbCA5UQZTXdCsOCz4iIqIuUkvHApL5j04txZsIeiu1&#10;OB8Qsd3Qqf2ulbEjIDkdLc92LPk7ppn37wm9+w0bAAs+IiKiLlNL8iHJUsuzfqAKxoGqJGbUd6mT&#10;xpq6oY2GAPTte5OYUefUYvMeT7saNlqf+whZTqgrnAUfERFRF8gjcyH7vC3PQtehLWPDRk+Q0r2m&#10;ZUxhGNFZrdaFTwpSi82HcgP2NGy0PvdRkqSEDnFmwUdERNQFbd76kOp7ynqpuCvVgF5xw4Za3Mah&#10;3BaX/B1HFcWd+5hITBZ8REREXeAoKTA9S5LUK7pGe6PYgk+S5V7xrmMP5da274Woa0w4njwyF/KA&#10;TNOYaAwmtLTNgo+IiKgLWl/zJXQDIhxBJIHN89Q5taSgpRta6Ea0+WHpuiRn1bHYQ7mFIRD5dLml&#10;mHLugGisQ8vEQtejM50JLG2rnX+EiIiIlDFDAUmKFiKajvpbHoV//sOAy5lYQCFQf/2DCL+/1N5E&#10;OyLLSJ93I5wnzkg4hL5lN2q+fzMQitiYmJkyMvfQuzYAw0D9LX9F1st/ArzuBCMKNNzxBEIvf2Rr&#10;nq0pIwcf/jVDILJkNUQwjAHrX0o4prGnHHU3zUPGfddGn3eXo/ay3yUUiwUfERFRF9Re9nv435sH&#10;OSMN9bc9Bt89V0LyOOP2V3WVMAxkvXY/ar7zK4Q/OAJFnywj48nb4LlgtqUwyqjB8H/wKKpPvgYI&#10;hW1Kzqzu5w8h+/1HIQ8ZgPqb5sF352WQMtISf9dCIPPfd6E2oiH0xqc2ZxulrdmK+pv/ivR7r0Fk&#10;yWpoG8rgvfJsSzHFqMGQ/emo+9U8eH9yFqYe1X8AACAASURBVKrPuAHGnvKEYnFJl4iIqAv0jWWo&#10;PuFK1N/6V6T//meWij0gui9NUhVkPH4z4Oj5+ZeMJ261XOwB0bydMwrh+Zm1YqYjxs4DqDrpKtRd&#10;/xB8d11uqdgDovstIUlIn/dLwOOyMVOzwMMvoOa8X0eLvUvPshxPkmWoRXlQBmejctZlCRd7AAs+&#10;IiKirpEkeH91AaCqMCxsxG8mdB36gSpUHnc5ENFsSLBtSuEYZL1+P/Q9B22L2fjo/0PwLy/YFq8t&#10;aTf8EJLPC6O6HoDU6ec7InQdoroeVcdfAQRD9iTYjtDrn0DfsMO2eMGXP4Q6ZTwyn7wFUBMvermk&#10;S0RE1BlJQvqjv4L30rkQuoGGXz8G73XnQhk6MOGQRnkNKo+6BOJgzx3crBbnR5ehszMgDxuIxodf&#10;QNr151mK2fjIC2i46a82Zdg23/3XwXv1DwAA9Xc9Cc/FZ0EdPSTheKKmAZUzL4Wx64BdKXYo8MiL&#10;AID0Q3vvEhV84T3Ig3Pg/OYUSIf2NNZd/NuEYrHgIyIi6kTaHT+B99K50QcJ8P3hKlTPvg6RZRa6&#10;dENhQDc6/1yC5Nxs+N+fBykjDcChLuOaBhzIPjnxoEL0+AyZ9xfnI+3acw79nED6XVeg5tzbELLS&#10;3BKOAJre+edsFHjkRQT+/kbiARQZ/lfuheP4ydFiTwgo+cMTDseCj4iIqBOuM49r+XtJju6GErWN&#10;QKApWSl1yjGjELI/4/CAAEQwlNI5A4BrzrEQhhHd4yhFl3JFQzDl826ThZzVojw4vzHl8IBuQF+3&#10;LeF43MNHRETUEVWBOmGUaUjoOrQNZUlKqGti73WFBGiru38l15GmTipoKaqb9Ya87aaWxhz0rSrQ&#10;1u1IOB4LPiIiog4oBSMgOR2mMX3zrh47ksQuauHhg6KBQ7dVrNmaxIw6Jw8fBDk9zTRmlNfAOFid&#10;pIySRy3Oh4i9pm399oTjseAjIiLqQOxMmdB0RFZuTlI2XadOGgsppqtTW53aBV/sfcVCNxBZmfpX&#10;qvUEtbQAiLlQQ7PQ/cuCj4iIqANqcX7L1VbAoaW1NSm+xOhQ4zb4C02HtrEXLkN/neLvuodE7+U9&#10;XKaJQBOMXYkfrcOCj4iIqANqcT4Qu7SW4kWIOm5k3OyevqmsR8/7s4NaXBC/DN0P9+9JA7MgD/S3&#10;PAshontGE7hDtxkLPiIiog5EZ1pilkZTfC9cm8vQq1K/cHJMKogrVCMpXlz3BEeJuWEDugFtbeId&#10;ugALPiIionZJGWlQhg8yjRnV9TD2ViQpo65RC/MgjNhl6NQuUuFQoYwdaRoS4Qj0TTuTlFDyqCVt&#10;dOhavL2DBR8REVE71KKYmTLDgLaqFzRsFOcDImYZOsWXRtXxo+KbTNbvOOIHJqcCtcS8tA1Y69AF&#10;WPARERG1K7bggwAiKV44AdEOz163DF0S06Gr6dBWbUpSNsmlThkXvwfTwhl8AAs+IiKidqnF+RB6&#10;qyYCRU75hg3J54EyItc0ZtT0gmXoojzTuXOSqqT8u+4RDhXquJil7VAY+s79lsKy4CMiImqHWloA&#10;SDG3PqT6TFnhGNNzr1mGLimI60Ltjw0b6vhRkBzmm2+1DWVxneLdxYKPiIioHWpJPiRZankWugFt&#10;nbW9VD1NKYxfhk71IhU4dFB07DJ0L1g+t1vslWpC0y136AIs+IiIiNokjzBf8yV0A/rW1L9SzRFz&#10;JZekyIik+A0bkj8dyuABLc/CMKDvrYCork9iVskRe9uIHR26AKB2/hEiIqL+R3K5IEJhoHnzfFhD&#10;zYV3JzepLhCGAUk+PJ/T9O5iNP1nfhIz6pzk88BoDEJyOwFIgK6j8d5/wfuL8xOOKSIago+9DOjW&#10;lkKPtKbnFsBz0RmQMn2ALEUbhRZ9bTkuCz4iIqI26Ft2ofqsG+F//X4AQOU3fwo9xWfKAKDh1scg&#10;52bDc+4paHprIWrP/bXl/V89zdh1EDWnX4+st/8MyeVE/S8fQfp91x4qABPn/tFsVB97Wa8q+rS1&#10;21B18tXIfv+vkPzpqL3obkQ+W2U5Lgs+IiKidkQ+XYHqOT+H0RCAvsb6PqojQtdRd8k9CC9ejaYn&#10;XrN0HdeRFFm6DtWnXAvHlPHw/e5KW/J2lBYg880HUPudm1L+WrnW9PU7UHXS1VDyhiE8f5EdIQUL&#10;PiIiog5ElqxJdgrdZxho+turyc6i27SVmwBFBmQJQjdgVNYARmKFn+R0QPJ5ILvdkNxOiF5U8AGA&#10;vrEM+sYyW2K5XK4aFnxERESUMrSvNqB6zg3I/ugxyAOyLMWKrNiImrk3QjQGbcqud3K7XdUs+IiI&#10;iCilaCs2ouq4y+E8cXrCMYRuIPjMW0AwZGNmvVOaN20vCz4iIuqXfGm+3QCGtx4Le5zw1gSSlBG1&#10;pq3dZsv5c/1N2OuKG8vNzV3Kc/iIiKhfGjNy5DuxY1Ujs5ORCpFtqkaY/x2WAOTmDFzOgo+IiPql&#10;4sKif8iybNrJXzViQHsfJ0p5gUwPglle05gkSbrD4Qiw4CMion4pKzNzW0lh0ZOtx3aXDEPY40hW&#10;SkSWbD/KfK2eQ3U0yrIcAXi1GhER9WMzp8+4O83r3df83JTpxbLvz0hmSkQJqR7mx9rTik1jx86c&#10;+evmv2fBR0RE/ZbX6z141uw5Zyuy3HJB7s6po7D52IKOvkaUUoIZHiy+YBaM5msAARSOn/CvySWl&#10;jzQ/s+AjIqJ+bcjgwUtOO+nki1qKPknCVz84Cgt/cjyCGe4kZ0fUsW1H5eGdW85A3ZDDZxaOHjly&#10;wUnfPOFKSZJaTq3msSxERNTvjR877oWM9Iwdby1459XGQGAIAOwpGYGD+bkYvHEfsndVIXt3tUiP&#10;iDqnw1EvK0pYgtR7LmilXk5IhiFUTdc8wUg4q3pQurNqRDYqxgxEdUxX7rTJUx44buasW2RZ1luP&#10;s+AjIiJCdKbv/B+cO/1/ny38y+atW34AABGvE7umjMKuKaOA6AkXmYf+Ikop6b70nd845phfjSsY&#10;+1Jb/5wFHxER0SG+tLS9Z542+5yD5eVTFi394p7tZTvOSHZORB1J83r3HTVt+h+KC4ueUhWl3WtF&#10;WPARERHFGDRw4IrvnHHmmY2BxsE7ynaevn3njjn79u+fFQgGcw3D4J+dlDQul6s6KzNzy+iRoxaM&#10;GTnqndxBg76MXb5tC/+lJSIiakeaN21/0cSJzxRNnPgMAAghpKZQU3YgEMw1DIMH9tER43a5qjxe&#10;78GOZvE6woKPiIioiyRJEh63p9Lj9lQmOxei7uCxLERERER9nDpjxoyliqJonX+UUpXf76/as2fP&#10;0Llz576Z7FyIiFJdenp63YwZM5ZeeeWVfwuHw85k50PUk6ZMmbJCVdWI6na7m1ofzEe9j6IoutPp&#10;DA8YMGB/snMhIkp1sixrbre7afDgwfsMw1A6/wZR71VXV+eTJEmoCxcu/Iamadx42otVVFQMbGxs&#10;9L344ovnJTsXIqJUt2zZsukzZsz48tVXX/1eTk5ORXe/r+m6KxgMDtR1nbODdMR43O5Kp9NZ191J&#10;Oo/HE4xEIk42bRAREbUjFApl7ty96+TtZWVz9h3YP6sxEBgcCoX8yc6L+idFUUJpXu/+zIzMraNH&#10;jpo/ZtSod7L9/vVdKQJZ8BEREcWorqket3jp0rs3b9v6fZ67R6lC13VXXX39qLr6+lG79uw+ceHi&#10;z+/PyszccvS06b+bMG78fzo6j4//EhMRER0SDAZzFi5edO+6jRsuFkLwJAtKeTW1tQXvfvThP79c&#10;vvyW44859pd5o0e/3dbnWPAREREBKK+omPTm/Ldfr6uvH908poQ0DNp6EP7dVcjeVYWMiKh1uVzV&#10;iqI0SZJkJDFd6l8kQzccES2S1hgO5VQPSndUj8hGxZiBqB+UAQCoqqme8MY7//3vzBlH3TVz+ox7&#10;Yv/9ZMFHRET93tbt2+e+8/67/6dpmrd5bNCm/TjqhS/gq2ps/dHMQ38RHVEKAAcAL4CBm6KHcggJ&#10;2PSN8fh6ziTormhJt+TLpXdVVlaWnH7KqT9UFCXS/H1OVxMRUb92sLx8yjvvv/tC62Kv9K2VOPGx&#10;j2KLPaKUIglg/CcbMfu+d+Arr28Z37xt6/f+99nCR1p/lgUfERH1W01NTdlvzn/ndU3TPM1jw1bv&#10;RuGH65KZFlG3pFc2YOZziyHph1dxv1675sqv1675afMzCz4iIuq3liz78o76hvqRzc+uhibMeHFp&#10;MlMiSkjOjgpM+Gi9aWzh4kX3Nf89Cz4iIuqXauvqRq1as/rq1mPDv94Nd0NTslIisqTg882m53A4&#10;nGEYhgNgwUdERP3U2vXrftL8h2Gz7J2VyUqHyLK0mgDcdUHTmBBC0TTNzS5dIiLql7aV7Tgjdix7&#10;V2IFnzppLNznn5Z4MkIgMO8lGHvKE4/RXZIE73XnQh6ak3AIfUMZgs+8ZWNSnVMmjIbnkjMtxQg+&#10;/ir0HXttyii1ZO+sxN7i4S3PAsDB8vKpLPiIiKhfqm9oGOnz+UxjrsZwt+Oo0yci+4NHAZcDEN26&#10;5vQwSYLnR7NROesnMHYfTCxGd8gyMv75G3jOORnCSPw4QUmWIY8ajMa7nrIxufapJfnI/uQJwOOy&#10;9q4vPhNVx14OfcsuexNMAa7GUNzY/oMHjuKSLhERUYLU6RPhf+cvgK5DkiRIspzYX5IEKcMH//vz&#10;IA8Z0ON5ZzxxKzznnAwAiecsR0sI3y0XwXf3FT2es1qcD/+786I5W33XTgf878+Dkjesx/NOBQ2N&#10;jUNZ8BERESVAnTwOzm9Nh75zP+B0dP6FTkguB7S12+G54mzIwwbakGFbPyIh7fZLoa3fZks4EdEg&#10;whGEl6yxJV57lAmj4Zx7PPRte2x513A5oG/eBfcFs6GMGWo9XjvSbr0Icq69Bbw80I+02y/t1nea&#10;QqFsFnxERETdpE4dD/9785B+z08RevNTGPsqLMcML1kDUVMP360Xwf/hY5BHDLIh01ZkGRl/uxm+&#10;2y+F98rvo/43T9gQU0LNeb9GeP4i67HaoRblIfvDR5H+m8sQWrjSlr132ppt0DbsgO+2S+D/+HEo&#10;40Z2/qVu8v3pavjuvBzZXzwNyaaiTxroR/YXz8B3+6VIf/D6Ln8vFAplcQ8fERFRd3jd8C94BFKa&#10;GwDgu+0SNNz7b2hrtiYeUwi4Tj8WngtOBwAoIwbB/+aDqJzyYzsyBgCk3fxjeC6KNjvIw3LgveK7&#10;qLngTkBKPKa+fS+0Zes7/2CiFAX+9+ZByorutfTd8EM0PvISGr78u6Wwzm9MgfeK7wIA5IFZ8L//&#10;V1SM+Q5gYT9ja+4Lz0Daz3/YEn/A0mdQdexllvZnyoMHIHvJ05AHZgEAvFf/ANq67Qj+483OvyyE&#10;zIKPiIioG9SiPMgZaS3PQgi4Tp2JxjufTDimnJuNrP/89vCAJMOos/daN8esUgjdgKTIkBQFyvBB&#10;gK4j9Nr/bP0dOyljR0AeYL662HXGMWi46ZF2vtE5yedB5r/uPPysKECwybZiDwCcx5RAaDokVYm+&#10;69xsOL81DU3Pzk84pueSMyHnZkOSDlfoRn2gy9/nki4REVE3qEV55gHDQGS5tVkudeoE84AwoK3c&#10;ZClm3G9MHgtJMf+xH1m+0dbfsJtabH7XQtMtzyiqU8a3NJw0x4x8tcFSzLjfKC0AYt61ZvFdq9Mm&#10;Arq5KNVWbW7n0/FY8BEREXWDoyQfotUfvJKiQFthrThzTJsA0eqYEUlRoK3aYilma1J2BpRB2aYx&#10;o7YBRtk+236jJ6jF+eb3oiqIWCyEHdPMxbWkKoh0o3DqlCxDLRxjmokTTSFoG8oshXUeXQRJVUwx&#10;9c1dP1aGBR8REVE3qKUFcfvebClCYpYUI6vsm+FTi/NNz0I3EOnJvXc2UYvz496L5eJ66gQITTfH&#10;tHE2VckbBsntankWhkDk6y2ArnfwrY7JwwZCHug/HFMIRFZv7dYyNAs+IiKiblBLCsxLgrpurWED&#10;gOOoouhespaYBrS19hydArSxDC1ZX2I8EhyTxpreC2BDcR0zUwZ0b2m0M2qJubiGMCy/a8e0ieYB&#10;o/tL/iz4iIiIukgemgM5K900pm0oA5q6f0NHS8wRg+IaE/QtuyzFjKUW55lmtSRZRmRFahd8ks8D&#10;ZUSuaUzfuR+ipj7xmP50KKOGmGMerIJxoCrhmLHUory45XmreyUd0yZAGLFL/t0rUlnwERERdVHc&#10;0qimQ/vK2tJo7OxNjzQRlNjfRNDTYmclhaZbXoZ2xDTHCF2HZvu7zo9vrlhh7TfU6RPjrpLr7r5D&#10;FnxERERdFFvwSaqCiOWGjYmm+2wlVYH2tY1NBJIER1Ge+TiP2gZbDjDuSWpRW+/a4kzZ9JilUVlG&#10;ZKWN7xqAY9I4c3NFKAJt/Q5rMWcUmjqshdH9JX8WfERERF2kFufbvuFfnTYBME/e2NqhK48cDCnN&#10;0/IsdMP2GcSeoBbnmbqhAesNG+rU8ealbUmCZmNzjJTmgTL68JKxECK6v1NLvGFDyR9uOvcRAPSt&#10;e4BAU7fisOAjIiLqIsfksebZG8OwdqSHJMExY2L8+Xg2zvA5itto2Ejx/XvAoaVRu7uhjy6Ob9iw&#10;cYZPLRpjHjAMRKwu+c+wZ8mfBR8REVFXOFQoY813rupbdnd7pqU1JW8Y5PSY2Zt9FRCVtQnHjBW3&#10;DN0LGjYAQC0da+qG1veWQ1TUJBxPHjwAymDznbZGfaOtS9txy9A2NGyo0yaaz31McMmfBR8REVEX&#10;qONGQnIcvpHUliaC6W00EdjcTNHmMnSKN2zIQ3MgZ/panu141+rU8aZnkcDRJp3+Rsyh3ID12VTH&#10;jIlxM52JHCPDgo+IiKgLYs9Xk1TF8h/m6tQJpoaNaBOBzUXIJPMytFHfCH3bHlt/w26xM2VQZMvF&#10;mWOq+TYTCFhuuIkVuwwtwhFo67YnHlBR4Jg8zjTTCSS25M+Cj4iIqAvU4nxzcQYb9pTNKDQ9S5Jk&#10;b4eu0wElf1jLozAMaF+l9uweEH+HriRJ1s+ymz4RMJ1lJ9vasAGYl6GFENFO2oiWeLzC0aZbOwBA&#10;P1AJUd79pW21848QERGRWpzf0k0rdAN62T6Iqjoo40Z2/MUO6Nv3wnlMaTSmpkMEgogsXWtHugAA&#10;dcIo000Vkiwj+Pon1nIurwaqEz/8uCvUougytKQqELoOY18F9L3l1vIu29/SHCN0HWgKI/zZ13al&#10;HLcMLUkSml792FLO8LhhVNVBykxr+f8x9PbnCYViwUdERNQFoikMyBKEYUDfsgtNL3+EAV/921LM&#10;wFOvI/ji+/CcewpEXSOqZ18HY1+lTRlHiVAEcKqQJAkNdz+FtGt+APUvNyQcz6htQNU3fgp9Y5mN&#10;WZqJplC02DMM6LsOIPiPN5Gz9J+WYgZffB+Bp9+C99KzIAJNqDnjBhhl++xJGAAcDhj1AUg+T/Rd&#10;P/gcPOedivR7rkw4pAiGUHf9g0j/49WQBmSi6eUPUX/dgwnF4pIuERFRF9RefDfC7y6Bvn4Hmt74&#10;BL5fX2I5pvfy70DU1qNx3kuoOukqaF/bd/4eAGhfb0H13BshAk2o/82TcP/odChjhlqKKfk8yP7s&#10;SSgTR9uTZBvqf/4Qml75CPq2PQg+/RbS77nSvP8uAZ5zT4HkUNH40POoPvU6RJausynbKKNsH6pP&#10;uxaipgENDz0P9+xZ1t+RU0XGwzei/pZH0TjvJdRe9NuEz/RjwUdERNQVTWHUXvEHND7+Cnw3XWhb&#10;WHn0UDTc+ih0i7cxtCfyyXJUzvoJ3HOPh1owPO7Mv26TJEheN+QhOfYk2BZNR921D6Dhrr8j/bc/&#10;hRDCdFNIIoQQUPKGIrxwRY+dQ6gt34iqE66Ec/pEqEV5cc0W3SZJgMsBo6YeDb96BNATP8CZBR8R&#10;EVEXyIP8yP7gUThnFiO0YAmAaBGR6F8A0DT/c9R+5yZLNzF0xn3xmRjw2VMIPvsORFMIwjASz9sw&#10;AEOg+owbEPloWY/lLPnT4X/3EbjPPgFN/+9DSJJk6V0LIRBZuBKRVVvgf+1+eH9xfo/k7T73ZGR/&#10;/hSaXvkIRn0jhG7lXUf/Hak551aE31poOTfu4SMiIuqElJMF/7vzoBSMgDpuJIIvvY/gP/9rukar&#10;u7Ste1B/7QNATOevnTw/mYuMR2+CEALpf7wa9Xf8De4zjrMUs+H3zyCycKVNGcaTMn3wz38YalEe&#10;HCUFCC1YhMBTr0MdOyLhmPqecoiGINKu+h4AIP0PVyHyxRpEPrevacN9/mnIeOrXgCwh/f7rUH/z&#10;X+Gae7ylmcnGv/wfwof+48IqFnxERESdyPjzDVDGj4QkR//w9pxzCqq/exPC8xclObP2KRNHtxR7&#10;kiRBuJ3wXHwWqqbZtxzdE9L/dDXU0oKW5VDX7GNQe/kfosVxgry/OB/pf7jKNCZqGizl2Zoyeigy&#10;/v5rANHuXKEqSLvhfFSM+55tv2EVl3SJiIg64TiqMG4/lr5hR3KS6SLHlOjNEi0zTIbosX2CdlKn&#10;x79rzeK7dp443XQDhtANaJt3WYrZmjopWqC25C0Abb2FA5d7AAs+IiKiDkhpHiijzEu3ItAEfYeN&#10;R3r0ALVwjOmgaElVoK2xtwvYdqoCdbz53DphGNEDjC1wTBlvalbRy/YB4YilmK2pRXnmLmIJ0Fan&#10;1rtmwUdERNQBtWiM6VkIgcjqLYDFY0J6WuuDoptpq7cmJ5kuUsaOgOR0mMb0HfuAQFPCMeUhAyAP&#10;yGx5FpoObY2970EtzANazSBKsmz7b1jFgo+IiKgDcfe6Gobt5+X1BLW0IO4IlkiKFSGx1GLzuxaa&#10;bv2+4tKx5gFZtn1pWy0tMN1XDKRecc2Cj4iIqANqSb5p/5ekKClf8EkZaVCGDjSNGQ1BGGX7k5RR&#10;1ziK81uOIwEOLUNbXBpVSwtMz5IsWd4TaBJzXzEAiIgGbdNO+37DBiz4iIiIOqCW5AMxJ2uk2nJd&#10;LLUoz/QshEj9/XtoXoY2H1MTsVhcO0rHQsScc6htsO9aOHXcSNN9xQCgb94JRDTbfsMOLPiIiIg6&#10;oJaOje8aTfWCr9C877DXLENPHhtXPFme4Zs6Pn651cZ7gNXimOJa0xFZudm2+HZhwUdERNQOeWgO&#10;5EyfaUzfuR+iPpCkjLpGLW5jGTrF9pTFkjLSoAwbZBoz6hph7DqYeMw0T9zdwfquA5aaQGKphXnx&#10;y9Ap+B8ELPiIiIjaEduwEZ292ZSkbLpOLc7rfcvQsTNlhgFtlbV3rRab77MVuvUjXuJ+oygvbhk6&#10;FYtrFnxERETtUEtiOnQVuXcsjRYXxC9D21zo2C2uG1oA2iqrDRsxHboSoPVEh27sMnQK7pdkwUdE&#10;RNQOtSjPtOFfkqSUnymTBw+A7E83jem7DkDUNSYpo66JdkO3eteKbLlhQy0tMMeUZVsLPsnngTIi&#10;1zRmVNfD2Fdp22/YhQUfERFRO9TJ41L+fLVYsQ0bQu8ly9AlBYAUMytptWFj8jhAMq9t6xvsu/Is&#10;7l0bBrRVqdewAbDgIyIiapuqQB0Xc81XMAR9254kJdQ1sYcXQ5ahrUnt5VwgOsMnyYeLM6Hr0NZZ&#10;KM5kGY6S/Dbu5bWvQ1cpNO87hEjdvZIs+IiIiNqgjBsJyaG2PAvDQHjJmtS/Uq0o5g5dSUJkyeok&#10;ZtQ5eWQuZJ+35VnoBrSVm4BQOPGYuX7A4TC9C/1Ala1L27F36EqKjHCKvmu1848QERH1P8aBKmjr&#10;d0AZH53l09fvQM3ZNyc5q86FP10B94/nQAgBSZLQ8Idn4L3+PKTdenHiMT9aisbfPm1fkjFEbSMi&#10;KzdFb8UQgL59L6rn/NxSTGNfJWov+S0yn7mj5V0E//aKTRlHRT5bCfzsexCKHH3XDz0PzwWnw3vN&#10;OYnHXLQaDbc9amOWUSz4iIiI2iAqa1F18tXwL3gYgISqb1wBBEPJTqtTTc+9CwDIeOI21P/27/Be&#10;/p24xoLucs4sBgyg8Xc9U/SJ2gZUn3Ydst56ELI/HVXHXA5Rb30mLvTSB6gNR5D57N1o+N3TaLz3&#10;3zZk2yr+G5+i9rxfI/P5e9Dw8Atwz/0G1PGjLMV0ziwGVBkNN82zKcsoFnxERETtEJW1qD7lWohw&#10;pFcUe82annsXkWXrkfncPVBG5EIv2wdh4bBhKTsTvtsvhVFejeATr9mY6WGitgE1c34OyLItxV6z&#10;0OufoLL0fOjb99oW0xT/v5+hcsoFyPzXXVDHj4K++4Clg7ml7EykXXcujINVCDzwnC05yrKkseAj&#10;IiLqgKipT3YKCdE37kTgL/+HjCdvgzJqiKVYQtehbd6J0FsLbcqund9pCPZI3J4q9lrib92Dxoee&#10;R+a/7oQy3NpsqtB16GX70PT/PrIpO8DlclexaYOIiKiPavrPAtRd/5CpcSERxv5KVJ96LYy9FTZl&#10;1veEXv0YtZf8FiKiWYpjVNSi6pRrYJTtsykzwO12VXGGj4iIqA9reup1hN/+DJLLmXAMo7y6x2bf&#10;+pLQyx+hYuFKSF53wjGMylrbD8nOzMjcyoKPiIj6pdycgcsbm4JTW481ZqfBW5P4/qtUxZm5I8c4&#10;UJXU328c4IsbG5I7eAmXdImIqF/KGz3mjdixypEDkpEKkS2EBFQNzzaNSQCy/f71LPiIiKhfKpww&#10;4V8ej6e89VjlKBZ81HvV5mZCcztMY7IsR2RZNljwERFRv+R0OhtnTp9xd+uxPSXDUTXcn6yUiCxZ&#10;fcYk03NWZuYWSZJ0gFerERFRP1ZaVPzEiGHDW86/MFQFX/xoFnSFfzxS77Lt6DzsKRne8izLcuTU&#10;E0++uOU5GUkRERGlAlmWtTNOPe3cjPT0Hc1jtUOysOiiYxFKcyUxM6Ku2zl5JJZ/d5pp7KRvnnDl&#10;sCFDPm9+ZsFHRET9msfjqTj7rG+fmu33r28e21M6Au/cMgc7J42AkJKZHVH7ApkefHbJ8Vh08XEt&#10;e/ckSdJPOO4b1xVPLDTdg8djWYiI4YhI3QAAIABJREFUqN/zZ2VtPu97P5i54IP3n922Y/tcAAil&#10;e7DokuOhhiLI2lON7F1V8AS1cEZ6+k6n01kjy7K1E3aJuk6KRCK+xkAgNxAO5dQOzkT1iGw0ZqcB&#10;0uH/InG73FVnnHbaOSOHj/gwNgALPiIiIgAup7Nu7ulzvrt+08YfLfly6V21dXV5AKC5HKjIG4SK&#10;vEEA4ARQkNREiWJIkqQXTyx8+ujpM36b7vPtbuszLPiIiIgOkSTJKBw/4dnxBWNfWLth/SVr16//&#10;yf6DB2YgepwZUUrxejwH88fkvTF9ypT7sjKztnT0WRZ8REREMRRFiZQWFT9ZWlT8ZCAYHLhjZ9ns&#10;ffv3zwoEAoMDwUBuYyCYaxiGo/NIRPZwu11VXo/3QJrXuz8rM3PL6JGjFgwaOHC5JElduiiZBR8R&#10;EVEHvB5PeeH4Cc8Wjp/wbLJzIUqUOnXq1OWKonDjaS+WlZVVLcvyiFNOOeX9ZOdCRJTqsrKyqqdO&#10;nbr84osvfiYUCiV+yz1RL1BSUrJaVdWI6vP56iVJEslOiBKnqqqWlpbWOHbs2A7X74mICBBCiIMH&#10;Dw4aP378BnTxeDLDMJSmpqaciBZJi0Q0b0TT0oTgbVV05KiK2uRwqI2q6gi4XK4ap8PR0JXvrVix&#10;YrIkSUL99NNPv6lp2p96OlHqORUVFQPr6+szHnzwwfOTnQsRUapbtmzZ9D//+c83vvLKK9/Pycmp&#10;aO9zwabggM1bt35/e1nZnJ27d52saZr3SOZJ1JGcAQNWjx456p38MWPeGDp4yOL2PufxeIKRSOSv&#10;3MNHRETUSigUylz+9aoblq9c8YtwJJKe7HyI2lJRWVlSUVlZsmzF8ptHDh/+4TFHzbx9yODBS9r7&#10;PAs+IiKiQzZv23r2Bx9//FRTqCk79p85gmE4G8MAAFVVmhRZaTriCVK/JAA5HA5nAIChSAhmegH5&#10;8ElBO3fvPmnn7pdPGl8w9oWTv/Wty50OZ9xyLws+IiLq94QQ8uIvl971xbIv72g9PmTdXoxeth3+&#10;XVXIKK9v/Y/ch/4iOuIibgeqhvtRkTcQ608sbLlWbeOWzedVVlcVzT39jG9nZmRsb/0dFnxERNSv&#10;CSGk9z768Ol1Gzdc1DzmCIYx5bXlyFu6LZmpEbXJ0RRB7paDyN1yEKO/3I4vzz0a+ycMARBd6v2/&#10;l19aet73vj+r9WHM7DAiIqJ+bfmqlb9oXewpYQ0n/+U9FnvUK6RVB3DC3z7GyK92tIwFm5py3njn&#10;7TdDoVBm8xgLPiIi6rf2Hdh/9MLFi+5rPVb69ipkHqhLVkpECZn+8pfw1ARanquqqyd+8MnHTzY/&#10;s+AjIqJ+SQiBTxd9/oAQouXPQv/OSoz/ZGMy0yJKiDMYwdRXl5nGNm3Zcg4O1Xos+IiIqF8q27Xz&#10;1L379h3Xemzwxv3JSofIssEb9kMyzFfr6oahAiz4iIion9q0efN5sWMDdlYmIxUiWzjCGtJjtiMI&#10;IeTGQCCXXbpERNQv7dyz50SX22Uay9xbk6Rsjjw5bxj8bz4IeWBWwjH0sn2onn09RNWR2/OYdvcV&#10;8F55tqUYjfc9i8CDz9mUUWrx76lB3RDz/6f79u+fyYKPiIj6pYgWSXPBXPAputHOp/sWedQQZL/3&#10;CJThudbilI6Ff8HDqJ5zA0RFzxfLaTdfCN/NF1qOk/77n0E0BBB84jUbskotsq7HjVVUVkxiwUdE&#10;RJQoVQG0+D9gU5pDRebTd0AZngtt804Y5dUJh5KHDoKjdCwyHvo5ai/7PRCO2JiomeOEafDdfQWM&#10;mnpo67cDQiQWSJahFucj4+H/z959R8dRnX8D/96Z2SZp1W3LTbaqbRV3Y9NCMdUQktATEggEJxQT&#10;IOQXIBAChAAGEiBgCDWUJOSll2BIcAg1NPeCe+9FXVptmZn7/iFL1uzKsrQz612j7+ccn8Nc7z7z&#10;ZKJz9Pjeee69DpH/LYa+ZK2ziXbmdiXmmfQybmswmMeCj4iIKA7pN10M1wmHof7kq4Cwnux0ekQZ&#10;2h85bz+AwFNvQC0cAK2sECgrjDuelBKRpWuhr96M3P8+grrTfgFZ33TgL/ZS2tXnw3v+SWi+5zlk&#10;/OpCuA8fbTtm47X3J7TYU/rnIOedB9Hyh78h+Pd/ORbXc85UZNx0MepOuRrmjp69cxoMhXLZtEFE&#10;RNRL6Tdfgozf/ASew6uRPWdW24xLilOHD0Lufx+FVl4I/11XouXRV2Bs2wMZ0eP+Y6zZgtDbnyLj&#10;povhmjAKOf/6E0SO39G8037xA/hnzoBrXDk8px6Jlj+/aitnGdHRfNsTaH30FUfz7Ez0y0bOew9D&#10;qyxG1tO/gfeHpzgS13Peich+/jZoI4cj572HoAyIOfK5S3okks4ZPiIiol5QBuYh4+ZLOq7dE0ch&#10;+837UH/K1UnM6sDSr/8RlIH9Oq79d1yG+m9fh/B/voo7pvcHJyPr6X3HD7vGlMF79lS0PvG6rVzb&#10;icx0+O+8ouNaqywCwhHs8h/rSPxESfvZmVDL22ZOpZTIevJmyMYAQm9+FHdM90mTkf3sbyGlhBAC&#10;WlkhvD88tcfNJ5zhIyIi6gWtssQ6IHFIvMenVZcCigAACEWBUBTIiL2laPeJkyGj/rfrS9bs59O9&#10;p1UWWweEgOyiKSHVaFUlwN4GICHanrnU7T1rz0lTIA2zIx4A6It7/qxZ8BEREfWCVh1V8AlAX7Aq&#10;Ocn0lBDQKoosxQIA6Avt5e06rAJCUzuupWk6+l5cTMFnSujzU/8kFNfYMstzAQB9gb28tUmjgOj/&#10;/xav7vH3WfARERH1glZVYpnVEoqCyMLULkLU4QMh0ryWMX39NsjGlrhjiqwMaCVDLGPGuq2QLa1x&#10;x4ymVZVYZvSEqiBis3BKNJHug1JYYBkzd9fD3G5jU29NhWtsOYSyr+Azd9fB3Fnb4xAs+IiIiHpB&#10;G9PF7E2KzzppVdZZSakb0L/62lZM17gRsTHnrbAVM5pWXQIIa6lid6Ys0dSKIghlX87SMBCZa+9Z&#10;axVFEB63NWYvf+ZY8BEREfWUpkIbMcwyZDYHYGzYnqSEekarKobstG+d0FTbM2XahJGWa6GpiPTi&#10;nbIe3aO61DKrJcMR6Ms3OHoPp8UsQytKr4uzaK4Jo6wDQun1cjwLPiIioh5SywshXPs2uJCmCX3+&#10;ivg3AT5IOjcRtLNfhIyMbdiw+U5gZ8qQ/lAy0zuupZTQl60DbDaaJJqrugSy07MWQth/f2/iSOvS&#10;tiIQ6cX7ewALPiIioh5zRTdswH7hdDB0uQy9qHcFQzTXYZUxMSM2Y3YW27BhIuLwknEiaNWlgLW3&#10;wvZsqmtSJaBELW0v6t1sKgs+IiKiHtIqSyDNTrM3ipLy75TB64ZaNNgyZGzcbutEDJGfDXVIf2vM&#10;HTWOnqcb/d6hUNXUf9YAtNGllnf4zJoGmFt3xx/Q647psJaBIIy1W3oVhgUfERFRD2nVJW377nUS&#10;SfEtWbSRwyHUTk0EuoHIV8ttxXSNj2rYMBLQsFFZHLNkHHFwyTgRlEH5ULL3nTQiDRORuTafddTs&#10;rDRl23JuL18jYMFHRETUQ9rYcmvxFAjCWNO7mZaDTauyLo060bDhmjjK0gQCRXG8GItehpa6AX3p&#10;Okfv4bSYTbkVYXvJX4tu2JAS+sLeL52z4CMiIuoBke2HOjC/41qaZts7a6bZzbeSL3oZGrC/jYxr&#10;wijL/24hhO13Ai00Fdreo8na6cs3AKGwc/dIgOhNuZ1o2IhujhFqfMU1Cz4iIqIeiJ4pg4Tjy5iJ&#10;oFUVxy5D29wo2nVYBYSauIYNtWyotRtaN6DPt7c0ejB0uQy9wN7PiGtybHNMb07YaMeCj4iIqAdi&#10;mwhS/4QNYO/SaKdlaGPTDsi6+Bs2lMH9oPTLsYyZjS0wNzq3F2HMs9bUQ6Mbemy5pTgz65pgbt4V&#10;dzyRmQ6tdKhlTBoG9K/X9zoWCz4iIqIeiD7mC0j9M3RFXhbU/rkd19IwELF7wsbYcsu1NE3oDhe+&#10;rqoSSNM6LenkHn8JEbUM3dawYfOEjZhnLWGs2gQEe7+0rR34I0RERKRVl1r2Qgs8+QY8Zx4H73kn&#10;xh2z5YEXIGsbnUivS533spO6AVnfhNAH85Fx+8/ijqlv2YXQB/PgPmZ8W6eobqDl3r85kW6Hthk+&#10;ifYN7QJPvo7Il/aKp0TrvCm3NAzIliBCb31s61kbu+oQmv0pPNOObHsPU0o03/lMXLFY8BEREfVA&#10;8Lm34Z5cCQBoeeRluCaMhPvS78Q0RPSYEPCcMxW1R16asKJPX7oWkQWr4BpXDlnXiOaZzyHzgWvb&#10;Ctc4TwcRioLmu58FDBPuo8ag/qwbEJ7zpaN5t/79XbhPmQKg7Vk3/+IBR+MngrlxB8Ifzof7mPGQ&#10;LUE03/4k/PddDbg0W8868OgrCL79CTwnTUHDD29B6I2P4orFgo+IiKgHWp96EzIYglpVCs8x46GN&#10;LQMAyya7vaUVDULuh4+hZvyPEnJkmKxtRN3JVyHzsRsR/mQR/PfMAIRo28RXiAMH2I+MGy5C0w0P&#10;o/m3j0O3uc9cV0Kv/BcNpoQ2YSRabv6z4/ETQba0ou47v0TWYzci/NXX8N95BaCqtp912uVnofmO&#10;pxGY+ZytWU6+w0dERNRDZl0TjDWb9xZ78f8SB9AxMxh8/h1kPvRLwON2IMMu7hOKIPTOZ/CecTSE&#10;qtoqUIG2d9P0NZshcvxQB/VzKMsu7tMUQOsjryQsfkLoBkL/nQfP1EkQbpelWSYe0jBgbN6JwKyX&#10;bS9ps+AjIiLqAc+3j0b2i3ch48aL0PzrRxGz10kcmm7+M3xXnAXfj09H9st3AV6Hiz6vG9mvzkTW&#10;4zcismyt7VMfAMBYsxmhNz5CxvUXIevvv4Pnu8c4kKiVe+okZL86E7mfPw0l6gi3lOXSkPXCHcj6&#10;8w0wdtQi9MF82yHNLbtRM+kiyDr7S/5c0iUiIjoA98lTkPX33wGKgDIwH2lXn4fGH98OeFxxx5S6&#10;Cf9dV0Dplw0A8Jw4Ga5xIxD5bIkzSXvcyH7tXriPHQ8ASL/iHLQ8+jICj71qK6xWUYT06y5ou1AE&#10;0q+7AKHXP7SbbQfXt8Yh+9WZgKpCyctE3lfPoPaIS2Gs3+bYPRynqcj+f7+HZ9qRAIC0i09H4Jl/&#10;ouHS2baWc0NvfATZ2OJMio5EISIi+gZLv+4CQFU6lkPVgfkwdtQg8tGCuGNmvXgnlH45lmU/fcUG&#10;u6l2cE2uhOe4CR3XUkq4JoxC87XxN0CoI4Yh64mb9g2YEvrXzh53ln71+YCmdTwXkZMJbdyIlC74&#10;tLHlHcVeO/eUKjRddneSMorFJV0iIqID0MaUxbz7pi9dayuma/xIS7Fn7q6ztSFytM5bsgAADBP6&#10;4jX2Yo4utVwLTYX+9QZbMWPuMbYs5t03u3knmlZhfdZSNxCJ47zbRGLBR0RE1A1lUD6UrAzLmLGj&#10;xtZWKiIrA2qnd9OkaUJf5uxMmVZlPeZLaCr0JfYKJ1d1aey5vMt7f+rD/ojMdKiDre/sydYQjHVb&#10;HbtHImiVRZBGp7OFNRX60tQqUlnwERERdUOrtB7zJQ0D+gJ7J0to1daYkIC+fIOtmDH3qCoBomfK&#10;bM5KaqNLY/aUc7Lgiz6vWEqJyNK1QLx7HR4kMbOpAPQl9p6101jwERERdSOmOBPC9i9zbXSZNaSq&#10;OF/wVZa07QHXib7U3iyiNrYcQu10Vmxzq62zYmPiRxXXME3oi1JrabQr2ujS2GVom8W101jwERER&#10;dUOrjFoaVRRE7C6Nji61xAScbdhQCgdAyfBZxoxtuyEbmuOOKXIzoRbkdVxLKR2d3QPaiuvO5xUL&#10;VU359/dEbqblvGIAMBuaYW7dnaSMusaCj4iIqBva2HIITbWM2Z7hG1MWs9xqOFjwxTQRGAb0havs&#10;xayKmn0zTBgOd+hq1aWAiJops1lcJ1r0cq407TfHJAILPiIiov3RVGjlhZYhGYrAWL05/piqCq2i&#10;2LLcajY0w9xVF3/MKNHvwkEototU18Ho0K0ugVCil6FTa2k0mlZRZB2QMiWLVBZ8RERE+6GWF0K4&#10;rFvW6svXA4axn2/0IGbZUIhOGzZLUzrfoVsRvQwt2pof7MTsahn6a+eWdNuWodMsY8amHZBNAcfu&#10;kQhaZXHsMnSKNWwALPiIiIj2K3oZU+oG9MX2mghcY6wzZTBNRwsnYO++gU4vQ4/uIuYKJzt0Y591&#10;xGY39MGgVZXELEPbLa4TgQUfERHRfrgqiyHNfduQCM1+E4EWtZed0FRH39+DpkIrG2oZkmEHlqFH&#10;WZcuHe/QjX5HULW/DH0wRC9DS9OE4XAB7wQWfERERPuhVZcA0roHXMSJLVmsW9k5uiWLWjIEwm09&#10;41dfvsHeMnR51DJ0Ajp0XVUl1mVoIVKy+aEzZXA/KP50y5ixcQdkS2uSMto/FnxERET7oY2x7jsH&#10;OHCk2rjy2D3bnOzQjd68WDccmZW0MEwYTr932NUydIoXfF0dqWa3GzpRWPARERF1QWRlQB3czzJm&#10;7KyFrGmIO6bSPwdKvxzLmNnc6uiebVpFMaSMWoa2W6RWl8bGdHKjaLcLaukQy5DZ3Apj43bn7pEA&#10;WmVUh66qON6A4xTtwB8hIiLqe9SSwTFjrc/8E8qwgXHHFFnpMLbtgTIgB0JV2/bHc3rz4tIhbcef&#10;CQGpG5ANzQi+/qGtmMbmnbGndjhY2KjDB8bMpLY++zaUwoK4Y0o9Arl1j93UuqWWDoWUEkIISMOA&#10;DAQR/nC+rZ8Rc2cNEAw7mGUbFnxERERd0OevRMsf/ob06y4AALQ8+A94z5mKjOsvtBW3+YEX4Dt7&#10;KtQh/SFrG9F02d1OpNuh6ZbH4Dp8NNTCATBrG1Ez5RLIbfZmEFsffw0i3Qv/XVcCAAKPvYrwf75y&#10;Il0AgLFqE5pvfxIZt1zaFv/x1+A5bgLSrzzbVtym3z6OwMznnEixSy13PA33t8ZCKx8G2RJEyz3P&#10;IWf2AzFb+fSGsasWNdXfh2xocTBTFnxERET71XzTo5CtISDNC8/RY6EOj3/mpl3GNd9H4w2z4J12&#10;BBovnwlj7RYHMt3H3LgDtVMvR9ZTv0HDhbdC7qhxJG7g/hcA3YBaNAhNv3jAkZidtdz5DGQwDGVI&#10;f7gqiqCOGm47pv+2n0LuqUfrU2/aT7AL5o4a1E69EtnP34bg6x/CP3OGrWIPAJT8bOR+/ARqj5oO&#10;2ehc0ceCj4iIqBstdzwN3xVnwzWpAsaWXTDWb407lkj3QRtbjvSfn9c2i5Ogbk5z8y7UnXSV43ED&#10;D73oeExL/D/+HZ5zT0D6FWfD2L4HxhobW8l4PXCNLUfG7y9H6K2PHT3JpDO5ux51065F7hdPQ3jc&#10;iHy9zt57noUF0MoLkXbtD9By2xOO5KhpWoAFHxER0QG0PvIy1IH5SP+/H0Id0t9WLLO2EXWn/Dwl&#10;t+5IBaEX56Bp6AD4f3851IH5tmKZzQHUTbsmYcXevhuZqP/2dciZMwuuqM7deLQ+9zZafveUA4m1&#10;8Xq9NSz4iIiIeqD5N3+G2RyA55TD4w8SjqBxxr32NkHuAwJ/+BtkKALvWcfFH8Qw0fSL+w/a1i7m&#10;jhrUHnsZsh6/ESInM+44ka++RvP1D7c13jjE5/XuYcFHRER9kktztQCw7JprqN3vVhaY+VxCmwBo&#10;n9aHX0Trw4ldQnaa3FOP+jOvT2oOZlS3MwD0y89fxH34iIioTyocMvg/0WMNg7KTkQqRY+oHx/4M&#10;Fwwo+IIFHxER9UnlpeX/iB6rHZqbjFSIHBFxa2gcYF1OFkKY6WlpO1nwERFRnzRs6ND3Bg0c+Enn&#10;sR0j7G+7QpQsO8sHQCrW0k5VFB3g0WpERNRHCSHwrSOO/KUQwmwfqx2Wh1VHlyczLaK4hL0uzD9r&#10;omWsvLT0RQAmwIKPiIj6sIEDCr44asoRlrfsF317LBr7+ZOVElFc5p01EYGcfT1Iudk5K0445rif&#10;tl+z4CMioj5twtixfxhVPuKv7deGW8Oca07ChgnDk5gVUc8Esnz4cPox2DipqGPM6/XWnDHttDM8&#10;Hk/HDtDcloWIiPo0IYQ86fipP87IyNj81fx5NwJAON2Dz390BDaNH4aiL9chZ3MtMmqdPduUKF66&#10;W0PdkBzsLu6H5VMrEPG5O/4uLzd32Rmnnvad7KystZ2/w4KPiIj6PEVRjKOmHP7r/vn9Fsz58L+P&#10;h0KhbADYVjkY2yoHAwBcgTA8LUEAgKa6ApqmhJKXMfUlUkKEwqEsAEIqCgI5aTHNGQBQVlLy8knH&#10;Tb3E7XY3Rf8dCz4iIqK9yktLXyocOvS9eQsX/HLBokXXRPRIx0tRkTQ3ImkdMylpe/8QHSSe/f7N&#10;4EGDPjpy8pSbBg8c9Mn+PsOCj4iIqBOvx1N/5OQpN48bPebBVWtWn7th08Zpm7ZsOd4wDG+ycyNq&#10;l5uTs7xo2LDZJUXFrw8qGPipEKLbs9i0Y4455kNN0yIHK0FyXn5+/u66urrsO+644+Zk50JElOpC&#10;oZDrmGOO+XDWrFlXqKpqHvgb+Mw0za9aAoGCcDjsj+iRjEgkki6ljD3DiihBNE1rdWmuZrfb3ez1&#10;eGpaausbNq9dj4/wwbEAjt3f9w4//PD/uVyusLZz587+pmmyW/cQFgqFPDU1Nbmvv/76d5OdCxFR&#10;quvXr9/OnTt39p8zZ84Jra2tcS3LSikVAMLh1Ij2SwjhB9C/t98LhUIu0zQVbcWKFaNM0+S/Ug5h&#10;TU1NmZqmmXPnzp144E8TEfVtc+fOnThp0qSvdu/e3S8/P39Pd581DMO9dfv2o9Zv3HDajp07prQE&#10;AgUtgUCBrut8f48OKiGEmebz7Urzpe3MzspaM6yw8N2iwmHvZGRkbO3uez6fr9UwDI3v8BEREUVp&#10;bm4e/MW8uTcvX7Xyh5FIJCPZ+RBJKZX2f3DsrtkzZvW6tWcBwIB+/edOnjjpd8XDh7/V3Xt8LPiI&#10;iIj2CofD/s+++vLWRUuXXGkYxv7bIolSxM7duya++c7bbxT0H/Dlt4488rr9deqy4CMiIgJQV19f&#10;9uY7s1+vrautaB9TdAM5W+qQs7kWuVtqkRmWDT6fb7emaQFFCCOZ+VLfIQFhGIYnHA5nNoeCBfUD&#10;/Grt0FzUFOYjmOUDAOzYtfOwl15/7YNjjjzqF2OrRz8UPdvHgo+IiPq8TVu2HP/Pf73zSvuGywCQ&#10;s6kGk//+ObJ3NHT+aNbeP0QHnQ9tP3yD916bisCyk6qw/IQKmJoKKaX6wScfP7h7z54xJxx73E8V&#10;Ren4RwkLPiIi6tNq6mpHvfXO26+HIxF/+9ioOctQPXsxFLPbrc2IkkoxJarfXYIhizfjo+nHoDWn&#10;bZ/wZSuWX+Lz+fYcffgR13d8NmlZEhERJVkoHM58653ZlmJvwMrtGPPPRSz26JCRs60ek1/4HOj0&#10;Mzt3wfxfLV+58oft1yz4iIioz/pq/rwb6+rry9uvXa1hTH7hi2SmRBSXglU7UfbJKsvYB598/GD7&#10;f7PgIyKiPqm5pWXg/EULr+k8NnTRZqTVB5KVEpEtIz5YYbkOhoK5pmlqAAs+IiLqo5Z8vezS6PNx&#10;czfVJCsdItsyalvgaQ5axqSUmq7rbjZtEBFRn7R+48bTosf6WsHnvfA0qIPz4/6+vnITQq/+18GM&#10;yK7cTTXYXjG441oC2F2zZxwLPiIi6pMaGhtKMjKsh2h4m0NJyubg8z/0S6RNt38Ee9MNDyPwwD8c&#10;yIic4G0Kxozt2LnzMC7pEhER9TH+P17jSLEHAP67ZyDtlxc4EosSo6m5eSgLPiIiojioI4bBc+Zx&#10;yU6j13xXng1zTz0AQIYjMBub4/8TDEEaBhCKwPvj0xOWszp8ELzfPylh8RPFd9mZENn+A38wwUKh&#10;UA6XdImIiHpJHTUcue89DCU/G/UX347QC/9Odko9knHvz5F+1bnQV25E851/QcavL4Zwu+KOJ02J&#10;5hseRtp1F0AtyIPiT0PgoRcdzBhQiwcjZ84sqIPyIfzpaH38NUfjJ0r6jRch47fTkXbN91F7+CWQ&#10;dU1JyyXIgo+IiKiXvG7kzpkFkZUBKSWy/3IL6lUFob++m+zMupV27feRftW5AAC1dCi855yAhum/&#10;h/B64o4pA0Fk3HkFlPwsSCnhv/fnMLbsQui1D5xJWlGQ859ZUPrnAAAy/3QdoClofeQVZ+IniOfc&#10;E5Dx2+kAAHVof+R9/hfUHD0dclddchKSUmHBR0RE1AtaRRGUvH3H6Uopkf7z81O+4HMfMx7SMCBU&#10;FUJVoJUNhWwNIfj8O3HHzJg5A0q/bAil0xtiEd2BbNuoJYOhDrR2Eaf9/LyUL/jcx4zr9KxVqMMK&#10;4Dn1CASffTtpOfEdPiIiol7QKkusA4YJfcGKrj+cQrQxZRCqahnT56+0FdM1qSJmLLJoVRefjI9W&#10;XWq5lroBfd4h8KxHlwGKtcTSF9h71nax4CMiIuoFrboE0jA7roWmImKzcEo0ke2PmSkzm1pgrNsa&#10;f1BFgWvcCMvsnlnfBHPzrvhjRtEqiyHlvvNhhaYikuTC6YCEgKuyGEKIjiEZjkBfviF5OYEFHxER&#10;Ua9o1aWAsI7pC52b1UoErbLIci1NE/o8e4WTOnIYhG/f+3/SMB0vfLWqYqBTcQ0A+oLUftbq8IEQ&#10;afsOcJFSQl+6ztGl7niw4CMiIuoF1+hSy6yWNExElqxNYkYHFrMMDSAy397SqGvCSOuAAPRFq23F&#10;jLnHmHIIzboMHUn14jpqGRqmici85clJphMWfERERD2kDMi1NGwAgLFmMxCIPd0glWhVxW375e0l&#10;FMV24eSaMMq6tK0o0B18fw9pXiiFAyxDxtZdkDUNzt0jAbSqqGVoVbX9rqQTWPARERH1kFZlnSmT&#10;uoHIV8mfvTmQtmXoqCYCuw0bE0fFLG1HFjo3w6dVFFlnUnUDkbmHwLOuKolZhk6F9w5Z8BEREfVQ&#10;dMEnNBX6wuT/Mj8QraoYQtkV84+OAAAgAElEQVRXnZnNrTDWbok/oEuDFr20HQzBWLXJTpoWWmWx&#10;5brtWaf2ci6wtxu60zK0jOjQv16fxIzasOAjIiLqIa2qBFI3LGOp/k6ZMrQ/FH96x7U0924j02nZ&#10;sbe0qhLLCR3S3Pseo2l2863ecVWXWpaMAaR8NzR8HqhFgzoupZTQl60DwpEkJtWGBR8REVEPaWPL&#10;YpoInG5UcJpWVRozFrG5l51r/AjrgJSO7zOnVZUcet3QUcvQqdKwAbDgIyIi6hlNhTZimGVIX7sF&#10;simQpIR6RquKWhpVFNvFmWviKGsTiKo6XvhGLxkbO2th7qx19B5Oi+6GTpWGDYAFHxERUY+opUOt&#10;y5i6Af1QaCKo7GIZ2mYRok2siDm1I+JgwacMyIWSm9lxLY1D5FlHbcoNpEbDBsCCj4iIqEe06tiG&#10;jVR/fw8AXGNKLcvQZksrjDU2GjZ8HmgVwy1D0jCgL3VuL8Lohg0oSsoUTt2JXoaWugF9WfIbNgAW&#10;fERERD3iqiqx7K8GHAJNBC4Nallhx2Vbw8ZKWw0brtGlMbN7xurNQDAcd8xoMd3QQiT9LNqecI0p&#10;61iGllK2deeGnHsudmjJToCIiOhQoFWVtHWhqiqkYcDcUQtj43YoA3Ljjpnod9K08kLL7J5QFATf&#10;+thWzlAVyGAIcGkdhV/ovS/tpmqhVRVD6gaE1vasZW0jQp8tcfQeTotehhZCIPjSnCRmZMWCj4iI&#10;qCdUBRAKpGHC3LoHgcdfQ/7X/8/aldlLzXc/i5Zbn3AwySgeV9v7e6oCIQSa//A3+H54KjJnXhV3&#10;SHN3HRpn3IfMh34J+FQEX3kfzTfOcjBptG0Sre591rvrUTPlYqC20dl7OEyk+yCDYcDtglAEWu79&#10;KwL3/jXZaXXgki4REVEPNPzwFkT+txjGxu0IPPUG/HdcBghx4C92I+OGi5B+y6UOZRhLn78SDeff&#10;BIR1NN/7PDwnTY59P66XRE4m/DNnoGHGPWj9y1touPA2IKopxK7GGfci/N4XMHfsQc2kiyB3pHZ3&#10;LgAY67ai7ozrgNYgWu79K5p/8+dkp2TBGT4iIqIekM2tqD//Jni/8y1kzvoVpJQQNgs+AHAdOx64&#10;SwMiugNZxgr98xPUHH4JMmf9Cq7q2D35ek0REDl+qP1z0HTjI4DhbLEHAAiFUX/RbRCKkvJn53YW&#10;+WgB9hw1HebyDclOJQZn+IiIiHpAZPuR89YfoFaXIvzJItvxpCkR+mQh6k+6KmHFHgB4zjoOOe88&#10;iOD/ew8yokPaOA2jvWml+ZbHkXbND5DzzoMQOX6nUu0gMnzIefUepN/yE8djJ5L71COQ9++HoFYU&#10;JTuVGJzhIyIiOgCRmY6ct++HNrYcrnEjEHj6TZi7aqGWDok7pr5mCxovvNXx5dDOPOeegKy/3AIo&#10;Ahm3/RRNNz0K3wWnxJxg0WMSCL44B2lXnw8lLxNKv2xkPXsr6s+4zrmk07zIfuM+uKZUwX14NUS6&#10;D03T77TVWXwweE4/Clkv3AFoKvI+fhw1R/8URgqcoduOBR8REdEB+O+/Ftq48o4l3LRLzkDdd/8P&#10;4Xc/S3Jm+6eWDW0r9kRbxygy0uD70amonfTjuGOKbD/yl74Ake2H2NutLIMh55IG4L/rCriOGL3v&#10;Wf/wVEQ+mIfgX9919D5OUob2R9Y/ft+23C0EpNeDnFfvwZ6R5yQ7tQ4s+IiIiA7AdXh1TDeurc2L&#10;DwLX+BEQaqecpbSds2vcCCj52fsGhALD4ffVXJOrYt6NTPlnPaY89ozlNZuTlE3X+A4fERFRd3we&#10;qMMHWoZkMARj3dYkJdQzWkUxpNlpGVRVbJ+GoY22Nn0IRUBf7uCypapCGzU8Zlhfts65eyRATOez&#10;APQlzp084gQWfERERN3QKooss3tSSuhL17VtwpzCtKoSQO7LUQhhuwjRqmLP5dUdfE9NLRkM4XFb&#10;xoyN2yGbAo7dIxG0iiLLcxGKAn3pmiRmFIsFHxERUTe0SusxXzBMRBavTk4yvaB1cQSavsReEaKN&#10;tS5dStOEvmqTrZiW+FFHqkndQGRB6p9XrI0ujV3S5QwfERHRoUOrLoE0Os2UaSr0xak1exNNZPig&#10;Dh1gGZOBIIwN2+MP6tKgjRxmGTI27nD8DF3LecWqYrtITTiXBrV0qGVIGgb0FRuTlFDXWPARERF1&#10;Q6sqidnGxO67cImmRe0DJ6VEZNk6W1ubaOWFEK59vZ7SMBwvxrSqYsCIWoZO8eJaLRtqeS4AYKze&#10;DIQjScqoayz4iIiIuuEaXRrToasvTe0mArUiqonAMKHbXIaObtiAUBx9fw8AXGNju10jKV7wRTds&#10;SN2Avij1lvxZ8BEREe2HMiAXSl6WZczYuguyvilJGfWMq6qLZWgnGjY6NaoIRcBYscFWzM5Ehg9q&#10;YYFlzGwOwNxoYxn6INAqii3L0EJTEUnBGWAWfERERPsRM3tjGNAXpt7sTTS1stjxZWhtdCkQtSLs&#10;5AxfzLM2zZRfzgUArbLIsgwNpF7DBsCCj4iIaL+06qhlTEVJ+SVGIDHL0K5x1o2cpeFwh250N7RE&#10;Si6NRnONLovt0OUMHxER0aFDqyq27q8mRMrtrxZN9MuOXYbettvWMrTol209YQOAscnhDt3obmhV&#10;Sf0ZvjQvlEJrN7TZ2AJzy64kJbR/LPiIiIj2Q+tq9iYFl+s60yq6Woa2t5edK2qmMzEdurHd0JEU&#10;35JFGzXcuim3aabsrCQLPiIioq6oKrSRwy1DMhRO+XNdtaroY76E7eXcg9Ghq40psxZPhpn6R6pF&#10;d0NLmbL7BrLgIyIi6kLbMV+ujmtpmIjMW5H6R6pVFkd10yqIzF1uK6ZaPNjaiepwh64yuB+UzPSO&#10;a2kYbWf0toYcu0ciaJVF1ueiqojMs/esE0U78EeIiIj6HtnYAmPjdihD2t7RMjZtR+jtT5H9ysz4&#10;Y4YjaPzZXZCNLU6lGUNfsAriEgVSSggh0HTznxF68yNbMZtvfwquI0a3begsJcxddQh/ON+hjAHZ&#10;GoK+ehPU4iEAJMztNag75WrH4ieKvmg1ICUk2t7vDDz2GtzHToT3zOPjjhn+eAECD/zDuST3YsFH&#10;RETUBXNHDWqPvwI5/3oIEEDrc7Ph//3ltuO6JlehZswPIJsCDmQZq/WJ1wFNReb916LphocdKR7k&#10;nnrUnXQVct79E5S8LNSdcCXM7TUOZLs3fm0j6qZeiZx3HoTITEfNlEsgaxoci58owRf+DQiBzCdu&#10;Qstjr8B95Gi4xpTbiuk57UjA60Hg7mcdyrINCz4iIqL9MLfuRt3UK+A5Zyoy77sa5p56yJbW+AN6&#10;XFAKcpH78eOomfITIJiYJcvWR19B+JNFMBx8n0zWNqLu5KsgMtNhbtzhWNx25q461J44A1DEIVHs&#10;tQv+/V/Ql6+H/96r4RpTDnNPHWRLMO54wp8G/63TIRtb0PrIy47kKBRhsOAjIiLqhrmzFqE3P4J+&#10;xdlQCwtitieJR/Cl/ySs2GvnZLHXTtY1QdYl7pQRWduYsNiJpC9YhdbnZ8N1RDWU/BwgP/5YUjdg&#10;7KhB+P25juXn8Xhr2bRBRER0AOamnW3LmLtqbcdqeeAFtPz+Lw5kRakk+OzbaLzyXkvDTDxkcwB1&#10;J13laFOMz+Op4wwfERFRD5jb9qBm/IVQiwfFHySsp+QpDOSM4F/eQuTjhRCZaXHHMLfsgrmrzsGs&#10;gMzMzPUs+IiIqE/Kz81dEgyHqzuPBbLTkFa//2YKWd8Eff7KhOdGhy5jzeak3j+Qkx4zNnDAgM+5&#10;pEtERH1ScVHxW9FjtUNzk5EKkWOif4YFgLzcvGUs+IiIqE+qHDHyaY/HY1k7qxmWl6x0iGxr7OdH&#10;xOe2jCmKoiuKorPgIyKiPsnr9TYcNn7inZ3HtoweioYBmclKiciWZSdb3lCAPyNjsxBCB3i0GhER&#10;9WFjR49+aOCAgs/brw23hs8vOBymIpKZFlGvbRpbiI0ThnVcCyHME487/ift1yz4iIioz9JUNXT6&#10;KaeelZ6Wtr19rK4wD1+ePxkRD/sa6dCwfUQB5p4zCRD7/qFyzJFHXTtsaOF77dcs+IiIqE/LSE/f&#10;9r3Tzzgl0+/f2D624bBivHv9NOwoL0hmakTdCvtc+OL8yfjwsuMQTvd0jB9+2ORbxlaPfqjzZ/nP&#10;FyIi6vP65ecv/sHZ5058+9/vvrh569bjAKAlNwMfXHE8vA0B5G6pQ87mWqSHjFZ/RsZmt8vdqCht&#10;70YRJZqUELqhp7W2tuY3B1sHNhRkoXZoLhoLsmBqasfnXJqr5ZQTTvxhaXHx69ExWPAREREB8Pl8&#10;e753+hknL1627LIv5829KdAaGAAAwaw0bMtKw7bKwQDgA1Ce1ESJulBWUvrSkZOn3JSTnb26q79n&#10;wUdERLSXqqqRcaNHP1Q1atTTC5csnrF0+fKf1DfUlyU7L6KuuDRXy/Bhhe8cNn7inf379VvQ3WdZ&#10;8BEREUVxuVwtk8ZPmDlp/ISZ9Q31pes3bpy2fceOw1sCgYJAa2BAINA6wDQNV7LzpL7D6/XWpvnS&#10;dqalpe3IzspaM7yw8N3BgwZ/pKlqqCff1/Ly8moAyATnSQnkdrvDjY2Nmf369dud7FyIiFJdUVHR&#10;ury8vJopU6Z83tDQkBVnGBNAj37REjkkHUDx3j9HALiwJ1/KycmpE0KY2ogRI1ZommYkMkNKLL/f&#10;3zhs2LAN06dPfyLZuRARpbqampqcl1566dyLL774Lx6PJ5zsfIgS6cknn7xU0zRd+9///nekrutc&#10;2j2E1dTU5NfV1eX+6Ec/ej7ZuRARpbq5c+dOvPbaax984403vpufn7/nQJ8PhcOZm7dsnhq9pGuY&#10;hvtA3yVyitfrrUnft6S7dnjhsHdysrNXCiG6XaX96U9/+ngkEnGz0CMiIopimqa6cs3q85ctX37J&#10;1u3bjjZNk+/rUUr58NNP/pjp928oKSp+fcLYcX/wZ2Rs6e7zLPiIiIj2klKKtevXffd/X37xu5ra&#10;2spk50PUncampuELFi+6ZvGypZePqap+ZNL4CXel+Xxdvs/Pgo+IiAhAJBJJe++D959cuXr19zuP&#10;C8NE1o4G5G6uhTcQ1jMz/Js9Hk+doiiRZOVKfYyUIhyJ+FsCLQNb9Uh2Q0EW6obmIpThBQAYhuGZ&#10;v2jhtStWrfrBt0859cxBAwf+LzoECz4iIurzGpsah735zuzXd+/ZM7Z9zNUaxrjX52PY3A1QDbN9&#10;WANQtPcPUVI19vNj3tkTsXPEQABAoDUw4KU3Xvtg6jHHXlY1quLpzp9lwUdERH1aMBTKfuXNN9/r&#10;vMFywYrtOOyFz5HW0JrM1Ii6lbm7Ccc9+l+snVKC+WdOgOHWYJqm673/vv+UpmmtI8vKX2j/LAs+&#10;IiLqs0zTVN95799/71zsZexuxFFPfQQtwh3L6NBQ8vlamJqCeWdP6hj79/v/eTo7K2tN+7WSlMyI&#10;iIhSwNLlX/9kw6aNp7ZfC8PElL99zmKPDjlln6xGwYrtHdeGYXjfnfNex3ZtLPiIiKhPikQiaZ9/&#10;9eVtnccGL92C/A0H3JqPKCWNect6nG5dff0IKaUKsOAjIqI+6usVyy9qCQQKOo/lbahJVjpEtmVt&#10;a4Aa0i1jpmm6TNNUWPAREVGftHbDhjOix/I2seCjQ5ciJXK21FrGJIC6+rqRLPiIiKhP2rl718To&#10;sYya5mSkQuQY/56mmLHtO3dOZsFHRERE9A1W39BQyoKPiIgoDsKfBrV0iONxtfEjAVV1PG5H/MMq&#10;ACESFj8hfB6oI4clO4tec02uBFLg7blQKJSb/CyIiIgOMSIzHdlv34/cz5+GWuHcoRvuUw9H7keP&#10;IevZWwDN+aLPc/bxyH3/UWQ+f9uhU/SleZHz+r3I++xpqONGJDubHnOfPAU57z2MrFfuTnrRFwwG&#10;WfARERH1iqoiZ/YDcE0cBeHzIu/jx6FW2i/63NOOQPbLMwFVgffsqch69rcOJLuP5zvfQtaztwKK&#10;At/ZxyPz778DlNQv+nLeuA+ub40DPC7kffAotAkjk53SAbmOqEb2S3cBmgrvqUcg6/V7ADV5JZdp&#10;mi4WfERERL2glg5pK/YUBUJVAJ8H2c/fbi9omhfZL94FCEDsnXnTqkocyHYf77knAJAQe4s83/eO&#10;3TuWupQh/eE+eiyEEBCKArg0ZP/j98lO64A83zsOUNW2nAF4T5oC349PT2pOPFqNiIioF7TqqELM&#10;lNCXrbMV0zWuHKLTEq7UDUTmrbAVM5o2pgwi6t1A/ev1jt7DaVplsXVA2n/WB4NWVQJETZ7qy5P7&#10;rDnDR0RE1AtaZQmklB3XQlMRWbjKVkzXeOsypdBU6ItX24pp4XVDLRpsGZKhSOoXfNGznIqCyAJ7&#10;z/pgcI0p65jdAwBpmtAXrenmG4nHgo+IiKgXtOoSwDQtY/qClfZiThgFqVvP73WyQNBGDm9bft5L&#10;Sgl96VpAT+0zg7XKYstzEUJAX2jvWSeaUpAHJTfTMmas2QLZ0pqkjNqw4CMiIuoF19jymKVR2zN8&#10;h1VYlnQBIOLgDJ9WFbU0apqIzFvuWPxE0caUxT4Xm8V1okUvQ0vdQGRu8p81Cz4iIqIeEpnpUIf0&#10;t4wZW3ZB1jbGHzMrA1qxdbnV2L4HsqYh7pjRtKoSyE6zkkJVEZmf2oUTNBVaeaFlyKxvgrlpZ5IS&#10;6pnodzyFptqeAXYCCz4iIqIeSsTsjStqbzlpGNAdLsa0qpK2Q1U7SYUipDtqeSGEa19vqTRMxxtZ&#10;EkGrLIlZnk+FWUkWfERERD0U3UQgNNX2O2XaxKh95RTF9hJxNNeYMus7fOFDsGFDwPFCOBG6WobW&#10;FznYgBMnFnxEREQ9pFWXQBrRszf2O3RjGhMcfH9P5GVB6ZfTcS3btzaJ6I7dIxFclcWQZqduaEVB&#10;JMUbNqCq0KKOgNPXboFsCiQpoX1Y8BEREfWQVl0KCOuvTt1uw8bkyi5mhBzs0I3ey848RJZGq0oA&#10;Gd0NndpbsqhlQyHcro5rqRuIfJX8hg2ABR8REVGPadWlHSdVAICxswbmztq444l+2VAHW5tAzKYA&#10;jA3b4o4ZLWYZWlUPnaXRTt3QZlMAxnrnnksipGrDBsCCj4iIqEeUYQVQMnwd19IwoM+1N1MWveGy&#10;NE3bM4bRtKrilGwi6E50N7Q0TegLVgBSdvOt5NOilqGB1HnWLPiIiIh6IGZpVFFs/zJ3TRxlObUD&#10;0vkX/LXqUqBzw0ZET/njyWKeNZD628gAcFWXxi5DO1zAx4sFHxERUQ+4qkst10II28t1rvEjLad2&#10;CFVBZJGDBYIQcFUWQ4i2ZeiOho1wxLl7JEB0wScUJWWWRrsTvQytr98G2diSxIz2YcFHRETUA1rV&#10;vv3VpGFChiOIzLe3pKsMyAGwrxgDnN16RB0+ECLN23EthED444WOxU8UrWpfN7Q0zbbmhy+/TnJW&#10;3YtZhpYSkY/mJzEjK+3AHyEiIiJ1+EBACEjDBHQdtVOvhLm9xlbM+vNuQs6ch6EVDYYQAo1X/8HR&#10;5ValsMByHXz7UzRf/7Bj8RNFLRwAYO+zNk00Xf8wsl+ZaSlee0NCovk3jyP00hxnE+1E7fSspZQI&#10;f7wQjVfem7D79RYLPiIioh5o+MkdyPn3Q1CyMlBz7GUwHHjXzty6G3VTr0TO7AfQ8sA/EHzmnw5k&#10;uk/kw/lovvtZZNxwEYJvfYyG834NmKnd+AAAjVf/ATnvzYI6MB9N1z+EjN9eCpGZHnOGcU9JKZH1&#10;7C1oiEQQev1Dh7Ntoy9di6b/+xP89/4c4Y8Xon7aNUBUs0wyseAjIiLqAWPVJtQdezmQ7oXh4Cyc&#10;uW0Pao+9HLK+ybGYnbXc+gQiS9Yg/OoHKd/l2s7cvAt1J1wJ94mT4b/7SogMX9zFHtC2lC0B+B+8&#10;DqF/fQ60hpxLtpPAQy9C37gd4dn/S6liD+A7fERERD2jKEi/4UIoQwc4Gtb7o2nIW/A81FHDHY3b&#10;Tq0oQtqFpwFed0LiJ0r6L34A4U+DWduA9vcc4yV1A7KuCbVH/zRhxR4AqCVDkPbT70H4PAm7R7xY&#10;8BERER2IEMh85Ffw/fh05LwyE+7vHO1IWO+PpiHzsRugFOQhd84sKMMGOhK3nVZVgtw5s+A5eQpy&#10;P3ocSMFCpCv++65G2hVnI/Oeq9D67GwYm3bYiifrm1Az+WKYNuN0Ry0vRM77j8BzwmHI/ewpCH9a&#10;wu4VDy7pEhERHUD6LZfC9+PT2y4EkP3C71E79Urony2JO6b3vBOQ+dgNbSGFaDvzNsMH8wDf6yml&#10;IA857z0EkZkOANAqi5D95n2oP/Eqh+6QGGnXXYC0GecAaHv3zn/rdNSff1PbUmy8whHAcOrJxhI5&#10;fuT+ZxZEbiYAQC0ajJw5s1A7+eKE3bO3WPAREREdgOf0Izv+Wyh7F8cCQVsxfZd+1xJPGib01Ztt&#10;xezMNakCSk7mvgEJIJC45UyneKYdAWmaEIqyb//AxpaELsXa5Ro7Akq/nH0DioC0+fPhNC7pEhER&#10;dUdToY0YZhmShgF9+QZ7YceU7Ssegbbzcx3cEFmrLLIOiLZO0lSnjS61PBcAiCxZk6RsekarijoZ&#10;xDShp1jOLPiIiIi6oZYOhXC7LGPG6s22ijOlcACUvUutQFtTgdPHnWkV1jN0haKkfMGnDOkPxZ9u&#10;GTN310Hurk9SRj2jVUY9a1WFviS1njULPiIiom5o1SWWa6kbiCy0twdf9DFtUBQYNmcMo2ljyiA0&#10;61YmqVaERNOqop61YSKSImfRdkerKrGcVwyk3mwqCz4iIqJuaJXFHceeAYDQVNvLddroUmtMRUBf&#10;scFWTAuXBrVkiGVI6gb0lRudu0cCxCyNCkBfnFpLozGEgFZR1PG+YTunZ2ztYsFHRETUDVd1KWBa&#10;OzztF3xlMV2jdt8JtMQfMSxmds9YtRGI6I7dIxG0qtLYZegUexcumlJYEHPkm7F5Z1ujSQphwUdE&#10;RNQNbUxZzCkPdosQ17jy2OXWVZtsxewsumHDiWXog8E1pjTmuURSfIbPFTUrKQ0jJZehWfARERHt&#10;h8hMhzqkv2XMrGuCub0m/pgZPqjDB1nGjM07bW/z0plWUQxpRi1Dp9g7ZTFcGtSyQsuQDEdgOFgI&#10;J4JaGbUMrSgp+a4kCz4iIqL90KJ+mUvThL7I3kxZbGOC4XgxplWVADJqyTjFC76ulqH15RtS7kza&#10;aDHd0EJAX5Z6z5oFHxER0X5EF3yQQGSxzYJvdJl1QAhH399ru0dp7DJ0qhd8XXRD64tSb2k0mmt0&#10;7DI0Z/iIiIgOIVp1CaTReX81+8t12uhSa0xFgb7Cue5ZkeGDOnSAZcysb4K5bY9j90gErbIYslNz&#10;jNDU1O/Q1VSoZUMtQzIUhrF2a5IS2j8WfERERPuhVZcCImp/NbsdumPKgKiTJIwV623FtMSviGrY&#10;cGAZ+mDQqkvbjn/rJNUbNtTSoRCufafUSimhf70BMFJvGZoFHxER0X5o1SUQyr791aRh2lt+VRS4&#10;qkpi92xzcIZPrYhdhk7FJcZobd3QzhbXiRazb6BhQl+cmsvQLPiIiIi6oAy1HvMlDRPG2s1AKBx3&#10;TLV4MITPYxkzdtQ4umebq6oEstMef0JVEEnx9/dEjh9qQV7HtTRMGNt2Q9Y1JTGrA9MqutiUe2lq&#10;bbjcTjvwR4iIiPoe4fFABkNA+5JdKIKWh15E2nUXxB9UNxB87QN4v3dsx1D4v3PtJRpFGoZlpiz0&#10;3ucQ/jRbeYf/8xX0BO4tJ9J9MJtbIXxuAAIwDLTMfM5WzjISQeusVxK7vGqaHbO1UkqEP12EwOOv&#10;Je5+NrDgIyIi6oKxZjPqTv8Fct64DxACTb+ehcw/Xmt5Zyse4c+WIPjy+/CefTyCb3+KxstmOpRx&#10;m+ZfPwplQC5855+E4NufQmgqMu/9ua2Y8vafofa4y6F/ucyhLK3MLbtQd+rVyHn7fgiPC03/9yf4&#10;7/k5hNdtK673glNQd8T0hBV9Lb//C5R+2Uj72ZkIf7QA9addm7LbyHBJl4iIaD8inyxC3bRr0HT9&#10;w8i443JHfpm7D68GXCoar70fDef92tYScZcMA42X3IHGa/8IWdcEz8lT7MeM6Mj915+gTRxlP9Z+&#10;6F99jboTZ6Dx6j8i47fTASkP/KUDcFWXIvut+/bN0jpNSjRd/Uc0XHlPShd7ACRn+IiIiLoR+WIZ&#10;hM8LIQSkYcCsaYi7GBEeNxR/GoRLQ+tTbyauQDBNtD7+BlxPVbddtrRCtobiiyUA4XZDuDUoeVkO&#10;JhlLX7QaUBVAEZCmCbO2ATDjfNZuF0SGry13rxsygecIB596M2GxneDxeOpZ8BERER1A+IN5qDvj&#10;OuTMfhBKRpq9WB/OR/35NwPhiEPZ7YdhoPGS30H4PPB+51tAui/uUDKio/57v0J4zpcOJtg1ff5K&#10;1J16DXLffwRKrr0CM7JgJerOuM7RY+sORV6vp44FHxERUQ9EPl2M2mN+BteRo+MPEtbR+sw/gQTO&#10;NlmYJhq+fzNCF06DSPfGHUafuxyRLxLz/l6X91u4CjVHTYf7uAnxBzHMtmcddHjJ/BCUnp6+lQUf&#10;ERH1SRnpGVsADOk8Fva5kVYf2O939IWrEtqtmhCmieAz/0x2Fr1mfL0erV87tyF1XxFO88SMFfQf&#10;8BWbNoiIqE8qHjbs7eix2sLcZKRC5JjaodafYQGgf7/+81jwERFRn1Q5quJpRVEsa6u1Q/P293Gi&#10;lBfI8qE12/qOqRDCcGlaKws+IiLqk7KzstZVV1Q+1nlsS/UQhNLs7f1GlCzrJ1uPenO5XM2KokQA&#10;7sNHRER92JRJh92Wnp6+rf06mOXDvLMnJTMlorjUDsnBspOqLGNHTp5yU/t/s+AjIqI+K83n2/3t&#10;U049U1WUjlbOTeOHYfVRZclMi6hXAlk+fP7DI2BqasdYxciRz4ytHv1Q+zULPiIi6tMGDij44uSp&#10;J17Yueibd/YkfHTpt1eIL/4AACAASURBVNCaGf9WJkQHw9rJxXjnhtPQWLBvz8LhhcPemXrMcZcJ&#10;ITp2rea2LERE1OeNKCv7f5l+/8a33p39aksgMBAAtlUNweyS/ihYsR05W+qQu6VW+sOy0e12N6mK&#10;Eur8y5Qo0UzTdOm67mvVwzl1/f2u2iG52FPUD3VRXbkTxo6776gph9+gKIrlGBcWfERERAAGFhR8&#10;/oNzzpvw4acfP7BqzZpzASDic2PzuGHYPG4Y0LbDRdbeP0QpJdPv33j04Uf+X3lp6Utd/T0LPiIi&#10;or0y0tO3n3bSKedNGr/7rs++/OL2dRs2fDvZORF1JyM9feuk8RPuqq6ofEJV1f0eK8KCj4iIKEr/&#10;/H4LvzPt9DNaAoEBGzdtPGX9po3Ttu/YcXggEBhgmCb3baGk8Xq9NdlZWWuGFw57t6hw2OwB/fvP&#10;FUKYB/qelpWVVQ+A7yEcwjRNi7hcrlBtbS23iCciOoDGxsaMrKys+rq6uixFUQ70izJS0H/AWwX9&#10;B7wFAFJKhEKhrNZgsL9pmpw0oYPG43bX+3y+3aqqWjYLr6ury+7ue5mZmfUApNbQ0JCNtvcS6BCl&#10;67pry5YtQ/Py8mqSnQsRUaobOXLk8oaGhuwpU6Z8yX8o0zed1+sNAhDaqFGjvo7u5KBDi9/vbywr&#10;K1v9yCOPXJnsXIiIUt26deuG33bbbbc+/PDDM/x+f3Oy8yFKpOnTpz+hqqquLV++vMI0TfXAX6FU&#10;1dTUlNnY2Jg1adKkr5KdCxFRqhNCyOXLl1eMHj16SX5+/p5k50OUSCtXrhxhGIbGjZeJiIiIvuFY&#10;8BERERF9w7HgIyIiIvqGY8FHRERE9A3Hgo+IiIjoG44FHxEREdE3HAs+IiIiom84HgtDRETUDSml&#10;qKuvH7F9x47DWwItBYHW1gE8U5cONp/XW5Pm8+1MS0vbkZ2VtXbIoMEfaprW2tPvs+AjIiLqws5d&#10;uyYsW7H84vUbN5zW2NQ0PNn5EHWmqmqwcMiQ94uHF71RMWLkc5qmBbv7PAs+IiKiTmpqayr/9+WX&#10;t69Zt/bMZOdCtD+GYXjXb9w4bf3GjdO+mDf3N1MmTrq9YsTIZ1RVjXT1eRZ8REREAKSUyhfz5t70&#10;2Zdf3AZAdP47NaQje1sdvM0huN3uhjSfb5eiquEkpUp9jZQiFArlBFpb+xsK1IaCbARy0gDR9mPa&#10;3Nw8ZM4H/3180ZIlV3771GnfzcrM3BAdggUfERH1eeFw2P/uf+Y8t3b9uu+2jwnDxIgPV2D4l+uR&#10;ubMRipTtf5W19w9R0oTSPdhd3A8LzxiL5n6ZAIDdNXvGvPDyi1+dfvKpZw8ZPPjDzp9nly4REfVp&#10;hmG4X3v7rdmdi73MHQ044cH3MPbNhcje0dC52CNKCZ6WEIYs2YJT7nkH5R+sgDBNAEBrMJj/yltv&#10;vLd127ajO3+eBR8REfVp//3koz9t2779qPZrT3MQxz/8H+RtqklmWkQ9okUMjH99Pka+v7xjzDRN&#10;11vvzn61obFxePsYCz4iIuqz1q5f950ly5b9rGNASkx88Ut4m7tteCRKOVXvLEH21rqO69ZgMP/d&#10;Oe/9tf2aBR8REfVJpmmqH3/2v5mdxwas2oGhi7ckKyWiuKmGifGvzLWMbdux/UgppQKw4CMioj5q&#10;1Zo159bV14/oPNZ/7a5kpUNkW97GGii6YRkzTdMlpWSXLhER9U2ru9hnL3dTbXzBFAVK/5z4k5ES&#10;5s44793XCAFlQK6tEOaOb+b7maphIntbPWoL8zrGJCAaGxuLWPAREVGftG3H9qPS0tIsY5k7G3of&#10;SFOR88/74T52vK18Ak++gaYZ99qK8Y2nKMh+9W54TjnCVpjgi3PQcOGtzuSUYjJ3NFgKPgDYvmvn&#10;ZC7pEhFRn2SaZsykh+jt7isuDVl/vd12sQcAaZd+B+m/nW47zjeWqiLzyZtsF3sA4D33BPgf/EXH&#10;xsXfJKKLLYRqa2srOMNHREQUD1WF54xvwXPG0TD31COyYgNgxrlfn1uDe2w50macg9DsT6F/9bWj&#10;qR7yhID71CnwnjsVZl0TIsvWAXv3nes1TYWruhS+i05D6xNvQF+61tlcU1AwFMplwUdERNRbmoqs&#10;Z26Ba0oVmm96FBl3XgHPUWNthZTBMJp/PQs5sx9A4KEX0XL7kw4le4hTFGQ++iu4TzkCTTfMgv+e&#10;q+A5aoytkFI3UH/mr/pEsQcAwWCQBR8REVGvCIGsZ2+F96zjIE0TaTPORfNvHoP3nKnxx5QSrc/P&#10;hv/uGUCaFxm//jGEpqL5lsecy/sQlfnYDfD9aBqkaSLj+gvRdNOj8J1/kq2Yzbc9gfC/v3Aow9Rn&#10;GIaXBR8REVEvqMMGwnvWcQAAoShQCnLhPet41E6+OP6gLg39ts8GvG6Ive+Vec6Z2ucLPtEvG74f&#10;TWv7b0UBcjORdul3UFN5fpIzO/Sw4CMiIuoFrao4ZszYstNezOoSKBn7OoalbkBfsNJWzG8CV2WJ&#10;dUAImJu5V2I82KVLRETUC1p1CWTnTkhFgb5wla2YrvEjLddCU6EvXm0r5jdBV8V1hIVwXFjwERER&#10;9YJWVQIY+zpEhRC2ixDXxFGQhvWEhMhCFnxaVQlkp5MjhKJAX8iCLx4s+IiIiHpBG1MGoamWMdsz&#10;fIdVQKhRMTnDB626FFCtpUpkPgu+eLDgIyIi6imfB2rRYMuQuace5rY99mKOGG6NWdtoL+Y3gRDQ&#10;Koo6mlgAQAaCMNZsSWJShy4WfERERD2kjRoO0WnGSRoGInOX24rpGlseFdNEZP4KWzG/CdSiQRA+&#10;T8e1NE1EFq4CujhJgg6MBR8REVEPadFdo4qCyAJ7y7na+BHWAQHoi7icq1VHPWsJROaxEI4XCz4i&#10;IqIe0qpLIE1rw4bdJgLXhFGxjQl8f6+tYaPTbJ5Q2bBhBws+IiKiHtKqS2PGbHfoHlYR0wTCDl1A&#10;qyy2dEMDsD2b2pex4CMiIuoh1+jSthMf9jLrm2Buin/TZZGZDq10qGVMhsJsTEBsN7QMhmCs3JTE&#10;jA5tLPiIiIh6QBmQCyUvq+NaGqbtd8q0cdb396SU0JesBaL25OtzvG6owwd1XEopEVm8hs/FBhZ8&#10;REREPaBVRR/zBeg294RzTbCesIH2TtQ+ThtVZOlchiltP+u+jgUfERFRD0R3jQpFQcR2w8ZIa8OG&#10;qtrexPmbIPpINaEq3HDZJhZ8REREPaBV7jvmq7171O6skzpyONBpY2GAJ2wAezt0TWvDhs69CW3R&#10;kp0AERHRoUCrLAIUAWmaEIqCpt88how7r4Bwu+KO2fKHvyHz/msBfzqEIhB45GVEvrK3kfOBpP38&#10;PLiPGR/39yNrtqDlhocTugGyNmo4gLbCWgiBxhn3Ql+6NmH36wtY8BEREfVA868fRfZr9wAeF5pu&#10;ehRpl58FZWC+rZiuo8ei8ar7kHn/tQg88080//oRh7LtWvqNFyHjt9PbZs/irNc8qgJ1UD4aL7w1&#10;YUVf8+1PIefwaij+dDT89E4En5udkPv0JSz4iIiIeiD8wTzUTbsGrsMqkHbN96H0z7E2FsRBZKbD&#10;f9cVqJlyCcxNOxzKtGvtxR4Ay9Yy8fCdMxWRJavRes9fnUgthj53OepO/jnU4sEIvfx+Qu7R1/Ad&#10;PiIioh5yTa6EbAlCycqwHUsaBmRrCC1//Duynr8Nol+2AxnGUvrnIGPmDKjlhY7Ek1Ii+N4XaP3D&#10;3x2Jtz+uSRUw1m1L6D36EhZ8REREPZB23QXw3z0D/pkz0HTjLCAYthcwFEHTzX+G/47L4J5cidw5&#10;syDynS36lII85Pzn/7d359FxVGfawJ9bVb1IrX21LduyNm9ajGy8AWa1DRiwQyYQSDLhJGQg5AMS&#10;hmWAODDsBBJmCJBAJsyQOYGBkDBhYojBBmJDwCu28UowtuVNsi1Lra2l7q6q+/3RSFZ1y7LdVaIl&#10;9fM7x3/UPdLb9zSco+fcW++9z8D3w6ugZKej67X3bNcMvvURWhbdHnMLhpNSrr8cGU/eipz3fglt&#10;dvWAfU4y4ZYuERHRCaR8bxHSH7oh8uB1I/3RG+G/8i6YjS1x11RLRyHz+cWAK/KnWJtQDHVsIfRG&#10;vxNThshMQ/byp6GWFAEAPBedga4/rcDR2dfGXVNKCeOTnYA5cGHP+40LkfHkrZFOaE1DzttPoWnu&#10;/4O+euuAfWYyYOAjIiI6Ae81l/R0jApVBVJUyJZ26Dbu0U27/zrA5bK8B+jk1WGuGZWWa9ukaULJ&#10;Trc15y+D95sX9XRCQxWAqlhuOKH4cEuXiIioP0LAVVkKEX1e3tbdtsq6aidYw97+w5AdnbZq9hZ9&#10;eDEkIte2DXKuKRUxTSX65p0Jms3wwcBHRETUD3XcSIhUr2XM2FNvK5wpBdlQer2vJw3T8XPmtMml&#10;Ubd4KAgP8uAk8rMs3wsAmK0dMPcdTtCMhg8GPiIion5E36ErdQNhm9uiWk2FdUAA+o49tmrGfkY5&#10;hKZaxgb74cWuqnLLszRN6Jt41ZwTGPiIiIj6oVWX9VylBgBQFdvBSauxBhuhKNC377FV00JRoE0c&#10;ZxmSpgl9m71t6IHW5zb0psG9KjlUMPARERH1Q6sstRxBIoSA/om9EKJVl1u2WwHAcHCFTy0tgvBY&#10;r3wz9tQDnUHHPmMgaNVlsdvQNr9rimDgIyIi6od22vjYrVGbzQ+u2j5q7qizVbO36JUyqRvQNw7+&#10;rVGtuhxQ2bAxEBj4iIiIjsfrhjpulGVIdnTCqKuPv6bHDbVijGXIONwE2dIef80oWmWp49vQA05R&#10;oE0usXRDS8MY9NvQQwUDHxER0XFok0osR6dIKSOdrr3D1KnWnFwSOcuvu6ZpQt+yy9Y8Yz6jr23o&#10;QX4ki1pWBOFxW8aMnfuBoM0bTQgAAx8REdFxRXfowjQdeX/PQgLGdmdXsfrs0B3kgS/6exkq29BD&#10;BQMfERHRcWhVpZC9rhETqmo78LlqyiF7r76pDnfoet0916l1s70N/SWI3oYWmjrozw0cShj4iIiI&#10;jiNmNQ72z7LTasoB66Ud0D91sGFjQnHsNvTWXba2ob8MWnWZZRsagO1wTccw8BERER2Ha0p57DVf&#10;W+29b6edNj62poMrfFpl1Fl2hv1t6C+Da0pFH9vQg3/eQ4WW6AkQERENRkpBNpTcXtefSQlzbwNk&#10;WyD+mmMLoWT4LGNmUytkoz/umtG0ysg2dHeoFJo66IOT8KVALR7Z8yylhGxug1l/NIGzGl4Y+IiI&#10;iPqgFOQAgOUdvrY7n7ZVUza3Ibx+B7TayCqfNEyEP95hq2Y0JS8T3XvG0jSh76hD58tvO/oZTlMK&#10;cyLvNQoAQkAIgfYnXoLnkjPjrmmGwggvW+PcJIc4Bj4iIqI+6Fs+R8v3HkTGc3cDAPxX/RihP79v&#10;q6ZsC6D54h8ia8kTcM+ohL5tF1q+c78T0+3RdtsvoI4vhnt2NfStu9B09vWD/oYNY9cBtHz7XmT+&#10;9l8hNAVti38F34+uhpKXdeJf7kfX639Fy9cXOzTLoY2Bj4iI6Di6frcUMhiG7OhE6M0PHakpWzvg&#10;v+QWpN1/Pdrv+w2kv82Ruj312wLwX/bPSHvwhsiKZNfQOMcu+Mf30BIMQyktQuo/LYLISrNd07vo&#10;XJi/uBVtN//cgRkObQx8RERE/Qi++o7jNWVbAG23/JvjdXvqt3ei7UdPDFj9gRJc8gHc82dCHTcK&#10;sqUD+sFGwDRP/It9ED4v1OKRcF8wHSI/C/KIc+9JDjVut6uVgY+IiIgGjdDbq9Fy9WJkvvIwtKz0&#10;+I+TURWYB46ged6NSR32AMDj8TYx8BEREdGgElzyAfxfuR2ehXPiL2KY6HjkBZiHmpyb2BCVmpp6&#10;mIGPiIiSUorHcxRAbu8x3c0/i4NFaNlqhJatTvQ0hpy+/h8uzM9fz4OXiYgoKRWPLV4aPdY8OjsR&#10;UyFyTPOYnJixwoLCNQx8RESUlCZPmPjb6LGjY3P7+lGiISGY6kZ7rrW7WRHC9Ho8LQx8RESUlAoL&#10;CjZUlJW/2nusfvIoGCr/NNLQtL9mDCCOXdSsKIquKEoY4F26RESUxM6aNfsul+bq6H5uK8jA5ktq&#10;Ejklorh0ZKdi46Jay1htzZR/ByABBj4iIkpiWZmZn184d+63e499eu5ENIwfkagpEZ0yQ1Ow+puz&#10;EU5x94yNKRr97pkzZ93d/czAR0RESa2itOy1M2fO+nH3s1QUrLj+XGy6dAoMjX8maXA7UpKPpXcs&#10;wOHywp6x3JycrZdceOGVqqqGu8fYf05ERElvxrTTH85Iz9iz7K/v/kbX9RSpKtg+txL7q0dj7Ia9&#10;yN7fhNz9zaYnEJICwhQCEl9slRF9SYSUUjEVIfwFGWrTmBwcKc3H3tpiQDn23l7puHF/vmju/G95&#10;3O7W3r/MwEdERARg4vjxL+VkZ29/693lLzQePVoDAG2Fmdh6UXX3j3Qv96kJmSBRPzRN65xeO/XR&#10;madPf1AIEXMfHQMfERHRFwry8zd868qrav++c+cVH61dfV+z3z8h0XMi6o+iKOGaysrnpk89/eE0&#10;n6/+eD/HwEdERNSLEMKcUFHxSkVZ2R8ONtSfubuubsGevXULGo8erT7xbxMNPI/b3VI8duxbJWOL&#10;3xw3tvgvqamph0/0Owx8REREfVAUxRg9qmjl6FFFK+fMPuPOcDjs6wgERnQEAiM6OwMFhmG6T1yF&#10;yBler6fJl+prSE1JOZSSktLY17Ztfxj4iIiIToLL5erIysz8PCsz8/NEz4XoVLHfnIiIiGiYY+Aj&#10;IiIiGuYY+IiIiIiGOQY+IiIiomGOgY+IiIhomGPgIyIiIhrmGPiIiIiIhjltzpw572uaFk70RCh+&#10;eXl5jUeOHMn//ve//2yi50JENNipqhqeM2fO+/fcc899pmnyXlwa1mbOnLnK5XKFtGAw6JZSikRP&#10;iOJnGIYSCoW0Q4cOFSZ6LkREg53P52sLBoPuxsbGvHA4zNsyaFgLh8NuKaXQ1qxZM9MwDN64MYQ1&#10;NzfnhMNhz5IlSy5N9FyIiAa7devWnT59+vS1b7zxxqV5eXmNiZ4P0UBKSUnp1HXdxXf4iIiIiIY5&#10;Bj4iIiKiYY6Bj4iIiGiYY+AjIiIiGuYY+IiIiIiGOQY+IiIiomGOgY+IiIhomGPgIyIiIhrmGPiI&#10;iIiIhjnesEFERHQSpJQiHA6nBToDhR2BzkLTNHgtG31pvB7v0dTU1EMpXm+joijGqf4+Ax8REVEf&#10;pJSi2e+fsLtuz4I9e+sWHGxomK3remqi50XJTQhhZqRn7C4pHvuXcWPHvTmmqOivmqZ1nuj3GPiI&#10;iIii7Duw/7y/rV71UH1Dw+xEz4WoNyml0tLaUrZx8+YbN27efKPb7W6dNuW0n9dOOe3fPW536/F+&#10;j4GPiIjoC/6WlrJ3Vrz33N79+y9I9FyITkYoFMr4aO2a+zZs/uTmM2fMWlxdWfmcEEJG/xwDHxER&#10;EYC6fXvnv/H2Wy8Hg8Hs7jFvSyeKtu5H9r4m5O5vNn1dRqemqV2KUHQIxPxRJRoQEpBSqoZpukLS&#10;SG3OT3c3jclBY2k+DlUUAkKgq6sr952Vf/1Vw+FD088/59wfaKoa7F2CgY+IiJLeJ1u3XPfuyhW/&#10;klJGTq+QEuPW7cbU19bD3Rnu/jEFgO+Lf0RfKoFIaNMApB5uRdHWAwCAfTWjsf5r09GVkQIA2Lpj&#10;+3eb/c0TL79s4YVul7u9+/d5LAsRESW1un375kaHvVm/+xCzXlzVO+wRDUpjPtmPix99A9n7mnrG&#10;DjY0nPHW8uX/3fP/NBj4iIgoibW1t49+8+23Xun9h7F09S6MW1+XyGkRnRJPIIRZv/sQakjvGdu5&#10;e9flq9etXdz9zMBHRERJ68PVqx7sCnbldD+nNneg9n/XJ3JKRHHJPNSK6r98Yhlb8/H6uxHZDWbg&#10;IyKi5NR49OjkbZ/u+HbvsaItB+AK6sf7FaJBrXjdHkAe6yUyDMNjmqYGMPAREVGS2vrp9u/ii9WP&#10;bjl7jyZoNkT2pbR1IdUfsIxJKdVQKJTGLl0iIkpKdXV1FwlVtYzl9Hrxfdhzu5D+8A+gjMqLu4S+&#10;ow4dDzxvWVWixMrZ24RA9rFGcgmg4fDh6Qx8RESUlDo6OwvT0tIsY66uJOnK9bqR9frP4DlnKqQZ&#10;Z1gTgFcIqGMK0Hr9o4BpOjtHiourKxQzdvjI4dMZ+IiIiJJM1ksPwHPOVJgt7ZDtJ7yG9bhEhg8p&#10;/7gAMhhG242POzhDclIgECjkO3xERERxcM+dAd/91zlbVFGQ/tzd0CpLna3bze1CxnN3IvjWKshg&#10;CEpmGtSi/Lj/iVQPzJZ2hDd9hvSf/xAQ4sRziIPrrClIe/zmAamdDDqDwRyu8BEREZ0i94WzkPXq&#10;IxBuF4TXg/Y7nrJfVFWQ+dpP4b1wNrwLz0Lz/Jugb/7cft1uXjeyXn0Ennkz4Vl0Dtp+/EukP3oT&#10;hKae+HePJ6Sj/d5fI+PxmyC8Hoi0FLTe8Jij27uuc6Yi+0+PQ6R4INJS0XbDo47VThahYDCTgY+I&#10;iOgUiAwfsl59BPii4cN389cBCbT/i73Ql/naY/DMn9nrMx5F48QrbM+3W9pProV77oxI/bRUpP3k&#10;e/BfeRdkU2vcNZWRuch84V5Ai8SJlGsuReijLeh6YYkjc4bbhez/fQxwR+qnfudSAGDoO3WCgY+I&#10;iOgUaFWlEG5Xz7OUEq7ZVbZqKmMK4L1w1rEBIWDsa7BVM5pr2sRIN60QEJoKkZkGIQRCq7bEXTP9&#10;qdsATYNQj70hZu475MR0AQDaxGKIVK9lzD3L3nedrPgOHxER0SnQqsqtA6aEvn6HrZquqROtAxII&#10;b/zMVs1oWk0FhGL9sx/e8Kmtmq7TJwOK9b298Cbn5q1VlVmepW4gvG67Y/WTCQMfERHRKdCqSiEN&#10;o+dZqArCG/5uq6Zr2iTL8ShCVaB/4lxwUgpzoORkWMbMI36YBxvjL+p2RVY7ezVqGA1HIRv98deM&#10;olWWQvZ6H1BoKsIb7YXUZMXAR0REdAq0mnIgaqVMtxlCtO7tVktNeyHSUj+q61caBsLrttmrWV0G&#10;4Tr2Zpg0DNsrnTGfUVUWOTm4Fye/l2TCwEdERHSyhIBWVW5Z1ZKhMPTte2yVdU2fbHkPToZ16Dvq&#10;bNXsLXprFIqC8Mc2t3OnTYqt6eB2LgBoUyqs34tpQnf4M5IFAx8REdFJUsaOgJKW0vMspYS+ZRcQ&#10;1uOuqZaNhpLhs4zp2/fYqhlNqyqF1HttQwsB3fb7exNja25ybvVNZKdDHZFrGTN2HbB1UHQyY+Aj&#10;IiI6Sa6qqAORTRPhj+1tY2rTrA0bUjegb3B4a7S6HFAdbtiYPjnmDD8nG036bthw9ntJJgx8RERE&#10;J0mrtoYQoar2V8qmTYxtTNi001ZNC0WBNrnEsg1tNvphHjgSf81UL9TxxZYhs7UDZl19/DWjRL93&#10;KDT733UyY+AjIiI6SVpVuWUbE3DiaJNJMWNOduiqZUUQHnfPszRM20ebuE7r4906h7tntaoySzc0&#10;YP+7TmYMfERERCdJm1Jh2caUugF96+74CyoKXLUTYs7H0z9xboUvtmFDOHKMjIWE7ZrRtOqy2G5o&#10;NmzEjYGPiIjoZHjdUEuLLEP69j1AMBR3SXXC2JibJIy6esjWjrhrRtMqSyF7HfniRMOGNjWqYcPh&#10;cwOBSFC1nPG3px6ypd3Rz0gmDHxEREQnQZtUYt3G1A3oH9vcGo3azpW6Yfu4lGhaVRlgmJaxsM2m&#10;ENfMypiGDd3Bhg2leAQUX69uaN6wYRsDHxER0UnQqmKbCJw4y072DmMDsVIWtQ1tNrXC3Hc47noi&#10;Mw1a1EqnDIahf+rguYF9NGzwhg17GPiIiIhOglZVZummBezf+uA6fZLlLlohhLN36KZ4oBaP6HmU&#10;pgMNG7UTLM9SSuhbdwFRzSy2PqO6PGZMd3jlM9loJ/4RIiIi0nqFEGnKyNVk6T64586Iu2bob5t6&#10;tnWlYcCsP4rw6i2259pNm1zS0xAiTROQEoFfvGKrpr77IIyDjVAKsyFUFUIIdL2yzInp9tAqI/cV&#10;C1WNdABv2QUoir3vesXHjh5mPdQw8BEREZ0EY/cBiPNPBwCEP/oE+tZdyFnyhK2aXW98gI5/+x/4&#10;brkaxr7DaJ5/I2RTqxPTBQDI1g6Y/jYoWemAlGj+yu0IL19jq6ZZV4/mC36A7GVPQx1dgPYHnkfg&#10;yZcdmnGEsfsghBrZhtY3/B2hlRuQbfO7Dq34GM2X3OLoSuRQwsBHRER0Etpu+nnkLt2y0dB3H0Tq&#10;dZfbrum95Cx0me+j7c6n0fX75TAPNjow02OMz/ahee6NyHr9cbRc9zDC76xzpu7ug2i64AfwXHwG&#10;Op99zZGavbXf+2sgxQPXjEqE12yF75arbdd0nV2LrNd/Bv+i25Iy9DHwERERnQzTROCx38E1dzoy&#10;n77dsbKyrRPmEb/jYa+bvuVzNC26DeaWXY7WVceNQmj5Wkdr9hZ46hVoMyqR/eIDjtQTQsA86gei&#10;3sNMFmzaICIiOglq+Rhkr3wW3kVnI/DbNwBEjguRuh7Hv8gKU+eLf4E6pgCZzy+G78ffGZB5+xZ/&#10;F3kf/Sdc509zrKb7gunI/r+fIfudZ6COH+tY3W5K8QjkvPcsfDd8DYFnXgVg57uOvLfX+dJbaP32&#10;fYAp+/voYYsrfERERCeglhYhe/nTUHKz4J47A6EVG9D+8H9BHV0Qd03jwBG4z5wC11lTAABpP7kW&#10;oWWrEV6zzalpw3fvPyHtrmsgpUT2n59A82W3IfyuvVU597yZyPrjo4CqQsnLQsav70bzud93aMaA&#10;MroAOW8/DWVkHpRReRApHrQ/8Lyl2/hU6XsPIfDgfzo2x6GIgY+IiOgE0h+/GUp+ds/By55zpyLw&#10;5MvouP/5+Gs+cztcc06z3iaxP/7z8aJpUycg7a5rAES2M6VQkP7YjWg6/Zq4ayojc3vCnlAVSN2A&#10;ubfBqSkDANIeIpelOAAACURJREFUvAHK6Pye79o1bSICz/4RHQ/9l6Ofk2wY+IiIiE5Aqx1vuWUD&#10;APQt9u67dZ85xRL2zPZOR9/j06qizrIzTdt39Gq1EyDcrp5noanQd+yxVTOaq3Z8T4duN33z545+&#10;RjLiO3xERET9EFnpUEflW8bM1g5bt1XA44ZaMabnUUoJffvu+Ov1QasqtRwULTQ1ckCyDX0eiLzN&#10;wXm7XVDLR1uGpGFE7iwmWxj4iIiI+qFVlliepWlC32TvNgxtcol1FcswYWxztotWqywFovoT9M02&#10;V/iqy3saTnpqOhj4tInFMat7xmf7gGDIsc9IVgx8RERE/dCqyqwDErbvu9WiVsoiW6PO3UULAK6a&#10;8j62oe1tjWq14y338sqwDmPXAVs1LfWrrd+11A2EN9i7vo4iGPiIiIj6oVWVQRrHVrWEqiBs850y&#10;V005pBF1L6+D25YiNxNKfrZlzPS32XtHMMUDtWSUZcjYuc/RQ4y1yrLYbWibq5IUwcBHRETUD62m&#10;HFAcXimbUg4I65iTgU+rLLU8O7INXVnacy8vEFl9c7qZQqsui92GttloQhEMfERERP3QKsss3bTS&#10;NG03P2hTxlvDU1fQ0eNNogMfpP1O15itbVVxvENXm1IRuw3NFT5HMPAREREdh1I8AkpaimXM2H0Q&#10;6AzGX3NsIZQMn2VM/3QvIJ27AUKrLO1jG9pecIrehhZCONqwIXIzoRbkWMbMRj/MQ02OfUYyY+Aj&#10;IiI6DldVbBOBbrOJIPpoE6kbtlcMo2lVZbHb0LZXJStit6Gd7NCN3oY2TIQ3smHDKQx8RERExxG9&#10;jSk01faBy1pNXx26e2zVjPmMqtLYbWib4UyrKbduQ4d1GJ8PXIcuBN/fcxIDHxER0XFoVWWx587Z&#10;fReuj7PsDAcbNpQxBVDSUq3199QDga74a44thJJu3YY2du4DDOc6dF1R37VQFL6/5yAGPiIiouPQ&#10;plRYzp0DYPtdOK12QkxNJ1f4tMo+tqFtbo32uQ3tdIduTQUQ07DBK9WcwsBHRETUF48balmRZchs&#10;64C591DcJUVaCrSos+wihxcfjLtmtJgOXVWxf4xM9Harqjh7FZyiRG4f6b0NHdahf+rsYdTJjIGP&#10;iIioD9HXfEkpEVq+1lZNkZsFGdZ7ul2lKR3fGtUml/QcXixNEzAlQis+tlVTZKRZn4Vw9NxAtWQU&#10;RIqn51maJkIrNgBh3bHPSHZaoidAREQ0GBk79yP0/ka4zpoCAAi+tw4t37rHVk2zrh7+K+5C1u8f&#10;hlQEIE20P/JbJ6bbo+vlZfBecQGkSwBSou1f/wMZv1lsCVSnKrx2G7qWfADvpWdBmhL6xzsQesde&#10;+O3NOHAYwbdXwTN/FqQpEV67DUb9EeTted1GURP+byyGvnqrY/Mcyhj4iIiI+iA7OtG88FZk/eFR&#10;SCnRsug2IOo6tHiEln4E/z/cicwX70PrtQ8h+Of3HZhtr/rLVsN/+R3IfOkBtN/7a6Td8z0oORm2&#10;aqqXzUHnK8vQ9acVUEbmwn/ZrZBtAYdmDKArBP/X7kLmSw9Ayc1EeO02+G7+uu2yOW8/haNzroPB&#10;bl8GPiIiouPqDML/1X+JbLk6EPa6hZatRmPF1yBb2h2raan/zlo0Vl6FnJXPQcnJQHjrLsj2+AOa&#10;OjIfKV+fh/b7/gOBa38P2dHp4Gy/EAqj5aofw/uti5H57J0wGhph1Nm4fcTtgquqDDnv/BKNk66A&#10;bGxxbq5DjKIoIQY+IiKi/gRDA1J2oMJeT/1GP9pu+hmyXvspXNGNHKdaS0qEVm1B4Jk/DEzY66Yb&#10;6HpxKTwLzoB34dlQR+TZKidNE223/yKpwx4AeL3eJjZtEBERDVOhd9bC/42fQNoMrfrmz+G/7J8h&#10;Wzscmlk/wjpavnkPgu+us1VGGibabn0SXS8scWhiQ5fX423iCh8RESUlIYSJqNMqnLvNdvAIvfE3&#10;HM6ZF3Mt2ikxTEfv+j2hsA7/gh8BUecVnjLdue7nIUPE/ofOzs7awcBHRERJaWThiFWt7W1n9B5r&#10;y0+Hz+9gM8Jg4eCxL1+qZAxsNrXmp8eMjSwsXM0tXSIiSkrlJaWvRY81jc1NxFSIHGEqAv6ibMuY&#10;AGRWZtZOBj4iIkpKE8aP/5+M9PQ9vccaS+w1CRAlUnNRNgy3dfNWURRdCCEZ+IiIKClpqho6c9bs&#10;u3uPHZxchEMVhYmaElHcpAA2fGWqZawgL3+DEMIAeLUaERElsQnlFS9PKK94uWdAEVh99SyEvK4E&#10;zoro1O04bxIaywp6nt1ud+tF8+Z9s/uZgY+IiJKWEELOO+/8a/Nz8zZ1jwVyfFhx/bloy4t9+Z1o&#10;sDGFwPbzJ2Hzgprew3LBvPlX52bnbO8eYOAjIqKk5nK5Al9duGje6FFFK7rHjpbkY+kdF2PHeRPR&#10;5Yv/DlqigWIqAo3j8rD8R/OxaWEtzC+OsHFpro7LLrr4H0qKx73Z++d5LAsRESW91JSUI1+9bOG8&#10;lR9+8MTGzZtvBADDrWHjoqnYuLAWKf4AcvY3wdMelD6frz7Fm9KoqEo40fOmJCEhQqFQRnugY1TY&#10;NFJbRmTCPzILpst6TmFmRsbuhRdfsigvN3dzdAkGPiIiIgCqqobPm3POTRWl5X/42+pVDx1sqD8T&#10;ACAEOrN9OJDtAyLHF4/64h/Rl6zvLnKP290yrXbq47U1NU+6Xe4+7+xj4CMiIupldFHRiisv/+qc&#10;un17L9yyfft39+7bOz8YCmUmel5E0Qry89eXl5T+aUpV9TNer7e5v59l4CMiIooihJDjxhYvHTe2&#10;eKlhGK76Qw2z6xsaZncEAiMCgcCIQGdngWEa7kTPk5KH1+Nt8qWmNqSmph7KyszcWTxmzNu+VF/D&#10;yf4+Ax8REVE/VFUNjx5VtHL0qKKViZ4LUbzYpUtEREQ0zDHwEREREQ1zDHxEREREwxwDHxEREdEw&#10;x8BHRERENMwx8BERERENcwx8RERERMMcAx8RERHRMMfAR0RERDTMaeXl5Z9t3LixJtETofgJIcys&#10;rKzmpUuXXpTouRARDXYHDx4cMW3atPUrVqyY4/P5OhM9H6KBVFxcvLu9vd0nAMjy8vLPdu7cWZHo&#10;SVF8zj777JWBQCBl3bp10xM9FyKiwW7ixInbd+zYMSknJ6epqakpJ9HzIRpod9xxx0//P9cu18al&#10;OcQAAAAAAElFTkSuQmCCUEsDBAoAAAAAAAAAIQCJjlaOFAIAABQCAAAUAAAAZHJzL21lZGlhL2lt&#10;YWdlMi5wbmeJUE5HDQoaCgAAAA1JSERSAAAAGAAAABQIBgAAAJe1/YMAAAAGYktHRAD/AP8A/6C9&#10;p5MAAAAJcEhZcwAADsQAAA7EAZUrDhsAAAG0SURBVDiNtVSxTgJBEJ2d5WwuJjTgFRoTP0AuFt4F&#10;Kq1sxET8AmmAhEQKGqyxsZCYmKv4BEiQgvIaDbkGkZ4CQiLRxIKcBejuWl1yISh7Bl/ymt2Z9zYz&#10;swNCCJBhPp+/BQCh6/pTv9/fkc1DCABCiOj1eru6rnfr9fqpTE4gA0TknHN0XVdNpVK1QqFwM5vN&#10;1lZm4EEIgQAAlUrlIpFIPA4Gg+2VGvjR6XT2YrHYc7PZPF50H7Jt+0BGaDQabS4655zjZDJZTyaT&#10;98Vi8bpcLl8qivLpjxGyJITwZTGmabaHw+GWN0WAiCyIyTIiIguHw++tVutICAGEUvrFGKMyZZKF&#10;N22lUunqXwz8CP2XMCLyaDT6CpTSL1hhDzzG4/GH8Xi8sdIme1OWy+XuptPpmhACIIjAb49BRKYo&#10;yqxarZ77lx24rqvKMJPJWD+VExGZpmkvjuPsz2/TkKqqHzJNm/+dfpim2a7Vameapo3n7/68iwgh&#10;AgAgm81atm0fLhIH+OOYIiKnlDLLsrLpdLr6W2wgA8YYRUQeiUTeGo3GiWEYztLHBDEAADAMw+l2&#10;u7qMOADANwT4cITSdCFOAAAAAElFTkSuQmCCUEsDBAoAAAAAAAAAIQBHgodzGAYAABgGAAAUAAAA&#10;ZHJzL21lZGlhL2ltYWdlMS5wbmeJUE5HDQoaCgAAAA1JSERSAAAAKQAAACQIBgAAABT+EygAAAAG&#10;YktHRAD/AP8A/6C9p5MAAAAJcEhZcwAADsQAAA7EAZUrDhsAAAW4SURBVFiFzZhfTFNXHMe/97ZU&#10;hcvYDCD/lq6yTtgaiiuk/AuOhKDACyOSJS5hi5CFh/2LshcDM8iyB3Hx3wOLAwMPLkYmvAhEXVAz&#10;+SeUKjTA2s1iChVHQmAtIKX3nj3Aicdr5Y/A8CQnvefc7znn09/vd37ntCCEYCNrdXV1CQBCa2dn&#10;Z9J659xQQEIIDAZDLwtZXFz8y2sF2dfXt5cFBEAEQXC5XC5hPfPy2MBSU1NTLO9zu91CQ0NDwbom&#10;3igrzszM+AcFBU1BZkkAJDU19e5r4e76+vpCFkyv199n20NDQzFbDpmWlvYHBdJqtda2trYMFrK0&#10;tLRqSyGHhoZiWKDKysoyURR5tVo9QvtCQ0OfeDwevy2DPHr06CkWcmRkRE0IQVlZWSXb39jY+PGW&#10;QM7Pz6uCg4MnKEhGRkYbfWe1WrUsZE5OTvOWQF65cqWABamrq/uMfZ+SktJO3/E8Lzocjqi1rqFc&#10;V/7Ci7nxxo0bWR0dHSm0PTc3t4M+S5LE19XVfV5WVvbDmhZZjxXtdvs7HMdJ8JEbX1Y1Gs1DURT5&#10;tayzrhPn4sWLhwkh3FrG2O12ze3btz9ayxiOELImMFpEUVSo1epHY2NjkQDg7+8/Gx4e/tiX1uPx&#10;qBwOx9u0fejQoV8vXbr06aoXe1VXX7t2LReMG0+ePPndchkgJCTkH6rdtm3b08nJybc2fXfn5eU1&#10;gdm1Y2NjEcvpjxw58hP7pc6fP//lpkI6nc5whULhpQseOHCgdaUxAwMDOhYyPj7eLEkSt2kp6Nat&#10;Wxk6nc5C2yUlJT+vNEan01kOHjz4m81m0y6FGWe32zW7d+9+uNLYV944/2fZ0EvvZpVVudvj8agk&#10;SXruC/E8L6lUKo9cK4qiYmFhwU/e7+fnt6BQKMRXolxN4Op0ugHITg6DwdDrS3vu3Lmv5FoA5MyZ&#10;M9/ItaIo8tHR0X/t2rVrnK1y7YqA09PTb/g6+pRK5cLMzIy/XF9YWFjvC9LXr8bBwcFYX9r09PQ7&#10;rG7FmOzu7jaSpaPv+PHjFceOHfsRALxer7Kvr+9Dub63tzcBANLS0u5euHDhi8TExB4AsFgsOl9z&#10;0+fS0tJT2dnZrQDQ3t6eOjU19eaq3V1RUfE9lk6J+fl5ldvtDuB5XgRAqqqqSlmty+USqNVPnz79&#10;LSHPLr6BgYH/yvNiSUlJNQASGRk5SgiB2WyOp9a8fPnyJ6u2ZGdnZzIAGAwGk0ql8gQEBMzExcX1&#10;s+9oMZvNe6nVExISeoHF/AgALpcrkD2/WUsajcZuANDr9Q8iIiKcANDS0pJDdctCSpLEd3V1JQFA&#10;cnJyJ+1PSkrqAoCurq4kwtyCqKt5npfi4+Pvs5DA8y6fnZ317+/vj2MhOY4jOTk5LQDQ2tqaTTPK&#10;spDDw8MxNDZYSPrsdDojRkdHo+SQsbGxQ4IguAFAq9XalEqlVw5pMpkMoigqWEgAyM3NbQaAiYmJ&#10;kJ6ensQVIVl3+rIksGhNOSR1NQCoVCrPnj17/pRDUlfzPC8ZDAYT7c/MzPyd5t/m5ubcVUOq1epH&#10;NFaARevs3LlzktVMT08HWa3W9+SQwDOX+4LU6XQWanUAEATBvW/fvjvAs7hcFSRrRWAxdti4BAA2&#10;Hb0McnBw8H3qYvmmYQuNS5PJZBgfHw8DIQRZWVnXQ0NDn4SFhT0ODw93RkZGjkZFRTmwlA7Onj37&#10;tTw1nThxohwA4ThOCg4OnhAEwQWAKBQK7+zs7A5W29TUlEfnSk5O7khPT79D2zU1NUXyudmfwrW1&#10;tYdByIv/KcrrvXv3EuUT3bx5M9OXVq/X35drbTbbuy+b22KxfOArP2u1WisAkp+ff1UJAEVFRbX7&#10;9++/TgjhJEni5Z96vf6B3CVGo7G7vLy8Ut7PphxaNBqNvaCgoEF+SVEqld6YmJhhuR5Y3OWNjY35&#10;0dHRf7+298m5ubkd27dvf8pxHPkPBtwLfawFq7oAAAAASUVORK5CYIJQSwMEFAAGAAgAAAAhAIwi&#10;EyXhAAAACgEAAA8AAABkcnMvZG93bnJldi54bWxMj0FPwkAQhe8m/ofNmHiTbYEK1G4JIeqJkAgm&#10;xtvSHdqG7mzTXdry7x1PenyZL+99k61H24geO187UhBPIhBIhTM1lQo+j29PSxA+aDK6cYQKbuhh&#10;nd/fZTo1bqAP7A+hFFxCPtUKqhDaVEpfVGi1n7gWiW9n11kdOHalNJ0euNw2chpFz9Lqmnih0i1u&#10;Kywuh6tV8D7oYTOLX/vd5by9fR+T/dcuRqUeH8bNC4iAY/iD4Vef1SFnp5O7kvGi4RxN54wqmCcr&#10;EAwki1UM4qRguZglIPNM/n8h/wEAAP//AwBQSwECLQAUAAYACAAAACEAsYJntgoBAAATAgAAEwAA&#10;AAAAAAAAAAAAAAAAAAAAW0NvbnRlbnRfVHlwZXNdLnhtbFBLAQItABQABgAIAAAAIQA4/SH/1gAA&#10;AJQBAAALAAAAAAAAAAAAAAAAADsBAABfcmVscy8ucmVsc1BLAQItABQABgAIAAAAIQCrtrib1g8A&#10;AF5mAAAOAAAAAAAAAAAAAAAAADoCAABkcnMvZTJvRG9jLnhtbFBLAQItABQABgAIAAAAIQA3J0dh&#10;zAAAACkCAAAZAAAAAAAAAAAAAAAAADwSAABkcnMvX3JlbHMvZTJvRG9jLnhtbC5yZWxzUEsBAi0A&#10;CgAAAAAAAAAhAHyogHzgqQAA4KkAABQAAAAAAAAAAAAAAAAAPxMAAGRycy9tZWRpYS9pbWFnZTMu&#10;cG5nUEsBAi0ACgAAAAAAAAAhAImOVo4UAgAAFAIAABQAAAAAAAAAAAAAAAAAUb0AAGRycy9tZWRp&#10;YS9pbWFnZTIucG5nUEsBAi0ACgAAAAAAAAAhAEeCh3MYBgAAGAYAABQAAAAAAAAAAAAAAAAAl78A&#10;AGRycy9tZWRpYS9pbWFnZTEucG5nUEsBAi0AFAAGAAgAAAAhAIwiEyXhAAAACgEAAA8AAAAAAAAA&#10;AAAAAAAA4cUAAGRycy9kb3ducmV2LnhtbFBLBQYAAAAACAAIAAACAADvxgAAAAA=&#10;">
                <v:shape id="Freeform 263" o:spid="_x0000_s1148" style="position:absolute;left:1134;top:784;width:413;height:311;visibility:visible;mso-wrap-style:square;v-text-anchor:top" coordsize="4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uB8UA&#10;AADcAAAADwAAAGRycy9kb3ducmV2LnhtbESPwWrDMBBE74X+g9hAb40cU5rEiWIcQ6DHJu6hx8Xa&#10;WCbWypWUxP37qlDocZidNzvbcrKDuJEPvWMFi3kGgrh1uudOwUdzeF6BCBFZ4+CYFHxTgHL3+LDF&#10;Qrs7H+l2ip1IEA4FKjAxjoWUoTVkMczdSJy8s/MWY5K+k9rjPcHtIPMse5UWe04NBkeqDbWX09Wm&#10;N5r94fi5cpnxy/rr/fzSXaahUuppNlUbEJGm+H/8l37TCvLlGn7HJAL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24HxQAAANwAAAAPAAAAAAAAAAAAAAAAAJgCAABkcnMv&#10;ZG93bnJldi54bWxQSwUGAAAAAAQABAD1AAAAigMAAAAA&#10;" path="m,310r100,l161,,412,e" filled="f" strokeweight=".33336mm">
                  <v:path arrowok="t" o:connecttype="custom" o:connectlocs="0,1095;100,1095;161,785;412,785" o:connectangles="0,0,0,0"/>
                </v:shape>
                <v:rect id="Rectangle 264" o:spid="_x0000_s1149" style="position:absolute;left:1502;top:1086;width:20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shape id="Freeform 265" o:spid="_x0000_s1150" style="position:absolute;left:1445;top:784;width:162;height:311;visibility:visible;mso-wrap-style:square;v-text-anchor:top" coordsize="16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rpMUA&#10;AADcAAAADwAAAGRycy9kb3ducmV2LnhtbESPX2vCQBDE3wv9DscW+qaXKFiJntI/SH1oC02Lz0tu&#10;mwvm9kJuq9FP7xWEPg4z8xtmuR58qw7UxyawgXycgSKugm24NvD9tRnNQUVBttgGJgMnirBe3d4s&#10;sbDhyJ90KKVWCcKxQANOpCu0jpUjj3EcOuLk/YTeoyTZ19r2eExw3+pJls20x4bTgsOOnh1V+/LX&#10;G4j7h9fdlJxYLe/uo3w7P53zF2Pu74bHBSihQf7D1/bWGpjMc/g7k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KukxQAAANwAAAAPAAAAAAAAAAAAAAAAAJgCAABkcnMv&#10;ZG93bnJldi54bWxQSwUGAAAAAAQABAD1AAAAigMAAAAA&#10;" path="m102,l,,58,310r104,l102,xe" fillcolor="black" stroked="f">
                  <v:path arrowok="t" o:connecttype="custom" o:connectlocs="102,785;0,785;58,1095;162,1095;102,785" o:connectangles="0,0,0,0,0"/>
                </v:shape>
                <v:rect id="Rectangle 266" o:spid="_x0000_s1151" style="position:absolute;left:1882;top:725;width:389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Bn8gA&#10;AADcAAAADwAAAGRycy9kb3ducmV2LnhtbESPQWvCQBSE74X+h+UVeil10xSqpK6SBiuCIKil0Nsj&#10;+0xCs2/j7lajv94VCh6HmfmGGU9704oDOd9YVvAySEAQl1Y3XCn42n4+j0D4gKyxtUwKTuRhOrm/&#10;G2Om7ZHXdNiESkQI+wwV1CF0mZS+rMmgH9iOOHo76wyGKF0ltcNjhJtWpknyJg02HBdq7Kioqfzd&#10;/BkFq5/hfJ+7s1l+z3ZP87z4ePXFWqnHhz5/BxGoD7fwf3uhFaSjFK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EGfyAAAANwAAAAPAAAAAAAAAAAAAAAAAJgCAABk&#10;cnMvZG93bnJldi54bWxQSwUGAAAAAAQABAD1AAAAjQMAAAAA&#10;" fillcolor="#d9d9d9" stroked="f"/>
                <v:shape id="Freeform 267" o:spid="_x0000_s1152" style="position:absolute;left:1021;top:716;width:4762;height:459;visibility:visible;mso-wrap-style:square;v-text-anchor:top" coordsize="476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OzMQA&#10;AADcAAAADwAAAGRycy9kb3ducmV2LnhtbESPT4vCMBTE78J+h/AWvGm6Clpqo7iugqAedPfi7dG8&#10;/mGbl9JErd/eCILHYWZ+w6SLztTiSq2rLCv4GkYgiDOrKy4U/P1uBjEI55E11pZJwZ0cLOYfvRQT&#10;bW98pOvJFyJA2CWooPS+SaR0WUkG3dA2xMHLbWvQB9kWUrd4C3BTy1EUTaTBisNCiQ2tSsr+Txej&#10;YL3L5c9ed+7wfV6u5G5aUzbeKNX/7JYzEJ46/w6/2lutYBS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DszEAAAA3AAAAA8AAAAAAAAAAAAAAAAAmAIAAGRycy9k&#10;b3ducmV2LnhtbFBLBQYAAAAABAAEAPUAAACJAwAAAAA=&#10;" path="m4761,r,l,,,10,,459r10,l10,10r840,l850,459r10,l860,10r3892,l4752,459r9,l4761,10r,-10xe" fillcolor="black" stroked="f">
                  <v:path arrowok="t" o:connecttype="custom" o:connectlocs="4761,716;4761,716;0,716;0,726;0,1175;10,1175;10,726;850,726;850,1175;860,1175;860,726;4752,726;4752,1175;4761,1175;4761,726;4761,716" o:connectangles="0,0,0,0,0,0,0,0,0,0,0,0,0,0,0,0"/>
                </v:shape>
                <v:shape id="Picture 268" o:spid="_x0000_s1153" type="#_x0000_t75" style="position:absolute;left:1176;top:1255;width:310;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4z9rBAAAA3AAAAA8AAABkcnMvZG93bnJldi54bWxEj0FrwkAUhO9C/8PyCt50YygaUleRQkuv&#10;Tev9sftMgnlv0+waU399Vyj0OMzMN8x2P3GnRhpC68XAapmBIrHetVIb+Pp8XRSgQkRx2HkhAz8U&#10;YL97mG2xdP4qHzRWsVYJIqFEA02Mfal1sA0xhqXvSZJ38gNjTHKotRvwmuDc6TzL1pqxlbTQYE8v&#10;DdlzdWEDl3Cu8qON3/ZWIG9G4k3Pb8bMH6fDM6hIU/wP/7XfnYG8eIL7mXQE9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4z9rBAAAA3AAAAA8AAAAAAAAAAAAAAAAAnwIA&#10;AGRycy9kb3ducmV2LnhtbFBLBQYAAAAABAAEAPcAAACNAwAAAAA=&#10;">
                  <v:imagedata r:id="rId92" o:title=""/>
                </v:shape>
                <v:shape id="Freeform 269" o:spid="_x0000_s1154" style="position:absolute;left:1152;top:1203;width:384;height:380;visibility:visible;mso-wrap-style:square;v-text-anchor:top" coordsize="38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9KsQA&#10;AADcAAAADwAAAGRycy9kb3ducmV2LnhtbESPzYrCQBCE7wu+w9CCl0UnG3CR6CjiYvDgxZ+LtybT&#10;JsFMT8yMJvr0jiDssaiur7pmi85U4k6NKy0r+BlFIIgzq0vOFRwP6+EEhPPIGivLpOBBDhbz3tcM&#10;E21b3tF973MRIOwSVFB4XydSuqwgg25ka+LgnW1j0AfZ5FI32Aa4qWQcRb/SYMmhocCaVgVll/3N&#10;hDf+PFZdu8L4u023Uj/TU3o1Sg363XIKwlPn/48/6Y1WEE/G8B4TC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PSrEAAAA3AAAAA8AAAAAAAAAAAAAAAAAmAIAAGRycy9k&#10;b3ducmV2LnhtbFBLBQYAAAAABAAEAPUAAACJAwAAAAA=&#10;" path="m192,l117,15,56,56,15,116,,190r15,74l56,324r61,41l192,380r74,-15l327,324r41,-60l384,190,368,116,327,56,266,15,192,xe" filled="f" strokeweight=".64656mm">
                  <v:path arrowok="t" o:connecttype="custom" o:connectlocs="192,1203;117,1218;56,1259;15,1319;0,1393;15,1467;56,1527;117,1568;192,1583;266,1568;327,1527;368,1467;384,1393;368,1319;327,1259;266,1218;192,1203" o:connectangles="0,0,0,0,0,0,0,0,0,0,0,0,0,0,0,0,0"/>
                </v:shape>
                <v:shape id="Picture 270" o:spid="_x0000_s1155" type="#_x0000_t75" style="position:absolute;left:1521;top:1317;width:185;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GnEAAAA3AAAAA8AAABkcnMvZG93bnJldi54bWxEj0GLwjAUhO+C/yG8BS+iqT10pZrKIoji&#10;SV1hr4/mbdtt81KaqNVfbwRhj8PMfMMsV71pxJU6V1lWMJtGIIhzqysuFJy/N5M5COeRNTaWScGd&#10;HKyy4WCJqbY3PtL15AsRIOxSVFB636ZSurwkg25qW+Lg/drOoA+yK6Tu8BbgppFxFCXSYMVhocSW&#10;1iXl9eliFFT75K/Ym93nmH8e23i2rg9xflZq9NF/LUB46v1/+N3eaQXxPIHXmXAEZP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H+GnEAAAA3AAAAA8AAAAAAAAAAAAAAAAA&#10;nwIAAGRycy9kb3ducmV2LnhtbFBLBQYAAAAABAAEAPcAAACQAwAAAAA=&#10;">
                  <v:imagedata r:id="rId93" o:title=""/>
                </v:shape>
                <v:rect id="Rectangle 271" o:spid="_x0000_s1156" style="position:absolute;left:1882;top:1185;width:389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B8cA&#10;AADcAAAADwAAAGRycy9kb3ducmV2LnhtbESPQWvCQBSE74L/YXmFXqRuqlAldZUYqggFQVsKvT2y&#10;zyQ0+zbdXTX667sFweMwM98ws0VnGnEi52vLCp6HCQjiwuqaSwWfH6unKQgfkDU2lknBhTws5v3e&#10;DFNtz7yj0z6UIkLYp6igCqFNpfRFRQb90LbE0TtYZzBE6UqpHZ4j3DRylCQv0mDNcaHClvKKip/9&#10;0SjYfk/Wv5m7mvevt8NgneXLsc93Sj0+dNkriEBduIdv7Y1WMJpO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4gfHAAAA3AAAAA8AAAAAAAAAAAAAAAAAmAIAAGRy&#10;cy9kb3ducmV2LnhtbFBLBQYAAAAABAAEAPUAAACMAwAAAAA=&#10;" fillcolor="#d9d9d9" stroked="f"/>
                <v:shape id="Freeform 272" o:spid="_x0000_s1157" style="position:absolute;left:1021;top:1174;width:4752;height:10;visibility:visible;mso-wrap-style:square;v-text-anchor:top" coordsize="4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2NsQA&#10;AADcAAAADwAAAGRycy9kb3ducmV2LnhtbERPTWvCQBC9C/6HZQRvumksotFVSlBR6MHaIngbsmOS&#10;NjsbsqtJ/fXdg9Dj430v152pxJ0aV1pW8DKOQBBnVpecK/j63I5mIJxH1lhZJgW/5GC96veWmGjb&#10;8gfdTz4XIYRdggoK7+tESpcVZNCNbU0cuKttDPoAm1zqBtsQbioZR9FUGiw5NBRYU1pQ9nO6GQWv&#10;6WY+MfU8fj93t/TxfTke2l2u1HDQvS1AeOr8v/jp3msF8Sy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tjbEAAAA3AAAAA8AAAAAAAAAAAAAAAAAmAIAAGRycy9k&#10;b3ducmV2LnhtbFBLBQYAAAAABAAEAPUAAACJAwAAAAA=&#10;" path="m4752,l860,,850,,10,,,,,9r10,l850,9r10,l4752,9r,-9xe" fillcolor="black" stroked="f">
                  <v:path arrowok="t" o:connecttype="custom" o:connectlocs="4752,1175;860,1175;850,1175;10,1175;0,1175;0,1184;10,1184;850,1184;860,1184;4752,1184;4752,1175" o:connectangles="0,0,0,0,0,0,0,0,0,0,0"/>
                </v:shape>
                <v:shape id="Picture 273" o:spid="_x0000_s1158" type="#_x0000_t75" style="position:absolute;left:1021;top:1174;width:4767;height:4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E6jDAAAA3AAAAA8AAABkcnMvZG93bnJldi54bWxEj0FrAjEUhO8F/0N4hd5qth7ErkZRS0EU&#10;D1V/wGPzulm6eVn3pRr/vSkUPA4z8w0zWyTfqgv10gQ28DYsQBFXwTZcGzgdP18noCQiW2wDk4Eb&#10;CSzmg6cZljZc+Ysuh1irDGEp0YCLsSu1lsqRRxmGjjh736H3GLPsa217vGa4b/WoKMbaY8N5wWFH&#10;a0fVz+HXG6DV0ctps5dxWheSPnjrdng25uU5LaegIqX4CP+3N9bAaPIOf2fyEd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oTqMMAAADcAAAADwAAAAAAAAAAAAAAAACf&#10;AgAAZHJzL2Rvd25yZXYueG1sUEsFBgAAAAAEAAQA9wAAAI8DAAAAAA==&#10;">
                  <v:imagedata r:id="rId94" o:title=""/>
                </v:shape>
                <v:shape id="Text Box 274" o:spid="_x0000_s1159" type="#_x0000_t202" style="position:absolute;left:1021;top:464;width:4767;height:5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9D2223" w:rsidRDefault="009D2223" w:rsidP="006E7EE7">
                        <w:pPr>
                          <w:spacing w:before="41"/>
                          <w:ind w:left="112"/>
                          <w:rPr>
                            <w:rFonts w:ascii="Arial" w:hAnsi="Arial"/>
                            <w:b/>
                            <w:sz w:val="18"/>
                          </w:rPr>
                        </w:pPr>
                        <w:r>
                          <w:rPr>
                            <w:rFonts w:ascii="Arial" w:hAnsi="Arial"/>
                            <w:b/>
                            <w:sz w:val="18"/>
                          </w:rPr>
                          <w:t>Таблица</w:t>
                        </w:r>
                        <w:r>
                          <w:rPr>
                            <w:rFonts w:ascii="Arial" w:hAnsi="Arial"/>
                            <w:b/>
                            <w:spacing w:val="-1"/>
                            <w:sz w:val="18"/>
                          </w:rPr>
                          <w:t xml:space="preserve"> </w:t>
                        </w:r>
                        <w:r>
                          <w:rPr>
                            <w:rFonts w:ascii="Arial" w:hAnsi="Arial"/>
                            <w:b/>
                            <w:sz w:val="18"/>
                          </w:rPr>
                          <w:t>4</w:t>
                        </w:r>
                      </w:p>
                      <w:p w:rsidR="009D2223" w:rsidRDefault="009D2223" w:rsidP="006E7EE7">
                        <w:pPr>
                          <w:spacing w:before="10"/>
                          <w:ind w:left="962"/>
                          <w:rPr>
                            <w:rFonts w:ascii="Arial" w:hAnsi="Arial"/>
                            <w:b/>
                            <w:sz w:val="18"/>
                          </w:rPr>
                        </w:pPr>
                        <w:r>
                          <w:rPr>
                            <w:rFonts w:ascii="Arial" w:hAnsi="Arial"/>
                            <w:b/>
                            <w:sz w:val="18"/>
                          </w:rPr>
                          <w:t>Кратер</w:t>
                        </w:r>
                      </w:p>
                      <w:p w:rsidR="009D2223" w:rsidRDefault="009D2223" w:rsidP="006E7EE7">
                        <w:pPr>
                          <w:spacing w:before="2"/>
                          <w:rPr>
                            <w:rFonts w:ascii="Arial"/>
                            <w:b/>
                            <w:sz w:val="25"/>
                          </w:rPr>
                        </w:pPr>
                      </w:p>
                      <w:p w:rsidR="009D2223" w:rsidRDefault="009D2223" w:rsidP="006E7EE7">
                        <w:pPr>
                          <w:ind w:left="962"/>
                          <w:rPr>
                            <w:rFonts w:ascii="Arial" w:hAnsi="Arial"/>
                            <w:b/>
                            <w:sz w:val="18"/>
                          </w:rPr>
                        </w:pPr>
                        <w:r>
                          <w:rPr>
                            <w:rFonts w:ascii="Arial" w:hAnsi="Arial"/>
                            <w:b/>
                            <w:sz w:val="18"/>
                          </w:rPr>
                          <w:t>Регулировка</w:t>
                        </w:r>
                        <w:r>
                          <w:rPr>
                            <w:rFonts w:ascii="Arial" w:hAnsi="Arial"/>
                            <w:b/>
                            <w:spacing w:val="-2"/>
                            <w:sz w:val="18"/>
                          </w:rPr>
                          <w:t xml:space="preserve"> </w:t>
                        </w:r>
                        <w:r>
                          <w:rPr>
                            <w:rFonts w:ascii="Arial" w:hAnsi="Arial"/>
                            <w:b/>
                            <w:sz w:val="18"/>
                          </w:rPr>
                          <w:t>волны:</w:t>
                        </w:r>
                      </w:p>
                      <w:p w:rsidR="009D2223" w:rsidRDefault="009D2223" w:rsidP="00862CEC">
                        <w:pPr>
                          <w:widowControl w:val="0"/>
                          <w:numPr>
                            <w:ilvl w:val="0"/>
                            <w:numId w:val="10"/>
                          </w:numPr>
                          <w:tabs>
                            <w:tab w:val="left" w:pos="1434"/>
                            <w:tab w:val="left" w:pos="1435"/>
                          </w:tabs>
                          <w:autoSpaceDE w:val="0"/>
                          <w:autoSpaceDN w:val="0"/>
                          <w:spacing w:before="50" w:after="0" w:line="240" w:lineRule="auto"/>
                          <w:ind w:hanging="361"/>
                          <w:rPr>
                            <w:sz w:val="18"/>
                          </w:rPr>
                        </w:pPr>
                        <w:r>
                          <w:rPr>
                            <w:sz w:val="18"/>
                          </w:rPr>
                          <w:t>Обжатие</w:t>
                        </w:r>
                        <w:r>
                          <w:rPr>
                            <w:spacing w:val="-3"/>
                            <w:sz w:val="18"/>
                          </w:rPr>
                          <w:t xml:space="preserve"> </w:t>
                        </w:r>
                        <w:r>
                          <w:rPr>
                            <w:sz w:val="18"/>
                          </w:rPr>
                          <w:t>дуги</w:t>
                        </w:r>
                        <w:r>
                          <w:rPr>
                            <w:spacing w:val="-1"/>
                            <w:sz w:val="18"/>
                          </w:rPr>
                          <w:t xml:space="preserve"> </w:t>
                        </w:r>
                        <w:r>
                          <w:rPr>
                            <w:sz w:val="18"/>
                          </w:rPr>
                          <w:t>(Pinch)</w:t>
                        </w:r>
                      </w:p>
                      <w:p w:rsidR="009D2223" w:rsidRDefault="009D2223" w:rsidP="006E7EE7">
                        <w:pPr>
                          <w:spacing w:before="6"/>
                          <w:rPr>
                            <w:sz w:val="30"/>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sz w:val="18"/>
                          </w:rPr>
                          <w:t>Частота</w:t>
                        </w:r>
                      </w:p>
                      <w:p w:rsidR="009D2223" w:rsidRDefault="009D2223" w:rsidP="006E7EE7">
                        <w:pPr>
                          <w:spacing w:before="8"/>
                          <w:rPr>
                            <w:sz w:val="30"/>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w w:val="95"/>
                            <w:sz w:val="18"/>
                          </w:rPr>
                          <w:t>Пиковый</w:t>
                        </w:r>
                        <w:r>
                          <w:rPr>
                            <w:spacing w:val="28"/>
                            <w:w w:val="95"/>
                            <w:sz w:val="18"/>
                          </w:rPr>
                          <w:t xml:space="preserve"> </w:t>
                        </w:r>
                        <w:r>
                          <w:rPr>
                            <w:w w:val="95"/>
                            <w:sz w:val="18"/>
                          </w:rPr>
                          <w:t>ток</w:t>
                        </w:r>
                      </w:p>
                      <w:p w:rsidR="009D2223" w:rsidRDefault="009D2223" w:rsidP="006E7EE7">
                        <w:pPr>
                          <w:spacing w:before="2"/>
                          <w:rPr>
                            <w:sz w:val="28"/>
                          </w:rPr>
                        </w:pPr>
                      </w:p>
                      <w:p w:rsidR="009D2223" w:rsidRDefault="009D2223" w:rsidP="00862CEC">
                        <w:pPr>
                          <w:widowControl w:val="0"/>
                          <w:numPr>
                            <w:ilvl w:val="0"/>
                            <w:numId w:val="10"/>
                          </w:numPr>
                          <w:tabs>
                            <w:tab w:val="left" w:pos="1434"/>
                            <w:tab w:val="left" w:pos="1435"/>
                          </w:tabs>
                          <w:autoSpaceDE w:val="0"/>
                          <w:autoSpaceDN w:val="0"/>
                          <w:spacing w:after="0" w:line="240" w:lineRule="auto"/>
                          <w:ind w:hanging="361"/>
                          <w:rPr>
                            <w:sz w:val="18"/>
                          </w:rPr>
                        </w:pPr>
                        <w:r>
                          <w:rPr>
                            <w:w w:val="95"/>
                            <w:sz w:val="18"/>
                          </w:rPr>
                          <w:t>Фоновый</w:t>
                        </w:r>
                        <w:r>
                          <w:rPr>
                            <w:spacing w:val="22"/>
                            <w:w w:val="95"/>
                            <w:sz w:val="18"/>
                          </w:rPr>
                          <w:t xml:space="preserve"> </w:t>
                        </w:r>
                        <w:r>
                          <w:rPr>
                            <w:w w:val="95"/>
                            <w:sz w:val="18"/>
                          </w:rPr>
                          <w:t>ток</w:t>
                        </w:r>
                      </w:p>
                      <w:p w:rsidR="009D2223" w:rsidRDefault="009D2223" w:rsidP="006E7EE7">
                        <w:pPr>
                          <w:spacing w:before="5"/>
                          <w:rPr>
                            <w:sz w:val="26"/>
                          </w:rPr>
                        </w:pPr>
                      </w:p>
                      <w:p w:rsidR="009D2223" w:rsidRDefault="009D2223" w:rsidP="00862CEC">
                        <w:pPr>
                          <w:widowControl w:val="0"/>
                          <w:numPr>
                            <w:ilvl w:val="0"/>
                            <w:numId w:val="10"/>
                          </w:numPr>
                          <w:tabs>
                            <w:tab w:val="left" w:pos="1434"/>
                            <w:tab w:val="left" w:pos="1435"/>
                          </w:tabs>
                          <w:autoSpaceDE w:val="0"/>
                          <w:autoSpaceDN w:val="0"/>
                          <w:spacing w:after="0" w:line="240" w:lineRule="auto"/>
                          <w:ind w:right="1753"/>
                          <w:rPr>
                            <w:sz w:val="18"/>
                          </w:rPr>
                        </w:pPr>
                        <w:r>
                          <w:rPr>
                            <w:spacing w:val="-1"/>
                            <w:w w:val="95"/>
                            <w:sz w:val="18"/>
                          </w:rPr>
                          <w:t xml:space="preserve">Снижение </w:t>
                        </w:r>
                        <w:r>
                          <w:rPr>
                            <w:w w:val="95"/>
                            <w:sz w:val="18"/>
                          </w:rPr>
                          <w:t>пикового</w:t>
                        </w:r>
                        <w:r>
                          <w:rPr>
                            <w:spacing w:val="-43"/>
                            <w:w w:val="95"/>
                            <w:sz w:val="18"/>
                          </w:rPr>
                          <w:t xml:space="preserve"> </w:t>
                        </w:r>
                        <w:r>
                          <w:rPr>
                            <w:sz w:val="18"/>
                          </w:rPr>
                          <w:t>тока</w:t>
                        </w:r>
                        <w:r>
                          <w:rPr>
                            <w:spacing w:val="-12"/>
                            <w:sz w:val="18"/>
                          </w:rPr>
                          <w:t xml:space="preserve"> </w:t>
                        </w:r>
                        <w:r>
                          <w:rPr>
                            <w:sz w:val="18"/>
                          </w:rPr>
                          <w:t>(Tailout)</w:t>
                        </w:r>
                      </w:p>
                      <w:p w:rsidR="009D2223" w:rsidRDefault="009D2223" w:rsidP="00862CEC">
                        <w:pPr>
                          <w:widowControl w:val="0"/>
                          <w:numPr>
                            <w:ilvl w:val="0"/>
                            <w:numId w:val="10"/>
                          </w:numPr>
                          <w:tabs>
                            <w:tab w:val="left" w:pos="1434"/>
                            <w:tab w:val="left" w:pos="1435"/>
                          </w:tabs>
                          <w:autoSpaceDE w:val="0"/>
                          <w:autoSpaceDN w:val="0"/>
                          <w:spacing w:before="99" w:after="0" w:line="240" w:lineRule="auto"/>
                          <w:ind w:hanging="361"/>
                          <w:rPr>
                            <w:sz w:val="18"/>
                          </w:rPr>
                        </w:pPr>
                        <w:r>
                          <w:rPr>
                            <w:w w:val="105"/>
                            <w:sz w:val="18"/>
                          </w:rPr>
                          <w:t>UltimArc™</w:t>
                        </w:r>
                      </w:p>
                      <w:p w:rsidR="009D2223" w:rsidRDefault="009D2223" w:rsidP="006E7EE7">
                        <w:pPr>
                          <w:spacing w:before="4"/>
                          <w:rPr>
                            <w:sz w:val="27"/>
                          </w:rPr>
                        </w:pPr>
                      </w:p>
                      <w:p w:rsidR="009D2223" w:rsidRDefault="009D2223" w:rsidP="00862CEC">
                        <w:pPr>
                          <w:widowControl w:val="0"/>
                          <w:numPr>
                            <w:ilvl w:val="0"/>
                            <w:numId w:val="10"/>
                          </w:numPr>
                          <w:tabs>
                            <w:tab w:val="left" w:pos="1434"/>
                            <w:tab w:val="left" w:pos="1435"/>
                          </w:tabs>
                          <w:autoSpaceDE w:val="0"/>
                          <w:autoSpaceDN w:val="0"/>
                          <w:spacing w:after="0" w:line="242" w:lineRule="auto"/>
                          <w:ind w:right="1635"/>
                          <w:rPr>
                            <w:sz w:val="18"/>
                          </w:rPr>
                        </w:pPr>
                        <w:r>
                          <w:rPr>
                            <w:sz w:val="18"/>
                          </w:rPr>
                          <w:t>ФУНКЦИЯ</w:t>
                        </w:r>
                        <w:r>
                          <w:rPr>
                            <w:spacing w:val="1"/>
                            <w:sz w:val="18"/>
                          </w:rPr>
                          <w:t xml:space="preserve"> </w:t>
                        </w:r>
                        <w:r>
                          <w:rPr>
                            <w:sz w:val="18"/>
                          </w:rPr>
                          <w:t>"ФОРСИРОВАНИЯ</w:t>
                        </w:r>
                        <w:r>
                          <w:rPr>
                            <w:spacing w:val="1"/>
                            <w:sz w:val="18"/>
                          </w:rPr>
                          <w:t xml:space="preserve"> </w:t>
                        </w:r>
                        <w:r>
                          <w:rPr>
                            <w:w w:val="95"/>
                            <w:sz w:val="18"/>
                          </w:rPr>
                          <w:t>ДУГИ"</w:t>
                        </w:r>
                        <w:r>
                          <w:rPr>
                            <w:spacing w:val="-5"/>
                            <w:w w:val="95"/>
                            <w:sz w:val="18"/>
                          </w:rPr>
                          <w:t xml:space="preserve"> </w:t>
                        </w:r>
                        <w:r>
                          <w:rPr>
                            <w:w w:val="95"/>
                            <w:sz w:val="18"/>
                          </w:rPr>
                          <w:t>(ARC</w:t>
                        </w:r>
                        <w:r>
                          <w:rPr>
                            <w:spacing w:val="-5"/>
                            <w:w w:val="95"/>
                            <w:sz w:val="18"/>
                          </w:rPr>
                          <w:t xml:space="preserve"> </w:t>
                        </w:r>
                        <w:r>
                          <w:rPr>
                            <w:w w:val="95"/>
                            <w:sz w:val="18"/>
                          </w:rPr>
                          <w:t>FORCE)</w:t>
                        </w:r>
                      </w:p>
                      <w:p w:rsidR="009D2223" w:rsidRDefault="009D2223" w:rsidP="00862CEC">
                        <w:pPr>
                          <w:widowControl w:val="0"/>
                          <w:numPr>
                            <w:ilvl w:val="0"/>
                            <w:numId w:val="10"/>
                          </w:numPr>
                          <w:tabs>
                            <w:tab w:val="left" w:pos="1434"/>
                            <w:tab w:val="left" w:pos="1435"/>
                          </w:tabs>
                          <w:autoSpaceDE w:val="0"/>
                          <w:autoSpaceDN w:val="0"/>
                          <w:spacing w:before="24" w:after="0" w:line="242" w:lineRule="auto"/>
                          <w:ind w:right="1694"/>
                          <w:rPr>
                            <w:sz w:val="18"/>
                          </w:rPr>
                        </w:pPr>
                        <w:r>
                          <w:rPr>
                            <w:sz w:val="18"/>
                          </w:rPr>
                          <w:t>ФУНКЦИЯ</w:t>
                        </w:r>
                        <w:r>
                          <w:rPr>
                            <w:spacing w:val="1"/>
                            <w:sz w:val="18"/>
                          </w:rPr>
                          <w:t xml:space="preserve"> </w:t>
                        </w:r>
                        <w:r>
                          <w:rPr>
                            <w:spacing w:val="-1"/>
                            <w:sz w:val="18"/>
                          </w:rPr>
                          <w:t xml:space="preserve">"ГОРЯЧИЙ </w:t>
                        </w:r>
                        <w:r>
                          <w:rPr>
                            <w:sz w:val="18"/>
                          </w:rPr>
                          <w:t>СТАРТ"</w:t>
                        </w:r>
                        <w:r>
                          <w:rPr>
                            <w:spacing w:val="-45"/>
                            <w:sz w:val="18"/>
                          </w:rPr>
                          <w:t xml:space="preserve"> </w:t>
                        </w:r>
                        <w:r>
                          <w:rPr>
                            <w:sz w:val="18"/>
                          </w:rPr>
                          <w:t>(HOT</w:t>
                        </w:r>
                        <w:r>
                          <w:rPr>
                            <w:spacing w:val="1"/>
                            <w:sz w:val="18"/>
                          </w:rPr>
                          <w:t xml:space="preserve"> </w:t>
                        </w:r>
                        <w:r>
                          <w:rPr>
                            <w:sz w:val="18"/>
                          </w:rPr>
                          <w:t>START)</w:t>
                        </w:r>
                      </w:p>
                    </w:txbxContent>
                  </v:textbox>
                </v:shape>
                <w10:wrap anchorx="page"/>
              </v:group>
            </w:pict>
          </mc:Fallback>
        </mc:AlternateContent>
      </w:r>
      <w:r>
        <w:t>На</w:t>
      </w:r>
      <w:r>
        <w:rPr>
          <w:spacing w:val="-9"/>
        </w:rPr>
        <w:t xml:space="preserve"> </w:t>
      </w:r>
      <w:r>
        <w:t>панели</w:t>
      </w:r>
      <w:r>
        <w:rPr>
          <w:spacing w:val="-7"/>
        </w:rPr>
        <w:t xml:space="preserve"> </w:t>
      </w:r>
      <w:r>
        <w:t>пользователя</w:t>
      </w:r>
      <w:r>
        <w:rPr>
          <w:spacing w:val="-7"/>
        </w:rPr>
        <w:t xml:space="preserve"> </w:t>
      </w:r>
      <w:r>
        <w:t>можно</w:t>
      </w:r>
      <w:r>
        <w:rPr>
          <w:spacing w:val="-8"/>
        </w:rPr>
        <w:t xml:space="preserve"> </w:t>
      </w:r>
      <w:r>
        <w:t>задать</w:t>
      </w:r>
      <w:r>
        <w:rPr>
          <w:spacing w:val="-8"/>
        </w:rPr>
        <w:t xml:space="preserve"> </w:t>
      </w:r>
      <w:r>
        <w:t>параметры,</w:t>
      </w:r>
      <w:r>
        <w:rPr>
          <w:spacing w:val="-44"/>
        </w:rPr>
        <w:t xml:space="preserve"> </w:t>
      </w:r>
      <w:r>
        <w:t>указанные</w:t>
      </w:r>
      <w:r>
        <w:rPr>
          <w:spacing w:val="1"/>
        </w:rPr>
        <w:t xml:space="preserve"> </w:t>
      </w:r>
      <w:r>
        <w:t>в</w:t>
      </w:r>
      <w:r>
        <w:rPr>
          <w:spacing w:val="2"/>
        </w:rPr>
        <w:t xml:space="preserve"> </w:t>
      </w:r>
      <w:r>
        <w:t>таблице</w:t>
      </w:r>
      <w:r>
        <w:rPr>
          <w:spacing w:val="1"/>
        </w:rPr>
        <w:t xml:space="preserve"> </w:t>
      </w:r>
      <w:r>
        <w:t>4:</w:t>
      </w:r>
    </w:p>
    <w:p w:rsidR="006E7EE7" w:rsidRDefault="006E7EE7" w:rsidP="006E7EE7">
      <w:pPr>
        <w:pStyle w:val="ac"/>
        <w:spacing w:before="76" w:line="244" w:lineRule="auto"/>
        <w:ind w:left="213" w:right="212"/>
        <w:jc w:val="both"/>
      </w:pPr>
      <w:r>
        <w:br w:type="column"/>
      </w:r>
      <w:r>
        <w:rPr>
          <w:spacing w:val="-2"/>
        </w:rPr>
        <w:lastRenderedPageBreak/>
        <w:t>Во</w:t>
      </w:r>
      <w:r>
        <w:rPr>
          <w:spacing w:val="-10"/>
        </w:rPr>
        <w:t xml:space="preserve"> </w:t>
      </w:r>
      <w:r>
        <w:rPr>
          <w:spacing w:val="-2"/>
        </w:rPr>
        <w:t>время</w:t>
      </w:r>
      <w:r>
        <w:rPr>
          <w:spacing w:val="-10"/>
        </w:rPr>
        <w:t xml:space="preserve"> </w:t>
      </w:r>
      <w:r>
        <w:rPr>
          <w:spacing w:val="-2"/>
        </w:rPr>
        <w:t>заварки</w:t>
      </w:r>
      <w:r>
        <w:rPr>
          <w:spacing w:val="-9"/>
        </w:rPr>
        <w:t xml:space="preserve"> </w:t>
      </w:r>
      <w:r>
        <w:rPr>
          <w:spacing w:val="-2"/>
        </w:rPr>
        <w:t>кратера</w:t>
      </w:r>
      <w:r>
        <w:rPr>
          <w:spacing w:val="-9"/>
        </w:rPr>
        <w:t xml:space="preserve"> </w:t>
      </w:r>
      <w:r>
        <w:rPr>
          <w:spacing w:val="-2"/>
        </w:rPr>
        <w:t>аппарат</w:t>
      </w:r>
      <w:r>
        <w:rPr>
          <w:spacing w:val="-9"/>
        </w:rPr>
        <w:t xml:space="preserve"> </w:t>
      </w:r>
      <w:r>
        <w:rPr>
          <w:spacing w:val="-2"/>
        </w:rPr>
        <w:t>будет</w:t>
      </w:r>
      <w:r>
        <w:rPr>
          <w:spacing w:val="-9"/>
        </w:rPr>
        <w:t xml:space="preserve"> </w:t>
      </w:r>
      <w:r>
        <w:rPr>
          <w:spacing w:val="-1"/>
        </w:rPr>
        <w:t>наращивать</w:t>
      </w:r>
      <w:r>
        <w:rPr>
          <w:spacing w:val="-45"/>
        </w:rPr>
        <w:t xml:space="preserve"> </w:t>
      </w:r>
      <w:r>
        <w:t>или</w:t>
      </w:r>
      <w:r>
        <w:rPr>
          <w:spacing w:val="-7"/>
        </w:rPr>
        <w:t xml:space="preserve"> </w:t>
      </w:r>
      <w:r>
        <w:t>понижать</w:t>
      </w:r>
      <w:r>
        <w:rPr>
          <w:spacing w:val="-7"/>
        </w:rPr>
        <w:t xml:space="preserve"> </w:t>
      </w:r>
      <w:r>
        <w:t>параметры</w:t>
      </w:r>
      <w:r>
        <w:rPr>
          <w:spacing w:val="-7"/>
        </w:rPr>
        <w:t xml:space="preserve"> </w:t>
      </w:r>
      <w:r>
        <w:t>от</w:t>
      </w:r>
      <w:r>
        <w:rPr>
          <w:spacing w:val="-6"/>
        </w:rPr>
        <w:t xml:space="preserve"> </w:t>
      </w:r>
      <w:r>
        <w:t>значений,</w:t>
      </w:r>
      <w:r>
        <w:rPr>
          <w:spacing w:val="-6"/>
        </w:rPr>
        <w:t xml:space="preserve"> </w:t>
      </w:r>
      <w:r>
        <w:t>заданных</w:t>
      </w:r>
      <w:r>
        <w:rPr>
          <w:spacing w:val="-8"/>
        </w:rPr>
        <w:t xml:space="preserve"> </w:t>
      </w:r>
      <w:r>
        <w:t>для</w:t>
      </w:r>
      <w:r>
        <w:rPr>
          <w:spacing w:val="-45"/>
        </w:rPr>
        <w:t xml:space="preserve"> </w:t>
      </w:r>
      <w:r>
        <w:t>выполнения</w:t>
      </w:r>
      <w:r>
        <w:rPr>
          <w:spacing w:val="-6"/>
        </w:rPr>
        <w:t xml:space="preserve"> </w:t>
      </w:r>
      <w:r>
        <w:t>сварки,</w:t>
      </w:r>
      <w:r>
        <w:rPr>
          <w:spacing w:val="-6"/>
        </w:rPr>
        <w:t xml:space="preserve"> </w:t>
      </w:r>
      <w:r>
        <w:t>до</w:t>
      </w:r>
      <w:r>
        <w:rPr>
          <w:spacing w:val="-6"/>
        </w:rPr>
        <w:t xml:space="preserve"> </w:t>
      </w:r>
      <w:r>
        <w:t>значений</w:t>
      </w:r>
      <w:r>
        <w:rPr>
          <w:spacing w:val="-6"/>
        </w:rPr>
        <w:t xml:space="preserve"> </w:t>
      </w:r>
      <w:r>
        <w:t>заварки</w:t>
      </w:r>
      <w:r>
        <w:rPr>
          <w:spacing w:val="-7"/>
        </w:rPr>
        <w:t xml:space="preserve"> </w:t>
      </w:r>
      <w:r>
        <w:t>кратера.</w:t>
      </w:r>
    </w:p>
    <w:p w:rsidR="006E7EE7" w:rsidRDefault="006E7EE7" w:rsidP="006E7EE7">
      <w:pPr>
        <w:pStyle w:val="ac"/>
        <w:spacing w:before="135" w:line="244" w:lineRule="auto"/>
        <w:ind w:left="213" w:right="521"/>
      </w:pPr>
      <w:r>
        <w:t>Настройки</w:t>
      </w:r>
      <w:r>
        <w:rPr>
          <w:spacing w:val="-11"/>
        </w:rPr>
        <w:t xml:space="preserve"> </w:t>
      </w:r>
      <w:r>
        <w:t>для</w:t>
      </w:r>
      <w:r>
        <w:rPr>
          <w:spacing w:val="-10"/>
        </w:rPr>
        <w:t xml:space="preserve"> </w:t>
      </w:r>
      <w:r>
        <w:t>заварки</w:t>
      </w:r>
      <w:r>
        <w:rPr>
          <w:spacing w:val="-10"/>
        </w:rPr>
        <w:t xml:space="preserve"> </w:t>
      </w:r>
      <w:r>
        <w:t>кратера</w:t>
      </w:r>
      <w:r>
        <w:rPr>
          <w:spacing w:val="-11"/>
        </w:rPr>
        <w:t xml:space="preserve"> </w:t>
      </w:r>
      <w:r>
        <w:t>задаются</w:t>
      </w:r>
      <w:r>
        <w:rPr>
          <w:spacing w:val="-10"/>
        </w:rPr>
        <w:t xml:space="preserve"> </w:t>
      </w:r>
      <w:r>
        <w:t>правой</w:t>
      </w:r>
      <w:r>
        <w:rPr>
          <w:spacing w:val="-45"/>
        </w:rPr>
        <w:t xml:space="preserve"> </w:t>
      </w:r>
      <w:r>
        <w:t>кнопкой.</w:t>
      </w:r>
    </w:p>
    <w:p w:rsidR="006E7EE7" w:rsidRDefault="006E7EE7" w:rsidP="006E7EE7">
      <w:pPr>
        <w:pStyle w:val="ac"/>
        <w:spacing w:before="132" w:line="244" w:lineRule="auto"/>
        <w:ind w:left="213" w:right="344"/>
      </w:pPr>
      <w:r>
        <w:rPr>
          <w:rFonts w:ascii="Arial" w:hAnsi="Arial"/>
          <w:b/>
        </w:rPr>
        <w:t xml:space="preserve">Примечание: </w:t>
      </w:r>
      <w:r>
        <w:t>настройки заварки кратера будут</w:t>
      </w:r>
      <w:r>
        <w:rPr>
          <w:spacing w:val="1"/>
        </w:rPr>
        <w:t xml:space="preserve"> </w:t>
      </w:r>
      <w:r>
        <w:t>доступны, если в меню настроек и конфигурации</w:t>
      </w:r>
      <w:r>
        <w:rPr>
          <w:spacing w:val="1"/>
        </w:rPr>
        <w:t xml:space="preserve"> </w:t>
      </w:r>
      <w:r>
        <w:t>включена</w:t>
      </w:r>
      <w:r>
        <w:rPr>
          <w:spacing w:val="-9"/>
        </w:rPr>
        <w:t xml:space="preserve"> </w:t>
      </w:r>
      <w:r>
        <w:t>("ON")</w:t>
      </w:r>
      <w:r>
        <w:rPr>
          <w:spacing w:val="-9"/>
        </w:rPr>
        <w:t xml:space="preserve"> </w:t>
      </w:r>
      <w:r>
        <w:t>процедура</w:t>
      </w:r>
      <w:r>
        <w:rPr>
          <w:spacing w:val="-9"/>
        </w:rPr>
        <w:t xml:space="preserve"> </w:t>
      </w:r>
      <w:r>
        <w:t>заварки</w:t>
      </w:r>
      <w:r>
        <w:rPr>
          <w:spacing w:val="-9"/>
        </w:rPr>
        <w:t xml:space="preserve"> </w:t>
      </w:r>
      <w:r>
        <w:t>кратера</w:t>
      </w:r>
      <w:r>
        <w:rPr>
          <w:spacing w:val="-9"/>
        </w:rPr>
        <w:t xml:space="preserve"> </w:t>
      </w:r>
      <w:r>
        <w:t>(CrAt).</w:t>
      </w:r>
      <w:r>
        <w:rPr>
          <w:spacing w:val="-45"/>
        </w:rPr>
        <w:t xml:space="preserve"> </w:t>
      </w:r>
      <w:r>
        <w:t>В противном случае процедура настроек заварки</w:t>
      </w:r>
      <w:r>
        <w:rPr>
          <w:spacing w:val="1"/>
        </w:rPr>
        <w:t xml:space="preserve"> </w:t>
      </w:r>
      <w:r>
        <w:t>кратера</w:t>
      </w:r>
      <w:r>
        <w:rPr>
          <w:spacing w:val="1"/>
        </w:rPr>
        <w:t xml:space="preserve"> </w:t>
      </w:r>
      <w:r>
        <w:t>игнорируется.</w:t>
      </w:r>
    </w:p>
    <w:p w:rsidR="006E7EE7" w:rsidRDefault="006E7EE7" w:rsidP="006E7EE7">
      <w:pPr>
        <w:pStyle w:val="ac"/>
        <w:spacing w:before="136" w:line="242" w:lineRule="auto"/>
        <w:ind w:left="213" w:right="136"/>
      </w:pPr>
      <w:r>
        <w:rPr>
          <w:w w:val="95"/>
        </w:rPr>
        <w:t>Если процедура настроек заварки кратера доступна, вы</w:t>
      </w:r>
      <w:r>
        <w:rPr>
          <w:spacing w:val="-43"/>
          <w:w w:val="95"/>
        </w:rPr>
        <w:t xml:space="preserve"> </w:t>
      </w:r>
      <w:r>
        <w:rPr>
          <w:w w:val="95"/>
        </w:rPr>
        <w:t>можете</w:t>
      </w:r>
      <w:r>
        <w:rPr>
          <w:spacing w:val="-6"/>
          <w:w w:val="95"/>
        </w:rPr>
        <w:t xml:space="preserve"> </w:t>
      </w:r>
      <w:r>
        <w:rPr>
          <w:w w:val="95"/>
        </w:rPr>
        <w:t>задать</w:t>
      </w:r>
      <w:r>
        <w:rPr>
          <w:spacing w:val="-6"/>
          <w:w w:val="95"/>
        </w:rPr>
        <w:t xml:space="preserve"> </w:t>
      </w:r>
      <w:r>
        <w:rPr>
          <w:w w:val="95"/>
        </w:rPr>
        <w:t>следующие</w:t>
      </w:r>
      <w:r>
        <w:rPr>
          <w:spacing w:val="-5"/>
          <w:w w:val="95"/>
        </w:rPr>
        <w:t xml:space="preserve"> </w:t>
      </w:r>
      <w:r>
        <w:rPr>
          <w:w w:val="95"/>
        </w:rPr>
        <w:t>параметры</w:t>
      </w:r>
      <w:r>
        <w:rPr>
          <w:spacing w:val="-4"/>
          <w:w w:val="95"/>
        </w:rPr>
        <w:t xml:space="preserve"> </w:t>
      </w:r>
      <w:r>
        <w:rPr>
          <w:w w:val="95"/>
        </w:rPr>
        <w:t>заварки</w:t>
      </w:r>
      <w:r>
        <w:rPr>
          <w:spacing w:val="-6"/>
          <w:w w:val="95"/>
        </w:rPr>
        <w:t xml:space="preserve"> </w:t>
      </w:r>
      <w:r>
        <w:rPr>
          <w:w w:val="95"/>
        </w:rPr>
        <w:t>кратера:</w:t>
      </w:r>
    </w:p>
    <w:p w:rsidR="006E7EE7" w:rsidRDefault="006E7EE7" w:rsidP="00862CEC">
      <w:pPr>
        <w:pStyle w:val="a9"/>
        <w:widowControl w:val="0"/>
        <w:numPr>
          <w:ilvl w:val="0"/>
          <w:numId w:val="6"/>
        </w:numPr>
        <w:tabs>
          <w:tab w:val="left" w:pos="573"/>
          <w:tab w:val="left" w:pos="574"/>
        </w:tabs>
        <w:autoSpaceDE w:val="0"/>
        <w:autoSpaceDN w:val="0"/>
        <w:spacing w:after="0" w:line="219" w:lineRule="exact"/>
        <w:ind w:hanging="361"/>
        <w:contextualSpacing w:val="0"/>
        <w:rPr>
          <w:sz w:val="18"/>
        </w:rPr>
      </w:pPr>
      <w:r>
        <w:rPr>
          <w:spacing w:val="-1"/>
          <w:sz w:val="18"/>
        </w:rPr>
        <w:t>Продолжительность</w:t>
      </w:r>
      <w:r>
        <w:rPr>
          <w:spacing w:val="-10"/>
          <w:sz w:val="18"/>
        </w:rPr>
        <w:t xml:space="preserve"> </w:t>
      </w:r>
      <w:r>
        <w:rPr>
          <w:sz w:val="18"/>
        </w:rPr>
        <w:t>заварки</w:t>
      </w:r>
      <w:r>
        <w:rPr>
          <w:spacing w:val="-10"/>
          <w:sz w:val="18"/>
        </w:rPr>
        <w:t xml:space="preserve"> </w:t>
      </w:r>
      <w:r>
        <w:rPr>
          <w:sz w:val="18"/>
        </w:rPr>
        <w:t>кратера</w:t>
      </w:r>
    </w:p>
    <w:p w:rsidR="006E7EE7" w:rsidRDefault="006E7EE7" w:rsidP="00862CEC">
      <w:pPr>
        <w:pStyle w:val="a9"/>
        <w:widowControl w:val="0"/>
        <w:numPr>
          <w:ilvl w:val="0"/>
          <w:numId w:val="6"/>
        </w:numPr>
        <w:tabs>
          <w:tab w:val="left" w:pos="573"/>
          <w:tab w:val="left" w:pos="574"/>
        </w:tabs>
        <w:autoSpaceDE w:val="0"/>
        <w:autoSpaceDN w:val="0"/>
        <w:spacing w:after="0" w:line="219" w:lineRule="exact"/>
        <w:ind w:hanging="361"/>
        <w:contextualSpacing w:val="0"/>
        <w:rPr>
          <w:sz w:val="18"/>
        </w:rPr>
      </w:pPr>
      <w:r>
        <w:rPr>
          <w:spacing w:val="-2"/>
          <w:w w:val="95"/>
          <w:sz w:val="18"/>
        </w:rPr>
        <w:t>Скорость</w:t>
      </w:r>
      <w:r>
        <w:rPr>
          <w:spacing w:val="-8"/>
          <w:w w:val="95"/>
          <w:sz w:val="18"/>
        </w:rPr>
        <w:t xml:space="preserve"> </w:t>
      </w:r>
      <w:r>
        <w:rPr>
          <w:spacing w:val="-2"/>
          <w:w w:val="95"/>
          <w:sz w:val="18"/>
        </w:rPr>
        <w:t>подачи</w:t>
      </w:r>
      <w:r>
        <w:rPr>
          <w:spacing w:val="-7"/>
          <w:w w:val="95"/>
          <w:sz w:val="18"/>
        </w:rPr>
        <w:t xml:space="preserve"> </w:t>
      </w:r>
      <w:r>
        <w:rPr>
          <w:spacing w:val="-2"/>
          <w:w w:val="95"/>
          <w:sz w:val="18"/>
        </w:rPr>
        <w:t>проволоки</w:t>
      </w:r>
      <w:r>
        <w:rPr>
          <w:spacing w:val="-8"/>
          <w:w w:val="95"/>
          <w:sz w:val="18"/>
        </w:rPr>
        <w:t xml:space="preserve"> </w:t>
      </w:r>
      <w:r>
        <w:rPr>
          <w:spacing w:val="-1"/>
          <w:w w:val="95"/>
          <w:sz w:val="18"/>
        </w:rPr>
        <w:t>или</w:t>
      </w:r>
      <w:r>
        <w:rPr>
          <w:spacing w:val="-7"/>
          <w:w w:val="95"/>
          <w:sz w:val="18"/>
        </w:rPr>
        <w:t xml:space="preserve"> </w:t>
      </w:r>
      <w:r>
        <w:rPr>
          <w:spacing w:val="-1"/>
          <w:w w:val="95"/>
          <w:sz w:val="18"/>
        </w:rPr>
        <w:t>значение</w:t>
      </w:r>
      <w:r>
        <w:rPr>
          <w:spacing w:val="-8"/>
          <w:w w:val="95"/>
          <w:sz w:val="18"/>
        </w:rPr>
        <w:t xml:space="preserve"> </w:t>
      </w:r>
      <w:r>
        <w:rPr>
          <w:spacing w:val="-1"/>
          <w:w w:val="95"/>
          <w:sz w:val="18"/>
        </w:rPr>
        <w:t>в</w:t>
      </w:r>
      <w:r>
        <w:rPr>
          <w:spacing w:val="-9"/>
          <w:w w:val="95"/>
          <w:sz w:val="18"/>
        </w:rPr>
        <w:t xml:space="preserve"> </w:t>
      </w:r>
      <w:r>
        <w:rPr>
          <w:spacing w:val="-1"/>
          <w:w w:val="95"/>
          <w:sz w:val="18"/>
        </w:rPr>
        <w:t>амперах</w:t>
      </w:r>
    </w:p>
    <w:p w:rsidR="006E7EE7" w:rsidRDefault="006E7EE7" w:rsidP="00862CEC">
      <w:pPr>
        <w:pStyle w:val="a9"/>
        <w:widowControl w:val="0"/>
        <w:numPr>
          <w:ilvl w:val="0"/>
          <w:numId w:val="6"/>
        </w:numPr>
        <w:tabs>
          <w:tab w:val="left" w:pos="573"/>
          <w:tab w:val="left" w:pos="574"/>
        </w:tabs>
        <w:autoSpaceDE w:val="0"/>
        <w:autoSpaceDN w:val="0"/>
        <w:spacing w:after="0" w:line="220" w:lineRule="exact"/>
        <w:ind w:hanging="361"/>
        <w:contextualSpacing w:val="0"/>
        <w:rPr>
          <w:sz w:val="18"/>
        </w:rPr>
      </w:pPr>
      <w:r>
        <w:rPr>
          <w:spacing w:val="-2"/>
          <w:sz w:val="18"/>
        </w:rPr>
        <w:t>Напряжение</w:t>
      </w:r>
      <w:r>
        <w:rPr>
          <w:spacing w:val="-9"/>
          <w:sz w:val="18"/>
        </w:rPr>
        <w:t xml:space="preserve"> </w:t>
      </w:r>
      <w:r>
        <w:rPr>
          <w:spacing w:val="-2"/>
          <w:sz w:val="18"/>
        </w:rPr>
        <w:t>сварки</w:t>
      </w:r>
      <w:r>
        <w:rPr>
          <w:spacing w:val="-7"/>
          <w:sz w:val="18"/>
        </w:rPr>
        <w:t xml:space="preserve"> </w:t>
      </w:r>
      <w:r>
        <w:rPr>
          <w:spacing w:val="-2"/>
          <w:sz w:val="18"/>
        </w:rPr>
        <w:t>в</w:t>
      </w:r>
      <w:r>
        <w:rPr>
          <w:spacing w:val="-7"/>
          <w:sz w:val="18"/>
        </w:rPr>
        <w:t xml:space="preserve"> </w:t>
      </w:r>
      <w:r>
        <w:rPr>
          <w:spacing w:val="-2"/>
          <w:sz w:val="18"/>
        </w:rPr>
        <w:t>вольтах</w:t>
      </w:r>
      <w:r>
        <w:rPr>
          <w:spacing w:val="-9"/>
          <w:sz w:val="18"/>
        </w:rPr>
        <w:t xml:space="preserve"> </w:t>
      </w:r>
      <w:r>
        <w:rPr>
          <w:spacing w:val="-2"/>
          <w:sz w:val="18"/>
        </w:rPr>
        <w:t>или</w:t>
      </w:r>
      <w:r>
        <w:rPr>
          <w:spacing w:val="-6"/>
          <w:sz w:val="18"/>
        </w:rPr>
        <w:t xml:space="preserve"> </w:t>
      </w:r>
      <w:r>
        <w:rPr>
          <w:spacing w:val="-2"/>
          <w:sz w:val="18"/>
        </w:rPr>
        <w:t>настройка</w:t>
      </w:r>
      <w:r>
        <w:rPr>
          <w:spacing w:val="-8"/>
          <w:sz w:val="18"/>
        </w:rPr>
        <w:t xml:space="preserve"> </w:t>
      </w:r>
      <w:r>
        <w:rPr>
          <w:spacing w:val="-1"/>
          <w:sz w:val="18"/>
        </w:rPr>
        <w:t>дуги.</w:t>
      </w:r>
    </w:p>
    <w:p w:rsidR="006E7EE7" w:rsidRDefault="006E7EE7" w:rsidP="006E7EE7">
      <w:pPr>
        <w:pStyle w:val="ac"/>
        <w:spacing w:before="140" w:line="204" w:lineRule="exact"/>
        <w:ind w:left="213"/>
      </w:pPr>
      <w:r>
        <w:t>Чтобы</w:t>
      </w:r>
      <w:r>
        <w:rPr>
          <w:spacing w:val="-7"/>
        </w:rPr>
        <w:t xml:space="preserve"> </w:t>
      </w:r>
      <w:r>
        <w:t>задать</w:t>
      </w:r>
      <w:r>
        <w:rPr>
          <w:spacing w:val="-6"/>
        </w:rPr>
        <w:t xml:space="preserve"> </w:t>
      </w:r>
      <w:r>
        <w:t>кратер</w:t>
      </w:r>
      <w:r>
        <w:rPr>
          <w:spacing w:val="-7"/>
        </w:rPr>
        <w:t xml:space="preserve"> </w:t>
      </w:r>
      <w:r>
        <w:t>для</w:t>
      </w:r>
      <w:r>
        <w:rPr>
          <w:spacing w:val="-6"/>
        </w:rPr>
        <w:t xml:space="preserve"> </w:t>
      </w:r>
      <w:r>
        <w:t>выбранной</w:t>
      </w:r>
      <w:r>
        <w:rPr>
          <w:spacing w:val="-7"/>
        </w:rPr>
        <w:t xml:space="preserve"> </w:t>
      </w:r>
      <w:r>
        <w:t>программы:</w:t>
      </w:r>
    </w:p>
    <w:p w:rsidR="006E7EE7" w:rsidRDefault="006E7EE7" w:rsidP="00862CEC">
      <w:pPr>
        <w:pStyle w:val="a9"/>
        <w:widowControl w:val="0"/>
        <w:numPr>
          <w:ilvl w:val="0"/>
          <w:numId w:val="6"/>
        </w:numPr>
        <w:tabs>
          <w:tab w:val="left" w:pos="573"/>
          <w:tab w:val="left" w:pos="574"/>
        </w:tabs>
        <w:autoSpaceDE w:val="0"/>
        <w:autoSpaceDN w:val="0"/>
        <w:spacing w:after="0" w:line="220" w:lineRule="exact"/>
        <w:ind w:hanging="361"/>
        <w:contextualSpacing w:val="0"/>
        <w:rPr>
          <w:sz w:val="18"/>
        </w:rPr>
      </w:pPr>
      <w:r>
        <w:rPr>
          <w:sz w:val="18"/>
        </w:rPr>
        <w:t>Нажмите</w:t>
      </w:r>
      <w:r>
        <w:rPr>
          <w:spacing w:val="-10"/>
          <w:sz w:val="18"/>
        </w:rPr>
        <w:t xml:space="preserve"> </w:t>
      </w:r>
      <w:r>
        <w:rPr>
          <w:sz w:val="18"/>
        </w:rPr>
        <w:t>правую</w:t>
      </w:r>
      <w:r>
        <w:rPr>
          <w:spacing w:val="-9"/>
          <w:sz w:val="18"/>
        </w:rPr>
        <w:t xml:space="preserve"> </w:t>
      </w:r>
      <w:r>
        <w:rPr>
          <w:sz w:val="18"/>
        </w:rPr>
        <w:t>кнопку</w:t>
      </w:r>
      <w:r>
        <w:rPr>
          <w:spacing w:val="-11"/>
          <w:sz w:val="18"/>
        </w:rPr>
        <w:t xml:space="preserve"> </w:t>
      </w:r>
      <w:r>
        <w:rPr>
          <w:sz w:val="18"/>
        </w:rPr>
        <w:t>[27].</w:t>
      </w:r>
    </w:p>
    <w:p w:rsidR="006E7EE7" w:rsidRDefault="006E7EE7" w:rsidP="00862CEC">
      <w:pPr>
        <w:pStyle w:val="a9"/>
        <w:widowControl w:val="0"/>
        <w:numPr>
          <w:ilvl w:val="0"/>
          <w:numId w:val="6"/>
        </w:numPr>
        <w:tabs>
          <w:tab w:val="left" w:pos="573"/>
          <w:tab w:val="left" w:pos="574"/>
        </w:tabs>
        <w:autoSpaceDE w:val="0"/>
        <w:autoSpaceDN w:val="0"/>
        <w:spacing w:after="0" w:line="219" w:lineRule="exact"/>
        <w:ind w:hanging="361"/>
        <w:contextualSpacing w:val="0"/>
        <w:rPr>
          <w:sz w:val="18"/>
        </w:rPr>
      </w:pPr>
      <w:r>
        <w:rPr>
          <w:spacing w:val="-3"/>
          <w:w w:val="95"/>
          <w:sz w:val="18"/>
        </w:rPr>
        <w:t>Загорится</w:t>
      </w:r>
      <w:r>
        <w:rPr>
          <w:spacing w:val="-8"/>
          <w:w w:val="95"/>
          <w:sz w:val="18"/>
        </w:rPr>
        <w:t xml:space="preserve"> </w:t>
      </w:r>
      <w:r>
        <w:rPr>
          <w:spacing w:val="-3"/>
          <w:w w:val="95"/>
          <w:sz w:val="18"/>
        </w:rPr>
        <w:t>индикатор</w:t>
      </w:r>
      <w:r>
        <w:rPr>
          <w:spacing w:val="-7"/>
          <w:w w:val="95"/>
          <w:sz w:val="18"/>
        </w:rPr>
        <w:t xml:space="preserve"> </w:t>
      </w:r>
      <w:r>
        <w:rPr>
          <w:spacing w:val="-2"/>
          <w:w w:val="95"/>
          <w:sz w:val="18"/>
        </w:rPr>
        <w:t>настроек</w:t>
      </w:r>
      <w:r>
        <w:rPr>
          <w:spacing w:val="-5"/>
          <w:w w:val="95"/>
          <w:sz w:val="18"/>
        </w:rPr>
        <w:t xml:space="preserve"> </w:t>
      </w:r>
      <w:r>
        <w:rPr>
          <w:spacing w:val="-2"/>
          <w:w w:val="95"/>
          <w:sz w:val="18"/>
        </w:rPr>
        <w:t>заварки</w:t>
      </w:r>
      <w:r>
        <w:rPr>
          <w:spacing w:val="-8"/>
          <w:w w:val="95"/>
          <w:sz w:val="18"/>
        </w:rPr>
        <w:t xml:space="preserve"> </w:t>
      </w:r>
      <w:r>
        <w:rPr>
          <w:spacing w:val="-2"/>
          <w:w w:val="95"/>
          <w:sz w:val="18"/>
        </w:rPr>
        <w:t>кратера</w:t>
      </w:r>
      <w:r>
        <w:rPr>
          <w:spacing w:val="-7"/>
          <w:w w:val="95"/>
          <w:sz w:val="18"/>
        </w:rPr>
        <w:t xml:space="preserve"> </w:t>
      </w:r>
      <w:r>
        <w:rPr>
          <w:spacing w:val="-2"/>
          <w:w w:val="95"/>
          <w:sz w:val="18"/>
        </w:rPr>
        <w:t>[25].</w:t>
      </w:r>
    </w:p>
    <w:p w:rsidR="006E7EE7" w:rsidRDefault="006E7EE7" w:rsidP="00862CEC">
      <w:pPr>
        <w:pStyle w:val="a9"/>
        <w:widowControl w:val="0"/>
        <w:numPr>
          <w:ilvl w:val="0"/>
          <w:numId w:val="6"/>
        </w:numPr>
        <w:tabs>
          <w:tab w:val="left" w:pos="573"/>
          <w:tab w:val="left" w:pos="574"/>
        </w:tabs>
        <w:autoSpaceDE w:val="0"/>
        <w:autoSpaceDN w:val="0"/>
        <w:spacing w:after="0" w:line="219" w:lineRule="exact"/>
        <w:ind w:hanging="361"/>
        <w:contextualSpacing w:val="0"/>
        <w:rPr>
          <w:sz w:val="18"/>
        </w:rPr>
      </w:pPr>
      <w:r>
        <w:rPr>
          <w:sz w:val="18"/>
        </w:rPr>
        <w:t>На</w:t>
      </w:r>
      <w:r>
        <w:rPr>
          <w:spacing w:val="-4"/>
          <w:sz w:val="18"/>
        </w:rPr>
        <w:t xml:space="preserve"> </w:t>
      </w:r>
      <w:r>
        <w:rPr>
          <w:sz w:val="18"/>
        </w:rPr>
        <w:t>левом</w:t>
      </w:r>
      <w:r>
        <w:rPr>
          <w:spacing w:val="-2"/>
          <w:sz w:val="18"/>
        </w:rPr>
        <w:t xml:space="preserve"> </w:t>
      </w:r>
      <w:r>
        <w:rPr>
          <w:sz w:val="18"/>
        </w:rPr>
        <w:t>дисплее</w:t>
      </w:r>
      <w:r>
        <w:rPr>
          <w:spacing w:val="-3"/>
          <w:sz w:val="18"/>
        </w:rPr>
        <w:t xml:space="preserve"> </w:t>
      </w:r>
      <w:r>
        <w:rPr>
          <w:sz w:val="18"/>
        </w:rPr>
        <w:t>отображается</w:t>
      </w:r>
      <w:r>
        <w:rPr>
          <w:spacing w:val="-2"/>
          <w:sz w:val="18"/>
        </w:rPr>
        <w:t xml:space="preserve"> </w:t>
      </w:r>
      <w:r>
        <w:rPr>
          <w:sz w:val="18"/>
        </w:rPr>
        <w:t>"SEC".</w:t>
      </w:r>
    </w:p>
    <w:p w:rsidR="006E7EE7" w:rsidRDefault="006E7EE7" w:rsidP="00862CEC">
      <w:pPr>
        <w:pStyle w:val="a9"/>
        <w:widowControl w:val="0"/>
        <w:numPr>
          <w:ilvl w:val="0"/>
          <w:numId w:val="6"/>
        </w:numPr>
        <w:tabs>
          <w:tab w:val="left" w:pos="573"/>
          <w:tab w:val="left" w:pos="574"/>
        </w:tabs>
        <w:autoSpaceDE w:val="0"/>
        <w:autoSpaceDN w:val="0"/>
        <w:spacing w:after="0" w:line="219" w:lineRule="exact"/>
        <w:ind w:hanging="361"/>
        <w:contextualSpacing w:val="0"/>
        <w:rPr>
          <w:sz w:val="18"/>
        </w:rPr>
      </w:pPr>
      <w:r>
        <w:rPr>
          <w:sz w:val="18"/>
        </w:rPr>
        <w:t>На</w:t>
      </w:r>
      <w:r>
        <w:rPr>
          <w:spacing w:val="-7"/>
          <w:sz w:val="18"/>
        </w:rPr>
        <w:t xml:space="preserve"> </w:t>
      </w:r>
      <w:r>
        <w:rPr>
          <w:sz w:val="18"/>
        </w:rPr>
        <w:t>правом</w:t>
      </w:r>
      <w:r>
        <w:rPr>
          <w:spacing w:val="-6"/>
          <w:sz w:val="18"/>
        </w:rPr>
        <w:t xml:space="preserve"> </w:t>
      </w:r>
      <w:r>
        <w:rPr>
          <w:sz w:val="18"/>
        </w:rPr>
        <w:t>дисплее</w:t>
      </w:r>
      <w:r>
        <w:rPr>
          <w:spacing w:val="-5"/>
          <w:sz w:val="18"/>
        </w:rPr>
        <w:t xml:space="preserve"> </w:t>
      </w:r>
      <w:r>
        <w:rPr>
          <w:sz w:val="18"/>
        </w:rPr>
        <w:t>мигает</w:t>
      </w:r>
      <w:r>
        <w:rPr>
          <w:spacing w:val="-6"/>
          <w:sz w:val="18"/>
        </w:rPr>
        <w:t xml:space="preserve"> </w:t>
      </w:r>
      <w:r>
        <w:rPr>
          <w:sz w:val="18"/>
        </w:rPr>
        <w:t>значение</w:t>
      </w:r>
      <w:r>
        <w:rPr>
          <w:spacing w:val="-6"/>
          <w:sz w:val="18"/>
        </w:rPr>
        <w:t xml:space="preserve"> </w:t>
      </w:r>
      <w:r>
        <w:rPr>
          <w:sz w:val="18"/>
        </w:rPr>
        <w:t>в</w:t>
      </w:r>
      <w:r>
        <w:rPr>
          <w:spacing w:val="-5"/>
          <w:sz w:val="18"/>
        </w:rPr>
        <w:t xml:space="preserve"> </w:t>
      </w:r>
      <w:r>
        <w:rPr>
          <w:sz w:val="18"/>
        </w:rPr>
        <w:t>секундах.</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left="573" w:right="441"/>
        <w:contextualSpacing w:val="0"/>
        <w:rPr>
          <w:sz w:val="18"/>
        </w:rPr>
      </w:pPr>
      <w:r>
        <w:rPr>
          <w:sz w:val="18"/>
        </w:rPr>
        <w:t>С помощью правой ручки регулировки [24]</w:t>
      </w:r>
      <w:r>
        <w:rPr>
          <w:spacing w:val="1"/>
          <w:sz w:val="18"/>
        </w:rPr>
        <w:t xml:space="preserve"> </w:t>
      </w:r>
      <w:r>
        <w:rPr>
          <w:spacing w:val="-1"/>
          <w:sz w:val="18"/>
        </w:rPr>
        <w:t>задайте</w:t>
      </w:r>
      <w:r>
        <w:rPr>
          <w:spacing w:val="-9"/>
          <w:sz w:val="18"/>
        </w:rPr>
        <w:t xml:space="preserve"> </w:t>
      </w:r>
      <w:r>
        <w:rPr>
          <w:spacing w:val="-1"/>
          <w:sz w:val="18"/>
        </w:rPr>
        <w:t>продолжительность</w:t>
      </w:r>
      <w:r>
        <w:rPr>
          <w:spacing w:val="-8"/>
          <w:sz w:val="18"/>
        </w:rPr>
        <w:t xml:space="preserve"> </w:t>
      </w:r>
      <w:r>
        <w:rPr>
          <w:spacing w:val="-1"/>
          <w:sz w:val="18"/>
        </w:rPr>
        <w:t>заварки</w:t>
      </w:r>
      <w:r>
        <w:rPr>
          <w:spacing w:val="-8"/>
          <w:sz w:val="18"/>
        </w:rPr>
        <w:t xml:space="preserve"> </w:t>
      </w:r>
      <w:r>
        <w:rPr>
          <w:sz w:val="18"/>
        </w:rPr>
        <w:t>кратера.</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left="573" w:right="609"/>
        <w:contextualSpacing w:val="0"/>
        <w:rPr>
          <w:sz w:val="18"/>
        </w:rPr>
      </w:pPr>
      <w:r>
        <w:rPr>
          <w:sz w:val="18"/>
        </w:rPr>
        <w:t>С</w:t>
      </w:r>
      <w:r>
        <w:rPr>
          <w:spacing w:val="-7"/>
          <w:sz w:val="18"/>
        </w:rPr>
        <w:t xml:space="preserve"> </w:t>
      </w:r>
      <w:r>
        <w:rPr>
          <w:sz w:val="18"/>
        </w:rPr>
        <w:t>помощью</w:t>
      </w:r>
      <w:r>
        <w:rPr>
          <w:spacing w:val="-7"/>
          <w:sz w:val="18"/>
        </w:rPr>
        <w:t xml:space="preserve"> </w:t>
      </w:r>
      <w:r>
        <w:rPr>
          <w:sz w:val="18"/>
        </w:rPr>
        <w:t>правой</w:t>
      </w:r>
      <w:r>
        <w:rPr>
          <w:spacing w:val="-7"/>
          <w:sz w:val="18"/>
        </w:rPr>
        <w:t xml:space="preserve"> </w:t>
      </w:r>
      <w:r>
        <w:rPr>
          <w:sz w:val="18"/>
        </w:rPr>
        <w:t>кнопки</w:t>
      </w:r>
      <w:r>
        <w:rPr>
          <w:spacing w:val="-7"/>
          <w:sz w:val="18"/>
        </w:rPr>
        <w:t xml:space="preserve"> </w:t>
      </w:r>
      <w:r>
        <w:rPr>
          <w:sz w:val="18"/>
        </w:rPr>
        <w:t>[27]</w:t>
      </w:r>
      <w:r>
        <w:rPr>
          <w:spacing w:val="-7"/>
          <w:sz w:val="18"/>
        </w:rPr>
        <w:t xml:space="preserve"> </w:t>
      </w:r>
      <w:r>
        <w:rPr>
          <w:sz w:val="18"/>
        </w:rPr>
        <w:t>подтвердите</w:t>
      </w:r>
      <w:r>
        <w:rPr>
          <w:spacing w:val="-45"/>
          <w:sz w:val="18"/>
        </w:rPr>
        <w:t xml:space="preserve"> </w:t>
      </w:r>
      <w:r>
        <w:rPr>
          <w:sz w:val="18"/>
        </w:rPr>
        <w:t>продолжительность</w:t>
      </w:r>
      <w:r>
        <w:rPr>
          <w:spacing w:val="-3"/>
          <w:sz w:val="18"/>
        </w:rPr>
        <w:t xml:space="preserve"> </w:t>
      </w:r>
      <w:r>
        <w:rPr>
          <w:sz w:val="18"/>
        </w:rPr>
        <w:t>заварки</w:t>
      </w:r>
      <w:r>
        <w:rPr>
          <w:spacing w:val="-2"/>
          <w:sz w:val="18"/>
        </w:rPr>
        <w:t xml:space="preserve"> </w:t>
      </w:r>
      <w:r>
        <w:rPr>
          <w:sz w:val="18"/>
        </w:rPr>
        <w:t>кратера.</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left="573" w:right="147"/>
        <w:contextualSpacing w:val="0"/>
        <w:rPr>
          <w:sz w:val="18"/>
        </w:rPr>
      </w:pPr>
      <w:r>
        <w:rPr>
          <w:spacing w:val="-2"/>
          <w:w w:val="95"/>
          <w:sz w:val="18"/>
        </w:rPr>
        <w:t>Скорость</w:t>
      </w:r>
      <w:r>
        <w:rPr>
          <w:spacing w:val="-8"/>
          <w:w w:val="95"/>
          <w:sz w:val="18"/>
        </w:rPr>
        <w:t xml:space="preserve"> </w:t>
      </w:r>
      <w:r>
        <w:rPr>
          <w:spacing w:val="-2"/>
          <w:w w:val="95"/>
          <w:sz w:val="18"/>
        </w:rPr>
        <w:t>подачи</w:t>
      </w:r>
      <w:r>
        <w:rPr>
          <w:spacing w:val="-7"/>
          <w:w w:val="95"/>
          <w:sz w:val="18"/>
        </w:rPr>
        <w:t xml:space="preserve"> </w:t>
      </w:r>
      <w:r>
        <w:rPr>
          <w:spacing w:val="-2"/>
          <w:w w:val="95"/>
          <w:sz w:val="18"/>
        </w:rPr>
        <w:t>проволоки</w:t>
      </w:r>
      <w:r>
        <w:rPr>
          <w:spacing w:val="-8"/>
          <w:w w:val="95"/>
          <w:sz w:val="18"/>
        </w:rPr>
        <w:t xml:space="preserve"> </w:t>
      </w:r>
      <w:r>
        <w:rPr>
          <w:spacing w:val="-1"/>
          <w:w w:val="95"/>
          <w:sz w:val="18"/>
        </w:rPr>
        <w:t>или</w:t>
      </w:r>
      <w:r>
        <w:rPr>
          <w:spacing w:val="-7"/>
          <w:w w:val="95"/>
          <w:sz w:val="18"/>
        </w:rPr>
        <w:t xml:space="preserve"> </w:t>
      </w:r>
      <w:r>
        <w:rPr>
          <w:spacing w:val="-1"/>
          <w:w w:val="95"/>
          <w:sz w:val="18"/>
        </w:rPr>
        <w:t>значение</w:t>
      </w:r>
      <w:r>
        <w:rPr>
          <w:spacing w:val="-8"/>
          <w:w w:val="95"/>
          <w:sz w:val="18"/>
        </w:rPr>
        <w:t xml:space="preserve"> </w:t>
      </w:r>
      <w:r>
        <w:rPr>
          <w:spacing w:val="-1"/>
          <w:w w:val="95"/>
          <w:sz w:val="18"/>
        </w:rPr>
        <w:t>в</w:t>
      </w:r>
      <w:r>
        <w:rPr>
          <w:spacing w:val="-8"/>
          <w:w w:val="95"/>
          <w:sz w:val="18"/>
        </w:rPr>
        <w:t xml:space="preserve"> </w:t>
      </w:r>
      <w:r>
        <w:rPr>
          <w:spacing w:val="-1"/>
          <w:w w:val="95"/>
          <w:sz w:val="18"/>
        </w:rPr>
        <w:t>амперах</w:t>
      </w:r>
      <w:r>
        <w:rPr>
          <w:spacing w:val="-43"/>
          <w:w w:val="95"/>
          <w:sz w:val="18"/>
        </w:rPr>
        <w:t xml:space="preserve"> </w:t>
      </w:r>
      <w:r>
        <w:rPr>
          <w:sz w:val="18"/>
        </w:rPr>
        <w:t>отображается на левом табло [18], а сварочное</w:t>
      </w:r>
      <w:r>
        <w:rPr>
          <w:spacing w:val="1"/>
          <w:sz w:val="18"/>
        </w:rPr>
        <w:t xml:space="preserve"> </w:t>
      </w:r>
      <w:r>
        <w:rPr>
          <w:sz w:val="18"/>
        </w:rPr>
        <w:t>напряжение в вольтах или настройка дуги - на</w:t>
      </w:r>
      <w:r>
        <w:rPr>
          <w:spacing w:val="1"/>
          <w:sz w:val="18"/>
        </w:rPr>
        <w:t xml:space="preserve"> </w:t>
      </w:r>
      <w:r>
        <w:rPr>
          <w:sz w:val="18"/>
        </w:rPr>
        <w:t>правом</w:t>
      </w:r>
      <w:r>
        <w:rPr>
          <w:spacing w:val="1"/>
          <w:sz w:val="18"/>
        </w:rPr>
        <w:t xml:space="preserve"> </w:t>
      </w:r>
      <w:r>
        <w:rPr>
          <w:sz w:val="18"/>
        </w:rPr>
        <w:t>табло</w:t>
      </w:r>
      <w:r>
        <w:rPr>
          <w:spacing w:val="3"/>
          <w:sz w:val="18"/>
        </w:rPr>
        <w:t xml:space="preserve"> </w:t>
      </w:r>
      <w:r>
        <w:rPr>
          <w:sz w:val="18"/>
        </w:rPr>
        <w:t>[21].</w:t>
      </w:r>
    </w:p>
    <w:p w:rsidR="006E7EE7" w:rsidRDefault="006E7EE7" w:rsidP="00862CEC">
      <w:pPr>
        <w:pStyle w:val="a9"/>
        <w:widowControl w:val="0"/>
        <w:numPr>
          <w:ilvl w:val="0"/>
          <w:numId w:val="6"/>
        </w:numPr>
        <w:tabs>
          <w:tab w:val="left" w:pos="573"/>
          <w:tab w:val="left" w:pos="574"/>
        </w:tabs>
        <w:autoSpaceDE w:val="0"/>
        <w:autoSpaceDN w:val="0"/>
        <w:spacing w:after="0" w:line="240" w:lineRule="auto"/>
        <w:ind w:left="573" w:right="829"/>
        <w:contextualSpacing w:val="0"/>
        <w:rPr>
          <w:sz w:val="18"/>
        </w:rPr>
      </w:pPr>
      <w:r>
        <w:rPr>
          <w:sz w:val="18"/>
        </w:rPr>
        <w:t>С</w:t>
      </w:r>
      <w:r>
        <w:rPr>
          <w:spacing w:val="-7"/>
          <w:sz w:val="18"/>
        </w:rPr>
        <w:t xml:space="preserve"> </w:t>
      </w:r>
      <w:r>
        <w:rPr>
          <w:sz w:val="18"/>
        </w:rPr>
        <w:t>помощью</w:t>
      </w:r>
      <w:r>
        <w:rPr>
          <w:spacing w:val="-6"/>
          <w:sz w:val="18"/>
        </w:rPr>
        <w:t xml:space="preserve"> </w:t>
      </w:r>
      <w:r>
        <w:rPr>
          <w:sz w:val="18"/>
        </w:rPr>
        <w:t>левой</w:t>
      </w:r>
      <w:r>
        <w:rPr>
          <w:spacing w:val="-6"/>
          <w:sz w:val="18"/>
        </w:rPr>
        <w:t xml:space="preserve"> </w:t>
      </w:r>
      <w:r>
        <w:rPr>
          <w:sz w:val="18"/>
        </w:rPr>
        <w:t>ручки</w:t>
      </w:r>
      <w:r>
        <w:rPr>
          <w:spacing w:val="-6"/>
          <w:sz w:val="18"/>
        </w:rPr>
        <w:t xml:space="preserve"> </w:t>
      </w:r>
      <w:r>
        <w:rPr>
          <w:sz w:val="18"/>
        </w:rPr>
        <w:t>регулировки</w:t>
      </w:r>
      <w:r>
        <w:rPr>
          <w:spacing w:val="-6"/>
          <w:sz w:val="18"/>
        </w:rPr>
        <w:t xml:space="preserve"> </w:t>
      </w:r>
      <w:r>
        <w:rPr>
          <w:sz w:val="18"/>
        </w:rPr>
        <w:t>[32]</w:t>
      </w:r>
      <w:r>
        <w:rPr>
          <w:spacing w:val="-45"/>
          <w:sz w:val="18"/>
        </w:rPr>
        <w:t xml:space="preserve"> </w:t>
      </w:r>
      <w:r>
        <w:rPr>
          <w:sz w:val="18"/>
        </w:rPr>
        <w:t>задайте</w:t>
      </w:r>
      <w:r>
        <w:rPr>
          <w:spacing w:val="-5"/>
          <w:sz w:val="18"/>
        </w:rPr>
        <w:t xml:space="preserve"> </w:t>
      </w:r>
      <w:r>
        <w:rPr>
          <w:sz w:val="18"/>
        </w:rPr>
        <w:t>значение</w:t>
      </w:r>
      <w:r>
        <w:rPr>
          <w:spacing w:val="-6"/>
          <w:sz w:val="18"/>
        </w:rPr>
        <w:t xml:space="preserve"> </w:t>
      </w:r>
      <w:r>
        <w:rPr>
          <w:sz w:val="18"/>
        </w:rPr>
        <w:t>на</w:t>
      </w:r>
      <w:r>
        <w:rPr>
          <w:spacing w:val="-5"/>
          <w:sz w:val="18"/>
        </w:rPr>
        <w:t xml:space="preserve"> </w:t>
      </w:r>
      <w:r>
        <w:rPr>
          <w:sz w:val="18"/>
        </w:rPr>
        <w:t>левом</w:t>
      </w:r>
      <w:r>
        <w:rPr>
          <w:spacing w:val="-6"/>
          <w:sz w:val="18"/>
        </w:rPr>
        <w:t xml:space="preserve"> </w:t>
      </w:r>
      <w:r>
        <w:rPr>
          <w:sz w:val="18"/>
        </w:rPr>
        <w:t>дисплее</w:t>
      </w:r>
      <w:r>
        <w:rPr>
          <w:spacing w:val="-5"/>
          <w:sz w:val="18"/>
        </w:rPr>
        <w:t xml:space="preserve"> </w:t>
      </w:r>
      <w:r>
        <w:rPr>
          <w:sz w:val="18"/>
        </w:rPr>
        <w:t>[18].</w:t>
      </w:r>
    </w:p>
    <w:p w:rsidR="006E7EE7" w:rsidRDefault="006E7EE7" w:rsidP="00862CEC">
      <w:pPr>
        <w:pStyle w:val="a9"/>
        <w:widowControl w:val="0"/>
        <w:numPr>
          <w:ilvl w:val="0"/>
          <w:numId w:val="6"/>
        </w:numPr>
        <w:tabs>
          <w:tab w:val="left" w:pos="573"/>
          <w:tab w:val="left" w:pos="574"/>
        </w:tabs>
        <w:autoSpaceDE w:val="0"/>
        <w:autoSpaceDN w:val="0"/>
        <w:spacing w:after="0" w:line="240" w:lineRule="auto"/>
        <w:ind w:left="573" w:right="734"/>
        <w:contextualSpacing w:val="0"/>
        <w:rPr>
          <w:sz w:val="18"/>
        </w:rPr>
      </w:pPr>
      <w:r>
        <w:rPr>
          <w:sz w:val="18"/>
        </w:rPr>
        <w:t>С</w:t>
      </w:r>
      <w:r>
        <w:rPr>
          <w:spacing w:val="-7"/>
          <w:sz w:val="18"/>
        </w:rPr>
        <w:t xml:space="preserve"> </w:t>
      </w:r>
      <w:r>
        <w:rPr>
          <w:sz w:val="18"/>
        </w:rPr>
        <w:t>помощью</w:t>
      </w:r>
      <w:r>
        <w:rPr>
          <w:spacing w:val="-6"/>
          <w:sz w:val="18"/>
        </w:rPr>
        <w:t xml:space="preserve"> </w:t>
      </w:r>
      <w:r>
        <w:rPr>
          <w:sz w:val="18"/>
        </w:rPr>
        <w:t>правой</w:t>
      </w:r>
      <w:r>
        <w:rPr>
          <w:spacing w:val="-7"/>
          <w:sz w:val="18"/>
        </w:rPr>
        <w:t xml:space="preserve"> </w:t>
      </w:r>
      <w:r>
        <w:rPr>
          <w:sz w:val="18"/>
        </w:rPr>
        <w:t>ручки</w:t>
      </w:r>
      <w:r>
        <w:rPr>
          <w:spacing w:val="-6"/>
          <w:sz w:val="18"/>
        </w:rPr>
        <w:t xml:space="preserve"> </w:t>
      </w:r>
      <w:r>
        <w:rPr>
          <w:sz w:val="18"/>
        </w:rPr>
        <w:t>регулировки</w:t>
      </w:r>
      <w:r>
        <w:rPr>
          <w:spacing w:val="-6"/>
          <w:sz w:val="18"/>
        </w:rPr>
        <w:t xml:space="preserve"> </w:t>
      </w:r>
      <w:r>
        <w:rPr>
          <w:sz w:val="18"/>
        </w:rPr>
        <w:t>[24]</w:t>
      </w:r>
      <w:r>
        <w:rPr>
          <w:spacing w:val="-45"/>
          <w:sz w:val="18"/>
        </w:rPr>
        <w:t xml:space="preserve"> </w:t>
      </w:r>
      <w:r>
        <w:rPr>
          <w:sz w:val="18"/>
        </w:rPr>
        <w:t>задайте</w:t>
      </w:r>
      <w:r>
        <w:rPr>
          <w:spacing w:val="-6"/>
          <w:sz w:val="18"/>
        </w:rPr>
        <w:t xml:space="preserve"> </w:t>
      </w:r>
      <w:r>
        <w:rPr>
          <w:sz w:val="18"/>
        </w:rPr>
        <w:t>значение</w:t>
      </w:r>
      <w:r>
        <w:rPr>
          <w:spacing w:val="-6"/>
          <w:sz w:val="18"/>
        </w:rPr>
        <w:t xml:space="preserve"> </w:t>
      </w:r>
      <w:r>
        <w:rPr>
          <w:sz w:val="18"/>
        </w:rPr>
        <w:t>на</w:t>
      </w:r>
      <w:r>
        <w:rPr>
          <w:spacing w:val="-6"/>
          <w:sz w:val="18"/>
        </w:rPr>
        <w:t xml:space="preserve"> </w:t>
      </w:r>
      <w:r>
        <w:rPr>
          <w:sz w:val="18"/>
        </w:rPr>
        <w:t>правом</w:t>
      </w:r>
      <w:r>
        <w:rPr>
          <w:spacing w:val="-5"/>
          <w:sz w:val="18"/>
        </w:rPr>
        <w:t xml:space="preserve"> </w:t>
      </w:r>
      <w:r>
        <w:rPr>
          <w:sz w:val="18"/>
        </w:rPr>
        <w:t>дисплее</w:t>
      </w:r>
      <w:r>
        <w:rPr>
          <w:spacing w:val="-5"/>
          <w:sz w:val="18"/>
        </w:rPr>
        <w:t xml:space="preserve"> </w:t>
      </w:r>
      <w:r>
        <w:rPr>
          <w:sz w:val="18"/>
        </w:rPr>
        <w:t>[21].</w:t>
      </w:r>
    </w:p>
    <w:p w:rsidR="006E7EE7" w:rsidRDefault="006E7EE7" w:rsidP="00862CEC">
      <w:pPr>
        <w:pStyle w:val="a9"/>
        <w:widowControl w:val="0"/>
        <w:numPr>
          <w:ilvl w:val="0"/>
          <w:numId w:val="6"/>
        </w:numPr>
        <w:tabs>
          <w:tab w:val="left" w:pos="573"/>
          <w:tab w:val="left" w:pos="574"/>
        </w:tabs>
        <w:autoSpaceDE w:val="0"/>
        <w:autoSpaceDN w:val="0"/>
        <w:spacing w:after="0" w:line="240" w:lineRule="auto"/>
        <w:ind w:left="573" w:right="216"/>
        <w:contextualSpacing w:val="0"/>
        <w:rPr>
          <w:sz w:val="18"/>
        </w:rPr>
      </w:pPr>
      <w:r>
        <w:rPr>
          <w:sz w:val="18"/>
        </w:rPr>
        <w:t>Нажмите</w:t>
      </w:r>
      <w:r>
        <w:rPr>
          <w:spacing w:val="-10"/>
          <w:sz w:val="18"/>
        </w:rPr>
        <w:t xml:space="preserve"> </w:t>
      </w:r>
      <w:r>
        <w:rPr>
          <w:sz w:val="18"/>
        </w:rPr>
        <w:t>правую</w:t>
      </w:r>
      <w:r>
        <w:rPr>
          <w:spacing w:val="-9"/>
          <w:sz w:val="18"/>
        </w:rPr>
        <w:t xml:space="preserve"> </w:t>
      </w:r>
      <w:r>
        <w:rPr>
          <w:sz w:val="18"/>
        </w:rPr>
        <w:t>кнопку</w:t>
      </w:r>
      <w:r>
        <w:rPr>
          <w:spacing w:val="-11"/>
          <w:sz w:val="18"/>
        </w:rPr>
        <w:t xml:space="preserve"> </w:t>
      </w:r>
      <w:r>
        <w:rPr>
          <w:sz w:val="18"/>
        </w:rPr>
        <w:t>[27],</w:t>
      </w:r>
      <w:r>
        <w:rPr>
          <w:spacing w:val="-9"/>
          <w:sz w:val="18"/>
        </w:rPr>
        <w:t xml:space="preserve"> </w:t>
      </w:r>
      <w:r>
        <w:rPr>
          <w:sz w:val="18"/>
        </w:rPr>
        <w:t>чтобы</w:t>
      </w:r>
      <w:r>
        <w:rPr>
          <w:spacing w:val="-9"/>
          <w:sz w:val="18"/>
        </w:rPr>
        <w:t xml:space="preserve"> </w:t>
      </w:r>
      <w:r>
        <w:rPr>
          <w:sz w:val="18"/>
        </w:rPr>
        <w:t>подтвердить</w:t>
      </w:r>
      <w:r>
        <w:rPr>
          <w:spacing w:val="-45"/>
          <w:sz w:val="18"/>
        </w:rPr>
        <w:t xml:space="preserve"> </w:t>
      </w:r>
      <w:r>
        <w:rPr>
          <w:sz w:val="18"/>
        </w:rPr>
        <w:t>настройки.</w:t>
      </w:r>
    </w:p>
    <w:p w:rsidR="006E7EE7" w:rsidRDefault="006E7EE7" w:rsidP="00862CEC">
      <w:pPr>
        <w:pStyle w:val="a9"/>
        <w:widowControl w:val="0"/>
        <w:numPr>
          <w:ilvl w:val="0"/>
          <w:numId w:val="6"/>
        </w:numPr>
        <w:tabs>
          <w:tab w:val="left" w:pos="573"/>
          <w:tab w:val="left" w:pos="574"/>
        </w:tabs>
        <w:autoSpaceDE w:val="0"/>
        <w:autoSpaceDN w:val="0"/>
        <w:spacing w:before="1" w:after="0" w:line="240" w:lineRule="auto"/>
        <w:ind w:hanging="361"/>
        <w:contextualSpacing w:val="0"/>
        <w:rPr>
          <w:sz w:val="18"/>
        </w:rPr>
      </w:pPr>
      <w:r>
        <w:rPr>
          <w:sz w:val="18"/>
        </w:rPr>
        <w:t>Индикатор</w:t>
      </w:r>
      <w:r>
        <w:rPr>
          <w:spacing w:val="-9"/>
          <w:sz w:val="18"/>
        </w:rPr>
        <w:t xml:space="preserve"> </w:t>
      </w:r>
      <w:r>
        <w:rPr>
          <w:sz w:val="18"/>
        </w:rPr>
        <w:t>[25]</w:t>
      </w:r>
      <w:r>
        <w:rPr>
          <w:spacing w:val="-9"/>
          <w:sz w:val="18"/>
        </w:rPr>
        <w:t xml:space="preserve"> </w:t>
      </w:r>
      <w:r>
        <w:rPr>
          <w:sz w:val="18"/>
        </w:rPr>
        <w:t>прекратит</w:t>
      </w:r>
      <w:r>
        <w:rPr>
          <w:spacing w:val="-9"/>
          <w:sz w:val="18"/>
        </w:rPr>
        <w:t xml:space="preserve"> </w:t>
      </w:r>
      <w:r>
        <w:rPr>
          <w:sz w:val="18"/>
        </w:rPr>
        <w:t>мигать.</w:t>
      </w:r>
    </w:p>
    <w:p w:rsidR="006E7EE7" w:rsidRDefault="006E7EE7" w:rsidP="006E7EE7">
      <w:pPr>
        <w:pStyle w:val="ac"/>
        <w:spacing w:before="112" w:line="244" w:lineRule="auto"/>
        <w:ind w:left="213" w:right="344"/>
      </w:pPr>
      <w:r>
        <w:rPr>
          <w:rFonts w:ascii="Arial" w:hAnsi="Arial"/>
          <w:b/>
        </w:rPr>
        <w:t xml:space="preserve">Примечание: </w:t>
      </w:r>
      <w:r>
        <w:t>после 5 секунд бездействия</w:t>
      </w:r>
      <w:r>
        <w:rPr>
          <w:spacing w:val="1"/>
        </w:rPr>
        <w:t xml:space="preserve"> </w:t>
      </w:r>
      <w:r>
        <w:t>произойдет</w:t>
      </w:r>
      <w:r>
        <w:rPr>
          <w:spacing w:val="-12"/>
        </w:rPr>
        <w:t xml:space="preserve"> </w:t>
      </w:r>
      <w:r>
        <w:t>выход</w:t>
      </w:r>
      <w:r>
        <w:rPr>
          <w:spacing w:val="-12"/>
        </w:rPr>
        <w:t xml:space="preserve"> </w:t>
      </w:r>
      <w:r>
        <w:t>из</w:t>
      </w:r>
      <w:r>
        <w:rPr>
          <w:spacing w:val="-12"/>
        </w:rPr>
        <w:t xml:space="preserve"> </w:t>
      </w:r>
      <w:r>
        <w:t>процедуры</w:t>
      </w:r>
      <w:r>
        <w:rPr>
          <w:spacing w:val="-12"/>
        </w:rPr>
        <w:t xml:space="preserve"> </w:t>
      </w:r>
      <w:r>
        <w:t>настроек</w:t>
      </w:r>
      <w:r>
        <w:rPr>
          <w:spacing w:val="-12"/>
        </w:rPr>
        <w:t xml:space="preserve"> </w:t>
      </w:r>
      <w:r>
        <w:t>заварки</w:t>
      </w:r>
      <w:r>
        <w:rPr>
          <w:spacing w:val="-45"/>
        </w:rPr>
        <w:t xml:space="preserve"> </w:t>
      </w:r>
      <w:r>
        <w:t>кратера с сохранением изменений.</w:t>
      </w:r>
    </w:p>
    <w:p w:rsidR="006E7EE7" w:rsidRDefault="006E7EE7" w:rsidP="006E7EE7">
      <w:pPr>
        <w:pStyle w:val="5"/>
        <w:spacing w:before="112"/>
        <w:ind w:left="893"/>
      </w:pPr>
      <w:r>
        <w:rPr>
          <w:noProof/>
          <w:lang w:eastAsia="ru-RU"/>
        </w:rPr>
        <mc:AlternateContent>
          <mc:Choice Requires="wpg">
            <w:drawing>
              <wp:anchor distT="0" distB="0" distL="114300" distR="114300" simplePos="0" relativeHeight="251708416" behindDoc="0" locked="0" layoutInCell="1" allowOverlap="1">
                <wp:simplePos x="0" y="0"/>
                <wp:positionH relativeFrom="page">
                  <wp:posOffset>3960495</wp:posOffset>
                </wp:positionH>
                <wp:positionV relativeFrom="paragraph">
                  <wp:posOffset>217805</wp:posOffset>
                </wp:positionV>
                <wp:extent cx="361315" cy="264160"/>
                <wp:effectExtent l="17145" t="18415" r="2540" b="12700"/>
                <wp:wrapNone/>
                <wp:docPr id="274" name="Группа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264160"/>
                          <a:chOff x="6237" y="343"/>
                          <a:chExt cx="569" cy="416"/>
                        </a:xfrm>
                      </wpg:grpSpPr>
                      <pic:pic xmlns:pic="http://schemas.openxmlformats.org/drawingml/2006/picture">
                        <pic:nvPicPr>
                          <pic:cNvPr id="275" name="Picture 2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277" y="413"/>
                            <a:ext cx="30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252"/>
                        <wps:cNvSpPr>
                          <a:spLocks/>
                        </wps:cNvSpPr>
                        <wps:spPr bwMode="auto">
                          <a:xfrm>
                            <a:off x="6254" y="361"/>
                            <a:ext cx="382" cy="379"/>
                          </a:xfrm>
                          <a:custGeom>
                            <a:avLst/>
                            <a:gdLst>
                              <a:gd name="T0" fmla="+- 0 6446 6255"/>
                              <a:gd name="T1" fmla="*/ T0 w 382"/>
                              <a:gd name="T2" fmla="+- 0 361 361"/>
                              <a:gd name="T3" fmla="*/ 361 h 379"/>
                              <a:gd name="T4" fmla="+- 0 6372 6255"/>
                              <a:gd name="T5" fmla="*/ T4 w 382"/>
                              <a:gd name="T6" fmla="+- 0 376 361"/>
                              <a:gd name="T7" fmla="*/ 376 h 379"/>
                              <a:gd name="T8" fmla="+- 0 6311 6255"/>
                              <a:gd name="T9" fmla="*/ T8 w 382"/>
                              <a:gd name="T10" fmla="+- 0 417 361"/>
                              <a:gd name="T11" fmla="*/ 417 h 379"/>
                              <a:gd name="T12" fmla="+- 0 6270 6255"/>
                              <a:gd name="T13" fmla="*/ T12 w 382"/>
                              <a:gd name="T14" fmla="+- 0 477 361"/>
                              <a:gd name="T15" fmla="*/ 477 h 379"/>
                              <a:gd name="T16" fmla="+- 0 6255 6255"/>
                              <a:gd name="T17" fmla="*/ T16 w 382"/>
                              <a:gd name="T18" fmla="+- 0 550 361"/>
                              <a:gd name="T19" fmla="*/ 550 h 379"/>
                              <a:gd name="T20" fmla="+- 0 6270 6255"/>
                              <a:gd name="T21" fmla="*/ T20 w 382"/>
                              <a:gd name="T22" fmla="+- 0 624 361"/>
                              <a:gd name="T23" fmla="*/ 624 h 379"/>
                              <a:gd name="T24" fmla="+- 0 6311 6255"/>
                              <a:gd name="T25" fmla="*/ T24 w 382"/>
                              <a:gd name="T26" fmla="+- 0 684 361"/>
                              <a:gd name="T27" fmla="*/ 684 h 379"/>
                              <a:gd name="T28" fmla="+- 0 6372 6255"/>
                              <a:gd name="T29" fmla="*/ T28 w 382"/>
                              <a:gd name="T30" fmla="+- 0 725 361"/>
                              <a:gd name="T31" fmla="*/ 725 h 379"/>
                              <a:gd name="T32" fmla="+- 0 6446 6255"/>
                              <a:gd name="T33" fmla="*/ T32 w 382"/>
                              <a:gd name="T34" fmla="+- 0 740 361"/>
                              <a:gd name="T35" fmla="*/ 740 h 379"/>
                              <a:gd name="T36" fmla="+- 0 6520 6255"/>
                              <a:gd name="T37" fmla="*/ T36 w 382"/>
                              <a:gd name="T38" fmla="+- 0 725 361"/>
                              <a:gd name="T39" fmla="*/ 725 h 379"/>
                              <a:gd name="T40" fmla="+- 0 6580 6255"/>
                              <a:gd name="T41" fmla="*/ T40 w 382"/>
                              <a:gd name="T42" fmla="+- 0 684 361"/>
                              <a:gd name="T43" fmla="*/ 684 h 379"/>
                              <a:gd name="T44" fmla="+- 0 6621 6255"/>
                              <a:gd name="T45" fmla="*/ T44 w 382"/>
                              <a:gd name="T46" fmla="+- 0 624 361"/>
                              <a:gd name="T47" fmla="*/ 624 h 379"/>
                              <a:gd name="T48" fmla="+- 0 6636 6255"/>
                              <a:gd name="T49" fmla="*/ T48 w 382"/>
                              <a:gd name="T50" fmla="+- 0 550 361"/>
                              <a:gd name="T51" fmla="*/ 550 h 379"/>
                              <a:gd name="T52" fmla="+- 0 6621 6255"/>
                              <a:gd name="T53" fmla="*/ T52 w 382"/>
                              <a:gd name="T54" fmla="+- 0 477 361"/>
                              <a:gd name="T55" fmla="*/ 477 h 379"/>
                              <a:gd name="T56" fmla="+- 0 6580 6255"/>
                              <a:gd name="T57" fmla="*/ T56 w 382"/>
                              <a:gd name="T58" fmla="+- 0 417 361"/>
                              <a:gd name="T59" fmla="*/ 417 h 379"/>
                              <a:gd name="T60" fmla="+- 0 6520 6255"/>
                              <a:gd name="T61" fmla="*/ T60 w 382"/>
                              <a:gd name="T62" fmla="+- 0 376 361"/>
                              <a:gd name="T63" fmla="*/ 376 h 379"/>
                              <a:gd name="T64" fmla="+- 0 6446 6255"/>
                              <a:gd name="T65" fmla="*/ T64 w 382"/>
                              <a:gd name="T66" fmla="+- 0 361 361"/>
                              <a:gd name="T67" fmla="*/ 36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379">
                                <a:moveTo>
                                  <a:pt x="191" y="0"/>
                                </a:moveTo>
                                <a:lnTo>
                                  <a:pt x="117" y="15"/>
                                </a:lnTo>
                                <a:lnTo>
                                  <a:pt x="56" y="56"/>
                                </a:lnTo>
                                <a:lnTo>
                                  <a:pt x="15" y="116"/>
                                </a:lnTo>
                                <a:lnTo>
                                  <a:pt x="0" y="189"/>
                                </a:lnTo>
                                <a:lnTo>
                                  <a:pt x="15" y="263"/>
                                </a:lnTo>
                                <a:lnTo>
                                  <a:pt x="56" y="323"/>
                                </a:lnTo>
                                <a:lnTo>
                                  <a:pt x="117" y="364"/>
                                </a:lnTo>
                                <a:lnTo>
                                  <a:pt x="191" y="379"/>
                                </a:lnTo>
                                <a:lnTo>
                                  <a:pt x="265" y="364"/>
                                </a:lnTo>
                                <a:lnTo>
                                  <a:pt x="325" y="323"/>
                                </a:lnTo>
                                <a:lnTo>
                                  <a:pt x="366" y="263"/>
                                </a:lnTo>
                                <a:lnTo>
                                  <a:pt x="381" y="189"/>
                                </a:lnTo>
                                <a:lnTo>
                                  <a:pt x="366" y="116"/>
                                </a:lnTo>
                                <a:lnTo>
                                  <a:pt x="325" y="56"/>
                                </a:lnTo>
                                <a:lnTo>
                                  <a:pt x="265" y="15"/>
                                </a:lnTo>
                                <a:lnTo>
                                  <a:pt x="191" y="0"/>
                                </a:lnTo>
                                <a:close/>
                              </a:path>
                            </a:pathLst>
                          </a:custGeom>
                          <a:noFill/>
                          <a:ln w="23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621" y="475"/>
                            <a:ext cx="184"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74" o:spid="_x0000_s1026" style="position:absolute;margin-left:311.85pt;margin-top:17.15pt;width:28.45pt;height:20.8pt;z-index:251708416;mso-position-horizontal-relative:page" coordorigin="6237,343" coordsize="569,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0XpRQgAAFchAAAOAAAAZHJzL2Uyb0RvYy54bWzsWmuO48YR/h/AdyD4&#10;M4FWfDRJSViNMSuNFgY2ycJmDkBRlEiYr5DUaNZBgAA+gi+SG+QK9o38VTdbamrZK2HtPzF2Fjt8&#10;dLFY9dWT1fP665ciN56Tps2qcmnaryzTSMq42mXlYWn+I9xMZqbRdlG5i/KqTJbmh6Q1v3746k+v&#10;T/Uicaq0yndJY4BJ2S5O9dJMu65eTKdtnCZF1L6q6qTE4r5qiqjDZXOY7proBO5FPnUsy5+eqmZX&#10;N1WctC3ursWi+cD57/dJ3P19v2+TzsiXJmTr+O+G/97S7+nD62hxaKI6zeJejOgzpCiirMRLz6zW&#10;URcZxyb7iFWRxU3VVvvuVVwV02q/z+KE6wBtbOtKm7dNday5LofF6VCfYQK0Vzh9Ntv4b8/vGyPb&#10;LU0nYKZRRgWM9PNPv/znlx9//h/+/deg+0DpVB8WIH7b1N/V7xuhKk7fVfH3LZan1+t0fRDExvb0&#10;12oHvtGxqzhKL/umIBbQ33jhxvhwNkby0hkxbrq+7dqeacRYcnxm+72x4hQWpad8xw1MA6suc4Ud&#10;4/Spf9jz5+JJPEdr02gh3snl7OV6eF1n8QL/e2Bx9hGwtx0QT3XHJjF7JsVdPIqo+f5YT+ADddRl&#10;2yzPug/cnwEPCVU+v89igpkuVBsBEGEjrNNrDcezSUFJJ56KSCtuGqOsVmlUHpLHtkYwIETBQN5q&#10;muqUJtGupduE0pALvxxIss2zepPlOdmOznudEU9X/jgCm/D1dRUfi6TsRPA2SQ71q7JNs7o1jWaR&#10;FNsEvth8s7O5o8AZ3rUdvY7cggfUv5zZo2XNnTeTlWetJswKniaPcxZMAuspYBab2St79W962maL&#10;Y5sAhihf11kvK+5+JO1o9PR5RsQlj2/jOeJZRPgTBOJ+JUWEixEkJGvbxN8CbNDhvGuSLk7pdA/k&#10;+vsgPi9wmC/Ikg1ahNjNqPGdQPg/s3v/J4x46Fi99zuBM/B++EXTdm+TqjDoBEBDTA509AychWKS&#10;hEQuKzI3VyQvBzeggbgj9VdNNLfmT7OnGZswx3+CidbryeNmxSb+xg68tbterda2NFGa7XZJSa/5&#10;7RbigFd5tpNO2jaH7SpvhOU2/KcHpL2QTclTLmJIqxIzQlR43dx2mPXGmU82/iyYsA3zJvPAmk0s&#10;e/5m7ltsztaboUrvsjL57SoZp6U59xyPW0kRmrxM0c3iPx/rFi2KrEOFzbNiac7ORNGC4v6p3HHT&#10;dlGWi3MFChL/AgXMLQ3N/ZU8tE8YcFgqD6jfrUwIuLovyKh6j1W+79KoTqAysVXTny/T36ZJEuoK&#10;kP+4i/eEsja1amHiLMQKkd0ZXB7KIRUXn6dG4Qo8uGaOKC1uML8Krvgogos8RwYUWoJdn8IOuz53&#10;h+hE9kWORuMvE8MyfMZ8w3c8j9gRvSRDrhZkf54aoWWcDBfvvqKBMAorSGucJb4wciURGBFJavTC&#10;q2+Dvgon3w2cUaFQgS5CsXGhYCaFlRv4Y0IheZ0ZEcmoUGgfFU6+a9ujQiHfnXmFs3Gh7CHqzA7G&#10;pLJV0IlmVCx7CDtSMcw4ZkEV+dB2NJINoWfBuGQq8kQzLtkQexJqXDIV/tD2NZIN8fc8axQzFX6i&#10;GZXMGeKvxcxRLRA6Or+/tgAbk8xR8fcdppFsiL/Wy5CFFTcDt/GIvLLAbFwyFX8fNOOYDfHXBqWj&#10;WiB0NBHgDi0QON4YZq6KP9GMSuZe4a/LYa5qgdDVRIA7tAD6uFHJVPyJZlyyK/w9uNBYbNLXwyVp&#10;uJoIcIcW0GGm4q/FjA3x973ZuGRMtUAIPUf9jF1ZYNzP8G100VLrZ2yIv+8743mWqRYImSYC2JUF&#10;ECkjRYmp+Gtjkw3x930YasyaTLVAyDQR4A0toMln+KS6YKbNZ2g8eipRxXWYeaoFQk8TAdRuKJVO&#10;UwPQI1wk09YA7wp/nZ95qgVCTxMB3tACmrrpqfhr6yY+4lUtfV1soum66Bn6mgjwhxbQ9Bm+ir+2&#10;0fCH+Gt7Ml+1QOhrIsAfWkDTlvkq/oO+DO32uW2MUvFpFi3il7JvJXFm4KuehibUMtZVSxOREKih&#10;ZQ355yBYgIpWNcRQhIiDvon9NDGsS8TojtB/3mSND1JBzlva2+TAgXOXDfWnZaEGgchR3O8Rhqo2&#10;J79PUyqlRI4yeA93qm+c/D5V+5FV6N6nKlUC4i4mXDeBpPTMye9TlXImkYsR0k3ulMg4+X2qUnbh&#10;5PepSiFP5AjXe3CnOOTkA1WFDn2Q0HDjeu7bmAbmvlt6BcIm6ii25Cl9atMXlpHiiI87ul9Uz0lY&#10;cYqOQsyeCzH5MBJvu6zn5YDOFtpjgim0kcvyWHN2lKmhBQ6foqIxKKjs8yxTMpFHwQy5lahmEm+5&#10;Ko+CqmfmnHGWy/I4kMw9B5lclseeW6+ni/z5SRV63C4fzZKPPAp+Tm/XW/zcPqpvyedSJgYqt9R1&#10;Z8Kut9CT/G7ZQsp3w7JS3Rtucu11ErM4r9pEwE6+zDPz2akpFpSBxGCUR67uuPYs4E7+OWMlmhKu&#10;ozYVozXOQQQV9iz6sZJuxPTHHxwC+vO0TI6cxDBrW+0+YLbbVBi+Il6xc4aTtGp+MI0TdqGWZvvP&#10;Y0S7Cfk3JWZoc5vRR0PHL5gX0Dd0o65s1ZWojMFqaXYmmgM6XXW4wiPHuskOKd4kpupl9YidmH3G&#10;B74kn5AK7kMXGOP9P+6MIN9e74zwSjLc0/gD7Iw4PGalf6kz6i87I/3OID7FeNZnAS+/l+GtPUOb&#10;TzuK9rnnkXuRctvjy87Il52R33NnhO84Y/eeF+f+Lw3ozwPUa555L38P8fA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4HVeveEAAAAJAQAADwAAAGRycy9kb3du&#10;cmV2LnhtbEyPQUvDQBCF74L/YRnBm92ksWmNmZRS1FMRbAXxts1Ok9DsbMhuk/Tfu570OLyP977J&#10;15NpxUC9aywjxLMIBHFpdcMVwufh9WEFwnnFWrWWCeFKDtbF7U2uMm1H/qBh7ysRSthlCqH2vsuk&#10;dGVNRrmZ7YhDdrK9UT6cfSV1r8ZQblo5j6JUGtVwWKhVR9uayvP+YhDeRjVukvhl2J1P2+v3YfH+&#10;tYsJ8f5u2jyD8DT5Pxh+9YM6FMHpaC+snWgR0nmyDChC8piACEC6ilIQR4Tl4glkkcv/HxQ/AAAA&#10;//8DAFBLAwQKAAAAAAAAACEAAjw6kCkGAAApBgAAFAAAAGRycy9tZWRpYS9pbWFnZTEucG5niVBO&#10;Rw0KGgoAAAANSUhEUgAAACkAAAAkCAYAAAAU/hMoAAAABmJLR0QA/wD/AP+gvaeTAAAACXBIWXMA&#10;AA7EAAAOxAGVKw4bAAAFyUlEQVRYhc2XX0xTVxzHv/e2VIV2bEYBm5Ja5J9SLNiSAqKMhIArLxrG&#10;HlzCNoJjD/sX0z0JM8j2Ilv89+DGlMCDSwwbPBU2XBAXBkVbcKPI6FDYKn/GEgKWP1K49+wBzjze&#10;dfwRGJ7kpPec8z3nfu7v9zu/cwpCCNazXr58+R0AhFa73W5e65rrCkgIgdFodLCQJ06cqHiuIDs6&#10;OhJZQABEpVI98nq9yrWsy2Mdy5UrVwqlfV6vV1VTU5O3poXXy4pTU1OBwcHB45BYEgA5ePBgy3Ph&#10;7urq6nwWzGAw3GXbPT09sZsOeejQoR8pUFRUlLupqSmDhbRareWbCtnT0xPLApWVlRULgsBrtdoB&#10;2hcSEvKnz+cL2DRIq9VazkIODAxoCSEoLi4uY/tra2uPbQrk7OysYufOnaMUJCMjo4mOud3uKBbS&#10;YrHYNgWypqbmVRakqqrqDXY8NTX1JzrG87zg8Xg0q32HfE35C//OjY2NjVmtra2ptD0zM7ONPoui&#10;yFdVVb1ZXFz8yapeshYrDgwMaDmOE+EnN/5X1el0DwRB4FfznjWdOJWVlQWEEG41c/r7+3XNzc0v&#10;r2YORwhZFRgtgiDIdu/ePfDw4UMNAAQGBk7v2rVr2J/W5/MpPB5POG0fP37862vXrr2+4pc9q6tt&#10;NpsFjBvPnj370UozwJYtWx6PjY29tOG7++jRo3Vgdu3g4KB6Kf3Jkyc/Zz/q0qVL724o5PDwcJhM&#10;JpunLzxy5EjDcnO6urr0LGRCQkLnhqagmzdvZuj1ehdtFxUVfbncHL1e78rNzf22r68vcjHMuP7+&#10;fp1Op+tfbu4zb5z/s6zrpXejyorc7fP5FKIoPvVBPM+LCoXCJ9UKgiCbm5sLkPYHBATMyWQy4Zko&#10;VxK4er2+C5KTw2g0OvxpL168+J5UC4CcP3/+A6lWEAQ+IiLifmho6AhbL1y48P6qdvfExMQL/o4+&#10;uVw+NzU1FSjV5+fnV/uDLCws/Eqq7e7u3udPm56e3szqlo3J9vZ2M1k8+k6fPl166tSpTwFgfn5e&#10;3tHRcUCqdzgcJgBIS0trqaioeDspKekOAHR3d8f5W5s+W63Wz7Kzs78HgJaWlrTx8fEXV+zu0tLS&#10;j7F4SszOziomJyeDaI4sLy+3slqv16ukVj937tyHhDy5+KpUqkeiKHKsvqio6AsARKPReAghcDqd&#10;B6g1r1+//tqKLdnW1pYCAEaj0alQKHxBQUFT+/fv/4Udo6WzszORWt1kMjmAhfwILPy1Zc9v1pJm&#10;s7kdABITEzvp+V9fX2+huiUhRVHk7XZ7MgCkpKS00f7k5GQ7ANjt9mTC3IKoq3meFxMSEu4CQFxc&#10;XDcdd7lcevo8PT0d2NXVFc9CchxHLBZLPQA0NDS8QjPKkpC9vb0xNDb8QQ4NDanpLYiF3Lt3b49S&#10;qZwEgOjoaLdcLp8Hno5Lp9NpFARBxkICQE5Ojg0ARkdHQ/756KUg2Rs2C8k+U0uzkNTVAKBQKHwx&#10;MTG9wNOWpK7meV40Go1O2p+ZmflDQEDAHADYbLacZSFpzGm12t/VavUQ7Y+MjOzbvn37GKuZmJgI&#10;drvd0VJI4Elc+oOMj4/vCgoKmqL9KpXKm56efgt4EpcrgmQtByzEDhuXAMCmo/+CvHfv3j7qYumm&#10;YQuNS4fDYRoZGQkDIQTZ2dnfhYaGjoSFhQ2r1epBjUbjCQ8P/wOL6UB6AhBCcObMmRIAhOM4cceO&#10;HX8plUovACKTyeanp6e3sdra2tpjdK2UlJTWw4cP36Ltq1evFkjX7u3tjabjlZWVb4EQApPJdAd+&#10;Mj+tt2/fTpIudOPGjUx/WoPBcFeqlf7/ZqvL5Yrzl58jIyN/A0Byc3O/kQNAQUFBZVZWViMhhBNF&#10;kZf+GgyGn6UuMZvN7SUlJWXSfvaeSUtERMSDvLy8GuklRS6Xz8fGxv4q1QMLu7yuru7Ynj177j+3&#10;98mZmZltW7dufcxxHPkbRlELl1ZXf2kAAAAASUVORK5CYIJQSwMECgAAAAAAAAAhAImOVo4UAgAA&#10;FAIAABQAAABkcnMvbWVkaWEvaW1hZ2UyLnBuZ4lQTkcNChoKAAAADUlIRFIAAAAYAAAAFAgGAAAA&#10;l7X9gwAAAAZiS0dEAP8A/wD/oL2nkwAAAAlwSFlzAAAOxAAADsQBlSsOGwAAAbRJREFUOI21VLFO&#10;AkEQnZ3lbC4mNOAVGhM/QC4W3gUqrWzERPwCaYCERAoarLGxkJiYq/gESJCC8hoNuQaRngJCItHE&#10;gpwF6O5aXXIhKHsGX/Ka3Zn3NjOzA0IIkGE+n78FAKHr+lO/39+RzUMIAEKI6PV6u7qud+v1+qlM&#10;TiADROScc3RdV02lUrVCoXAzm83WVmbgQQiBAACVSuUikUg8DgaD7ZUa+NHpdPZisdhzs9k8XnQf&#10;sm37QEZoNBptLjrnnONkMllPJpP3xWLxulwuXyqK8umPEbIkhPBlMaZptofD4ZY3RYCILIjJMiIi&#10;C4fD761W60gIAYRS+sUYozJlkoU3baVS6epfDPwI/ZcwIvJoNPoKlNIvWGEPPMbj8YfxeLyx0iZ7&#10;U5bL5e6m0+maEAIgiMBvj0FEpijKrFqtnvuXHbiuq8owk8lYP5UTEZmmaS+O4+zPb9OQqqofMk2b&#10;/51+mKbZrtVqZ5qmjefv/ryLCCECACCbzVq2bR8uEgf445giIqeUMsuysul0uvpbbCADxhhFRB6J&#10;RN4ajcaJYRjO0scEMQAAMAzD6Xa7uow4AMA3BPhwhNJ0IU4AAAAASUVORK5CYIJQSwECLQAUAAYA&#10;CAAAACEAsYJntgoBAAATAgAAEwAAAAAAAAAAAAAAAAAAAAAAW0NvbnRlbnRfVHlwZXNdLnhtbFBL&#10;AQItABQABgAIAAAAIQA4/SH/1gAAAJQBAAALAAAAAAAAAAAAAAAAADsBAABfcmVscy8ucmVsc1BL&#10;AQItABQABgAIAAAAIQCPT0XpRQgAAFchAAAOAAAAAAAAAAAAAAAAADoCAABkcnMvZTJvRG9jLnht&#10;bFBLAQItABQABgAIAAAAIQAubPAAxQAAAKUBAAAZAAAAAAAAAAAAAAAAAKsKAABkcnMvX3JlbHMv&#10;ZTJvRG9jLnhtbC5yZWxzUEsBAi0AFAAGAAgAAAAhAOB1Xr3hAAAACQEAAA8AAAAAAAAAAAAAAAAA&#10;pwsAAGRycy9kb3ducmV2LnhtbFBLAQItAAoAAAAAAAAAIQACPDqQKQYAACkGAAAUAAAAAAAAAAAA&#10;AAAAALUMAABkcnMvbWVkaWEvaW1hZ2UxLnBuZ1BLAQItAAoAAAAAAAAAIQCJjlaOFAIAABQCAAAU&#10;AAAAAAAAAAAAAAAAABATAABkcnMvbWVkaWEvaW1hZ2UyLnBuZ1BLBQYAAAAABwAHAL4BAABWFQAA&#10;AAA=&#10;">
                <v:shape id="Picture 251" o:spid="_x0000_s1027" type="#_x0000_t75" style="position:absolute;left:6277;top:413;width:309;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11DrCAAAA3AAAAA8AAABkcnMvZG93bnJldi54bWxEj91qAjEUhO8LvkM4Qm+kJlpaZTVKEZTe&#10;+vMAh81xs7g5WZJUN2/fFApeDjPzDbPeDq4Tdwqx9axhNlUgiGtvWm40XM77tyWImJANdp5JQ6YI&#10;283oZY2V8Q8+0v2UGlEgHCvUYFPqKyljbclhnPqeuHhXHxymIkMjTcBHgbtOzpX6lA5bLgsWe9pZ&#10;qm+nH6fhgJMw3OpJDu6QZ+r6npVdZK1fx8PXCkSiIT3D/+1vo2G++IC/M+U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9dQ6wgAAANwAAAAPAAAAAAAAAAAAAAAAAJ8C&#10;AABkcnMvZG93bnJldi54bWxQSwUGAAAAAAQABAD3AAAAjgMAAAAA&#10;">
                  <v:imagedata r:id="rId96" o:title=""/>
                </v:shape>
                <v:shape id="Freeform 252" o:spid="_x0000_s1028" style="position:absolute;left:6254;top:361;width:382;height:379;visibility:visible;mso-wrap-style:square;v-text-anchor:top" coordsize="38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ZMcA&#10;AADcAAAADwAAAGRycy9kb3ducmV2LnhtbESPQWvCQBSE70L/w/IKXqRuFLWauoqIgj300LS05PbI&#10;vmZDs29DdjXx37sFocdhZr5h1tve1uJCra8cK5iMExDEhdMVlwo+P45PSxA+IGusHZOCK3nYbh4G&#10;a0y16/idLlkoRYSwT1GBCaFJpfSFIYt+7Bri6P241mKIsi2lbrGLcFvLaZIspMWK44LBhvaGit/s&#10;bBUc8teuXMl6Zr5Xo/xtOc+v/Veu1PCx372ACNSH//C9fdIKps8L+DsTj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UWTHAAAA3AAAAA8AAAAAAAAAAAAAAAAAmAIAAGRy&#10;cy9kb3ducmV2LnhtbFBLBQYAAAAABAAEAPUAAACMAwAAAAA=&#10;" path="m191,l117,15,56,56,15,116,,189r15,74l56,323r61,41l191,379r74,-15l325,323r41,-60l381,189,366,116,325,56,265,15,191,xe" filled="f" strokeweight=".64408mm">
                  <v:path arrowok="t" o:connecttype="custom" o:connectlocs="191,361;117,376;56,417;15,477;0,550;15,624;56,684;117,725;191,740;265,725;325,684;366,624;381,550;366,477;325,417;265,376;191,361" o:connectangles="0,0,0,0,0,0,0,0,0,0,0,0,0,0,0,0,0"/>
                </v:shape>
                <v:shape id="Picture 253" o:spid="_x0000_s1029" type="#_x0000_t75" style="position:absolute;left:6621;top:475;width:184;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LdXFAAAA3AAAAA8AAABkcnMvZG93bnJldi54bWxEj0FrwkAUhO8F/8PyhF6KbpKDKalrkIBU&#10;PFUreH1kX5OY7NuQXTX667tCocdhZr5hlvloOnGlwTWWFcTzCARxaXXDlYLj92b2DsJ5ZI2dZVJw&#10;Jwf5avKyxEzbG+/pevCVCBB2GSqove8zKV1Zk0E3tz1x8H7sYNAHOVRSD3gLcNPJJIoW0mDDYaHG&#10;noqayvZwMQqa3eJc7cw2fePT4zOJi/YrKY9KvU7H9QcIT6P/D/+1t1pBkqbwPB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Hi3VxQAAANwAAAAPAAAAAAAAAAAAAAAA&#10;AJ8CAABkcnMvZG93bnJldi54bWxQSwUGAAAAAAQABAD3AAAAkQMAAAAA&#10;">
                  <v:imagedata r:id="rId97" o:title=""/>
                </v:shape>
                <w10:wrap anchorx="page"/>
              </v:group>
            </w:pict>
          </mc:Fallback>
        </mc:AlternateContent>
      </w:r>
      <w:r>
        <w:t>Регулировка</w:t>
      </w:r>
      <w:r>
        <w:rPr>
          <w:spacing w:val="-4"/>
        </w:rPr>
        <w:t xml:space="preserve"> </w:t>
      </w:r>
      <w:r>
        <w:t>волны</w:t>
      </w:r>
    </w:p>
    <w:p w:rsidR="006E7EE7" w:rsidRDefault="006E7EE7" w:rsidP="006E7EE7">
      <w:pPr>
        <w:pStyle w:val="ac"/>
        <w:spacing w:before="1"/>
        <w:ind w:left="893"/>
      </w:pPr>
      <w:r>
        <w:t>Регулировка</w:t>
      </w:r>
      <w:r>
        <w:rPr>
          <w:spacing w:val="-11"/>
        </w:rPr>
        <w:t xml:space="preserve"> </w:t>
      </w:r>
      <w:r>
        <w:t>волны</w:t>
      </w:r>
      <w:r>
        <w:rPr>
          <w:spacing w:val="-10"/>
        </w:rPr>
        <w:t xml:space="preserve"> </w:t>
      </w:r>
      <w:r>
        <w:t>задается</w:t>
      </w:r>
      <w:r>
        <w:rPr>
          <w:spacing w:val="-10"/>
        </w:rPr>
        <w:t xml:space="preserve"> </w:t>
      </w:r>
      <w:r>
        <w:t>правой</w:t>
      </w:r>
      <w:r>
        <w:rPr>
          <w:spacing w:val="-10"/>
        </w:rPr>
        <w:t xml:space="preserve"> </w:t>
      </w:r>
      <w:r>
        <w:t>кнопкой.</w:t>
      </w:r>
    </w:p>
    <w:p w:rsidR="006E7EE7" w:rsidRDefault="006E7EE7" w:rsidP="006E7EE7">
      <w:pPr>
        <w:pStyle w:val="ac"/>
        <w:rPr>
          <w:sz w:val="20"/>
        </w:rPr>
      </w:pPr>
    </w:p>
    <w:p w:rsidR="006E7EE7" w:rsidRDefault="006E7EE7" w:rsidP="006E7EE7">
      <w:pPr>
        <w:spacing w:before="118" w:line="244" w:lineRule="auto"/>
        <w:ind w:left="213" w:right="136"/>
        <w:rPr>
          <w:sz w:val="18"/>
        </w:rPr>
      </w:pPr>
      <w:r>
        <w:rPr>
          <w:rFonts w:ascii="Arial" w:hAnsi="Arial"/>
          <w:b/>
          <w:spacing w:val="-2"/>
          <w:w w:val="95"/>
          <w:sz w:val="18"/>
        </w:rPr>
        <w:t>Примечание:</w:t>
      </w:r>
      <w:r>
        <w:rPr>
          <w:rFonts w:ascii="Arial" w:hAnsi="Arial"/>
          <w:b/>
          <w:spacing w:val="-9"/>
          <w:w w:val="95"/>
          <w:sz w:val="18"/>
        </w:rPr>
        <w:t xml:space="preserve"> </w:t>
      </w:r>
      <w:r>
        <w:rPr>
          <w:spacing w:val="-2"/>
          <w:w w:val="95"/>
          <w:sz w:val="18"/>
        </w:rPr>
        <w:t>регулировка</w:t>
      </w:r>
      <w:r>
        <w:rPr>
          <w:spacing w:val="-6"/>
          <w:w w:val="95"/>
          <w:sz w:val="18"/>
        </w:rPr>
        <w:t xml:space="preserve"> </w:t>
      </w:r>
      <w:r>
        <w:rPr>
          <w:spacing w:val="-1"/>
          <w:w w:val="95"/>
          <w:sz w:val="18"/>
        </w:rPr>
        <w:t>волны</w:t>
      </w:r>
      <w:r>
        <w:rPr>
          <w:spacing w:val="-7"/>
          <w:w w:val="95"/>
          <w:sz w:val="18"/>
        </w:rPr>
        <w:t xml:space="preserve"> </w:t>
      </w:r>
      <w:r>
        <w:rPr>
          <w:spacing w:val="-1"/>
          <w:w w:val="95"/>
          <w:sz w:val="18"/>
        </w:rPr>
        <w:t>зависит</w:t>
      </w:r>
      <w:r>
        <w:rPr>
          <w:spacing w:val="-5"/>
          <w:w w:val="95"/>
          <w:sz w:val="18"/>
        </w:rPr>
        <w:t xml:space="preserve"> </w:t>
      </w:r>
      <w:r>
        <w:rPr>
          <w:spacing w:val="-1"/>
          <w:w w:val="95"/>
          <w:sz w:val="18"/>
        </w:rPr>
        <w:t>от</w:t>
      </w:r>
      <w:r>
        <w:rPr>
          <w:spacing w:val="-9"/>
          <w:w w:val="95"/>
          <w:sz w:val="18"/>
        </w:rPr>
        <w:t xml:space="preserve"> </w:t>
      </w:r>
      <w:r>
        <w:rPr>
          <w:spacing w:val="-1"/>
          <w:w w:val="95"/>
          <w:sz w:val="18"/>
        </w:rPr>
        <w:t>программы</w:t>
      </w:r>
      <w:r>
        <w:rPr>
          <w:spacing w:val="-42"/>
          <w:w w:val="95"/>
          <w:sz w:val="18"/>
        </w:rPr>
        <w:t xml:space="preserve"> </w:t>
      </w:r>
      <w:r>
        <w:rPr>
          <w:sz w:val="18"/>
        </w:rPr>
        <w:t>сварки.</w:t>
      </w:r>
    </w:p>
    <w:p w:rsidR="006E7EE7" w:rsidRDefault="006E7EE7" w:rsidP="006E7EE7">
      <w:pPr>
        <w:pStyle w:val="ac"/>
        <w:spacing w:line="203" w:lineRule="exact"/>
        <w:ind w:left="213"/>
      </w:pPr>
      <w:r>
        <w:t>Чтобы</w:t>
      </w:r>
      <w:r>
        <w:rPr>
          <w:spacing w:val="-9"/>
        </w:rPr>
        <w:t xml:space="preserve"> </w:t>
      </w:r>
      <w:r>
        <w:t>задать</w:t>
      </w:r>
      <w:r>
        <w:rPr>
          <w:spacing w:val="-9"/>
        </w:rPr>
        <w:t xml:space="preserve"> </w:t>
      </w:r>
      <w:r>
        <w:t>настройки</w:t>
      </w:r>
      <w:r>
        <w:rPr>
          <w:spacing w:val="-9"/>
        </w:rPr>
        <w:t xml:space="preserve"> </w:t>
      </w:r>
      <w:r>
        <w:t>регулировки</w:t>
      </w:r>
      <w:r>
        <w:rPr>
          <w:spacing w:val="-8"/>
        </w:rPr>
        <w:t xml:space="preserve"> </w:t>
      </w:r>
      <w:r>
        <w:t>волны:</w:t>
      </w:r>
    </w:p>
    <w:p w:rsidR="006E7EE7" w:rsidRDefault="006E7EE7" w:rsidP="00862CEC">
      <w:pPr>
        <w:pStyle w:val="a9"/>
        <w:widowControl w:val="0"/>
        <w:numPr>
          <w:ilvl w:val="0"/>
          <w:numId w:val="6"/>
        </w:numPr>
        <w:tabs>
          <w:tab w:val="left" w:pos="573"/>
          <w:tab w:val="left" w:pos="574"/>
        </w:tabs>
        <w:autoSpaceDE w:val="0"/>
        <w:autoSpaceDN w:val="0"/>
        <w:spacing w:before="1" w:after="0" w:line="242" w:lineRule="auto"/>
        <w:ind w:left="573" w:right="155"/>
        <w:contextualSpacing w:val="0"/>
        <w:rPr>
          <w:sz w:val="18"/>
        </w:rPr>
      </w:pPr>
      <w:r>
        <w:rPr>
          <w:sz w:val="18"/>
        </w:rPr>
        <w:t>Нажимайте правую кнопку [27] до тех пор, пока</w:t>
      </w:r>
      <w:r>
        <w:rPr>
          <w:spacing w:val="1"/>
          <w:sz w:val="18"/>
        </w:rPr>
        <w:t xml:space="preserve"> </w:t>
      </w:r>
      <w:r>
        <w:rPr>
          <w:spacing w:val="-1"/>
          <w:sz w:val="18"/>
        </w:rPr>
        <w:t>не</w:t>
      </w:r>
      <w:r>
        <w:rPr>
          <w:spacing w:val="-11"/>
          <w:sz w:val="18"/>
        </w:rPr>
        <w:t xml:space="preserve"> </w:t>
      </w:r>
      <w:r>
        <w:rPr>
          <w:spacing w:val="-1"/>
          <w:sz w:val="18"/>
        </w:rPr>
        <w:t>загорится</w:t>
      </w:r>
      <w:r>
        <w:rPr>
          <w:spacing w:val="-11"/>
          <w:sz w:val="18"/>
        </w:rPr>
        <w:t xml:space="preserve"> </w:t>
      </w:r>
      <w:r>
        <w:rPr>
          <w:spacing w:val="-1"/>
          <w:sz w:val="18"/>
        </w:rPr>
        <w:t>индикатор</w:t>
      </w:r>
      <w:r>
        <w:rPr>
          <w:spacing w:val="-10"/>
          <w:sz w:val="18"/>
        </w:rPr>
        <w:t xml:space="preserve"> </w:t>
      </w:r>
      <w:r>
        <w:rPr>
          <w:spacing w:val="-1"/>
          <w:sz w:val="18"/>
        </w:rPr>
        <w:t>[26]</w:t>
      </w:r>
      <w:r>
        <w:rPr>
          <w:spacing w:val="-9"/>
          <w:sz w:val="18"/>
        </w:rPr>
        <w:t xml:space="preserve"> </w:t>
      </w:r>
      <w:r>
        <w:rPr>
          <w:spacing w:val="-1"/>
          <w:sz w:val="18"/>
        </w:rPr>
        <w:t>–</w:t>
      </w:r>
      <w:r>
        <w:rPr>
          <w:spacing w:val="-11"/>
          <w:sz w:val="18"/>
        </w:rPr>
        <w:t xml:space="preserve"> </w:t>
      </w:r>
      <w:r>
        <w:rPr>
          <w:spacing w:val="-1"/>
          <w:sz w:val="18"/>
        </w:rPr>
        <w:t>программа</w:t>
      </w:r>
      <w:r>
        <w:rPr>
          <w:spacing w:val="-10"/>
          <w:sz w:val="18"/>
        </w:rPr>
        <w:t xml:space="preserve"> </w:t>
      </w:r>
      <w:r>
        <w:rPr>
          <w:sz w:val="18"/>
        </w:rPr>
        <w:t>настроек</w:t>
      </w:r>
      <w:r>
        <w:rPr>
          <w:spacing w:val="-45"/>
          <w:sz w:val="18"/>
        </w:rPr>
        <w:t xml:space="preserve"> </w:t>
      </w:r>
      <w:r>
        <w:rPr>
          <w:w w:val="105"/>
          <w:sz w:val="18"/>
        </w:rPr>
        <w:t>регулировки</w:t>
      </w:r>
      <w:r>
        <w:rPr>
          <w:spacing w:val="-5"/>
          <w:w w:val="105"/>
          <w:sz w:val="18"/>
        </w:rPr>
        <w:t xml:space="preserve"> </w:t>
      </w:r>
      <w:r>
        <w:rPr>
          <w:w w:val="105"/>
          <w:sz w:val="18"/>
        </w:rPr>
        <w:t>волны</w:t>
      </w:r>
      <w:r>
        <w:rPr>
          <w:spacing w:val="-4"/>
          <w:w w:val="105"/>
          <w:sz w:val="18"/>
        </w:rPr>
        <w:t xml:space="preserve"> </w:t>
      </w:r>
      <w:r>
        <w:rPr>
          <w:w w:val="105"/>
          <w:sz w:val="18"/>
        </w:rPr>
        <w:t>активна.</w:t>
      </w:r>
    </w:p>
    <w:p w:rsidR="006E7EE7" w:rsidRDefault="006E7EE7" w:rsidP="00862CEC">
      <w:pPr>
        <w:pStyle w:val="a9"/>
        <w:widowControl w:val="0"/>
        <w:numPr>
          <w:ilvl w:val="0"/>
          <w:numId w:val="6"/>
        </w:numPr>
        <w:tabs>
          <w:tab w:val="left" w:pos="573"/>
          <w:tab w:val="left" w:pos="574"/>
        </w:tabs>
        <w:autoSpaceDE w:val="0"/>
        <w:autoSpaceDN w:val="0"/>
        <w:spacing w:after="0" w:line="242" w:lineRule="auto"/>
        <w:ind w:left="573" w:right="380"/>
        <w:contextualSpacing w:val="0"/>
        <w:rPr>
          <w:sz w:val="18"/>
        </w:rPr>
      </w:pPr>
      <w:r>
        <w:rPr>
          <w:sz w:val="18"/>
        </w:rPr>
        <w:t>С помощью правого элемента управления [24]</w:t>
      </w:r>
      <w:r>
        <w:rPr>
          <w:spacing w:val="-46"/>
          <w:sz w:val="18"/>
        </w:rPr>
        <w:t xml:space="preserve"> </w:t>
      </w:r>
      <w:r>
        <w:rPr>
          <w:sz w:val="18"/>
        </w:rPr>
        <w:t>задайте</w:t>
      </w:r>
      <w:r>
        <w:rPr>
          <w:spacing w:val="-1"/>
          <w:sz w:val="18"/>
        </w:rPr>
        <w:t xml:space="preserve"> </w:t>
      </w:r>
      <w:r>
        <w:rPr>
          <w:sz w:val="18"/>
        </w:rPr>
        <w:t>значение</w:t>
      </w:r>
      <w:r>
        <w:rPr>
          <w:spacing w:val="-2"/>
          <w:sz w:val="18"/>
        </w:rPr>
        <w:t xml:space="preserve"> </w:t>
      </w:r>
      <w:r>
        <w:rPr>
          <w:sz w:val="18"/>
        </w:rPr>
        <w:t>регулирования</w:t>
      </w:r>
      <w:r>
        <w:rPr>
          <w:spacing w:val="-1"/>
          <w:sz w:val="18"/>
        </w:rPr>
        <w:t xml:space="preserve"> </w:t>
      </w:r>
      <w:r>
        <w:rPr>
          <w:sz w:val="18"/>
        </w:rPr>
        <w:t>волны.</w:t>
      </w:r>
    </w:p>
    <w:p w:rsidR="006E7EE7" w:rsidRDefault="006E7EE7" w:rsidP="00862CEC">
      <w:pPr>
        <w:pStyle w:val="a9"/>
        <w:widowControl w:val="0"/>
        <w:numPr>
          <w:ilvl w:val="0"/>
          <w:numId w:val="6"/>
        </w:numPr>
        <w:tabs>
          <w:tab w:val="left" w:pos="573"/>
          <w:tab w:val="left" w:pos="574"/>
        </w:tabs>
        <w:autoSpaceDE w:val="0"/>
        <w:autoSpaceDN w:val="0"/>
        <w:spacing w:after="0" w:line="218" w:lineRule="exact"/>
        <w:ind w:hanging="361"/>
        <w:contextualSpacing w:val="0"/>
        <w:rPr>
          <w:sz w:val="18"/>
        </w:rPr>
      </w:pPr>
      <w:r>
        <w:rPr>
          <w:sz w:val="18"/>
        </w:rPr>
        <w:t>Значение</w:t>
      </w:r>
      <w:r>
        <w:rPr>
          <w:spacing w:val="-8"/>
          <w:sz w:val="18"/>
        </w:rPr>
        <w:t xml:space="preserve"> </w:t>
      </w:r>
      <w:r>
        <w:rPr>
          <w:sz w:val="18"/>
        </w:rPr>
        <w:t>регулировки</w:t>
      </w:r>
      <w:r>
        <w:rPr>
          <w:spacing w:val="-6"/>
          <w:sz w:val="18"/>
        </w:rPr>
        <w:t xml:space="preserve"> </w:t>
      </w:r>
      <w:r>
        <w:rPr>
          <w:sz w:val="18"/>
        </w:rPr>
        <w:t>волны</w:t>
      </w:r>
      <w:r>
        <w:rPr>
          <w:spacing w:val="-6"/>
          <w:sz w:val="18"/>
        </w:rPr>
        <w:t xml:space="preserve"> </w:t>
      </w:r>
      <w:r>
        <w:rPr>
          <w:sz w:val="18"/>
        </w:rPr>
        <w:t>отобразится</w:t>
      </w:r>
      <w:r>
        <w:rPr>
          <w:spacing w:val="-6"/>
          <w:sz w:val="18"/>
        </w:rPr>
        <w:t xml:space="preserve"> </w:t>
      </w:r>
      <w:r>
        <w:rPr>
          <w:sz w:val="18"/>
        </w:rPr>
        <w:t>на</w:t>
      </w:r>
    </w:p>
    <w:p w:rsidR="006E7EE7" w:rsidRDefault="006E7EE7" w:rsidP="006E7EE7">
      <w:pPr>
        <w:spacing w:line="218" w:lineRule="exact"/>
        <w:rPr>
          <w:sz w:val="18"/>
        </w:rPr>
        <w:sectPr w:rsidR="006E7EE7">
          <w:pgSz w:w="11910" w:h="16840"/>
          <w:pgMar w:top="1040" w:right="1000" w:bottom="900" w:left="920" w:header="0" w:footer="632" w:gutter="0"/>
          <w:cols w:num="2" w:space="720" w:equalWidth="0">
            <w:col w:w="4783" w:space="321"/>
            <w:col w:w="4886"/>
          </w:cols>
        </w:sectPr>
      </w:pPr>
    </w:p>
    <w:p w:rsidR="006E7EE7" w:rsidRDefault="006E7EE7" w:rsidP="006E7EE7">
      <w:pPr>
        <w:pStyle w:val="ac"/>
        <w:spacing w:line="204" w:lineRule="exact"/>
        <w:ind w:left="5677"/>
      </w:pPr>
      <w:r>
        <w:lastRenderedPageBreak/>
        <w:t>правом</w:t>
      </w:r>
      <w:r>
        <w:rPr>
          <w:spacing w:val="-2"/>
        </w:rPr>
        <w:t xml:space="preserve"> </w:t>
      </w:r>
      <w:r>
        <w:t>дисплее</w:t>
      </w:r>
      <w:r>
        <w:rPr>
          <w:spacing w:val="-2"/>
        </w:rPr>
        <w:t xml:space="preserve"> </w:t>
      </w:r>
      <w:r>
        <w:t>[21].</w:t>
      </w:r>
    </w:p>
    <w:p w:rsidR="006E7EE7" w:rsidRDefault="006E7EE7" w:rsidP="00862CEC">
      <w:pPr>
        <w:pStyle w:val="a9"/>
        <w:widowControl w:val="0"/>
        <w:numPr>
          <w:ilvl w:val="1"/>
          <w:numId w:val="6"/>
        </w:numPr>
        <w:tabs>
          <w:tab w:val="left" w:pos="5677"/>
          <w:tab w:val="left" w:pos="5678"/>
        </w:tabs>
        <w:autoSpaceDE w:val="0"/>
        <w:autoSpaceDN w:val="0"/>
        <w:spacing w:after="0" w:line="242" w:lineRule="auto"/>
        <w:ind w:right="718"/>
        <w:contextualSpacing w:val="0"/>
        <w:rPr>
          <w:sz w:val="18"/>
        </w:rPr>
      </w:pPr>
      <w:r>
        <w:rPr>
          <w:sz w:val="18"/>
        </w:rPr>
        <w:t>Подтвердите</w:t>
      </w:r>
      <w:r>
        <w:rPr>
          <w:spacing w:val="2"/>
          <w:sz w:val="18"/>
        </w:rPr>
        <w:t xml:space="preserve"> </w:t>
      </w:r>
      <w:r>
        <w:rPr>
          <w:sz w:val="18"/>
        </w:rPr>
        <w:t>настройку</w:t>
      </w:r>
      <w:r>
        <w:rPr>
          <w:spacing w:val="3"/>
          <w:sz w:val="18"/>
        </w:rPr>
        <w:t xml:space="preserve"> </w:t>
      </w:r>
      <w:r>
        <w:rPr>
          <w:sz w:val="18"/>
        </w:rPr>
        <w:t>–</w:t>
      </w:r>
      <w:r>
        <w:rPr>
          <w:spacing w:val="5"/>
          <w:sz w:val="18"/>
        </w:rPr>
        <w:t xml:space="preserve"> </w:t>
      </w:r>
      <w:r>
        <w:rPr>
          <w:sz w:val="18"/>
        </w:rPr>
        <w:t>нажмите</w:t>
      </w:r>
      <w:r>
        <w:rPr>
          <w:spacing w:val="4"/>
          <w:sz w:val="18"/>
        </w:rPr>
        <w:t xml:space="preserve"> </w:t>
      </w:r>
      <w:r>
        <w:rPr>
          <w:sz w:val="18"/>
        </w:rPr>
        <w:t>правую</w:t>
      </w:r>
      <w:r>
        <w:rPr>
          <w:spacing w:val="-45"/>
          <w:sz w:val="18"/>
        </w:rPr>
        <w:t xml:space="preserve"> </w:t>
      </w:r>
      <w:r>
        <w:rPr>
          <w:w w:val="110"/>
          <w:sz w:val="18"/>
        </w:rPr>
        <w:t>кнопку</w:t>
      </w:r>
      <w:r>
        <w:rPr>
          <w:spacing w:val="-8"/>
          <w:w w:val="110"/>
          <w:sz w:val="18"/>
        </w:rPr>
        <w:t xml:space="preserve"> </w:t>
      </w:r>
      <w:r>
        <w:rPr>
          <w:w w:val="110"/>
          <w:sz w:val="18"/>
        </w:rPr>
        <w:t>[27].</w:t>
      </w:r>
    </w:p>
    <w:p w:rsidR="00C96E07" w:rsidRDefault="00C96E07" w:rsidP="00C96E07">
      <w:pPr>
        <w:pStyle w:val="3"/>
        <w:spacing w:before="136"/>
        <w:ind w:left="5664"/>
      </w:pPr>
      <w:r>
        <w:t>Меню</w:t>
      </w:r>
      <w:r>
        <w:rPr>
          <w:spacing w:val="-5"/>
        </w:rPr>
        <w:t xml:space="preserve"> </w:t>
      </w:r>
      <w:r>
        <w:t>настроек</w:t>
      </w:r>
      <w:r>
        <w:rPr>
          <w:spacing w:val="-5"/>
        </w:rPr>
        <w:t xml:space="preserve"> </w:t>
      </w:r>
      <w:r>
        <w:t>и</w:t>
      </w:r>
      <w:r>
        <w:rPr>
          <w:spacing w:val="-4"/>
        </w:rPr>
        <w:t xml:space="preserve"> </w:t>
      </w:r>
      <w:r>
        <w:t>конфигурации</w:t>
      </w:r>
    </w:p>
    <w:p w:rsidR="00C96E07" w:rsidRDefault="00C96E07" w:rsidP="00C96E07">
      <w:pPr>
        <w:pStyle w:val="ac"/>
        <w:spacing w:before="3"/>
        <w:ind w:left="5664"/>
      </w:pPr>
      <w:r>
        <w:t>Для</w:t>
      </w:r>
      <w:r>
        <w:rPr>
          <w:spacing w:val="-7"/>
        </w:rPr>
        <w:t xml:space="preserve"> </w:t>
      </w:r>
      <w:r>
        <w:t>доступа</w:t>
      </w:r>
      <w:r>
        <w:rPr>
          <w:spacing w:val="-7"/>
        </w:rPr>
        <w:t xml:space="preserve"> </w:t>
      </w:r>
      <w:r>
        <w:t>в</w:t>
      </w:r>
      <w:r>
        <w:rPr>
          <w:spacing w:val="-5"/>
        </w:rPr>
        <w:t xml:space="preserve"> </w:t>
      </w:r>
      <w:r>
        <w:t>меню</w:t>
      </w:r>
      <w:r>
        <w:rPr>
          <w:spacing w:val="-5"/>
        </w:rPr>
        <w:t xml:space="preserve"> </w:t>
      </w:r>
      <w:r>
        <w:t>нажмите</w:t>
      </w:r>
      <w:r>
        <w:rPr>
          <w:spacing w:val="-7"/>
        </w:rPr>
        <w:t xml:space="preserve"> </w:t>
      </w:r>
      <w:r>
        <w:t>одновременно</w:t>
      </w:r>
      <w:r>
        <w:rPr>
          <w:spacing w:val="-6"/>
        </w:rPr>
        <w:t xml:space="preserve"> </w:t>
      </w:r>
      <w:r>
        <w:t>левую</w:t>
      </w:r>
    </w:p>
    <w:p w:rsidR="00C96E07" w:rsidRDefault="00C96E07" w:rsidP="00862CEC">
      <w:pPr>
        <w:pStyle w:val="a9"/>
        <w:widowControl w:val="0"/>
        <w:numPr>
          <w:ilvl w:val="0"/>
          <w:numId w:val="11"/>
        </w:numPr>
        <w:tabs>
          <w:tab w:val="left" w:pos="565"/>
        </w:tabs>
        <w:autoSpaceDE w:val="0"/>
        <w:autoSpaceDN w:val="0"/>
        <w:spacing w:before="4" w:after="0" w:line="203" w:lineRule="exact"/>
        <w:ind w:left="6015" w:hanging="352"/>
        <w:contextualSpacing w:val="0"/>
        <w:rPr>
          <w:sz w:val="18"/>
        </w:rPr>
      </w:pPr>
      <w:r>
        <w:rPr>
          <w:sz w:val="18"/>
        </w:rPr>
        <w:t>и</w:t>
      </w:r>
      <w:r>
        <w:rPr>
          <w:spacing w:val="-7"/>
          <w:sz w:val="18"/>
        </w:rPr>
        <w:t xml:space="preserve"> </w:t>
      </w:r>
      <w:r>
        <w:rPr>
          <w:sz w:val="18"/>
        </w:rPr>
        <w:t>правую</w:t>
      </w:r>
      <w:r>
        <w:rPr>
          <w:spacing w:val="-6"/>
          <w:sz w:val="18"/>
        </w:rPr>
        <w:t xml:space="preserve"> </w:t>
      </w:r>
      <w:r>
        <w:rPr>
          <w:sz w:val="18"/>
        </w:rPr>
        <w:t>[27]</w:t>
      </w:r>
      <w:r>
        <w:rPr>
          <w:spacing w:val="-6"/>
          <w:sz w:val="18"/>
        </w:rPr>
        <w:t xml:space="preserve"> </w:t>
      </w:r>
      <w:r>
        <w:rPr>
          <w:sz w:val="18"/>
        </w:rPr>
        <w:t>кнопки.</w:t>
      </w:r>
    </w:p>
    <w:p w:rsidR="00C96E07" w:rsidRDefault="00C96E07" w:rsidP="00C96E07">
      <w:pPr>
        <w:pStyle w:val="ac"/>
        <w:spacing w:line="244" w:lineRule="auto"/>
        <w:ind w:left="5664" w:right="567"/>
      </w:pPr>
      <w:r>
        <w:rPr>
          <w:rFonts w:ascii="Arial" w:hAnsi="Arial"/>
          <w:b/>
        </w:rPr>
        <w:t xml:space="preserve">Примечание: </w:t>
      </w:r>
      <w:r>
        <w:t>Меню не доступно, если система</w:t>
      </w:r>
      <w:r>
        <w:rPr>
          <w:spacing w:val="1"/>
        </w:rPr>
        <w:t xml:space="preserve"> </w:t>
      </w:r>
      <w:r>
        <w:t>выполняет сварку, или если есть неисправности</w:t>
      </w:r>
      <w:r>
        <w:rPr>
          <w:spacing w:val="-45"/>
        </w:rPr>
        <w:t xml:space="preserve"> </w:t>
      </w:r>
      <w:r>
        <w:t>(индикатор</w:t>
      </w:r>
      <w:r>
        <w:rPr>
          <w:spacing w:val="-1"/>
        </w:rPr>
        <w:t xml:space="preserve"> </w:t>
      </w:r>
      <w:r>
        <w:t>не горит зеленым светом).</w:t>
      </w:r>
    </w:p>
    <w:p w:rsidR="006E7EE7" w:rsidRDefault="006E7EE7" w:rsidP="006E7EE7">
      <w:pPr>
        <w:spacing w:line="242" w:lineRule="auto"/>
        <w:rPr>
          <w:sz w:val="18"/>
        </w:rPr>
        <w:sectPr w:rsidR="006E7EE7">
          <w:type w:val="continuous"/>
          <w:pgSz w:w="11910" w:h="16840"/>
          <w:pgMar w:top="1040" w:right="1000" w:bottom="280" w:left="920" w:header="720" w:footer="720" w:gutter="0"/>
          <w:cols w:space="720"/>
        </w:sectPr>
      </w:pPr>
    </w:p>
    <w:p w:rsidR="006E7EE7" w:rsidRDefault="006E7EE7" w:rsidP="00E655F5">
      <w:pPr>
        <w:pStyle w:val="ac"/>
        <w:spacing w:before="134" w:line="244" w:lineRule="auto"/>
        <w:ind w:right="47"/>
      </w:pPr>
    </w:p>
    <w:p w:rsidR="00C96E07" w:rsidRPr="00C96E07" w:rsidRDefault="00C96E07" w:rsidP="00C96E07">
      <w:pPr>
        <w:pStyle w:val="3"/>
        <w:spacing w:before="136"/>
        <w:ind w:left="213"/>
        <w:rPr>
          <w:color w:val="000000" w:themeColor="text1"/>
        </w:rPr>
      </w:pPr>
      <w:r w:rsidRPr="00C96E07">
        <w:rPr>
          <w:color w:val="000000" w:themeColor="text1"/>
        </w:rPr>
        <w:lastRenderedPageBreak/>
        <w:t>Примечание: Для выхода из меню с сохранением изменений нажмите одновременно левую [29] и правую [27] кнопки.</w:t>
      </w:r>
    </w:p>
    <w:p w:rsidR="00C96E07" w:rsidRPr="00C96E07" w:rsidRDefault="00C96E07" w:rsidP="00C96E07">
      <w:pPr>
        <w:pStyle w:val="3"/>
        <w:spacing w:before="136"/>
        <w:ind w:left="213"/>
        <w:rPr>
          <w:color w:val="000000" w:themeColor="text1"/>
        </w:rPr>
      </w:pPr>
      <w:r w:rsidRPr="00C96E07">
        <w:rPr>
          <w:color w:val="000000" w:themeColor="text1"/>
        </w:rPr>
        <w:t>Примечание: после одной минуты бездействия также произойдет выход из меню без сохранения изменений.</w:t>
      </w:r>
    </w:p>
    <w:p w:rsidR="00C96E07" w:rsidRDefault="00C96E07" w:rsidP="006E7EE7">
      <w:pPr>
        <w:pStyle w:val="3"/>
        <w:spacing w:before="136"/>
        <w:ind w:left="213"/>
        <w:rPr>
          <w:color w:val="000000" w:themeColor="text1"/>
        </w:rPr>
      </w:pPr>
      <w:r w:rsidRPr="00C96E07">
        <w:rPr>
          <w:b w:val="0"/>
          <w:color w:val="000000" w:themeColor="text1"/>
        </w:rPr>
        <w:t>Таблица 5. Компоненты и функции интерфейса при активном меню настроек и конфигурации</w:t>
      </w:r>
      <w:r w:rsidRPr="00C96E07">
        <w:rPr>
          <w:color w:val="000000" w:themeColor="text1"/>
        </w:rPr>
        <w:t xml:space="preserve"> </w:t>
      </w:r>
    </w:p>
    <w:p w:rsidR="007358FE" w:rsidRDefault="00C96E07" w:rsidP="007358FE">
      <w:pPr>
        <w:pStyle w:val="3"/>
        <w:spacing w:before="136"/>
        <w:ind w:left="213"/>
        <w:rPr>
          <w:b w:val="0"/>
        </w:rPr>
      </w:pPr>
      <w:r>
        <w:rPr>
          <w:b w:val="0"/>
          <w:noProof/>
          <w:lang w:eastAsia="ru-RU"/>
        </w:rPr>
        <w:drawing>
          <wp:inline distT="0" distB="0" distL="0" distR="0" wp14:anchorId="2F6569B4" wp14:editId="6094FA7A">
            <wp:extent cx="6343650" cy="3729990"/>
            <wp:effectExtent l="0" t="0" r="0" b="381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98">
                      <a:extLst>
                        <a:ext uri="{28A0092B-C50C-407E-A947-70E740481C1C}">
                          <a14:useLocalDpi xmlns:a14="http://schemas.microsoft.com/office/drawing/2010/main" val="0"/>
                        </a:ext>
                      </a:extLst>
                    </a:blip>
                    <a:stretch>
                      <a:fillRect/>
                    </a:stretch>
                  </pic:blipFill>
                  <pic:spPr>
                    <a:xfrm>
                      <a:off x="0" y="0"/>
                      <a:ext cx="6343650" cy="3729990"/>
                    </a:xfrm>
                    <a:prstGeom prst="rect">
                      <a:avLst/>
                    </a:prstGeom>
                  </pic:spPr>
                </pic:pic>
              </a:graphicData>
            </a:graphic>
          </wp:inline>
        </w:drawing>
      </w:r>
    </w:p>
    <w:p w:rsidR="007358FE" w:rsidRPr="007358FE" w:rsidRDefault="007358FE" w:rsidP="007358FE">
      <w:r>
        <w:rPr>
          <w:noProof/>
          <w:lang w:eastAsia="ru-RU"/>
        </w:rPr>
        <w:drawing>
          <wp:inline distT="0" distB="0" distL="0" distR="0">
            <wp:extent cx="6343650" cy="444627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99">
                      <a:extLst>
                        <a:ext uri="{28A0092B-C50C-407E-A947-70E740481C1C}">
                          <a14:useLocalDpi xmlns:a14="http://schemas.microsoft.com/office/drawing/2010/main" val="0"/>
                        </a:ext>
                      </a:extLst>
                    </a:blip>
                    <a:stretch>
                      <a:fillRect/>
                    </a:stretch>
                  </pic:blipFill>
                  <pic:spPr>
                    <a:xfrm>
                      <a:off x="0" y="0"/>
                      <a:ext cx="6343650" cy="4446270"/>
                    </a:xfrm>
                    <a:prstGeom prst="rect">
                      <a:avLst/>
                    </a:prstGeom>
                  </pic:spPr>
                </pic:pic>
              </a:graphicData>
            </a:graphic>
          </wp:inline>
        </w:drawing>
      </w:r>
      <w:r>
        <w:rPr>
          <w:noProof/>
          <w:lang w:eastAsia="ru-RU"/>
        </w:rPr>
        <mc:AlternateContent>
          <mc:Choice Requires="wps">
            <w:drawing>
              <wp:anchor distT="0" distB="0" distL="114300" distR="114300" simplePos="0" relativeHeight="251712512" behindDoc="0" locked="0" layoutInCell="1" allowOverlap="1">
                <wp:simplePos x="0" y="0"/>
                <wp:positionH relativeFrom="page">
                  <wp:posOffset>1025525</wp:posOffset>
                </wp:positionH>
                <wp:positionV relativeFrom="paragraph">
                  <wp:posOffset>5655310</wp:posOffset>
                </wp:positionV>
                <wp:extent cx="267335" cy="2184400"/>
                <wp:effectExtent l="0" t="0" r="0" b="0"/>
                <wp:wrapNone/>
                <wp:docPr id="1282" name="Поле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1844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2223" w:rsidRDefault="009D2223">
                            <w:pPr>
                              <w:spacing w:before="88"/>
                              <w:ind w:left="614"/>
                              <w:rPr>
                                <w:rFonts w:ascii="Arial" w:hAnsi="Arial"/>
                                <w:b/>
                                <w:sz w:val="18"/>
                              </w:rPr>
                            </w:pPr>
                            <w:r>
                              <w:rPr>
                                <w:rFonts w:ascii="Arial" w:hAnsi="Arial"/>
                                <w:b/>
                                <w:spacing w:val="16"/>
                                <w:sz w:val="18"/>
                              </w:rPr>
                              <w:t>БАЗОВЫЙ</w:t>
                            </w:r>
                            <w:r>
                              <w:rPr>
                                <w:rFonts w:ascii="Arial" w:hAnsi="Arial"/>
                                <w:b/>
                                <w:spacing w:val="43"/>
                                <w:sz w:val="18"/>
                              </w:rPr>
                              <w:t xml:space="preserve"> </w:t>
                            </w:r>
                            <w:r>
                              <w:rPr>
                                <w:rFonts w:ascii="Arial" w:hAnsi="Arial"/>
                                <w:b/>
                                <w:spacing w:val="16"/>
                                <w:sz w:val="18"/>
                              </w:rPr>
                              <w:t>УРОВЕНЬ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2" o:spid="_x0000_s1160" type="#_x0000_t202" style="position:absolute;margin-left:80.75pt;margin-top:445.3pt;width:21.05pt;height:17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SamQIAACoFAAAOAAAAZHJzL2Uyb0RvYy54bWysVEtu2zAQ3RfoHQjuHX2sOI4QOUgtuyiQ&#10;foC0B6ApyiJKkSpJWwqKnqWn6KpAz+AjdUhaTtJsiqJaUCPN8HHezBteXQ+tQHumDVeywMlZjBGT&#10;VFVcbgv86eN6MsfIWCIrIpRkBb5nBl8vXr646rucpapRomIaAYg0ed8VuLG2y6PI0Ia1xJypjklw&#10;1kq3xMKn3kaVJj2gtyJK43gW9UpXnVaUGQN/y+DEC49f14za93VtmEWiwJCb9av268at0eKK5FtN&#10;uobTYxrkH7JoCZdw6AmqJJagnebPoFpOtTKqtmdUtZGqa06Z5wBskvgPNncN6ZjnAsUx3alM5v/B&#10;0nf7DxrxCnqXzlOMJGmhS4fvh1+Hn4cfyP+EGvWdySH0roNgO7xSA8R7vqa7VfSzQVItGyK37EZr&#10;1TeMVJBj4qobPdoacIwD2fRvVQUnkZ1VHmiodesKCCVBgA69uj/1hw0WUfiZzi6m03OMKLjSZJ5l&#10;sW9gRPJxd6eNfc1Ui5xRYA399+hkf2usy4bkY4g7TKo1F8JrQEjUQ8qX8XkciCnBK+d1cUZvN0uh&#10;0Z44GfnHcwPP4zAHXRLThDjvCgJruQWVC94WeH7aTXJXp5Ws/PmWcBFsyFFIdyrQhqyPVlDT18v4&#10;cjVfzbNJls5Wkywuy8nNeplNZuvk4ryclstlmXxzBJIsb3hVMek4jMpOsr9TznHGgiZP2n7C9UlJ&#10;1v55XpLoaRq+/sBqfHt2XiBOE0EddtgMXo/Z1OE59WxUdQ+S0SpML9w2YLg1vQCZ9DC8BTZfdkQz&#10;jMQbCcpzkz4aejQ2o0EkbRTcARajYC5tuBF2nebbBsCDtqW6AXXW3AvnIZGjpmEgPY/j5eEm/vG3&#10;j3q44ha/AQAA//8DAFBLAwQUAAYACAAAACEAElcra+EAAAAMAQAADwAAAGRycy9kb3ducmV2Lnht&#10;bEyPwU7DMBBE70j8g7VI3KidFKw2jVMBEkj0gESL6NWNTRJhr9PYacPfs5zgtqN5mp0p15N37GSH&#10;2AVUkM0EMIt1MB02Ct53TzcLYDFpNNoFtAq+bYR1dXlR6sKEM77Z0zY1jEIwFlpBm1JfcB7r1nod&#10;Z6G3SN5nGLxOJIeGm0GfKdw7ngshudcd0odW9/axtfXXdvQKXoYYHo6bTD+Pu7177fdykz6OSl1f&#10;TfcrYMlO6Q+G3/pUHSrqdAgjmsgcaZndEapgsRQSGBG5mNNxICuf30rgVcn/j6h+AAAA//8DAFBL&#10;AQItABQABgAIAAAAIQC2gziS/gAAAOEBAAATAAAAAAAAAAAAAAAAAAAAAABbQ29udGVudF9UeXBl&#10;c10ueG1sUEsBAi0AFAAGAAgAAAAhADj9If/WAAAAlAEAAAsAAAAAAAAAAAAAAAAALwEAAF9yZWxz&#10;Ly5yZWxzUEsBAi0AFAAGAAgAAAAhAHMHJJqZAgAAKgUAAA4AAAAAAAAAAAAAAAAALgIAAGRycy9l&#10;Mm9Eb2MueG1sUEsBAi0AFAAGAAgAAAAhABJXK2vhAAAADAEAAA8AAAAAAAAAAAAAAAAA8wQAAGRy&#10;cy9kb3ducmV2LnhtbFBLBQYAAAAABAAEAPMAAAABBgAAAAA=&#10;" filled="f" strokeweight="1.5pt">
                <v:textbox style="layout-flow:vertical;mso-layout-flow-alt:bottom-to-top" inset="0,0,0,0">
                  <w:txbxContent>
                    <w:p w:rsidR="009D2223" w:rsidRDefault="009D2223">
                      <w:pPr>
                        <w:spacing w:before="88"/>
                        <w:ind w:left="614"/>
                        <w:rPr>
                          <w:rFonts w:ascii="Arial" w:hAnsi="Arial"/>
                          <w:b/>
                          <w:sz w:val="18"/>
                        </w:rPr>
                      </w:pPr>
                      <w:r>
                        <w:rPr>
                          <w:rFonts w:ascii="Arial" w:hAnsi="Arial"/>
                          <w:b/>
                          <w:spacing w:val="16"/>
                          <w:sz w:val="18"/>
                        </w:rPr>
                        <w:t>БАЗОВЫЙ</w:t>
                      </w:r>
                      <w:r>
                        <w:rPr>
                          <w:rFonts w:ascii="Arial" w:hAnsi="Arial"/>
                          <w:b/>
                          <w:spacing w:val="43"/>
                          <w:sz w:val="18"/>
                        </w:rPr>
                        <w:t xml:space="preserve"> </w:t>
                      </w:r>
                      <w:r>
                        <w:rPr>
                          <w:rFonts w:ascii="Arial" w:hAnsi="Arial"/>
                          <w:b/>
                          <w:spacing w:val="16"/>
                          <w:sz w:val="18"/>
                        </w:rPr>
                        <w:t>УРОВЕНЬ</w:t>
                      </w:r>
                    </w:p>
                  </w:txbxContent>
                </v:textbox>
                <w10:wrap anchorx="page"/>
              </v:shape>
            </w:pict>
          </mc:Fallback>
        </mc:AlternateContent>
      </w:r>
    </w:p>
    <w:p w:rsidR="007358FE" w:rsidRPr="007358FE" w:rsidRDefault="007358FE" w:rsidP="007358FE">
      <w:pPr>
        <w:spacing w:line="242" w:lineRule="auto"/>
        <w:rPr>
          <w:b/>
          <w:bCs/>
        </w:rPr>
      </w:pPr>
      <w:r w:rsidRPr="007358FE">
        <w:rPr>
          <w:b/>
          <w:bCs/>
        </w:rPr>
        <w:lastRenderedPageBreak/>
        <w:t>Основное меню (Настройки, связанные с параметрами сварки)</w:t>
      </w:r>
    </w:p>
    <w:p w:rsidR="007358FE" w:rsidRPr="007358FE" w:rsidRDefault="007358FE" w:rsidP="007358FE">
      <w:pPr>
        <w:spacing w:line="242" w:lineRule="auto"/>
      </w:pPr>
      <w:r w:rsidRPr="007358FE">
        <w:t>Основное меню включает в себя параметры, описанные в таблице 6.</w:t>
      </w:r>
    </w:p>
    <w:p w:rsidR="007358FE" w:rsidRPr="007358FE" w:rsidRDefault="007358FE" w:rsidP="007358FE">
      <w:pPr>
        <w:spacing w:line="242" w:lineRule="auto"/>
        <w:rPr>
          <w:b/>
          <w:bCs/>
        </w:rPr>
      </w:pPr>
      <w:r w:rsidRPr="007358FE">
        <w:rPr>
          <w:b/>
          <w:bCs/>
        </w:rPr>
        <w:t>Таблица 6. Стандартные настройки основного меню</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103"/>
      </w:tblGrid>
      <w:tr w:rsidR="007358FE" w:rsidRPr="007358FE" w:rsidTr="0095675A">
        <w:trPr>
          <w:trHeight w:val="273"/>
        </w:trPr>
        <w:tc>
          <w:tcPr>
            <w:tcW w:w="4536" w:type="dxa"/>
            <w:shd w:val="clear" w:color="auto" w:fill="D9D9D9"/>
          </w:tcPr>
          <w:p w:rsidR="007358FE" w:rsidRPr="007358FE" w:rsidRDefault="007358FE" w:rsidP="007358FE">
            <w:pPr>
              <w:widowControl/>
              <w:autoSpaceDE/>
              <w:autoSpaceDN/>
              <w:spacing w:after="200" w:line="242" w:lineRule="auto"/>
              <w:rPr>
                <w:b/>
              </w:rPr>
            </w:pPr>
            <w:r w:rsidRPr="007358FE">
              <w:rPr>
                <w:b/>
              </w:rPr>
              <w:t>Параметр</w:t>
            </w:r>
          </w:p>
        </w:tc>
        <w:tc>
          <w:tcPr>
            <w:tcW w:w="5103" w:type="dxa"/>
            <w:shd w:val="clear" w:color="auto" w:fill="D9D9D9"/>
          </w:tcPr>
          <w:p w:rsidR="007358FE" w:rsidRPr="007358FE" w:rsidRDefault="007358FE" w:rsidP="007358FE">
            <w:pPr>
              <w:widowControl/>
              <w:autoSpaceDE/>
              <w:autoSpaceDN/>
              <w:spacing w:after="200" w:line="242" w:lineRule="auto"/>
              <w:rPr>
                <w:b/>
              </w:rPr>
            </w:pPr>
            <w:r w:rsidRPr="007358FE">
              <w:rPr>
                <w:b/>
              </w:rPr>
              <w:t>Определение</w:t>
            </w:r>
          </w:p>
        </w:tc>
      </w:tr>
      <w:tr w:rsidR="007358FE" w:rsidRPr="007358FE" w:rsidTr="0095675A">
        <w:trPr>
          <w:trHeight w:val="1953"/>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635" r="0" b="0"/>
                      <wp:docPr id="1947" name="Группа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48" name="Rectangle 1866"/>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9" name="Picture 18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 name="Picture 18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1" name="Picture 18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 name="Picture 18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 name="AutoShape 1871"/>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872"/>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47"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09cAwAAKJGAAAOAAAAZHJzL2Uyb0RvYy54bWzsXP+O27gR/r9A30Hw&#10;ny0ci5RsSUY2h2S9ezggbYOe+gBaW14LZ1uupN1NrihQoI/QF+kb9BXu3qjfkKJMyqSt5NIDkm4W&#10;sWVrNBx+84PDIemX37zfbb3HvKqLcn81Yi/8kZfvl+Wq2N9fjf6S3o7jkVc32X6Vbct9fjX6kNej&#10;b1799jcvnw7znJebcrvKKw9M9vX86XA12jTNYT6Z1MtNvsvqF+Uh3+Pmuqx2WYOP1f1kVWVP4L7b&#10;TrjvzyZPZbU6VOUyr2t8u5A3R68E//U6XzZ/Wq/rvPG2VyPI1ojXSrze0evk1ctsfl9lh02xbMXI&#10;PkGKXVbs0WjHapE1mfdQFSesdsWyKuty3bxYlrtJuV4Xy1z0Ab1hfq8331blw0H05X7+dH/oYAK0&#10;PZw+me3yj4/vKq9YQXdJGI28fbaDln7618//+PmfP/0Hf//2xA3g9HS4n4P82+rw/eFdJTuLy7fl&#10;8ocatyf9+/T5XhJ7d09/KFdgnD00pcDp/braEQsg4L0X6vjQqSN/33hLfMkjP4gDaG2Je0HCQ1wL&#10;fS03UOrJY8vNTftgyKcwO3pqxmJ6ZJLNZYNCyFYo6hGMrj7iWv8yXL/fZIdcqKsmoI64QhiJ659h&#10;j9n+fpt7LJ7NSDISAbQK0VrC6e3L6w0I89dVVT5t8mwF0ZjoifEAfaihjE/D1w1TNj9UdfNtXu48&#10;urgaVRBc6C17fFs3ElFFQmqsy22xui22W/Ghur+73lbeYwanYwGbsmmrBINsuyfifUmPSY7yG6gf&#10;bdA9MgThRH9LGA/9NzwZ387iaBzehtNxEvnx2GfJm2Tmh0m4uP07CcjC+aZYrfL922KfK4dm4TDF&#10;tqFFuqJwae/papRM+VT03ZC+1jvpi3+2Tu6KBvFtW+yuRnFHlM1JpTf7FbqdzZus2MrriSm+sFtg&#10;oN4FKrBgqXNpO3fl6gP0X5VQEjwFkRgXm7L6ceQ9Iapdjeq/PmRVPvK23+1hQwkLQwqD4kM4jTg+&#10;VPqdO/1Otl+C1dWoGXny8rqRofPhUBX3G7TEBDD78jX8el0IwyD5pFQiJggPe/XyUCzn+N9qBFcn&#10;Grkc6vFU80B9kcPFbhCPXVb98HAYI9oesqa4K7ZF80GMHJCchNo/viuWFM7og+G1ifJaEFC75LMR&#10;6VhRyufgK8VSBMGj19YH+Auhc/zqxJFNLhP6aMhyty0OyqPouu01FNCL/Rbg5LiyKJcPu3zfyIGy&#10;yrcAoNzXm+JQQ+vzfHeXr+Da362kFm1+x+PXvp/wN+PrqX89Dv3oZvwa48Q48m+i0A9jds2uld89&#10;1DlgyLaLQ/EZHE8EDxHvEbxPnCCbEyTkPXW1pKgqPKluqrxZbujrNYJK+z2e724ImI/IEuiD4ieH&#10;7kceDUPTkExAxiYapJgfyqGGcWEc3VDz0TG0i4TZ/KNCo5/cxDdxOA757AYqWizGr2+vw/HslkXT&#10;RbC4vl4wpSIZGsmqfrmGBPjOsH8r/p1GRC3ESeNW2n2O9pSlnBi6slDEUrrE/y8xlk4xzMgM6N0x&#10;lorMjDpFUferiaVcjIjPsdSd67MEw6iMpcFzLO1mju7s8jmWfp7MmWINjfZfeCylrFLM0rVYmnyV&#10;eWnwHEsv1E04ptYUSuXERMtKZyHMhCogYSKC7HNaKiYUz6H0OZQeC3NTfhpKIzHn/OrS0vA5lF4K&#10;pUGCOq09lrbV5OdYqhc9n2Pp/y6WUhH1V1iZmAYqAFIBV6xfoMoZiZUGEuF0ZQK1L1GB7u6ocvTF&#10;JQjOGVIS+BfzxcrHMVmZtakKZ/1UZfkgVyGo1qRWHrDGtmrXB+5XbSacor6w3m2xcvf7sed7nIcR&#10;XtCeKNUdydCQJPvdxEt978lD0z0SDAkaJ8YSj/misEftquYAW8eHSDZeK7tOhLqgxolzPrXKhASu&#10;45WGVplQetQ4OWTCnLrj45QJgUzj5JQJpe+OVxpbZWI9yKPABhSpvOPEQWNFipmgQ3MO9em4p4zb&#10;BevhHkVWwXTYOWjsgpnIk0lZdch08FM2swvWAz+eWgXTseegsQpG6zaGIh2CcR3/lDtM3oQ/8GOb&#10;YFwHn2jsgvXQh4lZEcOS2tEwUm63e27CH9idEXX3IyuisQvWQ59PKU6chgiu459yu/HTorQGv0Ow&#10;QAffKVhgos/5zG5jgY5/GtiNPzDhd6gy0MF3qjIw0XcLpuOfBnbjD3rw240/0MF3Gj+tYGroI7Da&#10;IytNgbvgk4Z24w978NvDRaiD7wwXoYm+cxgKdfzT0G78YQ9+e4ClPRtdH50BNuyh7xofQx3/NLQb&#10;PxXzdfhBZhkipzr4HDRWr6QZmM6LR/ZwQYlK1810ajd+LM0ZzByC6eC7Beuh7xRMxz+d2o2fdqPo&#10;vQyskX+qg89BY0Vs1kPfpUpKqo6IzezGP+vBbxdspoPvFqyHvlMwHf90Zjd+bI7REWOJNbugdYSu&#10;j0RjR6yHvkuVMx3/dGY3fpQHBgiGDHqAYFEPfZdgkY5/Cg+x5a2RCT+LrIlrpINPNFbEIhN9ZxyL&#10;dPzTyG78kQm/SzAdfKdgsYm+U7BYxz+N7cYfm/CzwIpYrINPNFbEYhN97lJlrOOfxnbjp60GWrhw&#10;CaaD7xbMRN8tmI5/GtuNPzHhZ5jRWCJ/ooNPNFbEEhN9pypRvj66UprYjT8x4XcJpoPvFsxE3y2Y&#10;jn+a2I2fSkq6Ku0ZbKKD75y7Md+EH5LZB0vm6xpI8Zw1YjDfVAFUaVMn83UNEJFVn2IfjNZVzgN7&#10;gs18XQ2Qzu4EVCUwoHNJp6vhjHSmIpwzX+bruoB0dk9gvekvw/zL4gr4WnUCFQcismN3MgF21AoY&#10;KiSaNzDXFJj1/MFudowWj47jp2vmxJipCadHsN402DUPxp5cQ7Mu6XRNuL3iZCrsqv2Yc2HmmAwz&#10;3vMKh3TGdPiMdKYm3NiZE2Jsd7X7bG9KzJg1+aa9aLpmHdk346Ymzkin6wKVF4dX9ObFLq8wJsZu&#10;rziZGbvinTk1Zo65MetNjl3xzpgdGxEFi6hd7THbyI3Q2Xz5ft/WI3GFjbLYne+L1ZZDWdMm9RQx&#10;AGXPVBU3QUX1TAcxXJKI1V7C88TQChHLKgakO09NwUOQq+3YF8hhQ4JcbC64yJ3ci8jhGFQkviQM&#10;2bsgH9ZTKssQOUxnCHeyCEE+rKtB21XUH4Zwp8ICcUdVYBB521XM1QeRt13FDHoIOU2NSZjpsK5O&#10;265itjmEO00jiTvmgIPI267K/QgXjYCmXMRdrjhcJKeJkCAf1lWangjyYV2lSQORI+Mf0lVK5QX5&#10;MK3GbVeRHQ/hTmkvcU+GdTVpu4pMcgh3kSESe0ruhj3Q9rZNci6qSuRRooWhwamLTt1pkQvhibIN&#10;2cLATqsIxQaGKEwR2ha6rd0XRFJRCodehsGq4hTDoKPpQcLbjip09qZ/fK0aeTi+dkfPYJ951tBg&#10;pC7pzAq57QYnqAAqfb0rH/O0FAQNDUlU2gV0SDtlo8f7271OR3mkTqfuqveD4Kao5IkmyK5uq3dJ&#10;1rYpN1g4qTDHoRZRNZCiKR7qXfKSVDgyd5aKsm8w410/FRP1LplR1XkAGdU9iexCoy3ZpR5QrVh0&#10;VJ1xUDKp91a2FrUL2CqFYmQ6B1sbzdlAMqSH57ipRoeRoapxjlkr2jAqVM7O8WoFG0aFLPMcr1au&#10;YVTdaUOlRPVuKnMgrD25ltuyziGqxZ2lnStLcnqztHNFpmRT71LG1pnFKRenkyqPPw9dZx+9jpgN&#10;KqrzlttSnReL5hXwqX4HFXDoDoVKkZx2MRNf6rsMzuzCXtzir+2KQfZRp3W+1IOMOIrcnlf8vzu7&#10;+GttxsGIIDd231Z5TkfeaS+OcLHPvReHJYnKAITbHffi0NoqbRtmqGjLsKhOaute8hF7cdAUyop4&#10;IXb69hj4ald7Entx0HSPpFeJ4aixIYfrESFR7vjgNipsrex6Y2YVxikT8r2Ol9iLcyoTcJMkcqcR&#10;w8LUqUzITDs+yMHsMvVqLz5Wzm04IWh3vFKqu5zK1CtGUosWoYxapFOqfinSJVavEkl1eYtgJu6B&#10;jwWDU7SMMiTRdCpEcP76Ci404nQlo09J7oEzJfdk5rZsQKapahB0JQOSCqsw0svVmKzejcx4GNUx&#10;ZEgmQ4Zb48wrTVxQWkTIo24ZQ6xx2p7GYftITD9JsMjqjfzpAcFBhovLo1d75tZ2cC/5Ok7YQh+q&#10;d1/ojwiIX+/AD6GIDK790Rb6pRX9M671n5Z59V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xBagu3AAAAAQBAAAPAAAAZHJzL2Rvd25y&#10;ZXYueG1sTI9Ba8JAEIXvhf6HZYTe6ia2isRsRKTtSQrVQultTMYkmJ0N2TWJ/77TXuzlwfCG976X&#10;rkfbqJ46Xzs2EE8jUMS5K2ouDXweXh+XoHxALrBxTAau5GGd3d+lmBRu4A/q96FUEsI+QQNVCG2i&#10;tc8rsuinriUW7+Q6i0HOrtRFh4OE20bPomihLdYsDRW2tK0oP+8v1sDbgMPmKX7pd+fT9vp9mL9/&#10;7WIy5mEyblagAo3h9gy/+IIOmTAd3YULrxoDMiT8qXjPs7nMOBpYxEvQWar/w2c/AAAA//8DAFBL&#10;AwQKAAAAAAAAACEAc7/drZQcAACUHAAAFAAAAGRycy9tZWRpYS9pbWFnZTQucG5niVBORw0KGgoA&#10;AAANSUhEUgAAANwAAABBCAYAAAC6osocAAAABmJLR0QA/wD/AP+gvaeTAAAACXBIWXMAAA7EAAAO&#10;xAGVKw4bAAAcNElEQVR4nO2deXxTZdbHf89dsnVL02zd0pYuUGgpUtkEfAVZ9EVBRwfFEVHnBVkG&#10;HbcR9XUcUXEdnREFZhzFcZxXEFFH3AEVlH0tIJW1pXRL6ZI0bdIk997n/SNNmu4lSWlt+/188mly&#10;73NPTm7vec55zrMRSim6grW2NvlcUdE1RSXFk+vq6hLtDruh3m43CIKg6pKAAQYIEIVcUa1SKc0q&#10;pcocHa0+kZyY9JUpIWGrTCaz9bRuFwvpyOBEUeR/Pnny9v2HDz1UXVM99BLqNcAAHcIwjDsp0fT1&#10;2FGjlhv1hn09rU9XadfgTp4+NfvH3btXWGutqZdYpwEGuCgGJSdvmjhu/MOa6OgTPa1LZ7QyOFEU&#10;Zdt2/PhK3rGjS3wHJQrjiTJozlcjurgaakuDSy6X17MsKxBCpEut9AD9C0mSWEEQZHZJCKs2RrKW&#10;eA3M6XrYDFG+MjKet10zZdrtqSkpn/agqp3SzOCcLlfkJ59v+ry0rGyC91iE2YrR6/ZAV1DZIwoO&#10;MEBbSAzBz5MzcWx6NiSe9R2fMHbcslEjc1/oQdU6xGdwkiRx//nis02FRUXXeE/GHzmPK/65A6w4&#10;4MQG6J1YDZHYct80uFUy37HpV0+ZN3TwkHd7UK12Ybxvfty983l/Y1Na7Bjz/u4BYxugVxNlrsXl&#10;HzbPmWz+7tt/lFeYR/WQSh3CAEBlVVXWwby8+/1PjF63BzKHu2e0GmCAiyDp4DkkHC7yfZYkif/+&#10;hx9eo5SSHlSrTTgA+GHXjpcopT5vxzW4YTxR1nNaDTDARZJ45DyKR5h8n8vM5WNPnj49e3B6+vq2&#10;ylNKSUFhYeqpU6eGUEnyPftJSUlnMzIy8lmWFbtDT85aW5vsH0oCgKa4GqRr/eEDDNAr0BRVtTp2&#10;9PhPC1oanCRJzN/ffPPel1986U8WW21Uq4sAKBWKhrvuvvuNRx955AmlUukIpZ7c6bNnbmp5UF1S&#10;E8rv6NUQdQSi1j0DdtiggGW4vtwJ26IXAbFbKsVWyK+bgPA3HgYYpvPCbSGKsC16Ea4vd4ZWsfbg&#10;OUSuWQZ+2piARQhHz6B2zv+CWuvaPB9RWQeuwQ1BwfuOFZeW/JfD4dAqlcpKABAEgbttzm2ff7vt&#10;+2kTRBWmCTpkSDLw8ESeEijOEjd2CHbFqlWrHtzy9TfXff7F51dER0dXB6x4C7jCoqLpLQ8yQv9I&#10;lDAGDaI+ewVsZjKOHD0KSbr4361QKDDsjhkg4SrUznsKcAvdoGkT8huvQtS7f0JFVSWKi0oCkpEY&#10;nwDt+mdRO/dJOP+zPcQatkApR9T/PQ3FtVfg2LFjcDqdFy2CZVlkXzkC6m9WwnLd/aAXLG2WY1ok&#10;+Cil7PmS4skZaekfAMCq1asf/Hbb99Mec8ZgrhAFgtZNvGwoMEuMwHVCBBafPZPx2OOP/3X1qlVz&#10;W8jlKKV5ADQAKgghl7Xsj6aU3kcpXQYAhJC7CCFfAQBnq7OZ0A8hUeEIX7EYsuw07NmzB5s3bw5Y&#10;Vnh4OJJ+NQnuHXlwvPkfwNU9ySYmNR6Rqx4BZRl89PHHqKpqHUZ1Ba1WiwULFiByzaOoOnoG0tnA&#10;DLcrqBbfDMW1V+DMmTP45JNPApbjcrkwevRoRDy9ELY/rAStre/SdbW2OhMA2O121QvPv7B8qhDW&#10;rrH5c6WowkKnmrz+4Ye3L168+M/ZWVmHvecIIQKldBuARQCMAMYCaBYuUErnNZ6zAPjee5yrq6+P&#10;75LmfQgmNgbqz1+FeOo8Gr7bjzGTxiAmJiZgD2cymVD/94+huHUaZNdegdpbHgetD2noD8Xc/0bE&#10;q/ej7pm3EPa/d+M3c+agvKIiIFlGvR603gH7n/+NmH3voHbRC3B+sCWk+nqxv/o+2EFxSP3tLMyd&#10;OzdgD5eamoqGLXtBdGqot74B63UPQDJ3HunV1dclAMCxY8dGON0u2Q2CplNj83KjEIHXZTU4sH//&#10;WH+DAwBCyLuU0kUAQCmdTQjxGRylNB3AZY0f1xNCGrznOLfbHd6lb+8jMLExUH+7GojXQjF0EBq+&#10;3gXHum9gGpIcmEB7A+o/Xgd+Ui7YzBRwLIOoL16F9foHu1wLd4byrusRufoRuF0uhC+/B/VPvwXF&#10;jVchOdA23Jky2D/ZjvA/zYcgiYh654+whSnhWLspJPo2Q5JgW/ISaLUNsVNHByhEhOP9r8HooiGf&#10;MQGCyw31d6thmb4U0vmOKx2XyxUBAPk//5wFAEMkWYfl/YmjHCIZTvrp+PHhbZzeA+AUgHQAN1NK&#10;H/ALK2d7CxFCmnXAc13+9j6C/Nrx4FPi8O677yImJgYzZsxA3bNrUXvn8oBlRq17FmRIEtZ9sB4m&#10;kwkTJ04EiQwLmcEpFt+E0tJSrFu3DrfOno3YJ+fjQvIs0Mq22zKdwcTGQHv6IxSXlGDDhx9i8cJF&#10;kE2+vHsMrpG6J9YAT6wJ+PrwFYuhuGUqNm3aBEopZs6cCTYlvlOD8+J2u2UAoKJdr6QICJRgqPfa&#10;ZucIoQD+SSl9BkA8gHEAdgAApfSWxmJnAOzyvy7AKvKXC5edCpejAUVFRSgq8nSWigXBtWG4K7Jx&#10;PD8fBQUFiIiIgFBlgVQcWLjXCp4DNzgJBQUFsNvtKK+ogGSrD9jYAIAfNQyEZbFl61ZIkgSFSgn3&#10;4ZOh0beb4Mdlo7i4GHl5eQgP9wRlQt6pHtYK73nfUEpnN/7NBJANeLxbo2H66HcGxw5Pg/mCxxhi&#10;Y2MBAO4DPwcsj0nQg9NrUFpaCgAw6g0QD4Xu4eUGJ4GR8ahobK/FGY0QgtAXAPjLMyEKAsrLy2Ew&#10;GAAAwqFePLOFY8GNSEdpmWcwhtFohLugtN0ugksFIeQcmhIiNzcOHpntV+S9ltf0O4PjstNgrmgy&#10;OMneAPFEUSdXtQ9/eSYAoLS0FCzLQqfXQQilwQ1PAwCYzeZG+fqgDY4bPRRmsxmiKDZVOj3vLdqF&#10;G5oCRqnwVWqxegPEg8Hdg1BBCPln49s4AOP9wskfCSFnW5bvVwbHJBnBRobBbDYDAOJiY+E+dAII&#10;IDvphc/1eIuKigrodDqwHAf34dB5Cy4rFYLbjaqqKuj1eo/8YB42hgGXO6S5tyg2g1ZZQ6Rx6OFz&#10;myo1uVyOaG1MbwqBNwJwAACl9CkAmUDrZImXfmVwfJZn8npFRQUIITAagg/PuFGZMJd7vIXRaASA&#10;kHu4ygsXQClt8kZBGBybYQIbEdbkLQwGiAd7cTgJzz1uqLejpqam6R4fvjiP7G1Libi4MYui37Xt&#10;yLUB+Kjx46TGv04AG9oq368MjhueBipJqKiogFarBS+XQQjGWxDi8RblTd5CtNVDLCgNkcbeNucF&#10;AEBcXByESkuXM3NtwY/yeIuSkhLwPA9NTAyE3uMt2oS7fChKGu+xr82Zd3E6JyUlnQWAs0zXByVY&#10;IaJScrHJyclnOirnF1Z6+Q8hpM2sVv8yuKxUWKpr4Ha7Q5IwaektjAaDp+bt4kponcHoo8HpNU0h&#10;sMEIcX9+UDL5yzPhdDhQVVUFg8EAwjC9KTxrjVIOfmhK0z02GuEuvQCp4uLG+w7Pzj4IADtZe5ev&#10;2cl6Bi/kDB9+oJOi3wLw1bLthZNAPzM4Nicd5X4ZStFWD/F0ccDyvN6itLQUhBAYDIaQZvu4xhDY&#10;bDaD4zho9Tq4gwz/uNHDmrXfAPRqD8ePyADhWJ/BxRmMAWWB9Xq9eeb113/4tryWniKuTstbIOI5&#10;ZbWUmTH4+Lhx4zoccEoIEdGUkawA8E17ZfuPwakU4AbFN6XXY2M9ba0gvBGfmwmXowFVVVWIiYkB&#10;L5OF9OH1ZigrKipgMBjAsGxwIbBCBj4rFSV+3kKotEAq7b3r1fhngTmOg0anDbhSe/65534XHhlp&#10;uS2sTPqYq0UdWifLnJDwPVuPX4WXilVEpCtfXzlPLpd3Oh6NEPISIWQyIWQqIaTduLXfjDThhg0C&#10;YRiYzWYwDAODwQDnhh+CkzlqKErN5aCU+rxFKMMzLisNNosVDocjJAkTPicdhOf8EiZGiEEmjbob&#10;LjcTtTUW1NfXIz4+HgzDBFyp6fV689ebvxm1ZNHi9x49sH/sY/ILiCdy0X96Tgl1MQIoGWRKLvxi&#10;zerfjBgxYn9XZBNCKgF81+nvCUjzXyB8dlN/llarBcfzqAvGW8h4cNlpKD3gWU/DaDRCanAG1afX&#10;EjYnDSWVnoRJbGwsBHNVUN6Ia9lnqNPBcbjd6KdXwI0eisLy5iFwMJVaSnLymU83fTpx2/btUw4e&#10;PDj61OnTzWZ835iUdPayESP2TZo06WuVStX1Bl8X6TcG5x3SZbVakZOTAwBBdQlw2alg5HyTtzAa&#10;IRw5HbpJqI1Dusz79gIA4o2xEPYHO8JkKGwWC+rq6mA0GsFwbK9OmBBNJPhB8Sjd6vndRqMRQrU1&#10;6GFzHMcJV0+e/NXVkyd/FQo9L4Z+04bzDukihCAzMxOitQ5iEPPAvJ2x9fX1CAsLQ6zBGNqEid+Q&#10;Lp1OhxidNrj2GwBuzDDY7J5KOzXVk5AJZZ9hqOFHDgEA2O12cByHpERTr+8z7Ix+5OHSYC8rxg03&#10;3IC0tDRYl7wYlDzXD4cgVNbgphtuhMvlAkeBunWBT2JtCZftMQiVSoU7fnM7xPIqOP4e+AROAHCu&#10;34K4R+dh7ty5MCUmomHrPoiFoeszDDXCsTNwnziHa6ZPR+7IkYjWRMP6zmc9rVZQ9A8PRwjcm/dg&#10;8ODBGDZsGKwLVqDhreBWxBbzC2GZshQKl4gouRKW6+6He9fRECkMCEdOQ6iyYPr06eAtdajOnQfp&#10;QnBrzdQ/9Sbqlv8DSUlJcG7ZB+tNj4RI2+5BKq+CZervQE8VI9ZoRO1dy+H88NueViso+oeHoxTW&#10;O54Cdbrh/GY3nCHyROLPhbBMXQqilId8tL3w01lYpi5F5OpHYJn1MKglNDsz1a94B8KJc3B+tgNw&#10;dt4f1dNIFTWwTFsKPncIXN/s6Wl1gqZ/eDgAEEW49+fD+dH3oZMplyHsgTndtnAQra2HfeWGkBkb&#10;4Onbk08ZHdSA7UuNasmvQeRdn6ndm+k3Bhf+8n2IfOX3UH+3GgjFP08hQ9SG56C8YwbUm1f6Uu6h&#10;gkmKhXrrG1C/9xQU82aERCY3aijU36yE8q7rEfXBitDch24m/KV7Ef7YnYh6/xnIb5rU+QW9nH5h&#10;cOHPL0HY736N/Px8sNmpUO/6R3APm1IO9UcvQj5lFLZt2wY2OhKKmVeGTF8mXofob9+AqI3CqVOn&#10;EPW3R6G4Mzij48cPh/rLv8AmupGXlwfFtVeAMUSHSONugBBErHwIYUtnY9++fXA0OKC87ZrOr+vl&#10;9H2DIwSK387E8ePHsXHjRhw4dBCydFNQQ7rkU8dAPvlyfPHll8jP9wwmFvILQqUx5NPGgovX4/0P&#10;1mPDhg0QRRHcsOD2xQx77C7YRTf++d6/4HK5INbZIRWZQ6Rx6GHTEqCafwP27t2LzZs3Q65QQDge&#10;unscKjrav6Ctc33e4NikWLARYTh71jP5NiYmBu4T54JaO5LLSYckSTh69Ch0Oh0AhPRh8HbSl5SU&#10;QK1Wg2VZT6d6ELAj0nH67FnYbDbotFqI+YWhUbab4EZkAADy8vKg0WjAchyE460mUPcYlFKVJEkF&#10;AB5s57yOUlpNKb3V/3ifNzhvf5Z30LJRp4N4kZMXW8nMSUd1ZSUEQYBOpwOVJAgnzgWtqxc2u2nd&#10;Fd/8r6OBGxwTpwUXo/ZN89FrtRB70cPbFnxOOkRBwIULF5oqtZ9Co/PJkyczl95779qJEyb8ZIyN&#10;FfRGo+h9jbp81NkF99zz/s5duzpsIxBC7ABklNLsdopkAVADaLZab5/vFuCyU0ElCRcuXIBKpUJ4&#10;VBRsR4IzOPayDJQ1Prw6nQ5CQSnQELoUO5ediooznhEgBoMB1C1ACMIjccPTAXjGkSqVSqgiImA7&#10;Hri8SwGXk44LFRcgSZKnUhNFCCEYp/rW228v+eMTT7zCC5TLdcuY8VKEb28BERSFZytTtp3/LOnj&#10;Tz65ZdHCha/+6cknH2YYpr2U7lE0rtDVBlmNf481+11B/4JeDpedhpqqarjdbiQkJABAUOEZiYkC&#10;H6+HOf8IAEAfo4W4O7hJof4w8Tqw6gifRzYYDHCfLAqqz4zPaTI43xy4Xtge8oe9bDDKiwsBNFZq&#10;Z0uD7jfcvn371Y8sW/b6laIKzzp10NG2H3+7U2JelFVh1erVDyQkJJxbMH/+a+2IPAbgd5RSjhDS&#10;rG+IUpoFoBpAuf/xPh9SssPTYG4cce8Nz9xBhGfeh7e8vBwsyyI6RhPa9ltWGyFwkCtqccPTUFNZ&#10;BZfL1RSehTDJE2qYOC04rRrl5Z5nVR+jhXisw1UOOkUURfb39933dgqRS681GNo1NgBQgcGTLi3+&#10;S1Th6eXLXywrK2tzOwBCyFEAcgBpbZzOAnCsX61LScKU4FLifG0Xg8EAd0lFUCtUcX7eQqPRgGFZ&#10;iCF8eP3bnEqlEhFqdVDtNwBgR2SgrKIpBBZr60O3UG03wOV4EibepQGjtTFBV2qnT58eXFRSYprf&#10;EMkouvDYExDc69LA4XTKd+3ePbGdYkcBgFL6f5IkbfZ/AchFi3AS6OMGxw1LAWGYJm+h14cgYZKB&#10;2hoLHA5H92Qos9Jgra6B0+mEXq/3yA/Cw5FwJfjUBF+lo9Nqe304yec0n7vIMEzQGcojR46MBIAs&#10;Ud7lazIkGWSEoXl5ebntFMmHZ9ccB4BwAFfD4+1UAA4QQra1vKBPt+G4rOaLqMZotbAfCW4KFHdZ&#10;Bor8vAUVRQgnzwetq5dQh8Cc38RboDFD+e2RILXsXricjNYh8E/BVRLW2lo1gA5DyZbwIIgmnGS1&#10;WtscIUAIcRBCxgMApTSCUlpLCHmdEPLn9mT2bQ/nN+lUp9N51gQJJkOpUoBLT2zyFiFqzPuQ8eDT&#10;E5slTARzVbsbEHYF/5WbVSoVlOHhEHu5h2Mvax4CSy43xNOhq9R6kj5tcP77CDStZxi4wfHZqSAM&#10;E9LGvD/cYBMIzzUPgYNNmOSkw1FX5+nw7oYQONSQqHDwyXG+e6zT6SCcOg8Il2Y750DxjiqhlCo7&#10;KtenDc5/HwGDwQCx3hHUIq3+/Vksy0Id6gylX/jHMAy0Wl3QI0y4nAyUNd6DX0KG0uuRvQZn0Goh&#10;hbBS6w4opVcD8K5d+UdJkl5uOayLUjoe6MMGx5gMYCPDfN7Ct+ZIEGMouRHpaKi3w2q1IiYmxtOY&#10;D2WGsnEfgerqami1WrA8B3cwBsey4LIGNQuBRYsNUllgWxVfCvz7DHmeR5RG06srCEppCqV0I4BB&#10;jYd4eIZ7PeRXZjil9EtKqb7PGpy3P0sURUycOBGJJhPc3x8MSiajiQIvlyEjIwOZmZ7pOKEeQ+l0&#10;OqFWq3HDzFmQGpwQ9h4PWB4TEwlQIDU5BRqNBinJyb06nAQAookCAGRnZzfd4yATJv5cbHXbWXlK&#10;6b8BRKCF86KUPu8d9kUpXQ4gglK6rM9mKd17foIr7xRmzJgBhmHgWP8N+EkjoV30ZcAyXZv3Qjx0&#10;EjfffLNH5gdbIP4cujGUjrc+RdRVuVi0aBHgdMH+wr8QveNNgA2wXhRE1K94B9rH78TChQsBtwDr&#10;C+2uwt0rqF+xFmyGCVNungIqSXDuPALXt11aGrJDNBpNJQBUMAI0Etula1ygqKFuxnttSyilI+DZ&#10;+bQtCKV0PoAHAHwMIJwQ8mOfNThaZYXlmnuh/uwVCMcLwGWngR02CIfyDkMKYLazUqlE9q+vhuPT&#10;7aC7j0EqKEXtgueazZxWLvwVFHde16gARd0fVsL9w+F2JLbG+ck2WGY/hsg3H4N99UaEP3YnzJUX&#10;UHQ+sAxdclIStI/fifpn1kL1+1tRO/fJkDy83YogonbeU4DLDSbJCOush0DrHUGLHT58+EEAyGOc&#10;GCJ1rS8un3HCTSlpbzFYSulv4XGCbU3RIQDuoJQ+CqABAAvAyfE8X+d2u8MD+RG9HVpjQ83UpYh4&#10;cSlkIzKwa9cubN26NWB5YWFhGDTzStQ+8jocKz9oZmyKOdMQ+ZcHUFZWBpvNBr1WD/WnL6Pmynsg&#10;HO16o9/15U5UT5iPmAPvQmIIPty4ERZLYN0COp0OC+bPR9j9c1CVewekst67pHkzRBG1//MsIOcB&#10;R6erjHeITCazAcCglJTTaSmDTv2tsHjQdXXhbFgn6QsJFH+WV9OIsLD6cWPHtre3wBS0bWxeoggh&#10;mZTSuQCuopQe48LDwkpqLJbBAf2aXwL2BtQtex3s4CSMGT8G0dHREANYrFWlUiElJQX2tZtaGRsA&#10;cEMHQRQErF27FpIkIS4uDnfffTfYlPiLMjgAkArLYL3lcURtWIHfzLnNtx3WxZIQFw/J3gDrr5f9&#10;cozNiyQFbWwAEB4WXgwADMNIr6187c4Z11//4z3KcvpCg47EU77Na6wQ8bS8EnsZB/nrs3+5T6fT&#10;tRoH15iFTO6CCimEkD9SSicRQlZwEeERRX3a4ADQOgcssx5C5NtPYNDQ5MBys26g/i/vo+7RVe1n&#10;Oil84WogRu2Pa8teWGY+hIi/PoB0PsAApLQa1kXPwx1E4uWXTmREuG9Oz+jRo3e+sXLlvIcf/sOa&#10;/2aLFcNFOUkXedI0PQcoYFw4wrslB6H0kQf/sPy2OXPW+suTJOkNALPg8WyKzr6fUvoWgLrGVz2X&#10;bDJ9XVR8fmozoVwfTF7aG1B76+PdJl6qtIDlOcyaNQsWiwWmxETP8arAR4m4fziM6pF3hErFPk/L&#10;55YQIibGJzRbyHL27Nn/Gjt27A+r16x54NDBg2M+P3kqU5JEj8URwGRKLrghN3fPvHnz1ozIyWlr&#10;XzgtPPt5dxRK+hPR+AIAwqUNSt24feeOl/1L1MT34sVlein219aDzUhE1rympEntohfg3tG7xy32&#10;FWzaCAjy5iFiQlz8NqVS2SqWNplMhc+tWHFvEF9H4HGIF1OeAQAuKjKyMNlk+qqwqMi3JFJNggaU&#10;AO3vbDxAKyiFbclLsC15qac16ZdUJWlaHcseOuzvof4eQsgWSmmgS2C7OACYOG78w+fOn59GKWUA&#10;QFDwKBsSh7j83rvu/AAD+FM8PLHZ51iDcXdGWtoHof4eQsibhJA3A72eAQBtTMyxkTk5r/qf2HfL&#10;aDhVvX+h0AEGKMxNQnGOyfeZYRj3VRMn3ttytnVvwNfKnDD2imXJJpNvsphDrcLeOWMgBjrKYYAB&#10;LgFWYxQO3Dyq2bGpkyb/j1Fv2NdDKnUIoX4pbqfLFfnJ55s+Ly0rm+A9Flluxaj1e6Ar+IX14wzQ&#10;p5EYgp8nZ+LY9GxIfNNQrQljxy0bNTL3hR5UrUOaGRwAiKIo27bjx1fzjh1d7CskSTD+XI7o89XQ&#10;FFcjytrgkstkdoZlBULIL2dXiAF+kUiSxAqCIHNIoqrGGMnWJETDnG6AzRDlKyPjeds1U6bdnpqS&#10;Etw+ZN1MK4PzcvL0qdk/7t69wlprDW6N7QEG6GZSkpI/u/KK8Q9poqN7/fao7RocAIiiyOefPDH3&#10;wOHDD1bXVA+9hHoNMECHMAwjJCWavh57+ajlRoNhb0/r01U6NDh/rLW1KYVF5645X1I82VZXl2i3&#10;2w12h8MgCEKHU8oHGCBY5HJ5TZhSZVapVOZotfpEssn0VWJC4la5TFbb07pdLP8PoIzHa+XPzxIA&#10;AAAASUVORK5CYIJQSwMECgAAAAAAAAAhAHE6WrKKAQAAigEAABQAAABkcnMvbWVkaWEvaW1hZ2Uy&#10;LnBuZ4lQTkcNChoKAAAADUlIRFIAAAAOAAAAEQgGAAAA7cidnwAAAAZiS0dEAP8A/wD/oL2nkwAA&#10;AAlwSFlzAAAOxAAADsQBlSsOGwAAASpJREFUKJHV0zFPwkAAxfHXKz0a2GxK2WgapsZDiE4G0hAj&#10;fEM/DNHorAN4d51ZqXubs/R6LhJdhDL6H1/yGx+MMeBCjG+n09TzfeP5vhmEYRVGURVGUTUIw+qw&#10;z5KEp2nKjDGwuBDj+8XizXEccsUYCYIeHMfB7/b7PXa7DFyKWuu6elytbqxZkvDtdhvfzee267Zx&#10;LKUUnp5f9HA4FHZeFA/XkwnxvIujCABarRZct03W602fAEAQ9E6iQ/0gAACQbrerKaWNIaUUnU5H&#10;E2JZjdEhmxCQs9V3/wnWxpyNdF2D5Hlul2XZGJVliaIobAIAWfbRGO6yDABA4jgWXEqt1OdJpJSC&#10;kLJmjG2sd84ni+XylVLHGl0y+893ZBm4+HkHzv2jlHJkjMEX+xmX8NI6LcAAAAAASUVORK5CYIJQ&#10;SwMECgAAAAAAAAAhAN/3uqG1AQAAtQEAABQAAABkcnMvbWVkaWEvaW1hZ2UxLnBuZ4lQTkcNChoK&#10;AAAADUlIRFIAAAAOAAAAEQgGAAAA7cidnwAAAAZiS0dEAP8A/wD/oL2nkwAAAAlwSFlzAAAOxAAA&#10;DsQBlSsOGwAAAVVJREFUKJHV089LwnAYx/Fn36/bYIeExnRC4thJQcWkoNIUKcw/sf8kWP0DSZSb&#10;X5fHvDkvCbnQ/fg+HUwIC5zH3seH53X8ACICY6zabLWGqqahqmlYMIzIMM3IMM2oYBjR5n7Zbjuu&#10;65YREQTGWPW6231KpSitlitE17MgiiL8LAxDmE49cNiQxzGPHizrhL6Ox3fz+XvuqtMhqnoIlFLY&#10;jlIK6fQB5I/ywttkIvT7/TP6sVjc1ms1QVXVX2A7UUyBLMvC88sgRwAAdD27E23Ss+tfoihKLElS&#10;YijLMiiKEhNKSGK0iRIC+6vv/hPkyPdGHBGI73/SMAwToyAIwPd9SgAAPG+WGHqz9S8pFosjh7F4&#10;tVrtRMvlCpwh46VSiQkD267f9HqPkiSRaqVMspnMn+vwvBk4bMiDIOT3lnUKiAgD266fNxrurj1e&#10;NJsj23GOERG+AJQimD8dcOQpAAAAAElFTkSuQmCCUEsDBAoAAAAAAAAAIQDQ5hH8vxcAAL8XAAAU&#10;AAAAZHJzL21lZGlhL2ltYWdlMy5wbmeJUE5HDQoaCgAAAA1JSERSAAAA2wAAAEEIBgAAAFh+0WUA&#10;AAAGYktHRAD/AP8A/6C9p5MAAAAJcEhZcwAADsQAAA7EAZUrDhsAABdfSURBVHic7Z13fBVl1sd/&#10;z8zcJPfmJrmpJASSQEJJIwFCsSBFBHRBQGTFiqwKiIj6+grY1obrYlkLUdxVeS3IulhYsWyApShF&#10;ghRpoQohtFBSSXLLlPP+keRySwLJnbnkovP9fPh8mOfOnHkY5syc57RhRITLCVEUQ48ePz6ouOTI&#10;9eUV5Rm1ddZ2dda6djabLbqt56bz20YQBKvJaDxlMplOmUPNxzsmJq5OSUoqsERYDrbkeHa5KNvp&#10;s2dyCzdvfvpw8eGRsqIEtfV8dHQasURYDvTKyXk9Mz1jgcDz9ub2C3hlq6qu7rR2w/pXDhz6dVxb&#10;z0VH50KEmc1Hr+jb788Z3bp/xBjzUqyAVrbikpLh369Y9k+73R7ZOBZ2uhpxB08h8mgFokqrZBMn&#10;1AmCYOc4Tm7Luer89iEiTpZlweFwmCrDg4MrOkSivEMUStMTQBzn3C+9W/ePhw4cNFUQBKvr8QGr&#10;bNt2bJ+xZt3aNwAwAOAkGRnLdyPjv7vBKYE5Z53fJ2VJUdg0oR+q2jvfCYiLid02dtSNw01G45nG&#10;sYBUtv0HD47/bnnB4sZtwSZi6JsrYDlZ2ZbT0tFpFoVjKLztChzJS3GOtY9PWD9u9JhrG9dxXHMH&#10;txVnzp7tUbByxceuY72/2Kwrmk5AwymEvMWbYD5zzjl2ovTkVat//CHfuU+bzKwZiIj9sH7d67Is&#10;hzSOJe48ik6bD7fltHR0WoTBIaHfop/cxnbtKbq39PSpPgAg+OvEpaWl7XcXFfUQHQ6nmz4uLq40&#10;IyNjR0hIiK2pY4pLjlx/9PixIa5jHbcf9dcUdXQ0J/bwWYRUW2ELNzrH1m7Y8Mr4MWMHaa5sBQUF&#10;Nz7x+OP5JcePd2zqd4Hn5Ruuv37J3LlzH4iNjT3t+tvOoqL7PPePOlKm9RR1dPxKVEkZTmR1cG4f&#10;O3F8YEVlZRdNle2555+fOy8/f2Y3hCiP26ORoQTD1GCpEoDjTMQ23sYv+u77cevXrRvy5ZIlQ7Iy&#10;M7cD9ZkhxSVHRrjK4+0Swl1sYB2dy4HIYxVuygYABw8fGtvsmo2IrlAU5aSiKHNacoLVa9YMm5ef&#10;P3O8GIbPa9tzEyUL+ihGZCrByFSCkaUEY7hsxmxHDL6qTWRcVa3lgWnTPnE0mJknSk9e6bpWAwBO&#10;UXz4p+rotC285B3yLTl69LoLOUiCAMQDCG/JCZ55+um/dUaw8pQjBkH1obFmSaMgPGeN5nbv2ZP9&#10;+Rdf3AEA52pqklpyngvBolo01cAiwqy9zMvxOvzGOVdzrqMm3siampqwPfv3Z/zBYeKCW+jgHCyb&#10;EMEJypYtW/o3yEhUMwc+PQXRWz9B6NP3qBFzSQmdfRdi9y4G17m9ZjKDJ1yH2H2fI2hQb81k6qin&#10;prY2kSOiCEVRPlQUZUnDn4VE5JZBT0SMiB5z2WcJEQ1s/H3fvn0ZRMTSleAWn5yBobto4Ip27+4B&#10;AKIo+vyIF7JSEbV6Pri4KJifnATzXx/wVdQlw/zcZJifnQxmCUP0po/Ad09WLTNk0khYPnwGzGyC&#10;ZemrCB55tQYz1dECURTNHBEVAJgIIBVAMoDbiWgFEfEu+z5JRC8D6AOgA4AhRPQ9EfUGAIcoBgGA&#10;kS5sPnpiJAaHw9FyDW2GkFuHgYWHgnH15w99+FaE3DHiIke1IYzBNH18w18ZmDEIUT/+A2Ctu36u&#10;GK7IRsT82edlBhlgGJCryXR1tIED0B/Ap4yxHI7jegF4F0BPAIbGnYjoKgBljLFsjuP6MMbGADAB&#10;CIj/TSE7rd7d6YJ86HjbTKYF8CkJYKHn4zCM5yEfKQVUpM4Z+md5jUm/7PdZno72NC6wihtLAhhj&#10;zUWRqxhjFQ1/P+L3mbUCQ8+uYPz5tSLJCqTtLarnaxOEHmlu2yTJkDYXqZJpyEsHeXjBxG26sgUS&#10;jXG2CUS0FoBERLc1sR8BSCaiaQCKiOgWl/E2hcVYwMVGuo3JB0pAtdZmjmh7hOw0EBFYg9nIBB7i&#10;lr2qZBr6ZYEJ5y1/stkh7y9RJVNHWwTG2FQierdh7QYAYIw9AsDWWBHAGJtFRL2I6G2XY1cA+OzS&#10;TtcbQ7b3W0L8eU8bzaZlCNmpgKwALsohbvVd2bi4SPAd4pzbRARxx0FAj1MGFAJj7O8ANgAIaxir&#10;Y4z94uptZIztBNALQIrLsVsZY7aG3wkA5Fau72UQmqpobQ1CdqrbNhN4VTfupcCQ29X9LSRKkHYd&#10;8lme0DvdfUAhSFv3+SxPxz8IgFOZLghj7ASAE039lpKcfAgADjMHroapxSc/bFDkvM6dD7T4gCYQ&#10;stNAkux280oBrGzMbASfnODcJqJ6RXOIPss05KW7m6U8B3GbrmyBhiZB7fj4+BNx0TFn1vMtXycV&#10;MweOkZ3PycnZoubcQm4X97eELNebUAGKkOX+JoaiQNTAOeJpMkrbVT3DdPyAZvVs906+7801Qh0K&#10;+JqL7iuB8OeQsxQeaj5387hxn/p8UoGH0M09GCztPQJYm21w1OYIHmtMxvOqTT5Dv0ww3sMsLdJr&#10;AAONCynbdsbYEMZY/gX2cfLg9Okv98jK+uXRkNOUbyhHGSSvfSQQdnI23GY6QZs4K3vhxTkPJyQk&#10;+BwQ47smgQU5w4H1LvSf1b0l/I2QnQqSPVz0KsxevlN7cJYwtzGp6LAqs1THPzRbYsMYqwSwuqWC&#10;DAaDuGTJksGzZs/Oz//yy9vzgyrQjguSTXRen0/CwWykcJaw8Or3XntrytgxY/6lZvIGj3iVFi50&#10;fyPkdAFcOjGRXVT1FhL6ZLhtkyRD0tdrAYmm9WwRERGV786ff8e999yTX1hYePXuoqIeYkMqFwAM&#10;i4srzc3J2Txo0KDlnoWjviBkp4EUBczl5g1oxwBjMGSlOh0ZpCiQdh4ERG8roKUYencHyYozqM8E&#10;PrCvwe8Yv7RFyMvL25iXl7fRH7Jd8UzTIkmGtPNXf5/WZzzTtEAEcbO6mKChbyY8K5r0NK3AJKAa&#10;/rQW1zQtUgjS7kOA3dHGs2oezzQtxqs0ewW+/hpw7qlqYgA/cH7P+K3hj79xTdMiRQEIsH2x0plN&#10;7wu2ZT9BOXBMqyl64eqJJEWBtPcIbF+1eFnsjUKwfb4Kxjuvdw7ZFhUAdU32U9IELjkBIaN8L91x&#10;bNwFSeXbvLUEjxoAPjne5+PrPliqiYf7slU2WO1wbNyFoP5ZgEKombMA5tkT3c20VmJ+fgrKBk2F&#10;7Kc4nbhhB8juAAsOgrjzV1QMnALYVLyJFQXVU14CFBnGiSNh/fBbVE97WbsJe8B3ao/I/74NPjHW&#10;Zxkky6i4aRbEZX5fZQAATA/+EWGvzFAlI2TSKJQPmKz6IXbZmpFUa0XlyEdgX/kzap5/H+aZdwIh&#10;Kj9uExKE6B/+Dr5Lk43BVONYtRmVox+Dfc1WVAy4T52iNaIoqJ46F1UTn0X1/XP9lg/Jd05E5Mp3&#10;wMVHqRPEOER+9TIM1/TUZmIXwPTQBIS9MgNqu34bMjsjauXbbl5kX7hslQ0AyOqAY9lGGPpmgplC&#10;3AK7vsA4DvaCDQh94m7wnbRrVeCKUlGN2jkfAA7fPZCeBA3sBSEv4+I7+kjIlLEwThkLvn2M6msM&#10;BjjW/gJxww5tJtcEXFwkQqaNg2n6eLc0Nl8gRQEpCmz/XoPw+TOBYN8f6Jevsgk8Ij5+FmEvPwgW&#10;GgJbwU8XP+YiWD9bDj4pHsZbhyNy1Tvg07R9wwm5XRG5fB4il70Fw2BteoQEDe8Py9JXEfrgHxE2&#10;739VVXs3hXnudES8+SiChvRB3ftfq5ZnX7YRlTc8DDTRgUoLuA5xiFw1HxF/ewS2JauhHFUdYULt&#10;nAUI/Z/bYZw4EpYlLwOmkIsf1ASX7ZotYtELCLnxGgBA0KDeENduQ+W4Wb7fbKYQhM66C0J6CgCA&#10;T4hB0NA+sB7UpiMzn56CyGVvgZmNAGOI/PZ1VI55DI4VhT7LDB59DSIWPu80b4x33oBzM15TVfHt&#10;innudIQ+NAEAIGR2AhN4VIyb5fObgmQFjoKfNJufJ1xCdH0vmvYxAIDQGRNQ8+ICSCqKaFmsBWGv&#10;zAAz1nfvCB6SB75jO8j7Wl8/fVkqG4uxOBUNqO+5wXdKhP279T7LND1yKwyZnd3GtMwvDBk3pL5P&#10;isuNKqSnqFI280sPADzndP1L+0u0W7MxBtO9o89vchz4tA5wLC9UFYT3J0FD+4Hv2M65TYoCLioC&#10;9m/X+SzTsvQ1MGPI+RCTKEH+1TeP9WVpRho8MudJklVnTQg9uni1FZD2aKdsQlZDwairfBVeT2Y2&#10;1gfJGxSNJBnSLu3ia3xygpdnV9pfErCKBjTknbo8bBjHqbrGAGDo1c2t5YZ8oMRnE1jzN9vZs2dj&#10;33jzzSc2FRZeXVRUlO2QJGemcFx09JncXr0Kx4wevXjcuHGLfC0c9SwYBa/BRe3pXtCplFWCzmj3&#10;mSpP+QAg7vR9zkJ2mlswmwm8tg+HbO8Hmhpz7FLgWVEBqLvGXHw0uBiLc1tthpKmyrZq9erh0+6/&#10;/9OqisqonnIwmyAbYaTGXv+EEyet7X5ZtnpkwbJlN/7766//+HZ+/sSIiIhW39FCVme3glHGmDpl&#10;Cw5yc/fX5yz6XjntiWfBKADIJ8+Cyqp8lumZjQIAsoZmr5Cd6tUnRVJx414KDDldvLJppN0qKuCb&#10;SHRXlTTe3A9EdAsRDQcgMsYeYIxd0H44duxY0p8mTfoyoU42Lqhrz7pS0+0gZTtxHwtVeHXZ8lFP&#10;PPnkm2/n509s9aR7dAV4dwtYjbIJGZ3cXdoESLu1M8kEj7Ugyeoz8w25XUGy7DZvLdeYQmZnrz4p&#10;gVyQyiVEg/Nouy4fOq4q80PI7eo1puYaN7lmIyKOiF4CMAnAZAA3XEzQ7Nmz88lqN75b145rTtEA&#10;gAfDJMmCyQ4L+9fixXetXbt2SLM7NymAh5CR4uZoUGqskI+cbJUYV7wLOjltb1xP84bjIKpstSfk&#10;dvMo1XFALvb9GnjL19bs9TdCVhPtAdU+0Jpax6t4UzbnILkWQKfGDSLy+m6a2wQkSVizZs2wcQ4z&#10;l0iGC+3qZKpoQRDjaOWqVa1qXcynJoK5BBZJoXrzRk2D05w0kKfzQmuTzKVgtN7sVfGWEPh6V7zL&#10;A0fae0Q7T6Qx2CuoL58qV2X2+psmGz+pfDgIvbu7t9xQ+UBr7s02xWPoBiJq9sMX+/fvT7c5HMHZ&#10;css7iQeDQ1cliHbs2NGq6K6Xc4RItXkj9OjiXaaipbLldAGYh9mrYs5Ct2TvCnUNPZFCRifvtU+A&#10;18gJWanebyGV3l7B44Ej7SlW9UDzUjYiigfQGGD53mW/Sc0JqaqutgBADLUulSdG5rjKiopWJdsJ&#10;maluuW6M59QrW677wlouLQNVXbyXSotgDEJWmvM7BABAdTbIh5tsVNYihNwu7qfQ2hPp2ZRIrQPq&#10;EmDwaPwEQJX10GTXahXtBoGm32x343yLu4cAbAcAIrqHiNo8LudscOqCKvducjy4sFDnNsmKpjcW&#10;n5wAznw+XkVKQwNVFWav0KOLWzwJAKTd2iqbq1nNOBbQ6zUEGcB3dW/8pJRXQznp+yeihR5NPNCK&#10;NFS2BsdI4/psNWPsIGPsw4btFNSv5doUrwanKt27Bo+LCgbVF9UVb7NXUV1JbdDYS+YlPzvN26wO&#10;4Deb0C3J/Z5QFIgaXGMvs1TlNfZ8U10LoDMAMMbeaxhbBNS3yiKie1WdTSUszOSWjgMA8mGV7t0e&#10;ae5mKcdp+5bI9jR7edU3rpDrUZ1ttUMpKVUl002+Z7zK7oB80H9FtWppKpitygEFQOjZzTu8pPIh&#10;7BZnI6LJLn8fT0SjGjZrAUQAGEtEsYyxM6rO6iNe8SoNshqE7DTveJKmmRje8kUVNwKX1A6cy6eB&#10;iah+vhol93IJ0eAiz7fGc3Zslv2Tpa8FQlaqW+MnxnHqAvAGAUK6e3iJaq1QSk6pm6dTWL1jZIzL&#10;b2ObmgaAOwH8rSlh/v6kjefCnQk8HD9sVSWTiwr3qhSQ9xSrkumKkHN+4U6yDKquVReraUgfct5c&#10;ijoz2hPPeBVjDI7VmzWT7w9cTXWSFUCSIW7c7bM8LjrCKYvxXL1ZqoGZ7vpmu9tlewsAz0dZNgBj&#10;w5rudde8xuioqLMAcIqTgVZ4Rk8JihIfE9PigiP7ikLIx06DS4wFYwy18xbDNOMWmP8yreUn9cC2&#10;aBm4+CjwXZLqZb66UNPPTVnnf+msFqaKc6j7YClii7/2uRSIqmtRM+cDhD4xqV7muTrU5X+u2XzF&#10;zUUQt+6D0LMrGGOoW7AUNU+9q5l8f2Bd8A2CBueBGAEOEeUDJvucmQ8ASmkZKsfOhOWruSDOAMgK&#10;6v76kep5CoCXY2QXY6yPZ5KwoijvALgfQHcAVwFw1i2kpqbuN4UYrTtEm3Es3LvzNkcdFByAnQ1v&#10;Ra9/5UgpKoZOR+SKebAuWgbj7SPAJUSrqh42Tb0Jte/9G8GyAvt36zW/sermLQbZRYTOvgvWT/4D&#10;86y7VFUPU2gITA/egtqXPoLx3tGo/MMjmsbYqOIcKkbMgOWb1yBu3YuaR97QTLa/sC9Zg6pbn0L4&#10;u7NRfu00yHvVf6vTsfJnVIx6FJbP5qBq0gtwaNAzpfFN5uoY+b+msvEZYx8R0f1AvaOEMeZUNp7n&#10;5WHDh33z5dJvxt8pRrDOdPHS8beCyiGB2LDrrvsWAAwGQ4sCW3LxCZTl3oGIL15y+yaZGkLvG4OK&#10;W56E4+sfNJHnifUfSyBu3oOodf9QXabPeB4swoyQW4aiLOc2UKVG8UAXqLoWFSMeCuhvJnhi/2Yt&#10;zqz8WdPOYuKP23C2y82aWDoGg6Gm0d1iAfBWw5/mPnSxCcBLDfucJHL/Wv2LL774UGhYWNVU0yll&#10;O9f8P1gEId9Qjo8MVZh0993z+/btuwEAzGZzi3v+U60V1X96AdKBEq80K1+oee49vylaI9LWvaie&#10;/BeACKT4vrolWYZ8qhyVNz/uF0VzchkpmhM/tPDTaklhDg093hi8/pwxdkHDnzFGjLEnmvu9XVxc&#10;6SefLhw1dfLkz249eSIxnYKVDMnAmdBYYgOcYBK2GxzyGRL58TffvPCZZ56Z2Xh8mNncqm/SKifL&#10;UHHtA4hY+Dy4hJjWHOqGdcFS1L3+T5+Pbw22hQUghwTzU3/yfc1WVYOqu56tz2jXuWwIM4cdZWrb&#10;fHlSXV0d8c78+Y8WFhZeXbRzV65DFM8Xj8bFnsrt3btw7OjR/xoxYsRS1+NEUQydv+D9s7IsO7up&#10;8A4J42cu1nR+Ojr+Zuf12dg9PNtt7OorrpyleaV2eHh41exZs/7c2uMMBkNtSlJywa+HDznDD3KQ&#10;gOq4cISfrtZ2kjo6fqQiMdJrLK1T5yVtnuvoSnZGxnueY2VJ0W0xFR0dnylLdr9nO7RP/CHSYjkQ&#10;UMqWkpT8n46JiW7N74/m+qc7sY6OPzjTORb2MPdGSQOuvPIxIMC6azHGaOBVAx7med7pVjqR1QGH&#10;+3a60GE6OgGBGCyg8Lb+bmNZ6Rnvx8e1+xkIMGUDgNiYmB0jrh3q1pdky015qEywNHeIjk6bo3AM&#10;m8f3RU3M+aSO9vEJ6wdfM3B647bm3kit2LZj+4w169a+gYZiD06Skbl8F9L/WwRORZxKR0drypKi&#10;sGlCf1S1P/9CiIuJ3TZ21I3DTUajM2k/YJUNAIpLSoZ/v2LZP+12u9O9E3a6GnEHTiHyWDmiTlYr&#10;Ro6vEwTBznFc4Kal6/w2IGKyrBjsDoepKiI4qCIxEhUdo3CyewLIpRwnvWu3T4YOGjxFEAS3iHhA&#10;KxsAVFVXd/pxw/pXDx769aa2nouOzoUIM5uPXtGn3zMZ3bt/2GTKY6ArWyOnz57JLdy8+enDxYdH&#10;yoqi8kNsOjraYYmIONgrJ/f1zPSMDwSebzbP7bJRtkZEUQw9evzY4OKSkhFl5eWZdda6dnV11nY2&#10;u03lV/p0dC4Mz/O2UJPplMloOmU2m491aJ+4JiUpqSDSYmlRNfD/A3ABbxyVVFXRAAAAAElFTkSu&#10;QmCCUEsBAi0AFAAGAAgAAAAhALGCZ7YKAQAAEwIAABMAAAAAAAAAAAAAAAAAAAAAAFtDb250ZW50&#10;X1R5cGVzXS54bWxQSwECLQAUAAYACAAAACEAOP0h/9YAAACUAQAACwAAAAAAAAAAAAAAAAA7AQAA&#10;X3JlbHMvLnJlbHNQSwECLQAUAAYACAAAACEAP7UtPXAMAACiRgAADgAAAAAAAAAAAAAAAAA6AgAA&#10;ZHJzL2Uyb0RvYy54bWxQSwECLQAUAAYACAAAACEAV33x6tQAAACtAgAAGQAAAAAAAAAAAAAAAADW&#10;DgAAZHJzL19yZWxzL2Uyb0RvYy54bWwucmVsc1BLAQItABQABgAIAAAAIQBxBagu3AAAAAQBAAAP&#10;AAAAAAAAAAAAAAAAAOEPAABkcnMvZG93bnJldi54bWxQSwECLQAKAAAAAAAAACEAc7/drZQcAACU&#10;HAAAFAAAAAAAAAAAAAAAAADqEAAAZHJzL21lZGlhL2ltYWdlNC5wbmdQSwECLQAKAAAAAAAAACEA&#10;cTpasooBAACKAQAAFAAAAAAAAAAAAAAAAACwLQAAZHJzL21lZGlhL2ltYWdlMi5wbmdQSwECLQAK&#10;AAAAAAAAACEA3/e6obUBAAC1AQAAFAAAAAAAAAAAAAAAAABsLwAAZHJzL21lZGlhL2ltYWdlMS5w&#10;bmdQSwECLQAKAAAAAAAAACEA0OYR/L8XAAC/FwAAFAAAAAAAAAAAAAAAAABTMQAAZHJzL21lZGlh&#10;L2ltYWdlMy5wbmdQSwUGAAAAAAkACQBCAgAAREkAAAAA&#10;">
                      <v:rect id="Rectangle 1866"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YscA&#10;AADdAAAADwAAAGRycy9kb3ducmV2LnhtbESPS2sCQRCE70L+w9ABb3HWB2I2juIDQXKIqAm5Njvt&#10;7pKdnmVm1M2/Tx8C3rqp6qqv58vONepGIdaeDQwHGSjiwtuaSwOf593LDFRMyBYbz2TglyIsF0+9&#10;OebW3/lIt1MqlYRwzNFAlVKbax2LihzGgW+JRbv44DDJGkptA94l3DV6lGVT7bBmaaiwpU1Fxc/p&#10;6gxsJ+/1YbqarVv/HcP4sh1+6Y/GmP5zt3oDlahLD/P/9d4K/utE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VGLHAAAA3QAAAA8AAAAAAAAAAAAAAAAAmAIAAGRy&#10;cy9kb3ducmV2LnhtbFBLBQYAAAAABAAEAPUAAACMAwAAAAA=&#10;" fillcolor="#131515" stroked="f"/>
                      <v:shape id="Picture 1867"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Fc/CAAAA3QAAAA8AAABkcnMvZG93bnJldi54bWxET02LwjAQvQv+hzDC3jRdEdFqlFVQ9rRg&#10;LbvXsRnbYjOpTazdf28Ewds83ucs152pREuNKy0r+BxFIIgzq0vOFaTH3XAGwnlkjZVlUvBPDtar&#10;fm+JsbZ3PlCb+FyEEHYxKii8r2MpXVaQQTeyNXHgzrYx6ANscqkbvIdwU8lxFE2lwZJDQ4E1bQvK&#10;LsnNKPDpzXF+uG7LyU/y126me/t72iv1Mei+FiA8df4tfrm/dZg/n8zh+U04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5xXPwgAAAN0AAAAPAAAAAAAAAAAAAAAAAJ8C&#10;AABkcnMvZG93bnJldi54bWxQSwUGAAAAAAQABAD3AAAAjgMAAAAA&#10;">
                        <v:imagedata r:id="rId104" o:title=""/>
                      </v:shape>
                      <v:shape id="Picture 1868"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JEDIAAAA3QAAAA8AAABkcnMvZG93bnJldi54bWxEj0FrwkAQhe+F/odlCt7qpkK1pq4iYsGL&#10;ttVS8TZkxySYnQ3ZNUZ/fecg9DbDe/PeN5NZ5yrVUhNKzwZe+gko4szbknMDP7uP5zdQISJbrDyT&#10;gSsFmE0fHyaYWn/hb2q3MVcSwiFFA0WMdap1yApyGPq+Jhbt6BuHUdYm17bBi4S7Sg+SZKgdliwN&#10;Bda0KCg7bc/OQP67OY7Wn3NdZftle9od4tdtOTam99TN30FF6uK/+X69soI/fhV++UZG0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CSRAyAAAAN0AAAAPAAAAAAAAAAAA&#10;AAAAAJ8CAABkcnMvZG93bnJldi54bWxQSwUGAAAAAAQABAD3AAAAlAMAAAAA&#10;">
                        <v:imagedata r:id="rId105" o:title=""/>
                      </v:shape>
                      <v:shape id="Picture 1869"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KinFAAAA3QAAAA8AAABkcnMvZG93bnJldi54bWxET01rAjEQvRf6H8IUvGmiVltXo4ggWNlD&#10;1ULxNm7G3cXNZNlE3f77piD0No/3ObNFaytxo8aXjjX0ewoEceZMybmGr8O6+w7CB2SDlWPS8EMe&#10;FvPnpxkmxt15R7d9yEUMYZ+ghiKEOpHSZwVZ9D1XE0fu7BqLIcIml6bBewy3lRwoNZYWS44NBda0&#10;Kii77K9Ww+rzdHr1H9vvVB3V4a0cqjTdXLTuvLTLKYhAbfgXP9wbE+dPRn34+yae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iopxQAAAN0AAAAPAAAAAAAAAAAAAAAA&#10;AJ8CAABkcnMvZG93bnJldi54bWxQSwUGAAAAAAQABAD3AAAAkQMAAAAA&#10;">
                        <v:imagedata r:id="rId106" o:title=""/>
                      </v:shape>
                      <v:shape id="Picture 1870"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t+nGAAAA3QAAAA8AAABkcnMvZG93bnJldi54bWxET0trwkAQvhf8D8sIvdVNpVZNXaVUGoRi&#10;qI+LtzE7JsHsbMyuJv333YLQ23x8z5ktOlOJGzWutKzgeRCBIM6sLjlXsN99Pk1AOI+ssbJMCn7I&#10;wWLee5hhrG3LG7ptfS5CCLsYFRTe17GULivIoBvYmjhwJ9sY9AE2udQNtiHcVHIYRa/SYMmhocCa&#10;PgrKzturUVBdkjbfJKd2Of46pOe1ezl+pyulHvvd+xsIT53/F9/dKx3mT0dD+PsmnC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y36cYAAADdAAAADwAAAAAAAAAAAAAA&#10;AACfAgAAZHJzL2Rvd25yZXYueG1sUEsFBgAAAAAEAAQA9wAAAJIDAAAAAA==&#10;">
                        <v:imagedata r:id="rId107" o:title=""/>
                      </v:shape>
                      <v:shape id="AutoShape 1871"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D3MQA&#10;AADdAAAADwAAAGRycy9kb3ducmV2LnhtbERPTWvCQBC9F/oflhG8NRurbW10FRFELUhrmvY8ZMck&#10;mJ0N2VXjv3eFQm/zeJ8znXemFmdqXWVZwSCKQRDnVldcKMi+V09jEM4ja6wtk4IrOZjPHh+mmGh7&#10;4T2dU1+IEMIuQQWl900ipctLMugi2xAH7mBbgz7AtpC6xUsIN7V8juNXabDi0FBiQ8uS8mN6Mgo+&#10;t78fb7tsKY/X0Tr7GaHPvtKdUv1et5iA8NT5f/Gfe6PD/PeXId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A9z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72"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TMQA&#10;AADdAAAADwAAAGRycy9kb3ducmV2LnhtbERP3WrCMBS+F3yHcATvNFWns7VRxkAYDOZ0PsCxObbF&#10;5qQmmXZ7+mUw2N35+H5PvulMI27kfG1ZwWScgCAurK65VHD82I6WIHxA1thYJgVf5GGz7vdyzLS9&#10;855uh1CKGMI+QwVVCG0mpS8qMujHtiWO3Nk6gyFCV0rt8B7DTSOnSbKQBmuODRW29FxRcTl8GgX7&#10;9++3Zj6jx3As0nL3ujjRdeuUGg66pxWIQF34F/+5X3Scn84f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zEAAAA3QAAAA8AAAAAAAAAAAAAAAAAmAIAAGRycy9k&#10;b3ducmV2LnhtbFBLBQYAAAAABAAEAPUAAACJ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Время отжига проволоки </w:t>
            </w:r>
            <w:r w:rsidRPr="007358FE">
              <w:rPr>
                <w:lang w:val="ru-RU"/>
              </w:rPr>
              <w:t>– промежуток времени, при котором выходная сварочная мощность не прерывается и после остановки подачи проволоки. Это исключает прихватывание проволоки в сварочной ванне и обеспечивает подготовку концевого участка проволоки к зажиганию следующей дуги.</w:t>
            </w:r>
          </w:p>
          <w:p w:rsidR="007358FE" w:rsidRPr="007358FE" w:rsidRDefault="007358FE" w:rsidP="00862CEC">
            <w:pPr>
              <w:widowControl/>
              <w:numPr>
                <w:ilvl w:val="0"/>
                <w:numId w:val="35"/>
              </w:numPr>
              <w:autoSpaceDE/>
              <w:autoSpaceDN/>
              <w:spacing w:after="200" w:line="242" w:lineRule="auto"/>
              <w:rPr>
                <w:lang w:val="ru-RU"/>
              </w:rPr>
            </w:pPr>
            <w:r w:rsidRPr="007358FE">
              <w:rPr>
                <w:lang w:val="ru-RU"/>
              </w:rPr>
              <w:t>По умолчанию время отжига проволоки составляет 0,07 секунд.</w:t>
            </w:r>
          </w:p>
          <w:p w:rsidR="007358FE" w:rsidRPr="007358FE" w:rsidRDefault="007358FE" w:rsidP="00862CEC">
            <w:pPr>
              <w:widowControl/>
              <w:numPr>
                <w:ilvl w:val="0"/>
                <w:numId w:val="35"/>
              </w:numPr>
              <w:autoSpaceDE/>
              <w:autoSpaceDN/>
              <w:spacing w:after="200" w:line="242" w:lineRule="auto"/>
              <w:rPr>
                <w:lang w:val="ru-RU"/>
              </w:rPr>
            </w:pPr>
            <w:r w:rsidRPr="007358FE">
              <w:rPr>
                <w:lang w:val="ru-RU"/>
              </w:rPr>
              <w:t>Диапазон регулировки: от 0 (ВЫКЛ)секунд до</w:t>
            </w:r>
          </w:p>
        </w:tc>
      </w:tr>
      <w:tr w:rsidR="007358FE" w:rsidRPr="007358FE" w:rsidTr="0095675A">
        <w:trPr>
          <w:trHeight w:val="1520"/>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0" r="0" b="0"/>
                      <wp:docPr id="1939" name="Группа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40" name="Rectangle 1858"/>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1" name="Picture 18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 name="Picture 18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3" name="Picture 18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4" name="Picture 18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5" name="AutoShape 1863"/>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864"/>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39"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rH/bgwAAKJGAAAOAAAAZHJzL2Uyb0RvYy54bWzsXP2O27gR/79A30Hw&#10;ny0ci5RsSUY2h2S9ezggbYOe+gBaW14LZ1uupN1NrihQoI/QF+kb9BXu3qi/IUWZlElbyaUHJN0L&#10;bv2h0Wj4mw/ODEm//Ob9bus95lVdlPurEXvhj7x8vyxXxf7+avSX9HYcj7y6yfarbFvu86vRh7we&#10;ffPqt795+XSY57zclNtVXnlgsq/nT4er0aZpDvPJpF5u8l1WvygP+R4X12W1yxp8rO4nqyp7Avfd&#10;dsJ9fzZ5KqvVoSqXeV3j24W8OHol+K/X+bL503pd5423vRpBtkb8rcTfO/o7efUym99X2WFTLFsx&#10;sk+QYpcVezy0Y7XImsx7qIoTVrtiWZV1uW5eLMvdpFyvi2UuxoDRML83mm+r8uEgxnI/f7o/dDAB&#10;2h5On8x2+cfHd5VXrKC7JEhG3j7bQUs//evnf/z8z5/+g3//9sQF4PR0uJ+D/Nvq8P3hXSUHi7dv&#10;y+UPNS5P+tfp870k9u6e/lCuwDh7aEqB0/t1tSMWQMB7L9TxoVNH/r7xlviSR34QB9DaEteChId4&#10;L/S13ECpJ7ctNzftjSGfwuzorhmL6ZZJNpcPFEK2QtGIYHT1Edf6l+H6/SY75EJdNQHV4RpiCBLX&#10;P8Mes/39NvdYDBEFqIJWIVpLOL19eb0BYf66qsqnTZ6tIBoTIyGZwVzeQB9qKOPT8HXDlM0PVd18&#10;m5c7j95cjSoILvSWPb6tG4moIiE11uW2WN0W2634UN3fXW8r7zGD07GATdm0VYJBtt0T8b6k2yRH&#10;+Q3Uj2fQNTIE4UR/SxgP/Tc8Gd/O4mgc3obTcRL58dhnyZtk5odJuLj9OwnIwvmmWK3y/dtinyuH&#10;ZuEwxbahRbqicGnv6WqUTPlUjN2QvtYH6Yv/bIPcFQ3i27bYXY3ijiibk0pv9isMO5s3WbGV7yem&#10;+MJugYF6FajAgqXOpfnelasP0H9VQkkwM0RivNmU1Y8j7wlR7WpU//Uhq/KRt/1uDxtKWEjW2IgP&#10;4TTi+FDpV+70K9l+CVZXo2bkybfXjQydD4equN/gSUwAsy9fw6/XhTAMkk9KJWKC8LBXLw/Fco7/&#10;W43g3YlGLod63NU80FjkdLEbxGOXVT88HMaItoesKe6KbdF8EDMHJCeh9o/viiWFM/pgeC1TXgsC&#10;ei75bEI6VpTyPvhKsRRB8Oi19QH+QugcvzpxZJPLhD4astxti4PyKHrfjhoK6MV+C3ByXlmUy4dd&#10;vm/kRFnlWwBQ7utNcaih9Xm+u8tXcO3vVlKLNr/j8WvfT/ib8fXUvx6HfnQzfp2E0Tjyb6LQD2N2&#10;za6V3z3UOWDItotD8RkcTwQPEe8RvE+cIJsTJOQ9dbWkqCo8qW6qvFlu6Os1gkr7Pe7vLgiYj8gS&#10;6IPiJ2fxbOTRNDQNyQRkbKJJivmhnGoYj9oAoOY2FSAHxtAuEmbzjwqNfnIT38ThOOSzG6hosRi/&#10;vr0Ox7NbFk0XweL6esGUimRoJKv65RoS4DvD/q347zQiaiFOGrfS7nO0pyzlxNCVhSKW0lv8/0XG&#10;Un4aS2fCuWlQFHW/mljKxYz4HEvduT5LZlEbS4PnWNpVju7s8jmWfp7MmWINzfZfeCwNLLFU1IZf&#10;XSwNnmPphb4JR2lNaSkiqpmVzkIUH9QBCRMRZJFbPKelV6PnUPocSrXGHEo32ZhD/tmW+DNOnvTV&#10;hdLwOZReCqVBgqaxPZa23eTnWKo3PZ9j6f8ullIT9ddYmUD2IAMgNXDF+gW6nDORMZAI3UIDWmj6&#10;Qo92RbWjLy5BcM6QksC/mD8zk5VZm6pw1k9Vlg9yFYJ6TWrlAWtsq3Z94H7VSp+ijb3ebbFy9/ux&#10;53uchxH+4HkiKTqS4UGS7HcTL/W9Jw+P7pGgU6FxYizxmN8mV0c+SME7PkSy8VrZSTglEyYXjRPn&#10;fGqVCSroeKWhVSa0HjVODplQU3d8nDIhkGmcnDJhIbDjlcZWmVgP8iiwAUUq7zhx0FiRYibo0JxD&#10;fTruKeN2wXq4R5FVMB12Dhq7YCbyZFJWHTId/JTN7IL1wI+nVsF07DlorILRuo2hSIdgXMc/5Q6T&#10;N+EP/NgmGNfBJxq7YD30YWJWxLCkdjSMlNvtnpvwB3ZnRN/9yIpo7IL10OdTihOnIYLr+Kfcbvy0&#10;KK3B7xAs0MF3ChaY6HM+s9tYoOOfBnbjD0z4HaoMdPCdqgxM9N2C6fingd34gx78duOnHQjHcOEy&#10;flrB1NBHYLVHViqBO25paDf+sAe/PVyEOvjOcBGa6DunoVDHPw3txh/24LcH2FAH3xlgwx76rvkx&#10;1PFPQ7vxT3vwg8wyRU518DlorF457aHPI3u4mOr4p1O78WNpzrALh2A6+G7Beug7BdPxT6d246fd&#10;KLrBBtbIj8Xlo7ly0FgRw7KJwculSkqqjsY/sxs/il2DmV0w5INHVm7Beug7BdPxT2d245+Z8GML&#10;ks3GaB2hGyPR2BHroe9S5UzHP53ZjT8y4XcIFungOwWLeui7BIt0/FN4iC1vjUz4WWRNXCMdfKKx&#10;IhaZ6DvjWKTjn0Z2449M+F2C6eA7BYtN9J2CxTr+aWw3/tiEnwVWxGIdfKKxIhab6HOXKmMd/zS2&#10;Gz9tNdDChUswHXy3YCb6bsF0/NPYbvyJCT9DRWOJ/IkOPtFYEUtM9J2qRPv66ONpYjf+xITfJZgO&#10;vlswE323YDr+aWI3fmop6aq0Z7CJDr6zdmO+CT8ks0+WzNc1kOI+a8RgvqkCqNKmTubrGiAiqz7F&#10;PhhtqJwH9gSb+boaIJ3dCahLYEDnkk5XwxnpTEU4K1/m67qAdHZPYL3yl6H+srgCvlaDQMeBiOzY&#10;nRTAjl4BQ4dE8wbmKoFZzx/sZsdo8eg4f7oqJ8ZMTTg9gvXKYFcdjD25hmZd0umacHvFSSns6v2Y&#10;tTBzFMOM97zCIZ1RDp+RztSEGzuzIMZ2V7vP9kpixqzJN+1F0zXryL4ZNzVxRjpdF+i8OLyiVxe7&#10;vMIojN1ecVIZu+KdWRozR23MesWxK94Z1bERUbCI2vUes43cCJ3Nl+/3bT8S77BRFrvzfbHacihr&#10;2qSeIgag7Zmq5iaoqJ/pIIZLErHaS3ieGFohYtnFgHTnqSl4CHK1HfsCOWxIkItNrxe5k3sRORwD&#10;LdXL5O1Au12T54Whtgxxh+kM4U4WIciHDTVoh4r+wxDu1Fgg7ugKDCJvh4pafRB5O1RU0EPIqTQm&#10;YabDhjpthyq3Ml9UE5WRxF2uCVwmb4cq9yNcJm+HinppyFCpECJhUMUMIm+HGg3TKhUNxB0Z/xDu&#10;lMoL8mFajduhIjsewp3SXuKeDBtq0g4VmeQQ7iJDJPaU3A27oR1tm+Rc1KzIo8QThganLjp1p0XO&#10;RwSRbcgnDBy0ilBsYIhCiSCVcNzafUEkFaVw6GUYrCpOMUw6mh4kvO2sQmdv+sfXqpGH42t3dA/O&#10;H2QNTUbqLZ1ZIbfd4AQVQKWvd+VjnpaCoKEpiVq7gA5pp3zo8fp2r9NRHqnTqavq9SC4KSo0bSQ7&#10;dVm9SrL2meignKNCjUNPRNfgMhWOzJ2louwbzHg3TiWQepWCUdd5ABn1PYnswkNbsksjoF6xGOh5&#10;OJSmLmCryDAznYOtjeZsIBnSw3Pc1EOHkaGrcY5ZK9owKnTOzvFqBRtGhSzzHK9WrmFU3WlDZWDq&#10;tTW01gUGwtqTa7kt6xyiWtxZ2rmyJKc3SztXZEo29Wo4szjlgjCkLqpXg+iSX/WijOKhXk1Qzltu&#10;q9LzYlFdAZ/qD1ABh+FQqBTJaRczKdRquwzO7MJe3OJfqxOD7KNO63ypBxlxFLk9r/h/d3bx19qM&#10;A3eRm3FuqzynI++0F0dY/Ofei8OSRPmmcLvjcTZaW6VtwwwdbRkW1bZh3Us+Yi8OHoW2Iv4QO317&#10;DHy16z2JvTh4dI+k14nh6LEhh+sRIVHu+OAyOmyt7PrDzC6MUybkex0vsRfnVCbgJknkTiOGhalT&#10;mZCNd3yQg9ll6vVefKyc23BC0O54pdR3OZWp14ykJ1qEMnqRTqn6rUiXWL1OJPXlLYKZuAc+FgxO&#10;0TLakETTqRDB+etruNCM07WMPiW5B86U3JOZ27IBmaaqSdCVDEgqrMJIL1dzsnpt52aZMQyjOoYM&#10;yWTIdGuceaXCBa1FpG00LGOKNU7b0zxsn4npxO0iqzfypwcEBxkuLs9e7Zlb28G95Os4YQt9qNF9&#10;oT8iIH69Az+EIjK49kdb6JdW9M94r/+0zKv/A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cQWoLtwAAAAEAQAADwAAAGRycy9kb3ducmV2&#10;LnhtbEyPQWvCQBCF74X+h2WE3uomtorEbESk7UkK1ULpbUzGJJidDdk1if++017s5cHwhve+l65H&#10;26ieOl87NhBPI1DEuStqLg18Hl4fl6B8QC6wcUwGruRhnd3fpZgUbuAP6vehVBLCPkEDVQhtorXP&#10;K7Lop64lFu/kOotBzq7URYeDhNtGz6JooS3WLA0VtrStKD/vL9bA24DD5il+6Xfn0/b6fZi/f+1i&#10;MuZhMm5WoAKN4fYMv/iCDpkwHd2FC68aAzIk/Kl4z7O5zDgaWMRL0Fmq/8NnPwAAAP//AwBQSwME&#10;CgAAAAAAAAAhADB3aImSGgAAkhoAABQAAABkcnMvbWVkaWEvaW1hZ2U0LnBuZ4lQTkcNChoKAAAA&#10;DUlIRFIAAADcAAAAQggGAAAAPDa4sgAAAAZiS0dEAP8A/wD/oL2nkwAAAAlwSFlzAAAOxAAADsQB&#10;lSsOGwAAGjJJREFUeJztnXl8VNXZx3/n3jtbZjKZZDJLyJ5J2LKALB+BClTRsgkioGXRvq9aUavW&#10;pXXBrUWsFa0YLbavUveKS6ti9U1epGgVBCEhBMIatgSIkHUmySSZ5d573j8mM5nsk5kJM7b3+/nM&#10;h9xz7nnmSbjPfc55zjnPIZRSBEJLa2ta1ZnqOWdrzs1qtdtT29vbTW3t7Wae52MCEiAhESRKhbIp&#10;JibmgjpGVRuviz+WmZ5elJKc/JVcJrdHWrehQgYyOFEU2WMnji8r3Vf2YENjY8FF1EtCYkBYhnFl&#10;pGcUTZk8eY0x0VAeaX0CpV+DO1V1+urtu3ata7I2jb3IOklIDImR2dkfXjZl2kNxWm1VpHUZjF4G&#10;J4oiu3PP7rUlZXtX+wophb6qAQlnm5Bwrgk6q8OlVCqbOY5zEUKEi620xH8WoijI3G63yi64tVZz&#10;HNOUmoD6LAM64tW+e5RKZeP8n8y5Pi0l5csIqjoo3QyO53nV51uK/366unqet0xlbcPkD0sw4sj3&#10;EVFQQqIveBmLirkFqPzxKFCGAQAQQoQrZsy8syA375UIq9cvPoOjlJLirV9sOnbi+DJvpanyAn70&#10;+nbIHe6IKSghMRANGYn46hdXQJBz3iJ6zbz512RlZH4WSb36g/H+UFK2d7W/scnbnJjy112SsUlE&#10;NYlVDRj3j33+RaRo6xebGq1NYyKl00AwANDc0pLxXWnJE/4VEz8qhaqlIzJaSUgMgZE7jsN07ILv&#10;2u12a775dsf6CKrULxwA7Nz93e8EQVB4Cxm3gNTyM5HTSkJiiKTvrULtKLPvuurMmTnVZ89clZ6a&#10;trW/Ni6XS37m7NkMKoq+nl5ycvKZmJiY9uHSk2tvbzf6dyUBIL7GCkYMbEJcQiIaSDjT2KusvKLi&#10;rr4M7p/bts197tln11RUHBzv4t0y/zqWYcRRI0cevnXVqhdvWLnyNUJIWA2BO3H61CJKKeNfGH+u&#10;KWiB8p9cCvWvVgbdXrS1ouWu50DrbUHLGBIci9jnfglubGbQIpzFO9Fe+H4YlRoYblwONM/cCcIw&#10;g9/cB1QQYH9wA/iDJ8OsWeSIq20G6+L9gyeoPntmtsvt0nhXpFBKyWOPP77+lVdfvTcTCvEGVwwz&#10;kiog6zQpEcApxs18e7gq9777799YXFy86I3XX1+iUCic4dKTO11dPb9XoZMPSpji6sug3bQWrW1t&#10;sLU0ByVjRFIe4rf9Cba590CsqQ9KRsDIZYj76xooF87A2bNnIYrikEUolUqYZt4FoolB21OvD4OS&#10;3eHGj4SuuBAOjkFDU++3eiAY9HrovngJtjn3gD9wIswaRgZCAdYtdDM4QRAUZ8/VXGHJzPwHAHyy&#10;efNPX3n11XuXu7V42KVnFOjjhSUAd7speYtrxrqtW+f/4fnnn3j0kUce9b+FUspRSj8GoAJQyzDM&#10;DT3FUEqXUkpvAwBCyNOEkK8AgGtuac4Kxy/MFWQj7r2n0OFyYeNrf4HD4QhKzujRo7F06VLEf74e&#10;jZNvAvjgjH9QCIH2pV9BuXAGdu/eja1b++3qDyKG4IYbbkD6YzdDOFcHx5ufh1lRv+/SxUL3+XoQ&#10;rRpvv/oqGhuDM7jExESsWrUKuqJCNOYuA23+wS1JDJiW1pZMAHC73bLVDz38cgFViY+5EhkWpN82&#10;DAhu4nWoZFx46aWXHl65YsVrGRkZp7z1hBCeUtoBYAEAUEqfJoQc9pdBKb0DwBUAXACu85Zz9ra2&#10;5FB/KcWC6Yh54Aa0b9wM9S+WYt68eaitrQ1KVkFeHsR2BzreLkLCN/8D29KHIX7fEKqK3ZHLEPfW&#10;b8CfPAf3qRpcMm4cnE4nBGHoi2ZUKhXSUlPh2FYCxwfBGW0gcJPGQPunh9Be+D5in7odc+fMwemq&#10;qqBkZWVmggBoXf3yv7WxAYDdbk8GgGOVlWMbbdaE1U4jBjI2f2526/CJrJXZvWfPZf4GBwCEkHco&#10;pdd3Xi4F8KS3jlJqBPDjzsvPCCG+8RHndDrjg/91AOVPr4T2tcdBOBaIUaJtw4cYe9f1GDs2uCWY&#10;Qmsb7Gv+As2Tq8Ao5NBt+xNsc+6BWH0+FDW7UCkQ9/7voJw9BQDQVvge5PN+hBkzZgQt0rl1N5qv&#10;Ww04XOHRsQeyafmI+/QPYGPVIEYdWn+7ERm/vRUZmcGNO6koouW238PxTnGYNY0+OhwOPQAcPHhw&#10;PADkioqBG/iRRWVQEVasqKi45KfXX/92j+otAOoBGCil1xFCnvSrW4zOKTdCyDv+jTiEiObFX6Hm&#10;/PfYuWsXFi+6FjI3j1rNzKDlcWMzEb9jI+oaGvCvb77GsmXLELNqEeyP/jlUVQEAymtmQDl7CoqL&#10;i5GUlITx9y5Hy30voGnj5uCFCiIQ4DanYFA/fSfsvBufv/suFi1YCNWdS1GXcjWorTV4ofx/1hJY&#10;u90eCwA6ygbchgWBlrDU29YfQoibUvo+gLsB5FFKRxFCjgEApdTbhWwC0O2tFlyYy9s4xQhWF4sD&#10;FRWorKzEmXNnAUI8/5lBfuQzLgEjl+HDv/8NLS0tAAD+wPFQ1OwGl2eBwPPYt28fvvnmm66KEHQe&#10;TmMDIeDysnDseCVOnz6NisOHwGjVHmMLRWeJkOnhva4DenUnPyCEdOv2hGRwXJ4FAFBXVwcASDIa&#10;Iew7FopIcJPGotXWjJaWFpjNnolMd3kYDS4/Gw31DRBF0SefD1Hn4YRNTwKrien6G5vNnsiiZDTR&#10;QCkAr1db2lnm3538a88GoRlcvsfg6uvrodVqodJo4N5XGYpIcJPHoOaCZ7xmMpkgtjsgHD8bkkx/&#10;2IJs1NZ3PrxJSaCCAHcUh8a5PE8Q2WdwJjP4vUcjqZJEJ4QQ6uflxlFKc/wCKacA7OrZJjSDy7Wg&#10;uakJTqezyxuF4C1IfCxklhR8/71nK5DZZIK74gQQxPxYn/ITtOCSErse3qQkuI9WA+3BTWFcDLh8&#10;C6goor6+HgkJCZCrlHCXRa9H/g/kXe8PlNI7AXgDGH/ta5VKSAbHFmTjQr1ncjopKQmUF8BXBO8t&#10;ZBNGA0A3gxPKQ/OY/ni7wN4pixEmE4Sy6PYWXJ4FtiYr3G43kpKSAAD8vujWOZoZ6mh7sPsJIVUA&#10;vMGAX2KA7iQQisHJZZCNTPN5C7PZDPfRqpBC47LJnh0V58+fh06ng0KlAh/O8VteVxc4NjYWMbGx&#10;Ue8t2IIcXPDrAotOF/gjVZFV6gdIfHx8IwDUk8AXUrhAYaVuxtu2P/yMyzvBt5sQ0ueDG7TBcaPT&#10;QTjWZ3AjTObQAyYTx6Cxvr57F3V/+DycLN+CDnsb7Ha7n7eIYoNTKcBZklHv7UVIAZOgKcjP3wcA&#10;FWzgyyKPMU64KSXjxo3bO8itfwPgE9yfdwNCMbj8rgilRqOBWhu6t+Amj0XNeU/AxGw2e7qoh06H&#10;JNMfNj/b5y3MZnP0B0zGZoIwjK8LnGQyg4/yLnC0kpWVdTwjNe30RmWL6MDgMQEKipfkVqpSKB1T&#10;pkzZPtC9nStJvDvMeQAf9Hdv8AaXawHvcqOpqanLW4Qw3mKSDeDM+q7xm7eL6gzT6g2GATc2s3vA&#10;5NiZ6A6Y5Ha91KSASWiwLCu8UPjCz6upk7lfUQcr+u8lOCHid/JGbGfbyRO/eeJBs8k06DInQsiL&#10;AN4mhKwhhPS76j7olSZcvgX19fWglHq8hSjCvT/48ZZsYtf4Deic0/v026Dl9YTNHAEmRukXMDFD&#10;+HRH2OQPB1y+BW6nC1arFbm5uQAgebgQmD59+pdPrV1735o1a56bL6thprkVzEhRDhn1DL1EApwi&#10;Lnwnd4o11MX8/JZbNtxy880vByKbELKDEDLoAxW0wbEF2ai7cA5Ap7eoDM1byCaNgcgLuHDhAtRq&#10;NdRaLVrDOH7znzOMjY2FWhuLlmgev8H7UuvqAksBk9C5/bbbCqdNm/b1+vXrHysrLZ36eW1tkn+9&#10;XqezXjJx+q71t976x1lXXPF/4f7+oAyOJOrAmfSo3e8ZSyYZTRCKvgtNkUmjUVdXC0EQ/AIm4Y1Q&#10;ip3zWVlZnsnkaPcWbEE2aqs9i9STkpKkgEmYKMjP3/fmG28sAQB7W5vGP8WCRqNpDfcub3+CMjiZ&#10;35IutVqNWF0cWkPxFoSAmzgGNSc8MkwmEwCAD6fB5VtgbWwEz/M/iBUmTJIeXEIcavfUghCCJJMJ&#10;/JZ//9X9FxuNWn1R9ycFFTTxLjeyWq1YvOhaUEGA69v9QStBtJ4MujlZFmRnZ+PSSZPhPloF2tIW&#10;tMyesPnZqK2vR3p6OqZceilcJUd+EAGT+vp6LFiwAAqVCq5/lUVYK4lQCbpLCQDLly+HPj4etmt+&#10;DT6E6BlttsM2+5fQFRVi2bJl4OuaYLv+kaDl9YJhwCRokQINcrKzQU/WQDh4Aobmr4IW6So5hOa5&#10;9wLu4dmRzhg8f+N58+ZBr9ej7YVNUK+9Ddo3fxOkRIrW29fB8d6W8CkpMWSCMri2p98El2eBfs5U&#10;WBf+Cu5tpSErwpdXwvaTu6F943E03/hbCJVhTNMnirDNvw+6okIIx8+B33MIMT9fhMOHD8NqtQ5Z&#10;nEwmw6SpExFXXDhsRud47wtw40dCf88ytBVugnzx5RAMcSjZW4JAjxjzJ3nECGS88TjAsXC8UxR2&#10;fSUCI7gopcuN5hWPg7tkJPjdh8KmDH/irCelQvWFwW8equy9R2G7+n4oV8yG+o4lKCsrQ1FRcA+e&#10;SqVCtsUC3aSxYHMzIYRx+Zk/9oc2wF12FJq1t4MkG/D2m2/6pk2GyujRo5GRmQnVqkUeLycFXyJC&#10;cAZHCGIL7wOTakLzNQ+EZzV/jBK6j54BOzoDttm/DK+HA8DmpEL33lp0vP4ZBGsLRmbnQLVkSVCy&#10;TEYjdJpYWC+/Y9iMDQBifr0SyhVz4NryHWJuXYSrrroKbW1DH9cSQjAyOwfO7ypgu+puydgiyNAN&#10;jmGgfeVhqG7sPGDnH39A8zW/9qQZCBKiUSHuk+cg+1EBnB0OxG97GQ2Zi8L2YLA5qdBt/SNYcyLU&#10;j90M+5OvQbHgMliUgee36MZ5G6y3PgA+xL1/A6F+6GfQrFnluWAZtD3/LsxzpgIITmdn0bdoWfG4&#10;ZGwRZsgGp7pjMVQ3zsPXX3+N5uZmLFy4EO57lqF9/aagldBuWgvZtHxs3rwZFosFueaUsD4Y2g+e&#10;hkutxFuvvYYrZ81C+m9vRV3SXFBrCDlBhhH55ZOgWbMKBw4cwP79+7Fy+QowxnhYJ/4s0qpJhMiQ&#10;pwVkE8eg1WbD9u3bfavYhZPngteAYyGfORF7Skpw+PBhGPSJEA6dGrxdoMQoIRudjpKyvTh//jya&#10;rFbwTc1Ra2yAZxEAAGzZsgXnz58Hw7EQToTwN5YIO5RSOaX0Wkppfj/1HKX0Jkppun/5kD0cm29B&#10;TYMnT6TRaASAkLL3cqPSwShkvmCAwZAI9+adQcvrJb/HinuTwQghjBPqw4Esz4LmJiucTidSUlIA&#10;wLPzXSJs2NvaNAcOHJhwvLJyjOiX6j8jI+Pk+HHjSuPj4wfL908ppR8AeJ4QsrqP+mxK6euEkP8C&#10;4EuxNzSD41hwo9JRV1oCwLMiRGjrgFAVfM5IriAbgGcXdlxcHGQKBToOh29Ljn+iI0IIDEYDXB8N&#10;uNsi4jD52aht8PQefC81yeDCgtPpVKx79tk1G15++QHRb0lXT5YsXrxp3TPP3KXT6fqcN+pMk3cU&#10;QF4/Irzl3cL4QzI4NicVjFzm2+JiNBo9B0KEkCaOK8gB73ajsbERFovHOPgj4TM4WZ4FbqcTNpsN&#10;er0eMrkc7dH88Mo4yHJSUbfbszbVZDJBaLZDPFsXYcV++DidTsWCqxfsKNtfPuladyxmC2qMEv0O&#10;8yDASeLCDrYDb33yyfKdO769fOu2f04cYHvOQQDT+qnLhSdDwxH/wiGN4XqmxTMZDBAqQjuBhSvI&#10;Rn2dZ5uPwWAAAPBh9HBsvgV1nWNN3xrNKF5DyY1KB5FxvvGxyWiMan1/SLxQWPho2f7ySX9wGPF7&#10;lxE/FtRIohwS4fkYKYepYgwecOvxbvsI0lhfb37wwQf/RCntMzc6IeQggHRKqbZnHaU0F8BpQki3&#10;s+aGZnC5WRAFAY2NjYiNjYVKrQ65q8OOy/GlrUtMTAR/viGs+e7ZfAtq/TwydfPgj1aHTX646ZkW&#10;z2gwQIhmj/wDwW63xxYWFj6ygNfgaqFXIuVejBOVuNupI0XFxYvKy8sn9XNbRee/0yilBv8PgHz0&#10;6E4CQXi4poZGCILQNbYI4YwxJkkPLlHnC2gYEw1hjVB6V9z7PLLJBPexasAVveeWc7mezNCNjY3Q&#10;6XSQK5VRvavhh8LBQ4fG8YLAzuM1AbeZ33nvvvLyyf2JBQBKaTGltM7/A2A0+jC4oY3h8i29B/MH&#10;gzcQLr8rYAJ4PJzrcPgCGv4pCgDAbDBC+N9euTmjCjYvC40NjRBFsasL/G90cGKkOHb0aC4AjBLl&#10;AbdJohziGE44fPhwn6F/ANWEkLsAgFKqAPA8gI8JIV921n/ds0HABkc0KsjSk1D3lWfTptFohPts&#10;bUjdP/8IpU6ng0whR3s4I5R+iY5UKpVn316UP7yebUSdUxgmE6gogg/nvOR/KG6elwGAigbeqSMg&#10;UIIB39m2Vz0hIgBvCoZYSunzhJCdhJB+0zIE/O1cbvexhdlghBBiV0dWkOObb/IGTIQwRii5XAta&#10;bc1wOBxhmTMcbkicBrIUY/co8MkaoCNsJ95KRJjADc4vQsmyLPSJiWEJmHjT1vkilGHM2cEWdM1n&#10;+bpnURyA4HI95711vdQMUT9JL+GBUprZ+e8YSvt3o0MyOJfDgebmZuj1ejAcG9rYQqUAl53iG78Z&#10;DAa4a+rCt8vbO0nvFzDh65og1g19/9vFwn+Xt1wuh06vB38wel8QEh4opasBlHde3kIpLaeUxvrV&#10;E0rpA8AQDI7N65rPysjIAADwIczBcblZICzrO6famJgIMYxjFTYnFYxC5vPIKcnJUe8tuHwLnO0d&#10;aGlpQVpaGgBIEcooh1J6FaX0d0C3c4zzKaWv+s3fLaSUPkspLQg4aMJmJSNGyWDChAm4ctYsuPYc&#10;AmQc2DEZQSlKtBoILW24fMZMyOVyGIxGdBwMPuVBTziLZw2iyWRCXm4u9ImJsL1RGDb5wwGblQwQ&#10;goKCAsy+6iq4TtWElCtGojfiEI/zGGjTGaWUpZS+Ac+Kkp6T48sAvEUp/YJSuqbz/icDNrjWW56C&#10;bvOzmDdvHpzby0EbbEgsfWtIyndTVhBgX/s6Yu9bjvnz58NVegRt63oeoxw8zqKd6HinCFM79+3Z&#10;fvoonJ/2itJGFa33vQDdF3/EwoUL4Tp5DtYpNwOt7YM3lBiU1JSUagCoZtzQi4E99q0QUC+62LS0&#10;tP4ieVcCSO6nTqSU3kQI2QrgegAfEULuCtjgXP/ai+bFD0H1iyWgTh6qJZdjx44dvjHYUJk0cSLS&#10;Hr8Z9jV/gXzmBDSvfCKsK0wgimi57RmAF+Ao2gnXZ9G9YBkAhONnYbvyLsRu+DVs1z0C2CVjCxcF&#10;BQVlAFDCOjBBVAXUppR1dGvbE0rpf8HjBPsamjEArqWU6gD8N4BaACs5hUJhdTqd8YEo4PqyFML5&#10;BiTs2Ig2ux2lpaWw24MzEoZhkJ6RAcXcabDOujNshy52QxTRcse68MsdRoST52Cbe2+k1fi3QaVU&#10;NgKA2Wz+fub06dte3bHz8gW8hhlB+5xa8+GAiHUqq5g2Ivnc1ClTvunntksxcBxERggZTSnVA5gF&#10;4J+cRq2uCdTgAEA4UgXb1fcj7rPncfuqVWi3BxdV1CUkwLn7oCc9w3AYm4QEAI1GUwN4jgdev379&#10;rZdNn354JS7In27XM1NEFUivoRdwjDixOqZBrKJO5uMXX7xZrVb7HnJKqQqeBSMMgNQAVMgF8BKA&#10;+ZTSDVycNu5UY1NTf3t6+sS9qwLN8+9DzJ3XIWYoDf1w2Nthf2gDqDRGkRhGtLFa3/grPT399Keb&#10;N8+8/bbbN91UXWXRMZw40s0x3sM8BAKckglCnehi9Tqd7e3C/7llxowZ2/zlUUrfhGdMFhCU0le8&#10;PxNCWC4zPf1/T1WdXuh/E68Y2N0CgHv3ITSHMUWehEQoiIRAkLHdyliWdaamJH/pXzZhwoQ9X/3r&#10;q3EfffzxirKyskuPV1aOcfk2ohLMyMw4ecn48SXXLlr0vtFo7C9A0VdUMiC47MyszV9+8/Wf/WfH&#10;m1ID7mFKSEQFLWYtBHn3GGB6atoWuUzeK8igVqvbfnbjjRt/duONG4P8uqCMDQC4mJiYulHZOe8f&#10;PV65wltoGxEPkSFgxGE7RERCIqw0pel7lY3Pz98Q7u/pPE64JMjmDg4Apl065dHjp04uEQRBAQCi&#10;jMWZS9KQsTd6N2pKSPhTPTGj23VGWtr/paembQ339xBCPkPX8cJDhgGAOK22asqkyU/6V5QtnoQO&#10;bWDzFRISkaRy+kjUjjT7rmUymX3Gjy67P4Iq9Ytv3DZ5wsTfj8rOed977VIrsOuGqXApBw+gSEhE&#10;ioaMROxfMN6/iM698icr9fEJR/prE0mI/0ksPM+rPt9S/PfT1dXzvGUqaxsmf1iCEUe+j4iCEhJ9&#10;wctYHJybj2M/Hg3KePwGIUS4YsbMOwty814ZpHnE6GZwACCKIrtzz+6nSsr2PuwrpBT6qgbozzQi&#10;/pwVcbYOl1KpbOFYzsUwREpWLzFsUICIgsi53W5Vm+CKtSbpGGtKAuosBnTEq333KRXKpvmz51yX&#10;lpLy5QDiIk4vg/Nyqur01dt37VrXZG0ae5F1kpAYEjmW7L9NnzrtwTittirSugxGvwYHeLzdsePH&#10;l5eWlz3Y0NjYXyIVCYmLDsswroz0jKIpkyevMSYaygdvER0MaHD+tLS2plWdqZ575ty5WXa7PbW9&#10;o93U1t5u5nleCmVKDCsKhcKqjom5EKOKqU2Ijz+akZZenJqS/GVfk9rRzv8DPhUhE0wMSlUAAAAA&#10;SUVORK5CYIJQSwMECgAAAAAAAAAhAIW8x4KcAQAAnAEAABQAAABkcnMvbWVkaWEvaW1hZ2UyLnBu&#10;Z4lQTkcNChoKAAAADUlIRFIAAAAOAAAAEAgGAAAAJpROOgAAAAZiS0dEAP8A/wD/oL2nkwAAAAlw&#10;SFlzAAAOxAAADsQBlSsOGwAAATxJREFUKJHF07FOwlAUxvFzz2WqrUt7kbBQugokCsXNAG+g8Fg+&#10;DO5qtI3MpCCTMS5KAnSzd+ntPS6ihkRoWPyPJ/lt3wEigjAMu6et1ostBNlCUKXqKtfzlOt5qlJ1&#10;1frut9vPj6PROREBC8Owe9Hv35rmATVqdRTCgUKhAL9TSsFiuYRoMtVJkrDr4bDDjuv1dymTo16n&#10;g5tgszRN4e7+QVuWNeea6OrM95llWVsRAADnHCzTZE+z2SEiItm2vROtcxwbEJHQMAzNOc8NOedg&#10;GIZGlpv8xAAA93AA/wNpD0QAgFJKzLIsN8qyDKSUiFprFsdxbrhaxaC1ZlgqlebjKNJKqZ0oTVMY&#10;R5Eul8tvLAiC3uVgcGOaJjVqta0jn0ym+uNr5EBEEARB76TZfLWFIKdY/POtWr7//Vaf/wqav5P2&#10;Vf8AAAAASUVORK5CYIJQSwMECgAAAAAAAAAhAN/3uqG1AQAAtQEAABQAAABkcnMvbWVkaWEvaW1h&#10;Z2UxLnBuZ4lQTkcNChoKAAAADUlIRFIAAAAOAAAAEQgGAAAA7cidnwAAAAZiS0dEAP8A/wD/oL2n&#10;kwAAAAlwSFlzAAAOxAAADsQBlSsOGwAAAVVJREFUKJHV089LwnAYx/Fn36/bYIeExnRC4thJQcWk&#10;oNIUKcw/sf8kWP0DSZSbX5fHvDkvCbnQ/fg+HUwIC5zH3seH53X8ACICY6zabLWGqqahqmlYMIzI&#10;MM3IMM2oYBjR5n7Zbjuu65YREQTGWPW6231KpSitlitE17MgiiL8LAxDmE49cNiQxzGPHizrhL6O&#10;x3fz+XvuqtMhqnoIlFLYjlIK6fQB5I/ywttkIvT7/TP6sVjc1ms1QVXVX2A7UUyBLMvC88sgRwAA&#10;dD27E23Ss+tfoihKLElSYijLMiiKEhNKSGK0iRIC+6vv/hPkyPdGHBGI73/SMAwToyAIwPd9SgAA&#10;PG+WGHqz9S8pFosjh7F4tVrtRMvlCpwh46VSiQkD267f9HqPkiSRaqVMspnMn+vwvBk4bMiDIOT3&#10;lnUKiAgD266fNxrurj1eNJsj23GOERG+AJQimD8dcOQpAAAAAElFTkSuQmCCUEsDBAoAAAAAAAAA&#10;IQDSmMYm3xYAAN8WAAAUAAAAZHJzL21lZGlhL2ltYWdlMy5wbmeJUE5HDQoaCgAAAA1JSERSAAAA&#10;2wAAAEIIBgAAAN7qo8sAAAAGYktHRAD/AP8A/6C9p5MAAAAJcEhZcwAADsQAAA7EAZUrDhsAABZ/&#10;SURBVHic7Z15eFTl9ce/5y6zJplkQgxkIWQDDElAVECxAlYroAXFX0XF0iq2dRfBDZdCRa3+Hte6&#10;1FrkV6wLbqW1CLa2UlHL6oYYdkICYZWsM5nM3OX8/kgmzJ1JIMzckInM53l4nrnv3HvuyXDPe973&#10;vO85l5gZvQlVVe27a2rG7qreNfFwbV1Js68509vc3LelpSW9p3VL8P1GkiSfw24/4HQ49yc5nTW5&#10;OTkfDeift9yVklLZleuptxjb4draktXr187dUVk5SdM0W0/rkyBBEHdq2ubhw4Y9UTJo8CJRFJXO&#10;zot7Y/N4PNmfrl71201bt1wNgHpanwQJOsOV4tpxzqhR9w4sKn6ro+/j2thq9u0bvfSD5e82+5oz&#10;g232+mZk7DgI955apO1t0J2S3GiRZZ8gdN6jJEhgBswsqJpqbWlpSalPsVnrctNQm+vGd/kZAB3x&#10;A0NLy54fM/qc28O9XNwaW8WWzdM/XPHRAl3XZQAgXUfxJ1tRvvRrSIrW0+olSNDO/oGZWDd1JLzp&#10;Se1t2VlZKydPvPjHVoulMdgWl8ZWtbv6giVL/76cmUUAEAMqxry4AqfsPNTTqiVI0CGKRcKqn43G&#10;3iHZ7W35eXnLJk24aJIgCBoACD2mXSfUNzQUvv+PD94OGhoAlL//dcLQEsQ1ckDFyNdXw9bga2+r&#10;rKqa+Nma1Y8Ej+PO2D5Z9d//9QcCruDxKdsPYNDHW3pSpQQJuoTV68eZb64xtH3+1Zeza+vqBgGA&#10;1F031nVdqK6uHqAoiiXYlpGRcSA1NbWus2v27t931vadO6aEtuWt39VdKiZIYDrZFXth8foRcFoB&#10;AMwsfrp61aOTJky81HRjq6ioKJs3b97ja9euHe1pbnaGf5/fP6/y0sumvD571qz5VqvVH/rdho0b&#10;bww/31192GwVEyToVty7a7F/cL/24x2VOy/xeDzZphrbq6+9NuOuO+/6fbIG8ccBu1CiZ8DBrSFR&#10;BlAjqPhi56H8J5966r4Pli+fvHjx4glZWVl7AEDTNHln1a6LQ+UJigbXvgYzVUyQoNtJCzM2ANix&#10;q3JSp8bGzEOZ+XEi+isRPX+sG1RUVJTdecedL54ZkKXHWzLhhhh5UlvEfoXqxewt20pmzpz58ptv&#10;vjmeiHj/gQOj/H5/aujpoqpBiMNoaYIER0P2Ry75VlZVTTxagCQVwPnMPKgrN7jnnnueT9FJeKIz&#10;QwthnObErJY04aP//OdHy5YtuwQAGpoa87tynwQJeiONTY0DTIlG+v1+67r168+a4ncKaccwtCBX&#10;qCmwkaCvWr36XADwer1ZZujSm7CMPwtpK/8AOMzb6imWFsC9eiGEvL6myezNSGWFcK9fBMrK6FE9&#10;vN7mLImZBQC/BBAMt3sBvBh+MjOfB+DMkKY3iKgaALZu23aqoqpSiW7t8s0lEAZrFtqwYcNwAGhp&#10;aXFH+Xf0SqxTxsH1yjyQJCJ9zULUnjUD7PEd+8KjIJYXIf3jP4DsVrhXvIi68bdC21ptksa9D3lE&#10;CVKXPgUhxYk+6xfh8Jk/g17TM+u1Lf4Wt8TMLwD4Vdh3IwAsDB4w8yXM/DaMSwW/BDCGiPZ4PJ5k&#10;AEjl43OUqbpAtU1NKVFp38tJefYOQGgNHokFOXCv/RMOl0yNWp5QmIP0T14CpNaRhZjVB45bLkfT&#10;LY+bom9vJOmRG0FOOwCAUpxIX78Ih4ZcAdQ2HuPK7kFAq6F9SkRpRJQM4B8Afgqg3U0x868ABIjo&#10;TCJyENENAAoAXNgTSvd2hEw3hHQXSGjtnEgUQFLXht+dYR07HGS1gMQjctSvt8Uks7cjlReDxLbf&#10;WBJBSQ4gxtFDLARd0cdEVE9EHiJa2cm5+4loPRH5APzzBOn3vUQqLTQcs6pBWVcRk0z5jFPBmnGD&#10;tnISG5uQcwqElCPLvMwM9dudQKDnkkOCxnYmM8vMLDDzGZ2cm8HMxW2fR50A3b63SGVGYyNJhPJl&#10;bFvSpBFDDF6NNR3qxh0xyezNhHdo0HUon2/qGWXakAC8C+AyZvagde3ZCmAZgEDwJCJ6m5nHM/Mm&#10;Zg4AsAE4AOCTHtC51yMNKQSrmmHoqH4eg7HZrZAG5xmatO27AZ+/kwu+/0ilBYZjEkWoX/TsHluJ&#10;iK4EcDczpwAAEXkBPAZgZDD9hogWAmhg5pHBC4loIRFtDRWWWH7uGtKw4og5mvJV9A+CPGyg0aup&#10;GpTPN0ct7/uAVFoU0aEpcWBsCoCHiIwVB8Lz3IjoXSJ6tyMh7rS0wwBwUNAAves3PyjpemafPgeP&#10;U+fejSRCGhTmhar3g+uaohYpnz7YcEySeNIHR+SwDo0VtXXO1oOYsqhdVFS0xW61+r8RWrp8TQt0&#10;bCM/lZWVfWmGDr0FsTgXZJHbj80IjkinnwpWw4IjX23t5OyTAIsMsTi3/TAegiOAScYmiqI2bty4&#10;D/5i8ep7qGt/0ItyHRRm+uF5531ghg69BamsyHBsRnBEHjkkYliqbjh5PZs0OM8wrI6H4AhwdGM7&#10;AOAVIlrbFUGPPPLIrYLN0nKz/QBXUqDT8xiM16UGLLA28BVTpy4aPXr0f45P5d6NPKQArBuH6LFM&#10;3MmVBKkg29Cm1RyMaVja24mI9sZBcAQ4SvIoEW0mop91VVBOTk71gpdf/smN19/w2qXC3pTRilUo&#10;0a1wtO0qaU2xUfC55OfN5Kcfjh33z4fmz7899j+hdyGVFQKsAyF7SGMZ8snDjfO1RHCkLdqr6+2b&#10;BgDEPHowA1Pz2S44//xln3z6yZBHH3vswVWf/Xfsv3dVGroYp93ePHTY8PVPTJny+vTp018iopMu&#10;gCmFRQ613QfAMWwfks4wGhtE4aQPjkhlRYbQOCsq1I09GxwBuqEsQt++ffc+/dRT1wGAz+ezq6ra&#10;Hg1wOBxeURRP2jp0lJoMMWT3OasalLXfxiRTbguOBOdsRAT1ZA6OoC0S2bZNK16CI0A31iABALvd&#10;7gPQc5vR4oyIhVYzgiMjSiLX7E5iz0Z9UiFkpB1piJPgCNDNxpbAiDTkiLGx3rogqXzyVfQCZQlk&#10;kcGaBhJFsKpB/64e+p6Ta+kyFLk0MjgS+Dg+Vpe+P8YmS3C9+htYJ5wdtYiWZZ+h8aoHAL17ppLB&#10;Hje4YaD+f+6BsiaGYaSiovZHt8D94XOgdBe4wYP6i2eZoWqnJD18Axy3XB719YEvtqD+wluADkoH&#10;mAH1cRmOG+/8Hfxv/atb7nW8xF3dyKiQJbheexC2yWNAFjnqf/ZLxsL11m/b88zMxvvYK2j528eA&#10;zqi/9C4Elv03ZplaRSVqL7gZyobtqP3hTd26+Tjp4RvgnD0tpt/YMqIEaR/9HrBajn3DKPC/8xG8&#10;zywGADTOfhq+Zzt8x0WP0Ps9m0WG64/3wjbp3JhFsa7DMnY4hIJs6Nv3mKBcGIqKhqvnQho+GOqa&#10;jaaJ1bZWo+HK+6Ht6AadAcAqwznrKjhnTzNFnDy0GLapF6Dlz8uAbijo5Ln7Ofg/XAPlX+tMlx0L&#10;vdqzySNK0GfbO1C+3QkOKO3zoGhgTQN7fTg88truMTQAIELy07cj6f5rAdGkn94iw7X4YbhX/gFi&#10;ifk1k8TCHPT55g0wM/TDDRE5c8cD6zqg6fDMfQnJT96GlJfuBQTzH0H79VOQ/PQsINlhuuxY6LWe&#10;TR5V2lpfIsmOpPuugec3C2C/6sKo//M4oKD+8jnQq/abrGkbREj+3Ww4ZkwGAKR+8AzqJ8wE1BhW&#10;QmwWpL71CKw/GgXWdLj/8SwODZgMxGAQoYhFuUj713MQ+6Yj6dfXwTNvAWyTfwBy2KMTyAzfq8tb&#10;OxubBfafToBWvR/e+S+boi8AOGZegeRHbwYAuNf8H+pGXgNuajZNfiz0TmMTRaT+/UmQvW3cL0tw&#10;3jENh/pN7Fm9joLt6vFw/OKS9mPrD06Dc87PY3rQXH+8D5YLWrOeSBSgs26aoQFA6tu/hZDRVsqT&#10;CMkP/hIH+04A10e3FUwszEH654tao6jBTtHE9S/53NPaDQ0ApAH9kPzMbDReO9+0e8RCrzQ2sTgX&#10;QugQgQjajpqeU6gLyKef2h6iDxLrHMty4SgEU6NY103dJUFOO8RB/Y/USSGCXtcUtaEBgHx2Ochm&#10;rMCmbtoVi5pG+WGpRq3PRTdNCaKgW4wtEAhYKioqyjd+++3Q0BdrnJKRsf+0005b169fv5pYtmqF&#10;Lw5D06HE+S53qbzI8HZKAFA3bI9antA/01BjA9wamTQLsSTfsLeQdT3mtB2pvAis6e27OwBA3WSe&#10;zlJpYeRumm/ipzSEqcbGzPTnV1+97oH7H3ja62vudHY64vQzVj/3wvM/LcjPj+ppk0oLwcztvTpJ&#10;YkwP7olAKis0PryKCnVLVdTy5PBUHVEw98EdEtahcexpO/LQIsNb0VlRoe3cG5PMUKShkRnw8fRc&#10;HK3Wv4C2n4aIujQRuPW2215+Y/Hia0bpdr4ikInWXf9twxwCakjFF0ILXvziqxFjzh3zzTvvvnP+&#10;yBEjPjtupUsLAU1vr5EIIK6L2wi5p0BINr7QR91cBShq1DKlocWGDqdV5q6o5YUjlxYavBCJQsy/&#10;sTRskKHD0bbvNm+O2UEGPHt90Kr2mSPfBDoN3THzQmZWmbmFmU85lqCl778/5Y3Fi6+ZEUjFQl8/&#10;Gq8loT/L6AMJfSAhgyUM0224Vk3Fe95swR3QLbfcdPMin8933KEtuaMeLI6GC+FIpUYvxKoW82Zh&#10;qby4tcMJwcz5j1RaaPBCQIzD3tyw0nKqZuocUyzOBclHfAczQ/lme7es40VLh8bGzC4AwT05EoDp&#10;xxL08PyHHh0Mmz5TcUMI/18Koy9LeLA5XdhZtavwzTff7HLOHABQkh1ibqahTas5CG7wHI+YE0pH&#10;G5DVb2Ib3sjDBxk6HP27+phSdcKRyouMw15Na/XG0coLG/ZCFEz1xBHydT2uhpBA555tGoB2j8PM&#10;M5i5UwtqbGx0bdu5o3h8wCHIxzC0IGfrdqQJsvbV1193VqeyQ8LnEqxpUL6M75QSuW3iHkosDwKl&#10;OCH2P/LiDNZ1KCZ6diHTDcFtrAqvbdsN+DvPwD8W8tBiwzERmRuJDMuAJzH+5vERxsbMxMy/aDsM&#10;PiGDAZzVmZCtW7eeCgCD9K7vdyMQBimSuKmioqzr6rZm4RoQhLgeQgJtCaPhaTAxeLbwtH8woHVj&#10;cIRVDcpXsQVHpLKiyA7HTJ3bM+BD5MfZPL4jz3Y6gGEAQETzAKhAq3frTIjSliBq69z5dYiNCaFL&#10;A11BKi0Ah8xVWsO78dWDGbDIEItyDE3agVrw4ejfqCqVh3kJUTB/vhYq34Rhr3SacdjLmgbNxG1x&#10;4RnwQC8wNma+ru1jM4BnASxvO57KzMknSrHOkMo6mLjHsbGFV3piTY85OCIPLe5eL1FaECk/ht+Y&#10;kuyQ8o2v39N27o0pGmuQ70oyZMADgFa1L+ZXcJmNwdiY2QngqrbDt4mogYheaTt2AvjJiVSuI6Sy&#10;sIl7iz+ud49EDPko9rUfadjAiI3MsQQvIuSXFUXKj2XY28GLRMz0OuEBKFbjcx4f7tmmAkgGACIK&#10;btpbCqAeOPpQ8kQg9EuHkHrEubbWl6gEYtjt391IpUWGbAQShJjma5BESCX5hvU1/XAD+Lv6WNQ8&#10;giBEyq9rgr7vcNQiO4xEmjnsDZ/Hm7Am2B2Ee7ZfhHxeouv6IWbeDSCprflsZj71RCoYSsSPqutx&#10;X4xUKi2IeAlCLJ5NHNjfWFFZN/dtNWJhNigksdOUbVpDi40dDpHJYf9CQ+oPEcVdJBII2UHCzKUw&#10;vgoqvaMLmHkGEd3R0XfH61+O93wxpBgpazqgM3yvLD/KFT2PVNy//TPremtNR0mEeOqAqORReir0&#10;Ri/IaWufC5pZw97wGzODBAG+he/FJFPfe8gw9AdM3sdZmI3gRJ41DdqeQ/CvjI+6I6GEGlswMMIA&#10;focjYf8gVwLoB2A6M99LdKTscf/c3F0AUCUoGH0cFlQla1pZXl6XnxTfovdhvWQMrOedAagqasfd&#10;CPWL+C5I2jBjPtLeewJw2qGs3wS9ej/6rF8UtTzWdHjnL4Bj9jRQshPqhu3wmJgPFvjnGjS//Dc4&#10;ZkwGEaH+6rnwv/PvmGR6H/kTyGGD846rAQCeuS+Z6o2bbn8aaR8+B/GUNKhV+1A78logTnLYQpEA&#10;gJltaH21LwCsEARhZviJuq57APwaQAaAiwH8JfhdVlbWnvTU1Lp13/nSrlJd4Zd2yAFSUcV+cVp5&#10;+Rdd1tYfQP1ldyP1tQfRNPclaHG+vgYAymcbUHfR7XDO+Tm4wQPb5efHJpAA5wPXwfvQQsijy9Fw&#10;9dyY0l4iYEbTzY8DiobAyi/h/8sKU8R67n8R0HToTV40P/6aKTKDaFuqUHf+TUh+ZhYafjKnR1/l&#10;ezSCvn0KADcAEFGH3S4R/Tn4OTxQQkR85bRpC5ZLXqwWjt2jMBgPWr6DzWIJTJ48+S0AsNlstV3S&#10;2OdH/ZS7e4WhBVFWb0TTHc/AMuHsmEo3AK0BFhIFWC8ajfrJd5praEGY0TTzSdMMLYhn7kumG1oQ&#10;bWs16ifMjLtwfxCb1VYbNLZqIrqGiK5BiMcKhYi2E9HlbectDt++ddedd87L759XeZPjoP6u1Ai1&#10;k1cjHiQVt1gP4N+SF/fMmXN/YUHBNgBwOp3m5VrEIdq23aibOBPsbQFrOljVovun61DWb0LdxbNM&#10;zcpO0L04nY69EgAQ0acAPj3WBUT0dmffORyO5iV/XTL2pptueuW+VavGPGSr1QdpMjn11hgyE7BX&#10;0rVd7Bctkqz85v55c264/vqngte7klPMmzHHKeq6CtSNvxXO266IWobe5IVnzgvgRq+JmiXoblKS&#10;U3aZmjyak5NTvWTJkvP+vnTpZWvWrDln48aNQwOBQHse/JDMzH3Thg1bf9HEiUsGDhxoqAndNzNz&#10;tdVqrff7/anBNk0SoQsEoZuKpvYE6ueb0TB9Xk+rkaAbUaxyRFt+Xt4y08siCIKgT5406e3JkyZ1&#10;6gU7QhRFpSBvwNJNW7dcHWzTZREN/VxIqzFpwTZBghNAbX93RFvhgPz34qpuZHlp6QvhbbW5HS73&#10;JUgQt4Q/s4X5BX9NSkqqiStjy+rbb1VRQaEhQLPrjAE9pE2CBMdPzZBsKI4jO3CISDtn1Fn3AHFY&#10;EfkHZ519l9Viac8/OVSUiS1jBvWkSgkSdAm/04p1l48wtJ0+7LQn3GlpW4A4NLZUl2vHRReOvzy0&#10;yNCGi4biYEHG0S5LkKBHUSwS1lw1Ci2uIyV18vPylo0eOere4DFxHBVECaViy+bpH674aIGu6zIA&#10;kK6jeOVWlL//NSQlsb6UIH7YPzAT66aOhDc9qb0tOytr5eQJF02yWq3to7S4NTYAqNm3b/TSD5a/&#10;2+xrbq/wY69vRsaOg3DvrkXavgZ2iFKjRbb4BFFQKWJ/fYIE5qEzi5qqWnwt/pRGl9VSm+NGba4b&#10;3xVkGArwDi0te2HM6HNmiqJoqK0e18YGAB6PJ/vT1ase3bR1yzRE5GgnSBA/uFJcO84ZNeregUXF&#10;Hb4ULu6NLcjh2tqS1evXzt1RWTlJ0zRbT+uTIEEQd2ra5uHDhj1ZMmjwn8K9WSi9xtiCKIri2LO3&#10;Zuyu6qoJh2trh3ibfZnNzc19W/wtkSuJCRKYiCiKLU6H44DD4dif7Ezak5OdvWJA/7zlqS5Xl9LE&#10;/h+io/cW4QnxTwAAAABJRU5ErkJgglBLAQItABQABgAIAAAAIQCxgme2CgEAABMCAAATAAAAAAAA&#10;AAAAAAAAAAAAAABbQ29udGVudF9UeXBlc10ueG1sUEsBAi0AFAAGAAgAAAAhADj9If/WAAAAlAEA&#10;AAsAAAAAAAAAAAAAAAAAOwEAAF9yZWxzLy5yZWxzUEsBAi0AFAAGAAgAAAAhAOVKsf9uDAAAokYA&#10;AA4AAAAAAAAAAAAAAAAAOgIAAGRycy9lMm9Eb2MueG1sUEsBAi0AFAAGAAgAAAAhAFd98erUAAAA&#10;rQIAABkAAAAAAAAAAAAAAAAA1A4AAGRycy9fcmVscy9lMm9Eb2MueG1sLnJlbHNQSwECLQAUAAYA&#10;CAAAACEAcQWoLtwAAAAEAQAADwAAAAAAAAAAAAAAAADfDwAAZHJzL2Rvd25yZXYueG1sUEsBAi0A&#10;CgAAAAAAAAAhADB3aImSGgAAkhoAABQAAAAAAAAAAAAAAAAA6BAAAGRycy9tZWRpYS9pbWFnZTQu&#10;cG5nUEsBAi0ACgAAAAAAAAAhAIW8x4KcAQAAnAEAABQAAAAAAAAAAAAAAAAArCsAAGRycy9tZWRp&#10;YS9pbWFnZTIucG5nUEsBAi0ACgAAAAAAAAAhAN/3uqG1AQAAtQEAABQAAAAAAAAAAAAAAAAAei0A&#10;AGRycy9tZWRpYS9pbWFnZTEucG5nUEsBAi0ACgAAAAAAAAAhANKYxibfFgAA3xYAABQAAAAAAAAA&#10;AAAAAAAAYS8AAGRycy9tZWRpYS9pbWFnZTMucG5nUEsFBgAAAAAJAAkAQgIAAHJGAAAAAA==&#10;">
                      <v:rect id="Rectangle 1858"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ZMcA&#10;AADdAAAADwAAAGRycy9kb3ducmV2LnhtbESPS2sCQRCE70L+w9ABb3HWB2I2juIDQXKIqAm5Njvt&#10;7pKdnmVm1M2/Tx8C3rqp6qqv58vONepGIdaeDQwHGSjiwtuaSwOf593LDFRMyBYbz2TglyIsF0+9&#10;OebW3/lIt1MqlYRwzNFAlVKbax2LihzGgW+JRbv44DDJGkptA94l3DV6lGVT7bBmaaiwpU1Fxc/p&#10;6gxsJ+/1YbqarVv/HcP4sh1+6Y/GmP5zt3oDlahLD/P/9d4K/ut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WGTHAAAA3QAAAA8AAAAAAAAAAAAAAAAAmAIAAGRy&#10;cy9kb3ducmV2LnhtbFBLBQYAAAAABAAEAPUAAACMAwAAAAA=&#10;" fillcolor="#131515" stroked="f"/>
                      <v:shape id="Picture 1859"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GcnDAAAA3QAAAA8AAABkcnMvZG93bnJldi54bWxET01rwkAQvRf8D8sI3pqNIqFNs4oKSk+F&#10;pKLXaXaahGZnY3aN6b/vCkJv83ifk61H04qBetdYVjCPYhDEpdUNVwqOn/vnFxDOI2tsLZOCX3Kw&#10;Xk2eMky1vXFOQ+ErEULYpaig9r5LpXRlTQZdZDviwH3b3qAPsK+k7vEWwk0rF3GcSIMNh4YaO9rV&#10;VP4UV6PAH6+Oq/yya5YfxXnYJgd7+jooNZuOmzcQnkb/L36433WY/7qcw/2bc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EZycMAAADdAAAADwAAAAAAAAAAAAAAAACf&#10;AgAAZHJzL2Rvd25yZXYueG1sUEsFBgAAAAAEAAQA9wAAAI8DAAAAAA==&#10;">
                        <v:imagedata r:id="rId104" o:title=""/>
                      </v:shape>
                      <v:shape id="Picture 1860"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1/lbCAAAA3QAAAA8AAABkcnMvZG93bnJldi54bWxET0trwkAQvhf8D8sI3uqm0UpNXUUEwUOL&#10;+KDnITsmwcxsyK4m/vuuUOhtPr7nLFY91+pOra+cGHgbJ6BIcmcrKQycT9vXD1A+oFisnZCBB3lY&#10;LQcvC8ys6+RA92MoVAwRn6GBMoQm09rnJTH6sWtIIndxLWOIsC20bbGL4VzrNElmmrGS2FBiQ5uS&#10;8uvxxgY23zfXfFlO9/vw001mVxb3zsaMhv36E1SgPvyL/9w7G+fPpyk8v4kn6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f5WwgAAAN0AAAAPAAAAAAAAAAAAAAAAAJ8C&#10;AABkcnMvZG93bnJldi54bWxQSwUGAAAAAAQABAD3AAAAjgMAAAAA&#10;">
                        <v:imagedata r:id="rId111" o:title=""/>
                      </v:shape>
                      <v:shape id="Picture 1861"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xv/DAAAA3QAAAA8AAABkcnMvZG93bnJldi54bWxET01rwkAQvQv9D8sUvIhutKnY6CrWYvGq&#10;FexxyI5JMDubZtck/ntXKHibx/ucxaozpWiodoVlBeNRBII4tbrgTMHxZzucgXAeWWNpmRTcyMFq&#10;+dJbYKJty3tqDj4TIYRdggpy76tESpfmZNCNbEUcuLOtDfoA60zqGtsQbko5iaKpNFhwaMixok1O&#10;6eVwNQqi06/v3tu/eL23zXTwNT5/xt+NUv3Xbj0H4anzT/G/e6fD/I/4DR7fh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LG/8MAAADdAAAADwAAAAAAAAAAAAAAAACf&#10;AgAAZHJzL2Rvd25yZXYueG1sUEsFBgAAAAAEAAQA9wAAAI8DAAAAAA==&#10;">
                        <v:imagedata r:id="rId112" o:title=""/>
                      </v:shape>
                      <v:shape id="Picture 1862"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JUXEAAAA3QAAAA8AAABkcnMvZG93bnJldi54bWxEj09rwkAQxe8Fv8MyQi+iGyUEm7qKCIrX&#10;xqLXITtmQ7OzIbv502/fLRR6m+G935s3u8NkGzFQ52vHCtarBARx6XTNlYLP23m5BeEDssbGMSn4&#10;Jg+H/exlh7l2I3/QUIRKxBD2OSowIbS5lL40ZNGvXEsctafrLIa4dpXUHY4x3DZykySZtFhzvGCw&#10;pZOh8qvobayRntZ4WWz5ep8eNzNk/ePeLJR6nU/HdxCBpvBv/qOvOnJvaQq/38QR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BJUXEAAAA3QAAAA8AAAAAAAAAAAAAAAAA&#10;nwIAAGRycy9kb3ducmV2LnhtbFBLBQYAAAAABAAEAPcAAACQAwAAAAA=&#10;">
                        <v:imagedata r:id="rId113" o:title=""/>
                      </v:shape>
                      <v:shape id="AutoShape 1863"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o7sQA&#10;AADdAAAADwAAAGRycy9kb3ducmV2LnhtbERPTWvCQBC9F/oflil4M5uWaDV1lSJIVZC2MfY8ZKdJ&#10;MDsbsluN/94VhN7m8T5ntuhNI07UudqygucoBkFcWF1zqSDfr4YTEM4ja2wsk4ILOVjMHx9mmGp7&#10;5m86Zb4UIYRdigoq79tUSldUZNBFtiUO3K/tDPoAu1LqDs8h3DTyJY7H0mDNoaHClpYVFcfszyj4&#10;3PxsX3f5Uh4vyUd+SNDnX9lOqcFT//4GwlPv/8V391qH+dNkBL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qO7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64"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TfcQA&#10;AADdAAAADwAAAGRycy9kb3ducmV2LnhtbERP3WrCMBS+F3yHcITdaaqbnXZGkYEwGGyr+gDH5tiW&#10;NSc1ybTz6c1A2N35+H7PYtWZRpzJ+dqygvEoAUFcWF1zqWC/2wxnIHxA1thYJgW/5GG17PcWmGl7&#10;4ZzO21CKGMI+QwVVCG0mpS8qMuhHtiWO3NE6gyFCV0rt8BLDTSMnSZJKgzXHhgpbeq2o+N7+GAX5&#10;1/WjmT7Sc9gX8/LzPT3QaeOUehh06xcQgbrwL76733ScP39K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U33EAAAA3QAAAA8AAAAAAAAAAAAAAAAAmAIAAGRycy9k&#10;b3ducmV2LnhtbFBLBQYAAAAABAAEAPUAAACJ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Функция начальной скорости подачи </w:t>
            </w:r>
            <w:r w:rsidRPr="007358FE">
              <w:rPr>
                <w:lang w:val="ru-RU"/>
              </w:rPr>
              <w:t>– обеспечивает регулировку скорости подачи проволоки с момента нажатия на курок и до образования дуги.</w:t>
            </w:r>
          </w:p>
          <w:p w:rsidR="007358FE" w:rsidRPr="007358FE" w:rsidRDefault="007358FE" w:rsidP="00862CEC">
            <w:pPr>
              <w:widowControl/>
              <w:numPr>
                <w:ilvl w:val="0"/>
                <w:numId w:val="34"/>
              </w:numPr>
              <w:autoSpaceDE/>
              <w:autoSpaceDN/>
              <w:spacing w:after="200" w:line="242" w:lineRule="auto"/>
              <w:rPr>
                <w:lang w:val="ru-RU"/>
              </w:rPr>
            </w:pPr>
            <w:r w:rsidRPr="007358FE">
              <w:rPr>
                <w:lang w:val="ru-RU"/>
              </w:rPr>
              <w:t>По умолчанию функция начальной скорости подачи отключена.</w:t>
            </w:r>
          </w:p>
          <w:p w:rsidR="007358FE" w:rsidRPr="007358FE" w:rsidRDefault="007358FE" w:rsidP="00862CEC">
            <w:pPr>
              <w:widowControl/>
              <w:numPr>
                <w:ilvl w:val="0"/>
                <w:numId w:val="34"/>
              </w:numPr>
              <w:autoSpaceDE/>
              <w:autoSpaceDN/>
              <w:spacing w:after="200" w:line="242" w:lineRule="auto"/>
              <w:rPr>
                <w:lang w:val="ru-RU"/>
              </w:rPr>
            </w:pPr>
            <w:r w:rsidRPr="007358FE">
              <w:rPr>
                <w:lang w:val="ru-RU"/>
              </w:rPr>
              <w:t>Диапазон регулировки: от минимальной до максимальной скорости подачи проволоки.</w:t>
            </w:r>
          </w:p>
        </w:tc>
      </w:tr>
      <w:tr w:rsidR="007358FE" w:rsidRPr="007358FE" w:rsidTr="0095675A">
        <w:trPr>
          <w:trHeight w:val="1512"/>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0" r="0" b="0"/>
                      <wp:docPr id="1931" name="Группа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32" name="Rectangle 1850"/>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3" name="Picture 18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18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5" name="Picture 185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 name="Picture 185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7" name="AutoShape 1855"/>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856"/>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31"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km3XwwAAKJGAAAOAAAAZHJzL2Uyb0RvYy54bWzsXP+O27gR/r9A30Hw&#10;ny0ci5RsSUY2h2S9ezggbYOe+gBaW14LZ1uupN1NrihQoI/QF+kb9BXu3qjfkKJMyqSt5NIDkm4W&#10;sWVrNBp+84MzQ8ovv3m/23qPeVUX5f5qxF74Iy/fL8tVsb+/Gv0lvR3HI69usv0q25b7/Gr0Ia9H&#10;37z67W9ePh3mOS835XaVVx6Y7Ov50+FqtGmaw3wyqZebfJfVL8pDvsfJdVntsgYfq/vJqsqewH23&#10;nXDfn02eymp1qMplXtf4diFPjl4J/ut1vmz+tF7XeeNtr0aQrRGvlXi9o9fJq5fZ/L7KDpti2YqR&#10;fYIUu6zY46Ydq0XWZN5DVZyw2hXLqqzLdfNiWe4m5XpdLHMxBoyG+b3RfFuVDwcxlvv50/2hgwnQ&#10;9nD6ZLbLPz6+q7xiBd0lARt5+2wHLf30r5//8fM/f/oP/v7tiRPA6elwPwf5t9Xh+8O7Sg4Wh2/L&#10;5Q81Tk/65+nzvST27p7+UK7AOHtoSoHT+3W1IxZAwHsv1PGhU0f+vvGW+JJHfhAH0NoS54KEhzgW&#10;+lpuoNSTy5abm/bCkE9hdnTVjMV0ySSbyxsKIVuhaEQwuvqIa/3LcP1+kx1yoa6agDriyhWuf4Y9&#10;Zvv7be6xeCoGQyKAViFaSzi9fXm9AWH+uqrKp02erSAaEyMxLqAPNZTxafi6Ycrmh6puvs3LnUcH&#10;V6MKggu9ZY9v60YiqkhIjXW5LVa3xXYrPlT3d9fbynvM4HQsYFM2bZVgkG33RLwv6TLJUX4D9eMe&#10;dI4MQTjR3xLGQ/8NT8a3szgah7fhdJxEfjz2WfImmflhEi5u/04CsnC+KVarfP+22OfKoVk4TLFt&#10;aJGuKFzae7oaJVM+FWM3pK/1Qfrin22Qu6JBfNsWu6tR3BFlc1LpzX4lrLnJiq08npjiC7sFBupd&#10;oAILljqX5ntXrj5A/1UJJcFTEIlxsCmrH0feE6La1aj+60NW5SNv+90eNpSwMKQwKD6E04jjQ6Wf&#10;udPPZPslWF2NmpEnD68bGTofDlVxv8GdmABmX76GX68LYRgkn5RKxAThYa9eHorlHP9bjeDoRCOX&#10;Qz2uah5oLHK62A3iscuqHx4OY0TbQ9YUd8W2aD6ImQOSk1D7x3fFksIZfTC8NlBeCwK6L/ms8EFF&#10;Ka+DrxRLEQSPXlsf4C+EzvGrE0c2uUzooyHL3bY4KI+i43bUUEAv9luAk/PKolw+7PJ9IyfKKt8C&#10;gHJfb4pDDa3P891dvoJrf7eSWrT5HY9f+37C34yvp/71OPSjm/HrJIzGkX8ThX4Ys2t2rfzuoc4B&#10;Q7ZdHIrP4HgieIgQieB94gTZnCCRwWZJUVV4Ut1UebPc0NdrBJX2e1zfnRAwH5El0AfFT87i2cij&#10;aWgakpvL2ESTFPNDOdUwHrUBQM1tKkAOjKFdJMzmHxUa/eQmvonDcchnN1DRYjF+fXsdjme3LJou&#10;gsX19YIpFcnQSFb1yzUkwHeG/Vvx7zQiaiFOGrfS7nO0pyzlxNCVhSKW0iH+f5GxFD4iM8t3x1jK&#10;yTpoUBR1v5pYysWM+BxL3bk+S2ZRG0uD51jaVY7u7PI5ln6ezJliDc32X3gsnVpiqXCkry6WBs+x&#10;9ELfhKO0prQUEdXMSmchig/qgISJsA3kFs9p6dXoOZQ+h1KtMYea7iQtFfXdVxdKw+dQeimUBgma&#10;xvZY2naTn2Op3vR8jqX/u1hKTdRfY2UChZgMgNTAFesX1OUU7XoS4XRlAlmG6EB3Z1Q7+uISBOcM&#10;KQn8i/kzM1mZtakKZ/1UZfkgVyGo16RWHrDGtmrXB+5XrfQp2tjr3RYrd78fe77HeRjhBfcTSdGR&#10;DDeSZL+beKnvPXm4dY8EazUaJ8YSj/ltcnXkg9Zwx4dINl4rOwmnZELPQ+PEOZ9aZUIC1/FKQ6tM&#10;mKY0Tg6ZoMqOj1MmBDKNk1OmRJERTrFVJtaDPApsQJHKO6k4aKxIMRN0aM6hPh33lHG7YD3co8gq&#10;mA47B41dMBN5MimrDpkOfspmdsF64MdTq2A69hw0VsFo3cZQpEMwruOfcofJm/AHfmwTjOvgE41d&#10;sB76MDErYlhSOxpGyu12z034A7szou9+ZEU0dsF66PMpxYnTEMF1/FNuN35alNbgdwhG6+md8TsF&#10;C0z0OZ/ZbSzQ8U8Du/EHJvwOVQY6+E5VBib6bsF0/NPAbvxBD3678Qc6+E7jpxVMDX0EVntkpRK4&#10;wz8N7cYf9uC3h4tQB98ZLkITfec0FOr4p6Hd+MMe/PYAG+rgOwNs2EPfNT+GOv5paDd+bFww4AeZ&#10;ZYrEUukRfA4aq1dOe+jzyB4upjr+6dRu/FiaGyKYDr5bsB76TsF0/NOp3fhpN4pusIE18k918Dlo&#10;rIjNeui7VElJ1dH4Z3bjn/Xgtws208F3C9ZD3ymYjn86sxv/zIQfW5BsNkbrCN0YicaOWA99lypn&#10;Ov7pzG78kQm/Q7BIB98pWNRD3yVYpOOfwkNseWtkws8ia+Ia6eATjRWxyETfGcciHf80sht/ZMLv&#10;EkwH3ylYbKLvFCzW8U9ju/HHJvwssCIW6+ATjRWx2ESfu1QZ6/insd34aauBFi5cgunguwUz0XcL&#10;puOfxnbjT0z4GSoaS+RPdPCJxopYYqLvVCXa10cfTxO78Scm/C7BdPDdgpnouwXT8U8Tu/FTS0lX&#10;pT2DTXTwnbUb8034IZl9smS+roEU11kjBvNNFUCVNnUyX9cAEVn1KfbBaEPlPLAn2MzX1QDp7E5A&#10;XQIDOpd0uhrOSGcqwln5Ml/XBaSzewLrlb8M9ZfFFfC1GgQqaSKyY3dSADt6BQwdEs0bmKsEZj1/&#10;sJsdo8Wj4/zpqpwYMzXh9AjWK4NddTD25BqadUmna8LtFSelsKv3Y9bCzFEMM97zCod0Rjl8RjpT&#10;E27szIIY213tPtsriRmzJt+0F03XrCP7ZtzUxBnpdF2g8+Lwil5d7PIKozB2e8VJZeyKd2ZpzBy1&#10;MesVx654Z1THRkTBImrXe8w2ciN0Nl++37f9SBxhoyx25/titeVQ1rRJPUUMQNszVc1NUFE/00EM&#10;lyRitZfwPDG0QsSyiwHpzlNT8BDkajv2BXLYkCBPqEd6kTu5F5HDMQaRtwPtdk2eF4baMsQdpjOE&#10;O1mEIB821KAdKvoPQ7hTY4G4oyswiLwdKmr1QeTtUOVm44u4U2lMwsiu/WXydqioNocIQ2UkcUcN&#10;OIi8Harcj3BRGCq5iDvqpSHcqRAS5MO0SuWJIB82VCoaiBwZ/xBhKJUX5MO0GrdDRXY8hDulvcQ9&#10;GTbUpB0qMskh3EWGSOwpuRt2QTvaNsm5qFmRR4k7DA1OXXTqnhY5HxFEtiHvMHDQKkKxgSEKJYJU&#10;wnFr9wWRVJTCQy/DYFVximHS0fQg4W1nFXr2pv/4WjXy8PjaHV2D5w+yhiYjdUjPrJDbbvAEFUCl&#10;r3flY56WgqChKYlau4AOaae86fH8dq/TUR6p06mz6v0guCkqNG0kO3VavUuy9p7ooJyjQo1Dd0TX&#10;4DIVHpk7S0XZN5jxbpxKIPUuBaOu8wAy6nsS2YWbtmSXRkC9YjHQ83AoTV3AVpFhZjoHWxvN2UAy&#10;pIfnuKmbDiNDV+Mcs1a0YVTonJ3j1Qo2jApZ5jlerVzDqLqnDZWBqffW0FoXGAhrT67ltqxziGpx&#10;Z2nnypKc3iztXJEp2dS74cxiFxTCkDqp3g2iS37VizKKh3o3QTlvua1Kz4tFdQV8qj9ABRyGQ6FS&#10;5LJdzKRQq+0yOLMLe3GLv1YnBtlHPa3zpT7IiEeR2+cV/++eXfy1NuOgGJebcW6rPKdH3mkvjoia&#10;n3svDksS5ZvC7Y6Ps9HaKm0bZuhoy7Cotg3rXvIRe3FwK7QV8ULs9O0x8NWu9yT24uDWPZJeJ4aj&#10;x4YcrkeERLnjg9PosLWy6zczuzBOmZDvdbzEXpxTmYCbJJE7jRgWpk5lQjbe8UEOZpep13vxsXJu&#10;wwlBu+Ml9uKcytRrRtIdLUIZvUinVP1WpEusXieS+vIWwUzcAx8LBqdoGW1IoulUiOD89TVcaMbp&#10;WkafktwDZ0ruycxt2YBMU9Uk6EoGJBVWYaSXqzlZvbdzs8wYhlEdQ4ZkMmS6NZ55pcIFrUWkbTQs&#10;Y4o1nranedg+E9MTt4us3sifHhAcZLi4PHu1z9zaHtxLvo4nbKEPNbov9EcExK934IdQRAbX/mgL&#10;/dKK/hnH+k/LvPo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cQWoLtwAAAAEAQAADwAAAGRycy9kb3ducmV2LnhtbEyPQWvCQBCF74X+&#10;h2WE3uomtorEbESk7UkK1ULpbUzGJJidDdk1if++017s5cHwhve+l65H26ieOl87NhBPI1DEuStq&#10;Lg18Hl4fl6B8QC6wcUwGruRhnd3fpZgUbuAP6vehVBLCPkEDVQhtorXPK7Lop64lFu/kOotBzq7U&#10;RYeDhNtGz6JooS3WLA0VtrStKD/vL9bA24DD5il+6Xfn0/b6fZi/f+1iMuZhMm5WoAKN4fYMv/iC&#10;DpkwHd2FC68aAzIk/Kl4z7O5zDgaWMRL0Fmq/8NnPwAAAP//AwBQSwMECgAAAAAAAAAhAISvBy78&#10;FwAA/BcAABQAAABkcnMvbWVkaWEvaW1hZ2U0LnBuZ4lQTkcNChoKAAAADUlIRFIAAADcAAAAQQgG&#10;AAAAuqLKHAAAAAZiS0dEAP8A/wD/oL2nkwAAAAlwSFlzAAAOxAAADsQBlSsOGwAAF5xJREFUeJzt&#10;nXl8U2XWx3/PvTdJk25pm610pwtbN4HWsugIyuK4jY4vgoq4vCDgqCPKgLgOOCgu4wgKzPi6Oyoj&#10;jiiigMAIArIIUqgglJZSuqV0ydKkTXLvfd4/0iXd2ySlmZn7/XzyaXLvc09O+skv5zznPguhlKIv&#10;mC2WxPOlpdNLy8smNzQ0xNkb7Xqb3a7neV7VJwMSEl4SpAiqU6mURpVSZYyIUJ9OjEvYGh8bu1Mu&#10;l1sH27f+QnoSnCAIsl/OnLnzx2M/PVZXXzfyEvolIdEjDMO4EuLit+Xl5Cw36PSHB9ufvtKt4M6c&#10;LZyx98CBlWaLOfkS+yQh0S+GJiZuvmLchMWRERGnB9uX3ugkOEEQ5Lv37f1zfsGJB1oPihSG05WI&#10;vFCHiLI6qE1NToVCYWNZlieEiJfaaYn/LkRRZHmel9tFPrjOEMaaYiJhTNXBqg9vbSOXyazTr5l6&#10;Z3JS0peD6GqvtBOcw+kM27Rl85aKysqJLcdCjWbkfnIQ2nM1g+KghERXiAzBL5NHoGBaBkQZ23p8&#10;Yt64pTmjx6waRNd6pFVwoihyX3z91eaS0tLpLSdjjl/A+Pf2gRWkICYRmJj1Ydjx8FS4VPLWY9Ou&#10;vmbOyGHD3x9Et7qFaXmy98D+FzzFpjTZcfnHBySxSQQ04UYLxm5sXzP59l+7/q+q2pgzSC71CAMA&#10;NbW16Ufz8x/xPJH7yUHIG12D45WERD9IOHoescdKW1+Loij77vvvV1NKySC61SUcAHz/w76XKKWt&#10;0Y5rcsFwunLwvJKQ6Cdxxy+gLDu+9XWlsSrvzNmzM4alpm7oqj2llJwrKUkuLCwcTkWx9bufkJBQ&#10;nJaWdoplWWEg/OTMFkuiZyoJAJFldSB9ux8uIREQRJbWdjp24uTP8zoKThRF5m9vvvnQyy++9KzJ&#10;agnvdBEAZVBQ0z333vvG40uWPKVUKhv96Sd3trjotx0Pqsvr/fkeEn5Gcf1EhLyxGGCY3ht3hSDA&#10;uuBFOL/Z71/HukPGIWz9UsimXu61Cf5EESyzngQ1N3R5PrSmAVyTC3yQrPVYWUX5rxobGzVKpbIG&#10;AHie526fdfuWXbu/mzpRUGEqr0WaKIcM7sxTBEUxcWEfbw9au3btozu2bb9+y9dbxkdERNR57XgH&#10;uJLS0mkdDzK8VCgJVBQ3X4Xw959FdW0NykrLvbIRFxMLzYY/wTL7GTi+2ONnDzugVCD8oxUIunY8&#10;CgoK4HA4+m2CZVlkXJkN9fY1MF3/COhFU5ftmA4FPkope6G8bHJaSuo/AGDtunWP7tr93dRljijM&#10;5sNB0LmLl4Eg3CSE4no+FAuLi9KWPfHEa+vWrp3dwS5HKc0HEAmgmhByWcf70ZTShymlSwGAEHIP&#10;IWQrAHDWBms8JP4tYJJjELZ2CSjL4J+ff47a2s5pVF/QaDSYN28ewtY/jtoTRRCLvRNuX1AtvBVB&#10;145HUVERNm3a5LUdp9OJ3NxchK6YD+sf1oBabH26zmJtiAcAu92uWvXCquVT+OBuxebJlYIK8x1q&#10;8vrGjXcuXLjwlYz09GMt5wghPKV0N4AFAAwA8gC0SxcopXOaz5kAfNdynGuw2WL65LnEoBI0+9cI&#10;ffURNDz3FoKfvBd3zJqFqupqr2wZdDpQWyPsr/wdUYffhWXBKjj+scPPHruxv/ox2KFDkHzfTZg9&#10;e7bXES45ORlNOw6BaNVQ73wD5usXQTT2nuk12BpiAaCgoCDb4XLKf8NH9iq2Fm7mQ/G6vB5Hfvwx&#10;z1NwAEAIeZ9SugAAKKUzCCGtgqOUpgK4rPnlBkJIU8s5zuVyhfTp3SUGDeU9NyBs3RK4nE6ELL8f&#10;thVvIejmq5DobR+uqBL2TXsQ8uxc8KKA8HefhjVYicZ3NvvXcQAQRVgfeAm0zoroKbleGhHQ+PE2&#10;MNoIKK6bCN7pgvpf62Ca9iDECz3/6DidzlAAOPXLL+kAMFyU99jekyGUQxjDiT+fPJnZxemDAAoB&#10;pAK4lVK6yCOtnNHSiBDS7gY81+d3lxg0ghb+FhUVFfjkk08wc8YMRD8zFxcTbwKt6bov0xtMdBQ0&#10;Z/+JsvJyfLpxIxbOXwD55LEDI7hmGp5aDzy13uvrQ1YuRNBtU7B582ZQSnHjjTeCTYrpVXAtuFwu&#10;OQCoaN9/pAgIlGBoy7XtzhFCAbxHKX0OQAyAcQD2AQCl9LbmZkUAfvC8zsufSIlLhowDNywB586d&#10;g91uR1V1NUSrzWuxAYAsZxQIy2LHzp0QRRFBKiVcx8740Wn/IxuXgbKyMuTn5yMkxJ2U8fmFg+wV&#10;Pmx5Qimd0fx3BIAMwB3dmoXZiiS4AIcblgBGLkN1c39tiMEA/sgvPtmUjR0BgedRVVUFvV4PAOB/&#10;CuCZLRwLLjsVFZXuwRgGgwGucxXd3iK4VBBCzqOtIHJr8+CRGR5NPux4jSS4AIfLTAEAGI1GsCwL&#10;rU7ns+C43JEwGo0QBAHR0dEAANfgR4tu4UYmgVEGoaKiAgAQrdNDOOrb/8BfEELea346BMAEj3Ry&#10;LyGkuGN7SXABDpeeDN7lQm1tLXQ6HViOg8uXLxvDgBszvH20KDOC1pr95LH/kY0ZAQCoqKiAQqFA&#10;hCYqkFLgzwA0AgCl9I8ARgCdiyUtSIILcLjMFNRcvAhKaVs08kFwbFo82NDgtmih10M4GsDpJAAu&#10;ZwSabHbU19fDYDAAAPhj/YvILX0pAf0bsyh4XNuNXSuAfza/nNT81wHg067aS4ILcNjMFBgvXgQA&#10;DBkyBHyNqc+Vua6Q5bijRXl5OWQyGSKjosAHTrToEm7sSJRXuSNya58zv38+JyQkFANAMdP3GTBm&#10;CKgRnWxiYmJRT+080soWviCEdFnVkgQXwDC6CHC6SBiNRgDAEL0Bwo+nfLIpGzsCjsZG1NbWQq/X&#10;gzBMIKVnnVEqIBuZ1BqRDQYDXBUXIVb3b7xvZkbGUQDYz9r7fM1+1j1uOSsz80gvTXcBqGh50V06&#10;CUiCC2i4dPf6TUajERzHQaPTwuVj+sfljmrXfwMQ0BFOlp0GwrGtghuiN0D4qf/+6nQ644033LDx&#10;bYWFFhJnr+1NEPC8sk4ckTbs5Lhx43occEoIEdBWkawGsL27tpLgApiWCmV1dTX0ej0YlgXvS8Ek&#10;SA5ZejLKPaIFX2OCWBG469XIxrYVTDiOQ6RW4/UtjBeef/53IWFhptuDK8XPOQsa0HmQvgMivmNt&#10;uCWkQqglAl3z+po5CoWi1/FohJCXCCGTCSFTCCHd5q3SSJMAhktPgdVkRmNjo18KJrKsVBAZ51Ew&#10;MUDw8RbDQMONGQFLvQk2mw0xMTFgGMbriKzT6Yzbvt2e88CChR8+fuTHvGWKi4ghCsFzek45dTI8&#10;KBkan1jy9fp1d2RnZ//YF9uEkBoA/+r183jlucQlgc1KQXmNu2ASHR0N3ljrUzTiPKIFy7LQarVo&#10;PNZt9hMQcLkjUVLVPgX2pc+ZlJhY9OXmL6/YvWfPNUePHs0tPHu23YzvmxMSii/Lzj48adKkbSqV&#10;qu8dvj4iCS5QaR7SZTx8CAAQY4gG/6OvI0xGwmoyoaGhAQaDAQzHBnTBhESGQTY0BhU73Z/bYDCA&#10;rzNDLPO+SgsAHMfxV0+evPXqyZO3+sPP/iD14QIUzyFdWq0WUVqNb/03ANzlo2C1u3+0k5PdBRne&#10;iwLEpUI2ejgAwG63g+M4JMTFB/w9w96QIlyAwmW4BaFSqXDXHXdCqKpF49+8n8AJAI4NOzDk8TmY&#10;PXs24uPi0LTzMISSit4v9BISEQrlHdN7b9gNotUO1+nzmD5tGsaMHo2IyAiY3/3Kjx5eeiTBBSj8&#10;8bPga02YNm0a+DIj6nLuAa23+GTT9sc3AZcLCU//L5q2H4R5xuN+8rYzJCIU6m9egzw7zSc7Dc+9&#10;BfnNkxA9PAGWe5bDsXGXnzwcHCTBBSj8z8UwTXkQYeuWwHTTYlCTf3Zmsq18F/zp83B8tQ9w9H4/&#10;yhtIZBjU37wGZmQiNmzYgNLS0t4v6miDENxyyy0Y+uR9sDz6GmyFpXBuPzgA3l5aJMEFMNRig33N&#10;p34TG+C+t6e4JheOL7/3m01PFLOmgtFHQZ6VipKSElgsFqjV6n7biYqKQnxsHBwni9H47mbA1tT7&#10;Rf8GSIILUJiEaKi3r4YsIRrm4CA0vbfFZ5tczkioN78CVh0KYoiCeeaTfo1yyvm3IOwvi8BXXETD&#10;qveRuOQuzJ0712t7juOFMF05H2jq/zoogYokuACEidEiYtcb4NUhKCksROpfHwcI0PSu96KTTchE&#10;+Bcvw+powvn8fGRdOx5WfQTEUqNffFbOuxlhf1mEoqIiROv0CLr7OphmPQG4vFvAmFIK57cHASfv&#10;F/8CBUlwAYhiah64GB0+eOcdVFZWYsmSJeBG+bYvZvCye2AXXHjvww8wfvx4CA12v4kNAILm3oTy&#10;8nJs2LABl112Ga699lrwx4sgFJX57T0CEUop6W76TlfnpPtwAQiXkQxnYxPKy8uhVqvBsiz442d9&#10;sslmp+JscTGsViu0Gg2EUyX+cRZovUlfUlICURQRFRUFwdYIYQDXuxxsKKUqURSLATzSzXktpbSO&#10;UjrT87gkuACEzUiB8aJ7NEXr/K8T3guOGaIBF6Vuneaj02ggnOw0+99ruLT4duuu6HU68AVFQA/7&#10;xw8mZ86cGfHgQw+9c8XEiT8boqN5ncEgtDxyxuYUz7v//o/3//DDlT3ZIITYASgopVndNEkHoAbQ&#10;brVeKaUMQLiMZFQXuUeA6PV6UBcP3oeIxGWmAnBP81EqlVCFhsJ60nt7nexntE0jAtyCE7b/5Df7&#10;/uStt99+4OmnnvqzjKfcGJecmSCGtu4tIICipLgmafeFrxI+37TptgXz57/67DPPLGYYpru1/0+g&#10;eYWuLkhv/lvgeVASXIDBxGjBqkPbooVeD9eZUp+qibKsNsG1zoE7ec53Z5vh0pMhuHjU1dUhPDwc&#10;QSoVLD6mwAPBnj17rl6ydOnrVwoq/MmhhZZ2/fW3O0TmRXkt1q5btyg2Nvb8vLlzV3djsgDA7yil&#10;HCGkXXWHUpoOoA5AledxKaUMMFomnbYIzqDVQvBxRS0uMwX1NbVwOp3QarUAAP6UHwXXvO6KKIrQ&#10;6XRu+z6kwAOBIAjs7x9++O0kohBXN+m7FRsAqMDgGacGvxJUWLF8+YuVlZVdbgdACDkBQAEgpYvT&#10;6QAKpKJJgNOSnlVXV0OpVCJUrfb5y8tmp6Gy2p3uabVaCBabzyPu29nPTEWVR5+TiiL4Av/1Ef3B&#10;2bNnh5WWl8fPbQpjgvrwtScgeMgZiUaHQ/HDgQNXdNPsBABQSj8SRfFbzweAMeiQTgKS4AIOLj0F&#10;5rp6OByOtmjhQ4QjIUrIkmNb+1dajcav6STRqMEZotqlwPy5ClCbX/cx9Jnjx4+PBoB0QdHna9JE&#10;OeSEofn5+WO6aXIK7l1zGgGEALga7minAnCEELK74wVSHy7AYDNTYGyedNpSoXT5EOG4jLaFZIHm&#10;CuWu4z566WF/1NB29g1aHYTd+X6z7y/MFosaQI+pZEdkIIggnGg2myO6Ok8IaSSETAAASmkopdRC&#10;CHmdEPJKdzalCBdIyGWQpca1jxbG2m43IOwLnis3q1QqKENCIPgxwsma7V+8eBFyuRwRmqiA678F&#10;EpLgAghuWDyIjGsrmOh0vhdMslLR2NDgvuHdUjDxZ4UyIxk2ixU2m601BXYFYIVyoKGUkua/yp7a&#10;SYILIDzTP4ZhoNFofR5hwmWlobJZwANRoWQzUloLJoFaoRxoKKVXA2hZu/JpURRfbhGgR5sJgCS4&#10;gKJlH4G6ujpoNBqwMs63aMGy4NKHthVMtFoIJivESu+2Ku7S/sik1ogcHR3ttu/DytD/blBKkyil&#10;nwEY2nxIBuBRAI95tMmklH5DKdVJggsguIxkOBwOqNVq/ObGmyA2OcAfOum1PSYqDKBAcmISIiMj&#10;kZSY6Nd0kk2JBaOQQxRFpKenIyszE87vjvrN/kDQ38FmvbWnlP4dQCg6BC9K6QuU0ozm58sBhFJK&#10;l0pVygCi8a0vEX7VGCxYsABwOGFf9QEi9r0JsF7+LvICbCvfheaJuzF//nzAxcO8qttVuPuNUFKJ&#10;pq0/YML0CaCiCOf3x0BkLDRV33ht03mwAJZblgBCd6OpvCMyMrIGAKoZHpEi2zdfQFFPXUzLtR2h&#10;lGbDvfNpVxBK6VwAiwB8DiCEELJXElwA4di0G6YZyxD25jLY132GkGV3w1hzEaUXLnhlLzEhAZon&#10;7obtuXeg+v1MWGY/A+eutnVNiToUYW89CSbG3bcTz1fBct8K0IY+3kNzOGGesQz4aAUg5wAKBF03&#10;Efn5+XA4+j9plOM4ZF+Ti/Btq2Ge/jDAezeXrisyMzOPAkA+48BwsW/34k4xDrgoJd0tBkspvQ/u&#10;IEi6OE0A3EUpfRxAEwAWgIOTyWQNLpcrxJsPIeF/nN/sR93EuYg68j5EhmDjZ5/BZPLutoBWq8W8&#10;uXMR/Mgs1I65C2Jl+x9q9bbVYEcmoehcMQghSL5+AsI/WwXTtIf64bAL5llPQvX7WQhdcT9Onz6N&#10;zZt92yt89MTREJ5fiIbFa3yyAwByudwKAEOTks6mJA0t/GtJ2dDrG0LY4F7KFyIoXlHU0dDgYNu4&#10;vLzu9ha4Bl2LrYVwQsgISulsAFdRSgu4kODg8nqTaZhXn0ZiQBBLKmG+7QmEf7oSd8y6HRXNKw/3&#10;l9ghMRDtTTD/z9JOYgMA2aihOHD4EHbu3AkAuO6665CR4cVEVxcP+58/AjdqKIbNnIKZM2d6FeFk&#10;MhnS0tLQtO0AGp7+W//96IKQ4JAyAGAYRly9ZvXd191ww977lVV0VZOWxFBZl9eYIWCFogaHmEby&#10;2p/+8rBWq+1UBWquQib2wYUkQsjTlNJJhJCVXGhIaKkkuMDDueMQTDc+htDXFiFV5mUCUlEH84IX&#10;4Oqh8CIIQpfP+40gwHLvClCrDfG/ugyQdf1l7g37R1thnb8KcPZ9H7eeCAsNaV0yLDc3d/8ba9bM&#10;Wbz4D+t/zZYFZQoKkirISNv0HOAc48RxmUtsJJQuefQPy2+fNesdT3uiKL4B4Ca4I1tQb+9PKX0L&#10;QEPzw8YlxsdvKy27MKWdUU4qXgYCru+PoW70XQNmX6gxYXRW2/zJ9BEjQcsuem9QFGF98GU/eObl&#10;23f43hJChLiY2HYLWc6YMeODvLy879etX7/op6NHL99ypnCEKApuxREgPj7x3G/GjDk4Z86c9dlZ&#10;WV3tC6eBez/vnlJJT0KbHwBAuJShyZ/t2b+v3X+pPqbLoWMS/2GYpvwO6q9fxYQ8d6GNv1AF042P&#10;DrJX3mHVhIJXtI+qsUNidiuVyk65dHx8fMnzK1f2o6PaCQJ3QOxPewYAuPCwsJLE+PitJaWlrWtS&#10;18dGghKg+52NJf4TEAovoDb11sF2wy/UJkR2OpYxcpR/OoIeEEJ2UEr7t/1qG04OAK4YN2Hx+QsX&#10;plJKGQDgg2SoHD4EQ04N3LrzEhL+pCwzrt3raL3hQFpKyj/8/T6EkDcJIW96ez0DAJqoqILRWVmv&#10;ep44fFsuHCq5r/5JSAw4JWMSUJYV3/qaYRjXVVdc8VB3y9cNJq29zIl545cmxse37pfVqFbh0KzL&#10;IXg7ykFC4hJgNoTjyK057Y5NmTT5fw06/eFBcqlHCPVYyszhdIZt2rJ5S0Vl5cSWY2FVZuRsOAjt&#10;ucDdB1rivw+RIfhl8ggUTMuAKGsbqjUxb9zSnNFjVg2iaz3STnAAIAiCfPe+va/mF5xY2NpIFGH4&#10;pQoRF+oQWVaHcHOTUyGX2xmW5Qkh/h30JiHRAVEUWZ7n5Y2ioKo3hLH1sREwpuph1Ye3tpHLZNbp&#10;10y9Mzkp6ctBdLVXOgmuhTNnC2fsPXBgpdli9m2NbQmJASYpIfGrK8dPeCwyIiLgt0ftVnAAIAiC&#10;7NSZ03cdOfbTo3X19SMuoV8SEj3CMAyfEBe3PW9s7h8Nev2hwfanr/QoOE/MFktSSen5ay+Ul02y&#10;NjTE2e12vb2xUc/zfI9TyiUkfEWhUNQHK1VGlUpljFCrTyfGx2+Ni43bqZDLfdsSdhD4fx6YdE8E&#10;h6m/AAAAAElFTkSuQmCCUEsDBAoAAAAAAAAAIQBxOlqyigEAAIoBAAAUAAAAZHJzL21lZGlhL2lt&#10;YWdlMi5wbmeJUE5HDQoaCgAAAA1JSERSAAAADgAAABEIBgAAAO3InZ8AAAAGYktHRAD/AP8A/6C9&#10;p5MAAAAJcEhZcwAADsQAAA7EAZUrDhsAAAEqSURBVCiR1dMxT8JAAMXx1ys9GthsStloGqbGQ4hO&#10;BtIQI3xDPwzR6KwDeHedWal7m7P0ei4SXYQy+h9f8hsfjDHgQoxvp9PU833j+b4ZhGEVRlEVRlE1&#10;CMPqsM+ShKdpyowxsLgQ4/vF4s1xHHLFGAmCHhzHwe/2+z12uwxcilrrunpcrW6sWZLw7XYb383n&#10;tuu2cSylFJ6eX/RwOBR2XhQP15MJ8byLowgAWq0WXLdN1utNnwBAEPROokP9IAAAkG63qymljSGl&#10;FJ1ORxNiWY3RIZsQkLPVd/8J1sacjXRdg+R5bpdl2RiVZYmiKGwCAFn20RjusgwAQOI4FlxKrdTn&#10;SaSUgpCyZoxtrHfOJ4vl8pVSxxpdMvvPd2QZuPh5B879o5RyZIzBF/sZl/DSOi3AAAAAAElFTkSu&#10;QmCCUEsDBAoAAAAAAAAAIQDf97qhtQEAALUBAAAUAAAAZHJzL21lZGlhL2ltYWdlMS5wbmeJUE5H&#10;DQoaCgAAAA1JSERSAAAADgAAABEIBgAAAO3InZ8AAAAGYktHRAD/AP8A/6C9p5MAAAAJcEhZcwAA&#10;DsQAAA7EAZUrDhsAAAFVSURBVCiR1dPPS8JwGMfxZ9+v22CHhMZ0QuLYSUHFpKDSFCnMP7H/JFj9&#10;A0mUm1+Xx7w5Lwm50P34Ph1MCAucx97Hh+d1/AAiAmOs2my1hqqmoappWDCMyDDNyDDNqGAY0eZ+&#10;2W47ruuWEREExlj1utt9SqUorZYrRNezIIoi/CwMQ5hOPXDYkMcxjx4s64S+jsd38/l77qrTIap6&#10;CJRS2I5SCun0AeSP8sLbZCL0+/0z+rFY3NZrNUFV1V9gO1FMgSzLwvPLIEcAAHQ9uxNt0rPrX6Io&#10;SixJUmIoyzIoihITSkhitIkSAvur7/4T5Mj3RhwRiO9/0jAME6MgCMD3fUoAADxvlhh6s/UvKRaL&#10;I4exeLVa7UTL5QqcIeOlUokJA9uu3/R6j5IkkWqlTLKZzJ/r8LwZOGzIgyDk95Z1CogIA9uunzca&#10;7q49XjSbI9txjhERvgCUIpg/HXDkKQAAAABJRU5ErkJgglBLAwQKAAAAAAAAACEAPRv91q4UAACu&#10;FAAAFAAAAGRycy9tZWRpYS9pbWFnZTMucG5niVBORw0KGgoAAAANSUhEUgAAANsAAABBCAYAAABY&#10;ftFlAAAABmJLR0QA/wD/AP+gvaeTAAAACXBIWXMAAA7EAAAOxAGVKw4bAAAUTklEQVR4nO2deXRU&#10;RfbHv/Xe6066052NLCSBEEhEEhLCElnUUUQEXIGJ/GT8+UNRBlFRx3FGcB8VnAPOjCBRnHHGXWdE&#10;GcafWwAVMIBECTtRAQkkZAESOglJb6/fu/NH0p1esnR6sbvt/pyTc/Kqq+rdfufdrqpb995iRIRQ&#10;QhTFmJra2sknqk9efU53Lq9db0jVG/SpRqNxQKBli/DzRhAEg1qlOq1Wq09rYjS1gzMytmRlZpbG&#10;x8Ufc6c9CxVlO9N4dnT57t2PV52ouk6SZWWg5YkQwUp8XPzRsYWFz4/MzXtV4HlTT/WCXtlaWluH&#10;lu3c8dzR4z8WB1qWCBF6Q6vR1EwaP+GJvAtHvMEYc1GsoFa2E9XV0z/dvPGfJpMpwVqmPdOKlGOn&#10;kVCjQ2JDi6TmBL0gCCaO46RAyhrh5w8RcZIkCWazWd0cGxWlG5SAc4MS0ZCbBuI4W73cC0e8OfXy&#10;yYsEQTDYtw9aZdt7YP99W7eXrQLAAICzSMjbdBh5nx8GJwenzBHCk6bMRHwzdwJa0m1jAlKSkvfO&#10;vv6G6WqV6qy1LCiV7cixY3M+2VS6znotGEVMXb0Z8fXNgRQrQoQekTmG8psn4WRRlq0sfWDajuKZ&#10;s660ruO4nhoHirONjaNKv9j8pn3ZuA92RxQtQlDDyYSidd9Ac/a8rayuof6SLV9tK7HVCYhkPUBE&#10;bNuO7c9LkhRtLcs4WIOhu6sCKVaECG6hMFsw4d2vHcoOfVe5oOHM6YsAQPDXjRsaGtIPV1aOEs1m&#10;m5k+JSWlIS8v70B0dLSxuzYnqk9eXVN7aop92eD9Nf4SMUIEn5Nc1YjoVgOMsSpbWdnOnc/NmTV7&#10;ss+VrbS09IZHHn64pLq2dnB3nws8L11z9dUbVqxYcU9ycvIZ+88OVlb+2rl+4skmX4sYIYJfSaxu&#10;Ql3+INv1qbray3XNzRf4VNmeevrpFWtKSh66ENHyw6YByJOjoO6cqRKAWiZiL2/k3/3k0+Id27dP&#10;Wb9hw5T8kSP3Ax2eISeqT86w7483WRBrNwd2Fy4zFfHrV4JPT/LsixBB/8qHaH/qFc/ahwFMq0bc&#10;v5ZDMXq4x32Yt1Sg5fZnALPoQ8kCT8IpnYOyAcCxquOze1Q2IppERP8G8A+O4x7r6wZbtm6dtqak&#10;5KE5ohaPm5M5ZYfF3oF8RGG6pMGNYiybj4b4e+6++63NmzcXKZVKc11D/cX2azUA4GTZ7S9ohR+W&#10;gYRNa8ClDQDj+X63t6J5+FZw8Rqc/+0qIAgttoGEJWiR8PHzEMYMB+M8X/ZH3zgFLFaN5pseBQw9&#10;Ol6EHLzFdcu3uqbmqt6elBLAQACx7tzgyccf/8swRMmPmZPQnaLZk0NKPGUYwB3+7ruC9z/44BYA&#10;ON/WlunOfXqDJcZC+8KD4AeleKVoVtR3FSPqpqkA6/37hBMsXgvNY3dAMW6EV4pmJWraRKgX/dIH&#10;kgU359vOD/aJNbKtrU373ZEjedea1VyUmwbOKyQ14jhBrqiomNjZR4Y3MvC5WRiw5y1YjtdCPPgj&#10;yINR0Yp177FtxRvQ/OHXiP3rUsAHyhvqcKmJSNy6Flx6Mkyffd13AzcwvPYR9Kvf80lfwUxbe3uG&#10;QERxRLQaQFxneTtj7D77ikTEAPyOiC62ljHGVjHGtgHADz/8kEdELFeOcvvmDAwjRAVXefjwKAAQ&#10;RVHj6RcR8rOR8HkJWKwGMQtnQ//mJ5Brz4DzeM0GmD78CqoFM8ENTIQw71qwOA1abn4CkMLTK4wN&#10;iEPCFy+CH5YBYUQWTKVfw/BOKYSCbI/7NH+5G20PvxQW03RRFDUCEX0GYBKAgwAsAMYQUS6A39vV&#10;fYSIlgGoBVAPYDgRTQNwGWOswiyKSgBQUf+mWypiOGc2u6+hPRD9q2lgsTFgXMf91fOuRcuCZTC+&#10;Xepxn4kVb4JLTbBNlaKmTwyLl6InlFOKIOR0GZijZkxC27JX0XrHsgBKFVpw6FC0dxhjhRzHjQXw&#10;MoCxABTWSkR0KYAmxlgBx3EXMcZmAVADGB0IoZ0RCnI6zJ12SMdrPe6PaVQQcrNs6z4igrj/KODF&#10;1DTUURTkgJx8UqUqz59xOGJdYJ2whgQwxnraRW5hjOk6/z/pd8n6gWLMcDC+a61IkgzLfrfi+bpF&#10;GOu0+JcJlr1HvBEx5BEKsl1GdrHihwBJE5pYTf9ziagMgIWIbu6mHgEYQkR3A6gkopvsygMKS4oH&#10;l5zgUCYdrQa1G3po0TeKolzHe/AcxL3h/WIJYy50/EHTGyEdqQ6gRKGHwBhbREQvE5FtgcMYewCA&#10;0WqVY4wtIaKxRPSiXdvNAP7104rriqIgx+GaLBLEb7/zrs+iXJBFAhO6LJCWfeE7srHEWPADu7JO&#10;kCxD3HckrKfVniAwxv4KYCcAbWeZnjG2j4gut1ZijB1Exzouy67tHsaYsfNzAgCpn9tREgjdRbT2&#10;B2drGBN4iHu+96ZLKCaMdFA0Ei2wVIavM7SQ72RxJEDc7d0PWjgiADZl6hXGWB2Auu4+yxoy5DgA&#10;VDEzLoXa7ZtXKWSpaNiwo2436AahIMd1FPJC2biUBPAZKQ5llsoqQLR43Geo4/KDxnNePeNwxSeb&#10;2gMHDqxLGZB0dgfv/jrpBDPjFJn4wsLCCm/uLYy+wHEUkiSIB7wwjoxzXK+RRQr7F0vR+YNmj1gR&#10;3s/EE3wWz7Zg4a9XbxX0KOXb+qxrAeGJ6EaKjdGcv7G4+B2PbyrwEC4c4tj39ye98rNTFOXCPnqd&#10;CXzH+iSMEQqHA3bGEbnNAOnYqQBKFJr0pmz7GWNTGGMlvdSxce/ixStH5efvezD6DJUozqEJrtMu&#10;CwgHOSNuVtfRN5yBPbN82W/S0tI83qzhh2eCKW3bgR2j0LeVnnYHAFBclOey8A9n4wh4HkJeFlin&#10;fyjJMix7vgvrDX5P6dHrnzHWDGCLux0pFApxw4YNVyxZurSkZP36/y1R6pDKKSU1delzPczMSDIX&#10;r41tfeXPL9w5e9Ysr5ziFKMcLZFM4L2e3ijG5zk4MZMkQzz4o1d9hjJ8ziCwKMc0neLuyBTSE3wa&#10;zxYXF9f88tq1tyy4446S8vLySw9XVo4SO125AGBaSkrD6MLC3ZMnT97kHDjqCUJBDkiWHTagvdkP&#10;44emg4vXOpRJx2oAfbeB5WGBi3GEi+w5eopf0iIUFRXtKioq2uWPvu1xdtMiiwSLF6OQUORqHAl3&#10;Q4DVTcvqdwoAljB/Jp4SVAl/+ou9mxbJBMvh44DJ7Hl/zp4jAh/e6zVY3bS61rBya7tXfqfhjN8S&#10;/vgbezctkmWAAOMHX0C9eI7HfVqO1YAMJkDZ8VhIdx6mj8p8Im9PRN8yw2Xq6i6yKMH4ygbAj0lr&#10;O9y0utaw+r9t8OoZm3cdgiVMN8RDVtlgMMG86xCUE/MBmdC27FVolt4KFqPqu20PkN6I84++BO0z&#10;iyC3GaCbdi+kqm738b2HMWhXPQD1nd5FKUdddylaZj7oN4Uzb9oF1a3XAQDa/vQ2VL+aDj4j2eP+&#10;SJKg++USiBv9vsoIOkJW2ajdgObrHkDce8/CvG0PNEtvBaIUfTfsjWgltMvvRus9KyGWH4b0o5/2&#10;kjgOsS8vgWretV53FX3VeGDds2i58WEfCOZK610rAY6DVN8E1S1Xg0tN6LtRbzAOCf9eCd3V90P8&#10;aq9vhAwRQlbZAIAMZpg37oLisjFg6ui+G/QB4zgY3v8cxn9u8ts+klB4ARSXjEL0nKkuhof+QpIE&#10;iBa0L3vNhxI6IcsQK74HPzTd82xl9jDA/NU+iDsPeN9XiBG6BhKBR9ybf4B25b1gMdEwlnqfE0O/&#10;9gO0Lvyj/xRt9HAkbFoD7XP3oW3lW6A2vVf9kcGMpkl3+NWIo1mxGLGrfgvllIug//uHXvdn2rgL&#10;zdfcD3STgernTsiObHHvPoPoGy4DACgnj4NYthfNxUs8zoQltxkgbvXKTbNX+NwsJGx8AUyjAhiD&#10;5rHbcf7BVZBPeb7dKFZ8D7m+0YdSOqJZsRgx988FAAgjh4IJPHTFS2zeJP2FJBnm0q/D1vskJJWN&#10;JcXbFA0AGGPgh2bA9MmOAErVO9HFUzrypNi9qEypgOnj7QGUqhcYg3rBzK5LjgOfMwjmTeVhHQHh&#10;DSE5jVQ4xVeRRQp6rwYhPxuQnHwuvYhO8Df8kDQXy67lSHVE0bzA5yNbY2Nj8qrVqx/5prz80srK&#10;ygKzxWIzEaYMGHB29Nix5bNmzlxXXFz8rqeBoy7p03guqF9coHMDXnDMPSkeDF6ZnZ8xWaSwz8Pi&#10;LT5Vti+3bJl+9113vdOia04cI0WxuZIKKrLm+ifU1RtS923ccl3pxo03/OfDD//nxZKSW+Pi4vp9&#10;8JqQP8whYJQxFtTKxjQq8EPSHMqk+kZQU0uAJOoboSAbRGSb9jKBhyWIfxxCgd5y/d9ERNMBiIyx&#10;exhjvc4fTp06lXn7/Pnr0/SS6lV9OhtO3aeDlEzEvSm04E8bN13/yKOPrn6xpOTWfgs9yjG+Cgju&#10;KZkwcpjDNUkSLME+7R05rGPaax8Bv9+roPqwp9s1GxFxRPRHAPMBLARwTV8dLV26tIQMJtXL+lSu&#10;J0UDAB4M8y3xWGiOZ++tWzevrKxsSo+Vu+3AMb4K6AxmPFnfr25+SgSnpETgOIhepNr7KRBGh9a0&#10;NxToyUByJYCh1gsicjk3zR6LxSJs3bp1WrFZw2WQe14ci8R4KBlHX3z55Yy+a3fBZ2c4xFeRTB3T&#10;myA2JwsF2R0b0J10THuDeJRQRYEfmu5QJJ0+F9TT3lCgp5HtTqeia4iox4Mvjhw5kms0m6MKJPcz&#10;iUeBw3BZSQcOHBjndiN0YxwhCvrpjVB4AcCcpr1BLLOQN9QhRpAkOeinvaGAi7IR0UAA1g2WT+3q&#10;ze+pk5bW1ngASKL+nfSSJHFcs06X2J82wshsxxwhPBfULy4Yg5Cf4+CWRXqj/xycfYBL6rogN0CF&#10;Ct2NbLehK8Xd/QD2AwAR3UFEAd+XEwpc96uCeS3BD0kDp+naryKZOrJ/BfO0Nz8bZPeMGceC+hmH&#10;Cg7K02kYsa7PtjDGjjHGXu+8zkLHWi6gKJwW7iTJHUGjQYrrtFcO+oBURUEOnM+zjIxs3uM8Ul0J&#10;YBgAMMasB0q/i46jpEBEC3460VxhWjX4wakOZVJVbVAfEWvdr7LCeD7oX1yh8ALHNZvJHEld5wMc&#10;9tmIaKHd/3OI6PrOy3Z0HJY4m4iSGWNnf0IZbbjsV4WAV4NQkOOyXyUGsSWSSxsALqErcpyIYDl0&#10;PGwPgfQlNmXrNIzMsvtsdjf1FQD+D8BfuuvM36sQ54U7E3iYt+3x8129QyjsythMkgRqbQ/uaW++&#10;U3pAxmDesjtA0vy8sB/ZbrO7rgDg/FNWAEDVuaZ73t6vcUBiYiMAnOYkoB8Hm5wWZHlgUpLbMSam&#10;zeWQTp0Bl5EMxhhaf7caBh/EWPkTw9r10D53H4gIpDuPxqJ5QT3tFXdXQtzzA4Qxw8EYg2H9l1Bc&#10;PArJZzZ63KfpP9vQuvBZH0oZmgiAi2HkEGPsImcnYVmWXwJwF4ARAC4BYIsNyc7OPqKOVhkOiEbV&#10;bLiXvEYPGUdhYtP7ketfPtkA3dTFSNi8Bm3LX4Px9Y/dbRow9GvWgUwiYpbOQ9PE20FndH03CiCk&#10;Ow/djPsQ/9GfIZ2ohzAiC0JBtuPhkP1ENe8aQCmg9banfShp6GF9gvaGkde688ZnjL1h/d/ZUMLz&#10;vDRt+rSP1ivb6DhzL5XcC8pzsIDYtKuu+hgAFApF34cEAJBO1KFp9C0hoWhWDH/bgMaRc4Ne0axQ&#10;azt0M+4H9EYonIwlnqKaOw3RdvFx4YZCoWizPsV4AC90/vV00MU3AP7YWaeeyPG0+uXLl98fo9W2&#10;LFKflvdzPWcQFkEoUZzDG4oWzL/ttrXjx4/fCQAajcbtZITenCoaMIJ46tgtBhPO//4FmMv2OVhT&#10;Pe7u9Y9hfPUjHwgWmmhiYmqtm9fvM8be760yY4wYY4/09HlqSkrDW++8ff2ihQv/9av6uoxcipLz&#10;LApODWuIDVDHLNivMEtnSeTn3Hjj208++eRD1vZajSZyZmyQQW0G6G54EHH/eMzVmbofmEq/RttD&#10;a4J6I9/faDXaGp/Gs02cMGH7V2VlI19au/bB8vLyS788eGi0WRS7gkdTkk9fNm5c+eyZM9+bMWPG&#10;/9u3TR+YtpPneaMkSbY0WTIfcIeVCAYTWm5+PNBShBSSwtVtMXPw4M0+j9SOjY1tWbpkyRP9badQ&#10;KNqzMoeU/lh13Lb9ICkFtKbEIvZMq2+FjBDBj+gyXHNr5gwdtiGoho6CvLxXnMuaMgd0VzVChKCl&#10;aYjjOzsoPWNbQnz80aBStqzMIZ8NzshwOBOuZvTgQIkTIUK/OTssGSatY6KkX1x88e+BIMuuxRij&#10;yy/5xW94nreZM+vyB6Fq/NDemkWIEBSIUQLKb57oUJafm/f3gSmp3wJBpmwAkJyUdGDGlVMd8pJU&#10;/LIIzWnxgRIpQoQ+kTmG3XPGoy2py6kjfWDajisuu3yx9Zr5Yg/FH+w9sP++rdvLVqEz2IOzSBi5&#10;6RByP68E58cjkiJE6C9NmYn4Zu5EtKR3DQgpScl7Z19/w3S1SmVz2g9aZQOAE9XV0z/dvPGfJpPJ&#10;Zt7RnmlFytHTSDh1Don1rbKK4/WCIJg4jou4pUfwL0RMkmSFyWxWt8RFKXUZCdANTkT9iDSQ3TZV&#10;7vAL35o6+Yo7BUFw8L4IamUDgJbW1qFf7dzxp2PHf/TuILMIEfyMVqOpmXTRhCfzRox4vVuXx2BX&#10;NitnGs+OLv/22yeqTp64VpJlZd8tIkT4aYiPizs2ZlThqvy8kX8XeL5Hv7yQUTYrZtGsOVVbe8WJ&#10;6uoZTefO5ekN+lS93pBqNBn7lTgoQoT+wvO8MUatPq1WqU9rYmJqB2VkbM3KHPJZfFzcMXdS6f8X&#10;PM+3viAmCIEAAAAASUVORK5CYIJQSwECLQAUAAYACAAAACEAsYJntgoBAAATAgAAEwAAAAAAAAAA&#10;AAAAAAAAAAAAW0NvbnRlbnRfVHlwZXNdLnhtbFBLAQItABQABgAIAAAAIQA4/SH/1gAAAJQBAAAL&#10;AAAAAAAAAAAAAAAAADsBAABfcmVscy8ucmVsc1BLAQItABQABgAIAAAAIQB9kkm3XwwAAKJGAAAO&#10;AAAAAAAAAAAAAAAAADoCAABkcnMvZTJvRG9jLnhtbFBLAQItABQABgAIAAAAIQBXffHq1AAAAK0C&#10;AAAZAAAAAAAAAAAAAAAAAMUOAABkcnMvX3JlbHMvZTJvRG9jLnhtbC5yZWxzUEsBAi0AFAAGAAgA&#10;AAAhAHEFqC7cAAAABAEAAA8AAAAAAAAAAAAAAAAA0A8AAGRycy9kb3ducmV2LnhtbFBLAQItAAoA&#10;AAAAAAAAIQCErwcu/BcAAPwXAAAUAAAAAAAAAAAAAAAAANkQAABkcnMvbWVkaWEvaW1hZ2U0LnBu&#10;Z1BLAQItAAoAAAAAAAAAIQBxOlqyigEAAIoBAAAUAAAAAAAAAAAAAAAAAAcpAABkcnMvbWVkaWEv&#10;aW1hZ2UyLnBuZ1BLAQItAAoAAAAAAAAAIQDf97qhtQEAALUBAAAUAAAAAAAAAAAAAAAAAMMqAABk&#10;cnMvbWVkaWEvaW1hZ2UxLnBuZ1BLAQItAAoAAAAAAAAAIQA9G/3WrhQAAK4UAAAUAAAAAAAAAAAA&#10;AAAAAKosAABkcnMvbWVkaWEvaW1hZ2UzLnBuZ1BLBQYAAAAACQAJAEICAACKQQAAAAA=&#10;">
                      <v:rect id="Rectangle 1850"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Q9cMA&#10;AADdAAAADwAAAGRycy9kb3ducmV2LnhtbERPS4vCMBC+L/gfwgje1lRdRKtRfCCIhxVfeB2asS02&#10;k5JE7f57s7Cwt/n4njOdN6YST3K+tKyg101AEGdWl5wrOJ82nyMQPiBrrCyTgh/yMJ+1PqaYavvi&#10;Az2PIRcxhH2KCooQ6lRKnxVk0HdtTRy5m3UGQ4Qul9rhK4abSvaTZCgNlhwbCqxpVVB2Pz6MgvXX&#10;rtwPF6Nlba/eDW7r3kV+V0p12s1iAiJQE/7Ff+6tjvPHgz78fhN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Q9cMAAADdAAAADwAAAAAAAAAAAAAAAACYAgAAZHJzL2Rv&#10;d25yZXYueG1sUEsFBgAAAAAEAAQA9QAAAIgDAAAAAA==&#10;" fillcolor="#131515" stroked="f"/>
                      <v:shape id="Picture 1851"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UVjCAAAA3QAAAA8AAABkcnMvZG93bnJldi54bWxET0uLwjAQvgv7H8IIe9PUB7JWo6yCsifB&#10;Kut1bGbbss2kNrHWf28Ewdt8fM+ZL1tTioZqV1hWMOhHIIhTqwvOFBwPm94XCOeRNZaWScGdHCwX&#10;H505xtreeE9N4jMRQtjFqCD3voqldGlOBl3fVsSB+7O1QR9gnUld4y2Em1IOo2giDRYcGnKsaJ1T&#10;+p9cjQJ/vDrO9pd1Md4lp2Y12drf81apz277PQPhqfVv8cv9o8P86WgEz2/C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VFYwgAAAN0AAAAPAAAAAAAAAAAAAAAAAJ8C&#10;AABkcnMvZG93bnJldi54bWxQSwUGAAAAAAQABAD3AAAAjgMAAAAA&#10;">
                        <v:imagedata r:id="rId104" o:title=""/>
                      </v:shape>
                      <v:shape id="Picture 1852"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x+PFAAAA3QAAAA8AAABkcnMvZG93bnJldi54bWxET0trwkAQvgv+h2WE3nSjLVWjq4hY6MW2&#10;PlC8DdkxCWZnQ3Ybo7/eLRS8zcf3nOm8MYWoqXK5ZQX9XgSCOLE651TBfvfRHYFwHlljYZkU3MjB&#10;fNZuTTHW9sobqrc+FSGEXYwKMu/LWEqXZGTQ9WxJHLizrQz6AKtU6gqvIdwUchBF79JgzqEhw5KW&#10;GSWX7a9RkB6+zsP190IWyXFVX3Yn/3NfjZV66TSLCQhPjX+K/92fOswfv77B3zfhBD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7cfjxQAAAN0AAAAPAAAAAAAAAAAAAAAA&#10;AJ8CAABkcnMvZG93bnJldi54bWxQSwUGAAAAAAQABAD3AAAAkQMAAAAA&#10;">
                        <v:imagedata r:id="rId105" o:title=""/>
                      </v:shape>
                      <v:shape id="Picture 1853"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YKXCAAAA3QAAAA8AAABkcnMvZG93bnJldi54bWxET99rwjAQfh/sfwg38G2mKiu2GmUMZOvj&#10;qujr0ZxJsbmUJrPdf78MBnu7j+/nbfeT68SdhtB6VrCYZyCIG69bNgpOx8PzGkSIyBo7z6TgmwLs&#10;d48PWyy1H/mT7nU0IoVwKFGBjbEvpQyNJYdh7nvixF394DAmOBipBxxTuOvkMsty6bDl1GCxpzdL&#10;za3+cgrypioulS1yc6jO9ZKy0Zh3o9TsaXrdgIg0xX/xn/tDp/nF6gV+v0kn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mClwgAAAN0AAAAPAAAAAAAAAAAAAAAAAJ8C&#10;AABkcnMvZG93bnJldi54bWxQSwUGAAAAAAQABAD3AAAAjgMAAAAA&#10;">
                        <v:imagedata r:id="rId116" o:title=""/>
                      </v:shape>
                      <v:shape id="Picture 1854"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kWnDAAAA3QAAAA8AAABkcnMvZG93bnJldi54bWxET0trwkAQvhf6H5Yp9FY3tRJqdBWVtghe&#10;fOU+ZsdsaHY2ZLcm+uu7QqG3+fieM533thYXan3lWMHrIAFBXDhdcangePh8eQfhA7LG2jEpuJKH&#10;+ezxYYqZdh3v6LIPpYgh7DNUYEJoMil9YciiH7iGOHJn11oMEbal1C12MdzWcpgkqbRYcWww2NDK&#10;UPG9/7EKluhT6m6bPD9tR67e5LuP65dR6vmpX0xABOrDv/jPvdZx/vgthfs38QQ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eRacMAAADdAAAADwAAAAAAAAAAAAAAAACf&#10;AgAAZHJzL2Rvd25yZXYueG1sUEsFBgAAAAAEAAQA9wAAAI8DAAAAAA==&#10;">
                        <v:imagedata r:id="rId117" o:title=""/>
                      </v:shape>
                      <v:shape id="AutoShape 1855"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gf8QA&#10;AADdAAAADwAAAGRycy9kb3ducmV2LnhtbERPTWvCQBC9F/wPyxS81U2rVE1dgwilWpDWGD0P2WkS&#10;kp0N2a3Gf98VCt7m8T5nkfSmEWfqXGVZwfMoAkGcW11xoSA7vD/NQDiPrLGxTAqu5CBZDh4WGGt7&#10;4T2dU1+IEMIuRgWl920spctLMuhGtiUO3I/tDPoAu0LqDi8h3DTyJYpepcGKQ0OJLa1Lyuv01yj4&#10;2p4+p7tsLevr5CM7TtBn3+lOqeFjv3oD4an3d/G/e6PD/Pl4Cr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4H/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56"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R6ccA&#10;AADdAAAADwAAAGRycy9kb3ducmV2LnhtbESP3WrDMAyF7wt7B6PB7lZnLf1L65YyKAwGW/8eQI3V&#10;JCyWM9tr0z39dDHoncQ5OufTYtW5Rl0oxNqzgZd+Boq48Lbm0sDxsHmegooJ2WLjmQzcKMJq+dBb&#10;YG79lXd02adSSQjHHA1UKbW51rGoyGHs+5ZYtLMPDpOsodQ24FXCXaMHWTbWDmuWhgpbeq2o+Nr/&#10;OAO77e9HMxrSJB2LWfn5Pj7R9yYY8/TYreegEnXpbv6/frOCPxs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EenHAAAA3QAAAA8AAAAAAAAAAAAAAAAAmAIAAGRy&#10;cy9kb3ducmV2LnhtbFBLBQYAAAAABAAEAPUAAACM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Функция времени подачи защитного газа до возбуждения дуги </w:t>
            </w:r>
            <w:r w:rsidRPr="007358FE">
              <w:rPr>
                <w:lang w:val="ru-RU"/>
              </w:rPr>
              <w:t>– обеспечивает регулировку промежутка времени, при котором, до начала подачи, после нажатия на курок начинает поступать поток защитного газа.</w:t>
            </w:r>
          </w:p>
          <w:p w:rsidR="007358FE" w:rsidRPr="007358FE" w:rsidRDefault="007358FE" w:rsidP="00862CEC">
            <w:pPr>
              <w:widowControl/>
              <w:numPr>
                <w:ilvl w:val="0"/>
                <w:numId w:val="33"/>
              </w:numPr>
              <w:autoSpaceDE/>
              <w:autoSpaceDN/>
              <w:spacing w:after="200" w:line="242" w:lineRule="auto"/>
              <w:rPr>
                <w:lang w:val="ru-RU"/>
              </w:rPr>
            </w:pPr>
            <w:r w:rsidRPr="007358FE">
              <w:rPr>
                <w:lang w:val="ru-RU"/>
              </w:rPr>
              <w:t>По умолчанию время подачи защитного газа до возбуждения дуги составляет 0,2 секунды.</w:t>
            </w:r>
          </w:p>
          <w:p w:rsidR="007358FE" w:rsidRPr="007358FE" w:rsidRDefault="007358FE" w:rsidP="00862CEC">
            <w:pPr>
              <w:widowControl/>
              <w:numPr>
                <w:ilvl w:val="0"/>
                <w:numId w:val="33"/>
              </w:numPr>
              <w:autoSpaceDE/>
              <w:autoSpaceDN/>
              <w:spacing w:after="200" w:line="242" w:lineRule="auto"/>
              <w:rPr>
                <w:lang w:val="ru-RU"/>
              </w:rPr>
            </w:pPr>
            <w:r w:rsidRPr="007358FE">
              <w:rPr>
                <w:lang w:val="ru-RU"/>
              </w:rPr>
              <w:t>Диапазон регулировки: от 0 секунд до 25 секунд.</w:t>
            </w:r>
          </w:p>
        </w:tc>
      </w:tr>
      <w:tr w:rsidR="007358FE" w:rsidRPr="007358FE" w:rsidTr="0095675A">
        <w:trPr>
          <w:trHeight w:val="1521"/>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3810" r="0" b="3810"/>
                      <wp:docPr id="1923" name="Группа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24" name="Rectangle 1842"/>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5" name="Picture 18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6" name="Picture 18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Picture 18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18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 name="AutoShape 1847"/>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848"/>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23"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OHBawwAAKJGAAAOAAAAZHJzL2Uyb0RvYy54bWzsXOGO27gR/l+g7yD4&#10;ZwvHIiVbkpHNIVnvHg5I26CnPoDWltfC2ZYraXeTKwoU6CP0RfoGfYW7N+o3pCiTMmkrufSApHvB&#10;rWVrPBp+M/NxOKL88pv3u633mFd1Ue6vRuyFP/Ly/bJcFfv7q9Ff0ttxPPLqJtuvsm25z69GH/J6&#10;9M2r3/7m5dNhnvNyU25XeeVByb6ePx2uRpumOcwnk3q5yXdZ/aI85HucXJfVLmvwtrqfrKrsCdp3&#10;2wn3/dnkqaxWh6pc5nWNTxfy5OiV0L9e58vmT+t1nTfe9moE2xrxtxJ/7+jv5NXLbH5fZYdNsWzN&#10;yD7Bil1W7HHRTtUiazLvoSpOVO2KZVXW5bp5sSx3k3K9Lpa5GANGw/zeaL6tyoeDGMv9/On+0MEE&#10;aHs4fbLa5R8f31VesYLvEh6MvH22g5d++tfP//j5nz/9B//+7YkTwOnpcD+H+LfV4fvDu0oOFodv&#10;y+UPNU5P+ufp/b0U9u6e/lCuoDh7aEqB0/t1tSMVQMB7L9zxoXNH/r7xlviQR34QB/DaEueChIc4&#10;Fv5abuDUk68tNzftF0M+RdjRt2Yspq9Msrm8oDCyNYpGhKCrj7jWvwzX7zfZIRfuqgmoI66hwvXP&#10;iMdsf7/NPRaHnCwjEyCrEK0lnN6+vN5AMH9dVeXTJs9WMI2JkRhfoDc1nPFp+LphyuaHqm6+zcud&#10;RwdXowqGC79lj2/rRiKqRMiNdbktVrfFdiveVPd319vKe8yQdCxgUzZtnWCIbfckvC/pa1Kj/ATu&#10;xzXoHAWCSKK/JYyH/huejG9ncTQOb8PpOIn8eOyz5E0y88MkXNz+nQxk4XxTrFb5/m2xz1VCs3CY&#10;Y1tqkakoUtp7uholUz4VYzesr/VB+uI/2yB3RQN+2xa7q1HcCWVzcunNfoVhZ/MmK7byeGKaL+IW&#10;GKhXgQoiWPpcxs5dufoA/1clnIRMARPjYFNWP468J7Da1aj+60NW5SNv+90eMZSwMCQaFG/CacTx&#10;ptLP3Olnsv0Sqq5GzciTh9eNpM6HQ1Xcb3AlJoDZl6+R1+tCBAbZJ60SnCAy7NXLQ7Gc4//WIzg6&#10;8chlqse3mgcai5wudoN07LLqh4fDGGx7yJrirtgWzQcxc8ByMmr/+K5YEp3RGyNrpyprIUDXpZwN&#10;yMdKUn4PuVIsBQkes7Y+IF8IneNHJ4lsapnQW8OWu21xUBlFx+2o4YAe91uAk/PKolw+7PJ9IyfK&#10;Kt8CgHJfb4pDDa/P891dvkJqf7eSXrTlHY9f+37C34yvp/71OPSjm/HrJIzGkX8ThX4Ys2t2rfLu&#10;oc4BQ7ZdHIrPkHiCPATfg7xPkiCbEySUPXW1JFYVmVQ3Vd4sN/TxGqTSfo7vdycEzEdkCfRB/MlZ&#10;PBt5NA1NQwoByU00STEf7E5TDeNRSwBqblMEOZBDOybM5h9FjX5yE9/E4Tjksxu4aLEYv769Dsez&#10;WxZNF8Hi+nrBlIskNVJU/XIPCfCdtH8r/jtlRI3iZHAr7z6zPVUpJ4GuIhRcSof4/4vkUiSPrCzf&#10;HblUJBINilj3q+FSLmbEZy511/osmUUtl4rp9JlLRci4q8tnLv08lTNxDc32XziXInlOuFQssL46&#10;Lg2eufRC34RjaU1lKRjVrEpnIRYfVJaGiSBZ1BbPZenV6JlKn6lUa8yhS3hCpTPKpK+OSsNnKr1E&#10;pUGCcLBzadtNfuZSven5zKX/Oy6lJuqvcWciUQRIDVxx/4K6nKKYIBNO70yAG0UHujuj2tEXb0Fw&#10;zlCSUKPMFxR7XPbN2lKFs36psnyQdyGo16TuPOAe26q9P3C/auk7RRt7vdvizt3vx57vcR5G+IPr&#10;iaLoKIYLSbHfTbzU9548XLonwpWI0MRY4jG/La6OenCjrNNDIhuvtZ2MUzahL2jYxKdWm1DAdbrS&#10;0GoTuieaJodNWBZ0epw2gcg0TZw7bEJYdLrS2GoT60EeBTagyOWdJg4ZK1LMBB2ec7hPxz1l3G5Y&#10;D/coshqmw84hYzfMRJ5CyupDpoOfspndsB748dRqmI49h4zVMLpvYzjSYRjX8U+5I+RN+AM/thlG&#10;d4c7V5KM3bAe+ggxK2K4pXbUlnJ73HMT/sCejOi7H1WRjN2wHvp8SjxxShFcxz/l9uCnm9Ia/A7D&#10;Ah18p2GBiT7nM3uMBTr+aWAP/sCE3+HKQAff6crARN9tmI5/GtiDP+jBbw/+QAffGfx0B1NDHyRm&#10;Z1ZaAncRm4b24MdteEOZnS5w4++oykkXoYm+cxoKdfzT0B78YQ9+O8FirtYNcxBs2EPfNT+GOv5p&#10;aA/+aQ9+iFmmyKkOPoeMNSunPfR5ZKeLqY5/OrUHP27NGa50GKaD7zash77TMB3/dGoPftqNogds&#10;YGX+qQ4+h4wVsVkPfZcrqag6Bv/MHvyzHvx2w2Y6+G7Deug7DdPxT2f24J+Z8LPEWl3QfYRujCRj&#10;R6yHvsuVMx3/dGYP/siE32FYpIPvNCzqoe8yLNLxT5Ehtro1MuFnkbVwjXTwScaKWGSi7+SxSMc/&#10;jezBH5nwuwzTwXcaFpvoOw2LdfzT2B78sQk/C6yIxTr4JGNFLDbR5y5Xxjr+aWwPftpqoNGFyzAd&#10;fLdhJvpuw3T809ge/IkJP8PqwcL8iQ4+yVgRS0z0na5E+/qY42liD/7EhN9lmA6+2zATfbdhOv5p&#10;Yg9+ainprrRXsIkOvnPtxnwTflhmnyyZr3sgxfesjMF80wVwpc2dzNc9QEJWf4p9MNpQOQ/sBTbz&#10;dTfAOnsSUJfAgM5lne6GM9aZjnCufJmv+wLW2TOB9Za/DOsvSyrgYzUIdBxIyI7dyQLYsS5n6JBo&#10;2cBcS2DWywd72DG6eXScP10rJ8ZMTzgzgvWWwa51MPbkGp51Wad7wp0VJ0thV+/HXAszx2KY8V5W&#10;OKwzlsNnrDM94cbOXBBju6s9Z3tLYsasxTftRdM966i+GTc9ccY63RfovDiyorcudmWFsTB2Z8XJ&#10;ytjFd+bSmDnWxqy3OHbxnbE6NhgFN1G73mO2kRuhs/ny/b7tR+IIG2WxO98Xd1sOZU2b1FNwANqe&#10;qWpuQor6mQ5hpCQJq72E54XhFRKWXQxYd16ayEOIq+3YF8QRQ0I8oR7pRe2UXiSOxBgk3g602zV5&#10;3hhqy5B2hM4Q7RQRQnzYUIN2qOg/DNFOjQXSLrcDX0SGlvtCfJhTaRFO4lhBDzGGlsZCfNhQp+1Q&#10;sdocop2WkaQda8BB4u1Q5X6Ei8jQkou0Y700RDsthIT4sKHS8kSIDxsqLRpIHBX/EGOolBfiw7wa&#10;t0NFdTxEO5W9pD0ZNtSkHSoqySHaRYVI6qm4G/aFdrRtkXPRs6KOElcYSk4dO3VPi5xnBFFtyCsM&#10;HLRiKDaQorBEkE44bu2+YJJiKTz0MgxWxVMMk47mBwlvO6vQszf9x9eqkYfH1+7oO3j+IGtoMlKH&#10;9MwKpe0GT1ABVPp4Vz7maSkEGpqSqLUL6FB2yosez2/3uhzVkbqcOqteD0KbkkLTRqpTp9WrFGuv&#10;iQ7KOSmsceiK6BpclsIjc2elqPqGMt6NUxmkXqVh1HUeIEZ9TxK7cNFW7NIIqFcsBnoeDuWpC9gq&#10;McxM52Br2ZwNFEN5eE6buugwMXQ1zilrTRsmhc7ZOV2tYcOkUGWe09XaNUyqe9pQBZh6bQOtTYGB&#10;sPbsWm7LOoeplnSWca4iyZnNMs6VmLJNvRrJLDbng4bUSfVqCF3Kqx7LKB3q1QTlfOS2Lj1vFq0r&#10;kFP9ASrgMByiSlHLdpxJVKvtMjizC3txi3+tTwyxj3pa50t9kBGPIrfPK/7fPbv4K23GocWz3I14&#10;W+U5PfJOe3EEV3zuvTgsSVRuirQ77sWhe6viaTZ0tCUtqm3DepZ8xF4cXAptRfwhdfr2GORq13sS&#10;e3Fw6Z5IrxPD0WNDDdcTQqHc6cFpdNiAWl/I7MI4bUK91+kSe3FObQJuUkTuNGK4MXVqE6rxTg9q&#10;MLtNvd6LjzvnNpxA2p2ulPoupzb1mpF0RYtRRi/SaVW/Fekyq9eJpL68xTAT98DHDYNTtIw2JMl0&#10;LgQ5f30NF5pxupbRpxT3wJmKewpzWzUgy1Q1CbqKASmFuzAyy9WcrF7buVlWDMOk2rTD8KQSHFyc&#10;bo1nXmnhgtYiyjYaljHFGk/b0zxsn4npidtFVm/kTw8IDZIJLs9e7TO3tgf3kq/jCVv4Q43uC/0R&#10;AfHrHfghFFHBtT/aQr+0or/Hsf7TMq/+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cQWoLtwAAAAEAQAADwAAAGRycy9kb3ducmV2Lnht&#10;bEyPQWvCQBCF74X+h2WE3uomtorEbESk7UkK1ULpbUzGJJidDdk1if++017s5cHwhve+l65H26ie&#10;Ol87NhBPI1DEuStqLg18Hl4fl6B8QC6wcUwGruRhnd3fpZgUbuAP6vehVBLCPkEDVQhtorXPK7Lo&#10;p64lFu/kOotBzq7URYeDhNtGz6JooS3WLA0VtrStKD/vL9bA24DD5il+6Xfn0/b6fZi/f+1iMuZh&#10;Mm5WoAKN4fYMv/iCDpkwHd2FC68aAzIk/Kl4z7O5zDgaWMRL0Fmq/8NnPwAAAP//AwBQSwMECgAA&#10;AAAAAAAhAFlbjetsFgAAbBYAABQAAABkcnMvbWVkaWEvaW1hZ2U0LnBuZ4lQTkcNChoKAAAADUlI&#10;RFIAAADcAAAAQggGAAAAPDa4sgAAAAZiS0dEAP8A/wD/oL2nkwAAAAlwSFlzAAAOxAAADsQBlSsO&#10;GwAAFgxJREFUeJztnXl8U1Xax3/n3pumTUKadEn3kra0gHRBgRFQFkEEBAU3RsFxHdH3BcbRGUF0&#10;Rq06biOKiPMO6Lgw7jPuDB3AbRQEWWpZRLaWtlDplq5Jm+Xe+7x/pC0pbdompCRM7/fzyYfcc87z&#10;5GnJ03POc855DiMi9IWm5ubU0vKyGccrTkxttlpTWlpa4mwtLfGiKGr6pEBBwU/C1eF1Go2mUquJ&#10;qDIajIfSBg/ekJyU9FWYKswabNt8hfXkcLIs84eOHrl+1w+FS2stltyzaJeCQo/wHOc0DzZvGDtm&#10;TL4pJrYo2Pb0Fa8OV1J6bPa327Y9XVdfd95ZtklBwSeyhgx5/+Kx45dF6vWlwbalN7o4nCzL/Hc7&#10;vn9sZ+Hu5R2FRIgurUXU8TpEnaiDod7uDA8PbxQEwckYk8620QoDC1mWVC6XK8IqufT18ZFcXUoU&#10;atJj0WrUdrQJDw+3zLpsxrzU5OQvg2hqr3RyOFEUI9ZvLPjnsbKyy9vLIuptGPP+TiT+9HNQDFRQ&#10;6A5RxWPfzFwcnjwUxHEAAMaYNGXipEW5I7LXBNk8r3Q4HBGxgs2b3j509Mj17ZVxhytx0avfIszu&#10;CpqBCgo9UWuOwVf/OwVSmNBeRHMunzUn3Zz2WTDt8gbX/mZn4e7lns4WZnNg7JvbFGdTCGliSmuR&#10;9+kPnkVsw+ZNb1vq64YHy6ae4ACgsanJvH3Xzoc8K0Z9sAsRTa3BsUpBwQeythxB3KHKjmeXy6X7&#10;ZuuW54JoklcEAPju++1/kiRJ3V7IuSSkFJUHzyoFBR8ZvLsUVUPjO55Ly8tnlB0vnzY4JXWzNxmn&#10;0xlWfvy4mWS5Y6SXlJRUrtFoWvrLTqGlpcXkOZQEAGNFPTi5bwviCgqhQFS5pUtZ0b59i7tzuM+/&#10;+GLmn595Jn/fvv0jnaJL5VnHc5w8NCvrwB0LF75w44IFf2OMBdQRhKPHSuYSEedZaDxRF8jPUAgw&#10;Ql4mdE8tAuO43ht3A0kSrEtXQ9xfHGDLvKP5/QKop13ot7y4vxjNS1cDUverUJFVjeCdomfwBGXH&#10;y6c7XU5d+44UImJ/+OMfn1uzdu1v06CWb3RquCxSQ9XmUjKAEs7FbT1QOuKee+99uaCgYO5rr756&#10;jVqtdvht+GkIx8rKZnUpdIiB0q8QYISRWTAUrIRd4FBb1/Wvel+IjY6GYdMqNMy4G+LeowG2sCu6&#10;JxdBe88NqKyshMPh+3eX53kkT7oALCEGTTfnA66u309GAO+SOjmcJEnq4ycqpmSkpX0KAB99/PEv&#10;16xd+9sbXHrc74zm1OjmD5YELHERe0NoxNObN896dsWKhx584IEHPZsQkUBEHwKIAFDFcdyNp6sh&#10;omuJ6E4AYIw9wRj7CgCExqbGdJ9/AwpBgUXqYFj/HJhei3Vr18Ji8c/hYmJisHDhQhg2rIQl+wZQ&#10;Q3OALT2F5u7rob3nBhQXF+Odd97xW8/06dMx5upLQJZGNC95ts9yTc1NaQDgcrlUy5fd/1IuRch/&#10;cMZwPJhXGQ4Mt4oGHOacWLVq1f0L5s//m9lsLmmvZ4yJRNQK4AoAIKInGGMHPHUQ0f8AmALACeC6&#10;9nLBarMl9dl6haBCjVZYH/g/RK5djpkzZuBYaalfetLT0sAA2Fa9B+Pnq9F022P90tPpnlkCZtDB&#10;sXUv0sZlY+rUqbDb7T7r4XkeeTk5cB09DttTb/gka7VakwDg0OHD51ka6qOWO0zoydk8uc1lwEeq&#10;Zu77HTsu9nQ4AGCM/Z2I5rU9Xgvg0fY6IjIBmNz2+BljrKG9TnA4HEaffgKFoGJf9y+AYzD/9X6Y&#10;09L80kGyDGv+K4j4zTwIMUYYNr2Ixit/B9eOA70L9wWOw6AXfwfN7XMAAK1vb4TL5cK4yeP8Vuk6&#10;WIqGGXdDrvStV2+126MBYP/+/SMBYISs7lnAg3RSIYLx8r59+87/5bx5606r3gigBkAsEV3HGHvU&#10;o+5qtC25Mcb+7ikkQOGcw/76etjfLPBbnum1iNr7Nuwqhk/eegvXXnMNtMtuRsM1ywJinzBqGDS3&#10;z8G2bdvgcDgwef502Fa9h4bZ9/qvVCZAlv0Wt1qtgwDAQHyfZXgw6BlP7bKeMMZcRPQugCUAsolo&#10;KGPsEAAQUfsQsg5Ap/8o/8JcCsFHlPx+qfKyIMQY8NmGDSgvL4dKpYJrz5GAmSaMcIcFdu/eja1b&#10;t8LldAKMnZHNZ+Js/cVpvdd1QJfh5HuMMaenjOJwAxBh9DAAQEVFBUwmEzieh7jncMD0q3Iy4HI4&#10;0NDQgOjoaKjCwiD+cChg+kOIXQDae7Vr28o8h5Nvni6gONwARDVqOOpqamG32xEf796d4SoKXA/H&#10;Z2egqroaAJCYmOjWX/jf53CMMfLo5fKIKNMjkFICYNvpMorDDUCEX5yHisqTAID4+HhIDc2Qy04G&#10;Tn/uEFTX1JzSb2uFdPi/dqvgW+1viGgRgEltj292t0tFcbgBBhcfDSExFj//7D7fGB8XBzGA8zcu&#10;IRq8UY/qth4uIT4eYtHhkJmD+bpPq7f2jLFSAN+0Pf4GPQwnAcXhBhyq0e5TKydPngRjDCaTye0Q&#10;AULIHgIAqK6uBmMM8XHxEENgOGk0Gi0AUMP6vovKCUI9ubh2WW94OFf7At/3jLFu/4opDjfAEEYN&#10;hyxJqKysPBXQCGSEMtsdoayurnbrV4dGwCQ3J+cHANjH931r2SHOARcRy8vL291L038A6FDsrXcD&#10;FIcbcKhGD0NNVTVEUfQImASyh8tAc0Mj7HY7EhIS3PpDoIdLT08/Yk5JPfZyeJNsR+/DWwJhVVg9&#10;RajD7WPHjv22p7ZtO0naT5iLAN7z1lZxuAGGMHp4R8AkLi4Ost0B6VDgAhp8Tgaqat0Bk4SEBMgt&#10;9pAImPA8Lz2/8vlfl5GDu1ddjXp4z33lgIw/hVnwLd/CHnr4oaXxcXG9RpQYYy8AWMcYy2eM1Xhr&#10;p+w0GUDw6UngjXr8vNUdMEmIj4e4v8TrkRefEXgIQ82o3r2zQ78rhAImEyZM+PLxxx67Jz8//8+z&#10;VBXceJeay5LDoCL31EtmQAlzYnuYQ64gJ/fr229fffttt73UF92MsS2MsS29tVMcbgChGuMOmHRE&#10;KE1xEL/weiDaZ/jMFHBqVaeAievT7wOmPxDcdeedK8ePH/+f55577g+Fu3aNW19VleBZH20w1J8/&#10;asK25+6448WpU6b8O9CfrzjcAEIYNRwupxM1NTWIjIxEuFaDpgDP34DOAZOWwoMB0x8ocnNyfnj9&#10;tdeuAQCrzabzTLGg0+maA33K2xPF4QYQqjHnobKyEkR0KmASwAilKjsDsiihtrYW2dnZbv0hEDDp&#10;CZ1We1bvJ1CCJgOJQRrExZqQlZWFSyZOgtxqD2iaBT47A5baWkRFRWHq5EsgVtaGRMAklFB6uHME&#10;LjUOhg0rwafE9964Wwi2x19F+C2zMW/ePMitdjTMuQ9oDVi6DnCxBugjI3HTghsR1uKA/eVPEFv/&#10;OdDHA5+nIx2vRP2EhaD6/juRfrZRHO4cgBscD8OmFyHFRmLn7p3o6xVjniQlJsL82F1ofmQtMGcS&#10;mpethuubH3oX9IHGGx+CYfNq8GoVWtd8hEEP34HS0lJUVFT4rIsxhlEjz4dx6yuoH//rfk0DcTZR&#10;HC7EYYmxMG5eDZYUi3Wvv46TJ/3bZDxs2DCY09KgnnUx6ibdBTgDn1FbLq9Cw2VLoL5iAvTP3o2y&#10;0jK88847kPxYduB5HokJCTCnpyH8pploXfsxYHf2LhjiKA4Xwmh+vwDh82fAuXE7NHfMxbRp02Cz&#10;2XzWwxhD1pBMOLbvQ8O0Jd1mvQoUclklHB98CdedVyEhJQ5z5871S4/BYEBCQgKsj/0Nmruvh/ry&#10;i9Bw9TKgxfecKKGE4nAhinbZTdDlL3Q/8BxsK95C/IxxAPqek8MTx4ataJr/R/fp6X5GPmlBw2VL&#10;oF+Xj4wovX9K6lphffkVhC+cC1GvQdjE86H/yzI03ZIfWGPPMorDhSBhl4yGLn8h9u7diz179mDB&#10;DfPBmYyoH3VTsE3rM/JJCxqmLfZbnukiEHXgPTgjVFi3bh1+NX8+OOe5P6RUlgVCkPYUCBs3bsTJ&#10;kyfBCTykoyeCbNXZRcgdAsEUhfUFBbBardDq9RAPHAu2WR0QURgRzSWiHC/1AhHdSkSDPcuVHi4E&#10;UWVnoLGuHg6HA8nJyQAA177+z5AcSgi5mQDc5/ZiY2MBIKAOZ7XZdHv37r3gyOHDw2WPVP9ms7l4&#10;ZF7eLqPR2Fu+fyKi9wGsYIwt76Z+CBG9yhi7GUBHij3F4UIQLmdIx457k8kEABAHmMOp8jLRarWi&#10;ubkZmZlu5xN/OnOHczgc6qefeSZ/9Usv3Sd7bOk6nWuuvvrtp596arHBYKjvrr4tTd5BANleVLSX&#10;/+hZqDhcqKESoMpMQfX32wG4j9BIjVbIx6uDbNjZhc/LxImqKgBAbGwspGbbGf8OHA6H+orZV2wp&#10;3FM0+irXIEyXtBgqe1zmwYBi5sQWvhVvfPTRDd9t2XrJ5i8+H9XD8Zz9AMZ7qRsBd4aGnzwLlTlc&#10;iCEMHQymElDTloQnzmQ6KxduhBQCD2FEOirbHS4mBtJPpWes9vmVKx8s3FM0+lm7CU86TZgsaZFA&#10;AmLgfplIwDhZg/tc0XirJZFZamrily5d+hci6narDGNsP4DBRNQlFEtEIwAcY4x1umtOcbgQwzNF&#10;AQCYYmMhDbDhJJ+VCk4dhqo2hzPFxEA6w/mb1WodtHLlygeuEHWYLXVJpNyFPDkcSxwGtqGgYG5R&#10;UdFoL832tf07nohiPV8AcnDacBJQHC7kEEZkQBJFWCwWGAwGhIWHwzXAejhVnnvOVlVVhYiICGgG&#10;DTrjgMn+H3/MEyWJv1zU9VlmVlvbH4qKxnhTCwBEVEBE1Z4vAMPQjcMpc7gQg89Oh6XWAlmWERcX&#10;BwBn9eLEUEDIy4TodMFisSAlJQXAmUcoDx08OAIAhsphfZZJIAGRnCAdOHCg29A/gDLG2GIAICI1&#10;gBUAPmSMfdlW/5/TBRSHCzH4nCGoqnEPpeLi4kCyDPHHkl6k/rsQ8jJRXV0NIjq1JHCGEUqXKKoA&#10;IIL6PqhjYAgHB7FNtks9YzKA9hQMg4hoBWPsO8aY17QMypAyhGCROqiSTafmbyYTxOKKgB6hORcQ&#10;RmahstojQtlkg1zhNS/POYXicCGEMMJ931u7w8XHxkIK4InscwEu2QTeqO8ImMTGxIbUDhNvEFFa&#10;27/Dibx3o4rDhRDCCHdOkJqaGoSFhcEQHQ1x/8AKmAi57szNnSOUoT2kJqLlAIraHm8noiIiGuRR&#10;z4joPkBxuJBCyMmAo6UVTU1NSE1NBYABG6Gsra2FVqtFhE57xksC/QkRTSOiP6HzsfYcIlrrsX53&#10;JRE9Q0S5StAkhODTkwDGkJubi+nTpsF17GfINQ3gh5v90kcOF+QS309bnwksUgcuMcZvebnJvU48&#10;a9YsNDe7T3mL+wPXw8k+XufRU0ZNIuKJ6DW4d5Scvjh+PYA3iGgTEeW3tX9UcbgQovme52HY9CKu&#10;vPJKuEoq4Cz4DtHfrj0jnY13r4B9zUfeG3AcwLV9V87wWl8uIRqGzauhGpLitw6xohrWJ17H8Adu&#10;AQDYVv8Dzq97S+3fOynJyWUAUMa5EC337WvfDAk1spNPTU311sVeCiDJS51MRLcyxjYDmAfgA8bY&#10;YsXhQgjpyHE0XLoY+pfug+vAMWgXXYc9e/bg6FH/hpXDhg3DiBd+B8gy7C9/0qWeH26GoeAFCPHR&#10;ANxf9oZpSyD50StyCdEwbHoRlBSL9evXw+HwPbIqCAKmTZ2K8Ftnw/rEa+AMg2D9/Qs+6+mO3Nzc&#10;QgDYydtxgRzRJ5ldvL2T7OkQ0c1wd4LdTc04AFcRkQHALQCqACwQ1Gp1vcPhMPr6Ayj0D1LxCTT8&#10;6mFE73gdkiRhx44dHQEEX2lqasJ5w4dDe+8CON7dDGrutK0Pxo0volXNY9fXXwMAfjF6NCI/+TPq&#10;cub7/FnqmRdBlZmK4uJi7Nmzx69ERwCQnp6OnJwcQCY037vSLx2eRISHWwAgPj7+50kTJnyxdst3&#10;l1wh6rhE6nZprQM7ZDwdUS+nJiadGDd27Ddeml2InuMgKsbYMCKKBjAVwOeCTqutUBwutKCaBtRf&#10;uhiGTatwy003obmxyS89gwyREMsq0XDZ4i7OBgBclB5F27dhyxZ3SnydToeR6Zl+fVbrq5+CRWqR&#10;8eQiLFm0GKIfp7N5lYBIoxG2FW/B9virftlxOjqdrgJwXw+8YsWKhRMmTvxxASrDnmiJ5sbKEWDd&#10;pPA7xBxYrqmVS8nBffjCC7dptdqORDJEFAH3hhEOQF/GziMArAIwi4hWC5H6yBJLXZ23Mz0KQUIq&#10;PoH6KYuge+QOaHj/gsmiKMH60BrIJ7wfa+E4rtv3/tDy/Dug5haETTwffd9A1ZnmwoNoWfnuGdnh&#10;iX6QvmP+ZTabSz75+ONJd91519u3lpVmGDhBznIJXPtlHhIDSlSSVC07+WiDoWHdyr/ePnHixC88&#10;9RHR63DPyfoEEa1pf88Y44W0wYP/VVJ67ErPRqK65+5W4ewgl51E062P9pt+18FS/GLMGBiN7gFO&#10;VmYmxO1d9tv6ROsrn6D1la7zxf5GZgySiu9UxvO8IyU56UvPsgsuuGDHV19/lffBhx/OLywsvPDI&#10;4cPDnR0HURkmppmLzx85cudVc+e+azKZvI3lu4tK9glms9lMa9947aTn6nhUWS0ue36TP/oUziFY&#10;dCT0bzwMLtm9X1EurUTTTY+AmnxPxRdsGhIi8e9lszqVpZvTPp1z+aw5gfwcWZbfgw89nCeMMYOg&#10;0Wiqhw7JfPfgkcMdM+WGRCNkjoGT++0SEYUQgCyNaJx9b7DNCAh1qdFdykbm5KwO9Oe0XSe8009x&#10;uwAA4y8c++CRkuJrJElSA4Cs4lF+firMu8sCZaeCQr9SNsrc6dmcmvrvwSmpgbv8rg3G2Gc4db2w&#10;z3AAEKnXl44dPabTZKHw6tFo1fdtvUJBIZgcnpCFqqxTl5yoVCrrxIsuDsmuu2PeNuaCUU8OHZLZ&#10;ER5yatXYduM4OMOVAIpC6FJrjsGeK0Z6FtHMSy9bEG2M+smbTDBhnguUoihGrN9Y8M9jZWWXt5dF&#10;1Nsw5v2dSPzp56AYqKDQHaKKx/6ZOTg0eRiobTmDMSZNmThpUe6I7DW9iAcNdvqOAFmW+e92fP/4&#10;zsLd93cUEiG6tBbR5RYYT9QjsqHVGR4e3iTwgpPjWP8nq1cYsBDAZEkWXC5XhE1yDqpPMHD1yVGo&#10;zohFq1Hb0S5cHV43a/qM61KTk7/sQV3Q6eJw7ZSUHpv97bZtT9fV1513lm1SUPCJzIwh/5gwbvzS&#10;SL2+NNi29IZXhwPcvd2hI0du2FVUuLTWYvGWSEVB4azDc5zTPNi8YeyYMfmmmNii3iVCgx4dzpOm&#10;5ubU0vKymeUnTky1Wq0pLa0tcbaWlnhRFJVQpkK/olar67UaTaUmQlMVZTQeNKcOLkhJTvoyTBVm&#10;DbZtvvL/0+/ztk5UBwsAAAAASUVORK5CYIJQSwMECgAAAAAAAAAhAIW8x4KcAQAAnAEAABQAAABk&#10;cnMvbWVkaWEvaW1hZ2UyLnBuZ4lQTkcNChoKAAAADUlIRFIAAAAOAAAAEAgGAAAAJpROOgAAAAZi&#10;S0dEAP8A/wD/oL2nkwAAAAlwSFlzAAAOxAAADsQBlSsOGwAAATxJREFUKJHF07FOwlAUxvFzz2Wq&#10;rUt7kbBQugokCsXNAG+g8Fg+DO5qtI3MpCCTMS5KAnSzd+ntPS6ihkRoWPyPJ/lt3wEigjAMu6et&#10;1ostBNlCUKXqKtfzlOt5qlJ11frut9vPj6PROREBC8Owe9Hv35rmATVqdRTCgUKhAL9TSsFiuYRo&#10;MtVJkrDr4bDDjuv1dymTo16ng5tgszRN4e7+QVuWNeea6OrM95llWVsRAADnHCzTZE+z2SEiItm2&#10;vROtcxwbEJHQMAzNOc8NOedgGIZGlpv8xAAA93AA/wNpD0QAgFJKzLIsN8qyDKSUiFprFsdxbrha&#10;xaC1ZlgqlebjKNJKqZ0oTVMYR5Eul8tvLAiC3uVgcGOaJjVqta0jn0ym+uNr5EBEEARB76TZfLWF&#10;IKdY/POtWr7//Vaf/wqav5P2Vf8AAAAASUVORK5CYIJQSwMECgAAAAAAAAAhAN/3uqG1AQAAtQEA&#10;ABQAAABkcnMvbWVkaWEvaW1hZ2UxLnBuZ4lQTkcNChoKAAAADUlIRFIAAAAOAAAAEQgGAAAA7cid&#10;nwAAAAZiS0dEAP8A/wD/oL2nkwAAAAlwSFlzAAAOxAAADsQBlSsOGwAAAVVJREFUKJHV089LwnAY&#10;x/Fn36/bYIeExnRC4thJQcWkoNIUKcw/sf8kWP0DSZSbX5fHvDkvCbnQ/fg+HUwIC5zH3seH53X8&#10;ACICY6zabLWGqqahqmlYMIzIMM3IMM2oYBjR5n7Zbjuu65YREQTGWPW6231KpSitlitE17MgiiL8&#10;LAxDmE49cNiQxzGPHizrhL6Ox3fz+XvuqtMhqnoIlFLYjlIK6fQB5I/ywttkIvT7/TP6sVjc1ms1&#10;QVXVX2A7UUyBLMvC88sgRwAAdD27E23Ss+tfoihKLElSYijLMiiKEhNKSGK0iRIC+6vv/hPkyPdG&#10;HBGI73/SMAwToyAIwPd9SgAAPG+WGHqz9S8pFosjh7F4tVrtRMvlCpwh46VSiQkD267f9HqPkiSR&#10;aqVMspnMn+vwvBk4bMiDIOT3lnUKiAgD266fNxrurj1eNJsj23GOERG+AJQimD8dcOQpAAAAAElF&#10;TkSuQmCCUEsDBAoAAAAAAAAAIQAUBrSYexoAAHsaAAAUAAAAZHJzL21lZGlhL2ltYWdlMy5wbmeJ&#10;UE5HDQoaCgAAAA1JSERSAAAA2wAAAEIIBgAAAN7qo8sAAAAGYktHRAD/AP8A/6C9p5MAAAAJcEhZ&#10;cwAADsQAAA7EAZUrDhsAABobSURBVHic7Z15fBRVtsd/p6p6SXeS7gRCICyBLCwhG8qmQUEHlMUB&#10;BQcYcZhxdBxFUNxwQQcUh9E3IvpQRx1kREVZdJxRNldUVAJEdgMEAiQQSICspNNbVd33R6eT3kKS&#10;rmrSvE9/P598SFVXnT4p6txz77nnnkuMMVxOiKIYdbKsbNSJ0hPjK6uqMxqsDYmWhoauNputU0fr&#10;FuH/N4IgWA1RURVGg7E82mgs69mjxze9eyVvMsXGHm/L/XS5GFtlVVVGfsGOBcXHj0+UJEnf0fpE&#10;iOAm3hx36Irc3CUZ/fqv5Hne2dJ1YW9s9fX13X/I3/a3g0WHbwdAHa1PhAgtYYo1FY8YPvzJvmnp&#10;awN9HtbGVnbmTN76zZs+brA2JLrPRdU0IKH4LOJPVSHudK1sFDR1Wo3GynEttygRIqgBY4wTJVFn&#10;s9lia2L1uuqecajqGY/zfRIAavYDOZlZr43MG/Ggr5cLW2MrPHxo5pdbvlkuy7IGAEiWkb61CNnr&#10;90JwSh2tXoQITZT3TcTOacNg6RTddK57UtL3k8bf9GudVlvnPheWxlZysnTMJ+s/28QY4wGAd4gY&#10;+cYWdDl2rqNVixAhIE6tgG2/z8Ppgd2bzvVJTt44cdyEiRzHSQDAdZh2LVBTW5u64fPN69yGBgDZ&#10;G/ZGDC1CWKNxiBj2QT70tdamc8dLSsb/uD1/sfs47Ixt67af/sfucJjcx12OVqDfd4c7UqUIEdqE&#10;zmLHkDXbvc79vGf3w1XV1f0AQAjVF8uyzJWWlvZ2Op1a97mEhIQKs9lc3dI9p8vPXHX0WPFkz3PJ&#10;BSdCpWKECKrTvfA0tBY7HEYdAIAxxv+Qv+35iePG36K6sRUWFmYtXLjwxR07duTVNzQYfT/v0yv5&#10;+C1TJn/w8EMPLdLpdHbPz/YdODDL9/r40kq1VYwQIaTEn6xCef9uTcfFx4/dXF9f311VY3t/1ao7&#10;5z067x8xEvhfO6K4DDkBBuYKiTIAZZyIXcfO9Xlp6dL5mzdtmrR69epxSUlJpwBAkiTNsZITN3nK&#10;45wSTGdq260HRUch5tV54LsFn1RifWc9bB9+EfT97UU76koYn/h90PczixV1s/8O+fR5FbW6CByH&#10;6BdmQ5OdFrQIx3e7YFn8jno6hQlxPsYGAMUnjk9s0dgYYzmMsReJ6D9E9FprX1BYWJj16COPvjHE&#10;oRFetCUiHrz/RY0R+y2iBQ8fPpIxd+7ct9esWTOWiFh5RcVwu91u9rycFyVw7YyWUqwR5s+WQDNk&#10;IIgLbg6cMQbNNbkggx7Wtz8NSkZ70N4wDOZ1fwM0AogLbhjNJBlxX7+O6jGzIZ86q7KGPgg8TCue&#10;hn7qaEVitCOvAJljUD9vmUqKhQcau/+U7/GSkvEX+581AxjNGOvXli94/PHHX4uViVvSkqF5cJ1k&#10;xEO2OO6bb7+9YePGjTcDQO2Fuj5t+Z6LQgTTe89AOywzaENziSGACLGvzYN2/NWK1boYfL9kmD96&#10;HtBqgjY0ACCeg9AnCXH/fRHgL/78FUGE6L/eq9jQ3BjvnwbD/dNUkRXO1F2o661KNNJut+t2FhRc&#10;Ndlu5OJaMTQ308VY6ImTt+XnXwsAFoslSYkOZIpG3BfL4Ni6G3JVHZikbOKbiGBd9zUMs6Yg6u5b&#10;FMlqCe3Yq2BaPh8Nr3/kMnAFMEkGszvQ8M5niP/xn+CSu6qkpQcaAabVz4FZbRCLSsAkWZE4JjM4&#10;8g/A+q/PVFLQHyErFfEFK0FJCSH7jrZgsTQkCYwxDsDdANzhdguAN3wvZoxdD2CIx6kPiagUAIqO&#10;HBngFEUhQ9a1+csFEPpLWtq3b98VAGCz2eKD/DtACWbEbXgZmuw0aPKyUf/MchjnTAV1Nrd+cwtY&#10;V20G3zMR2msHQTd6GCjGgIYlq4KW54tu8nUwvbsQJPAgczQsSz+A8cHbghfoFHFhwVuIefYeUJQO&#10;8VveQPXY+yEVlaqjsEaA6YNF0P/6GmDSSFiWvA/dhBEQ+vcOXuX8/aiZ+DBYvbX1i4NAMzQD5vVL&#10;wcUa0blgJSqH/B5yWcfM19rstniBMfY6gD/7fDYUwAr3AWPsZsbYOnhPFdwNYCQRnaqvr48BADNr&#10;n6M0yxxVXbgQG5T2HhjuvgVCVmrTccwzd6N68jw4vth+kbsujmnNYmhG5DYdRz9zNxqWrQUc6qRg&#10;xi57BGjs6vIpPaCbNBIVMaOAIDN6+NQe6LTjX4Dg6lnwSZ1hmDMVF+a8qIq+2jFDXYbWiPHh21E3&#10;dwmsyxWMaSU56L+3LUQvngUyRgFwjeU7FazEuYHTgaq6Vu4MDRxchvYDEcURUQyAzwH8DkCTm2KM&#10;/RmAg4iGEJGBiO4FkALgxo5Q2hchM9X1Hwc0j3skGRCl4H4A6EYP9Rr3SUdKVTM0LjEeXCdTk67E&#10;cyCBB5xi0DprR+SAdFqQx3hN3HtEFX2BxmfsBwX/jEUppIYGAEJ2OohvfMYCD4o2ACHyom3B7Yq+&#10;I6IaIqonou9buLaciAqIyArg0sXE24CQ29f1snog7g4+60TITAXpNE3HTJTg/Fm9LBbfF5eJEpw7&#10;CxXJ1Awe4DdOdapobJrMVDDRW76SZxxquB5dwMU2T/MyxiD+cky1BjMonRr/HcIY0zDGOMbY4Bau&#10;TWCMpTf+PvwS6NY2DHrwPsEAqbwS8tkWE1VaRXNlf69jEniIe4uClueLZ5fXLd+p8MUVhg708mpM&#10;kiEeKFYk00u+T4PGJAnOfUdVk682fp5YluH8+WDHKNOIAOBjAFMYY/VwzT3rAGwE4HBfRETrGGNj&#10;GWMHGWMOAHoAFQC2doDOXggZfbxC5kyS4NzxiyKZbi/h+fKq6SWEgS4v4fnyiko8Z5QOQv9kr1PS&#10;0ZOA1d7CDe1EpwWf2sNb/uES9eSHACEzxeuYeB7iro71xAIR/RbAY4yxWAAgIguAFwAMcy+/IaIV&#10;AGoZY8PcNxLRCiLyau47YrGOXwvGcYq7N75eAlB5/JOb7tftde4JXmdNbl9vryZKcP58KGh5vggD&#10;ejeNfZrkF3Ssl2gNITPNr0FzhoGxOQE85zvP47vOjYg+JqKPAwmJj4urBICznAS0Y+rlrCDLiZ07&#10;K0p30GSlgkly80CYSNlDDeQlSsvBauuVqNmMwEPoF0B+9YWgRQbu9qoZHPHxEgLf4S9ua2h8GjTm&#10;FF1jtg5ElUnttLS0w1E6nX0/Z2vzPTbIOEJ2ysrK2q3ku4XMVL/KJEo8myYnPaRegk/vCdL6BF8U&#10;BkeEKwf4BS+ce1QcY2amgsnerWg4B0eg1YBP79l0GA7BEUAlY+N5Xrruuus2/1trkU9R2/6gNzTV&#10;cDJGv7r++s1KvlvISfcasykNjgg+XgI8p3JwxDtxV43giGbYQP9o7D4VPVtWmtcYgUlyeAdH+id7&#10;DwPCIDgCXNzYKgC8S0Q72iJo8eLF93N6rW12VAU7To4Wr2Ng+ECoxXJdLZs+bdrKvLy8b9uncjNc&#10;Umdw5phm2WqE0H28BBHBuUfFEPrAFDDZu4uuZOBOpmgIKd29zkllZxV1S31xeXuPBq0ozIMjvtHe&#10;MAiOABdZPEpEh4iozWs+evToUbr87bd/M+uee1fdwp2OzXPquAxZB0NjVolriY0TPwt2dojs9KtR&#10;133x3KJFDypS3jc4wisPjgT0EmqH/ZkMeOSQKunyaa7w9sRqd3u5LnHgPNLe1GjQQo0w0NXt9ezx&#10;KO09qIGq69nGjB69cesPWwc+/8ILz2778adRX5847mUNxqiohpzcKwqWTJ78wcyZM98iIkUBTF9j&#10;UxocIVM0BJ8Qt3y+BvIZ9RawCj6RQ+lkBZiC9CFhcKBur7rTFJ5cDsERv26vU4R4oGODI0AIyiJ0&#10;7dr19MtLl94FAFarNUoUxaZogMFgsPA8r1odOiEzwHyVksyR3L5ex0ySVX2xyBwD3iP7nIkqzAk2&#10;dnvdz4CIIKoZHMnyT9MK6+AIGiORjd3ecAmOACGsQQIAUVFRVgAhS0bzDe9K5ZWQK6qClzd4gPcJ&#10;grovbqAQutJu79AM/zk7NT1blneDFu7BEepsBpcQ13wiTIIjQIiNLaRoBPB9m+erGGNwfLVTkUiK&#10;Nngfc5xiz+OJMLDZ2NyhdOfWPcEL1AggraYp24WJkqvbq+JKbSE73dvQdv4S1sERje/Qgufh+E7R&#10;7JJqXLbGxnU2AYy5XloiOLfuAZmj0aVuS9Ay7V/kw7r2K0Q1rkKuf34l7Ot/UEvlphbXnTBQc+vj&#10;cG5XYMxOEVU3zEH8l6+COpnAautRc9NDaqjaBNfZ3JjgTJCOnoS4u0jRM3bsOoyaG+cAAUoHqAF1&#10;NnkdW17+ENFP3wnT8vlBy6yb/XfY3t2oVLXwqxvZVuQzlaidPh+QZDi+2w35ggX6m0aAtJqgf/Q3&#10;XQMuxgDrh5+jfvE7sCz8p6o6W154F7b/fgfIDDW3zINj40+KZUqFx1E1Zjac+46i6lf3qZp8DAA1&#10;Nz8CdqEB0tGTcHxTAMO9UxQ9Y+3QDMR98w9Ap239y4PA/tE3sLyyGgBcC1wnXgs+pXvQ+kIjwPTW&#10;k9DfPk6xbvzChQsVC1GD0pMnx5wuL8/zPMeLEjK+bjnMLB05CUf+fmj6J0N/8yjFOjBZBpfUGXV3&#10;LIL938G33i0iy7D/93vYv9gO53e7VBPLqi/A8dVO15o7lZHPVsPxeT5II8D4wHTlAhkDnxgPqaQc&#10;YojGfo6vdsD5yzEY7p3iMjQltV0a0xipSzxsKze06Z5zKQmo6OtfluKy9WyAKzhgeucvcO47CuZw&#10;+qUUtQcmSWAWKyqH/VG9UgK+ECFm6YOIfuqPgIIXwAutBqbVf0X892+Cz1BeMykQ4v5i2FZ/Cbmy&#10;VlFtFybLgCSjfsFbiFnyAGLfelK95+BB1D2TEfPcPbBvzlde20WW4Sg4iJoxsxUvdr1sx2ya4Zmu&#10;+hLRUYiefwfqn1mOqNtuDPo/jzmcqJn6BOSScpU1bYQIMa88BMNdkwAA5s9fQc24uU0rw4NCr4V5&#10;7WLobhgOJsmI/3wZzvWeBCgsdhQI8UAxqq6fBdOKp0CGqOCEMAbr+5tcjY1ei6jfjYNUWg7LordV&#10;09Mwdzpinp/tOpiQB8uSVdCNvxrBbu0nlpaj9tbHXavoFXJ5GhvPw/zZS6Coxn6/RoDxkRk41218&#10;x+p1EfQzboTBo0qX7ppBMD7xB0Uvmumf86Ed41r1RDwHmckhMTQ30uESVOX9Kej7+dQe6PTzSu/6&#10;mCrOf2muHdRsaAD45K7gunVG5aDfqfYdSrgsjY1P7wkuxiNMTwSpuKzjFGoDmsEZfgtSpeJTimRq&#10;bxze1E1ishwWWRIXQ3N1NkjvXYFNPHhCPfm+SeREip+xmoTE2BwOh7awsDD7wC+/5HhurNElIaF8&#10;0KBBO7t161amJFXLd3IYkgynilnuoUDISvXanRKAogAB1yvRq8YGmCsyGc4I2Wleaw8BQDyons6+&#10;GUVEBHG/utFZJahqbIwxeu/99+96+qmnX7ZYGwwtXTds8JBty157dWZKnz5BvW1CZioYY82RIoEP&#10;WWRLLYTsNO/yDU4R4uGSoOVpfJfq8JyqL24o0OSkeQ2dmFOEdOy0avKFHP8V8OH0Xlys1j+HxkdD&#10;RG0aCNz/wANvf7h69R3D5Sg23ZEIV9Z/YzeHgDISsYuz4Y2fdw8bee3I/R99/NHoYUOH/thupd2l&#10;6zxzIlWeX1ITrmcXcDHeG/qIh0oUDbqFnHSvBscl80TQ8i4FQm4/77WHR0+qN8YMsAKeWayQSs6o&#10;I18FWgzdMcZWMMZExpiNMdalNUHrN2yY/OHq1Xfc6TBjhbUbjZWi0Ytp0BkCOkNAAhOQK+vxR9GM&#10;Ty3duXiHrJ1z3+yVVqu13aEtTaAWLIy6C74Imd5eiImS4pxLITu9qVamGzXHP2rD9fQpLSdKqo4x&#10;+fSeIE2z72CMwbn/aMhrU7aHgMbGGDMBmNp4KACY2Zqgvy567vn+0MtznfHgWgmzdmUCnm3oxB0r&#10;OZG6Zs2adu2TRNFR4Hsmep2Tys6qVyMkBARKQBb3K+veaK7o59XgyOdrFC3VCTW+K9TBc6p6Yj/5&#10;shxWXUigZc82A0CTx2GM3ckYa9GC6urqTEeOFaePdRg4TRvnM66WoxDHaaQ9e/e2VKcyIJ7JvEBj&#10;6brd6mXmh4KABU4VvAgUawTfqzlDgckynGHs2QFXb8QTIlI3EumzAp748BvH+xkbY4wYY+7JFPcb&#10;0h/AVS0JKSoqGgAA/eS257sRCP2cAn+wsDCr7er6L2YEx4V1FxIIXLHZqcCz+a0xY4AU5sERISvN&#10;v8FRMxLZtALeQ36YjeMDebYrAeQCABEtBCACLu/WkhBn4wJRfcvOLyB6RvCcGmgLQmaK11ZFrvBu&#10;eLVgXmg14NN8CpxWVIFVtn9HVTdCto+X4LmwHq8BgDCon19FZemoenNgvivggcvA2BhjdzX+2gBg&#10;GYBNjcfTGGMxvtdfalzzVd7nwtnYfCs9MUlWHBzR5KSH1EuoDUVHQejjvf2edOy0KilQgKucBe+z&#10;/5pUciZkW1EFi5exMcaMANybhK0joloierfx2AjgN5dSuUAIWT7zVTZ7WGeP+HX5SPncj5DbF+C9&#10;20nxUPBzdqEm0EYiqu5D4BOAYmJ4juN9Pds0ADEAQETupL31AGqAi3clLwVct07epesYg/jLcUBB&#10;tn+oETLTvFYjEMcpGq9B4F37G3jMr8mVtWDna5SoGVICRiJV7Pb6jeN5Luy6kIC/Z/uTx++fyLJ8&#10;jjF2EkB04+mrGWM+hTouHX4PVZZVLUYaCoTMFL9NEJR4Nr5vL++KyrK6u9WEAiEn3bvBIVI57J/q&#10;tfSHiMIuEgl4ZJAwxjLhvRVUp0A3MMbuJKJHAn3WXv/S3ut5j2KkTJIBmcH67qaL3NHxCOm9mn5n&#10;suyq6Sjw4Af0DkoedTJDrrOAjPqmsWCoa9i7iugEv2WyXFnrt4BTzTxOPrU73AN5JkmQy85DOlsV&#10;9DNmDhFyCBKYPY3NHRhhAP4XzWF/N78F0A3ATMbYk0TNZY979ex5AgBKOCfy2mFBJRpJykpObvOb&#10;Yl25AbqbR0J3/WBAFFF13SyIu9QrSBoKau9chLhPlwDGKDgLDkIuLUfngpVBy2OSDMui5TA8PAMU&#10;Y4S47yjqVVwP5gs/oDfiv3zVq1BrexEPnoDl9Y9gnHUrAKB+wVuqeuMLD76MuC9fBd8lDlJpOewb&#10;f0Knb/22hW8XdQ+/DOtrH6mkoQsBABhjeri29gWALRzHzfW9UJblegB/AZAA4CYA/3Z/lpSUdKqT&#10;2Vy987w17jbR5HtrQCpIRAmz8zOys9teH8DuQM2Ux2Be9SwuLHgLUpjPrwGA88d9qJ7wIIxP/AGs&#10;th76xmJCQUOA8em7YHluBTR52ai9fQFYjXqlxj0RBqYg7otlIHN06xdfBL5vL+jAYFm2FnJFJRpe&#10;XKWShi6kwyWoHn0fYl55COKeIhgfvK31m1ohdonLBNQ0OLdvnwwgHgCIKGCzS0TvuX/3DZQQEfvt&#10;jBnLNwkW5HMNrX4pA8Oz2vPQa7WOSZMmrQUAvV7ftoKPVjtqJj92WRiaG2f+AVx45BVox12tqHQD&#10;4AqwEM9BNyEPNZMeDZmhAYB+xljX3t8+81fthiMIA/pA3HVIdUNzIxWVonbafOinXO+33VkwMMZg&#10;fGA6yKSsoXGj1+mr3MZWSkR3ENEd8PBYnhDRUSKa2njdat/0rXmPPrqwT6/k4/cZzsofC3UQW9ga&#10;8SyJmKOrwNeCBY8/8cRTqSkpRwDAaDSqt9YiDJGOnET1+LlgFhuYJIOJUnA/sgxnwUFU3/RQSFdl&#10;A0D9/H+g4U3X6xC0vpIEIkLdA0tg+zC0W7GzOguqxsyBXHZO2TOWZMgnz6JqzGzVcm6NRsNpAQCI&#10;6AcArRZIJKJ1LX1mMBgaPvnPJ6Puu+++d+dv2zbyOX2V3E/SkFF2xagZAacFWTrB7LxW0DifeWrh&#10;E/fec89S9/2mmNjwnZVVCXFnIarH3q+oSpV8wYL6J14Hq7OoqFkLMIYLD7wE+cx5CBkprV/fAvYv&#10;d8D2nvK6i21BLjmD6tGzYVz4JxAXXN0RJsmoX/Am5NIK1fSKjYk9QWq4XE9kWeY+W79+yvbt20cc&#10;OHAgx+lwNK2D75KYeCY3N7dgwvjxn/Tt29erJrQkSZo331lx1m63N43EOaeEWx9bC04On2USESK0&#10;xt4JOTg4ZqDXueuvHTlL9bIIHMfJkyZOXDdp4sQWvWAgeJ53piT3Xn+w6PDt7nOyhkdtNxPiysJ3&#10;wjZCBF+qesX7nUvt3efTsKobmZ2Z+brvuaqeAaf7IkQIW3zf2dQ+Kf+Jjo4uCytjS+rabVtaSqpX&#10;gObE4N4dpE2ECO2nbGB3OA3NC1mISBox/KrHgTCsiHzNVVfP02m1TetPzqUl4vDIfh2pUoQIbcJu&#10;1GHn1KFe567MHbQkPi7uMBCGxmY2mYon3Dh2qmeRoX0TcnA2JeFit0WI0KE4tQK23zYcNlNzSZ0+&#10;yckb84YNf9J9rHo0Ui0KDx+a+eWWb5bLsqwBAJJlpH9fhOwNeyE4Qzu/FCFCeyjvm4id04bB0ql5&#10;Arx7UtL3k8ZNmKjT6Zp6aWFrbABQduZM3vrNmz5usDY0VfiJqmlAQvFZxJ+sQtyZWmbghTqtRmvl&#10;eE4kv/z6CBHUQ2aMl0RRa7XZY+tMOm1Vj3hU9YzH+ZQErwK8OZlZr4/MGzGX53mv2uphbWwAUF9f&#10;3/2H/G3PHyw6PAPB7o4QIcIlwBRrKh4xfPiTfdPS1wb6POyNzU1lVVVGfsGOBcXHj0+UJEnf0fpE&#10;iOAm3hx36Irc3Jcy+vV/x9ebeXLZGJsbp9NpOHW6bNSJ0pJxlVVVAy0N1sSGhoauNrvNfyYxQgQV&#10;4XneZjQYKgwGQ3mMMfpUj+7dt/TulbzJbDK1aZnY/wFtM1EW35VkSwAAAABJRU5ErkJgglBLAQIt&#10;ABQABgAIAAAAIQCxgme2CgEAABMCAAATAAAAAAAAAAAAAAAAAAAAAABbQ29udGVudF9UeXBlc10u&#10;eG1sUEsBAi0AFAAGAAgAAAAhADj9If/WAAAAlAEAAAsAAAAAAAAAAAAAAAAAOwEAAF9yZWxzLy5y&#10;ZWxzUEsBAi0AFAAGAAgAAAAhAPCA4cFrDAAAokYAAA4AAAAAAAAAAAAAAAAAOgIAAGRycy9lMm9E&#10;b2MueG1sUEsBAi0AFAAGAAgAAAAhAFd98erUAAAArQIAABkAAAAAAAAAAAAAAAAA0Q4AAGRycy9f&#10;cmVscy9lMm9Eb2MueG1sLnJlbHNQSwECLQAUAAYACAAAACEAcQWoLtwAAAAEAQAADwAAAAAAAAAA&#10;AAAAAADcDwAAZHJzL2Rvd25yZXYueG1sUEsBAi0ACgAAAAAAAAAhAFlbjetsFgAAbBYAABQAAAAA&#10;AAAAAAAAAAAA5RAAAGRycy9tZWRpYS9pbWFnZTQucG5nUEsBAi0ACgAAAAAAAAAhAIW8x4KcAQAA&#10;nAEAABQAAAAAAAAAAAAAAAAAgycAAGRycy9tZWRpYS9pbWFnZTIucG5nUEsBAi0ACgAAAAAAAAAh&#10;AN/3uqG1AQAAtQEAABQAAAAAAAAAAAAAAAAAUSkAAGRycy9tZWRpYS9pbWFnZTEucG5nUEsBAi0A&#10;CgAAAAAAAAAhABQGtJh7GgAAexoAABQAAAAAAAAAAAAAAAAAOCsAAGRycy9tZWRpYS9pbWFnZTMu&#10;cG5nUEsFBgAAAAAJAAkAQgIAAOVFAAAAAA==&#10;">
                      <v:rect id="Rectangle 1842"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7x8MA&#10;AADdAAAADwAAAGRycy9kb3ducmV2LnhtbERPS4vCMBC+C/6HMII3TX0g2jWKuyLIHpR1Fa9DM7Zl&#10;m0lJotZ/vxEEb/PxPWe+bEwlbuR8aVnBoJ+AIM6sLjlXcPzd9KYgfEDWWFkmBQ/ysFy0W3NMtb3z&#10;D90OIRcxhH2KCooQ6lRKnxVk0PdtTRy5i3UGQ4Qul9rhPYabSg6TZCINlhwbCqzpq6Ds73A1Ctbj&#10;73I/WU0/a3v2bnRZD05yVynV7TSrDxCBmvAWv9xbHefPhmN4fh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7x8MAAADdAAAADwAAAAAAAAAAAAAAAACYAgAAZHJzL2Rv&#10;d25yZXYueG1sUEsFBgAAAAAEAAQA9QAAAIgDAAAAAA==&#10;" fillcolor="#131515" stroked="f"/>
                      <v:shape id="Picture 1843"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1+mrCAAAA3QAAAA8AAABkcnMvZG93bnJldi54bWxET02LwjAQvS/4H8IIe1tTxRWtRnEFZU+C&#10;VfQ6NmNbbCbdJtbuvzeC4G0e73Nmi9aUoqHaFZYV9HsRCOLU6oIzBYf9+msMwnlkjaVlUvBPDhbz&#10;zscMY23vvKMm8ZkIIexiVJB7X8VSujQng65nK+LAXWxt0AdYZ1LXeA/hppSDKBpJgwWHhhwrWuWU&#10;XpObUeAPN8fZ7m9VDLfJqfkZbezxvFHqs9supyA8tf4tfrl/dZg/GXzD85twgp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fpqwgAAAN0AAAAPAAAAAAAAAAAAAAAAAJ8C&#10;AABkcnMvZG93bnJldi54bWxQSwUGAAAAAAQABAD3AAAAjgMAAAAA&#10;">
                        <v:imagedata r:id="rId104" o:title=""/>
                      </v:shape>
                      <v:shape id="Picture 1844"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HfXBAAAA3QAAAA8AAABkcnMvZG93bnJldi54bWxET01rwkAQvRf8D8sIvdWNkYYaXUUEwYNF&#10;asXzkB2TYGY2ZFeT/nu3UOhtHu9zluuBG/WgztdODEwnCSiSwtlaSgPn793bBygfUCw2TsjAD3lY&#10;r0YvS8yt6+WLHqdQqhgiPkcDVQhtrrUvKmL0E9eSRO7qOsYQYVdq22Efw7nRaZJkmrGW2FBhS9uK&#10;itvpzga2n3fXHiynx2O49LPsxuLe2ZjX8bBZgAo0hH/xn3tv4/x5msHvN/EEv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RHfXBAAAA3QAAAA8AAAAAAAAAAAAAAAAAnwIA&#10;AGRycy9kb3ducmV2LnhtbFBLBQYAAAAABAAEAPcAAACNAwAAAAA=&#10;">
                        <v:imagedata r:id="rId111" o:title=""/>
                      </v:shape>
                      <v:shape id="Picture 1845"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vRfDAAAA3QAAAA8AAABkcnMvZG93bnJldi54bWxEj92KwjAQhe8F3yHMgneabhF/uk1FFkQv&#10;RPDnAYZkbMs2k9Jka317s7Dg3QzfmXPO5JvBNqKnzteOFXzOEhDE2pmaSwW36266AuEDssHGMSl4&#10;kodNMR7lmBn34DP1l1CKaMI+QwVVCG0mpdcVWfQz1xJHdnedxRDXrpSmw0c0t41Mk2QhLdYcEyps&#10;6bsi/XP5tQp8RHa/OM3p2Oo02R1Xt15qpSYfw/YLRKAhvMX/1wcT66/TJfx9E0eQ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69F8MAAADdAAAADwAAAAAAAAAAAAAAAACf&#10;AgAAZHJzL2Rvd25yZXYueG1sUEsFBgAAAAAEAAQA9wAAAI8DAAAAAA==&#10;">
                        <v:imagedata r:id="rId120" o:title=""/>
                      </v:shape>
                      <v:shape id="Picture 1846"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9E2LFAAAA3QAAAA8AAABkcnMvZG93bnJldi54bWxEj0FrwzAMhe+D/QejwW6r0x5Kl9UtZaOw&#10;06DdSq9KrCWhthxsN03+/XQo7Cbxnt77tN6O3qmBYuoCG5jPClDEdbAdNwZ+vvcvK1ApI1t0gcnA&#10;RAm2m8eHNZY23PhAwzE3SkI4lWigzbkvtU51Sx7TLPTEov2G6DHLGhttI94k3Du9KIql9tixNLTY&#10;03tL9eV49Qaqk95/fcQhTfo6uno6z6vD0hnz/DTu3kBlGvO/+X79aQX/dSG48o2Mo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vRNixQAAAN0AAAAPAAAAAAAAAAAAAAAA&#10;AJ8CAABkcnMvZG93bnJldi54bWxQSwUGAAAAAAQABAD3AAAAkQMAAAAA&#10;">
                        <v:imagedata r:id="rId121" o:title=""/>
                      </v:shape>
                      <v:shape id="AutoShape 1847"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HS8QA&#10;AADdAAAADwAAAGRycy9kb3ducmV2LnhtbERPTWvCQBC9F/oflin0ppsG0Sa6ShFKqyDaNPU8ZKdJ&#10;SHY2ZLca/70rCL3N433OYjWYVpyod7VlBS/jCARxYXXNpYL8+330CsJ5ZI2tZVJwIQer5ePDAlNt&#10;z/xFp8yXIoSwS1FB5X2XSumKigy6se2IA/dre4M+wL6UusdzCDetjKNoKg3WHBoq7GhdUdFkf0bB&#10;fnPcznb5WjaXyUf+M0GfH7KdUs9Pw9schKfB/4vv7k8d5idxArd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R0v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48"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d78cA&#10;AADdAAAADwAAAGRycy9kb3ducmV2LnhtbESP3WrDMAyF7wt7B6PB7lZnLf1L65YyKAwGW/8eQI3V&#10;JCyWM9tr0z39dDHoncQ5OufTYtW5Rl0oxNqzgZd+Boq48Lbm0sDxsHmegooJ2WLjmQzcKMJq+dBb&#10;YG79lXd02adSSQjHHA1UKbW51rGoyGHs+5ZYtLMPDpOsodQ24FXCXaMHWTbWDmuWhgpbeq2o+Nr/&#10;OAO77e9HMxrSJB2LWfn5Pj7R9yYY8/TYreegEnXpbv6/frOCPxs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aHe/HAAAA3QAAAA8AAAAAAAAAAAAAAAAAmAIAAGRy&#10;cy9kb3ducmV2LnhtbFBLBQYAAAAABAAEAPUAAACM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Функция времени подачи защитного газа после гашения дуги </w:t>
            </w:r>
            <w:r w:rsidRPr="007358FE">
              <w:rPr>
                <w:lang w:val="ru-RU"/>
              </w:rPr>
              <w:t>– обеспечивает регулировку промежутка времени поступления потока защитного газа после прерывания выходной сварочной мощности.</w:t>
            </w:r>
          </w:p>
          <w:p w:rsidR="007358FE" w:rsidRPr="007358FE" w:rsidRDefault="007358FE" w:rsidP="00862CEC">
            <w:pPr>
              <w:widowControl/>
              <w:numPr>
                <w:ilvl w:val="0"/>
                <w:numId w:val="32"/>
              </w:numPr>
              <w:autoSpaceDE/>
              <w:autoSpaceDN/>
              <w:spacing w:after="200" w:line="242" w:lineRule="auto"/>
              <w:rPr>
                <w:lang w:val="ru-RU"/>
              </w:rPr>
            </w:pPr>
            <w:r w:rsidRPr="007358FE">
              <w:rPr>
                <w:lang w:val="ru-RU"/>
              </w:rPr>
              <w:t>По умолчанию время подачи защитного газа после гашения дуги составляет 2,5 секунды.</w:t>
            </w:r>
          </w:p>
          <w:p w:rsidR="007358FE" w:rsidRPr="007358FE" w:rsidRDefault="007358FE" w:rsidP="00862CEC">
            <w:pPr>
              <w:widowControl/>
              <w:numPr>
                <w:ilvl w:val="0"/>
                <w:numId w:val="32"/>
              </w:numPr>
              <w:autoSpaceDE/>
              <w:autoSpaceDN/>
              <w:spacing w:after="200" w:line="242" w:lineRule="auto"/>
              <w:rPr>
                <w:lang w:val="ru-RU"/>
              </w:rPr>
            </w:pPr>
            <w:r w:rsidRPr="007358FE">
              <w:rPr>
                <w:lang w:val="ru-RU"/>
              </w:rPr>
              <w:t>Диапазон регулировки: от 0 секунд до 25 секунд.</w:t>
            </w:r>
          </w:p>
        </w:tc>
      </w:tr>
      <w:tr w:rsidR="007358FE" w:rsidRPr="007358FE" w:rsidTr="0095675A">
        <w:trPr>
          <w:trHeight w:val="1969"/>
        </w:trPr>
        <w:tc>
          <w:tcPr>
            <w:tcW w:w="4536" w:type="dxa"/>
          </w:tcPr>
          <w:p w:rsidR="007358FE" w:rsidRPr="007358FE" w:rsidRDefault="007358FE" w:rsidP="007358FE">
            <w:pPr>
              <w:widowControl/>
              <w:autoSpaceDE/>
              <w:autoSpaceDN/>
              <w:spacing w:after="200" w:line="242" w:lineRule="auto"/>
            </w:pPr>
            <w:r w:rsidRPr="007358FE">
              <w:rPr>
                <w:noProof/>
                <w:lang w:eastAsia="ru-RU"/>
              </w:rPr>
              <w:lastRenderedPageBreak/>
              <mc:AlternateContent>
                <mc:Choice Requires="wpg">
                  <w:drawing>
                    <wp:inline distT="0" distB="0" distL="0" distR="0">
                      <wp:extent cx="2703830" cy="392430"/>
                      <wp:effectExtent l="1270" t="4445" r="0" b="3175"/>
                      <wp:docPr id="1915" name="Группа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16" name="Rectangle 1834"/>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7" name="Picture 18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 name="Picture 18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9" name="Picture 18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0" name="AutoShape 1838"/>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1" name="Picture 18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2" name="Freeform 1840"/>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15"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a/ncQwAAKJGAAAOAAAAZHJzL2Uyb0RvYy54bWzsXG2O28gR/R8gdyD0&#10;M4EsdpMSScHjhT2aMRZwEiPLHIAjUSNiJVEhOTN2ggABcoRcJDfIFXZvlFfdbKqb6pZor7OAjVlj&#10;Rx8sFl+/+uiuYlMvv/uw23qPeVUX5f5qxF74Iy/fL8tVsb+/Gv0lvR3HI69usv0q25b7/Gr0Ma9H&#10;37367W9ePh3mOS835XaVVx6U7Ov50+FqtGmaw3wyqZebfJfVL8pDvsfBdVntsgYfq/vJqsqeoH23&#10;nXDfn02eymp1qMplXtf4diEPjl4J/et1vmz+tF7XeeNtr0bA1oi/lfh7R38nr15m8/sqO2yKZQsj&#10;+wwUu6zY46KdqkXWZN5DVZyo2hXLqqzLdfNiWe4m5XpdLHMxBoyG+b3RvK3Kh4MYy/386f7Q0QRq&#10;ezx9ttrlHx/fV16xgu0SNh15+2wHK/3075//+fO/fvov/v3HEwfA09Phfg7xt9Xhh8P7Sg4Wb9+V&#10;yx9rHJ70j9Pneyns3T39oVxBcfbQlIKnD+tqRyrAgPdBmONjZ478Q+Mt8SWP/CAOYLUljgUJD/Fe&#10;2Gu5gVFPTltubtoTQz6F29FZMxbTKZNsLi8oQLagaERwuvrIa/3LeP1hkx1yYa6aiDryOlO8/hn+&#10;mO3vt7nH4iAkZAQBsorRWtLp7cvrDQTz11VVPm3ybAVoTIzEOIE+1DDG5/HrpimbH6q6eZuXO4/e&#10;XI0qABd2yx7f1Y1kVImQGetyW6xui+1WfKju7663lfeYIehYwKZwLHmKIbbdk/C+pNPkYfkNzI9r&#10;0DFyBBFEf08YD/03PBnfzuJoHN6G03ES+fHYZ8mbZOaHSbi4/QcBZOF8U6xW+f5dsc9VQLNwmGHb&#10;1CJDUYS093Q1SqZ8KsZuoK/1QfriP9sgd0WD/LYtdlejuBPK5mTSm/0Kw87mTVZs5fuJCV/4LThQ&#10;r4IVeLC0ufSdu3L1EfavShgJkYJMjDebsvrbyHtCVrsa1X99yKp85G2/38OHEhaGlAbFh3AacXyo&#10;9CN3+pFsv4Sqq1Ez8uTb60amzodDVdxvcCUmiNmXrxHX60I4BuGTqEROEBH26uWhWM7xf2sRvDux&#10;yOVUj7OaBxqLnC52g3TssurHh8MY2faQNcVdsS2aj2LmAHICtX98XywpndEHI2ojFbUQoOtSzApH&#10;VpLyPMRKsRRJ8Bi19QHxQuwcvzoJZFPLhD4aWO62xUFFFL1vRw0D9HK/hTg5ryzK5cMu3zdyoqzy&#10;LQgo9/WmONSw+jzf3eUrhPb3K2lFW9zx+LXvJ/zN+HrqX49DP7oZv07CaBz5N1HohzG7Ztcq7h7q&#10;HDRk28Wh+AKBJ5KHyPdI3idBkM2JEoqeulpSVhWRVDdV3iw39PUaSaX9Hud3BwTNR2aJ9EH5k7MY&#10;SZymoalI2zI30STF/FBONYxHbQJQc5tKkANzaJcJs/knpUY/uYlv4nAc8tkNTLRYjF/fXofj2S2L&#10;potgcX29YMpEMjWSV/1yCwnynWn/Vvx3mhG1FCedW1n3OdvTKuXE0ZWHIpfSW/z/VeZSLMfkyvL9&#10;MZfOyDtoUJR1v5lcysWM+JxL3Wt9lswwtYpcGpALPOdS4TLu1eVzLv0yK2fKNTTbf+W5NLHkUrH0&#10;+OZyafCcSy/0TTj1bKjPIRxAy6SzEMUHdUDCRCRZrC2el6VXo+dU+v9LpVT4/wrdNGpZyLUkNR1E&#10;z40qc9HnIwin3TSsMUTXpDuiWigX22acM4QRooj5YrV6DLBZG16c9cNr+SA7Z7SwUd0y9IVXbU/r&#10;ftWiTzGO9W6LbvPvx57vcR5G+IPriSXRUQwXkmK/m3ip7z15uHRPhCsRoYmxxGN+mxCOegIlBD0k&#10;svFa7AROYUIta2DiUysmJJ0jptCKCeWypsmBCevATo8TE2oHTRPnDkyYFjtdaWzFxHqUR4GNKDJ5&#10;p4lDxsoUM0mH5Rzm03lPGbcD6/EeRVZgOu0cMnZgJvPkUlYbMp38lM3swHrkx1MrMJ17DhkrMApc&#10;w5AOYFznP+UOlzfpD/zYBozr5JOMHViPfbiYlTG0gY+OkXK733OT/sAejOgVHVWRjB1Yj30+pTxx&#10;miK4zn/K7c5PN1I0+h3AAp18J7DAZJ/zmd3HAp3/NLA7P26EGMDspkTrVWPMZcrAZN8NTOc/DezO&#10;jzlFB0aObcurOvlO56euu8Y+kpg9s9KyrUs+aWh3/rBHvz1dhDr5znQRmuw7p6FQ5z8N7c4f9ui3&#10;J9hQJ9+ZYMMe+675MdT5T0O780979EPMYsqpTj6HjDUqpz32eWRPF1Od/3Rqd360kw2/cADTyXcD&#10;67HvBKbzn07tzk93UHWHDazOP9XJ55CxMjbrse8yJS2qjs4/szv/rEe/HdhMJ98NrMe+E5jOfzqz&#10;O//MpJ8l1tUF9b66MZKMnbEe+y5TznT+05nd+SOTfgewSCffCSzqse8CFun8p4gQ27o1MulnkXXh&#10;Gunkk4yVschk35nHIp3/NLI7f2TS7wKmk+8EFpvsO4HFOv9pbHf+2KSfBVbGYp18krEyFpvsc5cp&#10;Y53/NLY7P90e09KFC5hOvhuYyb4bmM5/GtudPzHpZ6geLJk/0cknGStjicm+05RouRxjPE3szp+Y&#10;9LuA6eS7gZnsu4Hp/KeJ3fkTk35H6Zbo5DtrN+ab9AOZfbJkvm6BFOdZMwbzTRPAlDZzMl+3AAlZ&#10;7Snu3Wpey3lgX2AzXzcD0NmDgLoERhS40OlmOIPONISz8mW+bgugs0cC65W/DPWXJRTwtRqE6BQw&#10;B3cnBbCjLmfokGjRwFwlMOvFg71wYtTwPM6frsqJMdMSzohgvTLYVQdjH5lhWRc63RLuqDgphV29&#10;H7MWZo5imPFeVDjQGeXwGXSmJdzcmQUxtmjZY7ZXEjNmXXzT/gndso7VN+OmJc6g022BzosjKnp1&#10;sSsqjMKYhOwZ5aQyduU7szRmjtqY9YpjV74zqmMjo6Dx3/Ues43cvJfNlx/2bT8S77C5CztKfXGz&#10;5VDWtLEyRQ5A2zNVzU1IUT/TIYyQJGG1/+W8MKxCwrKLAXTnpSl5CHG1hfCCOHxIiCfUI72oncKL&#10;xBEYg8TbgXY7fc6DobYMaYfrDNFOHiHEhw01aIcaDBsqNRZIO7oCQ8BQuS/EhxmVinASRwU9RDuV&#10;xkJ82FCn7VBRbQ7RTmUkaUcNOEi8Haq8h3bRZ6jkIu2ol4Zop0JIiA8bKpUnQnzYUKloIHGs+IeA&#10;oaW8EB9m1bgdKlbHQ7TTspe0J8OGmrRDxUpyiHaxQiT1tLgbdkI72naRc9GyYh0lrjA0OXXZqdvh&#10;fD4jiNWGvMLAQasMxQamKJQI0gjH7YgXIKkshY3aw2hVeYrJ3bCKVvnaziq0X7z/yEU18vDIxR1d&#10;BHtms4YmI/WW9llT2G6w6x+k0te78jFPSyHQ0JRErV1Qh2WnNP7x+Havy9E6UpdTR9XrQWhTUmja&#10;SHXqsHqVYu010UE5J4Uah66IrsFlKTzmcVaKVt9QxrtxKkDqVQJD1h8iRn1P0nbhoq3YpRFQr1gM&#10;9DwdylIXuFVimJnO0dZmczZQDMvDc9rURYeJoatxTlkLbZgUOmfndLXAhklhlXlOV4trmFT3hIxy&#10;MPXaOlobAgNp7eFabss6B1RLOEs/V57kjGbp50pMYVOvRjCLndlIQ+qgejWELsVVL8soHerVJOW8&#10;57YmPQ+L6grEVH+AijgMh1KlWMt2OZNSrbbL4MzOwcUt/rU2McQ+aYf51/rwDR6fa5+xeX7eZshj&#10;I71HK7Gf8Fd83oZWOid7xMUq6Zvb1xg+72u8tK8xoC408qJlYyMOPG9sxIxqPIH4vLHx69/YiCau&#10;TIC3VZ7TI+/Y14h9I1g+fel9jSxJ1DpHLGGO+xppnwpFF67cLhvUtmF9xfEJ+xpxKdyiwR9Sp281&#10;RLrv+vhiX6Mcqi7S62pz3K/ALNHTg6ZDpweH0ZdtseuazI62ExNq505XSt3sU0zgTYrIXZsMN/lP&#10;MaGz0elBPWvH1Otj+9iFZOMJC+BOV0o97FNMvRs7dEULKOO+jhNV/7aOC1bvrg7d47QAM3kPfNx8&#10;PWXLuKVDMp0JsdD99prXtHrv2u+f0ygBz9QoITe3VVay5FcFhauwklK4o41wAiJV36jXts6R1dcw&#10;qWPKkEqg9WLpYjzzSk0g3KZBCUzDMsoVc65zVjX0xO0iqzfypweEBpkuLlcC7TO3tgf3km/jCVvY&#10;Q43uK/0RAfHrHfghFOGx7Y+20C+t6J/xXv9pmVf/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cQWoLtwAAAAEAQAADwAAAGRycy9kb3du&#10;cmV2LnhtbEyPQWvCQBCF74X+h2WE3uomtorEbESk7UkK1ULpbUzGJJidDdk1if++017s5cHwhve+&#10;l65H26ieOl87NhBPI1DEuStqLg18Hl4fl6B8QC6wcUwGruRhnd3fpZgUbuAP6vehVBLCPkEDVQht&#10;orXPK7Lop64lFu/kOotBzq7URYeDhNtGz6JooS3WLA0VtrStKD/vL9bA24DD5il+6Xfn0/b6fZi/&#10;f+1iMuZhMm5WoAKN4fYMv/iCDpkwHd2FC68aAzIk/Kl4z7O5zDgaWMRL0Fmq/8NnPwAAAP//AwBQ&#10;SwMECgAAAAAAAAAhAB3HJ/YgGgAAIBoAABQAAABkcnMvbWVkaWEvaW1hZ2U0LnBuZ4lQTkcNChoK&#10;AAAADUlIRFIAAADcAAAAQQgGAAAAuqLKHAAAAAZiS0dEAP8A/wD/oL2nkwAAAAlwSFlzAAAOxAAA&#10;DsQBlSsOGwAAGcBJREFUeJztnXl0U9X2x7/n5iZp0iltM5WWjilQaAvKIAj4BGVQnEFUZPD5BAV8&#10;DiiCrOdDccCZ38MBfiJOT34P5ak4oICKMoMCUihTqbSUTgmd0mZocofz+yNNm5YOaZLSoPmsldXm&#10;3HN2drLuvmefffY5h1BK4Q3murqUs8XFE4tLS8ZaLJbeNrtNZ7XZdDzPK70SECKEj4TJw6qVSoVR&#10;qVAaY2JUp1J6J29OSkz8USaT1fe0bl2FdGRwgiBIT+bnTz9w+LfHq2uq+19EvUKE6BCGYbjk3klb&#10;hg8dukyv1f3a0/p4S7sGl19weuquffteMNeZ0y+yTiFCdIm0lJSvR48YuTA2JuZUT+vSGRcYnCAI&#10;su27d72em3d0flOhSKE/VY7Yc9WIKamGqrbBKZfLrRKJhCeEiBdb6RB/LkRRlPA8L7OJfHi1PkpS&#10;mxALY4YW9bropjoyqbR+4rXjp6enpn7Vg6p2SguDczidURs3fb2prLx8lLss0mjGsPX7oSms7BEF&#10;Q4RoC5EhODk2E3kTsiFKJU3lo4aPWDz08sEv9aBqHdJkcKIosl9++83XRcXFE90XE46cw5Uf7oZE&#10;CHViIYITsy4KPzw8HpxS1lQ24ZprZ/Xv2++jHlSrXRj3P7v27XnR09gUtTZc8Z99IWMLEdREG+sw&#10;5L8tYybf/7Tt3QqTcWgPqdQhDABUVlVlHcrNfdTzwrD1+yGzcz2jVYgQXSD50FkkHi5uei+KovTn&#10;nTtXUkpJD6rVJiwA7Ny7+xVKaVNvxzZw0J8q7zmtQoToIr2PnEPJoKSm9+XGiuH5BQVT+2ZkfNJW&#10;fUopKSwqSj99+nQ/KopN935ycvKZPn36nJBIJEJ36Mma6+pSPF1JAIgtqQbxbj48RIigILa46oKy&#10;o8ePzWltcKIoMu+sWfPQqy+/8nRtfV30BY0AKMLCGv56771vPblo0VMKhcIeSD3ZgjO/T25dqCqt&#10;8VmgYt4UKJ+c5XN7arbAPHUJhOOFPsvoCkQViej1z0EyIM1nGc7v9qB+7suA0C0PxQuQ3zAKEW8t&#10;BBim88ptIQion/synN/tCaxiPUhkpQVsAwc+TNpUVlJW+he73a5WKBSVAMDzPDvtrmmbtm3/efwo&#10;QYnxvAZ9RBmkcHmeIijOEA67eVvY22+//dgPW7besOnbTVfGxMRUB0pPtqi4eELrQob3LVCifGIG&#10;Ipfdj7Nnz6Ky0rdphL4GA2J+fAu1Nz0O/tfjPsnwFkYXi+hvXockMwVHjh6FKHb9e4eFhWHAzEkg&#10;EUrUzXoG4Phu0LQZ+a1XI/qjp2GqqkRJcalPMnonJEL9yfOom7EUji93BFjDnoNpFeCjlErOlZaM&#10;7WPI+BQA3l616rFt238ev8QRhxl8NAguHOJlIww3C5G4gY/EvDO/93lyyZKVq1etmt5KLkspzQUQ&#10;C8BECLms9Xw0pfRhSuliACCE/JUQshkA2HpLfRICgPSqyxDx9GzY7XZ8+umncDgcPsk507cvbr/9&#10;dkSv/Qeqxz0IagzYw6UFJDoCES/MgyzbgP379+P777/3WVZERASSbxsDbtsB2N/9MoBatoRJT0DU&#10;24tAJQw+/+ILVFVd6EZ5g1qtxpw5cxC1+klUbv8NtPaSS0n0mrp6SxIA2Gw25UsvvrRsHB/errF5&#10;cpWgxAMOFXnzs8/unj9//qvZWVmH3dcIITyldDuAuQD0AIYDaOEuUEpnNV6rBfCzu5y1WK0J/n6p&#10;8Kf+BsUDt8Gy9B1EPD0b99xzD2pqfHNLk3v3BldcAceX26E+vA61tz0Bbu9Rf1VsARMfB9WmFRBO&#10;n0PDTwdwxZgrEBcX53MPl5SUBOsbn3arsYXNuB6RKx6F5bm1CP/Hvbj7rrtQYTL5JEuv1YJa7TDf&#10;uvAPbWwAYLFaEgEgLy9vkINzym7hYzs1Nje38pF4U1aDgwcODPc0OAAghHxEKZ0LAJTSqYSQJoOj&#10;lGYAuKzx7SeEkAb3NZbjuAh/vlDE8vkIf/QucE4nlAumwfLPdxB9+zVoczTqBfSXE3AePIGIhTPA&#10;OZ1QfbsC5tsWw/nTAX/UbIKJj4Nq2yogQY2w/mlo2LIX9vVbkdQvxTeBtgZY1n0I6zNrAqJfWyj+&#10;eiOiVi0C53QiYtn9sD67FmG3Xo0UX8dwv5ej9pEV3e6yBwNOpzMSAE6cPJkFAP1EWccNPOhFWUQx&#10;rHjs+PGcNi7vB3AaQAaAKZTSBR5u5VR3JUJIiwl4tmvqt0IigWLeZBw7dgzbtm3DrBkzoZw3BVXp&#10;t/osUnb1YMRs/heOHDmCnTt3Yv78+ZBemR0wg5NfNxLS1F746KOPEBcXh0mTJsHy/Puou2dZQOR3&#10;B2HzJqOsrAzr16/HnVOnIn7pbJxPuRm0sranVbtk4DhOBgBK6v1DioBAAYa627a4RggF8CGl9DkA&#10;CQBGANgNAJTSOxqr/Q5gr2c7Hx+RLiSGRDByGQoKCmA2m1FXXweh0LeBvBvpldmgoojNmzcjPDwc&#10;AMD9FrgkcDY7HU57A4qLi1Fc7Jos9VfnbkXKgu2bjMLCQthsNlSYTBDrrSFjCw4+dv9DKZ3a+DcT&#10;QDbg6t0aDbMJvwyOzTEAAIxGIwgh0Ol04A/5ZxzskExUna+E0+mEXq8HAPCH8/2S6YkkxwDjedfY&#10;Jz4+HgDAHTwZMPmBhu2bDEYmhalxvNZLrwcfxPr+mSCEnEVzQGRKY/LIVI8qH7du45fBSbPSIfIC&#10;KisroVarIZXJwPvZG7HDBqCkvAwAoNfrwVfWQiwL3EoFNtsAo6nZ4ERbA4RTxZ206jk8H2oSiQQa&#10;rTZkcEEEIeTDxn97ARjp4U7uIoScaV3fP5cyx4DKykqIotjcW/jRwzHJerBqFcrKXAYXr9VBOBS4&#10;m4tJ1kMSFQ6j0QgA6BUf73JXfYhOXizYrHTwHIeqqipotVpIWBZcAH+TEH7zGQA7AFBKnwGQCVwY&#10;LHHjt8F5umeC1Q7h9Dmf5UmHZAIAysrKmp/mvwXOnZRmuRavm0wmEEKg1wW/e8bmGFB5/jwopR4P&#10;teDWORhxj6UEdC1nUfBo247cegCfN74d0/jXAWBDW/V9NjgSEwlpgrapt4jX613upB+9hXRof/Ac&#10;B5PJBI1GA4aVgAvg+I3NMYCKIkwmk8sFlsvAB/nN63qonQcA9OrVy+Vin/Nt/u3PTHJy8hkAOMN4&#10;vwLGDAGVolOSkpLye0f1PNxKN18SQtqMavlscGy2a2zh7i0CEjAZ2h8VFRUQRbFbAiZsVjpqq2vA&#10;cdwlETBhtDFgtbHNLrBOD+HAiR7W6tIkJzv7EADskdi8brNH4spbHpiTc7CTqtsAlLnftOdOAn4Z&#10;nMs9MxqNgQmYSCSQXt4XpWXNAROhzgqhKHDLhCQDM1Dh6QLXWyEUlARMfqBhs5p/Y5ZlodZq/Boj&#10;/5nRarXGm2688b/vyevoaeLstH4tBCxXVIuZffoeHzFiRIcJp4QQAc0RSROAre3V9dngpNkG2Oot&#10;sFqtAQmYsP1TwCjCmgMmbhfVy30zO0UZBjYtoTm8Hh/vGh8GSn434I5Qmkwm6HQ6MBJJ0LvAwcyL&#10;y5c/GBEVVTstvFz8gq2DBRcOfxwQ8bPEitsiyoQqItA33nxjllwu7zQxmBDyCiFkLCFkHCGkXb/V&#10;50wTSY4BJZ69hcXmX8Bk6AAAQGlpqctF1erg+O9On+W1hh2QBsIwMBqNYBgGOp0Ojg2Bk98dsFkG&#10;1NeaYbfbQwGTAKDVao1bvt86dP7ceR8/efDA8CXy80ggcsFzeU4pdTI8KElLSin6dvWquwcNGuRV&#10;ihMhpBLAT53V883gJBKwA9Jg+u0QgMbe6HC+nwGTTNitVtTW1kKj0YCVSWEN4PhNmt08n6VWq8FK&#10;pbAE+c0rGWhAaaUrYBIfHw/eWBXQOck/I6kpKb9/9fVXo7fv2HHtoUOHhp0uKGix4vvW5OQzlw0a&#10;9OuYMWO2KJVK7wd8XuKTwblTujwzTJxf+LeYUTK0P4rLXeM1d8CEO3zaL5meuFO6zGYzBg4cCADB&#10;PSXQmNJl/PUXAECCPh78gSDW9xKCZVn+mrFjN18zduzmi/3ZPo3hPMcWGRkZfgdMSLgC0swUWK1W&#10;AEBaWhpEewOE/MBlgLjnDAkhyMzMhGC2QDgTvDmUnildGo0GcRp1aPz2B8CnHs49gazT6XD9ddfB&#10;kZuPhi+3+6wEdTjh2LgdAyePhUqlQnJyMqxvbQhoBgibbYCtvAS33HILDAYDLK+tg/LB232W59x7&#10;tFt7SHcUWKlUYubd0yFUVEE01fils+3dL4GGziN0IboPnwzOuTsXCieHm266CY4DJ1A7di7g9GNr&#10;AV6AeeYzoHYnkqdPhG3NRlgeX+m7vNYQAu77/eg7eSwAwPraxwi7eyJYvdpnkZTjUXPjAnA/HwqU&#10;li3gjxSAr6rFhAkTwJcY4djwI6LeeNwvmbLp16F2zFzA7ttq/BD+45vBbd0P822LoFwwDbU3Px6Y&#10;fTwEAXWzn4dj6z44NvwY2HA9pS6DdnAQSk0ImzUJDoUMH7z7rk8r06VSKWZOn4GYr19H9V8e6BZX&#10;jz92BrXj/o7o1Yvh3H8M4Y9Ow9GjR7FlyxZ4e8SYJ6mpqZgyZQpid76D6ivuvWgbHoVoic/TAqKp&#10;GtblHwR00xzZdSPA9k+FozvmxgQB3IETYLPSwWpjkXf4MCilUKlUXRaVnJyMWHUcGjbtAp8buEhq&#10;a2idFfZPfkD4ohkQBQHHjh1DdHTX19ITQjB0yBBQUYRl6ZqQsfUgPhkcO7Q/VF+/BiZcgZrrHga3&#10;K9dvReSTxyD6g6UgUhZMTCTqH1kR0F4u4tWHEf7g7XAezofto28xaOb1GDRokM/y7F9sR920f3Tb&#10;xDmTHA/V1pWQJsfD8sq/EXbneNx5550+y6O8gJobFoDbFpiV8yF8o8sGxw7uB9V3/4N6RwMsFbVI&#10;2LwSNRMeArfbd6MLu3sCot5ZgnMlJXA4nUifdQPqF/wrYE/iiBfnI/zB23HixAlk9DeAlUtRO2Wx&#10;z/Ioz8O5ZR+6mHjuNUyCBjHb3gKvikDR6dPIWDgD9U+/AyHvguVVXsOfOutXYkKIwNBlgwubei2o&#10;TIoP166BTCbD3LlzwfZL9svgwpfPR2lZGf6zfj0mT54M/tTZwLk9hCDsbzfh+PHj+PzzzzFu3DgM&#10;u3wwHFv3A87gPDtBPn442AQt/v3++ygvL8eiRYvAxKlg+2ZXT6sWohWUUtLe8p22rnV5Ho7NTofJ&#10;ZEJ9fT3i4uIAAPzRAp+UBVybsbLaWBw7fhwcx0Ebp4ZwzPcneWskyfGQRIbjzBmXzLi4OHCnzgat&#10;sQHNk/SlpaVQqVSQSCTgj/j+G4cIPJRSpSiKhQAea+e6hlJaTSltMQ7ossFJcjKaFp3qdDpQUQTn&#10;h6vD5mQAcKVcyeVyRMWowB8PnMG557PcSct6jQZCADNYugNJtqHFbwz491AL0ZL8/PzMvz/00Puj&#10;Ro48rtPreY1OJ7pfQwYPKZxz//3/2bN371UdySCE2ADIKKXZ7VTJAqAC0GK33i65lIwuFqxaBdNB&#10;182g1WrBnykFbA2dtGwfdmBzjqNGowEA8McCd64Am50OKoo4f/48lEolIqKjUX8kuA2OzU6H6XdX&#10;9FOn04FyPPgTRT2r1B+Ete+9N/+fTz31upSn7GBOxowWo5rOFhBAUVhYlbK95JukLzZuvGPuAw+s&#10;eHrp0oUMw7SXgXEUjTt0tUFW4988z8IuGRzbeOBFc2+hhbDjSFdEXIA0JwPm6mo4HA6o1a6J6MD2&#10;cAbUVFWD4zgkJia65Aexe8YkaCBRRTb9xjqdDlx+MeAIZYj4y44dO65ZtHjxm1cJSjzv0EBD2779&#10;bQ6ReVlWhbdXrVqQmJh4ds7s2e1lYeQBeJBSyhJCWsyPUUqzAFQDqPAs75JL6bnKWyqVQhUb47er&#10;IxnUB+Wm5h5TsNohFhv9ktlCfo4BxsaMe7d7xgWxe8ZmteEC5wZ3j3wpIAiC5JGHH34vlcjFlQ26&#10;do0NAJRgsNSpxl8EJZ5dtuzl8vLyNo8DIIQcBSAHYGjjchaAPL+CJmxWOixm1/osrVYLwjD+9RbK&#10;MLCGxKYtBDRqteuYqgDNbZFwBdjUXk3ydToduFITaJU5IPK7A88xp0KhQKRKFRq/BYCCgoK+xaWl&#10;SbMbopgwL257AoKHnLGwOxzyvfv2jW6n2lEAoJT+nyiK33u+AAxGK3cS6KLBSXIMqDjfqrfI63B/&#10;lQ6RZrkWhVZUuHpdrVoT0AglOyAVhGGaewutNugDJmyWAebqGjgcDmi1WgAAH+rh/ObIkSOXA0CW&#10;IPe6TR9RBhlhaG5u7uB2qpyA69QcO4AIANfA1dspARwkhFyQ0e/9GI6VgO2XAtNB1wHmOp0OgtkC&#10;8WxFJw07EOkRoVQoFAiPikR9AA9iZLNabqIap1bDduSiL4HqEpeaC3ypYK6rUwHo0JVsjRQEMYQV&#10;zWZzTFvXCSF2QshIAKCURlJK6wghbxJCXmtPptc9nCSjNxh585bbWo3Gb1eHHZiBBqsNdXV1HhHK&#10;wE4JuBedajQa154gwRyhlEkhzejdImDCG6tAz4fOEfij4LXBtR7M67RaCEd9dycBl8FVmBrHb26D&#10;C2CE0nOj2qb5rCB2z9i+SSBStqULHMT6hmiGUkoa/yo6que1wXmeI6BSqSALC/MvYMIwYLPTUdEY&#10;0NBqtRBq6yGW+3aqZ1t4niOg0+lcO0MXlnXSqudgPfZdYRgGarUmqKcwQriglF4DwL135T9FUXzV&#10;bYAedUYCXXEps9NRWXm+xSat/owtJIZEMIqwFhHKQLqTTJIOkqjwpt4iXq933bzBvC1e4zkC1dXV&#10;UKvVkEhZcCGDC2oopamU0s8ApDUWSeFK93rco04OpfQ7SqnWe5cyxwBOEKDVajFx/AQIVWa/DIRR&#10;u9Z19c/MhEajgV6nC2yEstEFFgQBo0ePRu+kpG5bnR0o2Ox0OBwOqFQq3HLTzRAbHOB/+eOfUnox&#10;6erjtrP6lNJ1ACLRqvOilL7oTvuilC4DEEkpXex1yMa++nMkPDcX9913H0RTNewfb4G6cGMX1fdQ&#10;qN4Ky/IPkPHkPUg3GCDW1MG2+vPOG3oJt/8YnLmnMWnSJDAMA9vqz7r1WOBAYF/7FaKvHoy5c+cC&#10;DidqRs2BUBS8LvClRGxsbCUAmBgesaLEqzZOUNRQjnG3bQ2ldBBcJ5+2BaGUzgawAMAXACIIIbu8&#10;Njjbq+sACihm3wzHpz8i4okZKCwsxPnGebmuktmnL5T33wbLs2uhmHMLaq97xDXpHSBolRm1Ex+C&#10;6pvXwe3KhWXRmwGT3V04Nm5H7dQliFqzBDXXPgjhZFFPq/SHIScn5xAA5DIO9BO9m4s7wTjAUUra&#10;2wyWUvo3uDpB0sZlAmAmpfRJAA0AJAAcrFQqtXAcF+GNArbX1oHblYvY7athtVqxYcMGOJ2+5fgV&#10;FhbijjvugHzyWFRlTwOts/okpyNoTT1qxv3dr+Tqi43zuz2o7DPlktI5mJHJZPUAkJaaWmBITTv9&#10;v0UlaTdYIiThnYQvRFC8Jq+mkeHh1hHDh7d3tsC1aNvY3EQTQjIppTMAXE0pzWMjwsNLa2pr+3r7&#10;Bbj9eTA/8CKi3n4CM2fMQFV1tbdNW5CWkgK+vBLmO5Z0i7E1cSneuJeizkFKRHhECQAwDCOufGPl&#10;PZNuvHHX/YoK+lKDhiRQaZttzBDwrLwSvzB28q/n/+dhjUZzwflgjVHIFC9USCWE/JNSOoYQ8gIb&#10;GRFZ3BWDA4CGD74BOA5xT8xErNSrzvFCThSjdsbSoA7Th7j0iYqMaNpNeNiwYXveeuONWQsXPrH6&#10;eklJWI4gJxmClDQvzwEKGSeOSDnRTihd9NgTy6bdddf7nvJEUXwLwM1w9WxhnX0+pXQtAEvjy8qm&#10;JCVtKS45N66FULbz4GXDui1oWLel03ohQlwsWt+3hBChd0LiNs+yqVOn/nv48OE7V61eveC3Q4eu&#10;2JR/OlMUBZfFESApKaXwlsGD98+aNWv1oIED2zoXTg3Xed4duZKeRDa+AICwhrT0z3bs2f2qZ42a&#10;hDZTx0KECFrq1ZHg5S1dxMReCdsVCsUFEcakpKSi5S+88JAfH0fg6hC7Up8BADY6KqooJSlpc1Fx&#10;8UT31ZrEWFACtH+ycYgQwUVVcuwFZdn9B7wT6M8hhPxAKe367sEunCwAjB4xcuHZc+fGU0oZAODD&#10;pCjv1wu9ToTGVyEuDUpyerd4H6/T7+tjMHwa6M8hhKwhhPg8ocsAgDouLu/ygQNXeF749Y5hcChl&#10;/uoXIkS3UzQ4GSUDk5reMwzDXT169EPtbV/XkzSNMkcNv3JxSlJS02Ixu0qJX+66AoLE51OJQ4To&#10;dsz6aBycMrRF2bgxY+/Ta3W/9pBKHUI8D4ZwOJ1RGzd9vamsvHyUuyyqwoyhn+yHpjB08maI4EFk&#10;CE6OzUTehGyI0uZUrVHDRyweevngl3pQtQ5pYXAAIAiCbPvuXSty847Oa6okitCfrEDMuWrEllQj&#10;2tzglMtkNkYi4QkhgTvELUSINhBFUcLzvMwuCsoafZSkJjEGxgwd6nXNB5vIpNL6ideOn56emvpV&#10;D6raKRcYnJv8gtNTd+3b94K5zpx+kXUKEaJLpCanfHPVlSMfj42J8f0Y3otEuwYHAIIgSE/kn5px&#10;8PDhx6prqvtfRL1ChOgQhmH45N5JW4YPGbpMr9P90tP6eEuHBueJua4utaj47MRzpSVj6y2W3jab&#10;TWez23U8z3e4pDxECH+Ry+U14QqlUalUGmNUqlMpSUmbeyf2/lEuk9X1tG5d5f8BzL/A//YAmfEA&#10;AAAASUVORK5CYIJQSwMECgAAAAAAAAAhAHE6WrKKAQAAigEAABQAAABkcnMvbWVkaWEvaW1hZ2Uy&#10;LnBuZ4lQTkcNChoKAAAADUlIRFIAAAAOAAAAEQgGAAAA7cidnwAAAAZiS0dEAP8A/wD/oL2nkwAA&#10;AAlwSFlzAAAOxAAADsQBlSsOGwAAASpJREFUKJHV0zFPwkAAxfHXKz0a2GxK2WgapsZDiE4G0hAj&#10;fEM/DNHorAN4d51ZqXubs/R6LhJdhDL6H1/yGx+MMeBCjG+n09TzfeP5vhmEYRVGURVGUTUIw+qw&#10;z5KEp2nKjDGwuBDj+8XizXEccsUYCYIeHMfB7/b7PXa7DFyKWuu6elytbqxZkvDtdhvfzee267Zx&#10;LKUUnp5f9HA4FHZeFA/XkwnxvIujCABarRZct03W602fAEAQ9E6iQ/0gAACQbrerKaWNIaUUnU5H&#10;E2JZjdEhmxCQs9V3/wnWxpyNdF2D5Hlul2XZGJVliaIobAIAWfbRGO6yDABA4jgWXEqt1OdJpJSC&#10;kLJmjG2sd84ni+XylVLHGl0y+893ZBm4+HkHzv2jlHJkjMEX+xmX8NI6LcAAAAAASUVORK5CYIJQ&#10;SwMECgAAAAAAAAAhAN/3uqG1AQAAtQEAABQAAABkcnMvbWVkaWEvaW1hZ2UxLnBuZ4lQTkcNChoK&#10;AAAADUlIRFIAAAAOAAAAEQgGAAAA7cidnwAAAAZiS0dEAP8A/wD/oL2nkwAAAAlwSFlzAAAOxAAA&#10;DsQBlSsOGwAAAVVJREFUKJHV089LwnAYx/Fn36/bYIeExnRC4thJQcWkoNIUKcw/sf8kWP0DSZSb&#10;X5fHvDkvCbnQ/fg+HUwIC5zH3seH53X8ACICY6zabLWGqqahqmlYMIzIMM3IMM2oYBjR5n7Zbjuu&#10;65YREQTGWPW6231KpSitlitE17MgiiL8LAxDmE49cNiQxzGPHizrhL6Ox3fz+XvuqtMhqnoIlFLY&#10;jlIK6fQB5I/ywttkIvT7/TP6sVjc1ms1QVXVX2A7UUyBLMvC88sgRwAAdD27E23Ss+tfoihKLElS&#10;YijLMiiKEhNKSGK0iRIC+6vv/hPkyPdGHBGI73/SMAwToyAIwPd9SgAAPG+WGHqz9S8pFosjh7F4&#10;tVrtRMvlCpwh46VSiQkD267f9HqPkiSRaqVMspnMn+vwvBk4bMiDIOT3lnUKiAgD266fNxrurj1e&#10;NJsj23GOERG+AJQimD8dcOQpAAAAAElFTkSuQmCCUEsDBAoAAAAAAAAAIQBhNKid7RkAAO0ZAAAU&#10;AAAAZHJzL21lZGlhL2ltYWdlMy5wbmeJUE5HDQoaCgAAAA1JSERSAAAA2wAAAEEIBgAAAFh+0WUA&#10;AAAGYktHRAD/AP8A/6C9p5MAAAAJcEhZcwAADsQAAA7EAZUrDhsAABmNSURBVHic7Z13dFTV9se/&#10;55ZJZjIpkwYhEAIpkEaChGYFRMBGEVH0KQgq9l6Iil1/b4nPAkbxifKz8oQnoqIYQAGlCBikB4VI&#10;IBASIL1NueX8/pjMZFra3Dtk4DeftViLe+aePXtu7r7nnH323pdQSnEuIQhCyPGyslFHS49dWV1T&#10;nd7UbOzRbGzuYTKZorpbtwDnNxzHGXVa7SmdTndKH6Iv6xMfvyExIaEgIjyiuDP9yblibKcrz+Rs&#10;Lyx8tuRoyTWSLGu6W58AAWxEhEccviA7+62MtPQlHMua2zrP742trr6+36atW14/fOTvqd2tS4AA&#10;7RGq1x8fOWz4c+kDBn5CCHEzLL82tqOlpeNXr1vzH7PZbLC1hZ6uR2zxKRiO1yCyok7SMVwzx3Fm&#10;hmGk7tQ1wPkPpZSRJImzWCy62rCgoJreBlT3jkRFWhwow9jPSxsw8NOxl426m+M4o2N/vzW2XXv3&#10;PLhx86a3ARAAYEQJ6WsPIP2nA2Bk/9Q5wP9PqhIisWP6cNT1so8JiI2O2TXl2onjdVrtGVubXxrb&#10;oeLiaT+sLVhuO+ZMAsYuWIeI8truVCtAgDaRGYLtN4/EsdxEe1uvnnFbpk6afLltHce01bm7OFNZ&#10;Oajg53WfOrYN+aowYGgB/BpGpshdvgP6Mw32tpMV5Rdt+PWXfPs53aJZG1BKyS9bNr8lSVKwrS1+&#10;33H0KyzpTrUCBOgUvEXE8KW/ObXtP1h0R8XpU0MBgPPVF1dUVPQ6UFQ0SLBY7G762NjYivT09L3B&#10;wcEmT32Olh678njZiTGObX32HPeVigECqE5MSSWC640whWntbZu2bn192uQpo1Q3toKCgolPP/VU&#10;fmlZWR9Pn3MsK1115ZUrX3vttftiYmJOO362r6joTtfzI49Vqa1igAA+JbK0Cicze9uPT5wsu6ym&#10;tjZFVWN78aWXXnsnP//JAQiWnzJHIV0Ogq5lpkoBlBEBu1gTu/SH1VO3bN48ZsXKlWMyMzL2ANbI&#10;kKOlxyY4ymPNIsIc5sCdhUnogYgV88H2ivbuh1CK5sXfounFxd719wLt7InQvzQHIMSr/rSxGbXT&#10;50Hc9ZfKmnmGhOoQ/uWr4HNSvZZh2bATdbNfBiyCipp1P4YTNU7GBgDFJUemtGlslNKRlNKvAXzE&#10;MMy8jr5gw8aN497Jz39ymhCKZy0xjAbuN00mgjBe0uN6IYzMQkXEfffe+9m6detyNRqN5WRF+YWO&#10;azUAYGS50z/QBts/Hoa174CJiwJh2S73t6F/aiaYCD0aHn0b8LHHVvfADQh9/UFQSkG8NbYIPQxr&#10;F6L26kcg7ChSWUNniCEUhu/fAjc4FYTxftkffP0YkDAdam98BjC2GXhxzsGK7lu+pcePX9HeldIA&#10;6AkgrDNf8Pyzz77ZH0HyPEs0PBmaI8lUgxeNUcyBgwez/vvVV7cAQENjY0Jnvqc9SGQYQhc+BrZ3&#10;rCJDs6G7ZyqCrr5IsZz24IZnQP/P+xQZGgAQlgUTGoKwD54GiTV03MHb74kIhX7e7eCHDFRkaDaC&#10;xo2A7oEbAG2QCtq1gaFTt7BPaWhs6KOKN7KxsTH04KFD6VdbdExQJx2coyUdwhlO3rlz54gWGfFK&#10;dGDTEhH1x2cQj5RB2Pc3qBejog3b3mNDXj7M329Wola7hOTNgOGb19H4/AeAJCvTWZIgnayE8b8/&#10;I7poGTSjc1XU1ArTIxKRGxeB6RUD84+/ddyhExg//xFBV14Iw3dvgOi1HXfoIkHTLkds8dfgL81R&#10;XXZXaGxqiucopeGU0gUAwlvamwghDzmeSCklAB6nlF5oayOEvE0I+QUA/vrrr3RKKUmTO/90IiAY&#10;KPBM0YEDgwBAEAS9tz+Ey0yC4ad8kDA9QuZMQfOnP0AuOw3G6zUbYPzwWxgXf+OtSh2if3EOQubO&#10;AKUUIU/dhsbnP0DwDWPRwaSgTWijEZbNuxH67O2glCLi29dRd/Ozqj0sSFQ4DD+/C7Z/PLiBiTAX&#10;/AbjFwXgspK8lils3Qd+WAa4nBQABBE/LkDtVQ+DNjSronPwrVch7N95ACEw/LgANRMfh/Dz76rI&#10;7iqCIOg5SmkBgBEA9gEQAQymlKYDeNzh3GcopS8DKANQDiCVUjoOwKWEkJ0WQdAAgJZ27U7RUoJq&#10;i0Xx/CH4pnEgYSEgjPX7dTOuRt0dr8D0eYFS0b6BEOjun9byXwJoNQiZOwNnekzwen3Ij8xC5IZF&#10;rTI1PPhLclQzNs2YXHDJrQ7moAkj0fjKEtTf/orXMsM/eR5cTop9OqoZmg4SqlPN2HT3XQ8QAkII&#10;KCEwfPcGKvtPhnyqWhX5XYWB1dC+IIRkMwxzAYD3AQwGwNtOopReBKCKEJLFMMxQQshkADoA3Ts2&#10;t8BlJVvdnQ5IR8q6R5lOwCbGgYS0TpkIy0I6VqHIEcOPyHRrE3cf8lqem/ysZFCXmFSpRNk15i/O&#10;dlr3yVV1kE9WKpJph2XBpfWzr4MJw4AaTZBP16gj3wtsv/SoLSWAENLWLnIdIcSm6TGfa9YF+MGp&#10;IGzrH41KMsQ9ncrn6xa4QclOx1SUIBYq8yDyuWmgLl4wYZd6xsZlJbk9DISd3m8zMD0iwcbH2o+p&#10;JEPY+afX8lxhU/qABNnHC1BZhlj4p889y+1hc/1Pp5RuAiBSSm/2cB4F0JdSei+AIkrpjQ7t3QqJ&#10;jgAT4+x9kw6XgjYZ2+jR/XBZyU7eR8Kxim80fngmCNfqgaUmM6RDpYpkOsINHuD8QGs2KZLP56Y5&#10;NxCi6h6hp7Wk8Id6xuwNHCHkbkrp+y1rNwAAIeQRACabV44QMpdSegGl9F2HvusAfHl21XWHz3If&#10;JYTfD3aTNp2Dy0oCJBlwMA4lNwITawDb22GUoBTC3mJAgXfTERIZBrZna9UJKssQdh9SJJ/LTXd+&#10;4DDEKlMlrNNe2T5NJQzjF8b2bwBbAYS2tDUTQnZTSi+znUQI2QfgAgCJDn3/IISYWj6nACB10ZMm&#10;gcJTRmtXcH2CEY7t9ovaEXxOqvMoJIgQ9x/xWh43xGWUkCnEP1QcJTJdRgkKCIXKHmj80DRApgDb&#10;etOoucbkBiW7TRlFFaep3sABdmNqF0LISQAnPX2W2LfvEQAoIRZcDF2nv7yEl6Xc/v0Pd7qDB7is&#10;ZFBRcrp5RT82NqLXgu0bZz+mlFoNTUHIEp+b5jxKsAwEH07JCMsou8aEgB+W4TQtlRubIR0t916m&#10;C1xOqlNgg1zfBKnE4+171lBlU7tnz54nY6Oiz2xhO79OOkosOEHNbHZ29k4l383lpDiPEpJknUL5&#10;KW6jhCxDUME54jqlE/coeoY5y295oDmiZI3JJvUGExZiP6aybDVelZwXbtNeSYbwu29D2DqDavls&#10;d8y5c8FGrhkFbGOH54qgeC64koaF6Buunzr1C6+/lGPBDejrLPvPY34dZ8e5rDEJyyqe8vHDM5ye&#10;4lQQIRaplwPIZacCTqOQEVLxCa/l8cPS3dpU9Zy6PtBI908hgfaNbQ8hZAwhJL+dc+w8cP/98wdl&#10;Zu5+LPg0zeerUQXR7RwRFPsYE27WnaQ7GCN5+dVXHo6Li/N6s4ZNTQDROLh3RQmiHzzB2oPLSgKV&#10;XEYJBVMytl8vMBGhTm1iUYl6kfQsCy490T5FtY5CB5XtCeamgUqtIzFhGHX3BF22VvzBOQK0kzxK&#10;CKkFsKGzgnieF1auXDl6bl5efv6KFf/I19SgB6ORdLTVnsthISYqMxGhYfWL31h415TJk5cpUd7t&#10;oqrgQvc1XHYK4LCRS82ColGIG+o8SlBRUnXNyib3BglyLtMpFCrcphiW4RaWpvaeoOs63q+NzRvC&#10;w8Nr31+06JY7br89f/v27RcfKCoaJLSEcgHAuNjYipzs7MJRo0atdU0c9QbOxb0LQFXHgOoQAj4z&#10;yXmU2FcMCO6zgM7CDxkIKsl2ZwPhWFVd6G7OEUah80XDgxuU7PQ3U31P0HXaW1MPufSUavK9xSdl&#10;EXJzc7fl5uZu84VsR1zDtKgoQdz3t6+/1mtcw7RAqXIXuodRwhdhWra4U0DZ+ofLSnKe+qu8J+ga&#10;pkUl/9l39auCP13FMUyLyhTigSOA2dLNWrWNa5gWYRVOeznWeg0Y51A1QcUHjjVMq9UQ5PomRXGn&#10;vMu0V+09QdcwLRDGb5YWPiv442scw7SoLAMUMH31sz2a3htMa36DfNh7L1tHOHoiqSxD+qsURBfs&#10;tc5UpjB9vRHam8fb20xLC4Bmj/WUvMIaptW69ml4+j1F8iy/7oJcWQtiaHHqCCJMX65VJNMRx2kv&#10;lSTIlXWQT55RdF80f/SdKh7uc9bYYDTDsm0/NCMyAZmi8ZUl0OfNdJ6mdRH9S3ehatTdkHy0Tyds&#10;3QtqtoAEaSAeKIHwx58IW/CoIpnm9YUwfv4jtLdcCePH36P+3vkqaWvFsnYbtDOvAQDU3fsaTEtW&#10;KZInFZWg+vL7rKUrQnWomfgYhG371VAVACDu+xtydT2YyDDIp2pg/PQHhL3zeMcd2yF41rWovmSO&#10;4oeY31RE3rR1y/zC3buecGzjjRZMfeqrNvuQEC3Cl70Ky6+7oM+bCQTxisohUFkGzAKqht0G6bBv&#10;SuhpRg1ByDOzIJWdhnb6OFVkmldvgWnZOpiW/6x+VDvDIOzfebBs3gPTJz+oJpZN6g0mKswn9VLY&#10;9H4Ifz8P5vWF0OfNVFxyArA63qovurNTa8uisenYe4179tk5vWajTUbUXvMo+Nw0EF2w4rojhGFg&#10;LtiKkKdvA9uvl0paOiPX1MP8zUYET7rMLT+sq1BJAjWZ0fjSRzAt+8k36SOyNfXFtGydejI5FrpH&#10;blL8+9uCVtbCuGwdtP+YoNjQqGwtV9H48keKnTjntLHZqLv1BZh+2KJYjvHLtWATekJ703gY1r8H&#10;Ntlj6Uuv4XJSYVj7DvTzH0Dj/M9AG5VlJFOjBVUjb1fV++iK/rX7Efb2ozD8+gEQrEJRHg2P8KUv&#10;Q3fHJBgKFoIfmaVcpgNM71gY1i9C2BsPw7RyA+TjineYUDvlSVhWb1Us59xdszlitqDuxqdhGj/C&#10;67qL0AUjZO4McGmJAAA2LhqasUNhLFZnOsmmJcKwZqG1qA0h0M+bjYbH3oZ8wvubQdj5J+RylTKb&#10;PaB/7X6EPDQdAMBn9kfk1g9RPXI2YPYyOiVIg4j//g+Cxo0AADB6LYKmjILwW4dx8J2CiYtC5IZF&#10;9tozIQ9OR+OrSyAq2DAXi09A+vOoKvqdH8YGAKIEs4LRTffITeAz+juLVDG+MHjqGGudFIeHAdHw&#10;Pq3epQhCoLtjUushw4BL6WNNi/ESzeghdkOzoeY11owdDrZPD/sxlWUwkeF+c43Pi2mkGnCDUtwi&#10;28WDKgbzZrYkjDrK9+PsBLZvnJtnVzxUqizaJTvFrU2tUQNoCdOSXWIu/egaqz6yVVZWxry9YMHT&#10;27dtu6So6GCWRRTsO4yxUdFnBg+5YNvkSZOWT506danSxFE14Qc7J3TKVbWgZ9R7TZWrfAAQ9vnP&#10;jeCKa5gWFSVF0zHAuqnvlnt48KgimU7yXTIqAP+6xqoa2/oNG8bfe889X9TV1EYOloLITZIWOmrN&#10;W6IAyiqMsbvXbLimYM2aid98++0N7+bnzwwPD+/+F68FacCmtDpDrDGL3mdOu+KaMAoAUnklaFWd&#10;at+hNlxWkludFFHhjctdMNDJ0KSKKtC6jlOyOgufneIWTSMeUO/vqJT2av3fSCkdD0AghNxHCGl3&#10;/nDixImE2bNmrYhrlrRLmnuRVOrZcyWZKfMpV4d/rVl77dPPPLPg3fz8mcp+gnK49H7O2wYUEA+o&#10;GPLkshakknTWXoDhLVxGf7c6KUoSUoleC85hO4VKMsT96l1jJi4KTKRzmXHpSJlf5TZ6XLNRShlK&#10;6T8BzAIwB8BVHQnKy8vLp0az9v3mHkxbhgYALAhmiRGYY4kgy5Yvn7Fp06YxbZ58lnBP6GTUTb50&#10;nd4wDAQ/LrUHtJQVUHHa62mKp+o1zvRQHtDPHmhtOUguB9DPdkApdXtvmiOiKHIbN24cN9WiZ+Ip&#10;396pdu4WIqAhDP15/foJHZ/tW/jsZKdkRkDlG8ElYZQQAnGvemULVEcb5LapL52qVjTtdQ/CVvuB&#10;5qHwkx+t14C2R7a7XJquopS2+eKLQ4cOpZkslqAsqfObnkFgkCpr6N69e4d0upOP4AaluKepqFpW&#10;IAUgzpdazRohasOl93Nf+ygcJbhsd2+vqp7IzCR3b7IfeSIBD8ZGKe0JwLbBstrhvFltCamrr48A&#10;gGjatXCpaIlhamtqIrvUyQc41psHVF64EwIuM9kpH4w2m7q90lN7uNfwIIpvXD5ngFNCJ6CuJ5J3&#10;KfwEwO9mD55GttvQWuLuIQB7AIBSejul9Lzbl2P69gQT6lDpSZJVfSKyfePAOLwKicotyZJ+EgDu&#10;CS4zyaVGCFE2JWNZcBn9nTb0VX2gaXiwqc6Fn+Tqesjl/vWKaCfjaXGM2NZnGwghxYSQj1uOE2Fd&#10;y51X8INcNloJIBap5y52K4NNZZ/GMqoBn5XsPq1W8ABiU13q7qvsieQGJDiXM7RVbPYzXEeqywH0&#10;BwBCiO2F0kthfZUUKKV3nD3Vzg7coGQ4phkRhoF4QGXniKN8lvW7tYQrnOt+ldmirHSdh8gRn3p7&#10;4X9TSMBln41SOsfh/9Mopde2HDbB+rLEKZTSGELImbOoo0/hspLd95PUDNPyIF/wwxvBBhMXBcbQ&#10;WhrPXrFZcn9PdGfhBqU4191X2xOZmeRW11/pBrwvsBtbi2NkssNnUzyczwO4FcCbnoT57yqkbZjI&#10;MLdMAUnNEKLs1oU7lSTQ+ia/impwxXW/ihACy4ZCRTKZKA/XWOWYSBtUkgFRgrDtgGry1cJxZLvN&#10;4XgnANdHWRYAbcua7i3HuMaoyMhKADjFSEAX8usqOFmOi472OseE6dsThlVvgnEoNd1VTEvXgOkZ&#10;CTYlAYQQNP3rc1VfN2VctAKhrz8ISiloTQMqc2f4VVSDK0JhEYQ//gI3OBWEEBhXrAd/4SDEnF7j&#10;tUzLTzsgbN5jffkhITCv3qJqER7jklXQjM4FJRSwCGia/xkiNy928352GlFCzcTHICqsfOYKB7g5&#10;RvYTQoa6BgnLsvwegHsADARwEQB73kJSUtIhXbDWuFcwaafAuTpvWzRDRjHMZIKXtf7ZxF4w/JQP&#10;Ji5KUYa27u7r0LT4GwRJMsw/bEHjvPe9luWJ5neWg5oFhOTNQNWI2aDd+ObLzkBrGlAz4UFErHoD&#10;0tFycAMTreXnGO8d0cHXjYbpu19h2bATtKEJdbc8ryh7wBXzyo2ou2kewt7PQ9ObS6F/4U6AZbzW&#10;mUoyIte/h+qx90Pcod4IadPG0THyv56i8Qkhn9iVcXGUsCwrjRs/btUKTSM9QjpXSm6hphoiKBl3&#10;xRXfAwDP813yA4cuehJs71jFpRAAIOTOyWh44UPVDc2G8YOVqMyY7veGZoPWN6FmwkNAs8ktuNdb&#10;gideCvPqLaj7x3OqGpoN86pNqMqdiZAnbwU4VpHOhGUAnoNh1RtAuF4V/Xieb7RpFAFgYcu/tl50&#10;sQPAP1vOKafU+W31r7766kMhoaF1d+tOyXuYtqsQCaDI56vxCV+H2bNmvTds2LCtAKDX67tUjLB+&#10;9ssQD5e6hVl5Q+OLi2H59hfFctrFj6eOHjGa0fDEQlg27YYaRaGMH38P43srANF7R0tHyOWVqJ32&#10;FGCyKLovqCQDRrNVlkp7gfqQkDJVq2tt27794rvnzPnyZHlFfBoNktNFntG1DJ4UwEkiYg9vkc5Q&#10;gb1h2rTPXp8//56QkJAmADh2vPSKr1d951RAsKPqWkysAeGfvwQmLtprnY1LvkPzW//xuv95jzYI&#10;4R/N8+he7yzmgt/Q+OQ7Z20jn784G2H5TwDeznpEEfX3zve6XIOn6loJvfv8pHopu/r6+vD3Fi16&#10;bPv27RcX7dufYxEckkdjY07lDBmyfcqkScsmTJjwnWM/QRBCFi35sFKSpGBbG2sRMe3J5arqFyCA&#10;r9l3ZRYOjHcuZHTxyAvnqp6pHRYWVpc3d+5zXe3H83xTYkLfgr9Ljti3HyQNh/rYMISdrldXyQAB&#10;fEhNvMGtLblf/5V+FeuYlZ6+2LWtKsF7t36AAN1BVV/ne7Z3r/hfDBERh/3K2BIT+v7YJz7e6Z1w&#10;x3PUrd0YIIAvOdM/BuZQ50JJl1x44ROAn1XXIoTQyy665GGWZe3uzJOZvVEyrF973QIE8AuEIA7b&#10;b3Yu1ZeZlv5hz9gevwN+ZmwAEBMdvXfC5WOd6pLsvC4XtXER3aVSgAAdIjMEhdOGoTG6NaijV8+4&#10;LaMvvex+27HfvFjDlV179zy4cfOmt9GS7MGIEjLW7kfaT0VgfFQjPkAAb6hKiMSO6SNQ16t1QIiN&#10;jtk15dqJ43VarT1o32+NDQCOlpaOX71uzX/MZrPdvRN6uh6xh0/BcKIakeX1spZhmzmOMzMM47vd&#10;0gABAIBSIkkyb7ZYdHXhQZqaeANq+kSifGAcqEMcZlrqgM/Gjhp9F8dxTkG2fm1sAFBXX9/v161b&#10;/lV85O/ruluXAAHaI1SvPz5y6PDn0wcO/NhjyKO/G5uN05VncrYXFj5bcrTkGkmWNd2tT4AANiLC&#10;w4svyM55KyMt/SOOZduMyztnjM2GIAghx8tOjD5aWjqhqro6o9nY3KO52djDZDZ1e+GgAOc3LMua&#10;QnS6Uzqt7pRerz/Ru1f8xsSEhAJDRESnsoH/D7DOYnZKfAAMAAAAAElFTkSuQmCCUEsBAi0AFAAG&#10;AAgAAAAhALGCZ7YKAQAAEwIAABMAAAAAAAAAAAAAAAAAAAAAAFtDb250ZW50X1R5cGVzXS54bWxQ&#10;SwECLQAUAAYACAAAACEAOP0h/9YAAACUAQAACwAAAAAAAAAAAAAAAAA7AQAAX3JlbHMvLnJlbHNQ&#10;SwECLQAUAAYACAAAACEAkG2v53EMAACiRgAADgAAAAAAAAAAAAAAAAA6AgAAZHJzL2Uyb0RvYy54&#10;bWxQSwECLQAUAAYACAAAACEAV33x6tQAAACtAgAAGQAAAAAAAAAAAAAAAADXDgAAZHJzL19yZWxz&#10;L2Uyb0RvYy54bWwucmVsc1BLAQItABQABgAIAAAAIQBxBagu3AAAAAQBAAAPAAAAAAAAAAAAAAAA&#10;AOIPAABkcnMvZG93bnJldi54bWxQSwECLQAKAAAAAAAAACEAHccn9iAaAAAgGgAAFAAAAAAAAAAA&#10;AAAAAADrEAAAZHJzL21lZGlhL2ltYWdlNC5wbmdQSwECLQAKAAAAAAAAACEAcTpasooBAACKAQAA&#10;FAAAAAAAAAAAAAAAAAA9KwAAZHJzL21lZGlhL2ltYWdlMi5wbmdQSwECLQAKAAAAAAAAACEA3/e6&#10;obUBAAC1AQAAFAAAAAAAAAAAAAAAAAD5LAAAZHJzL21lZGlhL2ltYWdlMS5wbmdQSwECLQAKAAAA&#10;AAAAACEAYTSone0ZAADtGQAAFAAAAAAAAAAAAAAAAADgLgAAZHJzL21lZGlhL2ltYWdlMy5wbmdQ&#10;SwUGAAAAAAkACQBCAgAA/0gAAAAA&#10;">
                      <v:rect id="Rectangle 1834"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KlsQA&#10;AADdAAAADwAAAGRycy9kb3ducmV2LnhtbERPS2sCMRC+C/0PYQreanbbsujWrNhKofSg+MLrsJl9&#10;0M1kSaJu/30jFLzNx/ec+WIwnbiQ861lBekkAUFcWt1yreCw/3yagvABWWNnmRT8kodF8TCaY67t&#10;lbd02YVaxBD2OSpoQuhzKX3ZkEE/sT1x5CrrDIYIXS21w2sMN518TpJMGmw5NjTY00dD5c/ubBSs&#10;Xr/bTbacvvf25N1LtUqPct0pNX4clm8gAg3hLv53f+k4f5ZmcPs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SpbEAAAA3QAAAA8AAAAAAAAAAAAAAAAAmAIAAGRycy9k&#10;b3ducmV2LnhtbFBLBQYAAAAABAAEAPUAAACJAwAAAAA=&#10;" fillcolor="#131515" stroked="f"/>
                      <v:shape id="Picture 1835"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CzvCAAAA3QAAAA8AAABkcnMvZG93bnJldi54bWxET02LwjAQvQv+hzDC3jRVFl2rUVRY2ZNg&#10;lfU6NrNt2WZSm1jrvzeC4G0e73Pmy9aUoqHaFZYVDAcRCOLU6oIzBcfDd/8LhPPIGkvLpOBODpaL&#10;bmeOsbY33lOT+EyEEHYxKsi9r2IpXZqTQTewFXHg/mxt0AdYZ1LXeAvhppSjKBpLgwWHhhwr2uSU&#10;/idXo8Afr46z/WVTfO6SU7Meb+3veavUR69dzUB4av1b/HL/6DB/OpzA85twgl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ws7wgAAAN0AAAAPAAAAAAAAAAAAAAAAAJ8C&#10;AABkcnMvZG93bnJldi54bWxQSwUGAAAAAAQABAD3AAAAjgMAAAAA&#10;">
                        <v:imagedata r:id="rId104" o:title=""/>
                      </v:shape>
                      <v:shape id="Picture 1836"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VkYbIAAAA3QAAAA8AAABkcnMvZG93bnJldi54bWxEj09rwkAQxe+FfodlCr3VjT34J7qKFAte&#10;Wq2K0tuQHZNgdjZktzH66Z2D0NsM7817v5nOO1eplppQejbQ7yWgiDNvS84N7HefbyNQISJbrDyT&#10;gSsFmM+en6aYWn/hH2q3MVcSwiFFA0WMdap1yApyGHq+Jhbt5BuHUdYm17bBi4S7Sr8nyUA7LFka&#10;Cqzpo6DsvP1zBvLD92n4tV7oKjsu2/PuN25uy7Exry/dYgIqUhf/zY/rlRX8cV9w5RsZQc/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FZGGyAAAAN0AAAAPAAAAAAAAAAAA&#10;AAAAAJ8CAABkcnMvZG93bnJldi54bWxQSwUGAAAAAAQABAD3AAAAlAMAAAAA&#10;">
                        <v:imagedata r:id="rId105" o:title=""/>
                      </v:shape>
                      <v:shape id="Picture 1837"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9hFXCAAAA3QAAAA8AAABkcnMvZG93bnJldi54bWxET01rAjEQvRf8D2EEbzWr1KKrUaRgETyU&#10;qgeP42bcBDeTJUl1/femUOhtHu9zFqvONeJGIVrPCkbDAgRx5bXlWsHxsHmdgogJWWPjmRQ8KMJq&#10;2XtZYKn9nb/ptk+1yCEcS1RgUmpLKWNlyGEc+pY4cxcfHKYMQy11wHsOd40cF8W7dGg5Nxhs6cNQ&#10;dd3/OAWn8HXeHc8Tex1/FnrjzJtt9EmpQb9bz0Ek6tK/+M+91Xn+bDSD32/yC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RVwgAAAN0AAAAPAAAAAAAAAAAAAAAAAJ8C&#10;AABkcnMvZG93bnJldi54bWxQSwUGAAAAAAQABAD3AAAAjgMAAAAA&#10;">
                        <v:imagedata r:id="rId124" o:title=""/>
                      </v:shape>
                      <v:shape id="AutoShape 1838" o:spid="_x0000_s1031"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u1sYA&#10;AADdAAAADwAAAGRycy9kb3ducmV2LnhtbESPQWvCQBCF70L/wzKF3uqmIrZGVylCaSuINkbPQ3ZM&#10;gtnZkN1q/PedQ8HbDO/Ne9/Ml71r1IW6UHs28DJMQBEX3tZcGsj3H89voEJEtth4JgM3CrBcPAzm&#10;mFp/5R+6ZLFUEsIhRQNVjG2qdSgqchiGviUW7eQ7h1HWrtS2w6uEu0aPkmSiHdYsDRW2tKqoOGe/&#10;zsD2+7h+3eQrfb6NP/PDGGO+yzbGPD327zNQkfp4N/9ff1nBn46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7u1sYAAADdAAAADwAAAAAAAAAAAAAAAACYAgAAZHJz&#10;L2Rvd25yZXYueG1sUEsFBgAAAAAEAAQA9QAAAIsDA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Picture 1839" o:spid="_x0000_s1032"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bRXDAAAA3QAAAA8AAABkcnMvZG93bnJldi54bWxET02LwjAQvS/4H8II3takgqJdo6i4oIc9&#10;6Ipeh2a2LTaT0mRr9ddvBGFv83ifM192thItNb50rCEZKhDEmTMl5xpO35/vUxA+IBusHJOGO3lY&#10;Lnpvc0yNu/GB2mPIRQxhn6KGIoQ6ldJnBVn0Q1cTR+7HNRZDhE0uTYO3GG4rOVJqIi2WHBsKrGlT&#10;UHY9/loNk8tmfT60udonGavt1+M8PY2t1oN+t/oAEagL/+KXe2fi/Nkogec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NtFcMAAADdAAAADwAAAAAAAAAAAAAAAACf&#10;AgAAZHJzL2Rvd25yZXYueG1sUEsFBgAAAAAEAAQA9wAAAI8DAAAAAA==&#10;">
                        <v:imagedata r:id="rId125" o:title=""/>
                      </v:shape>
                      <v:shape id="Freeform 1840"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w3sMA&#10;AADdAAAADwAAAGRycy9kb3ducmV2LnhtbERP22oCMRB9F/yHMELfNOsWbV2NUgpCoeCtfsB0M+4u&#10;bibbJNXVrzeC4NscznVmi9bU4kTOV5YVDAcJCOLc6ooLBfufZf8dhA/IGmvLpOBCHhbzbmeGmbZn&#10;3tJpFwoRQ9hnqKAMocmk9HlJBv3ANsSRO1hnMEToCqkdnmO4qWWaJGNpsOLYUGJDnyXlx92/UbDd&#10;XFf16JXewj6fFOvv8S/9LZ1SL732YwoiUBue4of7S8f5kzSF+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2w3sMAAADdAAAADwAAAAAAAAAAAAAAAACYAgAAZHJzL2Rv&#10;d25yZXYueG1sUEsFBgAAAAAEAAQA9QAAAIgDA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Таймер продолжительности точечной сварки </w:t>
            </w:r>
            <w:r w:rsidRPr="007358FE">
              <w:rPr>
                <w:lang w:val="ru-RU"/>
              </w:rPr>
              <w:t>– обеспечивает регулировку промежутка времени, при котором сварка будет продолжаться, даже если курок остается в нажатом положении. Такая опция не действует при работе в 4-тактном режиме курка.</w:t>
            </w:r>
          </w:p>
          <w:p w:rsidR="007358FE" w:rsidRPr="007358FE" w:rsidRDefault="007358FE" w:rsidP="00862CEC">
            <w:pPr>
              <w:widowControl/>
              <w:numPr>
                <w:ilvl w:val="0"/>
                <w:numId w:val="31"/>
              </w:numPr>
              <w:autoSpaceDE/>
              <w:autoSpaceDN/>
              <w:spacing w:after="200" w:line="242" w:lineRule="auto"/>
              <w:rPr>
                <w:lang w:val="ru-RU"/>
              </w:rPr>
            </w:pPr>
            <w:r w:rsidRPr="007358FE">
              <w:rPr>
                <w:lang w:val="ru-RU"/>
              </w:rPr>
              <w:t>По умолчанию таймер точечной сварки отключен.</w:t>
            </w:r>
          </w:p>
          <w:p w:rsidR="007358FE" w:rsidRPr="007358FE" w:rsidRDefault="007358FE" w:rsidP="00862CEC">
            <w:pPr>
              <w:widowControl/>
              <w:numPr>
                <w:ilvl w:val="0"/>
                <w:numId w:val="31"/>
              </w:numPr>
              <w:autoSpaceDE/>
              <w:autoSpaceDN/>
              <w:spacing w:after="200" w:line="242" w:lineRule="auto"/>
              <w:rPr>
                <w:lang w:val="ru-RU"/>
              </w:rPr>
            </w:pPr>
            <w:r w:rsidRPr="007358FE">
              <w:rPr>
                <w:lang w:val="ru-RU"/>
              </w:rPr>
              <w:t>Диапазон регулировки: от 0 секунд до 120 секунд.</w:t>
            </w:r>
          </w:p>
          <w:p w:rsidR="007358FE" w:rsidRPr="007358FE" w:rsidRDefault="007358FE" w:rsidP="007358FE">
            <w:pPr>
              <w:widowControl/>
              <w:autoSpaceDE/>
              <w:autoSpaceDN/>
              <w:spacing w:after="200" w:line="242" w:lineRule="auto"/>
              <w:rPr>
                <w:lang w:val="ru-RU"/>
              </w:rPr>
            </w:pPr>
            <w:r w:rsidRPr="007358FE">
              <w:rPr>
                <w:b/>
                <w:lang w:val="ru-RU"/>
              </w:rPr>
              <w:t xml:space="preserve">Примечание: </w:t>
            </w:r>
            <w:r w:rsidRPr="007358FE">
              <w:rPr>
                <w:lang w:val="ru-RU"/>
              </w:rPr>
              <w:t>Функция таймера точечной сварки не действует при работе в 4-тактном режиме курка.</w:t>
            </w:r>
          </w:p>
        </w:tc>
      </w:tr>
      <w:tr w:rsidR="007358FE" w:rsidRPr="007358FE" w:rsidTr="0095675A">
        <w:trPr>
          <w:trHeight w:val="1881"/>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3810" r="0" b="3810"/>
                      <wp:docPr id="1907" name="Группа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908" name="Rectangle 1826"/>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9" name="Picture 18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18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1" name="Picture 18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 name="Picture 18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3" name="AutoShape 1831"/>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832"/>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907"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QB6aQwAAKJGAAAOAAAAZHJzL2Uyb0RvYy54bWzsXP+O27gR/r9A30Hw&#10;ny0ci5RsSUY2h2S9ezggbYOe+gBaW14LZ1uupN1NrihQoI/QF+kb9BXu3qjfkKJMyqSt5NIDkm4W&#10;sWVrNBp+84MzQ8ovv3m/23qPeVUX5f5qxF74Iy/fL8tVsb+/Gv0lvR3HI69usv0q25b7/Gr0Ia9H&#10;37z67W9ePh3mOS835XaVVx6Y7Ov50+FqtGmaw3wyqZebfJfVL8pDvsfJdVntsgYfq/vJqsqewH23&#10;nXDfn02eymp1qMplXtf4diFPjl4J/ut1vmz+tF7XeeNtr0aQrRGvlXi9o9fJq5fZ/L7KDpti2YqR&#10;fYIUu6zY46Ydq0XWZN5DVZyw2hXLqqzLdfNiWe4m5XpdLHMxBoyG+b3RfFuVDwcxlvv50/2hgwnQ&#10;9nD6ZLbLPz6+q7xiBd0lfjTy9tkOWvrpXz//4+d//vQf/P3bEyeA09Phfg7yb6vD94d3lRwsDt+W&#10;yx9qnJ70z9Pne0ns3T39oVyBcfbQlAKn9+tqRyyAgPdeqONDp478feMt8SWP/CAOoLUlzgUJD3Es&#10;9LXcQKknly03N+2FIZ/C7OiqGYvpkkk2lzcUQrZC0YhgdPUR1/qX4fr9JjvkQl01AXXEFcJIXP8M&#10;e8z299vcYzGfkWQkAmgVorWE09uX1xsQ5q+rqnza5NkKojExEuMC+lBDGZ+GrxumbH6o6ubbvNx5&#10;dHA1qiC40Fv2+LZuJKKKhNRYl9tidVtst+JDdX93va28xwxOxwI2ZdNWCQbZdk/E+5IukxzlN1A/&#10;7kHnyBCEE/0tYTz03/BkfDuLo3F4G07HSeTHY58lb5KZHybh4vbvJCAL55titcr3b4t9rhyahcMU&#10;24YW6YrCpb2nq1Ey5VMxdkP6Wh+kL/7ZBrkrGsS3bbG7GsUdUTYnld7sVxh2Nm+yYiuPJ6b4wm6B&#10;gXoXqMCCpc6l7dyVqw/Qf1VCSfAURGIcbMrqx5H3hKh2Nar/+pBV+cjbfreHDSUsDCkMig/hNOL4&#10;UOln7vQz2X4JVlejZuTJw+tGhs6HQ1Xcb3AnJoDZl6/h1+tCGAbJJ6USMUF42KuXh2I5x/9WIzg6&#10;0cjlUI+rmgcai5wudoN47LLqh4fDGNH2kDXFXbEtmg9i5oDkJNT+8V2xpHBGHwyvTZTXgoDuSz4b&#10;kY4VpbwOvlIsRRA8em19gL8QOsevThzZ5DKhj4Ysd9vioDyKjttRQwG92G8BTs4ri3L5sMv3jZwo&#10;q3wLAMp9vSkONbQ+z3d3+Qqu/d1KatHmdzx+7fsJfzO+nvrX49CPbsavkzAaR/5NFPphzK7ZtfK7&#10;hzoHDNl2cSg+g+OJ4CHiPYL3iRNkc4KEvKeulhRVhSfVTZU3yw19vUZQab/H9d0JAfMRWQJ9UPzk&#10;LJ6NPJqGpiGZgIxNNEkxP5RTDZPG0U01Hx1Du0iYzT8qNPrJTXwTh+OQz26gosVi/Pr2OhzPblk0&#10;XQSL6+sFUyqSoZGs6pdrSIDvDPu34t9pRNRCnDRupd3naE9ZyomhKwtFLKVD/P8SYynDNCMzoHfH&#10;WCoyMxoURd2vJpZyMSM+x1J3rs+SGQoNEUuD51jaVY7u7PI5ln6ezJliDc32X3gspaxSVOlaLE2+&#10;yrw0eI6lF/omHKU1hVJEVDMrnYUwE+qAhIkIss9pqSgonkPpcyg9NuYYPw2lssf41aWl4XMovRRK&#10;gwR9WnssbbvJz7FUb3o+x9L/XSylJuqvsDLBAhUAqYEr1i/Q5QzESgOJcLoygSxDdKC7M6odfXEJ&#10;gnOGlAT+xXyx8nFsoc3aVIVDHOKvFmuy+fJBrkJQr0mtPGCNbdWuD9yv2kw4RX9hvdti5e73Y8/3&#10;OA8jvOB+Iik6kuFGkux3Ey/1vScPt+6RYErQODGWeAzrYj0iwNbxIZKN18pOwimZ0BfUOHHOp1aZ&#10;kMB1vNLQKhNajxonh0yoqTs+TpkQyDROTpnQ+u54pbFVJmrp6KyiwAYUqbzjxEFjRYrmYZ0XZw71&#10;6binjNsF6+EeRVbBdNg5aOyCmciTSVl1yHTwUzazC9YDP55aBdOx56CxCkbrNiZidsG4jn/KHSZv&#10;wh/4sU0wroNPNHbBeujDxKyIYUntaBgpt9s9lkj1UQZ2Z0Tf/ciKaOyC9dDnU4oTpyGC6/in3G78&#10;tCitwe8QDHF0gGCBiT7nM7sqAx3/NLAbf2DC71BloIPvVGVgou8WTMc/DezGH/Tgtxt/oIPvNH5a&#10;wdTQR2C1R1YqgSUdhfvQbvxhD357uAh18J3hIjTRd05DoY5/GtqNP+zBbw+woQ6+M8CGPfRd82Oo&#10;45+GduOf9uAHmWWKnOrgc9BYvXLaQ59H9nAx1fFPp3bjx9KcYRcOwXTw3YL10HcKpuOfTu3GT7tR&#10;dIMNrJF/qoPPQWNFbNZD36VKSqqOxj+zG/+sB79dsJkOvluwHvpOwXT805nd+Gcm/CyxZhe0jtCN&#10;kWjsiPXQd6lypuOfzuzGH5nwOwSLdPCdgkU99F2CRTr+KTzElrdGJvwssiaukQ4+0VgRi0z0nXEs&#10;0vFPI7vxRyb8LsF08J2CxSb6TsFiHf80tht/bMLPAitisQ4+0VgRi030uUuVsY5/GtuNn7YaaOHC&#10;JZgOvlswE323YDr+aWw3/sSEn6GisUT+RAefaKyIJSb6TlWifX308TSxG39iwu8STAffLZiJvlsw&#10;Hf80sRs/tZR0Vdoz2EQH31m7Md+EH5LZJ0vm6xpIcZ01YjDfVAFUaVMn83UNEJFVn2IfjDZUzgN7&#10;gs18XQ2Qzu4E1CUwoHNJp6vhjHSmIpyVL/N1XUA6uyewXvnLUBhaXAFfq0EgBSUiO3YnBbCjV8Co&#10;YdPNeClzlcCs5w92s2O0eNRxc9sdMzXh9AjWK4NddTD25BqadUmna8It3Ukp7Or9mLUwcxTDjPe8&#10;wiGdUQ6fkc7UhBs7syDGdle7z/ZKYsasyTftRdM168i+GTc1cUY6XRfovDi8olcXu7zCKIzdXnFS&#10;GbvinVkaM0dtzHrFsSveGdWxEVHQmex6j9lGboRGk/L9vu1H4ggbZbE73xerLYeypk3qKWIA2p6p&#10;am6CivqZDmK4JBGLliPud54YWiFi2cW4SE3BQ5Cr7djnmZM3C3KxueAid3IvIodjyCbuee5k74J8&#10;2EipLUPksjd9URiyCEE+bKhBO1T0H4bITo0F4o6uwCDydqio1QeRt0NFBT2EnEpjEmY6bKjTdqio&#10;NodwpzKSuKMGHETeDlXuR7ioJiq5iDvqpSHcqRAS5MOGSuWJIB82VCoaiBwZ/xBhKJUX5MO0GrdD&#10;RXY8hDulvcQ9GTbUpB0qMskh3EWGSOwpuRt2QTvaNsm5qFmRR4k7DA1OXXTqnhY5H0BEtiHvMHDQ&#10;KkKxgSEKJYJUwnFr9wWRVJTCQy/DYFVximHS0fQg4W1nFXr2pv/4WjXy8PjaHV2DfeZZQ5OROqRn&#10;VshtN3iCCqDS17vyMU9LQdDQlEStXUCHtFPe9Hh+u9fpKI/U6dRZ9X4Q3BQVmjaSnTqt3iVZe090&#10;UM5RocahO6JrcJkKj8ydpaLsG8x4N04lkHqXglHXeQAZ9T2J7MJNW7JLI6BesRjoeTiUpi5gq8gw&#10;M52DrY3mbCAZ0sNz3NRNh5Ghq3GOWSvaMCp0zs7xagUbRoUs8xyvVq5hVN3ThsrA1HtraK0LDIS1&#10;J9dyW9Y5RLW4s7RzZUlOb5Z2rsiUbOrdcGbxlAvCkDqp3g2iS37VizKKh3o3QTlvua1Kz4tFdQV8&#10;qj9ABRyGQ6FS7DDoYiaFWm2XwZld2Itb/LU6Mcg+6mmdL/VBRjyK3D6v+H/37OKvtRkHM4Lc2H1b&#10;5Tk98k57cUR0+tx7cViSKN8Ubnfci0Nrq7RtmKGjLcOielJb95KP2IuDW6GtiBdip2+Pga92vSex&#10;Fwe37pH0OjEcPTbkcD0iJModH5xGh62VXb+Z2YVxyoR8r+Ml9uKcygTcJIncacSwMHUqE7Lxjg9y&#10;MLtMvd6Lj5VzG04I2h2vlPoupzL1mpF0R4tQRi/SKVW/FekSq9eJpL68RTAT98DHgsEpWkYbkmg6&#10;FSI4f30NF5pxupbRpyT3wJmSezJzWzYg01Q1CbqSAUmFVRjp5WpOVu/t3CwzhmFUx5AhmQyZbo1n&#10;XqlwQWsRaRsNy5hijaftaR62z8T0kwSLrN7Inx4QHGS4uDx7tc/c2h7cS76OJ2yhDzW6L/RHBMSv&#10;d+CHUEQG1/5oC/3Siv4Zx/pPy7z6L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HEFqC7cAAAABAEAAA8AAABkcnMvZG93bnJldi54bWxM&#10;j0FrwkAQhe+F/odlhN7qJraKxGxEpO1JCtVC6W1MxiSYnQ3ZNYn/vtNe7OXB8Ib3vpeuR9uonjpf&#10;OzYQTyNQxLkrai4NfB5eH5egfEAusHFMBq7kYZ3d36WYFG7gD+r3oVQSwj5BA1UIbaK1zyuy6Keu&#10;JRbv5DqLQc6u1EWHg4TbRs+iaKEt1iwNFba0rSg/7y/WwNuAw+Ypful359P2+n2Yv3/tYjLmYTJu&#10;VqACjeH2DL/4gg6ZMB3dhQuvGgMyJPypeM+zucw4GljES9BZqv/DZz8AAAD//wMAUEsDBAoAAAAA&#10;AAAAIQBhkDH5ShYAAEoWAAAUAAAAZHJzL21lZGlhL2ltYWdlNC5wbmeJUE5HDQoaCgAAAA1JSERS&#10;AAAA3AAAAEEIBgAAALqiyhwAAAAGYktHRAD/AP8A/6C9p5MAAAAJcEhZcwAADsQAAA7EAZUrDhsA&#10;ABXqSURBVHic7Z15eFNV3se/596bpEm3NG2SAl3pAsVuiGXKJgPI4oajILwyAs6MKIsDM6iIzusy&#10;zIzguI2owKujo/Pqq4MbijjAKGPZUUAKhUKpbene0C1plia59573jzRtuqdJoDDcz/PkaXPuOb/8&#10;+jz59vzO72yEUgpvMJpMCRfKy2eVV1VONZvNsVabVW+xWvU8z6u8MiAh4SNBiqBGlUpZp1Kq6iIi&#10;1OcSYuN3xsXEfCOXy1sG27eBQvoSnCAIsrNFRfcePfHDI41NjaMuo18SEn3CMIwzPjZuV25Ozrpo&#10;nf77wfbHW3oVXFHx+Xn7Dx9+1mgyJl1mnyQkBsTwhITtk8ZNeFQTEXFusH3pj26CEwRBnndg/0v5&#10;BadWtBeKFNHnaqCpaEREZSPUza0OhUJhYVmWJ4SIl9tpiWsLURRZnuflVpEPbowOY5uHaVCXokOL&#10;Pry9jlwma5l104x7kxITvxhEV/ulk+DsDkfYth3bd1TX1Ex0l4XWGTH2wyPQltYPioMSEj0hMgRn&#10;p6ahYGYGRBnbXj4xd9zanOvHPDeIrvVJu+BEUeQ+/+rL7WXl5bPcD4edrMD4dw+AFaROTOLKxKgP&#10;w9erZsCpkreXzZx20+JRI0b+fRDd6hXG/cv+wwc3eIpN2WzFTz44LIlN4oomvM6EGz7unDP517/3&#10;/LXWUJczSC71CQMA9Q0N6cfz83/r+WDsh0cgtzkHxysJiQEQf/wCYk6Ut78XRVH27b59GymlZBDd&#10;6hEOAPYdOvA8pbS9t+NanYg+VzN4XklIDJDYkxWozI5rf19TV5tbVFw8b0RKyj96qk8pJaVlZUnn&#10;z58fSUWx/bsfHx9fkpqaWsiyrHAp/OSMJlOCZygJAJrKRhDv5sMlJK4INOUN3cpOnTn9QFfBiaLI&#10;vPHmmytf+PPzzzS3mMK7NQKgDApq/cUvf/n644899qRSqbQF0k+uuOTHOV0L1VVNPhtULp8L1eOL&#10;fW5PjWYY5z0B4UypzzYkrj1C683gWp3gg2TtZZXVVZNtNluUUqmsBwCe57kF9yzYsSfv2xkTBRVm&#10;8FqkinLI4Io8RVCUECcO8NagTZs2Pfz1rt237fhqx/iIiIjGQPnJlZWXz+xayPC+JUpUaxYidN2D&#10;uHDhAurrfZtGGJGcjIhvXkfz7EfAf3/GJxsS1yZMlwQfpZStqKqcmpqcshUANm3e/PCevG9nPGGP&#10;xEI+HATdh3gZCMIdQihu40OxvOTH1Cd+97tXNm/atLCLXY5Smg9AA8BACBnddT6aUrqKUroWAAgh&#10;vyCE7AQArsXcEocAILtxNEKeWQKbzYatW7fCbrf7ZKdkxAjcfffdCH/rv9E4/SHQuoD9c5G4BjG1&#10;mOMAwGq1qp7b8Ny66Xxwr2Lz5EZBhaV2NXnt44/vXb58+YsZ6ekn3M8IITylNA/AMgDRAHIBHPRs&#10;Tyld3PasGcC37nLObLEM8/ePCn7yV1AuvQvmp99AyDNLcN9996GpybewND42Fs7yWtg/z0PUiffR&#10;fNcaOA+d8tdFiWsUs8UcAwAFBQXZdqdD/jNe06/Y3NzJh+I1eROOHT2a6yk4ACCE/J1SugwAKKXz&#10;CCHtgqOUpgAY3fb2H4SQVvczzul0hvjzB4WsX4Hg394Dp8MB1eoFMD/1BsLvnoYeR6NeQL8rhONY&#10;IUIeXQinwwH1Vy/DeNdaOP591B83Ja5RHA5HKAAUnj2bDgAjRXnfDTwYSjmEMZx4+syZzB4eHwFw&#10;HkAKgLmU0tUeYeU8dyVCSKcJeG5g7neBZaFcPgenT5/Gnj17sHjhIqiWz0VD0p0+m5T/dAwidr6C&#10;kydPYt++fVixYgVk4zMkwUn4hdPplAOAqmP2q18ICJRgqLttp2eEUADvUkr/CGAYgHEADgAApXR+&#10;W7UfARzybOf9p/cAmxwDRiFHcXExjEYjTC0mCKVV/piEbHwGqChi586dCA4OBgA4f7jiF4FLXJu8&#10;5/6FUjqv7WcagAzA1bu1CbMdvwTHZSYDAOrq6kAIgV6vB3/cP3FwN6Sh4WI9HA4HoqOjAQD8iSK/&#10;bEpIXAoIIRfQkRCZ27Z4ZJ5Hlfe6tvFLcLL0JIi8gPr6ekRFRUEml4P3szfixl6HyppqAEB0dDT4&#10;+maI1dJOBYkrE0LIu22/DgUwwSOc3E8IKela37+QMjMZ9fX1EEURQ4YMAQA4/ejhmPhocFFqVFe7&#10;BDdEp4dw/Kw/LkpIXGo+AWADAErp7wGkAd2TJW78FlzdRQMAYMiQIRAsNgjnK3y2J7shDQBQXV0N&#10;lmWh1enA/yCFkxL+4x5LCRjYmkXBo20vdlsAfNr2dkrbTzuAj3qq77PgSEQoZMN0qKurAwAMiY52&#10;hZOi79t5ZDmjwDudMBgM0Gq1YDgWTmn8JhEA4uPjSwCghPF+B4wRAupFB5uQkPBjX/U8wko3nxNC&#10;mnuq67PguAxXwsRgMAQuYZIzCrW1tRBFUUqYSASUzIyM4wBwkLV63eYg61q3nJWZeayfqnsAVLvf&#10;9BZOAn4JznW2UF1dXWASJiwL2fUjUFXdkTARTBYIZdI2IQn/0el0dbNvv/3jtxUmep44+q3fDAHr&#10;lY1iWuqIM+PGjdvbV11CiICOjKQBwO7e6vosOFlGMqwtZlgsloAkTLhRCWCUQR0JE3eI6uW5mRIS&#10;/bFh/fqHQsLCmhcE14ifcSaY0X34Y4eIb1kL7gqpFhqIQF997dXFCoWi34XBhJDnCSFTCSHTCSG9&#10;xq0+rzRhM5NR6ZkwMVv9S5jkXAcAqKqqcoWoOj3sH+/z2Z6ERFd0Ol3drn/tzlmxbPl7jx87mvuE&#10;4iKGEYXguT2nijoYHpQMj0so+2rL5p9nZ2d7tcSJEFIP4N/91fNNcCwL7rrhMPxwHEBbb3SiyM+E&#10;SRpsFguam5uh1WrByWWwSOM3iQCTmJDw4xfbv5iUt3fvTcePHx97vri4047vO+PjS0ZnZ38/ZcqU&#10;XSqVyvsBn5f4JDj3ki7PFSaOzw7237AvmzmjUF7jGq+5EybOE+f9sikh0RMcx/HTpk7dOW3q1J2X&#10;+7N9GsO5l3QZDAakpKT4nTAhwUrI0hJgsVgAAMOHD4doa4VQVN5PSwmJqwufejhZuitDqdfrccvN&#10;N8OeX4TWz/N8doLaHbBvy0PWnKlQq9WIj4+H5fWP/ApR+4NNHArFrRN8bu84dAr8MWkVjMTA8Elw&#10;jgP5UDqcmD17NuxHC9E8dRng4H33ghdgXPR7UJsD8ffOgvXNbTA/stF3e/3ApsZBvXsjuOgon21Q&#10;J4+m21fD+e3xAHom8Z+Ob4LbfQTGux6DavUCNN/xCOD0Q2xuBAGmJX+Cffdh2D/65pJNB7CjEqHe&#10;+QrsSjne+etffdqZLpPJsOjehYjY/hIaJy8FL633lPASn6cFREMjLOvfCYzY2pDfPA7cqETYL5HY&#10;gpbNgSwjGZxOg4ITJ0AphVqtHrCd+Ph4aKIiYf/mO6hWzIX15Q/AF/S5+kdCAoCPguNyRkG9/UUw&#10;wUo03bwKzv35fjuimDMF4e88DSLjwESEouU3Lwe0lwt5YRWCH7objhNFsP79K2QvugXZ2dk+22vd&#10;eRjgGCh/PgvyW8aj+faHwR8tDJi/Ev+ZDFhw3JiRUP/zL2ixt8Jc24xhOzeiaeZKOA/4Lrqgn89E&#10;2BtPoKKyEnaHA0mLb0PL6lcAITCH34ZsWIHgh+5GYWEhUkYlg1PI0Dx3re8GZRyUD9wJ+eTRyMvL&#10;w+TJkxE0+0aYJcFJ9MOABRc07yZQuQzvvvUm5HI5li1bBm5kvF+CC16/AlXV1fjgww8xZ84c8Ocu&#10;BExsIARBv5qNM2fO4NNPP8X06dMx9voxsO8+Ajh8uztBMftGKKaMwY4dO1BRUYHJkyeDL5QOrr0W&#10;oZSS3rbv9PRswPNwXEYSDAYDWlpaEBkZCQDgTxX75CwAMHoNOJ0Gp8+cgdPphC4yCsLpbhtlfYaN&#10;HwI2NBglJS6bkZGRcJ674LPYAIDLSoEoijh16hS0Wi0AgJdOir6moJSqRFEsBfBwL8+1lNJGSul/&#10;eZYPWHBsZkr7plO9Xg8qinAW+C4QLjMFgGvXgUKhQFiEGvyZwAnOvavBYHD5HK3VQvBzBQuXlYLG&#10;+nrwPA+tVgsqiq5eWeKqoKioKO3XK1f+bdLEiaejhwzhddHRgvuVc0NOyQMPPvjBwUOHbuzLBiHE&#10;CkBOKc3opUo6ADWATpceDCikZPQacFFqGI65vrw6nQ58SRVgbe2nZe9wWR0HEbX3FqcD11twGUmg&#10;ooiLFy9CpVIhJDwcLSf9Exw7OhU1bRtvtVot+NJqoLX/LR8Sg89bb7+94qknn3xJxlNujFPOTBBD&#10;2+8WEEBRVlKfmFfxZfxn27bNX7Z06cvPPP30owzD9LYC4xTaTujqgfS2nwWehQMSHHfdcACevYUO&#10;wt6TAzHRDVlmCoyNjbDb7YiKck1EB7aHS0ZTQyOcTidiYmJc9k/6HgKTyHDXTvdC19+ti4yCcFhK&#10;llwN7N27d9pja9e+dqOgwp/sWmhpz19/q11k/ixvwKbNm1fHxMRceGDJkt5WYRQAeIhSyhFCOs2P&#10;UUrTATQCqPUsH1BI6bnLWyaTQa2J8Gv8BgBsdipqDB09pmCxQSyv88tmJ/uZyairvwjAFQIDgNMP&#10;n2VZrhC4trYWLMsiIlIjjd+uAgRBYH+zatXbiUQhbmzV9yo2AFCBwdOOKEwWVPjDunV/rqmp6fE6&#10;AELIKQAKAMk9PE4HUOBX0oRLT4LZaITNZoNOpwNhGL96C6iCwCXHtJ+Loo2Kcl1TFaD5NxKsBJc4&#10;tN2+Xq+Hs8oA2mD02SaX1THm1Gg0YFgWgpShvOIpLi4eUV5VFbekNYwJ8uJrT0Cw0qGBzW5XHDp8&#10;eFIv1U4BAKX0/0RR/JfnC8AYdAkngQEKjs1MRu3FLr2FHyssZOnDQRgGtbWuXlcXpQ1ohpK7LhGE&#10;YTpCYJ0uAAmTVJiammGz2aQM5VXEyZMnrweAdEHhdZtUUQ45YWh+fv6YXqoUwnVrjg1ACIBpcPV2&#10;KgDHCCHdVvR7P4bjWHAjE2A45rrAXK/XQzCaIV6o7adhHyY9MpRKpRLBYaFoCeCXl0vvSMiwLIvI&#10;qChYT/q3BYobnYpyQ0fChAoC+CLfd7pLXB6MJpMaQJ+hZFdkIIggnGg0GiN6ek4IsRFCJgAApTSU&#10;UmoihLxGCHmxN5te93BsSiwYhay9t9BptX6P37isFLRarDCZTB4ZysBOCThsrTAaja5j91gWvD8Z&#10;SlUQuJTYjhBYqwVfUg3YpQylhHd4LTguvfN8ll6ng3DKvwW7XFYKaj16CyCwGUrPg2rdITCf77vg&#10;ZBlJnUPgyCgI0qJlCbhWlbT9VPZVz2vBed4joFarIQ8K8i9hwjDgMpJQ29Zb6HQ6CM0tEGu6X47u&#10;K1xGMuoMHYITLDYIpdX9tOrDnkcIzLIs1FKGUgIApXQaAPfZlU+JoviCW4AedSYAAwkpM5JQX3+x&#10;0yGt/qTX2eQYMMqgThnKQIaTTJwebFhwe488JDra9Q/Cjwwol+0KgY1GIyIjI8EwjLSG8hqHUppI&#10;Kf0EwPC2Ihlcy70e8aiTSSn9J6VU531ImZkMpyBAp9Nh1oyZEBqMfgmEiXLdkToqLQ1arRbRen1g&#10;M5RtIbAgCJg0aRJi4+L83p3NaMIhU8iRmpqKtDTXPQhSD3d1MdB/t/3Vp5S+DyAUXTovSukG97Iv&#10;Suk6AKGU0rVep2xsWz7FsD8uw/333w/R0Ajbe7sQVbptgO57ONRigXn9O0h5/D4kJSdDbDLBuuXT&#10;/ht6ifPIaTjyz+PWW28FwzCwbvkElt+/6ZdN09INUA97EXPnzgXDMLBt/RrCWWkN5dWARqOpBwAD&#10;w0Mjsl61cYCiiToZd9uuUEqz4br5tCcIpXQJgNUAPgMQQgjZ77XgrC+8D1BAueQO2Ld+g5A1C1Fa&#10;WoqLbfNyAyUtdQRUD94F8x/egvKBn6H55t+4Jr0DBG0wonnWSqi/fAnO/fkwP/aa/zaNZjTf+luE&#10;b3seYlkNTA+sv6QHHUkEjszMzOMAkM/YMVL0bi6ukLHDSSnp7TBYSumv4OoESQ+PCYBFlNLHAbQC&#10;YAHYOZlMZnY6nSHeOGB98X049+dDk7cFFosFH330ERwO31LipaWlmD9/PhRzpqIhYwGoyeKTnb6g&#10;TS1omv5rvxZXd7PZYkXzbasBu1MS21WAXC5vAYDhiYnFyYnDz/9PWeXw28whbHA/6QsRFC8qGmlo&#10;cLBlXG5ub3cL3ISexeYmnBCSRildCOCnlNICLiQ4uKqpuXmEt3+A80gBjEs3IGzTGixauBANjY3e&#10;Nu3E8IQE8DX1MM5/4pKIrZ0Aiq0dW79HzUtcIYQEh1QCAMMw4sZXN9536+23739QWUufa9WSYVTW&#10;YxsjBPxBUY/vGBt55U9/WaXVag1d67RlIRO8cCGREPIUpXQKIeRZLjQktHwgggOA1ne+BJxORK5Z&#10;BI3Mq86xO4XlaF74tF9pegmJ/ggLDWk/TXjs2LEHX3/11cWPPrpmyy1sZVCmoCApgox0bM8BShkH&#10;Tsqcoo1Q+tjDa9YtuOeev3naE0XxdQB3wNWzBfX3+ZTStwCY214WLiEubld5ZcX0Tka5/pOXre/v&#10;Quv7u/qtJyFxuej6vSWECLHDYvZ4ls2bN+9/c3Nz923esmX1D8eP/2RH0fk0URRciiNAXFxC6c/G&#10;jDmyePHiLdlZWT3dCxcF133efYWSnoS2vQCAcMnDkz7Ze/DAC541mob1uHRMQuKKpSUqFLyic4gY&#10;M3RYnlKp7JZhjIuLK1v/7LMr/fg4AleHOJD6DABw4WFhZQlxcTvLystnuZ82xWhACdD7zcYSElcW&#10;DfGabmUZo657I9CfQwj5mlI68NODXTg4AJg0bsKjFyoqZlBKGQDgg2SoGTkUQwul8ZXE1UFlZmyn&#10;90P00YdTk5O3BvpzCCFvEkJ8ntBlACAqMrLg+qyslz0ffD9/LOwqub/+SUhccsrGxKMyK679PcMw&#10;zp9OmrSyt+PrBpP2UebE3PFrE+Li2jeL2dQqfHfPTyCwPt9KLCFxyTFGh+PY3JxOZdOnTL0/Wqf/&#10;fpBc6hNCPRbz2h2OsG07tu+orqmZ6C4LqzUi5x9HoC3tcXWLhMSgIDIEZ6emoWBmBkRZx1Ktibnj&#10;1uZcP+a5QXStTzoJDgAEQZDnHdj/cn7BqeXtlUQR0WdrEVHRCE1lI8KNrQ6FXG5lWJYnhEjLLSQu&#10;KaIosjzPy22ioGqKDmObYiJQl6JHiz68vY5cJmuZddOMe5MSE78YRFf7pZvg3BQVn5+3//DhZ40m&#10;Y9Jl9klCYkAkxid8eeP4CY9oIiJ8v4b3MtGr4ABAEARZYdG5hcdOnHi4salx1GX0S0KiTxiG4eNj&#10;43bl3pCzLlqv/26w/fGWPgXnidFkSiwrvzCroqpyaovZHGu1WvVWm03P83yfW8olJPxFoVA0BStV&#10;dSqVqi5CrT6XEBe3MzYm9huFXG4abN8Gyv8DdBrr0hu7SMQAAAAASUVORK5CYIJQSwMECgAAAAAA&#10;AAAhAHE6WrKKAQAAigEAABQAAABkcnMvbWVkaWEvaW1hZ2UyLnBuZ4lQTkcNChoKAAAADUlIRFIA&#10;AAAOAAAAEQgGAAAA7cidnwAAAAZiS0dEAP8A/wD/oL2nkwAAAAlwSFlzAAAOxAAADsQBlSsOGwAA&#10;ASpJREFUKJHV0zFPwkAAxfHXKz0a2GxK2WgapsZDiE4G0hAjfEM/DNHorAN4d51ZqXubs/R6LhJd&#10;hDL6H1/yGx+MMeBCjG+n09TzfeP5vhmEYRVGURVGUTUIw+qwz5KEp2nKjDGwuBDj+8XizXEccsUY&#10;CYIeHMfB7/b7PXa7DFyKWuu6elytbqxZkvDtdhvfzee267ZxLKUUnp5f9HA4FHZeFA/XkwnxvIuj&#10;CABarRZct03W602fAEAQ9E6iQ/0gAACQbrerKaWNIaUUnU5HE2JZjdEhmxCQs9V3/wnWxpyNdF2D&#10;5Hlul2XZGJVliaIobAIAWfbRGO6yDABA4jgWXEqt1OdJpJSCkLJmjG2sd84ni+XylVLHGl0y+893&#10;ZBm4+HkHzv2jlHJkjMEX+xmX8NI6LcAAAAAASUVORK5CYIJQSwMECgAAAAAAAAAhAN/3uqG1AQAA&#10;tQEAABQAAABkcnMvbWVkaWEvaW1hZ2UxLnBuZ4lQTkcNChoKAAAADUlIRFIAAAAOAAAAEQgGAAAA&#10;7cidnwAAAAZiS0dEAP8A/wD/oL2nkwAAAAlwSFlzAAAOxAAADsQBlSsOGwAAAVVJREFUKJHV089L&#10;wnAYx/Fn36/bYIeExnRC4thJQcWkoNIUKcw/sf8kWP0DSZSbX5fHvDkvCbnQ/fg+HUwIC5zH3seH&#10;53X8ACICY6zabLWGqqahqmlYMIzIMM3IMM2oYBjR5n7Zbjuu65YREQTGWPW6231KpSitlitE17Mg&#10;iiL8LAxDmE49cNiQxzGPHizrhL6Ox3fz+XvuqtMhqnoIlFLYjlIK6fQB5I/ywttkIvT7/TP6sVjc&#10;1ms1QVXVX2A7UUyBLMvC88sgRwAAdD27E23Ss+tfoihKLElSYijLMiiKEhNKSGK0iRIC+6vv/hPk&#10;yPdGHBGI73/SMAwToyAIwPd9SgAAPG+WGHqz9S8pFosjh7F4tVrtRMvlCpwh46VSiQkD267f9HqP&#10;kiSRaqVMspnMn+vwvBk4bMiDIOT3lnUKiAgD266fNxrurj1eNJsj23GOERG+AJQimD8dcOQpAAAA&#10;AElFTkSuQmCCUEsDBAoAAAAAAAAAIQDwY4g50BcAANAXAAAUAAAAZHJzL21lZGlhL2ltYWdlMy5w&#10;bmeJUE5HDQoaCgAAAA1JSERSAAAA2wAAAEEIBgAAAFh+0WUAAAAGYktHRAD/AP8A/6C9p5MAAAAJ&#10;cEhZcwAADsQAAA7EAZUrDhsAABdwSURBVHic7Z15dBRV9se/r5ZOutOddFYIgQAJBLKRgGFTVASE&#10;uLEMMuIyKsrghrjgKK6Mg878xFFBojjDyIygqIwMo44aYBSURYIsskVFhBDIBkk6a3e6q6ve74+k&#10;O70l6XRV6ILpzzmcQ72ud+t2pW+9++677xahlOJCQhCEiNNlZeNLSk9dU2uqzWg2W3qZLeZeLS0t&#10;scHWLcTFDcdxFp1WW6XT6ar0EfqyfklJWwckJxcao4zH/elPLhRjO1t9Lrdo795nT5acvF6UJE2w&#10;9QkRwoExyvjziJyc1zLTM1ZzLGvt6DzVG1t9Q8PA7bt2vvzziV9mBluXECE6w6DXnx47avRzGUOG&#10;vkMI8TIsVRtbSWnplM+3bHrfarVGO9oMZxuQcLwK0adNiKmsF3UMZ+Y4zsowjBhMXUNc/FBKGVEU&#10;OZvNpquLDAsz9Y1Gbd8YVKYngjKM87z0IUPXTLpy/L0cx1lc+6vW2A4cOrhg247tywAQAGDsIjI2&#10;H0XGf4+CkdSpc4j/TWqSY7Bn9mjU93GOCUiIiz8w44apU3Ra7TlHmyqN7djx47M+21y43nHMtQiY&#10;tHwLjBV1wVQrRIgOkRiColvG4lTeAGdbn96JO2dOmz7RMY9jOuocLM5VVw8r/HLLGte2Sz7aGzK0&#10;EKqGkSjy1u+B/lyjs628suKyrd98XeA8JyiadQCllHy9c8droiiGO9qSDp/GwL0ng6lWiBB+wdvs&#10;GL3uW7e2Iz8Uz608WzUSALieunBlZWWfo8XFwwSbzRmmT0hIqMzIyDgUHh7e4qtPSempa06XnZng&#10;2tbv4OmeUjFECMWJP1mN8AYLWiK1zrbtu3a9PGv6jPGKG1thYeHUp558sqC0rKyfr885lhWvveaa&#10;jS+99NID8fHxZ10/O1xc/FvP82NO1SitYogQPUpMaQ3Ks/o6j8+Ul11pqqsbrKixPf+HP7y0oqDg&#10;8SEIl560xiJDCoOuzVOlAMqIgANsC7vus89n7tyxY8KGjRsnZGVmHgRaM0NKSk/lu8pjrXZEuvjA&#10;/sIk94Jxw1KwfeIC+yKUwrzqYzQ/vyqw/v8DEIMOUR+8CD43LWAZtq37UH/XEsAmKKhZ8Ik+Y3Iz&#10;NgA4fvLEjA6NjVI6llL6LwBvMwzzTFcX2Lpt2+QVBQWPzxIMeNYWz2haI/ZuZCEMU0Q9bhQiyRxU&#10;Gh+4//61W7ZsydNoNLbyyopLXedqAMBIkt9f0AGbkoTozSvAJMaCsGy3+zvQP3kHGKMejY8uA1QY&#10;sQ0mJNqA6P+8Bm54GggT+LQ//MYJIJE61N30NGDpMPHigoO1ey/5lp4+fXVnd0oDoDeASH8usPjZ&#10;Z19NQZj0jC0OvgzNlUFUg+ctsczRH37I/udHH90GAI1NTcn+XKczSEwkDK8vBNs3QZahOdDdNxNh&#10;110mW87FBDEaoH/mbvCXDJVlaA7CJo+B7sFfA9owBbTrgGi/fsI9SmNTYz9FopFNTU2GH44dy7jO&#10;pmPC/AxwXiXqEMVw0r59+8a0yUiSowObPgCx+9fCfqIMwuFfQAMYFR041h4bFxXA+p8dctS6qGB6&#10;xSBm20owfeJh/eLbrjv4geXdLxB2zaWI/uQVEL226w7dJGzWRCQc/xf4K3IVl90dmpqbkzhKaRSl&#10;dDmAqLb2ZkLIQ64nUkoJgMcopZc62gghywghXwPATz/9lEEpJemS/08nAoKhAs8UHz06DAAEQdAH&#10;+kW4rFRE/7cAJFKPiHkzYF7zGaSys2ACnrMBlr99DMuqfweq0kUHiY1C9JdvgE1JAjd0AKyF38Ly&#10;XiG47NSAZQq7DoMflQkudzAAAuMXy1F37cOgjWZFdA7/zbWI/MsigBBEf7EcpqmPQfjyO0VkdxdB&#10;EPQcpbQQwBgAhwHYAQynlGYAeMzl3KcppUsAlAGoAJBGKZ0M4ApCyD6bIGgAQEs7dx890VKCWptN&#10;tv8QfvNkkMgIEKb1+rrbr0P93BfQ8m6hXNEh2tBMyAM3qD3AHJY/Fk0vrEbD3S8ELDPqncXgcgc7&#10;3VHNyAwQg04xY9M9cCNACAghoIQg+pNXUJ0yHVJVrSLyuwuDVkN7jxCSwzDMCABvARgOgHecRCm9&#10;DEANISSbYZiRhJDpAHQAgjs2t8FlD2oNd7ognigLjjIXKXz2IFCPnFTxpLx7zI/LcZv3STX1kMqr&#10;Zcl0wrLg0geCkNYHMGEYUEsLpLMmZeQHgOOblji2BBBCOlpFrieEODQ91eOadQN+eBoI2/5Ho6IE&#10;+0G/9vOF8BMuO9UrKivs+ylgeUyvGLBJCc5jKkoQ9v0YsDxP2MH9QMKc4wWoJMG+98egRpYdof/Z&#10;lNLtAOyU0lt8nEcB9KeU3g+gmFJ6k0t7UCFxRjDx0W5t4s+loM2WDnqECARu+BD3B5q5BeKx0oDl&#10;8Xnp7g2EwH4gcOP1xNdcUtivnDEHAkcIuZdS+lbb3A0AQAh5BECLIypHCHmCUjqCUvqGS98tAD44&#10;v+p6w2cPcjumdhHCdz8ESZuLExITCbZ3e9UJKkkQvj8GyIj4cnkZoJS6uHmkVaZCtLq9ktNNJQyj&#10;CmP7C4BdAAxtbWZCyPeU0isdJxFCDgMYAWCAS9/9hJCWts8pAIjdi49ABIWvHa3dwfMJRjg26Df1&#10;YoPL8hglKCDslfdA40emAxIF2PYfjV1BY+OGDfJyGe0KuqmBwAFOY+oUQkg5gHJfnw3o3/8EAJwk&#10;NoyDzu+Ln+QlMS8l5We/O/iAyx4EahdBuPZFbHvI2BTF64HGMvLuMSHgR2W6uaVSkxliSUXgMj3g&#10;ctPcEhukhmaIJ33+fM8biixq9+7duzwhNu7cTtb/eVIJseEMtbI5OTn75Fybyx3sZmhUFCEcCgVH&#10;lIRve6C5IieYwab2BRMZ4TymktRqvAoFL7zcXlGC8F2xIrLloNh+trnzfrt8G2dGIdvU5bl2UDwX&#10;Xk0jI/SNN86c+V7AF+VYcEP6u8v+8dRFlWenBricNMBtFLJAPH4mYHn8qAyvNuGAgi6kp9tLgu9C&#10;Ap0b20FCyARCSEEn5zh5cP78pcOysr5fGH6WFvC1qIHd6xw7KA4zLbhFV073MBay5MUXHk5MTAx4&#10;sYZNSwbRuIR37SLsKniCXVSwLLiMAc5ARuso9IOsUYjPSwcV24MrhGEUna/xw9yDZmoIjgCdbB4l&#10;hNQB2OqvIJ7nhY0bN171xKJFBQUbNtxaoDGhF6MRdbTdnitgIy1UYoyGyIZVr7x+z4zp0z+Uo7zX&#10;TeVYRddqQgDsoL4gYe5lOoW98u4xPyoTnrnqio5s2ale83hVG1sgREVF1b21cuVtc+++u6CoqGjc&#10;0eLiYUJbKhcATE5IqMzNydk7fvz4zZ4bRwOB8wjvAoCg4FpNCB/BEYaRd481PLhhg9z+ZrTFKmvN&#10;zhMvt9fUAKm0SjH5gdIjZRHy8vJ25+Xl7e4J2a54pmlRuwj74V96+rL/UzjStBx5p4C8+Q+Xneru&#10;+lPaGtCSsWbnhkeaFhXVs+6qqoI/3cU1TYtKFPajJwCrLchaXVy0pmm1G4LU0Cwr75Qf6REckSjs&#10;+5XzRjzTtEAY1UwteqzgT0/jmqZFJQmgQOPTbwZZq+4Tfls+GKOh6xN9IAkiWlZtbF0c7iFa07Ta&#10;5z7mv26Ebv6sgOVJDWZI1XUg0W3fWbCj5YPNctV04ur2UlGEVF0PqfycLJ3Nb3+iSIT7gjU2WKyw&#10;7T4CzZgsQKIwXfcIhK/3B1sr/yEEhmWPQHfPr2SJCbt+HOqnLewxg7Nt3g3tHdcDAJr+/C60N08B&#10;mxQfsDwqimh86k1EPHorGIMOpqkLIew+opS6sB/+BVJtA5iYSEhVJljWfIbIFY913bETwufcgNrL&#10;5wFmn0Xh/OaCdSNpswV11z8C65ffwTT5wQvL0BgGkX9ZJNvQACD86lGIWv9HBZTyTcN9S2FZ+zma&#10;lq6F9pZ8ML1j5AkkDAx/fABNz6+CKX8BhB0HlVG0DfHHEtROegDCnqOwrPkM+kV3QG7Vbz4zBTFf&#10;vgHILANxwRobAFCLDbZNuyHs7jLbTDVwOYOhvXcGwmdN8tof1l2oKIK2WNH8wt8V0s4HUuvWFxLG&#10;g+0TJ7+2CwGE3YehGZ0p+/t3BK2ug+XDLdDemu+W7ByQLEkClSQ0LXlbdhDnwjU2jkXUmt/DsPRB&#10;RG14CWACv6HnCy43DdGbV8Dw8gI0LV0L2iRvRzK12FAz9m5FF4Q90b80H5HLHoVmwkiY//axbHm2&#10;rfsg1TVCe8f1iC58HfzYbAW0bIfpm4Dor1Yi8pWH0bJxK6TTsleYUDfjcdg+3yVbzgU7Z4tatwTh&#10;U68A0LpF3/jpq6i77pEga9UxbPoARG96vbWoDSHQP3MXGhcug3Qm8B+DsO9HSBUK7Wz2gf6l+Yh4&#10;aDYAgMscCMKxMM18IvCRguegvXsqwq8bBwBg9FqEzRgP4VtlPBMmMRYxW1c6a89ELJiNphdXwy5j&#10;wdx+/AzEH0sU0e+CNDYSZ3QaGgAQQsClya6E16OEz5zQWifF5YdKNLx6q3cRAt3cae2HDAN2UF/Y&#10;NhcBgncqnj9o8scibNIotzZ7sXLvcdBMGg22Xy/nMZUkMDFRqrnHF6QbyXskmlK7qPrMES4rFRDd&#10;fX67incnsP0TQSLcS8vZj5UGbGgAwOcM9mpTatQA2tK0JI+cSxXdY8VHturq6vhly5c/taeoaFxx&#10;cXG2zW53rjAmxMaeyx0xomj6tGnrZ86cuS7QjaNeW95Zdd1UX/DD09xy9QBAOKxenT3vMbWLstwx&#10;oHVDp9fewx9KZMl0k++xax9Q1z1W1Ni+2rp1yv333fdevakuZrgYRmaLWmipo9Y/RXmFpdf3m7Ze&#10;X7hp09R/f/zxr98oKLgjKiqq2y9e47JS3P5ohBBVGxvRa8H2T3RrEyuqQWvqg6RR13DZqe5lCzgW&#10;dpk/XG7EUDdDEytrQOu73pLlL3zOYPecS1FqzSpSCZ3V+r+JUjoFgEAIeYAQ0qn/cObMmeS75szZ&#10;kGgWtavNfUga9V0OUrRSZg1Xjz9v2nzDU08/vfyNgoI7uq30MPdEU0DdLhmXmeJ2TEVR0eI2PQGX&#10;mdLq9rqOQgcD31RP9FpwA/s4j6kowX5EuTxWJjEWTIx7mXHxRJmq9jb6nLNRShlK6Z8AzAEwD8C1&#10;XQlatGhRAbVYtW+ZezEdGRoAsCCYYzdins1IPly//vbt27dP6PBknwLc91cBbZsZTym3pV5pvNwb&#10;hoGg8lJ7XK6ybq8vF0/J4AiX5V34SW0PtI4CJBMBDHQcUEq93pvmit1u57Zt2zZ5pk3PJFG+s1Od&#10;3CsYoSEM/fKrr/K7PrsdNjXJbX8VlWire6PiN81w2amgYntZgVa3V1bplZ5FGwbWZRQCALGqVpbb&#10;y3nuPWQZZY3NV+EnFc3XgI5Htns8mq6llHb44otjx46lt9hsYdmi/5XEw8AgTdLQQ4cOXeJ3J/gI&#10;jlAqy705H3A5gwHi4faqWGcuY6D33EfmKMHlDPaqY6JoJDIr1Uu+2qYWXsZGKe0NwLHA8rnLeXM6&#10;ElLf0GAEgDjavVSeOJFh6kymbiXbcZmpbrluhGVU/cMFIeCyBrntB6PmlqBXeuoM7xoe8gNQfO4Q&#10;73m2gpFI3qPwEwDVeQ++RrY70V7i7iEABwGAUno3pTTo63Jctvd6ldrcBVfY/olgXF6FRKW2zZJq&#10;dnuzUj1qhBB595hlwWWmuM2zFY1Eaniwae6Fn6TaBkgV6npFtJvxtAVGHPOzrYSQ44SQf7QdD0Dr&#10;XC6o8B4Td7WFdz3xdnulHs1lVAI+e5BXjRA5Ixub5lF3X+FIJDck2f034ajYrDI8R6qJAFIAgBDi&#10;eKH0OrS+SgqU0rnnTzVviEHnlo4DtL1JRUXhXU8c61UOCMuqbi7hCee5XmW1yStd5yNzRNngiI9I&#10;p8pcSMBjnY1SOs/l/7MopTe0HTaj9WWJMyil8YSQc+dRRyde61UKZDX0NFz2IK/1KkGFPwQHTGIs&#10;mOj2neOUUtiPnABE7/dE+ws3bLB73X2lI5FZqV51/eUuwPcETmNrC4xMd/lsho/zeQC/AfCqL2E9&#10;PQvxnLgTjoVN5ZtGuZz2iTsVRdCGZnW7vR7rVYQQ2LbulSWTiY0EPHYKKJ0T6YCKEmAXIew+qph8&#10;pXAd2e50Od4HwPNRlg1A2zane801rzE2JqYaAKoYEejG/rpKTpIS4+L83mNi3VIE8cxZMEnxIISg&#10;ecV66BbcBP0f7/f/oh40v/Y+zH/6R8D9u8KycgMMLy8ApRTU1IjqvNtV7fYKe4sh7P8J3PA0EEJg&#10;Xv0Jmp55S5bMxkeXgx2YBP7yXBBCYP18p6JFeCyrP4XmqjxQQgGbgOalaxGzY5VX9NNv7CJMUxfC&#10;LvPlIZ5wgFdg5AghZKRnkrAkSW8CuA/AUACXAXDuW0hNTT2mC9daDgkt2hnwr3iNGRKOw0ryu1Hr&#10;XzpVCdOk+YjesgKWdZugvTUfTGKsrN3DhsVzAY6FecnbAcvoDPOK9aBWARGLbkfNmLtAg/jmS3+g&#10;pkaY8hfA+OkrEPb/iKZHlsmX2WyBadpjMH70f6BNZtTftljW7gFPrBu3of7mZxD51iI0v7oO+t//&#10;FmAZt3lnt/QVJcR89SZqJ82HfY9yI6RDG9fAyN99ZeMTQt5xKuMRKGFZVpw8ZfKnGzRN9ATxr5Tc&#10;65pa2EHJ5Kuv/g8A8DzvVxxYLClHTe5t4EdlgO2bIH+bPgDD03PATxwpW05HWP66EdWZs1VvaA5o&#10;QzNM+Q8pYmhOLFbU/eoJ1N/6nKKG5sD66XbU5N2BiMd/A3BswIYGtM4pwXOI/vQVIEqviH48zzc5&#10;NDICeL3tX0cvutgD4E9t51RQ6v62+hdffPGhCIOh/l5dlXSQ6bgKkQCKAr4W7/D1mHPnnStHjRq1&#10;CwD0er3fxQhpswUNdy2B/edSt/WgQGl6fhWEL7+TLadTVOw6+qQn9LXaAHvggZaukCqqUTfrSaDF&#10;Jut3QUWp9eEw60lAobVAfUREmWPx+p+EkH92djIhhBJCnuro814JCZVr33v3hnvnzfvg5orypHQa&#10;JmXYeUYHxxYboJzYcZC3ieeowM668cZ3Fy9e/Lijv0Gv71b9aamiBqaJDyDq3T+ASYzrTlc3LKs/&#10;gfm19wPuH0JdCN8cgOmGRxFZ8DsgUK/HbkfD/UsVK9cAAAa94bSi+9nGjB6945vt2zPfXLlyYVFR&#10;0bivDh/JtQlC++bRhPiqKy65pGjGtGkf5ufnf+Lat0/vxF0sy7aIohjuaJO6mOBKZ00wTX5Qya8Q&#10;4iJA2HEQNbm3Be36Iu9t5Mn9+m1RfKd2ZGRk/aInnniuu/14nm8ekNy/8JeTJ5zLD6KGQ0NCJCLP&#10;NiirZIgQPYgpKdqrbdDAlI1Bz3V0JTsjY5VnW01yrK9TQ4RQLTX93X+zffskfR1tNP6sKmMbkNz/&#10;i35JSW7vhDud2y9Y6oQI0W3OpcTDanAvlHT5pZf+DlBZdS1CCL3ysssfZlnWGc4sz+qLk6MGdtYt&#10;RAhVIIRxKLpljFtbVnrG33on9PoOUJmxAUB8XNyh/ImT3OqS7PtVHuoSjcFSKUSILpEYgr2zRqEp&#10;rj2po0/vxJ1XXXHlfMcxkfvSgZ7iwKGDC7bt2L4MbZs9GLuIzM1HkP7fYjA9+IqkECG6S01yDPbM&#10;HoP6Pu0DQkJc/IEZN0ydotNqnUn7qjU2ACgpLZ3y+ZZN71utVmd4x3C2AQk/VyH6TC1iKhokLcOa&#10;OY6zMgzTc6ulIUIAAKVEFCXearPp6qPCNKakaJj6xaBiaCKoyzJVetqQtZPGX3UPx3EW1+6qNjYA&#10;qG9oGPjNrp1/Pn7iF/nvVwoRogcx6PWnx44cvThj6NB/+Ex5VLuxOThbfS63aO/eZ0+WnLxelCRN&#10;1z1ChDg/GKOijo/IyX0tMz3jbY5lO8xzu2CMzYEgCBGny85cVVJaml9TW5tptph7mc2WXi3WFplv&#10;6QsRonNYlm2J0OmqdFpdlV6vP9O3T9K2AcnJhdFGo1+7gf8fV+Qq8ZHyICQAAAAASUVORK5CYIJQ&#10;SwECLQAUAAYACAAAACEAsYJntgoBAAATAgAAEwAAAAAAAAAAAAAAAAAAAAAAW0NvbnRlbnRfVHlw&#10;ZXNdLnhtbFBLAQItABQABgAIAAAAIQA4/SH/1gAAAJQBAAALAAAAAAAAAAAAAAAAADsBAABfcmVs&#10;cy8ucmVsc1BLAQItABQABgAIAAAAIQBcRQB6aQwAAKJGAAAOAAAAAAAAAAAAAAAAADoCAABkcnMv&#10;ZTJvRG9jLnhtbFBLAQItABQABgAIAAAAIQBXffHq1AAAAK0CAAAZAAAAAAAAAAAAAAAAAM8OAABk&#10;cnMvX3JlbHMvZTJvRG9jLnhtbC5yZWxzUEsBAi0AFAAGAAgAAAAhAHEFqC7cAAAABAEAAA8AAAAA&#10;AAAAAAAAAAAA2g8AAGRycy9kb3ducmV2LnhtbFBLAQItAAoAAAAAAAAAIQBhkDH5ShYAAEoWAAAU&#10;AAAAAAAAAAAAAAAAAOMQAABkcnMvbWVkaWEvaW1hZ2U0LnBuZ1BLAQItAAoAAAAAAAAAIQBxOlqy&#10;igEAAIoBAAAUAAAAAAAAAAAAAAAAAF8nAABkcnMvbWVkaWEvaW1hZ2UyLnBuZ1BLAQItAAoAAAAA&#10;AAAAIQDf97qhtQEAALUBAAAUAAAAAAAAAAAAAAAAABspAABkcnMvbWVkaWEvaW1hZ2UxLnBuZ1BL&#10;AQItAAoAAAAAAAAAIQDwY4g50BcAANAXAAAUAAAAAAAAAAAAAAAAAAIrAABkcnMvbWVkaWEvaW1h&#10;Z2UzLnBuZ1BLBQYAAAAACQAJAEICAAAEQwAAAAA=&#10;">
                      <v:rect id="Rectangle 1826"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toscA&#10;AADdAAAADwAAAGRycy9kb3ducmV2LnhtbESPS2sCQRCE7wH/w9ABb3FWDaKro/ggEDwkxAdem512&#10;d8lOzzIz0c2/Tx+E3Lqp6qqvF6vONepGIdaeDQwHGSjiwtuaSwOn49vLFFRMyBYbz2TglyKslr2n&#10;BebW3/mLbodUKgnhmKOBKqU21zoWFTmMA98Si3b1wWGSNZTaBrxLuGv0KMsm2mHN0lBhS9uKiu/D&#10;jzOwe93Xn5P1dNP6Swzj62541h+NMf3nbj0HlahL/+bH9bsV/Fk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7aLHAAAA3QAAAA8AAAAAAAAAAAAAAAAAmAIAAGRy&#10;cy9kb3ducmV2LnhtbFBLBQYAAAAABAAEAPUAAACMAwAAAAA=&#10;" fillcolor="#131515" stroked="f"/>
                      <v:shape id="Picture 1827"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rA/CAAAA3QAAAA8AAABkcnMvZG93bnJldi54bWxET02LwjAQvQv+hzAL3jRdWWStRlmFFU+C&#10;teh1bMa2bDOpTaz13xthwds83ufMl52pREuNKy0r+BxFIIgzq0vOFaSH3+E3COeRNVaWScGDHCwX&#10;/d4cY23vvKc28bkIIexiVFB4X8dSuqwgg25ka+LAXWxj0AfY5FI3eA/hppLjKJpIgyWHhgJrWheU&#10;/SU3o8CnN8f5/rouv3bJqV1NNvZ43ig1+Oh+ZiA8df4t/ndvdZg/jabw+iac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awPwgAAAN0AAAAPAAAAAAAAAAAAAAAAAJ8C&#10;AABkcnMvZG93bnJldi54bWxQSwUGAAAAAAQABAD3AAAAjgMAAAAA&#10;">
                        <v:imagedata r:id="rId104" o:title=""/>
                      </v:shape>
                      <v:shape id="Picture 1828"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nYDIAAAA3QAAAA8AAABkcnMvZG93bnJldi54bWxEj09rwkAQxe+FfodlCr3VjT34J7qKFAte&#10;Wq2K0tuQHZNgdjZktzH66Z2D0NsM7817v5nOO1eplppQejbQ7yWgiDNvS84N7HefbyNQISJbrDyT&#10;gSsFmM+en6aYWn/hH2q3MVcSwiFFA0WMdap1yApyGHq+Jhbt5BuHUdYm17bBi4S7Sr8nyUA7LFka&#10;Cqzpo6DsvP1zBvLD92n4tV7oKjsu2/PuN25uy7Exry/dYgIqUhf/zY/rlRX8cV/45RsZQc/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Y52AyAAAAN0AAAAPAAAAAAAAAAAA&#10;AAAAAJ8CAABkcnMvZG93bnJldi54bWxQSwUGAAAAAAQABAD3AAAAlAMAAAAA&#10;">
                        <v:imagedata r:id="rId105" o:title=""/>
                      </v:shape>
                      <v:shape id="Picture 1829"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AcTCAAAA3QAAAA8AAABkcnMvZG93bnJldi54bWxET01rAjEQvRf8D2EKvdXsCrbu1igiFLxJ&#10;VTxPN7ObpZtJSFLd+utNodDbPN7nLNejHcSFQuwdKyinBQjixumeOwWn4/vzAkRMyBoHx6TghyKs&#10;V5OHJdbaXfmDLofUiRzCsUYFJiVfSxkbQxbj1HnizLUuWEwZhk7qgNccbgc5K4oXabHn3GDQ09ZQ&#10;83X4tgo+veE2bKt9tz9rmr+2x1nlb0o9PY6bNxCJxvQv/nPvdJ5flSX8fpNP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qgHEwgAAAN0AAAAPAAAAAAAAAAAAAAAAAJ8C&#10;AABkcnMvZG93bnJldi54bWxQSwUGAAAAAAQABAD3AAAAjgMAAAAA&#10;">
                        <v:imagedata r:id="rId128" o:title=""/>
                      </v:shape>
                      <v:shape id="Picture 1830"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U+PDAAAA3QAAAA8AAABkcnMvZG93bnJldi54bWxET01rAjEQvRf8D2EEb5pVtNjVKGJbsXgQ&#10;baHXYTPuLm4mIUnd7b9vBKG3ebzPWa4704gb+VBbVjAeZSCIC6trLhV8fb4P5yBCRNbYWCYFvxRg&#10;veo9LTHXtuUT3c6xFCmEQ44KqhhdLmUoKjIYRtYRJ+5ivcGYoC+l9timcNPISZY9S4M1p4YKHW0r&#10;Kq7nH6PAu+ztex6m2r+6mTxsdu3x41QqNeh3mwWISF38Fz/ce53mv4wncP8mn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5T48MAAADdAAAADwAAAAAAAAAAAAAAAACf&#10;AgAAZHJzL2Rvd25yZXYueG1sUEsFBgAAAAAEAAQA9wAAAI8DAAAAAA==&#10;">
                        <v:imagedata r:id="rId129" o:title=""/>
                      </v:shape>
                      <v:shape id="AutoShape 1831"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6HMQA&#10;AADdAAAADwAAAGRycy9kb3ducmV2LnhtbERP22rCQBB9L/Qflin4phsvtJq6igiiFqQ1Rp+H7DQJ&#10;ZmdDdtX4925B6NscznWm89ZU4kqNKy0r6PciEMSZ1SXnCtLDqjsG4TyyxsoyKbiTg/ns9WWKsbY3&#10;3tM18bkIIexiVFB4X8dSuqwgg65na+LA/drGoA+wyaVu8BbCTSUHUfQuDZYcGgqsaVlQdk4uRsH3&#10;9vT1sUuX8nwfrdPjCH36k+yU6ry1i08Qnlr/L366NzrMn/SH8Pd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uhz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32"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HjMQA&#10;AADdAAAADwAAAGRycy9kb3ducmV2LnhtbERP22rCQBB9L/gPywh9qxttvSRmlVIQCkKtlw8Ys2MS&#10;zM6mu1uN/fpuQejbHM518mVnGnEh52vLCoaDBARxYXXNpYLDfvU0A+EDssbGMim4kYfloveQY6bt&#10;lbd02YVSxBD2GSqoQmgzKX1RkUE/sC1x5E7WGQwRulJqh9cYbho5SpKJNFhzbKiwpbeKivPu2yjY&#10;fv58NONnmoZDkZab9eRIXyun1GO/e52DCNSFf/Hd/a7j/HT4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R4zEAAAA3QAAAA8AAAAAAAAAAAAAAAAAmAIAAGRycy9k&#10;b3ducmV2LnhtbFBLBQYAAAAABAAEAPUAAACJ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Процесс заварки кратера </w:t>
            </w:r>
            <w:r w:rsidRPr="007358FE">
              <w:rPr>
                <w:lang w:val="ru-RU"/>
              </w:rPr>
              <w:t>– включает и отключает настройки формирования кратера:</w:t>
            </w:r>
          </w:p>
          <w:p w:rsidR="007358FE" w:rsidRPr="007358FE" w:rsidRDefault="007358FE" w:rsidP="00862CEC">
            <w:pPr>
              <w:widowControl/>
              <w:numPr>
                <w:ilvl w:val="0"/>
                <w:numId w:val="30"/>
              </w:numPr>
              <w:autoSpaceDE/>
              <w:autoSpaceDN/>
              <w:spacing w:after="200" w:line="242" w:lineRule="auto"/>
              <w:rPr>
                <w:lang w:val="ru-RU"/>
              </w:rPr>
            </w:pPr>
            <w:r w:rsidRPr="007358FE">
              <w:rPr>
                <w:lang w:val="ru-RU"/>
              </w:rPr>
              <w:t>ВКЛ. (по умолчанию) – можно выполнять настройку заварки кратера. Настройки заварки кратера задаются правой кнопкой. В процессе настройки загорается индикатор [25].</w:t>
            </w:r>
          </w:p>
          <w:p w:rsidR="007358FE" w:rsidRPr="007358FE" w:rsidRDefault="007358FE" w:rsidP="00862CEC">
            <w:pPr>
              <w:widowControl/>
              <w:numPr>
                <w:ilvl w:val="0"/>
                <w:numId w:val="30"/>
              </w:numPr>
              <w:autoSpaceDE/>
              <w:autoSpaceDN/>
              <w:spacing w:after="200" w:line="242" w:lineRule="auto"/>
              <w:rPr>
                <w:lang w:val="ru-RU"/>
              </w:rPr>
            </w:pPr>
            <w:r w:rsidRPr="007358FE">
              <w:rPr>
                <w:lang w:val="ru-RU"/>
              </w:rPr>
              <w:t>ВЫКЛ. – Процедура настроек заварки кратера отключена. После нажатия правой кнопки процедура настроек</w:t>
            </w:r>
          </w:p>
          <w:p w:rsidR="007358FE" w:rsidRPr="007358FE" w:rsidRDefault="007358FE" w:rsidP="007358FE">
            <w:pPr>
              <w:widowControl/>
              <w:autoSpaceDE/>
              <w:autoSpaceDN/>
              <w:spacing w:after="200" w:line="242" w:lineRule="auto"/>
            </w:pPr>
            <w:r w:rsidRPr="007358FE">
              <w:t>заварки кратера игнорируется.</w:t>
            </w:r>
          </w:p>
        </w:tc>
      </w:tr>
      <w:tr w:rsidR="007358FE" w:rsidRPr="007358FE" w:rsidTr="0095675A">
        <w:trPr>
          <w:trHeight w:val="1513"/>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8145"/>
                      <wp:effectExtent l="1270" t="4445" r="0" b="0"/>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8145"/>
                                <a:chOff x="0" y="0"/>
                                <a:chExt cx="4258" cy="627"/>
                              </a:xfrm>
                            </wpg:grpSpPr>
                            <wps:wsp>
                              <wps:cNvPr id="1900" name="Rectangle 1818"/>
                              <wps:cNvSpPr>
                                <a:spLocks noChangeArrowheads="1"/>
                              </wps:cNvSpPr>
                              <wps:spPr bwMode="auto">
                                <a:xfrm>
                                  <a:off x="0" y="0"/>
                                  <a:ext cx="4258" cy="627"/>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1" name="Picture 18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 name="Picture 18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 name="Picture 18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15" y="68"/>
                                  <a:ext cx="164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 name="AutoShape 1822"/>
                              <wps:cNvSpPr>
                                <a:spLocks/>
                              </wps:cNvSpPr>
                              <wps:spPr bwMode="auto">
                                <a:xfrm>
                                  <a:off x="2211" y="108"/>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3 108"/>
                                    <a:gd name="T23" fmla="*/ 313 h 216"/>
                                    <a:gd name="T24" fmla="+- 0 2222 2211"/>
                                    <a:gd name="T25" fmla="*/ T24 w 61"/>
                                    <a:gd name="T26" fmla="+- 0 324 108"/>
                                    <a:gd name="T27" fmla="*/ 324 h 216"/>
                                    <a:gd name="T28" fmla="+- 0 2250 2211"/>
                                    <a:gd name="T29" fmla="*/ T28 w 61"/>
                                    <a:gd name="T30" fmla="+- 0 324 108"/>
                                    <a:gd name="T31" fmla="*/ 324 h 216"/>
                                    <a:gd name="T32" fmla="+- 0 2261 2211"/>
                                    <a:gd name="T33" fmla="*/ T32 w 61"/>
                                    <a:gd name="T34" fmla="+- 0 313 108"/>
                                    <a:gd name="T35" fmla="*/ 313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2 108"/>
                                    <a:gd name="T51" fmla="*/ 252 h 216"/>
                                    <a:gd name="T52" fmla="+- 0 2272 2211"/>
                                    <a:gd name="T53" fmla="*/ T52 w 61"/>
                                    <a:gd name="T54" fmla="+- 0 252 108"/>
                                    <a:gd name="T55" fmla="*/ 252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2 108"/>
                                    <a:gd name="T75" fmla="*/ 182 h 216"/>
                                    <a:gd name="T76" fmla="+- 0 2247 2211"/>
                                    <a:gd name="T77" fmla="*/ T76 w 61"/>
                                    <a:gd name="T78" fmla="+- 0 182 108"/>
                                    <a:gd name="T79" fmla="*/ 182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1 108"/>
                                    <a:gd name="T123" fmla="*/ 121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5"/>
                                      </a:lnTo>
                                      <a:lnTo>
                                        <a:pt x="11" y="216"/>
                                      </a:lnTo>
                                      <a:lnTo>
                                        <a:pt x="39" y="216"/>
                                      </a:lnTo>
                                      <a:lnTo>
                                        <a:pt x="50" y="205"/>
                                      </a:lnTo>
                                      <a:lnTo>
                                        <a:pt x="50" y="181"/>
                                      </a:lnTo>
                                      <a:lnTo>
                                        <a:pt x="44" y="173"/>
                                      </a:lnTo>
                                      <a:lnTo>
                                        <a:pt x="36" y="169"/>
                                      </a:lnTo>
                                      <a:lnTo>
                                        <a:pt x="36" y="144"/>
                                      </a:lnTo>
                                      <a:lnTo>
                                        <a:pt x="61" y="144"/>
                                      </a:lnTo>
                                      <a:lnTo>
                                        <a:pt x="61" y="130"/>
                                      </a:lnTo>
                                      <a:lnTo>
                                        <a:pt x="36" y="130"/>
                                      </a:lnTo>
                                      <a:lnTo>
                                        <a:pt x="36" y="87"/>
                                      </a:lnTo>
                                      <a:lnTo>
                                        <a:pt x="61" y="87"/>
                                      </a:lnTo>
                                      <a:lnTo>
                                        <a:pt x="61" y="74"/>
                                      </a:lnTo>
                                      <a:lnTo>
                                        <a:pt x="36" y="74"/>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5" name="Picture 18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98" y="68"/>
                                  <a:ext cx="164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6" name="Freeform 1824"/>
                              <wps:cNvSpPr>
                                <a:spLocks/>
                              </wps:cNvSpPr>
                              <wps:spPr bwMode="auto">
                                <a:xfrm>
                                  <a:off x="1996" y="123"/>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99" o:spid="_x0000_s1026" style="width:212.9pt;height:31.35pt;mso-position-horizontal-relative:char;mso-position-vertical-relative:line" coordsize="425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MMZAwAAKJGAAAOAAAAZHJzL2Uyb0RvYy54bWzsXGuO28gR/h8gdyD0&#10;M4EsdpMSScHjhT2aWSzgJEaWOQBHokbESqJCcjx2ggABcoRcJDfIFXZvlK+62VQ31S3RjyTwYDyw&#10;XiwVv/7q0V3Fpl5+92G39d7nVV2U+6sRe+GPvHy/LFfF/v5q9Kf0dhyPvLrJ9qtsW+7zq9HHvB59&#10;9+rXv3r5eJjnvNyU21VeeVCyr+ePh6vRpmkO88mkXm7yXVa/KA/5HgfXZbXLGryt7ierKnuE9t12&#10;wn1/Nnksq9WhKpd5XePThTw4eiX0r9f5svnDel3njbe9GgFbIx4r8XhHj5NXL7P5fZUdNsWyhZF9&#10;BopdVuxx0k7VImsy76EqTlTtimVV1uW6ebEsd5NyvS6WuRgDRsP83mi+r8qHgxjL/fzx/tDRBGp7&#10;PH222uXv37+rvGIF28VJMvL22Q5W+vmfv/z9l3/8/G/8/csTB8DT4+F+DvHvq8OPh3eVHCxevi2X&#10;P9U4POkfp/f3Uti7e/xduYLi7KEpBU8f1tWOVIAB74Mwx8fOHPmHxlviQx75QRzAakscC5KYhVNp&#10;r+UGRj352nJz034x5FO4HX1rxiP6yiSbyxMKkC0oGhGcrj7yWn8Zrz9uskMuzFUTUYrXxMcQJK9/&#10;hD9m+/ttDlJZTMgIAmQVo7Wk09uX1xsI5q+rqnzc5NkK0JgYifEFelPDGJ/Hr5umbH6o6ub7vNx5&#10;9OJqVAG4sFv2/m3dSEaVCJmxLrfF6rbYbsWb6v7uelt57zMEHQvYlAm7wQiG2HZPwvuSviY1yk9g&#10;fpyDjpEjiCD6a8J46L/hyfh2Fkfj8DacjpPIj8c+S94kMz9MwsXt3wggC+ebYrXK92+Lfa4CmoXD&#10;DNumFhmKIqS9x6tRMuVTMXYDfa0P0hf/Wk8zxHZFg/y2LXZXo7gTyuZk0pv9CsPO5k1WbOXriQlf&#10;+C04UM+CFXiwtLn0nbty9RH2r0oYCW6GTIwXm7L6y8h7RFa7GtV/fsiqfORtf9jDhxIWhpQGxZtw&#10;GnG8qfQjd/qRbL+EqqtRM/Lky+tGps6HQ1Xcb3AmJojZl68R1+tCOAbhk6hEThAR9urloVjO8b+1&#10;CF6dWORyqse3mgcai5wudoN07LLqp4fDGNn2kDXFXbEtmo9i5gByArV//65YUjqjN0bUMhW1EKDz&#10;UswmZGMlKb+HWCmWIgkeo7Y+IF6IneNHJ4FsapnQWwPL3bY4qIii1+2oYYBe7rcQJ+eVRbl82OX7&#10;Rk6UVb4FAeW+3hSHGlaf57u7fIXQ/mElrWiLOx6/9v2EvxlfT/3rcehHN+PXSRiNI/8mCv0wZtfs&#10;WsXdQ52Dhmy7OBRfIfBE8hDzM/LGSRBkc6KEoqeulpRVRSTVTZU3yw19vEZSaT+nvKMOCJqPzBLp&#10;g/InZ/Fs5NE0NBUuIHMTTVLMD+VUw7g40k01n5xDu0yYzT8pNfrJTXwTh+OQz25gosVi/Pr2OhzP&#10;blk0XQSL6+sFUyaSqZG86sstJMh3pv1b8e80I2opTjq3su5ztqdVyomjKw9FLqWX+P9N5lJ+mksx&#10;9TzFXMrFjPicS91rfZbMojaXiiXwcy4VLmMsG43V5XMu/Tor5yeSSwNLLhW1IY2PVrBPZl0aPOfS&#10;C30TjtKalqWzfiadhSg+qAMy9WXfQHVAnpelt7fPy1JRLn1BE8KWSqnw/19001BvyW4aNR1Ezw2V&#10;OedkVIJw2k3DAdE16Y6oFsrFthnnDGGEKGJ+L8BmbXhxNmu9SXU0lw+yc0b1keqWoS+8anta96sW&#10;fYrWy3q3Rbf5t2PP9zgPIzzgfMI2RzGcSIr9ZuKlvvfo4dQ9EayuNU2MM6/De9SDaaPTQyIbr8VO&#10;4BQmcKtp4pxPrZiQdDpdaWjFhHJZ0+TAhHVgp8eJCa1cTZMTE5rXna40tmJiPcqjyEYUmbzTxCFj&#10;ZYqZpMNyDvPpvKeM24H1eI+tFqRcfwQGGTswk3lyKasNmU5+ymZ2YD3y48TKmM49h4wVGPUaDUM6&#10;gHGd/5Q7XN6kP2CBDRjXyScZO7Ae+3AxK2NoAx/5T7nd77lJfwAxSzDissRRFcnYgfXY51PKE6cp&#10;Ap2no7aU252fLqRo9DuABTr5TmCByT7nM7uPBTr/aWB3/sCk32HKQCffacrAZN8NTOc/DezOH/To&#10;tzt/oJPvdH7qumvsI7HaMyst27oYT0O784c9+u3pItTJ5650EZrsO6chXHvTgdmdP+zRb0+woU6+&#10;M8GGPfZd82Oo85+Gduef9uifcltUTnXyOWSsUTntsc8je7qY6vyn0Gabuqc9+h3AdPLdwHrsO4Hp&#10;/KdTu/PTFVTdYYPYyphOPoeMlbFZj32XKWlRdXT+md35Zz367cBmOvluYD32ncB0/tOZ3flnJv0s&#10;mdoYo95XN0aSsTPWY99lypnOfzqzO39k0u8AFunkO4FFPfZdwCKd/xQRYnP+yKQfq3gbY5FOPslY&#10;GYtM9p15LNL5TyO780cm/S5gOvlOYLHJvhNYrPOfxnbnj036WWhdKMY6+SRjZSw22ecuU8Y6/2ls&#10;d366PKalCxcwnXw3MJN9NzCd/zS2O39i0s+4dc2f6OSTjJWxxGTfacpE5z9N7M6fmPS7gOnku4GZ&#10;7LuB6fynid35E5N+R+lGm4WOecxVTzLa+6L5BZDZJ0uGNtVRX4rvWTMG800TYGltSxnM1y1AQlZ7&#10;imu3BrrAvsBmvm4GoLMHAfNNOzjR6WY4g840hLPyZb5uC6CzRwLrlb/MXjMxo/4lITt3JwWwo1cA&#10;DYZlXSUw68eDNbUxowh29gwY2jI9v3OU570y2FUHY7eWrs8RFAwbRI5e7EZ3Ugq7ej9mLcwcxTBD&#10;92sIOqMcPoPOtIQzmzCzIMYWLXvM9kpiGgV8tN/EQnJTg0Cni4TsfsdNS5xBp9sCnRdHVPTqYldU&#10;GIWxOypOKmNXvjNLY+aojVmvOHZlFKM6NjIKNhV0vcdsIzfvZfPlh33bj8QrbO7CjlJfXGw5lDVt&#10;rEyRjdH2TIO2uQkp6mc6hJEcSVhttTwvDKuQsOxiAN15aUoeQlxtIbwgDh8S4movznlxCi8SR2BQ&#10;k/gSGPJ3IT5spNSWIXG4zhDt5BFCfNhQg3ao6D8M0U6NBdKOrsAg8XaoqNUHibdDRQU9RJxKYwIz&#10;HTbUaTtUuffqopmojCTtqAGHgJm1Q0VlNki8HSrqpSHiVAgRGFQxg8TboUbDrEpFA2nHin+IdlrK&#10;C/FhQ43boWJ1PEQ7LXtJezJsqEk7VKwkh2gXK0RST4u7YV9oR8v8YcMV6yhxhqHJqctO3Q7n8/mG&#10;0WpDnmHgoFWGYgNTlJiTxRm6ne8XIKkshY3aw2hVeYph0tHsIMOynVVov3j/lotq5OGWizv6Di5C&#10;Zw1NRuol7bOmsN1g1z+WbvTxrnyfp6UQaGhKotYuBgbK5UmPx7d7XY7WkbqcOqqeD0KbkkIDRapT&#10;h9WzFGvPiSA+J4Uah86IYLwsxVFKnJOi1TeUHa8rKkDqWQKjrvMAMep7ktiFk7Zil0ZAvWIa6AU6&#10;lKUucKvEoPUcIW02x8b1QWJYzp3Tpk46TCxWiUORr55b75C2GiaFZtcAYMOkEILndLWUDZOSe9oR&#10;vWps6rl1tDYEzsdJR2sP13Jb1jmgWsJZcqes5Yxm6edKTGFTzxJjG8wXAmtQXnANxDyhkhKbDi5R&#10;dx4W1RWIqf4AFXFQTqlSLE67nEmpVttlcGbn4OIWf61NDLFP2mH+rd58g9vn2ntsvmCri9os8ny/&#10;zX/5fhus1uS+HmxgbO+3kYueJ7evMXze13hpXyNu9xR50bKxEQeeNzZiRn3eIz7/+ndX/j83NmKl&#10;JRPgbZXndMs77WsUq8avva+RJUm7rJMZ9ngLBu1Toeii+93kEvML9zXiVLjihgdSp281xLqnu34k&#10;9jXi1D2Rflcbe7wU3uOWRTQdOj04jK5xi10/mdnRdmLCFNTpEvsaTzGBN/2KEa4XWDChyu/0oJKz&#10;Y+r1sX3sQrLxhAVwp0vsazzF1LuwQ2e0gDKu6zhR9S/ruGD1rurQNU4LMJP3wMf2wVMLGpd0SKYz&#10;IRa6T695Tav3rv3+OY0S8EyNEnJzW2UlS35VULgKKymFlp2MclXfqGejyzBM6pgypJIhpYtxzys1&#10;gXCZBm0UGpZRrphznbOqoZ8kWGT1Rv70gNAgc8rlSqC959Z2417yNO6whT3U6L7RHxEQv96BH0IR&#10;1XD7oy30Syv6e7zWf1rm1X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13p7C3AAAAAQBAAAPAAAAZHJzL2Rvd25yZXYueG1sTI9BS8NA&#10;EIXvgv9hGcGb3STaKjGbUop6KkJbQbxNk2kSmp0N2W2S/ntHL3p5MLzhve9ly8m2aqDeN44NxLMI&#10;FHHhyoYrAx/717snUD4gl9g6JgMX8rDMr68yTEs38paGXaiUhLBP0UAdQpdq7YuaLPqZ64jFO7re&#10;YpCzr3TZ4yjhttVJFC20xYalocaO1jUVp93ZGngbcVzdxy/D5nRcX7728/fPTUzG3N5Mq2dQgabw&#10;9ww/+IIOuTAd3JlLr1oDMiT8qngPyVxmHAwskkfQeab/w+ffAAAA//8DAFBLAwQKAAAAAAAAACEA&#10;W2uoBY0cAACNHAAAFAAAAGRycy9tZWRpYS9pbWFnZTQucG5niVBORw0KGgoAAAANSUhEUgAAANwA&#10;AABDCAYAAAD3amsXAAAABmJLR0QA/wD/AP+gvaeTAAAACXBIWXMAAA7EAAAOxAGVKw4bAAAcLUlE&#10;QVR4nO2deXhU1fnHv+feO3uWyUwykxASsidkQUlYRfCnbIqCyKJQqVpLRUUUaIVW2yK1aitaq7Yu&#10;aK0UbJViraAoFlQEAogQCItAWALZ90ky+8y95/fHzCSTMNnuTMgg83mePMzce85737nc977nvOec&#10;9xBKKXqD0WiMP3/xwi0Xy8snGY2tCSazOdZkNsc6nU5lrwSECCESuVzeoFQoa1RKZbUmKupkUuKQ&#10;rQnx8V9JJBLzQOvWV0h3BkcpZUrOnp19oOjgytq6uoLLqFeIEN3Csqw1JSl5y9iRo57SajQnBlqf&#10;3tKlwV0sL5u4q7BwTW193fDLrFOIEL2GECIMzchcP27M2CfCVKrKgdanJy4xOEopOXDo4C/37N/3&#10;DADiOR5RZYC2rBFRFxugbrI4lEplA8dxVoZhnJdb6RBXFYTneYnNbg8zOu1RhkFq0pigQX1SNOwq&#10;WVshlVJZPf2WaTPj9LH7B1DXHulgcDzPS7Z9uX3dqZKS+Z5jUpMN+f/5DkkHLwyIgiFC+MIul6Bo&#10;Zj7Oj04BiMsvsCxrm3rTxPsy0zPeH1jtuqaDwe3Y+fVrxcePPeT5rrnQgPFv74Si1TogyoUI0ROV&#10;2YOw+/7xEDgWAMAwjHP29NsnDY6P3znAqvmE8XwoPn5skbexcTYHxq7fEzK2EEHNoBOVyPniWNt3&#10;QRC4T7Z9tqmltTVxANXqEgYAzGazblfhnjXeJ67Zchjh9caB0SpEiD4wdPsJaC40tH23WK3Ru/cW&#10;/nEAVeoSBgD2HzzwG7vDEe45SHgBKfvODpxWIUL0AUagSNnf8Xk9daZkXk1t7Yie6vI8z3r/9ZuS&#10;bhib3R5x9PjxB7wPRlY3g3UK/X3tECEChqas8ZJjB48ULfdV9tSpU9kPL178jzGjx5To4+Kc3n/D&#10;r7m27P6FCzfuKSy8oT/05M5fKL2VFwRpB+UvNnRVvkfY7GQofzZTdH2h2QjTc+sAm120jL6iWHg7&#10;uJwU0fVt/9sP+9bCAGrUPUycFqpfLAAYpufCvhAEmJ5fD6Hm0of0SiWy0gDGybcFTwCg9MKFaTzP&#10;S1mWbXuY1q1bt+jJJ598ReIUuJF2KTNZiILEfU4AcLasefDe6s9mb9myZc4jixev+c2vf/0rhmEC&#10;5n24c+fPz+h8UGoW97BzuamI3PYyEKGCQ6TBhIWpICnIguHOJwCLTZSMPl1v9QNQrbwHNrMFgtD3&#10;+8pyHBQ/m4nm+1bDtunLftCwI0ysFuovXgWbHA+bVVxASyaXQzJxJAxTH/3BGB3LC+BsTti9DM5m&#10;t0eWV1ZOGJKQsB0A9u7bN/7njz/+xjheiT/YYhBDOZ+yTDaBeU5aj1f/8pcVSUOGnLv33nvf9D5P&#10;KeUopX8AwBJC6gghz3aWQSm9nlI6GwAIIf8ihHwLAFyTwZAZkB+cngD1tldgl3N4Z+1aNDU1iZIz&#10;fPhw3HrrrVD/dw0M05YBPB8I9XziMbbi4mJs3rxZlAypVIoFd9+NuHWr0Gx3wrb5mwBr2Q6JUEH9&#10;+ctgU+KxfsMGlJWViZKTmJiIBXffDfXnr6DphkWgLaYAaxo8GJoNGUMSErYLgsAse2zp3+KJVHjF&#10;qmdU6Lp1oAKDp+0xKGeddNWqVS9Omzbto5iYmFrPeUKIk1I6DMBk97DaOkJIhbcMSukyALMAUAAv&#10;eo5zRpNpkL8/is1KgnLxHDi++x6KqWOQmZmJ6upqUbIy0tMBAI6dRQh/eTlal/8ZsDv8VfESlL+4&#10;G3xTC3ijGQmD4pGamgpehHErlUpoNRo4S6vAZg2BTDYRtn/vCLi+jF6DsNUPwLHzECRZScjKygLL&#10;iuvjZ2RkgGFZWP63/wdtbADgeb7Pl5amnjl/Ln21LQbdGZsHAoKlNg2Zx1So9u7bN2HG9OmbOpwn&#10;ZAOldLL76ywAr3rOUUrDANzi/vo1IaTcc44zW8w6f34Ql5eKyM9eBhethmXTl7B+sR+TpkzyRySM&#10;q9ZC/sBMcPE6MImxaL7zV4A1cH061W8XIuyJ+yDYHTD+5k1EPPkTzJ8/v+eKXeA4VwHre58j/HeL&#10;QHkeLXIZrOu3BkxfJk4L9bZXIclIhG3vUZj/vgWjfzIdo0ePFi3T9NomGFe82nPBKxyz2awHgOLi&#10;4nwAyBNk3VfwYqggBQdCi4uL8zsbHICPALwBQEEpnU0I8b6ZtwBQAAAh5D3vShy85kuKIfLDP8LC&#10;ERwtLMR1c26CZeMONE58WLxAqQQRbz8JR6QKhd98gwlTJsD5y3theuotf9RsF3/zWIQ9cR8OHz4M&#10;XUwMYp9ehNaHnwd/vqLnyl0gGZmD8D8sxsnvv4dMLkfyW0/AsecI+HPiZXoT/tpK0EQddu7cifHj&#10;rgdhGTTe/BjgEOn5BQrH3qMB0S3YoZQyANDQ0BADALGC736bL2RgoGEkQn19/SVOiRDSSin9GMA8&#10;ABMopXpCSI37mnPcxewAPvSu1/ur+4BoIsAlxmL/9u3Yt28f4uLiMLggE449xaJlyu+9FVy8Dhve&#10;fRdGoxETJkyAcEFc89QXknxXl3Xbtm1QKpVYsmQJmFgNrBs+Ey0z7IXHUFlRif989BHGjx+PpIRE&#10;8BV1gVIZXEEWjp08iV27dkEul2PUiBFwfHscMIdmAfWVvnqX7soTQt6jlM5zF5sJ4E1KqQLAre4i&#10;nxBCDN51RMaVXXC5qQCA2lpXfzIqIhL8oVP+iISkIAs2swXl5eXQ6/UAAEdxiV8yveFyUtBU3wCH&#10;wwG1Wg0AcBadFi9QKgGXk4LzpechCAJiY2PhOHUhYMMaJEYNTqdpv8dRUXCcvhgytuBgG4AGAPBE&#10;JOFqTqqAS5uTgL8G5x67qq2thVwuh1qrgeOIHw8vAG7EUFRWVwEA9Ho9KM/DefycXzK9YfPSUFPv&#10;8j6xsbEAAMdh8TpzealgpBJUVbl0jo3RgfdDXmckOR1fanE6vd8vtRCBgRDiAPCB++uNlFKNV3Oy&#10;GcAlHXk/PVwKLCYTjEZjmzfy21vkpqLS8/DGxrre5oEKmMil4FLj2x/euDg4ympAG5pFi5TkZwEA&#10;qqqqoFQqEa6OhLP4TEDUBVz3GHAZnEqlcskvChlcsEAI2eD+yAG4E8B09/dNhJBLmiF+GRybm4ra&#10;uk7e4oj45l9nbxGn04H3x4A7y89KAmFZ1Ll1jtPrwR866ZdMSUEWLEYjmpub25vAAfRwXG4qzK2t&#10;MJvNAfHIIQLOPgDnAIBS+nsAYYDv5iTgj8ERAi4npYPBOSpqQesNPVTsGknBUAAub6FQKBCuVsMZ&#10;yP6bl7eQSqXQaLVw+vnwsgVZqHCPObZ5+aOB83BsbipqPC+IuDiXfD9ealcrUqnUBgAm0vvZRBQU&#10;JioQmUzWZYeZEEIBeIxL6/63AoDPGRCiDY5JjAUbpmxrng3SxwYgYJIJc2tHb+E8EsDmWU4qnA4H&#10;GhsbodfrQRgGDn90VsggGZrc5pH1ej0c5TWgjS2BUZgQcNnJHV9qJWWgrVdcsqoBJ3vo0KMAcIrp&#10;ffekgjhhpE7GU7crfHizfxFCfM6iEG1wEi9vIZFIoIkOgLcYkY2K6vb+GxDgCGVuCurr6kEpbZPv&#10;j7eQDEsD4VivJrAe/OHA6csmDwKjlHcKmPjXBL5ayc7OLpZJpPYtXGuv62zhXOtBh+fnf9tdOULI&#10;KQDfeX332ZwE/DA4z5BAXV1dm7fwy+CUckiyhnT0FhW1fgU0OsPmpaGmrj1g4qxugFAtfmUE5xUw&#10;4TgOmpjogDb3vIddFAoFIjVRof6bSJRKpXn5z5c//Tlnwidsz0Z3hLHidZmB3j5jxsZheXlFPZX3&#10;Cp6cAHCkq3J+GZyhoRF2uz0gnXnJtekgLIvKSlems1idLqDegmgjwcVq272FXg/nQT8DJvmZMLW0&#10;oLW1FTqdDgzDBNjgUkAFAXV1de33ODQkIJoljzzyfMG1ww/8Ql6LVdI6fMtYYAAPEwSYIKAVPA4z&#10;VrwsacTdykoardNVPffss4/2RjYh5GWGYQjDMDnufp1PxPfh8lI7jGc56w0Q/Jhd4R0w4TgO2ugA&#10;ewuvMUOO46CNifE7vM4WDL0kYOJPlLYzXG4qmhoa4XQ6A9IEvtqRSqX2zVs2j3/owQdf+kDSgnsU&#10;lRijKkWB6jwKVOcxUlWKeYoKvC5twrTbbvtw5zc783Q6XU0gdRA3tUsqgSQtAbV7XYsu43R68H4+&#10;vFx+FloNBphMJsTFxYFh2QBHKDs2gRk/m8BEpYAkMxFVu3cDcBkc32KCcKEqIPoCHQfp4+Li4Cit&#10;BDX0vg8S4lJkMpnt6d/9bvmypUufOVRUNOr06dNDqSC0OZ6kpKSzBQUF+2NjY/slqawog+OyhoBw&#10;rvEslmURo9PBsmG7f4qMHIoLncPrAWxScrkpsBhdg/SZma75lA4/XhLcNWkgbHvAJFavD6z3kUvB&#10;pQxC3Z49ANwvtZ1ddg1C9BGNRtMwaeLEzyZNnCh+Eq0IRDUpvTvzOTk5YDjWr/4biVBBkpbQtuI6&#10;IyMDfKsJfAC9BZfragJzHIfcnBw465v8awK7AyY8z0OtVkOv1/sdpfWGG5oMwrKora1FYmIioqK1&#10;oYDJDwBxHs7dH0pJScGkSZNg21UENm0wVL++X5wWDidMb/0X2T+biejoaOh0OhhXvwX0cmefHnEP&#10;0jsqyzF37lwMHjzYlcLBD6wffQ354rmYfccdcNgdYIxWWN/9JDD6on2QXqvVYsZtt7kmRFts4u8x&#10;APMrH/zgF5wGO6IMzvbpbsgfnIUpU6bAtuswhPpmhP9ukV+KWHccgOn1TdA9NAem59e7EgkFCkph&#10;ff8LpP/0dlBBgOGuJ2H/ZLdfIoWKOhimLkHUjtfAKWUwTH00oJOsHbuPwFlRixtvvBGOkouwb9uH&#10;8Bce80umbO5ENF3/AGhryOgGClEG5yg8iuYZP4fqFwsgtJqhuHMStrvXxIlh1KhRmDJlCqytZjTN&#10;WtEvGbBaH3kBoIDti32wb9kVEJnCxRoYJi8BFFLw35cGRKYH/nwlDJOXIOL1lXAcKYHq0btQVFSE&#10;Tz/9VJS8lJQU/OhHP0LUzjfQOPJegA+lQRwIRC9AFZpaYf10D8L/+AiMra0oLS2FVqvtuWInJBIJ&#10;CoYPB280w/jUW+BPlopVqXsohfNICeyf7Q2cTAkH5YoFML+yMXAyveDPVcCw4LfQfrcOPM/j+PHj&#10;ou4xwzAYN/Y6UJ6H9V/bEP7yz9G69E+As/8SNIXwjbg+nDsdHhOugmnVWqh+81MsXLhQtBK8yYKm&#10;6xeCP9l/O/R4MnRJ509B89QlgMPPh41jEbF+NRQzb4B0xng037wUzmOBz1ZN6wxomvgI1NtexoIF&#10;C8TL4XkYV62FYtl8cFo1iCYCLfc8FTK6y0yfDY7NTob6i1dgZgBzQz1invoZWh97EdRoEa2E49sT&#10;EC4GLo1CZ1RP3AfVyntw9uxZJI/KgXrHazBMWgzYRW5t52Vse/bswbhx4yCfPwXGJ18PrOJu+DNl&#10;aLrhQUjG5IqWQWQShK15FGYGKD16FHmzboTpidfBlwb9HoY/KPpscIq7bwbCVVj35htgWRYPPfQQ&#10;iFQK6yZxfYvLgeKxeTh9+jQ2btyIyZMnY9SIEeKzFgOQTh4NxR3/h+3bt+P06dMYN24cnN+fD6DG&#10;lyKU1/qVaFb98QuwSlisW/cuRowYAcFqA9+PL7kQvunzU8flpqK+rg4Gg6E9J8jx4N34gxmsAxsZ&#10;hjNnXMt81Go1HGfK/VpFLhmWBgA4dOgQoqOjAQDOfmwOBwL2mnScOXcWBoMBMTExLn1FZJoO4YJS&#10;qhIE4RtKqc++FKVULQhCMaW0Q2bzPns4JjcFNfWuN6NO58oe5jzev293f/CMGXpWeeujYyB82ePk&#10;7+5l5qXB0NAAu93eZnD8qeA1OBKtdk3cPnoIABCj0YDf3+2Kkx80zc3N6g3vvffToqKiUae/P5kr&#10;eE/tSk05nZ+f/+2dc+euHzx48MVuxJgBZFNKRxFC3vZxPhtAHlxbFrTRJ4Mj6nBI4nWoO+laj6fT&#10;6eAorw3q+X3eBieVSqHWatDq54ps9tp0VLlXHURHR7sWnQbxolCJe2ZQTU0NpFIpIqKi0Npf0eAg&#10;Z09h4Q0PP/jgPyuqqwfFExmf4WBZiTsZngDg1NmLGZ9v2zbjL6+8unLNC2senD179j99ySGEUErp&#10;MQA5XVzKc/y498E+GRyXnQSgPYOUPjoG/OHArcjuD7icFLQaDLBarRg8eDAAwHnUjyawUg4uJR61&#10;u1xjebroaAjHgtfDAwDnbgLX1ta2DSv0Z0Q4WDl77lz6nXPv/CLOSbgPLPG4RpBfmiveBuYicWAl&#10;rQtb9NBD76mjohon3nTT512IPA5gAaWUdF6SQynNhssLdrjRferDcdnt3oJhGGhjosEfC9zsiv6A&#10;zUtFTX09AK8m8DHxLwlJbgoIw6CmxrVqQ6uNDvr+G5eXClNLC8xmM2JiYgCg34M8wQallCxbuuxt&#10;qVPg/mGKZa4R5F2WTaQSrDPHkVTIhOVLl/7NaDKF+SpHCDkGIALAYB+ncwB8T0jHJCp9M7jcVNgs&#10;FrS0tECr1YLlOL8e3n6HY8FlJrV7ZL0efLMRQlltDxW7ETnMtdlITU0NIiMjIZEFfpZJoGGHpaPa&#10;3YfVarUQ7A7w566u4YCqqqr4wn17JyyyRTC6Lrap8kYKgl9aNUxFdfWgvXv3Tuii2HEAoJSupJQu&#10;9f4DMBydmpNAH5uUrFeWrnZvEbwejk1LACOTtAVMdDExfueM5IalwWa2oLm5Gamprr6RM5j7QxwL&#10;LisJNQcPAIArQllS1q/bgAUjR48eHQ4ABbyi13WG8y4vWFxcnD950iRfu7N4DGox9THRnhByovOx&#10;Pns4b4OjDiecp7sL5Aws3mnxAECv04H3N2AyLB3Vta7mZFvzLIgNjs1IBCOTtN2DGI0WQpB75P6g&#10;rLx8CAAk9mEzjzAwiGGkfFlZWZKv84SQBkJIFCEkCkCC+/CvvY691LlOr6/OxGnBRoW3ewudzrVk&#10;xCFytsZlgMtJhcDzqK+vh1qthlQuh9WfgAkh4PJSUXPcFaWNjo6Gs7YRtCl4o7SSvPYIJcdxUGui&#10;YAriF0R/w/RxO4+ePJLXZh08pRSEEGvnDTz6Iq8N74AJAOijo8H78/BeBrjcFDQ2NIDn+bYmsMOP&#10;+Y5sSjxYlaItYBKj1YI/EdzBBy4vDbzDiYaGBmg0Gld2tassYBJM9N7gvFZ5y2QyRERFBfUME6Bj&#10;1mK9Xg8qCH6tWfOE1z0GFx0dHfQBEy4vDfV1dRAEwStCWTqwSv3AoJQqKaX3uz/PopRm+CgjB/pi&#10;cDnJMLW0wGKxtAdMgtjDEZUCkuRBHZrAznMVfm3zxA1Lh8DzqKurQ3h4OGQKRdA/vOw16aiuax+k&#10;p04e/JnyHmqF6C2UUoZS+m8Af4ZrP++xlNIib6NzG+QmSinptcGxue3jWbm5rlnrgVzhHGjY7GQA&#10;Lo8cGRmJIQmJ4P2MUEqGpcFqsYAQ4jWHstRfVfsNz5Qum80GwB2hPF/ZL3umX8UsAzDN/Zm4/+Ru&#10;A/MM9i2Ca5PGGb0P2UgliI+Nw8yZM5Gbm4vWP/4DQrn48az+hsilAICCggJoo6Ig4ymMX30HxU9n&#10;9FCza+x7jyLslrGYd9c8RISFgTea+/elI5NCPn8KCCtuZQMFYN22D6OmjoFUKkVmRgYsAdx7/EqC&#10;ZVkeAOyEum5ML7GDgnHX7QylVEUpXe3jFAPXPMq7KKXvUUrnAiinlN7ba4NrvuNxqLf/Fbm5uTA+&#10;8w7MT7/Te60HAMeuw2h5+HmkvrYCfLMR5jXrEfHSchDu0tk8vYU3tMK4+m0MWbUQgsWG5unLA5qK&#10;vQMyKSI3Pgv51DF+ibF8/A1sOw7g2okjYd1xAK1LL4lUXxWkp6WdBIASxg4937vHvo440SQ42Iz0&#10;9O+7KDIL7t1OfSBQSn/CMMw6AFMopccYhpnFwWXvPcZKhbJaGKY8Ctm062B5/cOeigcFlnc2g/I8&#10;GE0Ewp5+EOWVFfjvxx+DFzHoq1QqcdfcuQhbOg/Gp96CY88ROAr7aWN6mRSRHzwD+dQx2Lp1K06f&#10;FpceLzs7G1NunwLLf76Cac0GGJ/9O2CxBVjZ4MYztSo3N/cwAHzNmnE9r+xV3a9Z14T0YcOGHfJ1&#10;nlJ6N1xznn01QRgANwiCkADgNQDNgiD8jVMqlLVmi1nfGwWEC1VXjLF5sK77FIr7Z4BwLKxWKywW&#10;iyiDI4TAbreDRETC+e0JOPYU94O27mvJJGA0ERB4HmazGRaLuNX0ZrMZVBDARIWj5Zl3AreT7BWE&#10;UqmsAQC1Wt10z49/vHbD+g0P3OoMw/Bu5lICQDVx4kV5kzC6YOS+MaNHd5XiLRc9BB4JIWkAvqOU&#10;3kYIeYELU6kqe2twVyqWdzYDBEj/6wqsWLFCtBzBbIXh9sfh+Ma/9XQ9QVtMMNy2HJGbX8ScOXN6&#10;rtANtq8PwjBr5VVpbAAQplK1TRpd9dvfrtz+xf9uu6+2Kna5NYq5hQ9D53mVBvDYzZrxjKJJsElZ&#10;+0t/fmkhwzBtE5AppelwbbzIAIjr6fqU0okAdgE4QSndyEWp1adq6+uGB+oHBiuWv22GUGcAm5ko&#10;WobjmyI49l8yH7VfoC0mNN+2DIoH7gBEBk3g5GF+4z9XXTPSG3Wkuq09HhkZafjfju0Fjy5Z8u5z&#10;X3019Tk0QMNIeO/1cHWCnQWA3KHZx9auXTsvIyOjQ//Nva3wnX1Q4UnPB0KInEtJTt586kzJPO8S&#10;dpWs77/sCsC22ecusEELNVpg/pPP9Y8hOsGzDJyyjt5KJpU2Dx40qMN/ul6nq37//fdvOXDgwNiD&#10;hw6NLikpGSp02swjf/jwb8eMGbNLKpV21SzoVdzDF1xy4pCtLMPYeUGQeg42JmjEyAoRYsAwDFJD&#10;6BSBThoyZCvLspcYDSGEjho1qnDUqFFiMw6LMjYA4GQyWXNeTs7aw0ePPuI52BwbCZ5jwDpDSWZC&#10;XBk0+XAS+ddcG/AxEELICwD+JbK6mQOA0QUjnz5x8uS9docjHAAoy+DsmFRk7A5t/hci+BEYgnNj&#10;Ujscy0xLfz9Wpz8Q6GsRQg4AEC2XAQClUlk7/rpxj3ufODJ9OFqjfa4sDxEiqDgxKQeNie0p4OVy&#10;ecP1Y69bOYAqdUlbZ3FYTu6bw3Jy21IH8zIOe388Dpbw7scrQoQYSCqyB+HElPbEWQzDOKdPvWV2&#10;RHh4UK6MJt5Lw3mel2z7cvu6UyUl8z3HpCYbCj78DkMOBXeinBBXF3a5BIdn5uPc6BSAuGIYLMva&#10;pt408b7M9Iz3B1a7riGdczFQSsmBQwd/tWf/vt/DKxoTUWWA9mIDNGWNiGiyOJQKRaNEwlkJYa6u&#10;5BghLjeE53mJ3W5XGXmH2hAXSRoTNKhPioY9rL31pVIqq6ffPO2OuNhYcXumXSYuMTgPF8vLJu4q&#10;LFxzNQyKh7iioUMzs9ZfP3rME2FhYRUDrUxPdGlwgGtxXcnZM3MOFB1aWVtXl38Z9QoRoltYlrWm&#10;JCVvGTty5GqtRnt5pv8EgG4Nzhuj0Rh//uKFaRfLyya1Go0JZrM51mQ2xzqdzt7nHQsRQgRymbxR&#10;qVTUqJTK6ih11MnkIUO2JsQP/lIikQRvfvku+H/YaYQudiYTkAAAAABJRU5ErkJgglBLAwQKAAAA&#10;AAAAACEAiBe4rIYBAACGAQAAFAAAAGRycy9tZWRpYS9pbWFnZTIucG5niVBORw0KGgoAAAANSUhE&#10;UgAAAA4AAAARCAYAAADtyJ2fAAAABmJLR0QA/wD/AP+gvaeTAAAACXBIWXMAAA7EAAAOxAGVKw4b&#10;AAABJklEQVQokdXTMU/CQADF8XdX7mhgsyllo2nCgjmE6GQgDTHCN/TDEKK7DuLddWal7m3O0vZY&#10;JHGCMvofX/IbH6y1kEpNHmezxPN96/m+HYRhGUZRGUZROQjD8rTP41gmSSKstSBSqcnzcvnBGKN3&#10;QtAg6IExhr8dDgfs0xRS6bqqqnKzXj+QeRzL3W53+7RYUNdt41zGGGxe3+rhcCidLM9f7qdT4nk3&#10;ZxEAtFotuG2XfG63fQoAQdC7iE71+wEAgHa73Ypz3hhyztHpdCpKCWmMTjmUgl6tfvtPsLb2alTV&#10;NWiWZU5RFI1RURTI89yhAJCm343hfp8CAOhoNFJS69qYn4vIGAOV6FoIsSVfUk6Xq9U754yMhXCC&#10;XrN34No/aq3H1locAfspl/EXoi4XAAAAAElFTkSuQmCCUEsDBAoAAAAAAAAAIQAf58ngswEAALMB&#10;AAAUAAAAZHJzL21lZGlhL2ltYWdlMS5wbmeJUE5HDQoaCgAAAA1JSERSAAAADgAAABEIBgAAAO3I&#10;nZ8AAAAGYktHRAD/AP8A/6C9p5MAAAAJcEhZcwAADsQAAA7EAZUrDhsAAAFTSURBVCiR1dNNSwJR&#10;FMbxM/c6V5iFgZNvkTjMSkGtDKLSFCnMj9g3CZM+QBjpzFzNZe6a2STkBPN6WtRAWOC47L88nN/y&#10;AUQEznm91W4bciaDciaDJUXxFVX1FVX1S4riR/eLTkefzWZVRASBc16/6vUeE4kErdeqJJ/LgSiK&#10;8DPP8+DVNEE3jDAIQv9+ODymz/P57XL5VrjsdomcTgOlFNajlMJOKgXF/aLwsljAaDQ6pe+r1c3R&#10;4YGwK8u/wHqimIBkMkmexuM9AgBQyOc3oqjol0iSFDDGYkPGGEiSFBBKSGwURQmB7dV3/wmGGG6N&#10;QkQgtv1BPc+LjVzXBdu2KQEAME0rNjStr19SLpenOueB4zgbkeM4oBs8rFQqXJhoWuO6339gjJF6&#10;rUpy2eyf6zAtC3TDCF3XC+8GgxNARJhoWuOs2Zxt2uN5qzWdaFoDEeEToVqYQYbVvYQAAAAASUVO&#10;RK5CYIJQSwMECgAAAAAAAAAhAA7iEs15FwAAeRcAABQAAABkcnMvbWVkaWEvaW1hZ2UzLnBuZ4lQ&#10;TkcNChoKAAAADUlIRFIAAADbAAAAQwgGAAAAFbZwbgAAAAZiS0dEAP8A/wD/oL2nkwAAAAlwSFlz&#10;AAAOxAAADsQBlSsOGwAAFxlJREFUeJztnXl8U1Xax3/n3pukTdLSpuxQu9vSsrUFEVyGF3kFlXHF&#10;hYHBgqPMqKMwr46KiLjNCLiMIi7jrjMjMjMygIACOoiIUFGkLIJAy9Jiha62uW1yl+f9I02am7TQ&#10;5t7S1Ob7+eTT3JNzn/skvc895zznOc9hRISuhCzLUaUnTvyi5OiRK6qqq7KdothHFMW+DY2NPTtb&#10;twg/bwRBaLBZreVWq7XcbrOVJQ4Y+GlKUtLa2JjYo205n3UVY6uuqcnYvuOr+QeLD18ry7K1s/WJ&#10;EMFLz4SE3fnDcxdnZZz7D47jlNbqhb2xiaLYe2vh9sf2fLfvFiLiO1ufCBFawxHv2HfR6NH3pSan&#10;fNjS52FtbCdPncpdtW7Nyrr6+kRvmdnpQsKRCjiOVyH+RA3ZeVONxWKp53neDSB8v0yELo+qEi/L&#10;UrTY0OCo7RFlrkp0oOocB2r7xQGM+eqNzMt/csx5o+YFtnJha2yHiouvXrdx/T9kWY4GABAh+asS&#10;5K34GuYGqZO1ixChmePDErFj8ki4YqJ8ZSlJyWsmTZh4vSAIDd6ysDS2H8rLz//nyhWbFEWxAABT&#10;VFzw1hYM3F3a2apFiNAiLpsFW2ZehFNpvX1lmRkZ7102/tKpjDECAK7TtGuFeqez3+qP1q7wGhoA&#10;ZG/YGzG0CGGNxenC6He+gKnB7Ss7cPDglB3f7rzXexx2xrZ1+7bHnaLY13scf7wKOev3dKZKESK0&#10;CWttA/L/vUNT9mXh9kfq6uoSgQ42NlVVOUVReO+LiNjp6ldWVWXvO7C/wL8sdfthcGr4dXUjRGiJ&#10;pK+PQGhs9ikoihL15VeFC4AOMLaKiopeD8yd+/y4ceN29h8wwN2nXz/Z+xqUmVVx05Qpa5YvX/7r&#10;lgxv5+5ddxGRRifHsUqjVYwQocNgBMSXVmnK9h3Yf3NjY6NDMPJCmzdvvmTWrFnLaquqE/JlCytQ&#10;YmCFx6YIQOkp2bHzk88n3v7JJ5evXbv26iVLlsyIiYn5CQCIiCsuKblSo7iiIq6spv2KcBxs904D&#10;1zch5O/S+P4GSNvOXveVz0iE9fbJIZ9PYiPqn3gTEBsN1CpCKDiOVeFUeh/fMRHxxUePXNGqsRFR&#10;OhHdwRj7nDH2wZkuUF5e3r+goGBFr3rJ9prYn2WSpcV6ipu4t0y1eHrtumsdCQsqnnn66VmAZ07N&#10;KYr9/OsKbhm8orb1O3rgOMS+OhfRUyeC5FYn888ggyH65itQffW9kDbvDE1GO+AzkxC/4QVwPXsA&#10;oXaZeQ6mkdmovvreiMF1MhbRFVRWcvTIpNN1IwcAmE1EY9tygQfnzfuLyynal4q9udYMDQB4MNwi&#10;xaHAHYt33n33tu2FhRcAQHVtzbltuc6ZiH3lfkRPnQgAYAIf2ovjAIsZ8auehumCoUao1Sp8cn84&#10;Ni4F17MHGMeFrjNjMF+ci/gPFgJc2Pm9uj01NbUZhvxXVFXlNqzfMOlat50lk7lN59wpOSCA0caN&#10;Gy8HAKfT2V+XEhwH+8I7Ie0+DJIVUHtbxEAYIO8rgXnSRTBdOEyfrFbg0xNh/b8pcG/b7TFwHXjn&#10;S12ffYOYF+4Bolt/4OnB+sdfQzh/cIfI/jlT73T25wCAiHKJ6OKmV35LlYlooF+di4ko2vtZcXFx&#10;htjYED1Ubfs/2AoOabBQUVFRHgCIDQ29Qv4mPI/Y1x+E7e6bYJ83E/XzXgJ0TtZLX++Hu3Av7HOm&#10;IP7DZ2AeN0KXvED4Qclw/PdFWG+9BmAMjR9u0SWPMYb6x9+AteCXsM68EvGrnwGLMTZe23b/dMQ8&#10;OguO9UsgjB5iqOyfO2KD2FsgohlE9EbAZ3cA2Os9IKIsItoEoI9fnY8AXM0Yc52qqOgNAH3U9vlb&#10;+skcd+rkyb5NFwn50R7922sQPWUCAIBZo2B7cAZqp86HWlEdqkhYrrwYtrtv8hyYTIhbsQgne00A&#10;3MaEisX960kwRywAIGrShWhcuxVVl9yBkMM7LSb0eOkBcAM9zyzzhcNgf3QW6uY8a4i+pjFDYF9w&#10;m+eA5+FYvwTVl8+G9Pm3hsjvBjCBiF4DcJwx9nsAMhE9S0RLAUzw1iKipwD0ZozdA2AvEd0IoADA&#10;FABv+aSdTdX9MOVmgWSlefwSYwMEDtIXRSHLjFux2Pee8RyUE9WGGRqLsUJIG6gpM4/KQe0Xu0KW&#10;GXXjePBJfTVlytEfQpYXiJCb6XvPeM7jkDkvJ2Js7UCAZ67tHcbYyqayYUT0BLS2wwMoYYw93XT8&#10;PREVNJV3OsLQdDBBq4q88/uQ5fEp/cHF2nzHJCuQvtkfsrxAhJxUzTEpCqQd3+mTmZcFUlSPITQh&#10;7zqkS6Y/psFpvgeaT/7OA4bJ7w54/zO+Vc5E5Gilrp2IvGHNoU9gGQ3PQ8hM0hSpdSKUkhMhixTy&#10;swKuwUEuMu7GDTQ2MA6SzhvXNDI7qGshFR3UJdMfYWgGwGt7+tK3oT/QuiMCgBIAs1RVHQBABnAl&#10;gLKm914OA5hIRF8S0WEA58MzuDhydtUNhk8fCGYx+Y5JVSHv3K/LQWLKywKpqs9DyBiDvMvAG3dw&#10;mqYVYhzT10pwHEy5mRqPpvJDBaiyVq+qHhiDkJ0C5rdmSyk9Car6yRj53QSOMTYOwA4AmQByABQx&#10;xsYxxnzGxhibA+BtADYAQwGIjLGZjLFPOkNpf4TBqUFl0jc6W4kRWUFl0i7jnuLC4LTgVkhHK8Fn&#10;ngPm5+onRYGs8zfQyE/pr5Uv6+/2dkcExtgRxtjIwA+IyBfNwRiTGGMFrQmxmM0uAHCy9rUmIiNY&#10;LBZd4Q5CThqIyPfUZRwHWU/3hjEIeYM0rYRaWw/1+Ek9amoQhqYHyz9aHrI8U2C3l+MgGdwS+8ME&#10;HvK3kfFaezFkUvvczMx9jDHazwWHqbQGgXDAJCnZgweH7oJDU8sWMIGtp2Xj0weCs/umEJu6pca1&#10;alz/nuB62JvlK6ruVsLU5BzxwhiDbOR4bXCqb9Lci97eQ3fEEGOz22z1WRkZ331kFlV3G+eJNvMi&#10;alWZzx0+/Cs91zYNy9B4yEhshHIo9IWmQa0EDO5C5mhbCTD9Xj1hxCBNDgwAkL810Nhygh9oRo5h&#10;uwuGBdHNmz//vkNwcc+aK6GeweDKmYxHoqvUc9PSD1w/efLfQr0ms0WDT2qOXSZV9XSf1NBDtYT8&#10;QdpWguMMdo5ox5iM4/R59QTe88Dhmo1NrW8wdo4t4IGm/FgJ9ceq05wRoSVaNTbG2GccxzGO4+5q&#10;i6AJl1764dRf/er1N021uC2qnDbxTpxiMpxQfa8DzIW/CbW4ylamVps593PPPzfDYrG0ve8ZgJCT&#10;oi0gQP5a33yYacSgIOeF4Z7IgNUIepwZwqBkMEtzPCqpKuRd3+sOV/MRZQafMqBZvqxA+iriHAkF&#10;Q9ez/eXZZ28dPnz41/MfeuiZLa7yqNbq5Q4dtvPlV16ZkpaaqusuDuySMZ6DpGfgzvMwDT9X47wg&#10;twT5QJsS3rYJYai2lVDr9c4JDtIWkL4J/SD5g1I0E+XgdTqgujGGGhtjjGYUFLx0w/XXv7OrqCh/&#10;z549wyW32/fY7d27d3lefv721JSUQ96MQ3oQBqcGR03oiRwJdKETQd5XAoS6Li4QgYeQeU6zfFX1&#10;jNf0zAnmZ4EUBYz3GDDjjfZEBnR7mc45wW6MocbmxWazOceMHr15zOjRmztCvpfA+SpyuSHvD70V&#10;CnKOKKqhNxafnghmNmnKJCO6vQHLcwz1ROakaib4AeiOdumudIixnS2EoRm+m4BUFVLRIUAJvRUy&#10;5WmNjQl8x7YSeucETQKEwWmayA6SZE9rbBDC4DTfQgQiAlXWQj1RYZj87kSXNTaubwK4+BgAnrkq&#10;yDJc//wEtnkzQ5Yp7foeak2dbx2YWnoSrpWfGaIvoB1jkkpwf7ELjR9sCl2gJEN8bhls90zzFYnP&#10;vw9I8mlOah/C0AwwngM1eXhrf7fQMNndjS5rbGp1HVwbtsPyv6MAWUb9gldhf2yWxjPXXsgtoe7/&#10;noP9sVmgWieqxt8B9Qfjsnu5130B9fc3gLNHw721CDWX3QXI+laU1897GRB42GZPgfPpv6P+wZcM&#10;0tZD47L1sN11IxjHoXrKPLhXf26o/O5ElzU2uNyomfwAery7ANLWItgX3AoIOlf8CDxinroLtTMf&#10;h1S4x9AQLQCQCveh5orZsN5/M2on3x80URwq9fcvhfuznXCv22qIPI3sPy4Bs5jg3rIL7hWbDJff&#10;nejamWEkGe5N38A0ZihYlMXnkQsVxnFoWLYerg/+a7iheaH6BjgXv2uYoQGA6cJhMF+ca5i8QOSi&#10;Q3Ct6lBfV7eg6xobxyH2r3MR+8xsQODhWr9dt0jxtZWom/WkcRPCAfBZyYhfvwSOj5cYljTHdHEu&#10;4lc/A9ucKbAvvNMQmf7Y5v8GsUv/iPiNSwFT1+0IhQNd9teLffk+RE/zpKyLuvwCNK7ZgpqpDwXF&#10;CLYVEhvhXmt8N8wLn9If8euXgMXZATA4NryA6ol3Q9KRCsE8Nh9x/1nkMwLr7ZNRP/clXR5Zf2xz&#10;C2CfWwDAMy0S/+mLqB53u6EOmO5ElzQ2Fh+D6OlXaMpMeVmove7+TtLozETdOB587/jmAp6DaVSO&#10;LmOLee4PgMnkm9RXDh03zNAAwDpniu894ziY8jIjOSl10CV/uZZyeIR7CJGQ00JM5O7DoQuMMnsm&#10;yZsMjWQF8p5iPSpq4Ab2Bhdj05Qph8sAl7uVMyKcCcNbNkmSTO8vXz69sLDwgt1FRXmSy+2Lf+rd&#10;r29ZXl5e4aRJk/49fNiwr0O9hpAdmMOD6btxzwKBkfMAIO8JPa+JkN1CzOL+IyHLa0m+PySH/wMt&#10;3DHU2IpLStJ/e9us977Z9e2IeM6k5LgF3urXeJYePH7uC59vGbdkyZL77rnnnkfmzJ79J0EQ2j0A&#10;8MRE+sUDchykPWFsbGYT+LQBmiK1uk7XHJ4wJF1zzBgz1thaWJ0d1r9xF+B0G2uMBJAPwA3gzTMF&#10;Dtc7nfbJ1177ae2JHwc829gHExUbz4IzSXI/QcHjlgq2cNGiR3ieV/4wZ84T7VZ6cBrAAuIBw/hG&#10;ELKSNNMSpKq6M1OZhqYHB2F/d0SXTH+E7NTg1HVh/Bt3BVodsxHR80T0EhG9DiAoR0kgTz755GPH&#10;y8oSXxR7c5cpdrRgaACAWPBY5OqDy2Qbnlr81MMHDx4MXhp9BoTBaZrFkiTJUL4/1l4xZ43AVgIA&#10;5N36UuMJQzO0QdiKomuFerD8FnJxRoxNFy0aGxFlw5Ouznt82oBDImLLly0ruFy2I1+NPl1VH3Pd&#10;PeGWJdOq1avbtSkZN6CXJoEqAM96M6OWwXQA3sh5L4zjdI8xhWEZ2tR1JScMy9jcYi7OehHqsR+N&#10;kd9Nac3Ybgkousl/I41AysrKEqtqa+PylVbXiwbRiwQkM4vi3VijrQQ6RzwD9/DOh+EfOe9FT8vG&#10;ndMnKGOzkZ5IPm1AQC5OMjRJbXclyNiIyAxgetNhWdPfHgCubU3I8dLSJABIUk2tVWmRJInnjx87&#10;lnLmms0ELVMReMh7w7t7IwzP0IytSFF1ja9MAc4Rwz2RgRmbSY0YmwG01LJdiaZ05Iyx3wGoAgAi&#10;mhGKsNMRSqyHd+DuTzi7/Vl8DPg+2mztyuFSXfNVwtB0TWo5xhgUg41NI5/nI+M1A2ipZfN2IUsB&#10;rAWwrOn4EiJKPkt6tUpXG7gHOkeMmK8ShqQHp5Yz0hPZUuq6MP6NuwoaYyOiRDRvFfUWY0xhjPmn&#10;mrv5rGnWEhwHIStZU6RW10EtN27NmdEEdsmYwEPS64nMzdTmylRVyAZ6Y1t8oO01bkzYXQls2QrQ&#10;1LtjjO0iolwALgCnAE9XknRsWqgXPjVw4K6GfbJQzyYaxnV7Pbkytfuwqcd/BBpCzgioJcoMPlm7&#10;47JyrBxUJxojvxvjm9QmIs7fxU9E/2yhfhKAsQA+7XjVggnaRIOgu5XoaIQhacEJeXR0yYTBqdpU&#10;e4pqaKsjZCUHOXOMzMPSnfGPIBkHIPlMJxDRTMaYxth4jlMAwN3O7HRuRuB5vu3hWn6ZqUhRoJZX&#10;QXwq5ITKZwVmMQMqAbzHHSS++SEsE84/w1mngQhS0SEIOalgPAfGc3Bv22OQtgCLtjTPCRKBGtxw&#10;fbwN0bdcGbJM14ZCqMdC3zjk54J/y+Z1jLgYY9MAaPo+RLQAnu2iriOiOxljNd7P0tPTDwDAQc6N&#10;XyjaCefTcdCkKOMyM/e1tb5r+UY4h6TDdu80qGUVqDyvAFRT1+brdQY1V9+L+I1LIaQPhPjWapjy&#10;B8E6Y5IumeJrK8F4DkJOKhre/hDiYuMeONKXu/HTrD8j9pUHQA1uOBe+jdjn/qBrFbxa50TleTOg&#10;6khG+3NAAHy7jV7TVLaSMfavFuoOJKLnAUQBuBHAK94PHA5HZWL//qWbSqsH3CLFsdZCtfzZy7lw&#10;SnXzQ4YM2QkAYKxNeQLqH3oZVC9CfOUDUE19W07pVNTySlSPvwPRv7sOlktHtbifXHux/uYqOF/9&#10;DxpXbILziTcNX1ne+O46QFXB9e8F+8O3hrwg1wuzRiFh2xuoPK9A19ZYXRyfs2MaAAsAMMbebaXy&#10;+2hq7VoK37p79uwndnANbLlw5t0oG6FiflSF2ishoeLGG254BwCs0dGn2qq1c+E7XcLQvKjllWh4&#10;+d9gPexBkSShwsXY4PzTWx2WwqHx7x+Dqus8XkmdxgYAzGLSbILS3bBGW096jW0VYyyXMZYL4KOW&#10;KjPGTjLGhjTVm0VEmv/A9OnT/3rB6NGbH7ZU4M/mChxjEijgzmqAiq2ciOtsJ9S9rJFbtHjxb+Pj&#10;46sAwGaz/az7GOoPnhbOiN1lGt77GD/NfEzXbj1tus5rK/HT7Ys0SWBDQpJRfdW9kDbvNEaxLojd&#10;ZjshAABj7EhbTmCMtbp9Ccdx6rJlyyY+8uiji157/fU73zbVIpYT1GhwBHge6JWqxCkg1qdnr4p/&#10;vbh02tixYzd4z4/vEfezX5monqhA9fg7EDV1YsgyqE5Ew1//0+GG5qXhjVVQf6wEn92uqDoN0pZd&#10;kL7cbaBWXY+4uB4HWeCOkkawf//+nO3bt1+4Z+/eYZIkaTfWyM0tHDNmzGexsbGa3dWJiHv17TdL&#10;naLYvL2womLyfcvB60xkGiHC2WTnVbk48D/a3YUmXDJ+eock/MnKytqblZW1tz3nMMbU1JSUVbv3&#10;7p3lLSOeQ03/eCQcC98IkQgRAqk6RxsLyxhTUpKS1oZVwp/cIcOeZwFeycpzHJ2lToQI7YYYUD0w&#10;XlOWnZn1dnRUdGVYGVuCw7EvOzPrLf+y4vPToHL6vWERIpwNjoxIgewXUsjzvGv0yPMWAGGYym7M&#10;qPPn2axW32RMzUAH9kwY0pkqRYjQJsQ4K765Nl9TNvq8UfNjYmKOA2FobHab7YdfTrz8Gp7jfAu+&#10;vhufjdIhAztTrQgRTovLZsGXvx4DKbp5F6XMjIz3RgzPXew97hBvpBEcKi6+et3G9f+QZdmTjoEI&#10;yV+VIG/F1zA3GJRrI0IEAzg+LBE7Jo+EK6Y5LUhKUvKaKy6dcIPJZPItlwhbYwOAk6dO5a5at2Zl&#10;XX19orfM7HSh55EKOI5XIa6smmyCudZiNtfzPC/BsPiMCBGCISJekqUoUWxw/BQXZapOTEDlOQ7U&#10;9ovTRNmMyM1beMGo8x/kmgL0vYS1sQGAKIq9txZuf3zPd/tmEpHODdgiROg4HPGOfReNHn1/anLK&#10;6pY+D3tj81JdU5OxbUfhw4eKi6+RZdna2fpEiOClZ0LC7vzhuU9lZZz798DWzJ8uY2xeZFmOKj1R&#10;Nrbk6NHLK6uqcsQGsY9TFPs2NjYmnPnsCBFCh+f5RpvVWm6z2srtdltp4oCB/01JSloTGxN7tC3n&#10;/z/GGSlXnhOuqgAAAABJRU5ErkJgglBLAQItABQABgAIAAAAIQCxgme2CgEAABMCAAATAAAAAAAA&#10;AAAAAAAAAAAAAABbQ29udGVudF9UeXBlc10ueG1sUEsBAi0AFAAGAAgAAAAhADj9If/WAAAAlAEA&#10;AAsAAAAAAAAAAAAAAAAAOwEAAF9yZWxzLy5yZWxzUEsBAi0AFAAGAAgAAAAhABbT8wxkDAAAokYA&#10;AA4AAAAAAAAAAAAAAAAAOgIAAGRycy9lMm9Eb2MueG1sUEsBAi0AFAAGAAgAAAAhAFd98erUAAAA&#10;rQIAABkAAAAAAAAAAAAAAAAAyg4AAGRycy9fcmVscy9lMm9Eb2MueG1sLnJlbHNQSwECLQAUAAYA&#10;CAAAACEAdd6ewtwAAAAEAQAADwAAAAAAAAAAAAAAAADVDwAAZHJzL2Rvd25yZXYueG1sUEsBAi0A&#10;CgAAAAAAAAAhAFtrqAWNHAAAjRwAABQAAAAAAAAAAAAAAAAA3hAAAGRycy9tZWRpYS9pbWFnZTQu&#10;cG5nUEsBAi0ACgAAAAAAAAAhAIgXuKyGAQAAhgEAABQAAAAAAAAAAAAAAAAAnS0AAGRycy9tZWRp&#10;YS9pbWFnZTIucG5nUEsBAi0ACgAAAAAAAAAhAB/nyeCzAQAAswEAABQAAAAAAAAAAAAAAAAAVS8A&#10;AGRycy9tZWRpYS9pbWFnZTEucG5nUEsBAi0ACgAAAAAAAAAhAA7iEs15FwAAeRcAABQAAAAAAAAA&#10;AAAAAAAAOjEAAGRycy9tZWRpYS9pbWFnZTMucG5nUEsFBgAAAAAJAAkAQgIAAOVIAAAAAA==&#10;">
                      <v:rect id="Rectangle 1818" o:spid="_x0000_s1027" style="position:absolute;width:425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hpMcA&#10;AADdAAAADwAAAGRycy9kb3ducmV2LnhtbESPS2sCQRCE7wH/w9ABb3FWDaKro/ggEDwkxAdem512&#10;d8lOzzIz0c2/Tx+E3Lqp6qqvF6vONepGIdaeDQwHGSjiwtuaSwOn49vLFFRMyBYbz2TglyKslr2n&#10;BebW3/mLbodUKgnhmKOBKqU21zoWFTmMA98Si3b1wWGSNZTaBrxLuGv0KMsm2mHN0lBhS9uKiu/D&#10;jzOwe93Xn5P1dNP6Swzj62541h+NMf3nbj0HlahL/+bH9bsV/Fk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74aTHAAAA3QAAAA8AAAAAAAAAAAAAAAAAmAIAAGRy&#10;cy9kb3ducmV2LnhtbFBLBQYAAAAABAAEAPUAAACMAwAAAAA=&#10;" fillcolor="#131515" stroked="f"/>
                      <v:shape id="Picture 1819"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JnCAAAA3QAAAA8AAABkcnMvZG93bnJldi54bWxET02LwjAQvQv+hzCCN00r6Go1iiiCsizL&#10;Vr0PzdgWm0ltonb//WZB8DaP9zmLVWsq8aDGlZYVxMMIBHFmdcm5gtNxN5iCcB5ZY2WZFPySg9Wy&#10;21lgou2Tf+iR+lyEEHYJKii8rxMpXVaQQTe0NXHgLrYx6ANscqkbfIZwU8lRFE2kwZJDQ4E1bQrK&#10;rundKDhs5ffZjz/H18OtPt0/vs556WKl+r12PQfhqfVv8cu912H+LIrh/5twg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FiZwgAAAN0AAAAPAAAAAAAAAAAAAAAAAJ8C&#10;AABkcnMvZG93bnJldi54bWxQSwUGAAAAAAQABAD3AAAAjgMAAAAA&#10;">
                        <v:imagedata r:id="rId134" o:title=""/>
                      </v:shape>
                      <v:shape id="Picture 1820"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chzDAAAA3QAAAA8AAABkcnMvZG93bnJldi54bWxET01rwkAQvRf6H5YpeCm60YM00VWqIngJ&#10;0lh6HrLTJO3ubMyuJv57t1DwNo/3Ocv1YI24UucbxwqmkwQEcel0w5WCz9N+/AbCB2SNxjEpuJGH&#10;9er5aYmZdj1/0LUIlYgh7DNUUIfQZlL6siaLfuJa4sh9u85iiLCrpO6wj+HWyFmSzKXFhmNDjS1t&#10;ayp/i4tVYG4/m+ILj6TT8HpOd3Pt822u1OhleF+ACDSEh/jffdBxfprM4O+be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NyHMMAAADdAAAADwAAAAAAAAAAAAAAAACf&#10;AgAAZHJzL2Rvd25yZXYueG1sUEsFBgAAAAAEAAQA9wAAAI8DAAAAAA==&#10;">
                        <v:imagedata r:id="rId135" o:title=""/>
                      </v:shape>
                      <v:shape id="Picture 1821" o:spid="_x0000_s1030" type="#_x0000_t75" style="position:absolute;left:215;top:68;width:164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nFLDAAAA3QAAAA8AAABkcnMvZG93bnJldi54bWxET01rwkAQvRf8D8sI3nRjLaLRTTAtQq9q&#10;EXobdsckmJ2N2a1J++u7BaG3ebzP2eaDbcSdOl87VjCfJSCItTM1lwo+TvvpCoQPyAYbx6Tgmzzk&#10;2ehpi6lxPR/ofgyliCHsU1RQhdCmUnpdkUU/cy1x5C6usxgi7EppOuxjuG3kc5IspcWaY0OFLb1W&#10;pK/HL6vgfHip3/Rnv18W63P4WSEWbXFTajIedhsQgYbwL364302cv04W8PdNP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acUsMAAADdAAAADwAAAAAAAAAAAAAAAACf&#10;AgAAZHJzL2Rvd25yZXYueG1sUEsFBgAAAAAEAAQA9wAAAI8DAAAAAA==&#10;">
                        <v:imagedata r:id="rId136" o:title=""/>
                      </v:shape>
                      <v:shape id="AutoShape 1822" o:spid="_x0000_s1031" style="position:absolute;left:2211;top:108;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gjsUA&#10;AADdAAAADwAAAGRycy9kb3ducmV2LnhtbERP22rCQBB9F/oPyxR8q5tWKRpdJW0plYLgDXwds2MS&#10;mp0Nu9sk9eu7hYJvczjXWax6U4uWnK8sK3gcJSCIc6srLhQcD+8PUxA+IGusLZOCH/KwWt4NFphq&#10;2/GO2n0oRAxhn6KCMoQmldLnJRn0I9sQR+5incEQoSukdtjFcFPLpyR5lgYrjg0lNvRaUv61/zYK&#10;Ju5y+nxr7WFzzcL4ozPZ+UVulRre99kcRKA+3MT/7rWO82fJB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COxQAAAN0AAAAPAAAAAAAAAAAAAAAAAJgCAABkcnMv&#10;ZG93bnJldi54bWxQSwUGAAAAAAQABAD1AAAAigMAAAAA&#10;" path="m36,13r-22,l14,169r-8,4l,181r,24l11,216r28,l50,205r,-24l44,173r-8,-4l36,144r25,l61,130r-25,l36,87r25,l61,74r-25,l36,33r25,l61,19r-25,l36,13xm31,l19,,14,5r,8l36,13r,-1l36,5,31,xe" fillcolor="#fdfdfd" stroked="f">
                        <v:path arrowok="t" o:connecttype="custom" o:connectlocs="36,121;14,121;14,277;6,281;0,289;0,313;11,324;39,324;50,313;50,289;44,281;36,277;36,252;61,252;61,238;36,238;36,195;61,195;61,182;36,182;36,141;61,141;61,127;36,127;36,121;31,108;19,108;14,113;14,121;36,121;36,121;36,120;36,113;31,108" o:connectangles="0,0,0,0,0,0,0,0,0,0,0,0,0,0,0,0,0,0,0,0,0,0,0,0,0,0,0,0,0,0,0,0,0,0"/>
                      </v:shape>
                      <v:shape id="Picture 1823" o:spid="_x0000_s1032" type="#_x0000_t75" style="position:absolute;left:2398;top:68;width:1648;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0BHHAAAA3QAAAA8AAABkcnMvZG93bnJldi54bWxEj91qwkAQhe+FvsMyhd6I7trSotFVirQ0&#10;iFT8AW+H7JiEZmdDdo3x7V2h4N0M53xnzswWna1ES40vHWsYDRUI4syZknMNh/33YAzCB2SDlWPS&#10;cCUPi/lTb4aJcRfeUrsLuYgh7BPUUIRQJ1L6rCCLfuhq4qidXGMxxLXJpWnwEsNtJV+V+pAWS44X&#10;CqxpWVD2tzvbWONs18evjcI0bXkVTpPft59+X+uX5+5zCiJQFx7mfzo1kZuod7h/E0e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6V0BHHAAAA3QAAAA8AAAAAAAAAAAAA&#10;AAAAnwIAAGRycy9kb3ducmV2LnhtbFBLBQYAAAAABAAEAPcAAACTAwAAAAA=&#10;">
                        <v:imagedata r:id="rId137" o:title=""/>
                      </v:shape>
                      <v:shape id="Freeform 1824" o:spid="_x0000_s1033" style="position:absolute;left:1996;top:123;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XusIA&#10;AADdAAAADwAAAGRycy9kb3ducmV2LnhtbERPzWrCQBC+F/oOyxS81V09hCa6ihiC6aWg7QMM2TEJ&#10;Zmdjdk3St+8WCr3Nx/c72/1sOzHS4FvHGlZLBYK4cqblWsPXZ/H6BsIHZIOdY9LwTR72u+enLWbG&#10;TXym8RJqEUPYZ6ihCaHPpPRVQxb90vXEkbu6wWKIcKilGXCK4baTa6USabHl2NBgT8eGqtvlYTWY&#10;onhU6UmmCkv/cb6/51y2udaLl/mwARFoDv/iP3dp4vxUJ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Ze6wgAAAN0AAAAPAAAAAAAAAAAAAAAAAJgCAABkcnMvZG93&#10;bnJldi54bWxQSwUGAAAAAAQABAD1AAAAhwMAAAAA&#10;" path="m,l,93r39,l39,186e" filled="f" strokecolor="#fdfdfd" strokeweight=".35781mm">
                        <v:path arrowok="t" o:connecttype="custom" o:connectlocs="0,123;0,216;39,216;39,309"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lang w:val="ru-RU"/>
              </w:rPr>
              <w:t xml:space="preserve">Используется вместо </w:t>
            </w:r>
            <w:r w:rsidRPr="007358FE">
              <w:t>DIP</w:t>
            </w:r>
            <w:r w:rsidRPr="007358FE">
              <w:rPr>
                <w:lang w:val="ru-RU"/>
              </w:rPr>
              <w:t>-переключателей для настройки конфигурации заготовки и кабелей обратной связи электрода.</w:t>
            </w:r>
          </w:p>
          <w:p w:rsidR="007358FE" w:rsidRPr="007358FE" w:rsidRDefault="007358FE" w:rsidP="00862CEC">
            <w:pPr>
              <w:widowControl/>
              <w:numPr>
                <w:ilvl w:val="0"/>
                <w:numId w:val="29"/>
              </w:numPr>
              <w:autoSpaceDE/>
              <w:autoSpaceDN/>
              <w:spacing w:after="200" w:line="242" w:lineRule="auto"/>
              <w:rPr>
                <w:lang w:val="ru-RU"/>
              </w:rPr>
            </w:pPr>
            <w:r w:rsidRPr="007358FE">
              <w:rPr>
                <w:lang w:val="ru-RU"/>
              </w:rPr>
              <w:t>"</w:t>
            </w:r>
            <w:r w:rsidRPr="007358FE">
              <w:t>Positive</w:t>
            </w:r>
            <w:r w:rsidRPr="007358FE">
              <w:rPr>
                <w:lang w:val="ru-RU"/>
              </w:rPr>
              <w:t xml:space="preserve">" (по умолчанию) = В большинстве процессов </w:t>
            </w:r>
            <w:r w:rsidRPr="007358FE">
              <w:t>GMAW</w:t>
            </w:r>
            <w:r w:rsidRPr="007358FE">
              <w:rPr>
                <w:lang w:val="ru-RU"/>
              </w:rPr>
              <w:t xml:space="preserve"> сварка выполняется на положительном электроде.</w:t>
            </w:r>
          </w:p>
          <w:p w:rsidR="007358FE" w:rsidRPr="007358FE" w:rsidRDefault="007358FE" w:rsidP="00862CEC">
            <w:pPr>
              <w:widowControl/>
              <w:numPr>
                <w:ilvl w:val="0"/>
                <w:numId w:val="29"/>
              </w:numPr>
              <w:autoSpaceDE/>
              <w:autoSpaceDN/>
              <w:spacing w:after="200" w:line="242" w:lineRule="auto"/>
              <w:rPr>
                <w:lang w:val="ru-RU"/>
              </w:rPr>
            </w:pPr>
            <w:r w:rsidRPr="007358FE">
              <w:rPr>
                <w:lang w:val="ru-RU"/>
              </w:rPr>
              <w:t>"</w:t>
            </w:r>
            <w:r w:rsidRPr="007358FE">
              <w:t>Negative</w:t>
            </w:r>
            <w:r w:rsidRPr="007358FE">
              <w:rPr>
                <w:lang w:val="ru-RU"/>
              </w:rPr>
              <w:t xml:space="preserve">" = В большинстве процессов </w:t>
            </w:r>
            <w:r w:rsidRPr="007358FE">
              <w:t>GTAW</w:t>
            </w:r>
            <w:r w:rsidRPr="007358FE">
              <w:rPr>
                <w:lang w:val="ru-RU"/>
              </w:rPr>
              <w:t xml:space="preserve"> сварка выполняется на отрицательном электроде.</w:t>
            </w:r>
          </w:p>
        </w:tc>
      </w:tr>
      <w:tr w:rsidR="007358FE" w:rsidRPr="007358FE" w:rsidTr="0095675A">
        <w:trPr>
          <w:trHeight w:val="881"/>
        </w:trPr>
        <w:tc>
          <w:tcPr>
            <w:tcW w:w="4536" w:type="dxa"/>
          </w:tcPr>
          <w:p w:rsidR="007358FE" w:rsidRPr="007358FE" w:rsidRDefault="007358FE" w:rsidP="007358FE">
            <w:pPr>
              <w:widowControl/>
              <w:autoSpaceDE/>
              <w:autoSpaceDN/>
              <w:spacing w:after="200" w:line="242" w:lineRule="auto"/>
            </w:pPr>
            <w:r w:rsidRPr="007358FE">
              <w:rPr>
                <w:noProof/>
                <w:lang w:eastAsia="ru-RU"/>
              </w:rPr>
              <mc:AlternateContent>
                <mc:Choice Requires="wpg">
                  <w:drawing>
                    <wp:inline distT="0" distB="0" distL="0" distR="0">
                      <wp:extent cx="2703830" cy="392430"/>
                      <wp:effectExtent l="1270" t="0" r="0" b="0"/>
                      <wp:docPr id="1891" name="Группа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892" name="Rectangle 1810"/>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3" name="Picture 18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18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5" name="Picture 18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6" name="AutoShape 1814"/>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7" name="Picture 18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816"/>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91"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EDjYgwAAKJGAAAOAAAAZHJzL2Uyb0RvYy54bWzsXP+O27gR/r9A30Hw&#10;ny0ci5RsSUY2h2S9GxyQtkFPfQCtLa+Fsy1X0u4mLQoU6CP0RfoGfYW7N+o3pCiTMmkrufSABJtF&#10;bNkajYbf/ODMkPLL7z7stt5jXtVFub8asRf+yMv3y3JV7O+vRn9Jb8fxyKubbL/KtuU+vxp9zOvR&#10;d69++5uXT4d5zstNuV3llQcm+3r+dLgabZrmMJ9M6uUm32X1i/KQ73FyXVa7rMHH6n6yqrIncN9t&#10;J9z3Z5OnslodqnKZ1zW+XciTo1eC/3qdL5s/rdd13njbqxFka8RrJV7v6HXy6mU2v6+yw6ZYtmJk&#10;nyHFLiv2uGnHapE1mfdQFSesdsWyKuty3bxYlrtJuV4Xy1yMAaNhfm80b6vy4SDGcj9/uj90MAHa&#10;Hk6fzXb5x8f3lVesoLs4YSNvn+2gpZ/+/fM/f/7XT//F3388cQI4PR3u5yB/Wx1+OLyv5GBx+K5c&#10;/ljj9KR/nj7fS2Lv7ukP5QqMs4emFDh9WFc7YgEEvA9CHR87deQfGm+JL3nkB3EArS1xLkh4iGOh&#10;r+UGSj25bLm5aS8M+RRmR1fNWEyXTLK5vKEQshWKRgSjq4+41r8M1x822SEX6qoJqCOuXOH6Z9hj&#10;tr/f5gCVicGQCKBViNYSTm9fXm9AmL+uqvJpk2criMbESIwL6EMNZXwevm6Ysvmhqpu3ebnz6OBq&#10;VEFwobfs8V3dSEQVCamxLrfF6rbYbsWH6v7uelt5jxmcjgVsyqatEgyy7Z6I9yVdJjnKb6B+3IPO&#10;kSEIJ/p7wnjov+HJ+HYWR+PwNpyOk8iPxz5L3iQzP0zCxe0/SEAWzjfFapXv3xX7XDk0C4cptg0t&#10;0hWFS3tPV6Nkyqdi7Ib0tT5IX/yzDXJXNIhv22J3NYo7omxOKr3Zr4Q1N1mxlccTU3xht8BAvQtU&#10;YMFS59J878rVR+i/KqEkeAoiMQ42ZfW3kfeEqHY1qv/6kFX5yNt+v4cNJSwMKQyKD+E04vhQ6Wfu&#10;9DPZfglWV6Nm5MnD60aGzodDVdxvcCcmgNmXr+HX60IYBsknpRIxQXjYq5eHYjnH/1YjODrRyOVQ&#10;j6uaBxqLnC52g3jssurHh8MY0faQNcVdsS2aj2LmgOQk1P7xfbGkcEYfDK8NlNeCgO5LPit8UFHK&#10;6+ArxVIEwaPX1gf4C6Fz/OrEkU0uE/poyHK3LQ7Ko+i4HTUU0Iv9FuDkvLIolw+7fN/IibLKtwCg&#10;3Neb4lBD6/N8d5ev4Nrfr6QWbX7H49e+n/A34+upfz0O/ehm/DoJo3Hk30ShH8bsml0rv3uoc8CQ&#10;bReH4gs4nggeIkQieJ84QTYnSGSwWVJUFZ5UN1XeLDf09RpBpf0e13cnBMxHZAn0QfGTs3g28mga&#10;mobk5jI20STF/FBONYxHbQBQc5sKkANjaBcJs/knhUY/uYlv4nAc8tkNVLRYjF/fXofj2S2Lpotg&#10;cX29YEpFMjSSVf1yDQnwnWH/Vvw7jYhaiJPGrbT7HO0pSzkxdGWhiKV0iP9fZSyFj8jM8v0xlnKy&#10;DhoURd1vJpZyMSM+x1J3rs+SWdTG0uA5lnaVozu7fI6lXyZzplhDs/1XHkunllgqHOmbi6XBcyy9&#10;0DfhKK0pLUVENbPSWYjigzogYSJsA7nFc1p6NXoOpf+/UEqF/6/RTUMhJnNJajqInhtV5qIsIxFO&#10;u2nwDNE16c6oFsrFthnnqPjJv5g/Mx1s1roXZ333Wj7IzhnVR6pbhr7wqu1p3a9a6VO0Xta7LbrN&#10;vx97vsd5GOFFdhiIXpHhRpLsdxMv9b0nD7cWvn4kQX9R48RY4jG/DQhHIrQzOj5EsvFa2fWbIU/X&#10;OHHOp1aZEHQ6XmlolQla0jg5ZEIe2PFxyoRWrsbJKVOiyAin2CoTWq4GqyiwAUUq76TioLEixUzQ&#10;oTmH+nTcU8btgvVwjyKrYDrsHDR2wUzkyaSsOmQ6+Cmb2QXrgR9PrYLp2HPQWAWjXqOhSIdgXMc/&#10;5Q6TN+EP/NgmGNfBJxq7YD30YWJWxNAGPhpGyu12z034A7szold0ZEU0dsF66PMpxYnTEMF1/FNu&#10;N35aSNHgdwgW6OA7BQtM9Dmf2W0s0PFPA7vxByb8DlUGOvhOVQYm+m7BdPzTwG78QQ9+u/EHOvhO&#10;46euu4Y+Aqs9slLa1gWfNLQbf9iD3x4uQh18Z7gITfSd01Co45+GduMPe/DbA2yog+8MsGEPfdf8&#10;GOr4p6Hd+Kc9+EFmmSKnOvgcNFavnPbQ55E9XEx1/NOp3fjRTjbswiGYDr5bsB76TsF0/NOp3fhp&#10;BVU32MAa+ac6+Bw0VsRmPfRdqqSk6mj8M7vxz3rw2wWb6eC7Beuh7xRMxz+d2Y1/ZsLPEmt2Qb2v&#10;boxEY0esh75LlTMd/3RmN/7IhN8hWKSD7xQs6qHvEizS8U/hIba8NTLhZ5E1cY108InGilhkou+M&#10;Y5GOfxrZjT8y4XcJpoPvFCw20XcKFuv4p7Hd+GMTfhZYEYt18InGilhsos9dqox1/NPYbvy0PKaF&#10;C5dgOvhuwUz03YLp+Kex3fgTE36GisYS+Wnry9ErQWNFLDHRd6oSLZcjtzSxG39iwu8STAefaOyC&#10;mei7BdPxTxO78Scm/I7SLdHBd9ZuzDfhh2T2yZL5ugZSXGeNGMw3VQBV2tTJfF0DRGSFTazdalbL&#10;eWBPsJmvqwHS2Z2AugSGF7ik09VwRjpTEc7Kl/m6LiCd3RNYr/xlqL8sroCv1SBQSRORHbuTAtjR&#10;K2DokGjewFwlMDo4Bnb2wolRw/Poqa7KiTFTE06PYL0y2FUHYx/ZIOl0Tbi94qQUdvV+zFqYOYph&#10;xnte4cDOKIfPSGdqwo2dWRBji5bdZ3slMWPW5Jv2T+iadWTfjJuaOCOdrgt0Xhxe0auLXV5hFMZu&#10;rzipjF3xziyNmaM2Zr3i2BXvjOrYiCho/He9x2wjN+9l8+WHfduPxBE2d2FHqS8WWw5lTRsrU8QA&#10;tD1T1dwEFfUzHcRwSSJW+1/OE0MrRCy7GJDuPDUFD0GuthBeIIcNCfKEeqQXuZN7ETkcYxB5O9Bu&#10;p895YagtQ9xhOkO4k0UI8mFDDdqhov8whDs1Fog7ugKDyNuholYfRN4OFRX0EHIqjUmY6bChTtuh&#10;otocwp3KSOKOGnAQeTtUuYZ20Wao5CLuqJeGcKdCSJAPGyqVJ4J82FCpaCByZPxDhKFUXpAP02rc&#10;DhXZ8RDulPYS92TYUJN2qMgkh3AXGSKxp+Ru2AXtaNsk56JmRR4l7jA0OHXRqdvhfD4iiGxD3mHg&#10;oFWEYgNDFEoEqYTjdsQLIqkohY3aw2BVcYph0tH0IOFtZxXaL95/5KIaeXjk4o6uwZ7ZrKHJSB3S&#10;Pmty2w12/QNU+npXPuZpKQgampKotQvokHbKmx7Pb/c6HeWROp06q94PgpuiQtNGslOn1bska++J&#10;Dso5KtQ4dEd0DS5T4TGPs1SUfYMZ78apBFLvUjDqOg8go74nkV24aUt2aQTUKxYDPQ+H0tQFbBUZ&#10;ZqZzsLXRnA0kQ3p4jpu66TAydDXOMWtFG0aFztk5Xq1gw6iQZZ7j1co1jKp7QkYZmHpvDa11gYGw&#10;9uRabss6h6gWd5Z2rizJ6c3SzhWZkk29G84stgAgDKmT6t0guuRXvSijeKh3E5Tzltuq9LxYVFfA&#10;p/oDVMBhOBQqRS7bxUwKtdougzM7Bxe3+Gt1YpB90g7zr/XhGzw+1z5j8/y8zZDHRnqPVmI/4a/5&#10;vA3SwZM94iLD+Ob2NYbP+xov7WsMqAuNuGjZ2IgTzxsbMaMaTyA+b2z8+jc2wrBlALyt8pweead9&#10;jSID/dL7GlmSqDxHpDDHx9lonwp5F8PqoEwx1bZhPeP4hH2NuBWWaPBC7PSthsh7uj6+2NeIW/dI&#10;el1tjvUK1MM9IjQdOj44jdWKVnb9ZmZH2ykTaueOl9jXeCoTcJMkctcmwyL/qUyYyjo+qGftMvX6&#10;2D52IdlwQgLc8Uqph30qU29hh+5oEcpY13FK1V/WcYnVW9WhNU6LYCbugY/F11O0jCUdoulUiET3&#10;22teU/betd8/p1ECnKlRQmZuq6xkya8KCldhJamwoi29XNU36r2tc2T1NYzqGDIkkyGli/HMKzWB&#10;sEyDEpiGZZQr5lznrGroidtFVm/kTw8IDjJcXK4E2mdubQ/uJd/GE7bQhxrdV/ojAuLXO/BDKKIa&#10;bn+0hX5pRf+MY/2nZV79D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cQWoLtwAAAAEAQAADwAAAGRycy9kb3ducmV2LnhtbEyPQWvCQBCF&#10;74X+h2WE3uomtorEbESk7UkK1ULpbUzGJJidDdk1if++017s5cHwhve+l65H26ieOl87NhBPI1DE&#10;uStqLg18Hl4fl6B8QC6wcUwGruRhnd3fpZgUbuAP6vehVBLCPkEDVQhtorXPK7Lop64lFu/kOotB&#10;zq7URYeDhNtGz6JooS3WLA0VtrStKD/vL9bA24DD5il+6Xfn0/b6fZi/f+1iMuZhMm5WoAKN4fYM&#10;v/iCDpkwHd2FC68aAzIk/Kl4z7O5zDgaWMRL0Fmq/8NnPwAAAP//AwBQSwMECgAAAAAAAAAhANdp&#10;TsjNDAAAzQwAABQAAABkcnMvbWVkaWEvaW1hZ2U0LnBuZ4lQTkcNChoKAAAADUlIRFIAAADcAAAA&#10;QggGAAAAPDa4sgAAAAZiS0dEAP8A/wD/oL2nkwAAAAlwSFlzAAAOxAAADsQBlSsOGwAADG1JREFU&#10;eJzt3X10U+UdB/Dvc2/SvPUtLZRK2zQgFhXbItBj6QQcviKyoU6nom7KfNl0b54jyubc6Zxngw2s&#10;TLeBZ7o552FuUzYdnXbgFKRCS6m2Im21TQo4CrSBkr4kN/f+9keT7rZN2rSWBs3vc05O+7zd++SP&#10;77mvuVcQEaLReeqUw9Xqvurg4UOXnvJ6c7q7u6d0dXdnBgIBa1QLYGyMzCZzh9VqPWKzWtrsqfaG&#10;abm5W7Ozst5MMCZ4Yz230RLDBU7TNLnho6abqvfVrDre3l4wgfNibFiyJPmduc6txUVFpRmTJtfG&#10;ej7Rihi4ZlfLNTsqK9d0eDrOn+A5MTYqeTNmvHRxcclDKcnJrljPZSRDAqdpmrxrz+7Hqmr2ru6v&#10;JEK66zjSDnYg7VAHUj29frPZfNJgMPiFEOpET5rFF01TjYqiWLyqkuzJTJE6ctJwbPpk9Nht/X3M&#10;ZnP70iuuutGRnb09hlMd0YDABQIBy2uvl/+1xe2+OlRn8XSh6KUqTP3wk5hMkLFwAkYZdUsK0HjJ&#10;TJAkAQCEEOrihYvuK5h1wcYYTy+i/sARkSiveOPFho+abgo1Tmk8gi88uwMJvUrMJsjYcI47J+HN&#10;by2GmmAIVdGXr1765enOaa/Gcl6RSKF/qmr2rtaHLaHLh+IXKjls7Iw2yXUchf/Yp68SWyveeLHd&#10;03FerOY0HAkATnZ2Ot+trnpU3zD3b9WwdPbEZlaMjULeziZMaTjSX1YUJfHtd3auj+GUIjIAwK7d&#10;7z6uqqopVCkpKnJqW2M3K8ZGKXevC20zM/vLrtbWq9wHWy/PzXFURBrj9/sTWg8edJKm9e/pZWVl&#10;tVqt1u7TNU9Dd3d3hn5XEgDshz2QtOguiDN2JkhrbR9SV1tXd3+4wP1727Ylv1i7trSurn62P6AY&#10;9W2yJGkz8/L233X33U/eumLF74QQ4xoEw0ctzcuJSNJX2g91jOc6GDvtUtpOQvYH9CdP4D7YeqVf&#10;8SeG7kghIvHIj360fuOmTd+bBpN2q98q5ZEJxmCkNADNkiK9s9816/sPPPBMeXn58ueeffZ6k8nk&#10;G695Si1u99LBlQZfYLyWz9iEEATIysBLwqqqmg4eOrw4VH5ly5avbty06Xs3K8nY0jVVWqVMwvJA&#10;EpaqfZ9lahK+q6Rhc89U8ZAvHW9UVCz95bp1jw5eFxEZNE37h6ZpFZqmvRBuPkT0lWB7BRF9MVQv&#10;new8OX0cvzdjZ5TOU53TAEBRFOPqhx5+uoAs2iP+STBBijhGgsAdgVRcqyRhw4YND7tcrgEZEUIE&#10;APQAuAzACiIacjcWEX0z2L4QQP9pVMnb1ZU1Lt+MsTOQ1+vNAoCGxsbz20940m73JUkyRFRj71RS&#10;oWqatHvPnosHtwkh/qgrfkXfRkQZAC4JFl8VQpwItUk+n88+yu/A2GdGT29vOgDU19fPBoBZmmn4&#10;ATrTyQiLkLW6uroLwzS/DuAYABDRDYParkPwktugYA6zXWXsc8Tr9SYBQCrJUY+RIZAsZAqN1RNC&#10;KAA2B4sXENHMUJsugB0AyvXjOHCMjdGgrdcNwJDdyT8LIfz6MRw4xsauGkAD0HdWMlin350ccgaT&#10;A8fYGAkhSLeVKySic4joxmC5GUDl4DEcOMY+nT+F/iGi+wAsChZfCHeXCgeOxZXR3qc1Un8hhAvA&#10;28HidzDM7iTAgWNxwm63twPAMRH9XVR+EDykSKGxkejCFbrAt1sI0RSuLweOxYWC/Px9AFAnR39b&#10;ZIPkg0IkCgsL947Q9S8A+hccaesGcOBYnJg+fXqTM8fR8oy5U+uFNmJ/AmFDgocsJnNvcXHxjuH6&#10;Bu8kCf3CPADgz5H6cuBYXJBlWX2i7IlvuMknPWA6Cg8iP/vKBw2PJ7Rjh9wtHv3xo6syp0z570jL&#10;F0I8CeB5IUSpEOJYpH6GSA2Mfd4sWLBg+08fe+z7paWlv1hqPCyVKCYpT0uAkfoOvTQBNAs/3k3w&#10;aYfJL31j5cqnVt5559PRLFsIsVMIsXOkfhw4FlfuveeespKSkrfWr1//SE119fzX2trO0renp6Z6&#10;Lpy7oHL9XXf96tLFi/813uvnwLG4U5Cfv+/3zz13PQB4u7oS9Y9YSExMPDXev/LW48CxuJZos03o&#10;+wn4pAljE4gDx9gE4sAxNoE4cIxNIA4cYxOIA8fYBOLAMTaBOHCMjQERJRDRciLKj9BuIKI7iChX&#10;X88Xvllc8nZ1Jb7//vtzmhobz9N0j/p3Op0fzy4srLbb7SM975+I6CUA64QQq8O0zyCiZ4UQXwPw&#10;fKiSA8fiis/nM61Zu7b0qaefflDT3dI12PXXXffimp///P7U1FRPuHYhhEJEBwBcEGERofoP9JUc&#10;OBY3fD6fadk1y3bWvFc771olCVeqNszUdC/zEMDHwo+dcg/+8MorN+/a+c4XK7b9e+4wP8+pB1AS&#10;oW0W+p7Q8KG+ko/hWNx4oqzshzXv1c77ZW8GfubPwCWqDWeRAZPQ98kgA+ZrVjyopONP3VNF+7Fj&#10;matWrfo1EYV9NroQoh5ALhElD24jolkAWoQQA941x4FjccHr9SaVlZX9YFkgEdeoQx6kPEShZsa3&#10;falia3n58tra2nkRutUF/5YQ0WT9B0A+Bu1OAhw4FifqP/igMKCq8tWBxKjHLA323VdbWxRpsQBA&#10;ROVEdFT/AXAuwgSOj+FYXGg4cGAWAMzUEqIecxYZkCIZ1P3794c99Q/ALYS4HwCIyARgHYCXhRDb&#10;g+1vDR7AgWNxQQkEjABgoeh36gQEzJAQCI4d0i6EBiD0CIYkIlonhNglhIj4WAbepWRsAnHgGBsH&#10;RDQt+Pc8osibUQ4cY58SEa0GUBssriSiWiJK0rULInoQ4MAx9qkQ0eVE9Dgw4D3G+US0SXf97ktE&#10;tJaICjhwLK5oo3ydx3DPaCYimYieQ/h3ftwE4EoikoioNNj/Jxw4FhdysrPdAOCWlKjHnIKKY5pf&#10;djgcLRG6XAYgC+H3FDUiugN9W74bAdQLIe7nwLG4UFBQUAMAVXJv1GOqg31DYwcjoq8h8kZQAnAt&#10;EaUC+DqANgArJJPJFPZuaMY+DyxmczsAZGZmfrJowYJtm0wntU/EyFu5XmhYY/Fojqys1vnFxW9H&#10;6HYRhj8PYhRCnAsgHcClAISUaLMdHuV3YOwzIzEx8TDQ93rgdevW3a2ZjP4VtiNapdQNinA81yB8&#10;uMX2X81FPqnsySfvtNlsXaE2IrIQURIRpQDIiWIKswBsAHCYiJ4ypCSnNLd3dET6TQ9jn2nJScn9&#10;x19Op7P571u2LLr3nntfvMPtOjtVMmh5ikEKvcxDFUCzUVWPan45PTX1xPNlv125cOHCbfrlEdHv&#10;0XdMFhUi2hj6XwghG6bl5v6z2dXyJX2ngCnsnSyMnbE0IaAa5QF1siz7crKztuvr5syZs+fN/7xZ&#10;+LeXX76lpqbmoqbGxvP8/T9EFVg4zfnxhbNnV127fPnmjIyMtgirIwy8DBA1w4xp07dsf/ut3+iv&#10;jnfk2MeyLMZipjMzGWrCwFuDc3McrycYE4a8O8Bms3Xdftttz9x+223PjHF1YwobABisVuvRmTPO&#10;2XygqfGWUOWJqXZokoCknbaXiDA2rjoc6UPqZufnPzXe6wm+TrhqjMN7DQBQclHxD5uaP75eVVUT&#10;AGhGGa0XOuDc6x6veTJ2WrnnOgeUnQ7Hv3JzHBXjvR4hxKv4/+uFR00CgJTkZFfxvKKf6BtqrpuH&#10;nmTLp5weY6df44I8tOVl9peNRqN34RcufiCGU4qo/7itaM7cn82ccc7mUNlvM6Hy1vnwm/kECjtz&#10;HXdOwnvLZuuraMllV6xIt6d9GGlMLAmi/x+nBQIBy2uvl/+1xe2+OlRn8XSh6KUqTP3wk5hMkLFw&#10;AkYZ9Uvy0XDJuSCpb7shhFAXL1x0X8GsCzaOMDxmBgQOADRNk3ft2f3Tqpq9D/dXEiHddRzpre2w&#10;H/Ig5USP32w2dxpkg1+ShDrRk2bxgwChqZpBURRLl+pP8pyVKnmy03D07Mnosdv6+5lN5o6lV151&#10;gyM7e/swi4u5IYELaXa1XLOjsnJNh6fj/AmeE2Ojcs7ZM/6yYH7JqpTkZFes5zKSiIED+rZ2DU1N&#10;N1fX1qw63t4e6UEqjE04WZL8zlzn1uKiotKMSZNrRx5xZhg2cHqdp045XK3uJa2HDl3q9Xpzunu6&#10;p3R1d2cGAgE+lclOK5PJ5LFZrUesFmtbmt1+wOnILc/Jztoe7qL2me5/qz7iaoSK+OwAAAAASUVO&#10;RK5CYIJQSwMECgAAAAAAAAAhAHE6WrKKAQAAigEAABQAAABkcnMvbWVkaWEvaW1hZ2UyLnBuZ4lQ&#10;TkcNChoKAAAADUlIRFIAAAAOAAAAEQgGAAAA7cidnwAAAAZiS0dEAP8A/wD/oL2nkwAAAAlwSFlz&#10;AAAOxAAADsQBlSsOGwAAASpJREFUKJHV0zFPwkAAxfHXKz0a2GxK2WgapsZDiE4G0hAjfEM/DNHo&#10;rAN4d51ZqXubs/R6LhJdhDL6H1/yGx+MMeBCjG+n09TzfeP5vhmEYRVGURVGUTUIw+qwz5KEp2nK&#10;jDGwuBDj+8XizXEccsUYCYIeHMfB7/b7PXa7DFyKWuu6elytbqxZkvDtdhvfzee267ZxLKUUnp5f&#10;9HA4FHZeFA/XkwnxvIujCABarRZct03W602fAEAQ9E6iQ/0gAACQbrerKaWNIaUUnU5HE2JZjdEh&#10;mxCQs9V3/wnWxpyNdF2D5Hlul2XZGJVliaIobAIAWfbRGO6yDABA4jgWXEqt1OdJpJSCkLJmjG2s&#10;d84ni+XylVLHGl0y+893ZBm4+HkHzv2jlHJkjMEX+xmX8NI6LcAAAAAASUVORK5CYIJQSwMECgAA&#10;AAAAAAAhAN/3uqG1AQAAtQEAABQAAABkcnMvbWVkaWEvaW1hZ2UxLnBuZ4lQTkcNChoKAAAADUlI&#10;RFIAAAAOAAAAEQgGAAAA7cidnwAAAAZiS0dEAP8A/wD/oL2nkwAAAAlwSFlzAAAOxAAADsQBlSsO&#10;GwAAAVVJREFUKJHV089LwnAYx/Fn36/bYIeExnRC4thJQcWkoNIUKcw/sf8kWP0DSZSbX5fHvDkv&#10;CbnQ/fg+HUwIC5zH3seH53X8ACICY6zabLWGqqahqmlYMIzIMM3IMM2oYBjR5n7Zbjuu65YREQTG&#10;WPW6231KpSitlitE17MgiiL8LAxDmE49cNiQxzGPHizrhL6Ox3fz+XvuqtMhqnoIlFLYjlIK6fQB&#10;5I/ywttkIvT7/TP6sVjc1ms1QVXVX2A7UUyBLMvC88sgRwAAdD27E23Ss+tfoihKLElSYijLMiiK&#10;EhNKSGK0iRIC+6vv/hPkyPdGHBGI73/SMAwToyAIwPd9SgAAPG+WGHqz9S8pFosjh7F4tVrtRMvl&#10;Cpwh46VSiQkD267f9HqPkiSRaqVMspnMn+vwvBk4bMiDIOT3lnUKiAgD266fNxrurj1eNJsj23GO&#10;ERG+AJQimD8dcOQpAAAAAElFTkSuQmCCUEsDBAoAAAAAAAAAIQCnJ3ZvAxcAAAMXAAAUAAAAZHJz&#10;L21lZGlhL2ltYWdlMy5wbmeJUE5HDQoaCgAAAA1JSERSAAAA2wAAAEIIBgAAAN7qo8sAAAAGYktH&#10;RAD/AP8A/6C9p5MAAAAJcEhZcwAADsQAAA7EAZUrDhsAABajSURBVHic7Z15eFTV+ce/711mTTKT&#10;QAiEJZCFQMgGIqBBUYs/BSwotm60WH9aW3eq4m4FsVb7iLR1qfogP3dZarXKpm1FRWVXQQw7CYGw&#10;Cdlnv/ee3x+TSebOZCCZe0Mmzf08T54n58y9730zue95z3nPOe8hxhi6E5IkWQ9WV19QWVU5+WRN&#10;bYHb485wud19vV5vr67WzeC/G0EQPDar9ZjdZj+aZLdXDxww4NPBg7JWOVJSKtpzP3UXYztZU1Ow&#10;fvPGx/ZVVEyVZdnS1foYGIRIc6buHFVaOr8gf9jrPM8HYl2X8MbW1NTU/8v16/64Y/euXwCgrtbH&#10;wCAWjhTHvvHjxj00NDdvaVufJ7SxVR85UrZ89ar33B53RqjOWudG+r7jSDtUg9TD9YpdEBtMoujh&#10;uNgtioGBHjDGOEmWzF6vN6UuxWKuHZiKmoFpODEkHaBWP1BSWPTChLLxv4v0cglrbOW7ds7815pP&#10;FyqKIgIAKQry1u5G8fKtEAJyV6tnYNDC0aEZ2HT1WLh6JbXU9c/M/GLa5Mt+ajaZGkJ1CWlsBw5W&#10;Xfz+8o9WMcZ4AOD9Eia8tAZ99v/Y1aoZGLRJwCRg3fVlODyif0vdkKyslVMnTZnKcZwMAFyXaReD&#10;uvr6nBUfr14WMjQAKF6x1TA0g4RG9EsY+856WOo9LXUVBw5M/mrD+idD5YQztrXrvv6Tz+93hMp9&#10;9h5D/ue7ulIlA4N2YXb5cPaSDaq6Ld99e09NbW0+AAid9WBFUbiqqqrBgUDAFKpLT08/5nQ6a2Pd&#10;c/jokXP27t83Pbwua3NlZ6loYKA7/csPw+TywW83AwAYY/yX69c9NXXS5Ct0N7by8vKiOXPmPLNx&#10;48ayJrfbHvn5kEFZFVdcOf2de+6+e57ZbPaFf7Zt+/ZbI69Pqzqpt4oGBp1K2sEaHB3Wr6W8r2L/&#10;5U1NTf11Nba33n77xvtm3/e3ZBn8T/1WrkBJh40FQ6IMQDUn4Zv9Pw55dsGCh1evWjVt8eLFkzIz&#10;Mw8BgCzL4v4DlZeFy+MCMhxH6jusByVZkfz8feD7xb+oxPPacnjf/STu+w16LqkRxgYA+yorpsY0&#10;NsZYCWPsGSL6gIheON0DysvLi2bfO/uls/2i8Iw3A2ngoy9qjtivkVy4Z9eeglmzZr26ZMmSS4mI&#10;HT12bJzP53OGX85LMrgORkspxQ7nR/Mhnj0CxMU3B84Yg3heKchmgefVD+OSYdBzEX3RU74VBw5M&#10;PlWAxAlgImMsvz0PeOCBB15IUYibH8vQwrhQtuNubyr36Wef/c/KlSsvB4D6xoYh7XnOKSGC4825&#10;MI0tjNvQgmIIIELKC/fBNPlczWoZGDQ0NgzWJRrp8/nMmzZvPme6z86lnsbQQlwjpcBCnLJu/frz&#10;AcDlcmVq0YEcSUj95Dn4134LpaYBTNY28U1E8Cz7D2y3XgnrzVdoknUm4QuzkbZ+Ebisvl2tikEY&#10;Lpc7U2CMcQBuBhAKt7sAvBR5MWPsIgBnh1W9S0RVALB7z57hAUkSChRzux8ugDBMNtG2bdtGAYDX&#10;602L8+8ApTuRuuLPEItzIZYVo2nuQtjvuArU23n6m2PgeXs1+IEZMJ0/EuaJY0HJNrjnvx23vDMB&#10;X5yLXp+/DLKakbbmJdReeifk3VVdrZYBAK/PmyYwxl4E8JuIz8YAWBQqMMYuZ4wtg3qq4GYAE4jo&#10;UFNTUzIAOFnHHKVT4aimsTElLu3DsN18BYSinJZy8tybUTv9Pvg/2XCKu06NY8mTEMeXtpST5t4M&#10;93NLAX9iLsHkcgag19pXACHYs+Aze8N2x1VovOOZLtbMIASHoKF9SUSpRJQM4GMAvwTQ4qYYY78B&#10;4Ceis4nIRkS3AMgGcElXKB2JUJgDyAoAgLhmg5cVQJLj+wFgnjhGNe6T91QlrKEBgPmCUSCzCcS3&#10;duOlrXu6UCODSEKu6HMiqiOiJiL6Isa1R4loMxF5ACRUTFwoHQoS1GNF6dv4V50IhTkgs9hSZpKM&#10;wJbEXsUijh4eNU4NGMaWUISM7WzGmMgY4xhjo2Ncm84Yy2v+fdwZ0K192CzgI4IB8tGTUI7HXKhy&#10;WsSzhqnKJPCQtu6OW96ZQBgzQuXVmKxA2r6vCzUyiEQA8B6AKxljTQjOPZsBrATgD11ERMsYY5cy&#10;xnYwxvwALACOAVjbBTqrEAqGtHYdATBZRmDjD5pkhrxE+Mub0F7CaoYwLEtVJe89CHh8MW4w6AoE&#10;IroWwP2MsRQAICIXgKcBjA1tvyGiRQDqGWNjQzcS0SIiUjX3XbFZRyjMUVdwnKYuJBDtJYDEHv+I&#10;pUPVXk2SEdiysws1MmgLgYgCAJ4gUk8CR+5zI6L3iOi9toSkpaaeBIDjnAwo7X/4cUFRMnr3Pt5B&#10;nVWIRTlgsgLiuZCeCHyjwdja8hJVR8Hqm7So2am03e1N3Mahp6LLpHZubu4uq9ns+57ztvseLxTs&#10;IR8VFRV9q+XZQmFOVGYSLZ5NLMnrdl5COGs4mBQRHPkusceYPRFdjI3nefnCCy9c/Q+TSzlE7QuP&#10;vyTWIsAY/eSii1ZrebZQkqcas2kNjggRXgI8l/DBEXHsiOho7DbDsyUapzK2YwDeIKKN7RH05JNP&#10;3slZTN7brcdYBfljXsfA8I5Qj4XmenbN1Ve/XlZW9lnHVG6Fy+wNzpncKluSEdhUHq84AIAY4SWI&#10;CIHvEvfFJUcShOz+qjq5+jhYbWMXaWQQi5ir/oloJxFd315BAwYMqFr46qs/v/W3t7x9BXc4pSxg&#10;5goUM2zNq0qCW2wC2CL42E7y0U8uuPCTJ+bN+50m5SODI7z24EibXiKBPZs4Su2Ju0O3t6ei6362&#10;iydOXLn2y7Ujnnr66cfXffX1Bf+prFBZg91qdZeUjto8f/r0d2bOnPkKEWkKYEYam9bgCDmSIOQM&#10;UNUpJ+qgHEncDazC6La6vYnriXsyuu/U7tu37+E/L1hwEwB4PB6rJEktSzFsNpuL53nd8tAJhTlg&#10;kqzyRJpWjpQOVZWZrGiLbJ4BQt3e0HdARJCM4EhC0mk5SADAarV6AHhOe2GciKV5KkOTj56Ecqwm&#10;fnmjh6srCAn/4opjCqK6vQk9Ad+D6VRj61REAfzQ1vkwxhj8/96kSSQl2dRljtO8GqVTEQWQSWxZ&#10;7cIkOdjtPaRp6tKgk+i2xsb1dgCMgSkKQITA2u9AziT0aVgTt0zfJ+vhWfpvWK+aCABoeup1+JZ/&#10;qZfKUQjFuUhdsQDkSDr9xW0hK2h85CUkPfQrUC8HWH0T6i67W18lDXSj2xqbcuQk6q95GI7Ff4D/&#10;q21gLjcsl43XJNNy2Xnwrfoannc/hlxxBK7HF+qkbTTCqHykrvoLyG6N6ga2F6YoSH76djTO/ius&#10;N/wU9TPnQN5Zqa+iBrqRcElaO4JvxVeonXoP2IlaWKZoMzQg+PKK55XC+4/POtXQ+KJcpK7+KyjZ&#10;FrehAcFuLgk8TBechfprH+k8QwvbbqQXfM4A1WEUPYFubWzimAI4Xvs9Atv2gvkDwS5lnDBZBnN5&#10;4Hr6TTjfmQf7ozfqqGkzREh+fjZS5t8F/2dbVCtf4sX70ReAwCPti5fBF2jPmRQJnzMAvb9/F6Yp&#10;ZbrJFM8pQtr6RUh55SFAh++gu9Btu5HiuEI4ly8Al2RF0sM3oGnuQlivuyTufx7zB+B9/zMkzfk1&#10;wBGSHr4BckU1vG9pWk3WChGS/3I3bDdNAwD4v94G9/99BNO4orhFBrbsAJeRBvPFY8FkBWkfP4cf&#10;B08DNCY7CsHnDkTqv58H37cXnMv+iLprHoH/w1h7i9uHeF4pUv/5DGAxwfrLSZCrjsI171Vd9E10&#10;uqex8TycHz0LsjZnNhcF2O+dgR/7TY5bpOmi0XAufxZAcyo7AMwvaVY1hGXGJbCFZekynVsM/5ot&#10;ODnyF3HLdLw5F6aJYwAAxHNQmKKboQGAc9kfwaU3J00iQurSJ3G87ySwuviWgvE5A5D60fxgFDXU&#10;KCZwqgm96ZbGxucNBJccFqYngryvWpNM00+CicNUi5rL23VUcrsQRxdEbUiV9x3SJNN0ybjWhkFR&#10;IG3fr0leOGS3gs8f1PJ9EBGU2sa4DQ0AxHOLQRZ1BjZpR6UWNbsVnWJsfr/fVF5eXrz9hx9Kwg/W&#10;6JOefnTkyJGb+vXrV61lqZZQmK2ukBUENK5yF4pzVbtfmSxD0jENnFCUExUQkLbtjVseNygDXErY&#10;UQpM38aBj9wBryiat+0IxbmqvYcAIO3QT+dER1djY4zRm2+9ddOjjzz6Z5fHbYt13djRZ6977oXn&#10;Z2YPGRLX2yYU5oAx1tKqk8BrenGB0G7nMK9WcVjXLo5QnKt+eQMSpF0H4pYnFuWqysRzur64woiI&#10;Bo1p37YjluSq9h6ygAR5/2FNMrsTp8r1z6H5qyGidg0E7rzrrlffXbz4hnGKlV3jz0Bw1X9zN4eA&#10;apLwDefFS1u+HTvh/Anf//29v08cO2bMVx1WOpS6LnxNpIbkNpTuBJee2lJmkgzpe/2S5XAD+4BL&#10;Vh/oI+08AATiHxMKJXmqBicoszJueZGIhRE74HlOcwIhoTRf3U3fe1DXMWaiEzN0xxhbxBiTGGNe&#10;xlif0wlavmLF9HcXL77hRr8Tizz96FI5CYOYiN4Q0BsC0pmAUsWC/5Wc+NDVn0vzK6Y7brv9dY/H&#10;Y+2o0mJJXvQ2GA3GEeklwHOQdOySCYVq+UySNa+5FIrzWnJlhtBz/NPmDngt3d6BfVTdXibJuo4x&#10;uwNtGhtjzAHgquaiAGDm6QT9Yd4TTw2DRZkVSAMX+V+KoC8T8Li7F7f/QGXOkiVL2r1nDggeB8UP&#10;zFDVydXHNeUIEYojumRE+nbJIsaYJPCQvtfY7R2Vr2pwlBN1YDUNp7ijY0R1e2U56I3jlddWg9bD&#10;VrvE8mwzALR4HMbYjYyxmBbU0NDg2LN/X96lfhsnnsbQQpyrWJHKifJ3W7fGylPZJpFjCSbLCHyr&#10;0UsU5kbl8NDTs4nNW4FU8jV4CUqxgx/UmiuTKQoCenZ7M9LApamzwst7DgK+2DvwT4dYkqcqBxu0&#10;yrjldUeijI0xRoyxXzcXQ2/IMADnxBKye/fu4QCQr5hiXRIFgZAfEPgd5eUdmtUVRrSRuk7jiyaM&#10;VGdUZrIcfLl0oq2MzQENni38XAMAwUhkJwZHmCRrTg0hFLXRoPWgSCTQtmc7C0ApABDRHAASEPRu&#10;sYQEmjeIWmI7vzaxMEL41EB7EAqzwcLGKkSkrUsmChCGDlJVyfurNQUvVJhE8Lnq3d/ysRqwkx0/&#10;UTWEUBzhJXhO//FauHwdur3CyPzoBm2vtnnG7kZbnu2m5l/dAJ4DsKq5fDVjLDny+jNNcL5KXafl&#10;RRDys0Bia1BW70ikMCwrOi24xuCIWJLXqV5CKMyOlq/hO6YkK4Qh6uP35P2H9WvQugkqY2OM2QFc&#10;11xcRkT1RPRGc9kO4OdnUrm2EIoiBu5en6bVI5HBEd0jkZFdPtI2XgOa0zfw6nZSS/AiSn5RbrR8&#10;LQ1ahKcMRiJ73jkEkZ7tagDJAEBEodWhywHUAafuSp4JuH691KnrGIP0QwWgYbW/UJSr2i2gfyQy&#10;Qj7HaRqvQeCD5xuEza8pJ+vBTtRpUbMVjouWX9uoKelRm5HIHhYcASImtcMCI2CMvc9ac5CHthKf&#10;yxgbTkQ7zpSC4UQFRxRF86qGKM8DfSORQmF21CEIWjwbP3QQyBR2nJWi72k1fE5/kLl1GK3LMq2S&#10;PDBFUa2z7GlhfyDM2BhjhVAfBdWrrRsYYzcS0b1tfdZR/9LR6/mwZKRMVgCFwfPGqlPc0Q4djpxo&#10;eQmYEjxAUc+Bu5DXGnxhihLM6Sjw4IcPjkse9XJCaXCB7JaWsaD0g36Tw6rvmDEQx8H34dq49QWC&#10;njdy756e6zi7C+HGFgqMMAB/RWvYP8S1APoBmMkYe4ioNe3xoIEDKwHgABdAWQcs6IAoy0VZWe1+&#10;Uzyvr4D58gkwXzQakCTUXHgrpG+0JSRtuOVpkM0Ky5UXAgpD/S8f03XgXn/jPKR+OB+wWxHYvANK&#10;1VH03vx63PKYrMA1byFs98wAJdshbduLJh33g/k/2QD3q/+E7cZpICI0Pfkakh7+FbgFs+KWKe2o&#10;hOvFv8N+688AAE2PvdIjx2wCADDGLAge7QsAaziOi/pmFUVpAvB7AOkALgPwj9BnmZmZh3o5nbWb&#10;TnhSr5Mc7XrwMZJwgPn4GcXF37RbW58fdVfeD+fbj6PxsVcg6xE1lGTUXz8HkCR4P/gcvn9q2xwZ&#10;SeCrbaid8jvYH/wVWH0TLM3JhOKGAPujN8H1xCKIZcWo/8Vjmra9RMEYGm9/BgjIUGrqYfvNdJAz&#10;zoREzfBDB8EMBtdzS6EcOwn3M2/rpGz3IuTbpwNIAwAiarPZJaI3Q79HBkqIiF07Y8bCVYIL6zn3&#10;aR/KwPC46QQsJpN/2rRpSwHAYrG0L+Gjx4e66ffrY2ghJBn118+F7/3P9JMZRmD9djTe+xeYJp2r&#10;KXUD0Jx3hOdgnlKGummz9TW0EIyhcdazIIsZXC9H1Fl1HYYjCMOHQPpmZ481NIvZUhMytioiuoGI&#10;bkCYxwqHiPYS0VXN1y2OXL513+zZc4YMyqq4zXZceU9ogBTjaMTjJOEO8zH8R3DhgQcffCQnO3sP&#10;ANjt9v/qvRbynoOonTwLzOUFkxUwSY7vR1EQ2LwDtZfd3ekr5pse/hvcLwdfh7j1lWUQERrumg/v&#10;uwl1FPsZxW63HRYAgIi+BHDaBIlEtCzWZzabzf3+B+9fcNttt73x8Lp1E56w1Cj5skh2JRhDZgQc&#10;FhS5kvl4kyAG5j4y58FbfvvbBaH7Hckp//UjZmlTOWovvRP2u66JW4bS6ELTgy+CNbh01CwGjKHx&#10;rmehHDkBoSD79NfHwPevjfC+uVJHxbofKckplRR5wqhWFEXhPlq+/MoNGzaM3759e0nA72/ZB98n&#10;I+NIaWnp5imTJ78/dOhQ1fSBLMviy68tOu7z+ZyhOi4g42f3LwWndMUBwgYG8bF1Sgl2XDxCVXfR&#10;+RNu1T0tAsdxyrSpU5dNmzo1phdsC57nA9lZg5fv2L2rJQOOIvKo7+dAarVOE7YGBmeAmkFpUXU5&#10;g4d8mFBJ+4oLC1+MrKsZ2OZ0n4FBwhL5zuYMyf4gKSmpOqGMLbNvv3W52TmqAE3l6MFdpI2BQcep&#10;HtEfAVvrChwiksePO+cBIAEzIp93zrn3mU2mlv0nP+ZmYNeE/K5UycCgXfjsZmy6aoyq7qzSkfPT&#10;UlN3AQlobE6HY9+USy69KjzJ0LYpJTiend6VahkYnJKAScCG68bB62hNqTMkK2tl2dhxD4XKukcj&#10;9aJ8186Z/1rz6UJFUUQAIEVB3he7UbxiK4RAz8nIZJD4HB2agU1Xj4WrV+tKm/6ZmV9MmzRlqtls&#10;bumlJayxAUD1kSNly1eves/tcbdk+LHWuZG+7zjSDtYg9Ug9s/FCg0k0eTiekyhqfb2BgX4ojPGy&#10;JJk8Xl9Kg8NsqhmQhpqBaTiRna5KwFtSWPTihLLxs3ieVyUeTWhjA4Cmpqb+X65f99SO3btmIGqP&#10;toFB4uBIcewbP27cQ0Nz85a29XnCG1uIkzU1Bes3b3xsX0XFVFmWLV2tj4FBiDRn6s5RpaXPFuQP&#10;ey3Sm4XTbYwtRCAQsB06XH1BZdWBSSdraka43J4Mt9vd1+vzRs8kGhjoCM/zXrvNdsxmsx1Nticd&#10;GtC//5rBg7JWOR2Odm0T+38u/j0UTVg/KAAAAABJRU5ErkJgglBLAQItABQABgAIAAAAIQCxgme2&#10;CgEAABMCAAATAAAAAAAAAAAAAAAAAAAAAABbQ29udGVudF9UeXBlc10ueG1sUEsBAi0AFAAGAAgA&#10;AAAhADj9If/WAAAAlAEAAAsAAAAAAAAAAAAAAAAAOwEAAF9yZWxzLy5yZWxzUEsBAi0AFAAGAAgA&#10;AAAhAGNwQONiDAAAokYAAA4AAAAAAAAAAAAAAAAAOgIAAGRycy9lMm9Eb2MueG1sUEsBAi0AFAAG&#10;AAgAAAAhAFd98erUAAAArQIAABkAAAAAAAAAAAAAAAAAyA4AAGRycy9fcmVscy9lMm9Eb2MueG1s&#10;LnJlbHNQSwECLQAUAAYACAAAACEAcQWoLtwAAAAEAQAADwAAAAAAAAAAAAAAAADTDwAAZHJzL2Rv&#10;d25yZXYueG1sUEsBAi0ACgAAAAAAAAAhANdpTsjNDAAAzQwAABQAAAAAAAAAAAAAAAAA3BAAAGRy&#10;cy9tZWRpYS9pbWFnZTQucG5nUEsBAi0ACgAAAAAAAAAhAHE6WrKKAQAAigEAABQAAAAAAAAAAAAA&#10;AAAA2x0AAGRycy9tZWRpYS9pbWFnZTIucG5nUEsBAi0ACgAAAAAAAAAhAN/3uqG1AQAAtQEAABQA&#10;AAAAAAAAAAAAAAAAlx8AAGRycy9tZWRpYS9pbWFnZTEucG5nUEsBAi0ACgAAAAAAAAAhAKcndm8D&#10;FwAAAxcAABQAAAAAAAAAAAAAAAAAfiEAAGRycy9tZWRpYS9pbWFnZTMucG5nUEsFBgAAAAAJAAkA&#10;QgIAALM4AAAAAA==&#10;">
                      <v:rect id="Rectangle 1810"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AUsMA&#10;AADdAAAADwAAAGRycy9kb3ducmV2LnhtbERPS4vCMBC+L/gfwix4W1MfSK1G8YEge1jxhdehGduy&#10;zaQkUeu/3yws7G0+vufMFq2pxYOcrywr6PcSEMS51RUXCs6n7UcKwgdkjbVlUvAiD4t5522GmbZP&#10;PtDjGAoRQ9hnqKAMocmk9HlJBn3PNsSRu1lnMEToCqkdPmO4qeUgScbSYMWxocSG1iXl38e7UbAZ&#10;fVb78TJdNfbq3fC26V/kV61U971dTkEEasO/+M+903F+OhnA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5AUsMAAADdAAAADwAAAAAAAAAAAAAAAACYAgAAZHJzL2Rv&#10;d25yZXYueG1sUEsFBgAAAAAEAAQA9QAAAIgDAAAAAA==&#10;" fillcolor="#131515" stroked="f"/>
                      <v:shape id="Picture 1811"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Af/DAAAA3QAAAA8AAABkcnMvZG93bnJldi54bWxET0trwkAQvgv+h2WE3nTTB5KmrqKBSk+C&#10;MbTXaXaahGZn0+wmpv/eFQRv8/E9Z7UZTSMG6lxtWcHjIgJBXFhdc6kgP73PYxDOI2tsLJOCf3Kw&#10;WU8nK0y0PfORhsyXIoSwS1BB5X2bSOmKigy6hW2JA/djO4M+wK6UusNzCDeNfIqipTRYc2iosKW0&#10;ouI3640Cn/eOy+NfWr8csq9ht9zbz++9Ug+zcfsGwtPo7+Kb+0OH+fHrM1y/CSfI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4B/8MAAADdAAAADwAAAAAAAAAAAAAAAACf&#10;AgAAZHJzL2Rvd25yZXYueG1sUEsFBgAAAAAEAAQA9wAAAI8DAAAAAA==&#10;">
                        <v:imagedata r:id="rId104" o:title=""/>
                      </v:shape>
                      <v:shape id="Picture 1812"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l0TFAAAA3QAAAA8AAABkcnMvZG93bnJldi54bWxET01rwkAQvQv+h2WE3symUtqYuoqIhV7a&#10;2iiKtyE7JsHsbMhuY9pf7wpCb/N4nzNb9KYWHbWusqzgMYpBEOdWV1wo2G3fxgkI55E11pZJwS85&#10;WMyHgxmm2l74m7rMFyKEsEtRQel9k0rp8pIMusg2xIE72dagD7AtpG7xEsJNLSdx/CwNVhwaSmxo&#10;VVJ+zn6MgmL/eXr5+FrKOj+su/P26Dd/66lSD6N++QrCU+//xXf3uw7zk+kT3L4JJ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apdExQAAAN0AAAAPAAAAAAAAAAAAAAAA&#10;AJ8CAABkcnMvZG93bnJldi54bWxQSwUGAAAAAAQABAD3AAAAkQMAAAAA&#10;">
                        <v:imagedata r:id="rId105" o:title=""/>
                      </v:shape>
                      <v:shape id="Picture 1813"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vhbCAAAA3QAAAA8AAABkcnMvZG93bnJldi54bWxET0tLAzEQvgv+hzBCbzarUO2umy1FEHpt&#10;fZyHZEyim8m6ie1uf70RBG/z8T2n3UyhF0cak4+s4GZZgSDW0Xi2Cl6en67XIFJGNthHJgUzJdh0&#10;lxctNiaeeE/HQ7aihHBqUIHLeWikTNpRwLSMA3Hh3uMYMBc4WmlGPJXw0MvbqrqTAT2XBocDPTrS&#10;n4fvoKB+PfsPf7/V+7nXX9bW0zC/OaUWV9P2AUSmKf+L/9w7U+av6xX8flNOk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Jr4WwgAAAN0AAAAPAAAAAAAAAAAAAAAAAJ8C&#10;AABkcnMvZG93bnJldi54bWxQSwUGAAAAAAQABAD3AAAAjgMAAAAA&#10;">
                        <v:imagedata r:id="rId140" o:title=""/>
                      </v:shape>
                      <v:shape id="AutoShape 1814" o:spid="_x0000_s1031"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VQ8MA&#10;AADdAAAADwAAAGRycy9kb3ducmV2LnhtbERP22rCQBB9F/oPyxR8001FrKauUgTxAlKN0echO02C&#10;2dmQXTX+vSsU+jaHc53pvDWVuFHjSssKPvoRCOLM6pJzBelx2RuDcB5ZY2WZFDzIwXz21plirO2d&#10;D3RLfC5CCLsYFRTe17GULivIoOvbmjhwv7Yx6ANscqkbvIdwU8lBFI2kwZJDQ4E1LQrKLsnVKPjZ&#10;nLefu3QhL4/hKj0N0af7ZKdU9739/gLhqfX/4j/3Wof548kI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VQ8MAAADdAAAADwAAAAAAAAAAAAAAAACYAgAAZHJzL2Rv&#10;d25yZXYueG1sUEsFBgAAAAAEAAQA9QAAAIgDA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Picture 1815" o:spid="_x0000_s1032"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QjvCAAAA3QAAAA8AAABkcnMvZG93bnJldi54bWxET0trwkAQvhf6H5Yp9FZ39aA2dRURBCNe&#10;jBU8TrPTJDQ7G7KbR/+9KxR6m4/vOavNaGvRU+srxxqmEwWCOHem4kLD52X/tgThA7LB2jFp+CUP&#10;m/Xz0woT4wY+U5+FQsQQ9glqKENoEil9XpJFP3ENceS+XWsxRNgW0rQ4xHBby5lSc2mx4thQYkO7&#10;kvKfrLMajuHsCjzOlbLqds2cSbvTV6r168u4/QARaAz/4j/3wcT5y/cFPL6JJ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50I7wgAAAN0AAAAPAAAAAAAAAAAAAAAAAJ8C&#10;AABkcnMvZG93bnJldi54bWxQSwUGAAAAAAQABAD3AAAAjgMAAAAA&#10;">
                        <v:imagedata r:id="rId141" o:title=""/>
                      </v:shape>
                      <v:shape id="Freeform 1816"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BTscA&#10;AADdAAAADwAAAGRycy9kb3ducmV2LnhtbESP3WrDMAyF7wt7B6NC71anHf3L6pYxKAwGW/8eQIu1&#10;JCyWU9tt0z39dDHoncQ5OufTct25Rl0oxNqzgdEwA0VceFtzaeB42DzOQcWEbLHxTAZuFGG9eugt&#10;Mbf+yju67FOpJIRjjgaqlNpc61hU5DAOfUss2rcPDpOsodQ24FXCXaPHWTbVDmuWhgpbeq2o+Nmf&#10;nYHd9vejmTzRLB2LRfn5Pv2i0yYYM+h3L8+gEnXpbv6/frOCP18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QU7HAAAA3QAAAA8AAAAAAAAAAAAAAAAAmAIAAGRy&#10;cy9kb3ducmV2LnhtbFBLBQYAAAAABAAEAPUAAACM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lang w:val="ru-RU"/>
              </w:rPr>
            </w:pPr>
            <w:r w:rsidRPr="007358FE">
              <w:rPr>
                <w:b/>
                <w:lang w:val="ru-RU"/>
              </w:rPr>
              <w:t xml:space="preserve">Расширенное меню </w:t>
            </w:r>
            <w:r w:rsidRPr="007358FE">
              <w:rPr>
                <w:lang w:val="ru-RU"/>
              </w:rPr>
              <w:t>– меню конфигурации аппарата.</w:t>
            </w:r>
          </w:p>
          <w:p w:rsidR="007358FE" w:rsidRPr="007358FE" w:rsidRDefault="007358FE" w:rsidP="007358FE">
            <w:pPr>
              <w:widowControl/>
              <w:autoSpaceDE/>
              <w:autoSpaceDN/>
              <w:spacing w:after="200" w:line="242" w:lineRule="auto"/>
              <w:rPr>
                <w:lang w:val="ru-RU"/>
              </w:rPr>
            </w:pPr>
            <w:r w:rsidRPr="007358FE">
              <w:rPr>
                <w:b/>
                <w:lang w:val="ru-RU"/>
              </w:rPr>
              <w:t xml:space="preserve">Примечание: </w:t>
            </w:r>
            <w:r w:rsidRPr="007358FE">
              <w:rPr>
                <w:lang w:val="ru-RU"/>
              </w:rPr>
              <w:t>для доступа к расширенному меню:</w:t>
            </w:r>
          </w:p>
          <w:p w:rsidR="007358FE" w:rsidRPr="007358FE" w:rsidRDefault="007358FE" w:rsidP="00862CEC">
            <w:pPr>
              <w:widowControl/>
              <w:numPr>
                <w:ilvl w:val="0"/>
                <w:numId w:val="28"/>
              </w:numPr>
              <w:autoSpaceDE/>
              <w:autoSpaceDN/>
              <w:spacing w:after="200" w:line="242" w:lineRule="auto"/>
            </w:pPr>
            <w:r w:rsidRPr="007358FE">
              <w:rPr>
                <w:lang w:val="ru-RU"/>
              </w:rPr>
              <w:t xml:space="preserve">В основном меню выберите расширенное меню </w:t>
            </w:r>
            <w:r w:rsidRPr="007358FE">
              <w:t>(Adv).</w:t>
            </w:r>
          </w:p>
          <w:p w:rsidR="007358FE" w:rsidRPr="007358FE" w:rsidRDefault="007358FE" w:rsidP="00862CEC">
            <w:pPr>
              <w:widowControl/>
              <w:numPr>
                <w:ilvl w:val="0"/>
                <w:numId w:val="28"/>
              </w:numPr>
              <w:autoSpaceDE/>
              <w:autoSpaceDN/>
              <w:spacing w:after="200" w:line="242" w:lineRule="auto"/>
              <w:rPr>
                <w:lang w:val="ru-RU"/>
              </w:rPr>
            </w:pPr>
            <w:r w:rsidRPr="007358FE">
              <w:rPr>
                <w:lang w:val="ru-RU"/>
              </w:rPr>
              <w:t>Нажмите правую кнопку, чтобы подтвердить выбор.</w:t>
            </w:r>
          </w:p>
        </w:tc>
      </w:tr>
    </w:tbl>
    <w:p w:rsidR="007358FE" w:rsidRPr="007358FE" w:rsidRDefault="007358FE" w:rsidP="007358FE">
      <w:pPr>
        <w:spacing w:line="242" w:lineRule="auto"/>
        <w:sectPr w:rsidR="007358FE" w:rsidRPr="007358FE" w:rsidSect="007358FE">
          <w:type w:val="continuous"/>
          <w:pgSz w:w="11910" w:h="16840"/>
          <w:pgMar w:top="1040" w:right="1000" w:bottom="900" w:left="920" w:header="0" w:footer="632" w:gutter="0"/>
          <w:cols w:space="720"/>
        </w:sectPr>
      </w:pPr>
    </w:p>
    <w:p w:rsidR="007358FE" w:rsidRPr="007358FE" w:rsidRDefault="007358FE" w:rsidP="007358FE">
      <w:pPr>
        <w:spacing w:line="242" w:lineRule="auto"/>
        <w:rPr>
          <w:rFonts w:ascii="Times New Roman" w:hAnsi="Times New Roman" w:cs="Times New Roman"/>
          <w:b/>
          <w:bCs/>
          <w:sz w:val="28"/>
          <w:szCs w:val="28"/>
        </w:rPr>
      </w:pPr>
      <w:r w:rsidRPr="007358FE">
        <w:rPr>
          <w:rFonts w:ascii="Times New Roman" w:hAnsi="Times New Roman" w:cs="Times New Roman"/>
          <w:b/>
          <w:bCs/>
          <w:sz w:val="28"/>
          <w:szCs w:val="28"/>
        </w:rPr>
        <w:lastRenderedPageBreak/>
        <w:t>Расширенное меню (меню конфигурации аппарата)</w:t>
      </w:r>
    </w:p>
    <w:p w:rsidR="007358FE" w:rsidRPr="007358FE" w:rsidRDefault="007358FE" w:rsidP="007358FE">
      <w:pPr>
        <w:spacing w:line="242" w:lineRule="auto"/>
        <w:rPr>
          <w:rFonts w:ascii="Times New Roman" w:hAnsi="Times New Roman" w:cs="Times New Roman"/>
          <w:sz w:val="28"/>
          <w:szCs w:val="28"/>
        </w:rPr>
      </w:pPr>
      <w:r w:rsidRPr="007358FE">
        <w:rPr>
          <w:rFonts w:ascii="Times New Roman" w:hAnsi="Times New Roman" w:cs="Times New Roman"/>
          <w:sz w:val="28"/>
          <w:szCs w:val="28"/>
        </w:rPr>
        <w:t>Расширенное меню включает в себя параметры, описанные в таблице 7.</w:t>
      </w:r>
    </w:p>
    <w:p w:rsidR="007358FE" w:rsidRPr="007358FE" w:rsidRDefault="007358FE" w:rsidP="007358FE">
      <w:pPr>
        <w:spacing w:line="242" w:lineRule="auto"/>
        <w:rPr>
          <w:rFonts w:ascii="Times New Roman" w:hAnsi="Times New Roman" w:cs="Times New Roman"/>
          <w:b/>
          <w:bCs/>
          <w:sz w:val="28"/>
          <w:szCs w:val="28"/>
        </w:rPr>
      </w:pPr>
      <w:r w:rsidRPr="007358FE">
        <w:rPr>
          <w:rFonts w:ascii="Times New Roman" w:hAnsi="Times New Roman" w:cs="Times New Roman"/>
          <w:b/>
          <w:bCs/>
          <w:sz w:val="28"/>
          <w:szCs w:val="28"/>
        </w:rPr>
        <w:t>Таблица 7. Стандартные настройки расширенного меню</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103"/>
      </w:tblGrid>
      <w:tr w:rsidR="007358FE" w:rsidRPr="007358FE" w:rsidTr="0095675A">
        <w:trPr>
          <w:trHeight w:val="1059"/>
        </w:trPr>
        <w:tc>
          <w:tcPr>
            <w:tcW w:w="4537"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7CC8876B" wp14:editId="340012A7">
                      <wp:extent cx="2703830" cy="392430"/>
                      <wp:effectExtent l="2540" t="0" r="0" b="635"/>
                      <wp:docPr id="1883" name="Группа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884" name="Rectangle 1802"/>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5" name="Picture 180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6" name="Picture 18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7" name="Picture 18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 name="Picture 180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 name="AutoShape 1807"/>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08"/>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83"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4qYbAwAAKJGAAAOAAAAZHJzL2Uyb0RvYy54bWzsXG2O28gR/R8gdyD0&#10;M4EsdpMSScHjhT2aWSzgJEaWOQBHokbESqJCcmbsDQIEyBFykdwgV9i9UV51s6luqluivc4CdmaN&#10;HX2wWKx+VfW6utjUy2/e77beY17VRbm/GrEX/sjL98tyVezvr0Z/SW/H8cirm2y/yrblPr8afcjr&#10;0Tevfvubl0+Hec7LTbld5ZUHJft6/nS4Gm2a5jCfTOrlJt9l9YvykO9xcF1Wu6zBx+p+sqqyJ2jf&#10;bSfc92eTp7JaHapymdc1vl3Ig6NXQv96nS+bP63Xdd5426sRbGvE30r8vaO/k1cvs/l9lR02xbI1&#10;I/sEK3ZZscdFO1WLrMm8h6o4UbUrllVZl+vmxbLcTcr1uljmYgwYDfN7o/m2Kh8OYiz386f7QwcT&#10;oO3h9Mlql398fFd5xQq+i+Ng5O2zHbz0079+/sfP//zpP/j3b08cAE5Ph/s5xL+tDt8f3lVysHj7&#10;tlz+UOPwpH+cPt9LYe/u6Q/lCoqzh6YUOL1fVztSAQS898IdHzp35O8bb4kveeQHcQCvLXEsSHiI&#10;98Jfyw2cenLacnPTnhjyKcKOzpqxmE6ZZHN5QWFkaxSNCEFXH3Gtfxmu32+yQy7cVRNQR1xDheuf&#10;EY/Z/n6bA1Sfk2VkAmQVorWE09uX1xsI5q+rqnza5NkKpjExEuME+lDDGZ+GrxumbH6o6ubbvNx5&#10;9OZqVMFw4bfs8W3dSESVCLmxLrfF6rbYbsWH6v7uelt5jxmSjgVsyqatEwyx7Z6E9yWdJjXKb+B+&#10;XIOOUSCIJPpbwnjov+HJ+HYWR+PwNpyOk8iPxz5L3iQzP0zCxe3fyUAWzjfFapXv3xb7XCU0C4c5&#10;tqUWmYoipb2nq1Ey5VMxdsP6Wh+kL/6zDXJXNOC3bbG7GsWdUDYnl97sVxh2Nm+yYivfT0zzRdwC&#10;A/UqUEEES5/L2LkrVx/g/6qEk5ApYGK82ZTVjyPvCax2Nar/+pBV+cjbfrdHDCUsDIkGxYdwGnF8&#10;qPQjd/qRbL+EqqtRM/Lk2+tGUufDoSruN7gSE8Dsy9fI63UhAoPsk1YJThAZ9urloVjO8X/rEbw7&#10;8chlqsdZzQONRU4Xu0E6dln1w8NhDLY9ZE1xV2yL5oOYOWA5GbV/fFcsic7og5G1U5W1EKDrUs4G&#10;5GMlKc9DrhRLQYLHrK0PyBdC5/jVSSKbWib00bDlblscVEbR+3bUcECP+y3AyXllUS4fdvm+kRNl&#10;lW8BQLmvN8Whhtfn+e4uXyG1v1tJL9ryjsevfT/hb8bXU/96HPrRzfh1EkbjyL+JQj+M2TW7Vnn3&#10;UOeAIdsuDsVnSDxBHoLvQd4nSZDNCRLKnrpaEquKTKqbKm+WG/p6DVJpv8f53QEB8xFZAn0Qf3IW&#10;z0YeTUPTkEJAchNNUswHu9NUw3jUEoCa2xRBDuTQjgmz+UdRo5/cxDdxOA757AYuWizGr2+vw/Hs&#10;lkXTRbC4vl4w5SJJjRRVv9xDAnwn7d+K/04ZUaM4GdzKu89sT1XKSaCrCAWX0lv8/0VyKZJHVpbv&#10;jlwqEokGRaz71XApFzPiM5e6a32WzKKWS8V0+sylImTc1eUzl36eypm4hmb7L5xLkTwnXCoWWF8d&#10;lwbPXHqhb8KxtKayFIxqVqWzEIsPKkvDRJAsaovnsvRq9Eylz1SqNebQJTyh0hll0ldHpeEzlV6i&#10;0iBBONi5tO0mP3Op3vR85tL/HZdSE/XXuDORKAKkBq64f0FdTlFMkAmndybAjaID3R1R7eiLtyA4&#10;ZyhJqFHmC4o9LvtmbanCWb9UWT7IuxDUa1J3HnCPbdXeH7hftfSdoo293m1x5+73Y8/3OA8j/MH1&#10;RFF0FMOFpNjvJl7qe08eLt0T4UpEaGIs8ZjEg66rLocbZZ0eEtl4re26EPqChk18arUJBVynKw2t&#10;NqF7omly2IRlQafHaROITNPEucMmhEWnK42tNrEe5FFgA4pc3mnikLEixUzQ4TmH+3TcU8bthvVw&#10;jyKrYTrsHDJ2w0zkKaSsPmQ6+Cmb2Q3rgR9PrYbp2HPIWA2j+zaGIx2GcR3/lDtC3oQ/8GObYVwH&#10;n2TshvXQR4hZEcMttWNgpNwe99yEP7AnI/ruR1UkYzeshz6fEk+cUgTX8U+5PfjpprQGv8OwQAff&#10;aVhgos/5zB5jgY5/GtiDPzDhd7gy0MF3ujIw0XcbpuOfBvbgD3rw24M/0MF3Bj/dwdTQB4nZmZWW&#10;wB35pKE9+MMe/Ha6CHXwnXQRmug7p6FQxz8N7cEf9uC3E2yog+8k2LCHvmt+DHX809Ae/NMe/BCz&#10;TJFTHXwOGWtWTnvo88hOF1Md/3RqD37cmjPiwmGYDr7bsB76TsN0/NOpPfhpN4oesIGV+ac6+Bwy&#10;VsRmPfRdrqSi6hj8M3vwz3rw2w2b6eC7Deuh7zRMxz+d2YN/ZsLPEmt1QfcRujGSjB2xHvouV850&#10;/NOZPfgjE36HYZEOvtOwqIe+y7BIxz9Fhtjq1siEn0XWwjXSwScZK2KRib6TxyId/zSyB39kwu8y&#10;TAffaVhsou80LNbxT2N78Mcm/CywIkab4o4xBhkrYrGJPne5MtbxT2N78NNWA40uXIbp4JOM3TAT&#10;fbdhOv5pbA/+xISfYfVgYf5EB59krIYlJvpOV6J9fcQ/TezBn5jwuwzTwXcbZqLvNkzHP03swU8t&#10;Jd2V9go20cF3rt2Yb8IPy+yTJfN1D6Q4z8oYDDsQDeN8+0oJm56OHoC/7f4U+2C0oXIe2Ats5utu&#10;gHX2JKAuwSDrdDecsc50hHPly3zdF7DOngmst/xlWH9ZUgFfq0Gg40BC1lxgJwtgx7qcoUNy9EWK&#10;8+yeZb18sIcdo5tHR25zrZwYMz3hzAjWWwa71sHYk2t41mWd7gl3VpwshV29H3MtzByLYcZ7WeGw&#10;zlgOn7HO9IQbO3NBjO2uds/2lsSMWYtv2oume9ZRfTNueuKMdbov0HlxZEVvXezKCmNh7M6Kk5Wx&#10;i+/MpTFzrI1Zb3FMZGHLWWN1bDAKbqJ2vcdsIzdCZ/Pl+33bj8Q7bJTF7nxf3G05lDVtUk/BAWh7&#10;pqq5CSnqZzqEkZIkrPYSnheGV0hYdjFg3XlpIg8hrrZjXxBHDAnxhHqkF7VTepE4EmOQeDvQbtfk&#10;eWOoLUPaETpDtFNECPFhQw3aoaL/MEQ7NRZIO7oCg8TboWKtPki8HSpW0EPEaWlMxkyHDXXaDhWr&#10;zSHaaRlJ2rEGHCTeDlXuR7gYM7TkIu1YLw3RTgshIT5sqLQ8EeLDhkqLBhJHxT/EGCrlhfgwr8bt&#10;UFEdD9FOZS9pT4YNNWmHikpyiHZRIZJ6Jne0X3SUKNrkCcOGK+ooccJQcurYqXta5DwjiGpDXmHg&#10;oBVDsYEUhSWCdMJxa/cFkxRL4aGXYX5QPMUw6WiOk/5oZxV69qb/+Fo18vD42h2dg+cPsoYmI/WW&#10;nlmhtN3gCSqASl/vysc8LYVAQ1MStXYBHcpOedHj8e1el6M6UpdTR9XrQWhTUmjaSHXqsHqVYu01&#10;0UE5J4U1Dl0RXYPLUnhk7qwUVd9QxrtxKoPUqzSMus4DxKjvSWIXLtqKXRoB9YrFQM/DoTx1AVsl&#10;hpnpHGwtm7OBYigPz2lTFx0mhq7GOWWtacOk0Dk7p6s1bJgUqsxzulq7hkl1TxuqAFOvbaC1KTAQ&#10;1p5dy21Z5zDVks4yzlUkObNZxrkSU7apVyOZxeZ80JA6qF4NoUt51WMZpUO9mqCcj9zWpefNonUF&#10;cqo/QAUchkNUKWrZjjOJarVdBmd2YS9u8a/1iSH2UU/rfKkPMuJR5PZ5xf+7Zxd/pc041F2VuxFv&#10;qzynR95pL47gis+9F4clicpNkXbHvTh0b1U8zYaOtqRFtW1Yz5KP2IuDS2GZjT+kTt8eg1ztek9i&#10;Lw4u3RPpdWI4emyo4XpCKJQ7PTiMDhuTtusXM7swTptQ73W6xF6cU5uAmxSRO40Ybkyd2oRqvNOD&#10;GsxuU6/34uPOuQ0nkHanK6W+y6lNvWYkXdFilNGLdFrVb0W6zOp1IqkRaTHMxD3wccPgFC2jDUky&#10;nQtBzl9fw4VmnK5l9CnFPXCm4p7C3FYNyDJVTYKuYkBK4S6MzHI1J6vXdm6WFcMwqTbtMDypBG8u&#10;TrfGM6+0cEFrEWUbDcuYYo2n7Wkets/E9MTtIqs38qcHhAZJF5dnr/aZW9uDe8nX8YQt/KFG94X+&#10;iID49Q78EIqo4NofbaFfWtE/473+0zKv/g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EFqC7cAAAABAEAAA8AAABkcnMvZG93bnJldi54&#10;bWxMj0FrwkAQhe+F/odlhN7qJraKxGxEpO1JCtVC6W1MxiSYnQ3ZNYn/vtNe7OXB8Ib3vpeuR9uo&#10;njpfOzYQTyNQxLkrai4NfB5eH5egfEAusHFMBq7kYZ3d36WYFG7gD+r3oVQSwj5BA1UIbaK1zyuy&#10;6KeuJRbv5DqLQc6u1EWHg4TbRs+iaKEt1iwNFba0rSg/7y/WwNuAw+Ypful359P2+n2Yv3/tYjLm&#10;YTJuVqACjeH2DL/4gg6ZMB3dhQuvGgMyJPypeM+zucw4GljES9BZqv/DZz8AAAD//wMAUEsDBAoA&#10;AAAAAAAAIQBSHTldCB0AAAgdAAAUAAAAZHJzL21lZGlhL2ltYWdlNC5wbmeJUE5HDQoaCgAAAA1J&#10;SERSAAAA2wAAAEIIBgAAAN7qo8sAAAAGYktHRAD/AP8A/6C9p5MAAAAJcEhZcwAADsQAAA7EAZUr&#10;DhsAAByoSURBVHic7Z15fFTV2cd/5947yWQmycxk1gBZyARZsgCGTQjEallUUMHUuuJSXlEs0Gqr&#10;WFFBq6LWVrS2Kih9rVha7QdrBUEFqSIEwhJkJ0ACCSSZJLNlZjLbvef9YzKTCSQkmbkh09f5fj75&#10;kJx7zzNPwnnO8pznPIdQStETbHb74OqzZ66rqa29xuF0DnS6nAany2XgeV7aIwFx4kRAgkTSIpPJ&#10;GmQyWb0iJbU6MyPji+zMrE2ypKTG/tatt5BLGZsgCNzR48fv3lOx/1dmi3nEZdQrTpxLQQcY0neM&#10;HzPmt1kZmZsJIT0bMfqZLo3t5OlTs7eX7VxhsVqvuMw6xYnTYwakp28vmVT8iEGnL+9vXbrjImMT&#10;BIHbXrbzxb0V+38VKqQUmtONSKsxI63WDIXd45FKpXaO5TyEEOFyKx3nh4NABdbv90tdHk+qVSOX&#10;mDPS0JytgS1dGXqHYRjfNVNKFhSMyFvdj6p2Swdj8/l8sn9v2rj+TE3NtGCZvNmBset2wVDZ0C8K&#10;xonTGZWTcnFg1mj4pZJQ2ejCkStLJhX/MlanlSFjo5QyG77YvK7y1MmfBB+mHzmPiX/ZDonX328K&#10;xonTFU6VDF8/fC0cmpRQWfGEq54Ye2XRin5Uq0uY4De79+75TbihJba4Mf7DnXFDixOzyC0ujF9b&#10;BiK0r2S2l+18oepM9fX9qFaXMABgs9uzd+0pfyr8wZiPdkPq8PSPVnHi9BBtVSOu2HY8vIh8/e03&#10;b/A8n9BfOnUFAwDf7dr5Ai8IIeU4tw+DDtb2n1Zx4vSC7L3VHX622e05Bw4dXHCpOjzPs6erqnIr&#10;KyuHBb9aWlpS+1JPzuly6Y9XVt4WXqiqNSM2l5hx4lyMos4K1usHn8CFyg4cOvjw6MKRKy90luzf&#10;v3/s8uXPvrxv377xLndrUvgzQggdkpNTecddd61+6MEHf8+yLC+mntypqtM3ASDhhapaS8QCpbdP&#10;Q9K9MyOuz1edh33x7wGPN2IZcX5YMAKFos4Kc5YmVGa12XKbzeZ8jVp9MFj29jvvLH7mmWdeVQss&#10;meNNYoYLyZDSQNOnAM4yPrLrxPkrli1f/vLnGz+/6cMP185UKBRWsfTkqs6cueGiQk9kThHp3BuQ&#10;+tbjMFsscDgcva5PCEFmyZVgMg2wli4BXO6I9Ijzw0PSSZutOlN9Q9DY9u3bN+6pp57+fYlPyqzw&#10;6KAAe7EQHnjIR/EvzoEny8snPr1s2e9W/uEP88JfoZQSSunfAagA2AkhpReOnpTSmymlDwMAIWQF&#10;IWQLAHA2uy1HlF/26iIo3nkCZrMZq1atgt8fmcFOnjwZJdeUQPHuUthuXyqGanF+oNha7NnB7x9/&#10;7PE/6cDRVzx6JLc74S+CgOBmfwpOEy95Z+3an907d+7bo0ePDkWnEEIopdQCIOi5Hwtgd7gMSul8&#10;AD8G4APw02A553A6B0b7S0nvvg7Su65D6982I+326ZgxYwYslt5PRRmGwbiiMfCfb4Tj6bejVavr&#10;z8kyQPmPF2G7dzn4o9WiyCRqBVQbX0PL4lfhKzskisy+JuWtJRDqmuFcvkp02QnTJ0C+9H5Ypi/q&#10;txmKwxFo2w6nM7ni4PdXPuxRkksZWjj3+ZR4J8GKHTt2lIQbGwAQQv5KKX0AACilpYSQkLFRStMQ&#10;MDQA2EAIMQefcR6PRxXNL5Q0fzZSVz4KAPB8dwCtH27GqDumRyzPX1MP67RF4KvOR6NWl7C5GVBu&#10;XgluoA5p362Gecp88IdORSWTaFVI2/UeuAFaKDe+Btucx+HdtlckjfuGlLefgOyewAqCJCfB8evX&#10;RZOdeHMJUt9fBiZBgrSy92CZ+DNQR6to8nuK2+NWA8DRI0cKKKUkT0jscV0VWKSTBP77Q4dGd/J4&#10;B4BqANkASimlj4dNJW8CwAEAIeSD8EocoiExASmv/gKnTp3CwYMHceOsWfC2uNCQXBK5TIECQt+F&#10;W8qX3AMhLRVr167FtB//GOrt76B5/P0Qjp+JTKA0AWnla+CVS/H3tWtx8403Qf7Uz2La2OQvLIDs&#10;nhuwdetW6HQ65C+8Fa7X/gbhnDinVpJXPoKGpkb855tvMOfmm6Eqew/m/NtFkR0JDqczBQCUtJN1&#10;2iVQUYY4HI6UC8sJIQKl9AMASwEMBjAawD4AoJQGp5c2ABvC6/VsTO0CblgWCMeioqIChw4dQpOp&#10;EYQhgJ+P/KsPDQ0A2EIjzp6rRVVVFcr37gUjTQTckXs+JaOuAGfQYOPmTaiqqoKE4+D/vlJEjcUn&#10;8YZJOHnyJHbs2AGfzwe/2SaaoRG1ApxejUOHD+PkyZM4VVUFsL1r5P8NhI9alNLStn9VaJ9CfkQI&#10;6TB/js7Y8gO+FZPJBJZlodFq4dt3vJta/QjHghuaDZPJBAAwGAzgLS0QztRFLvLKYQCA2tpaKJVK&#10;JCRJ4TsQu8ZGUuXghmSgtjYQtGDQ6cFXnBBNPpfX3iYAIF2nB7/3mGjyYwVCyHEAwbVcKaWUIDCF&#10;lLQ9/+DCOlEaWy78Ph/MZjN0Oh0YjoVfxP84sWGHZIBJlIQawgCDAf590TUESdEwOGw2OBwOGAwG&#10;AIA/ho2NGz0UhGFw/vx5MAwDrU4Lf4V4+nIFRgBAY2MjpFIplOo0+PbHcAccBWEGNQRAQdgUsgbA&#10;txe+H52xFRjR1NgISmmoofn2x66xcQW5ANpHYq1OB3+UIzE3ZjjO1dcDCIyU1OeH//DpqHXtKyRj&#10;hgMA6urqoNFowEkk8B8Q7/9Mkm9Eq8PZsfOJ5dlOdKwDwAMApfR/AExtK1/b2TnPqIyNLTCioTEw&#10;109PT496StbXSPJyIPh5NDU1QavVguU4+CoibwgkRQZuSAbq6gK/s8FggO9YNeD1iaSx+EiKhsHa&#10;bEZra2t7ByniyMbmG9HQ2DaFTE9vkx8bxkbRuxjE7t4mhJgAbG778WG0TyHXdvZ+xMZGNEpwenX7&#10;+kevhz/GpwtsgRHNTU0QBCHUEKLpdcOnZACQrtOBF7Hh9gXs2BE4Vx/oHPR6PYRWN/jKGnGEEwJ2&#10;xGCYwjpgX/V5UEuLOPIjRKVSNQNAI+l5qCMFhYnhaVpb3a4ghPw1+G3bvxWEkE43WiM2tuBCuKGh&#10;AQzDQK/7bzC2XNQ3hjlHrC1R7edJigLOkbq6OsjlcshTU0WdkokN0SohydCHOgeDXg//wVOieYDZ&#10;7HSw8qSYc44MHzbsEMey/EGm50fG6ogfzYKPHTlyZHd7OJ8CCMUmduYYCRKxsUnCFsIajQashIMv&#10;hp0jRJEMSYYejcFe12CIunOQXDkMNnNgSqbX6wEgpj2RkqL29RoQ8ESK6dAKXxMnJiZCpVHHRJtI&#10;TEz0TJ5UvPXviQ7BRHoWRviGxAKOZfmSKVO+utR7hBAXgI/bfhQA/K2rdyMf2QqMcLW0wOl0tk/J&#10;Ytk5kt/JSBzlwp0d29E5AgD+709Gp2gfIhkzHIIgoK6uDkqlEomyJHE9kfk5oIKAxsbGmHOOrHj5&#10;pYe9HPEvlDbQc6TrNbUfFG9KzFgvacHChQtfGjJkSLdDMyHkTwDeJ4Q8RwjpcqoUcQQJm5+Lc22j&#10;hMFgAN/iBH8qdg+ccnntI7FWqw2MxFGMbCQtFZLsAajbchRAm3Ok+jyorfenHS4XkjHD0dzYCJ/P&#10;FzYSi7vHZjVb4PP52p0jMbK0MObkVP75rbfuXLRw4V9uZM8lTfJJmeFC4oVHbLBL4hGq4GHmzJ79&#10;t0cfeeS5nsgmhJQTQu7p7r3IjI1hwOUNRkPFfgBtU7KKSqCH2ZX7A67ACLfLBbvdjpycwCgXTa8r&#10;advMDq1/tDrw22M7AJkdOxznawNhaQaDAdTPi7pNwRbkoqEpzDlyth7UbBdNfrTcOGvWxyMLC/eu&#10;ePnlZ8vLdhV/UXM2O/x5qjy5ZXTR+F1P3Hnnu3Nmz14n9udHZGyscSAYaSJMJhMIIdDr9fCu3yG2&#10;bqLCFRhRZ2p3SfN2pyjOkfr6eiQkJEClToMzhp0jTJYBnFqJ87t3AmgbiU+cjSpUrQPSBHDGgTB9&#10;9x0AYIDeAP7bg91UuvxkZWVV/fnNN+8GAJfLJeN5PmQDcrncwTBMn8ULRmRsXH5gSmYymaDRaCBJ&#10;SIArBhbCXUII2LwcmI4dARDmHIliJOaKhqHZ1AiPx4OMjAwQhhF1v0psgs6RDiPxhp2iyeeGZYOw&#10;LBobG0POkZYYmUJ2hUwmc13Oz4vY2ARBgMPhwG233grB44vpM1xMpgFsihwmkwnFxcUYMHAgHKs3&#10;RiWTpMigUCoxbNgwTJwwIRA5EsMdDkmRAQBGjRoFo9GIFKUC9t2HRZMfDNMym82YM2cOqCDA981+&#10;0eT/fyAiY2M0ChAAc+++G8qUVDifX4O03WsAiaTbup0hmG2wTHkAQo0povrdwWgDqaonjB8PtUaD&#10;1nVfQnL9JGiX3BuhRArXKx+AaFUoLS2F4PXBdtuTEOovuf/Zr7j/dwM44yAUPXY3AKD1r5+jddW/&#10;RJPPqBUAgFvmzIFKpYLj2XeRuu55MKoIE1Z5vTBPWwQ+xkfH3hCRsbU88SewwwdDOS4PzufehfzJ&#10;+9BsteLEqcjc3oV5+VCVvQfLVfMgnK2PSMal8O85CvviV6Fe+Shc6zaDG5oNtsCI8r17I0rfYDAY&#10;YFx6PxzLV4G4vXAsXw3vl7tE11tsHE+/DSoIYAfqYJ//oqjHmVxvfATuymFQlV4Dx/LVSFr4E7gl&#10;LA7s2d195U4YmjsEaVvfhPlHC0Q9ldCfROaNdLlhvWUJpLdei5TfLYK91YX3136A1tbITuOmpqai&#10;oKAA0psmw/XGRxHJ6I7Wt9fDX9OAlCfvh2T0UHz88cc4diyy6Aaj0Qij0YjEm6+G7f7fgj8c3Unv&#10;y4n7g03gT58T/9wgz8N+33PwfL4DKS/9HHyyDO+/9y7MZnP3dbtg0qRJSLr7Ojh+0MbGsUj902Mg&#10;cil85UegKB6FmTNnQojgP1AulyMzMxMtS9/qM0MDgMQ5P0LKKwvR+sHnkBQNQ3FxMfLy8nothxCC&#10;XKMR3u8r4a84gbRv34atdAm8W/f0gdbiIplYAOWnr8Kzfhvs81eIbnDJLy6AZNwIeLfsQdLt0zBj&#10;xgx4PL3Pqp2YmIicnBy4Vn8Kx6MrRdWxP+m9sUk4pL6/DEmzrwYAuD/7Fu5Pv8XgIRmRadDih/2x&#10;N9D6+t8jq98DEmdfDcX7y0A4FtJ5N8GxbBXSfnIt0tDznBTh+P+zH0KtCbJ7Z8LldEKx/mWYR93V&#10;Z3lTxEAyeRQUn7wCNwTI7r4efHUdnM+vEU1+8iuLIF94KwDAQwhca/6NQePygEj+xq2A8/V1cDz2&#10;R9H0iwV6bWzyX92JpNlXY/PmzWAYBlNnToXtgRfhfn9D95X7AWaABoq/Lkft+XPY/MUXuOO225Fw&#10;wyRYiuZGLFP++FwkL38AO3bsgNPpxNSpUyHYnSJqLS6scRCUn/4OZrsd//jnx1iwYAGoiElwpbdN&#10;hXzhrSgrK0NtbS1KS0vh+HpvVH/j/4/0OjaSKxqOpgYTysvLQ0G9/OkYDtMqHALCsdiydSvq6+vB&#10;+33gT0anr2TqOJw/dw5bt26FRqOBv9EC2mwTSWPxkUwsBJMkxT8/WY+kpEDGbbFS+AGBNuHzeLFl&#10;y5ZQxH8sh+5FC6WUpZTeSCkt6uI5Qym9j1KaHV7e65GNLTCGQnKC8XX+Q7F7MvnCY/opSiVaDkYX&#10;LMwVDsH5E4GYSK1GA/5IVdR69iVcYS58Xi+amppQWFgIAPCLqDOXn4PGthP7oTZxMHadRm63W3r4&#10;8OGRh48cKQyPIBkwYEDN6FGjynU6XXc3fwqU0vcBfEgI6ewIzmBK6XuEkHkA3g0W9srYSHISJFnp&#10;MH0d8OLpdDr4ak2g1v49HHgpuDwjbGYLPB4PsrKyAEQXmc9kpYNNlaOhIfD/odVowG+I7eucucJc&#10;NJpMoJRCq9VCcHvAnxFvi4UtyEVDTcB4dTodKM/DL+LIKRaCIDCrVq9e+Nyzz77k9nq7XExee801&#10;m1auXHm/Qa/vNO1AW1bkQwDyuxAR9Lx1iBrolbFdmDlJr9WB3xe7IUoAwBa2B8fqdDoAgD+KpKyS&#10;kUMABI7qpKSkIDEpCfajsT+y1VcFOhiNRgP/8bOieSIZfRo4jRKmvYE2odPp4KusibmLUSilZN68&#10;ef/49LPPbrmal2GOT4URYVH/AgHOEh/K2Fas+nrb9MmTio98vunzCbm5uV3tqh8CcCullHRyrXDQ&#10;2I6EF/ZqzRY8pmIymcAwDNQaNfgYnkJCwkEyJKO9c9Dr4W+yRhXpwRXmQhCEUFwogJjsxYMwg3Rg&#10;VamhkVinVos67b2wAzZotRBi8ADtRx99dNenn312yyKvCn92GzCNT8YgKoEGHDTgoKMcxghJ+Lkv&#10;DeudA4nQ4kxdvGjxGkEQOrWRttQHKgCGC59RSvMA1BBCOhx56J2x5efA63bDZrNBrVYHEuZEmbq7&#10;L+GGZoFIuI4jcZQNgSvMhaWpGX6/P8zYYndkCz89nZCQgFSVSlR9g/KDAciKtLSYbBMvPP/8i6No&#10;Ep3vU4F0vCHtInJoApa4VcyuPeVXffnVV11dGRwMBp5IKdWGfwEowAVTSKCXxsbmG0PJXNoXwrF7&#10;MjnoHAkeBdLqtFGfpGZHXYE6U9t6TasFb7GDNop2hZfoSAoDxtDQ0AC1Wg1AZE9kfg6cdjtcLlf7&#10;ND3GnCMmk0lfW1c3cIZXRthuDC3IdH8yGBBUVFSM7eKVwwBAKf2YUmoK/wJQiE6MrXdrtgIjTG1z&#10;f51OB8HjEy8zUx/A5eWA9/thNpuhVqvBSSRwHorc2IgyBZJMAxq2BP6OWo0mpnNEAoGRx9pshtfr&#10;hVarBSDutJfNN+J84wVr4hjrgE+cODECAK4Qen7NtgwMskgCf/To0U6dIISQRgAPAuAopQyA1wF8&#10;RgjZ1PbKRUlae2xsjEENVpUK0672hbD/WHUgP3+MwhXkorkxkLou1BCiGNmCI2XIE6nWgN+8L3pF&#10;+xB25JBQRjGNRhPoIMWKdGFZcCMGw7Qv4P3W6XSB3KEi3RsgFj6/XwIASb3cVk6ihATrdgYhJHiv&#10;GUcpfZ0QsosQ8mZX7/f404ML4eBGtkGrBR/DyW0AgCkwhhqaXq+H4PXBfyzC22oQWK8BAWOTy+WQ&#10;ymWi7leJjkwKzjiwvXPQauGvPAvw4nSQrHEgmMSEUJvQ63QxN6rFEj03trDT2UlJSUhWKKJyofc1&#10;RJUCyQBte0PQ6+E/fgbwRXYjKhBw+zvtdjidzpBzRMz1j9hweTkgDNNubGlqCCJOe4NtIihfr9OB&#10;/wEaG6U0q+3f4ZR2fS9VL4wtBw6bHa2traLsV/U14Z0DIM5IzI68AvVtxhta/xyrjkpmXyIpaB+J&#10;OY6DQqUUVV8u3wiBD6RzVyqVkCQmwhfjsx2xoZQuBhA8A3QHpfQQpVQZ9pxQSn8N9MLY2Pz2MK1Q&#10;JEYsG1vY/o9KpQqMxNH0uhIO3LBsNDU1AWjzRFpbYvp0djBMy2azQaPRgDCMqM4RLj8H5uZm8Dz/&#10;X9EmxIZSOolS+nt0tKOhlNJ3266QAoCZlNKXKaWFPXaQsDkDkeJ2Yty4cZhcXAz3lnKQtFSwaZEd&#10;excazH2a5ow1DgIA5OTkYEpxMXhrC9yffBOxPJIgAX+2DqNHjkRDQwOGXTEU/u9ju2EJdU2QJCRg&#10;xowZkMkCOUhETV2XOwiJiVKMGjUK102fAe/3laB+Huzw7Mj0NdtAG3p/F3uP5ffyYo1LrWzbRqx3&#10;O3lEAMxBwMg+o5Qua3v/2R4bm/2+Z6FZ9zymTZsG9+adAMNCs7/LtObdIrjcME+a12drHueK/4Wk&#10;ZDRmzZoF3mKHedy9EM52F1/aNdTZCuvUhVB+8QZuvPFG+E1mWB96SUSNxcf50vsgyhSM+WXgit2W&#10;JX8UdavGPn8FlBv+gJkzZ8K77xj4E2eh2RX5GTnB64N1+kL4doqbPCpj0KAzAHCG8aFISOpRHR4U&#10;NcSHkszMrjxgEwAM7eKZQCm9nxCyEcBPAXxCCPl5j43Nu3EH7Hc8Bent04BkGaRTx2Hbtm1obu79&#10;NIoQgpLiyVBtXwXLxJ+BP3621zK6gzbbYJ2xGIoPlsM+/0VRkgkJ9c2wTlsIxV+ehn3Rq+BPiK+3&#10;2DieeBNgCIRaE1xv/ENU2f7yI7Be/wskPzMPgsmCpDtnoKysDOfOnYtI3oRx4zHgiz/Cct1i+LYf&#10;EE3PnJycSpk0qbXc506ag57NxI4wHrgozxQWFna6t0MpvQeB3P6dLcUYALMopWkA7gNQD+BOLjEx&#10;0eLxeFQ9UcDz2Xbw9c1QffUmbBYr9u7dG3HeEbVajZKSEsh/PRf2eb+NSEZ3ULMd1ut/KapMob4Z&#10;lhmLRZXZ1zge77sTz/49R9Gy8FWoyt6Fu7UV5eXlsNkiO9snlUoxMGMQkp+eB8v0RVFn2JYmSpsB&#10;gGEY4bbbb1uzZs2aBbf5UzFSkF6yHg+K30qbqVqptP742mu7ynk4Dpf2ebCEkLw2g7sWwFdcslx+&#10;rqfGBgT+uLbSJVD8cwUemv8g3K4I8lwSgjStBq3rt8H+4Iu9rx8npuCrz8N63S+g/Pw1PDBvHpwt&#10;Edx3QAhU6jR4/rMPtjmPi5LKPjlZHhpin1q69IlNGz+f/YCpQf9Mq5qZwcvBdBK6VUN8eFLaSA8Q&#10;N3l7xWsPazSa0A49pVSKtgsPAeT0QIURAN5AYJT7I6dIVZxuNpu7OpfTKd6vdsM2+zEk3TsTst5U&#10;DMN5vhGOpW/FdARKnJ7j338c1hmLIX/kjojbRKvZjpYn3gRae58kqDMUKanVwe9TUlLsn3z6rykP&#10;Pfjgh4/s3z/2KcIKQ/0SJil4sQYBznICX0s9bLJM5npjxes/vzDfP6X0NQDze/r5lNJQNAkhRMIN&#10;zsracLq66sbwl/zS7pdy3q17/isySsW5fPgrTsA2d1m/fLYv8eKoqsFZ2R0S4+QMHnxyw4YNEz/5&#10;5JOf7i4vn3jkyJECb1g4VtHAgTX/M3r07lmzZn2cmZlZ3cVHUaCH0cwXwBkH5/xry3+2vRUuwDIo&#10;LRJZceL0CwJDYB2g7FCmVChOqtPSLnJrchznLy0tXVtaWtrpvdc9ICJDAwBOLpM1DB0yZN3xysrb&#10;g4WWQSpQAlx0/jROnBjEOkAJQdIxSmpkfsGbnZygjgpCyD8BRBoZ0coBwKTxV/3m5KlTt/BC4AyC&#10;P1GC2oIMZHwfu8dn4sQJcqYou8PPitTU04X5BX8W+3MIIV8C+DLS+gwAKFJTq8ePGdvhlsU9PxkL&#10;d3JkSUzjxLlcNOZocaKkw94y/dHkKQs5lhXHyyIioX2CcUVjXhhiNAYv4oYnRYpdd1wFX0LENwHH&#10;idOnOFUylN1xFSjTvt1VPOGq3wzOyo7uPrA+gtCw/Qyfzyf796aN68/U1EwLlsmbHRi7bhcMlZGH&#10;OsWJIzaVk3JxYNZo+KXtXshRBYWvX108+Rdir9XEooOxAYAgCNz2sh0r9lZUPBoqpBSa041Qn22G&#10;qtYChd3jlUqldpZjvQwh8Y2yOH0CBUAFgfP5/YmtHk+qVZPMWTLS0DRYA1t6u/eRYRjfNVNKFhSM&#10;yFvdf9p2z0XGFuTk6VOzt5ftXGGxWq+4zDrFidNjBqSnby+ZWPyoQa+P7CK4y0iXxgYERrkjx4/N&#10;3Vux/1dmi2X4ZdQrTpxLQQcY0neMKxrzfHZm5qZYnTZeyCWNLRyb3T646kz19bXnzv2oxekY5HK5&#10;DE6Xy8DzfNxlGafPkEgkDlmSrEEuk9WnpqZUZ2VkfpGdkblJJpP1zZ3Qfcj/AbXACXUfTFxTAAAA&#10;AElFTkSuQmCCUEsDBAoAAAAAAAAAIQBxOlqyigEAAIoBAAAUAAAAZHJzL21lZGlhL2ltYWdlMi5w&#10;bmeJUE5HDQoaCgAAAA1JSERSAAAADgAAABEIBgAAAO3InZ8AAAAGYktHRAD/AP8A/6C9p5MAAAAJ&#10;cEhZcwAADsQAAA7EAZUrDhsAAAEqSURBVCiR1dMxT8JAAMXx1ys9GthsStloGqbGQ4hOBtIQI3xD&#10;PwzR6KwDeHedWal7m7P0ei4SXYQy+h9f8hsfjDHgQoxvp9PU833j+b4ZhGEVRlEVRlE1CMPqsM+S&#10;hKdpyowxsLgQ4/vF4s1xHHLFGAmCHhzHwe/2+z12uwxcilrrunpcrW6sWZLw7XYb383ntuu2cSyl&#10;FJ6eX/RwOBR2XhQP15MJ8byLowgAWq0WXLdN1utNnwBAEPROokP9IAAAkG63qymljSGlFJ1ORxNi&#10;WY3RIZsQkLPVd/8J1sacjXRdg+R5bpdl2RiVZYmiKGwCAFn20RjusgwAQOI4FlxKrdTnSaSUgpCy&#10;ZoxtrHfOJ4vl8pVSxxpdMvvPd2QZuPh5B879o5RyZIzBF/sZl/DSOi3AAAAAAElFTkSuQmCCUEsD&#10;BAoAAAAAAAAAIQDhBesxuAEAALgBAAAUAAAAZHJzL21lZGlhL2ltYWdlMS5wbmeJUE5HDQoaCgAA&#10;AA1JSERSAAAADQAAABEIBgAAAAb/JpwAAAAGYktHRAD/AP8A/6C9p5MAAAAJcEhZcwAADsQAAA7E&#10;AZUrDhsAAAFYSURBVCiRzZOxTsJQFIZPb2EgVQo0pXYAoYlCpxKi7NhE2Q2R5/IxiMTRQYqWFxCs&#10;TDoYR1sgCB2E23scSBMSA8LmN58v5z/J+QERwbZts6DrriTLqKgHLJfP05ym0ZymUUVVA0mWsajr&#10;n91u9wwRgbNt27ys1+/j8X0sGQaRUikghEAIYwyGoxH0en32NZ1yt62WyZ1WKq+u52pmtUoikQis&#10;Y7FYQOfhkSmK8sZ/z+fXJ+UyJ4riWgEAgOd5iMVi3LPjSAQAIJ2WNwohaXk5R/YEIdgUa5VoNAqC&#10;IASEWzl6GwghsJsRiv9cQmQ7CYwxILOZz1NKtxIopeD7Pk8AAFzP20pyXXcZL5PJfDgvAxYEwZ9b&#10;nMGAHWaz71zbsmpXjcZdIiGykmGQVDL568tH4zE89fpsMpmQm2bzHBAR2pZVOyoUhss+qUHYpdU+&#10;HReLntXpXCAi/AAP2pPKu0sm5QAAAABJRU5ErkJgglBLAwQKAAAAAAAAACEAcZeXxlAdAABQHQAA&#10;FAAAAGRycy9tZWRpYS9pbWFnZTMucG5niVBORw0KGgoAAAANSUhEUgAAANoAAABCCAYAAAAxKMj1&#10;AAAABmJLR0QA/wD/AP+gvaeTAAAACXBIWXMAAA7EAAAOxAGVKw4bAAAc8ElEQVR4nO1deXgUVbb/&#10;3arq7iSdTncnYScQspCFLGwKLoAwozIC4owOysjTcUZw3gw6io7O+FAQAVFRFBx33ow6A4P6XBif&#10;Cioqy7BEEAQhiGISAkIg6Wyd9FJV5/1R6U5XLySpqkic17/v4/u4t2+dOum+555zzz3nXEZE+CHB&#10;4/GkVh6ruqyiqmpyQ2NjVktrSx93S0tfn8+Xcq55i+PfFzzPe61JSSeTEpNOJVutxwcOGPBJ5qDB&#10;7zkdjiOdeZ79UATt2PHqiTs/K7uv+sSJCUTEnWt+4ogDABx2x5GRpaUrigoKV/M874s1rscLWs2Z&#10;08O3/Gvb8qrq6h+da17iiCMWUmy2igvHjJ2fnzt0DWMsQqh6tKAd+urw9R98vOlFSZISAn0pJxuQ&#10;/u1pOKvr4DztFpPMlgbBJHg5xonnktc4/r1BIE4SJbPH40mpt5kSXANT4cpIRU1Wb4BjwXHFhcNe&#10;mDhu/Nxw7dYjBY2I2LadO5aU7dn9p0Cf4PWj5J19GLrlq3PJWhxxqFCT1Qu7Zo5Bc692F0H/vv22&#10;TZ8ydWqCxVIf6OuRgvb5F1/c+snWzSsD7SSXG5Oe+hDJte5zyVYccUSFaOKxY9YFqC4dFOwbnDFo&#10;w1VTpk7lOMXS6nFOhWPHqyd+um3LimCHTBizZkdcyOLosRD8Es7/x04kutrnaOWxqsu37vjXskC7&#10;RwmaLMvCps2bnyIiPtCXu/Ur9Dly6lyyFUccHcLc6seYtTtUfXv27bujtq6uEACE7nqxKIpC1bFj&#10;mZIoBt/Rr3//6mSrtTnWMwcPl99Y51IYCyCz7NvuYjGOOAxF369OIaGxFZ6URAAAEXFbd2x/aPoV&#10;U6YbLmhlZWUXLFr04MN7935+fqvXawn9jDFGeTk5h2fdcMNzc2bPXslxnBz6+b4D+38b2uZECY4T&#10;9Ygjjh8KUqtqcaJoYLB9tOLbK5uamjIMFbSVq1bds3jxkqV9IeDnvkSuQE6BmRTXJwGo4PxsR/mx&#10;/Pn33bfi/ffen/63v/9tWkDDNTY1Dao5fXpkKD37dw3gJTnyRR2AHzoItsdvBzNp+/PI50fT7Ssg&#10;fVOt6fkuQ+BhW/57CAWZmkl43vgYrc+9aRxPHcAyfTySfnuN5uflk7Vo/N0joOZWA7mKDa5PKmx/&#10;vhucLUkbASI0L3ge/p1fnnVYarVLJWgA8E3Ft1fGnIlENJqIHmKMrWOMvdgRH9u2bbtk0YMPLrtc&#10;tGKJtzeSo23/JOB3fsJrQhMW/GvbJYsXL35o2UMP3QoAFVWVk8OHC76uH43xhUOQumElWKodjNe2&#10;BSVJhvPjZ+C6/FZIhyo00eg0TALsrzyAhKsmaCZBRDBPGAlmNqFl1asGMhcdlmsmwf7SAoBxYCFn&#10;SF0ByQRHZn/UT5sHauxeRxfXPx3OjavADxmgb0689yRc0++Cf8vemOMErz+ir6Kq6idne2sagB8T&#10;UU5nGPnDXX94dhCzyMtiCVkbGBhmiCmY5bfjxdWr5x48eLAYABqbmjI7856zgdmS4HzvSXC9nJq/&#10;UABgPAe+txPODSvB7Ml62TrLixhsD8/VJWQKGWWy2x69DZZp44zgLCaE8wphf2khwGkXMgBgHIN5&#10;zDDYX14IMO10OgTPw/HWcgg5GbrnBBItcK5fDm5wvy4929jUONgQr2NNTU2fr775Om+mJ5lL7KQj&#10;8ya/HQCwY+fOcQDgdrv76+GBLxwC56an0bJqHUiSQXLXTc4ASJZBkoSWlevg/PAp8IVD9LAWHWYT&#10;7GsehOxuhXj0OEiDiRwOz/rNSLxpGpJ+f50BDEYiYeZlsC39LVr/+s+gcGsFiRLk2gb4tu6Fc+Mq&#10;sBSrQVy2g+ufjtQtz8Gz5n1QqxckSbroMcbgfuo1OF57CKYLizv9nNvd0l9oC9C9BUDgaLsJwHPh&#10;g4loMoDSkK6/MMZqAODLgwdLAWCYbAl/LCb6kQAnZ5L2798/AgA8Xk9qpx8OgzAyD853nwDnsIEf&#10;1BfNC55H8gNztJIDJBnN9z8H6z03gHPYkLrpabiuuB3insPaaYYiwQzHuqWwXD4WAOBesRaWaeMg&#10;5Azs4MHY8LyzFSzRAsulY2C54kIwWxLci//bGH6hCFnK6vlgHAeWaEHLC28hafZVmulRfRPcq15F&#10;8qJbwDgOzvdXwjXldpCryRB+ucH9kLpxFfjBfSEMy0Lz/c8jecHNQBLf8cMx0Lz0r0i84SfgB/aB&#10;83+fQP3V98C36bMOn/N4PakCET0DIHxWjgDweqBBRL8golegPnebBWAiY+xMc3OzDQAcXQiqZ2Bw&#10;EI/As3qQvOgWMJuyIrLkRFjv/g+cKfg55BNnNNHjejmQtvfvYMmKm5alWGG9axYafnGfXlYBAJYr&#10;xweFDACsd8xE4+8fR+vqtzXTTHn+XlhmXhZsJ8//FVqe/AeoqUUXrwHYnrwTgKLFhJF5IL+IU8na&#10;TV7zxFFwvL082DaNzEPCzyaidfV6vawCAKx/mAVuYG+lIQhIXnQLai++Wfuem+eRfmAtuH7pStti&#10;gnXBzZ0SNEA5R5sDYAtj7EoAEhG9CeBmAG8EBhHRbwA0McbGAfgawG1EtAzAOADfn6srBkzDhwbt&#10;b8bzQHIiqK4RELWZCqbRheBC92aMQdz/tRGsKvSLskEyhe1xSDO/ABQtFmLOSZXfGSZk3MDe4MJN&#10;OwZd/JovHaOQ4doXZyO/Y6EkJxjsy3gO4DnA7dHMs5CfCT6jT3sHEcR9nUpFA9CuoT5ljNUzxpoY&#10;Y1tijK1gjO1njLUC+EATt90Alu4Al+5Q9UlHj+tyGwsj8xEaA8oYg39v57/UDukXZQGk3pOJn2s3&#10;S/kh/cE52g0DEiX4jTJzAQhF2eoOAsTd5bpoms5TxSWAJBn+/d/oohkEYzANy1ItPHKTG9LR45pJ&#10;CqML1K/geU2Cdh4RmYiII6JRMcYOJKJA1OTYGGO+d5jCJgGJEvxlh/TRHF0AyOpga3GfcVkDwvCh&#10;iuZtA0kS/F9oX82FUfnqDp4zlt+iLFWb8Rz8OhYG8DxMI4aqtJn0TTXQ6tVOM5T84H5g1sRgm2QZ&#10;4m59C49pdEGEM8XfBUEToJiIPyOiZijnyhYAbwMILrmMsVeJaBURHSUiH4BEAJUAynRxbwAiJoHA&#10;Q9yrb5KZzitQuYLl2gbN+71wMHsy+P69VH1SeSXgiZmc2yFMowpAshycuMZr4ByQKIEJ7YuDHo0p&#10;FGSCJbQ7zkiU4NepIVX0i7Mj+nQtDGjTwCELA0kSxAOd18ACY2wmgLuJKAUAGGNNAB4GMDFgPjHG&#10;ngJQS0QjAg8yxp5mjKlCJ85Fwo1QnB05CfSYYZlhZpgk6/6RQhG+MCiTzAANHAYjNZppeK7q+yWP&#10;F9LhKs30wjUwE3iIXxhsmofS53RqYIsZQpgpKh051qXFUWCM+QAsDj8XCc9TY4ytZYytjUYk1ems&#10;BYAaTkJeJ/eaMgg18LPU1FRdqkIoyVU2uiHQo9GE0WFmGNNHL4L+MPVqywRe336K42Aamacyw+Ta&#10;Bsjf1WqnGQqzCXxORrBJMikmk44zqYAZFmo+i4Zq4MjFV8/RjKk0R73QaNDAhhxYFxUV7QWA/Zyn&#10;089UMD/cJHHFxcWfa34xx0EoHKJaacSjx3WF9JhG5qsOuxnHdckW7whCcXaEra/LETJ0kHo/IsnG&#10;OkLyBqkmGYiMcYRw6qnnN3JPWarWwHJzq664VWG02nGjaOCu7akNETS73V5//qjRO16xNMsudG6l&#10;W2Wug1kw+S++6KKPtb6Xzx4AZjEH2yRKEMsOaiUHQNmfhaMr3qWOoLidQ219fd42U3dr4GJ1BJ7i&#10;CNFB32KGUJStNsNOnFaOY4xAghn8kAHBJskyxM/LAR2VBEyj8kFhxwL+Ln7HZxO0EwBeZozt6Qyh&#10;5Y8tn9PMkTw38RSdZLGDgf0gPGGqxXuCG3fedeeizMzMo13iOAThbmcm8PpsccZgGpmvMsOo1Qvp&#10;a4Oi+BmLnGRHqoCWzlsC4TCNKlCFbyka2EhTNysinE2PBo4wwySDHSEFQyJiGvXSN40ZptbqQJf3&#10;lDGj99vOzG7sLKHCwsL9q1at/OW8eXe+MJU/brnIb+EKZUt4mgx2mTxyBXzczOuu++utc+c+0iVu&#10;w5kvygYRqSauHrMpwgyTCf4vjgA64iZDwQ3qCy6UvgFHEcLoAlUVJsBgDVyco/JykdcHUUdGgzAq&#10;zGLgOGP5DV98OU7XwsBSrBBC9qgAIFXXdDlUzNB8tGuuuebvI0aO3PXIo48uLNu+Y9yGE8dVHDps&#10;KY0jRl24Y8ENNzw/berU/9H7PqEoC5BkIHTTq+NHM4WfR5EMUY+ZFE4/ylGELg0s8DCV5KoWGmrx&#10;QPpG+8FsxCtKc4MagoiU8z49jpBRBSpHBWPM4IUhW3XUAUCXqSuMyFO1SZLg39N1DWl4hnV2VtaR&#10;55555noAcLvdVlmWg1KQnJzcFK24pFaYhg9VqXSp4gSoIWalhI7pjcoHSbIqnMvoSRAOPautUJQN&#10;ZjEF20ZrYJZmB98nJNZbNsAREsUMM9TUDQ9gcLcqrniNiNiza9TA3VYzBACsVmu3ZfQxayL4kLwg&#10;w8ywsGMOY/c7arczSbIuj2akBiZDNbAwLEpEiA7TnNmSwGcPUPXJDc2Qq4wrvmQqzQ1qM5JlxWmh&#10;yxESRQNrcDZ1q6B1J4Rh6hwxJvDwfdopv01McCnWth+FKS54rx/il8YVBxJCNDBJsnJQrcMRwsLS&#10;8hnPwa/T6xqKUO1AsgxIMvzbv9BMj0tzAH4JJCi8kiTDv+OAEawq9Hs7waXZg23GcfB9vFsXTWZL&#10;Cu6BSZYBmTSZ+z9YQWNp6kDiluffRNLcGbA9frtmms2L/4LEX02FkNkf8Prhmn4X4NUeGhUOLjWl&#10;7QyNQTxSBdfk23TRa3lyHfjcDCT9ejoAwL3qVXjWbDCAUwWBYG2SCZBkuC6bq8sMkypOoP7qe+B4&#10;42GA5yB9fQyNc5YaxS64Xk5FGBgDYwwtq9frzslrmLUAznefgGlkHkCEhln3awrH4xcuXKiLEaNw&#10;+MhXM1319aqdp9XlRtau6N5/6WvlBzePH4GWZ9+AedJo8DkZYCYBjOe7/A8cB8uk0XA/vgacMwUN&#10;Ny2Cf+s+Q/9G36bPkHDtpZAqv0PdBb82JIjW9952cP3T4ft4N5r/+JQBXLbDv30/TCPywA/pB9fl&#10;t8G/fb9umtLR4/DvOgghPxP1U+6AXOMygFMF8mkXpOOnkTBtHFpeXI8mfU5tBR4fPK99BNMFJWi+&#10;92l43/zkrMPPDEnHyfzIUgc9piT42+++s/5oRcW00L5e39TgR6s+POtz5qsmwLZwNoT8TEP48O36&#10;Eq4f/Q7wd8+dGcKofIgHvzUsUh0A+PxMSOUVhtFTITEBwrAsiJ8ZZ5Ky1BSA50GnjROyUJguGwP/&#10;xp2G0uTzBkM6XNnhuPKJ+dg7fWREf4+qVNxVJNw4BSnL5sL7/o6OB3cAkmV4t+/vViHjswbA8Y8l&#10;ME+I/CG0wvzj85G2YzWSH9VnhkYFzyPlmbthvXuWYQV0WLoDzo2rkLpxFbjeTkNohsJ86RjYn78X&#10;3OC+htG0LpyNtLK/wjJ9vGYaP9g9WsIvp8L+7B+V///8R2he9hISpo9HIN2+q/AfqULjL+7TlTV8&#10;NvCZ/eH88M/g+6fD8cbDqJ85H763N+uiaZ58ARyvLgVMAqy3zoBUXmFYKQDwPOx/uQ8JM36stF97&#10;CA0z7tV1dMC1VRbj8wYDBNhfXwbX+FuM4ReAZcpFsK9dDGY2Ia3sJdSOvhFy1UldNJOX/Cesd14P&#10;IoJ9zYOou/Dmnufe7y4Iw7Jgf/aPwagQrm8aTCU5qB3xH+eatZiwr1kErk/7Cu5ctxQ1A6aAahs0&#10;0RNKc+F47SGl7FubtiFfZE1BrUia+/N2IQOQMPVi+G75KVqf0R5n4Hj3CfBDB4NxnOK00JGDFw6u&#10;Tyrs65YArO0M1JoIx7olyl5YI5JunQHrndcr9BhTzF23Ni/xD1PQRio+E1XUvlHxiN0BkwChJDeY&#10;FsI4DnJDs2YhA6AUTA2rxKwnNCocgUBaVUCAju+Y6+1UZ8MTQTRwXymU5IIJId8Hke4YVfOlY1QB&#10;DOT1ay6H0C2C1tramnjgwIHhh8rLiyRJCr5j4MCBlcNLSz/r1atXjR76gUDXYEYxz0E0qt5EN0AY&#10;qk41IVnWHWEvFEdmPRvpEAlPNQEA8YCOcgsRWQC8oQtDtEx7v85iP6YRQ1UByuKRKs2ms6GCJkkS&#10;/8yzz85bunTpEp/fb4o17ieTJ7/9+GOPzdEqcBHFYoAupZV/34gIvSLoqhECKFpdJWTHa4yrY282&#10;gQ+rMSm7mnQlkwqluRF9RpZbj5rsqWPx5Xo7wfVqN/VJlCAe0JxoElvQ2gqrMgBgjHXoIZBlmZs1&#10;a9b6Dz766IpLRSumi2kokM2wtEXvy0xJ9tzOt2L1ho1Xjtt58cXvb9hwvpY0mdAwG0CJshAP9dzr&#10;nYRh2cZqYJMAYWj77ZIkybomQTiEvEHq4kGBUCY9NKNoYONNx27UwAIPSccci+neJ6I1RCQSUTMR&#10;OWKNC+Dll1+e88FHH11xtzcNK7198GPJigFkQjoEpENAbxJwvpyI3/tT8bq7P2utb3TOmzfvBSLq&#10;kpuQpdlVKw3QVkHJwI210RCKsyMKquipYSgUZKr3ZwyGLjRRy8sZYYaFZj03uiGfNKjcgsBDyBuk&#10;6pIb3ZCPad+hRNPA4kGDBY2I0gH8tK2ZAGDm2YgQEVu6ZOnSsXIi3STawTpwsQ8lC+7yOLnNW7dO&#10;2rJly6SuMBwe6EqiZGhGcXcgNNUEaNNAOn608EnAOM7Y/U5YsqduDWwxg88NqTtCZOjCwOdmgJlD&#10;sxhk3VkXQkluRFa1nu84lkabBSBYI4CIfnU2IhWVlVl1DfXOK/zJrCMhC+AnolIJeO++faM7x6qC&#10;qFnVPXh/xhw28IEy0m2QvqnWFUMpFOdEZD3rMWsi6BdlR0S869kDCwWZKlMUkgxJx0ITQf970MDk&#10;9UP69oRmehGCRkSMiGa3NQMiPZqISmIROVxePgwA8mRzrCERcIBHP84sHSovL+oCvxCKsiJXmp7s&#10;cYxSXk5PDhqg7FHDIZZ3HB7UWQglOWEFXnVq4Cj7HeM1cEhlab0aOMGsqvwFAOLXx3QlvEbTaGMB&#10;FAIAY+w+tO0uzqbV/KJoAoDErm23kEAcxLN4J6NBKM6JLC9nYM12oxFVA+vkVxgeVuX3ZK1hl/lF&#10;LfCqVwOX5ERcS2XomV9xTkSJdT3fsVCorjtCoqR7MY+m0W5u+28jgCcBbGprzyKizt/L1B2IVlO9&#10;0Q25WtexXLdCKIpSXk6P2zmjt+oCDsXjaJxGD8/zM2IPbBqeGxEZJ5YbaDqW5kZ4SXVp4JKwPbBO&#10;jyMQJmhEZANwbVtzLWOshTH2cls7DcCVut6mE9ygvmBJCcG2EZve7kZ4eTlAp8cxzAwD9HnDIuhH&#10;K/CqU5CFUrUGphYP5OrTumgGwFKs4APXM7VBqvhOX2WxkpzIxVGnBg7XaDMBWAGAMRbImHsDQAvQ&#10;sVOkuxFe3MaITW+3IpoGdjXpquNvKs1V33TDcwYf/GZFTjIdh+tchvrKJyJS9pMGpWdF9ULr3AML&#10;w4dGZCvoXcxUB9YhZiOI6F1q/0UDJuPlRJTBGNOeZqsDEfsdntMdYdGdiHqriQFuZ8gywHfTwW9x&#10;TuQk0+NxDNfAkgzxSwMP18MEDTynz5RmTHEGhWpgnz6PIxAiaG1exfNCPkuLxgaAXwJ4MBoxmaFL&#10;N13IXbwWg8/qH7zAjyQJVNcI74btXaLxfSK0EA0RgXEcPOs3gy/I1ExTPlMf3I8EXPxGChqfNSD4&#10;GxIR/Fv3KUV1tPLMc0pWAc+D8Vybx9HAM7Ts9lAxkiRQqw/+PYe182sSIFedBMvPVLIMJEnRwDrv&#10;vw4VtIA2kwGsRMi1TW24AUB6m/m4hDEW/DwjI6MCACqZH/nonL/EB8IJ+Ljpbc92Bs0PvAjThFEQ&#10;MvtBrnGhdvSNuiLguxu+TZ8F73pmjKF56V+Q/F83gdNR18T/2SG0vvohEttSWBpnLzHs3mcAaPzl&#10;IjjeegTgLfBv3Qe5yY30z/+mmR55vGha8DxsD8wBeA7ej8rQ8vTrHT/YSbgfeRnmSaMVk7rFA/eK&#10;tXC8+YhKI3UVLS+9A5NMys2sTS1ovHmxbj4FACCiRACBZK6NHMfdET5QlmUG4A4AmQAuQbs3EgX5&#10;+QcEnpd28a385VJy+KNRsZfzwE/ESkpKOl26Sj5xBq7L5sL+4nzUX3uvoROsW0CEptseA0QJsqtR&#10;EThH576fWAikCLWu+wC+97fDs3ajEZwG4ftkN1xX3gXrHTNBREi44iJ9BE0CbPffjKb7n4P5whI0&#10;3LDQ0HA5cjXBNfk22F95AL6PdyN5kf5E0qQbp6Llv9dDrqlD8z1PGXJOGxD7nwFwAECIl1GF0H4i&#10;UmXTWSwW79VXX/33deYmKuc6roXhB2FpYp3cOy399MRLLtkIAAmWhLrOMCxXnYLrslt7vpAFQISm&#10;O1YAYOB6OdURElrAGISRefC+vslwIQvAv/lzND+4GpZJ50VEoHQVjOfBEi0wDc9TMrS7ISaVXE2o&#10;n3YnLJMvUMxTHdoMUKp+JUyfgMbZSw0RsgRLQl2Ao0rG2E2MsZug3PYZDfsYY9e3jftn+IcPLlo0&#10;z+F01t6UdFLeyDfH3H9VMB9uTPqOyuHhHl3+6C12u70eAKxWq77dZg+He9GLaPnzawAUz5imf5JS&#10;V7Dx14vh/Wesq8aNgbjnsFJuz+cHSbJmngHA888taJy9pFv5BRHqr74HvrKDIFk7vyTJIFcj6i6d&#10;C/m4MUcQVmvSCQEAGGNbAWw92+C2Ut5rYn2emppau379+vG/+c1v1tx24MDwZCbI+aLAhabJVAqS&#10;dIJ8fIo1ufnZR5/+zylTprwZeD7FZqsw4o/qyWi680nIp10QCrM6HhwDnrc+hfcNzTdddQn+T/fA&#10;NXUekub8tOPBMSB9dwbN85/ttoJHoaBGN+qn3AHbw3NV3t6uonnZS4bGYqbYUioNLzfn8/nMb771&#10;1nVlZWUXHDp0qEgOzbDOyKgcPnx42VXTp786YMAA1RFBY1PToNWvvKQK2HNU12Hy8vcN5S+OOLoT&#10;+ycX48vJxaq+iePGzzW8lIHZbPZdO2PGy9fOmBF1rxcLKTZbVe9evfbUnD4drMXW2NcOiefAS8Zc&#10;2hBHHN0NV0ZqRF925pD1PaquY2lR8dOhbVngUT+gw5zTOOLoMagdpBa0rMwh620227EeJWiFefkv&#10;pTpTVSVxK0YPiTU8jjh6FL7L6wuvrX1vyBiTLx57wZ+AHlapmOM4cdL48XNDD8OPXDwUp3L7nEu2&#10;4oijQ/gSTdh13RhV38jS0hVpqYri6FGCBgAZAwZ+POGice2hExzDzl+MRXOa9SxPxRHHuYNo4rHr&#10;urFodbbP0cEZgzZcPPbCPwbaPeaSi1AQEdu2c8eSsj27/xTo470iSt/Zi6FbenZ9kDj+f+F0Vi/s&#10;nDkGzb1Sgn39+/bbNn3K1KkJFkt9oK9HCloAhw4fnvXBJ5tekCQpmISWcrIB6d+eRuqxOjjONEuJ&#10;ZkuDSRC8jONEY65hiCOOSMhEvCRKJo/Xk9KYbLbUZaTClZGKmqzewYsKAaC4cNgLE8eNn8vzvCoE&#10;pkcLGgDUnDk9fPO2bY8dO17dpWpZccTxfSLFZqu4cMzY+fm5Q9dEu6e9xwtaAFXV1ZN27S6bX33i&#10;xIS24q5xxHHO4bDbvx5ZOnxFUUHhi+FaLBQ/GEELoNXTmlZ57NhllVVVl9c3NmS3tLT2aWlx9/X5&#10;/bZzzVsc/77ged6blJh0Kikp8VSyNfl4xoABn2QOGvyu0+HoVCbv/wFRp19AL9f4PgAAAABJRU5E&#10;rkJgglBLAQItABQABgAIAAAAIQCxgme2CgEAABMCAAATAAAAAAAAAAAAAAAAAAAAAABbQ29udGVu&#10;dF9UeXBlc10ueG1sUEsBAi0AFAAGAAgAAAAhADj9If/WAAAAlAEAAAsAAAAAAAAAAAAAAAAAOwEA&#10;AF9yZWxzLy5yZWxzUEsBAi0AFAAGAAgAAAAhAF8fiphsDAAAokYAAA4AAAAAAAAAAAAAAAAAOgIA&#10;AGRycy9lMm9Eb2MueG1sUEsBAi0AFAAGAAgAAAAhAFd98erUAAAArQIAABkAAAAAAAAAAAAAAAAA&#10;0g4AAGRycy9fcmVscy9lMm9Eb2MueG1sLnJlbHNQSwECLQAUAAYACAAAACEAcQWoLtwAAAAEAQAA&#10;DwAAAAAAAAAAAAAAAADdDwAAZHJzL2Rvd25yZXYueG1sUEsBAi0ACgAAAAAAAAAhAFIdOV0IHQAA&#10;CB0AABQAAAAAAAAAAAAAAAAA5hAAAGRycy9tZWRpYS9pbWFnZTQucG5nUEsBAi0ACgAAAAAAAAAh&#10;AHE6WrKKAQAAigEAABQAAAAAAAAAAAAAAAAAIC4AAGRycy9tZWRpYS9pbWFnZTIucG5nUEsBAi0A&#10;CgAAAAAAAAAhAOEF6zG4AQAAuAEAABQAAAAAAAAAAAAAAAAA3C8AAGRycy9tZWRpYS9pbWFnZTEu&#10;cG5nUEsBAi0ACgAAAAAAAAAhAHGXl8ZQHQAAUB0AABQAAAAAAAAAAAAAAAAAxjEAAGRycy9tZWRp&#10;YS9pbWFnZTMucG5nUEsFBgAAAAAJAAkAQgIAAEhPAAAAAA==&#10;">
                      <v:rect id="Rectangle 1802" o:spid="_x0000_s1027" style="position:absolute;width:42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rYMIA&#10;AADdAAAADwAAAGRycy9kb3ducmV2LnhtbERPS4vCMBC+L/gfwix4W1MfSKlG8YEgHlbUXbwOzdiW&#10;bSYliVr/vVkQvM3H95zpvDW1uJHzlWUF/V4Cgji3uuJCwc9p85WC8AFZY22ZFDzIw3zW+Zhipu2d&#10;D3Q7hkLEEPYZKihDaDIpfV6SQd+zDXHkLtYZDBG6QmqH9xhuajlIkrE0WHFsKLGhVUn53/FqFKxH&#10;u2o/XqTLxp69G17W/V/5XSvV/WwXExCB2vAWv9xbHeen6Qj+v4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utgwgAAAN0AAAAPAAAAAAAAAAAAAAAAAJgCAABkcnMvZG93&#10;bnJldi54bWxQSwUGAAAAAAQABAD1AAAAhwMAAAAA&#10;" fillcolor="#131515" stroked="f"/>
                      <v:shape id="Picture 1803"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2HDAAAA3QAAAA8AAABkcnMvZG93bnJldi54bWxET81qwkAQvhd8h2WEXkQ3VltD6irSUmip&#10;l6oPMGTHJDQ7GzLbNb69Wyj0Nh/f76y3g2tVpF4azwbmswwUceltw5WB0/FtmoOSgGyx9UwGriSw&#10;3Yzu1lhYf+EviodQqRTCUqCBOoSu0FrKmhzKzHfEiTv73mFIsK+07fGSwl2rH7LsSTtsODXU2NFL&#10;TeX34ccZ+FgcV8PnkuPrVXASo+xDvhdj7sfD7hlUoCH8i//c7zbNz/NH+P0mna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77YcMAAADdAAAADwAAAAAAAAAAAAAAAACf&#10;AgAAZHJzL2Rvd25yZXYueG1sUEsFBgAAAAAEAAQA9wAAAI8DAAAAAA==&#10;">
                        <v:imagedata r:id="rId145" o:title=""/>
                      </v:shape>
                      <v:shape id="Picture 1804"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tOnXFAAAA3QAAAA8AAABkcnMvZG93bnJldi54bWxET01rwkAQvRf6H5YpeKsbPWiMriJioZe2&#10;akrF25Adk2B2NmTXGPvrXUHwNo/3ObNFZyrRUuNKywoG/QgEcWZ1ybmC3/TjPQbhPLLGyjIpuJKD&#10;xfz1ZYaJthfeUrvzuQgh7BJUUHhfJ1K6rCCDrm9r4sAdbWPQB9jkUjd4CeGmksMoGkmDJYeGAmta&#10;FZSddmejIP/7Po6/fpayyvbr9pQe/OZ/PVGq99YtpyA8df4pfrg/dZgfxyO4fxNO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Tp1xQAAAN0AAAAPAAAAAAAAAAAAAAAA&#10;AJ8CAABkcnMvZG93bnJldi54bWxQSwUGAAAAAAQABAD3AAAAkQMAAAAA&#10;">
                        <v:imagedata r:id="rId105" o:title=""/>
                      </v:shape>
                      <v:shape id="Picture 1805"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39hrCAAAA3QAAAA8AAABkcnMvZG93bnJldi54bWxET01rwkAQvQv9D8sUetNJBWtIXUUEoadi&#10;1YPHaXbMBrOzaXZN0n/fLRR6m8f7nNVmdI3quQu1Fw3PswwUS+lNLZWG82k/zUGFSGKo8cIavjnA&#10;Zv0wWVFh/CAf3B9jpVKIhII02BjbAjGUlh2FmW9ZEnf1naOYYFeh6WhI4a7BeZa9oKNaUoOllneW&#10;y9vx7jQs5ofL/mtYVO7w2bxj79DWN9T66XHcvoKKPMZ/8Z/7zaT5eb6E32/SCb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d/YawgAAAN0AAAAPAAAAAAAAAAAAAAAAAJ8C&#10;AABkcnMvZG93bnJldi54bWxQSwUGAAAAAAQABAD3AAAAjgMAAAAA&#10;">
                        <v:imagedata r:id="rId146" o:title=""/>
                      </v:shape>
                      <v:shape id="Picture 1806"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sPGAAAA3QAAAA8AAABkcnMvZG93bnJldi54bWxEj0FrAjEQhe8F/0MYobeataVlWY0igujB&#10;HrRCPQ6bcbO4mSxJqtv++s6h0NsM781738yXg+/UjWJqAxuYTgpQxHWwLTcGTh+bpxJUysgWu8Bk&#10;4JsSLBejhzlWNtz5QLdjbpSEcKrQgMu5r7ROtSOPaRJ6YtEuIXrMssZG24h3Cfedfi6KN+2xZWlw&#10;2NPaUX09fnkD3nVbtz58vuxP7+4c9j+XGF+1MY/jYTUDlWnI/+a/650V/LIUXPlGRt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uw8YAAADdAAAADwAAAAAAAAAAAAAA&#10;AACfAgAAZHJzL2Rvd25yZXYueG1sUEsFBgAAAAAEAAQA9wAAAJIDAAAAAA==&#10;">
                        <v:imagedata r:id="rId147" o:title=""/>
                      </v:shape>
                      <v:shape id="AutoShape 1807"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X7MQA&#10;AADdAAAADwAAAGRycy9kb3ducmV2LnhtbERPTWvCQBC9C/6HZQRvuqlITVNXkUCpFsQ2TXsestMk&#10;JDsbsqvGf98tCL3N433OejuYVlyod7VlBQ/zCARxYXXNpYL882UWg3AeWWNrmRTcyMF2Mx6tMdH2&#10;yh90yXwpQgi7BBVU3neJlK6oyKCb2444cD+2N+gD7Eupe7yGcNPKRRQ9SoM1h4YKO0orKprsbBSc&#10;Dt9vq2Oeyua2fM2/lujz9+yo1HQy7J5BeBr8v/ju3uswP46f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F+zEAAAA3QAAAA8AAAAAAAAAAAAAAAAAmAIAAGRycy9k&#10;b3ducmV2LnhtbFBLBQYAAAAABAAEAPUAAACJAw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808"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NSMcA&#10;AADdAAAADwAAAGRycy9kb3ducmV2LnhtbESP3WrDMAyF7wt7B6NC71anHf3L6pYxKAwGW/8eQIu1&#10;JCyWU9tt0z39dDHoncQ5OufTct25Rl0oxNqzgdEwA0VceFtzaeB42DzOQcWEbLHxTAZuFGG9eugt&#10;Mbf+yju67FOpJIRjjgaqlNpc61hU5DAOfUss2rcPDpOsodQ24FXCXaPHWTbVDmuWhgpbeq2o+Nmf&#10;nYHd9vejmTzRLB2LRfn5Pv2i0yYYM+h3L8+gEnXpbv6/frOCP18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TUjHAAAA3QAAAA8AAAAAAAAAAAAAAAAAmAIAAGRy&#10;cy9kb3ducmV2LnhtbFBLBQYAAAAABAAEAPUAAACMAwAAAAA=&#10;" path="m,l,92r39,l39,184e" filled="f" strokecolor="#fdfdfd" strokeweight=".35756mm">
                        <v:path arrowok="t" o:connecttype="custom" o:connectlocs="0,121;0,213;39,213;39,305"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sz w:val="28"/>
                <w:szCs w:val="28"/>
                <w:lang w:val="ru-RU"/>
              </w:rPr>
              <w:t>Выход из меню (</w:t>
            </w:r>
            <w:r w:rsidRPr="007358FE">
              <w:rPr>
                <w:rFonts w:ascii="Times New Roman" w:hAnsi="Times New Roman" w:cs="Times New Roman"/>
                <w:sz w:val="28"/>
                <w:szCs w:val="28"/>
              </w:rPr>
              <w:t>Menu</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Exit</w:t>
            </w:r>
            <w:r w:rsidRPr="007358FE">
              <w:rPr>
                <w:rFonts w:ascii="Times New Roman" w:hAnsi="Times New Roman" w:cs="Times New Roman"/>
                <w:sz w:val="28"/>
                <w:szCs w:val="28"/>
                <w:lang w:val="ru-RU"/>
              </w:rPr>
              <w:t xml:space="preserve">) – позволяет выйти из меню. </w:t>
            </w: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 xml:space="preserve">этот параметр не может быть изменен. </w:t>
            </w:r>
            <w:r w:rsidRPr="007358FE">
              <w:rPr>
                <w:rFonts w:ascii="Times New Roman" w:hAnsi="Times New Roman" w:cs="Times New Roman"/>
                <w:sz w:val="28"/>
                <w:szCs w:val="28"/>
              </w:rPr>
              <w:t>Для выхода из меню:</w:t>
            </w:r>
          </w:p>
          <w:p w:rsidR="007358FE" w:rsidRPr="007358FE" w:rsidRDefault="007358FE" w:rsidP="00862CEC">
            <w:pPr>
              <w:widowControl/>
              <w:numPr>
                <w:ilvl w:val="0"/>
                <w:numId w:val="27"/>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 xml:space="preserve">В расширенном меню выберите </w:t>
            </w:r>
            <w:r w:rsidRPr="007358FE">
              <w:rPr>
                <w:rFonts w:ascii="Times New Roman" w:hAnsi="Times New Roman" w:cs="Times New Roman"/>
                <w:sz w:val="28"/>
                <w:szCs w:val="28"/>
              </w:rPr>
              <w:t>P</w:t>
            </w:r>
            <w:r w:rsidRPr="007358FE">
              <w:rPr>
                <w:rFonts w:ascii="Times New Roman" w:hAnsi="Times New Roman" w:cs="Times New Roman"/>
                <w:sz w:val="28"/>
                <w:szCs w:val="28"/>
                <w:lang w:val="ru-RU"/>
              </w:rPr>
              <w:t>000.</w:t>
            </w:r>
          </w:p>
          <w:p w:rsidR="007358FE" w:rsidRPr="007358FE" w:rsidRDefault="007358FE" w:rsidP="00862CEC">
            <w:pPr>
              <w:widowControl/>
              <w:numPr>
                <w:ilvl w:val="0"/>
                <w:numId w:val="27"/>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Подтвердите выбор, нажав правую кнопку.</w:t>
            </w:r>
          </w:p>
        </w:tc>
      </w:tr>
      <w:tr w:rsidR="007358FE" w:rsidRPr="007358FE" w:rsidTr="0095675A">
        <w:trPr>
          <w:trHeight w:val="1070"/>
        </w:trPr>
        <w:tc>
          <w:tcPr>
            <w:tcW w:w="4537"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01D85109" wp14:editId="62A97ADE">
                      <wp:extent cx="2703830" cy="397510"/>
                      <wp:effectExtent l="2540" t="0" r="0" b="2540"/>
                      <wp:docPr id="1875" name="Группа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876" name="Rectangle 1794"/>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17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8" name="Picture 179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9" name="Picture 17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0" name="Picture 17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398" y="68"/>
                                  <a:ext cx="16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1" name="AutoShape 1799"/>
                              <wps:cNvSpPr>
                                <a:spLocks/>
                              </wps:cNvSpPr>
                              <wps:spPr bwMode="auto">
                                <a:xfrm>
                                  <a:off x="2211" y="107"/>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2 108"/>
                                    <a:gd name="T23" fmla="*/ 312 h 216"/>
                                    <a:gd name="T24" fmla="+- 0 2222 2211"/>
                                    <a:gd name="T25" fmla="*/ T24 w 61"/>
                                    <a:gd name="T26" fmla="+- 0 323 108"/>
                                    <a:gd name="T27" fmla="*/ 323 h 216"/>
                                    <a:gd name="T28" fmla="+- 0 2250 2211"/>
                                    <a:gd name="T29" fmla="*/ T28 w 61"/>
                                    <a:gd name="T30" fmla="+- 0 323 108"/>
                                    <a:gd name="T31" fmla="*/ 323 h 216"/>
                                    <a:gd name="T32" fmla="+- 0 2261 2211"/>
                                    <a:gd name="T33" fmla="*/ T32 w 61"/>
                                    <a:gd name="T34" fmla="+- 0 312 108"/>
                                    <a:gd name="T35" fmla="*/ 312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1 108"/>
                                    <a:gd name="T51" fmla="*/ 251 h 216"/>
                                    <a:gd name="T52" fmla="+- 0 2272 2211"/>
                                    <a:gd name="T53" fmla="*/ T52 w 61"/>
                                    <a:gd name="T54" fmla="+- 0 251 108"/>
                                    <a:gd name="T55" fmla="*/ 251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1 108"/>
                                    <a:gd name="T75" fmla="*/ 181 h 216"/>
                                    <a:gd name="T76" fmla="+- 0 2247 2211"/>
                                    <a:gd name="T77" fmla="*/ T76 w 61"/>
                                    <a:gd name="T78" fmla="+- 0 181 108"/>
                                    <a:gd name="T79" fmla="*/ 181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0 108"/>
                                    <a:gd name="T123" fmla="*/ 120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800"/>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75"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T9oZgwAAKJGAAAOAAAAZHJzL2Uyb0RvYy54bWzsXGuO28gR/h8gdyD0&#10;M4E87CYpkoLHC3sexgJOYmSZA3AkzohYSVRIzoy9QYAAOUIukhvkCrs3ylfdbKqb6pboRxbwZNbY&#10;0YPF5tdfPbqq2NTL7z5s1t5DUTdltT2fsBf+xCu2i2pZbu/OJ3/JrqfJxGvafLvM19W2OJ98LJrJ&#10;d69++5uXj7t5watVtV4WtYdBts38cXc+WbXtbn521ixWxSZvXlS7YouDt1W9yVt8rO/OlnX+iNE3&#10;6zPu+7Ozx6pe7upqUTQNvr2UByevxPi3t8Wi/dPtbVO03vp8Amyt+FuLvzf09+zVy3x+V+e7Vbno&#10;YOSfgWKTl1tctB/qMm9z774uD4balIu6aqrb9sWi2pxVt7flohBzwGyYP5jN27q634m53M0f73Y9&#10;TaB2wNNnD7v448P72iuX0F0SRxNvm2+gpZ//9cs/fvnnz//Bv3974gB4etzdzSH+tt79sHtfy8ni&#10;7btq8WODw2fD4/T5Tgp7N49/qJYYOL9vK8HTh9t6Q0OAAe+DUMfHXh3Fh9Zb4Ese+0ESQGsLHAvS&#10;OGKdvhYrKPXgtMXqqjsx5BHMjs6a8Rmp+CyfywsKkB0omhGMrtnz2nwZrz+s8l0h1NUQUXteZ4rX&#10;P8Me8+3duvBYnIaEjCBAVjHaSDq9bXWxgmDxuq6rx1WRLwGNiZkYJ9CHBsr4PH7dNOXzXd20b4tq&#10;49Gb80kN4EJv+cO7ppWMKhFSY1Oty+V1uV6LD/XdzcW69h5yOB0LWMSiTgmG2HpLwtuKTpMjym+g&#10;flyDjpEhCCf6W8p46L/h6fR6lsTT8DqMpmnsJ1OfpW/SmR+m4eX13wkgC+ercrkstu/KbaEcmoXj&#10;FNuFFumKwqW9x/NJGvFIzN1A3+iT9MV/tkluyhbxbV1uzidJL5TPSaVX2yWmnc/bvFzL92cmfGG3&#10;4EC9ClZgwVLn0nZuquVH6L+uoCR4CiIx3qyq+qeJ94iodj5p/nqf18XEW3+/hQ2lLAwpDIoPYRRz&#10;fKj1Izf6kXy7wFDnk3biybcXrQyd97u6vFvhSkwQs61ew69vS2EYhE+iEjFBeNirl7tyMcf/nUbw&#10;7kAjp0M9zmrvaS5yudiMGmOT1z/e76aItru8LW/Kddl+FCsHkBOo7cP7ckHhjD4YXhsrr4UAXZd8&#10;VhiykpTnwVfKhQiCe69tdvAXYmf/1YEjm6Oc0UcDy8263CmPovfdrKGAQey3ECfXlctqcb8ptq1c&#10;KOtiDQKqbbMqdw20Pi82N8USrv39UmrR5nc8ee37KX8zvYj8i2nox1fT12kYT2P/Kg79MGEX7EL5&#10;3X1TgIZ8fbkrv4LjieAh4j2C94ET5HOihLynqRcUVYUnNW1dtIsVfX2LoNJ9j/P7A4LmPbNE+qj4&#10;yVmCIE7LUJSSm8vYRIsU80O51DAujvRLzSfH0D4S5vNPCo1+epVcJeE05LMrqOjycvr6+iKczq5Z&#10;HF0GlxcXl0ypSIZGsqov15Ag3xn2r8V/hxFRC3HSuJV2n6M9ZSkHhq4sFLGU3uL/bzKWIh2TmeX7&#10;fSwVmRlNiqLuk4mlXKyIz7HUneuzdIalVcTS5DmW9pWjO7t8jqVfJ3OmWEOr/TceS1NLLI3JkZ5c&#10;LA2eY+mJvglHaU2hdDaMpLMQxQd1QCJfJdGq5aLq9pGl/XNa+tyEeKJpaYLux0FaKjzpyYXS8DmU&#10;ngqlQYoqxR5Lu27ycyzVm57Paen/Li2lJuqvcGcioQ6luONDDVxx/4K6nKKRRRAO70wgzRQd6P6I&#10;akefvAXBOcPV4F/MF9nqvoU261IVzsybNfl8cS/vQlCvSd15wD22ZXd/4G7Zoc8QyG83a9y5+/3U&#10;8z3Owxh/cD3RqtuL4UJS7HdnXuZ7jx4uPRDhSkSMxDjzmN8lV/txAiWEcUhk5XXYCZzChL6ggYlH&#10;VkxI4PaYQismtB61kRyYUFP34zgxIZBpI3HuwIQSox8rS6yYcC/OGCqObUSRyvuROGSsTDGTdGjO&#10;oT6d94xxO7AB74lVg5Q374FBxg7MZJ5MyqpDppOfsZkd2ID8JLUypnPPIWMFRvdtDEU6gHGd/4w7&#10;TN6kPwCxFpvnOvkkYwc2YB8mZmUMt9T2/Gfcbve4eavPMuCBFZhOPsnYgQ3Y5xHFicMQgS6+Dsxu&#10;/HRTWqPfASzQyXcCC0z2OZ/ZbSzQ+c8Cu/EHJv0OVQY6+U5VBib7bmA6/1lgN/5gQL/d+AOdfKfx&#10;0x1MjX0EMXtkpRK49/EstBt/OKDfHi5CnXzuChehyb5zGQp1/rPQbvzhgH57gA118p0BNhyw71of&#10;Q53/LLQbfzSgP7IG2Egnn0PG6pXRgH0e28NFpPOfRXbjjwb0O4Dp5LuBDdh3AtP5zyK78dNuFN1g&#10;g8QWx3BncW+uHDJWxmYD9l2qpKRqb/wzu/HPBvTbgc108t3ABuw7gen8ZzO78c9M+lka2Rij+wj9&#10;HEnGztiAfZcqZzr/2cxu/LFJvwNYrJPvBBYP2HcBi3X+M3iILW+NTfqZPY7RFq89Y644FpvsO+NY&#10;rPOfxXbjj036XcB08knGqkpq2OiO5LIxqmv6aWaJ3fgTk34WWuNYopNPMnZgJvvcpcpE5z9L7MZP&#10;Ww20WbqA6eS7gZnsu4Hp/GeJ3fhTk37GrTl/qpNPMlbGUpN9p42lOv9Zajd+7KUzGHMA08l3AzPZ&#10;dwPT+c9Su/FTS0lXpb2cRMG9N1dn7cbQydcHAzL7Ysl8XQMZzrNGDOabKkDObwuyzNc1QEJWfYp9&#10;MNpUOQ/sCTbzdTUAnd0JmG/qwYlOV8MRdKYinJUv83VdAJ3dE9ig/GXMWpowo/4lITt3BwWwoy7H&#10;CMoEqIPBXCUwG/qDNbQxowh22x3aMgO7c5TngzLYVQczUxeOfgZjuibc6A5KYVfvx6yFmaMYZnzg&#10;FZCDFQzbRMwoh2kwu2a5qQlnNGFmQYztrnafHZTEdGErOsMr3OhMTRxBp+sCnReHVwzqYpdXGIWx&#10;2ysOKmNXvDNLY+aojdmgOCbftnFnVMck1GsWG7T63mO+khuh0aT8sO36kXiHjbLYne+Luy27qqFN&#10;6hmiMdqeWUA2hCEgRf1MhzCCIwmLFulJYWiFhGUX46Q0BQ8hrrZjH0dC3izE1b7G4+LkXiQOxxgz&#10;T7J3IT5uptSWIXGYzpjRySKE+LipBt1U0X8YMzo1Fmh0dAVGiXdTRa0+SrybKiroMeJUGhOYaNxU&#10;o26qch/rSZuhMpJGRw04Bsysmyoqs1Hi3VRRL40Rp0KIwKCKGSXeTTUep1UqGmh0ZPxjRqdUXoiP&#10;m2rSTRXZ8ZjRKe2l0eWO85NqSrupyls3J8VFhkjDU3I3Bo5I2uQJ46Yr8ihxwtjg1Een/mmR4/GG&#10;9fEJicKoOagIRWv3uBM6FaNWGHlCp2Q89DLuBBWnGBYdDZJUYLeq0LM3w8fX6omHx9du6BzsM89b&#10;WozUW3pmhdx2hSeokLrR15vqocgqIdDSkkStXSgHlMuL7o+vt7oc5ZG6nDqqXndiNCWFBoocTh1W&#10;r1Ksuyac+JgUahy6IpzxtBTH3vtjUpR9YzDaJHVMjLrOI8So70liJy7aiZ2aAfWKaaIn6FCaOsGt&#10;EutXJEW9eu1UIAlhI8WQzh3lTVnRKLFE+ZCCpF4NaOOkxpE2TgoueGyS3QI4TqqPRGpu6lXOUWnp&#10;uJ8oqSGuxbpqCkC1uLNUq1KD05ulnSsxhU29SoydMx/3GOXxQ4jmUK6J2KX4UTV0Yx2HRXUFfGo4&#10;QUUcoiqFSpGE9zGTQq22y+DILuzLa/zrQBpin/S0zrf6ICMeRe6eV/y/e3bx19qMg8aD3IxzXRcF&#10;PfKOR6/l7t2vvReHpWkXu9HtECEFOzzFM9d0b5W2DdPzbjIsqm3Dupd8wl4cXApdYvyR19lvj4Gv&#10;7lv01KHEpQWUvciwE4Mem0zd9G02SJT7cXAY1XqHXRcyuzBOTMj3+rEy6sAcYgJvepcTPS4LJmTj&#10;/TjIweyYBr0XH3fObTwhaPdjib04h5gGzUi6ogWU0Yt0ohq2Il2wBp1I6stbgJm8Bz62vBxq0GhD&#10;kkyvQgTnp9dw+eLkHjxTck9mbssGZJqqFkFXMiClUGZKL1drsnrtEhaZMYyT2ocMOciY5dZ4uIAK&#10;F7QWcZOPpmUsscbT9rQO21dierThMm9W8qcHxAgyppxevbpnbm0P7qVP4wlb6EPN7hv9EQHx6x34&#10;IRSRwXU/2kK/tKJ/xnv9p2Ve/R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C1efBXbAAAABAEAAA8AAABkcnMvZG93bnJldi54bWxMj0FL&#10;w0AQhe+C/2EZwZvdJNogMZtSinoqgq0g3qbJNAnNzobsNkn/vaMXvTwY3vDe9/LVbDs10uBbxwbi&#10;RQSKuHRVy7WBj/3L3SMoH5Ar7ByTgQt5WBXXVzlmlZv4ncZdqJWEsM/QQBNCn2nty4Ys+oXricU7&#10;usFikHOodTXgJOG200kUpdpiy9LQYE+bhsrT7mwNvE44re/j53F7Om4uX/vl2+c2JmNub+b1E6hA&#10;c/h7hh98QYdCmA7uzJVXnQEZEn5VvIdkKTMOBtIkBV3k+j988Q0AAP//AwBQSwMECgAAAAAAAAAh&#10;AD+8+IkgFQAAIBUAABQAAABkcnMvbWVkaWEvaW1hZ2U0LnBuZ4lQTkcNChoKAAAADUlIRFIAAADb&#10;AAAAQggGAAAA3uqjywAAAAZiS0dEAP8A/wD/oL2nkwAAAAlwSFlzAAAOxAAADsQBlSsOGwAAFMBJ&#10;REFUeJztnXt4E1Xex79nZtKk6SVNW9K0QO9ce4HKnXLxsstlBRWsq3jbZWXVBYsu7OrrHS8osuuu&#10;iCgqyD4oLr64r4giLOoqiNBSWootIBRooQVs2iZpmqRNJzPn/SNNm5akTUNL5n2dz/PkSebMOWd+&#10;wHz5nfM7N0IphT80WiwpVefPza6uqbnearMNtNltepvdrhcEQeVXBTIyARCiUDSp1epatVr9kyYi&#10;sipx8OA9yYlJu9WhoXXBtq23kO7EJooid+LkyXsOlx75k9FkHHkV7ZKR6Q6aoI8/MGHs2BeTBif+&#10;mxDin8cIMj7FdvrsmXn7Cw6uMpnNQ6+yTTIyfpMQH79/eu6UZXpdXFGwbemJy8QmiiK3v+Dgy8Wl&#10;R/7UnkgpYs/WIbraiOgaIzQWh0OlUlk4lnMQQsSrbbTMzweRiqzT6VTZHY5Ic2yYwjg4Gg3JsWiM&#10;j2rPwzAMf/206YuzRmZsCKKpPdJJbDzPqz/b/cUn56qrZ7jTwhqsGLe1EPqK2qAYKCPjjYrcdByd&#10;mwOnStGelpM9as303Cl/lGqzsl1slFJm555/b604c/o298344xcx+R/7oWh1Bs1AGRlf2LRqfLPk&#10;BlhjI9rTpkyc9Pi4a8asCqJZPmHcPw4VH37CU2jKphZM+PCgLDQZyRJmsmPClgIQsaMns7/g4EuV&#10;56p+FUSzfMIAQKPFklx4uOhpzxtjtx2CyuoIjlUyMn4yoLIOQ7896ZlEvvlu31pBEEKCZZMvGAD4&#10;vvDgS4IothvHtfAYVFYTPKtkZHpBcnFVp+tGiyX1aHnZ4u7KCILAnq2sTK+oqBju/jQ1NUX2p52c&#10;zW6PO1lRcYdnorbGCGl2MWVkLkdzyQy21QkhhGtPO1petiQne9SarsGSI0eOjHvuuedXl5SUTLC3&#10;NId63iOE0CGpqRV33n33hj88+ODfWJYV+tJO7kzl2ZsBEM9EbY2pL58h05cQgvCXFkNxzbCAq2j9&#10;5jBsqzb3oVHdo5iWg/AnFwZcXjQ1wbJkNWhDo9f7jEihuWSGMSm2Pc3c2JjeYDRmxsbElLnT1r/9&#10;9iPPPvvsq7GUw/zWUGaEGA4Vdb36FMB5hieFpy4OXfHcc6t3fbHr5g8/3DJHo9GYAza8C1zluXM3&#10;XpbokIMikoQQRLz5KNQL5+LChQtwOnv/76RUKqGffj9ImBrWp9f3g5GdCZk5EZqPVsLqaIHJHNh7&#10;O3BSFqK+fAONsx+GWGv0mkfh5Z2tPFd1o1tsJSUl45955tlXp/MqZpVDBw3YyysRgD/wFJ9yVjxZ&#10;VDT5mRUr/rrm739f5JmFUkoopR8B0AKwEELyunpPSuktlNIlAEAIWUUI+RoAuEZLY2ogfwEyVxlC&#10;oP7z3VAvnIuysjJ8+umnAVe1YMECpP35bgiVF9H83o4+NLIzbEYqora9DIcoYMPGjbDb7QHVk5GR&#10;gXnz5iFq+19gnLwI8Hc+b5Ml2f37sUcfe1MHjv7FEYfwjiD8ZRAQ3OKMwFnSSt7ZsuW+395779s5&#10;OTnts1MIIZRSagLgjtyPA3DIsw5K6QMAfgGAB3C7O52z2mwD/bJcJngwDCLWPwbaZEfr0QqMGDkc&#10;ZrM5IM+mUqmQkpICx94SNG/d0w/GugiZORHhT98H+/r/QdjS23HjjTfi4sWLAdU1OisbgtWOpuWv&#10;+S00ALBaXe+21WYLLy374ZoljijSndA8WchH4Z0QMw4cODDdU2wAQAh5n1J6PwBQSvMIIe1io5RG&#10;wyU0ANhJCGl3xZzD4dD6bb3M1YdlEbnhSYQucE3qsb27HQqGYOrUqQFX6fiuFOZ5jwL2lr6yshPK&#10;W6YjcvMKMCEKIDIMtle3YNjyuzBsWGD9TMFiQ+ONfwRfeKxX5VocLTEAcOL48SxKKckQlX6X1YJF&#10;PAkRfigvz/Fy+wCAKgDJAPIopY95NCVvBsABACHkA89CHGQkjSI3G6ELZmDfvn1QKpWY8PtbYF3x&#10;DkyT7gu8UkHslYfoLeFrlqG2vg579+3D/FtuQcjN01AbcW3gz6QAhMADg1abLQIAoqiXflo3aClD&#10;rFZrRNd0QohIKf0AwFMAUgDkACgBAEqpu3nZCGCnZzn/fKpM0OAy0wAAxcXF2Lt3b8cNpxD4px+F&#10;RmI04OJiUH7sGE6fPo0zlZUAywK8M3B7r0Bo/YWn16KU5rV9a9HRhNxGCOnUdJDFJnEUWWlotlph&#10;s9mg1+sBAHzJyR5KBQ8uwxVvMxgMAIB4XRyE4h+DaVK/QAg5CcDdl8ujlBK4mpCKtvsfdC0ji03i&#10;sFnp+Mn94sbHAwD4IxIWW5bLE9fV1UGlUiEqJlrS9l4JHoIaAiCLUvrrtutqAN91zS+LTcowDLiR&#10;KTDUuXYA0Ov14C8YQOv6bJy1z1FkpqHZaoPVam33xE4Je+IrZCsAAQAopb9HRxNyi7d1nrLYJAyb&#10;kgBGrUJtrWstYYJeD0HiLy6bmYbaui6euFQaNlP0rq/aU25CiAHAv9sul6CjCbnFW35ZbBLG3SQz&#10;GAwICQlBdEwMnFJukhEC1sMTx8fHg6+6CGpqCqpZWq22AQDqiP+BFgoKAyPQ6LayviCEvO/+2fZd&#10;Sggp95ZXFpuE4TLTIIoi6uvrERcXB8Iwkg6OsMnxYMNCJRccGTF8eDnHskIZ4/+SsUvEiQaRZ0eN&#10;GlXcQ9YdAKzuC2+BETey2CQMl5kGU30DnE5ne5NMyp6Ny0oH4PLESqUS2tgY8KWngmwVoFQqHVNz&#10;p/znI6VVNBD/Zt2sVZjAsawwfdq0r7rLRwixA/i47VIE8E9feWWxSRg2Ox219R3BEeelep8TcaUA&#10;l5kKKoqoq6uTXHBk1epXlrRyxJmvqqUXCO8znxMU6xRGfKJoQn5+/itDhgzp0TUTQt4EsJkQ8gIh&#10;xOecNHkGiUQhYaHgkuNh2FcBwBUccR4KfpOsO7iMVJiNJvA8L7lhirTU1Iq31q+/a2l+/j9uYi+E&#10;5vIqZoSo7LrEBoUKh1gJBzN/3rx/Ll+27AV/6iaEFBFCftNTPllsEoUdmQLCMDAYDFAoFIiJjYXt&#10;yGfBNqtb2KwOTxwfHw/+/E+gRkuQrergprlzPx6VnV28avXq54sKCqfsqT6f7Hk/Miy8KWfMhMLH&#10;77pr4/x587b29fNlsUkUz5kYer3eFRyRiJfwiioEXNpAGL7/HgCQEKeH8F1ZD4WuPklJSZVvrVt3&#10;DwDY7Xa1IAjtGggLC7MyDNNv+6DKYpMoiqw0tLa0wGw2Y+hQ16bUkg6ODE8GYVnU1dW1B0eaJGwv&#10;AKjV6sAW2AWIHCCRKGxWOgxtgYZpuVPAnzoP8VK3Qz5BxT0maDQaMX/+fFBRBL/vSJCtkhayZ5Mo&#10;TKwGMdpo3L3gTrANFpim3R9sk7qFidEAAG6dPx9arRbW5zcicutKMNoAN6xqbYVxxlIIEveOvUEW&#10;m0RpvO0JRH25FlQQYRr3W9BGa8+Fgoh97TZw1wyHNu96WJ/bgND829CiYHH08KGeC3thWPoQRP9n&#10;HYzXLYYggbG6vkAWm0QRztTAPGcZxEsNkhcaAEAQYFn4Ahy7DiDilYcghKux+b2NMBoDHxfMzc1F&#10;6D2zYZXFJtOfMPoYRP3zRdj+ugUt738RbHP8IvzlxVCMH4nWrw8jdMEMzJo1Cw5H73fVViqVSE1N&#10;hX3DDliXr+kHS4ODLDYJwsTHIGrPWnBDEqF59wlAwaLlPWmPsYX/ZSnC8l3LuRyEwL7pMwwanwHA&#10;/30/2mkGbK9vhfXRN/rWyCAji02CRGx4CnSwDps3b8aECRMw7M3HwH9bAuHshWCb5hXVHb9EWP6v&#10;UVBQgJqaGuTl5cH6TTFMY+4NtmmSQg79SxDF2BH4obwc58+fR319PcRWHkK1dM/H48aMAO9oxddf&#10;f90+41848//3rAhKKUspvYlSOsbHfYZSupBSmuyZLns2icEM0oHVhLe/tHFxcXCePOfaMEeicJmp&#10;qKurA6UUcXFxAABn2ZkgW+WblpYW1bFjx0YdO34823MGSUJCQnXO6NFFOp2up//ZRErpZgAfEkK8&#10;LcFJoZS+RwhZBGCjO1EWm8RwT9Oqa1uAGRc7AMLOg8E0qUfYrHTUVlcCAHQ6HaggwHmiKrhGeUEU&#10;RebdDRvyX3j++VdaWlt9diZvuP763WvWrPmdPi7ukrf7bbsilwPI9FFFRtt3p40uZbFJDPfWdQaD&#10;AaGhoYiI0qCp7HSQrfINExcNLjYKhmKXJ9bpdOArqgFHa5At6wyllCxatOi/d3z++a3XCmrM57UY&#10;6THrXyTAecKjgG3Gu998O3Nq7pTju3bvmpienu5rVL0cwK8ppcTLscJusR33TJT7bBKDy0hFk9kM&#10;h8MBnU4HQNpNsq5b1+kHDIB4tCKYJnll27Ztd+/4/PNbl7Zq8VaLHjOEcAyiCsSCQyw46CiHsWIo&#10;HuKj8YltIBGbbJEPL314kyiKXjXStvWBFoC+6z1KaQaAakJIpyUPstgkBpuVhtr6egDoEFu5hMXW&#10;tjrbPQFZEx0NXoL2vrRy5cujaSh9gNeCdD4h7TJSaQj+q0XLFB4umvTlV1/5OjLYvc/IZErpAM8P&#10;gCx0aUICstikBceCG5bUOThSb5b86mybxQK73S5ZT2wwGOJqLl0aOKtVTdgehOZmpjMcDAhKS0vH&#10;+chyDAAopR9TSg2eHwDZ8CI2uc8mIdghg8GEKNrFphswAIIEm2SesJlpuNgWzOkQm7T6mKdOnRoJ&#10;AENF/4/ZVoNBEgkRTpw44TUIQgipA/AgAI5SygB4HcDnhJDdbVku26RVFpuE8AyOEEKgG6CDY9u+&#10;IFvVDSzr2kS2xBX91ul0EExNEC/UBdmwzvBOpwIAQnvZkAulhLjLeoMQ8nbbT45S+johpJAQss5X&#10;frkZKSG4jFSIgoCGhgZotVpwIQpJ99fYtIFglCEdwxQ6neS8mpSQxSYhuMw0GOsbIAjC/4nBYbcn&#10;du/YHKfTQfgZio1SmtT2PYJS3+dSyWKTEK5IZEf/hzqlOTjshstMgygIqK+vR1RUFBRKJfgffl5i&#10;o5Q+DMC9BuhOSmk5pTTK4z6hlP4ZkMUmGUh4KBRJ8e3BkcTERPCnzgOtvvc4DDZcZiqMDS5PnJSU&#10;BEDawxR9DaU0l1L6N3TW0TBK6ca2I6QAYA6ldDWlNFsOkEgENiUBABAbG4s5c+YgKSkJTS++B3ZE&#10;csB1Cmcv9utMDjZ9EJRKFUaPHo3ZM2eh9YcKUKcQsM2isRG01tS3RnrW38uDNbo7GaDNY230cosA&#10;mA+XyD6nlK5oy/+8LDaJ4Cw7A+vKTch6ciEAwLb2I6jumY2Ip34XcJ2tP1bBNHlRv52dbXlgFaJ2&#10;/h1z5sxBa8mPEE6dR2zhpoDrE1t5mGfmgz/o9VyKgBk8aNA5ADjH8BgjhvpVRgBFNeExPTGx0keW&#10;iQB8HRIuUkp/Rwj5AsDtALYTQh6SxSYhbC9sBEQRJCoCITdNgzBAg107doDne9+UVKlUmPGLX0L7&#10;/bsuwTX3fsV0TziLjsP8q0cQ/uwiiAYTQu+ahYKCAly4ENi6u4njJyBhzxswzX4Y/P6jfWZnampq&#10;hVoV2lzEt4TOh38bEB1nHLBTgcnOzi7xdp9S+hu49vb31hVjAMyllEYDWAjgJwB3cUql0uRwOLSB&#10;/TFk+hrbyk1QL70diqR4nPnxR5SVlYEGcAY2wzDIGDkSySNSoLr1OrR8sLvnQgHgPHwCTfmvQluw&#10;ES3NzSgqKkJjY2NAdalUKgwcPAjhzyyCaebSKz77W6VUNQAAwzDiHQvu2LRp06bFdzgjMUpUdVtO&#10;AMWLqgYaExVl/sUNN/jak2I8uo95sISQjDbB3QDgKy48LOyCLDZpYX/9I5AINYY/fR/yFy+BMwDP&#10;plCGIEKjgWX5a/0mNDdC1UWYZz+CqF2v4f5Fi2BrCmCDIkKgjYmGY28JGuc/dsVCA4Dw8LB2F/v0&#10;U089vvuLXfPuN9TGPdscw8wSwsB4mbpVTXg8qaqjR0kLeXvVa0tiY2PbR+gppSq0HXgIINUPE0YC&#10;WAuXl3uD00RqzjYYjb7W5cgECdvKTRCNFoRMyoL/k4w6Y/mmGM2brs7eJc4jJ2Ge9TDClt0JdYB1&#10;NBstaHp8XZ81eTURkVXu3xEREZbtOz6d9ocHH/xw2ZEj454mrDjMqWBC3QdrEOA8Jwo11MGGq9X2&#10;tatef6jrfv+U0tcAPODv8yml7bNJCCEKLiUpaefZqsqbPDM5VXJXTgo0v/UvNL/1r2Cb4TfO0lNo&#10;vHdFUJ7NKy+fVZWSlLzT8zo1JeX0zp07J2/fvv32Q0VFk48fP57V6jEda8zAgdW/z8k5NHfu3I8T&#10;ExOrfDyKAn7OZu4Cl5aS+unXe79d71mBaVB0IHXJyAQFkSEwJ0R1SovSaE7HREdfFtbkOM6Zl5e3&#10;JS8vz+u5134QkNAAgAtTq2uHDRmy9WRFxQJ3ommQFpQAl60/lZGRIOaEKIiKzrOkRmVmrfOygvqK&#10;IIT8C0CgU2SaOQDInTDpidNnztwqiK41CE6lAjVZgzH4h+q+slNGpt84Nya507UmMvJsdmbWW339&#10;HELIlwC+DLQ8AwCayMiqCWPHdTpl8fBt49ASHsAGmzIyV5G61AE4Nb3T2DK9buq0fI5l+35g8Qpp&#10;HycYP2bsS0PS0twHccMRoULhnZPAh8jBEhlpYtOqUXDnJFCmY7hrysRJT6QkJUtyv3biOWDK87z6&#10;s91ffHKuunqGOy2swYpxWwuhr5DuJqEyPz8qctNxdG4OnKqOKOTorOzXr50y9ZG+7qv1FaTr7ARR&#10;FLn9BQdWFZeWLm9PpBSxZ+sQc74B2hoTNBZHq0qlsrAc28oQ0t18TRmZgKEAqChyvNOpbHY4Is2x&#10;4ZxpcDTqU2LRGN8RfWQYhr9+2vTFWSMzNgTP2p65TGxuTp89M29/wcFVJrN56FW2SUbGbxLi4/dP&#10;nzxluT4uLrCD4K4iPsUGuLzc8ZM/3ltceuRPRpNpxFW0S0amO2iCPv7A+DFjVyYnJu6WarOxK92K&#10;zZNGiyWl8lzVr2ouXLiuyWYdZLfb9Ta7XS8IghyylOk3FAqFVR2qrg1Tq3+KjIyoShqcuCd5cOJu&#10;tVptCLZtveV/ATMKhmvffPADAAAAAElFTkSuQmCCUEsDBAoAAAAAAAAAIQDT14uuhAEAAIQBAAAU&#10;AAAAZHJzL21lZGlhL2ltYWdlMi5wbmeJUE5HDQoaCgAAAA1JSERSAAAADgAAABEIBgAAAO3InZ8A&#10;AAAGYktHRAD/AP8A/6C9p5MAAAAJcEhZcwAADsQAAA7EAZUrDhsAAAEkSURBVCiR1dMxT8JAAMXx&#10;d1fuaGCzKWWjacKCHkJ0MpCGGOEb+mEI0V0H8a6dWal7m7O0dy6SOEEZ/Y8v+Y0P1lpIpSYPs1nq&#10;+b71fN8OwrAKo6gKo6gahGF13OdxLNM0FdZaEKnU5Gm5fGeM0VshaBD0wBjD3w6HA/ZZBqkSU9d1&#10;tVmv78k8juVut7t+XCyo67ZxKq01Ni+vZjgcSicviue76ZR43tVJBACtVgtu2yUf222fAkAQ9M6i&#10;Y/1+AACg3W635pw3hpxzdDqdmlJCGqNjDqWgF6vf/hM01l6MamNA8zx3yrJsjMqyRFEUDgWALPtq&#10;DPf7DABAR6ORkklitP4+i7TWUGlihBBb8inldLlavXHOyPhGOE3fgUv/mCTJ2FqLH/sll/HV69kI&#10;AAAAAElFTkSuQmCCUEsDBAoAAAAAAAAAIQByATryuQEAALkBAAAUAAAAZHJzL21lZGlhL2ltYWdl&#10;MS5wbmeJUE5HDQoaCgAAAA1JSERSAAAADQAAABEIBgAAAAb/JpwAAAAGYktHRAD/AP8A/6C9p5MA&#10;AAAJcEhZcwAADsQAAA7EAZUrDhsAAAFZSURBVCiRzZM9T8JQFIZPb2EgFQs0pXaAQBOFThCizGoH&#10;dDZEfpc/A0McHfjQ8gcEK5Mx0dUWCEIH4d57HEgTEgPC5jOfJ+c9yXkBEcG2bStnmq6iqqjpBzyT&#10;zdKMYdCMYVBN15miqpg3zc9ut3uOiCDYtm1dVavN/WgUi8UCURIJIIRAAOcchqMR9Hp9/jWdCneN&#10;hiWclMuvrucZ1tkpCYVCsI7FYgGdh0emadqb+D2f3xyXSoIsy2sFAABRFCESiZBnx1EIAEAyqW4U&#10;ApLqco7sSRLbFGuVcDgMkiQxIqwcvQ2EENjNCMR/LiHynQTOOZDZzBcppVsJlFLwfV8kAACu520l&#10;ua67jJdKpT6clwFnjP25xRkMeDqdfhda7fbFda12H4vJvFgokEQ8/uvLR+MxPPX6fDKZkNt6vQKI&#10;CM1W6/Iwlxsu+6SzoEurfTrK5712p1NBRPgBESCTxxA5w44AAAAASUVORK5CYIJQSwMECgAAAAAA&#10;AAAhAGJGyZdBGwAAQRsAABQAAABkcnMvbWVkaWEvaW1hZ2UzLnBuZ4lQTkcNChoKAAAADUlIRFIA&#10;AADaAAAAQggGAAAAMSjI9QAAAAZiS0dEAP8A/wD/oL2nkwAAAAlwSFlzAAAOxAAADsQBlSsOGwAA&#10;GuFJREFUeJztXXl4FFW2/91aupN0Ot2dsENCCNnJAgEFNxA3HEBxRkVRxmVUdGbABX3q+HBEBNxF&#10;wRE3ntuIgzou6FNwQWUZliiCIARRTEKIEAjZk16q6rw/Ot3p6u6QpKpaGl//vo/v496+deqk+557&#10;zj33nHMZEeFEgtPpTK7YX3leeWXl+Q2NjRmtba19W1pb+7nd7qTjzVsMv13wPO+yJCQcTIhPOJRo&#10;sRwYNHDgl+lpgz922O17u/M8O1EEbf+BqvGbvy69t6q6ehwRccebnxhiAAC7zb63pLh4UUFe/jKe&#10;592djYt6Qas5cnj4uv9seKyyqurs481LDDF0hiSrtfzU0WPm5GZlL2eMhQhVVAva7h/2XPnpF2te&#10;lGU5zteXdLABvX4+DEfVUTgOt0gJJnODIAoujnHS8eQ1ht82CMTJkmxyOp1J9VYxrm5QMupSk1GT&#10;0QfgmH9cYf6wF8afMXZmsHaLSkEjIrZh86YFpVu/+ZuvT3B5UPThdmSv++F4shZDDCrUZPTGlmmj&#10;0dy7w0UwoF//DVMmTZ4cZzbX+/qiUtC+/e67WV+uX7vY106oa8FZT3+GxNqW48lWDDGEhSTy2DT9&#10;FFQVp/n7Bqemrb5o0uTJHOe1tKLOqbD/QNX4rzasW+TvUAijl2+KCVkMUQvBI+Pkf21GfF3HHK3Y&#10;Xzlh/ab/PORrR5WgKYoirFm79mki4n19Wet/QN+9h44nWzHE0CVMbR6MfmOTqm/r9u231R49mg8A&#10;QqReLEmSULl/f7osSf539B8woCrRYmnu7Jlde8quPlrnZcyH9NKfI8ViDDEYin4/HEJcYxucSfEA&#10;ACLi1m/a+OCUiZOmGC5opaWlp8yb98DD27Z9e3Kby2UO/IwxRjmZmXumX3XVczNuuGExx3FK4Ofb&#10;d+74S2Cbk2TYq+sRQwwnCpIra1FdMMjf3lf+84VNTU2phgra4iVL7po/f8HCfhBwqTuey1OSYCKv&#10;65MAlHMetqlsf+6ce+9dtOrjVVP++fo/L/BpuMamprSaw4dLAunZfmkALyuhL+oCfHYarE/cCiZq&#10;+/PI7UHTrYsg/1Sl6fkeQ+BhfewWCHnpmkk43/kCbc+9axxPXcA8ZSwS/nKJ5ueVg7Vo/OsjoOY2&#10;A7k6/kiuqlMJGgD8VP7zhZ3ORCIaRUQPMsZWMMZe7OoFGzZsOHPeAw88NEGyYIGrDxLDbf9k4K8e&#10;wltCE+77z4Yz58+f/+BDDz44CwDKKyvODx4uuHt+NMbnD0Hy6sVgyTYwXtsWlGQFji+Wom7CLMi7&#10;yzXR6DZEAbbX7kfcReM0kyAimMaVgJlEtC5500DmwsN8yVmwvXIfwDiwgDOknoAUgj19AOovmA1q&#10;/O04ugSXJ6SvvLLyd8eaiSkAziGizO684L/u+K9n05hZeagzIWsHA8NUKQnTPTa8uGzZzF27dhUC&#10;QGNTU3p33nMsMGsCHB8/Ba63Q7OQAQDjOfB9HHCsXgxmS9TL1jFexGB9eKYuIfOS8U5266M3w3zB&#10;GUZw1imEk/Jhe2UuwGkXMgBgHINp9DDYXp0LMO10TgQ0NjUONsTrWFNT0/eHn37MmeZM5OK76ci8&#10;1mMDAGzavPkMAGhpaRmghwc+fwgca55B65IVIFkBKT03OX0gRQHJMloXr4Djs6fB5w/Rw1p4mETY&#10;lj8ApaUN0r4DIA0mcjCcK9ci/toLkHDL5QYwGIq4aefBuvAvaHv5A79wawVJMpTaBrjXb4Pj06fB&#10;kiwGcRlZMHsikre8DPHUwm4/09LSOkBoD9C9EYDvaLsJwHPBg4nofADFAV0vMcZqAOD7XbuKAWCY&#10;Yg5+rFP0JwEOTpR37NgxAgCcLmdytx8OglCSA8dHT4KzW8Gn9UPzfc8j8f4ZWskBsoLmvz8Hy11X&#10;gbNbkbzmGdRNvBXS1j3aaQYizgT7ioUwTxgDAGhZ9AbMF5wBIXNQFw92DueH68HizTCfOxrmiaeC&#10;WRPQMv9/jOEXXiFLWjYHjOPA4s1ofeE9JNxwkWZ6VN+EliVvInHejWAcB8fqJaibeAuorskwno0G&#10;c1iRUvoy+EF94fjfJ1F/8V1wr/m6y+ecLmeyQERLAQTPyhEA3vY1iOgKInoN6nO36QDGM8aONDc3&#10;WwHA3oOgegYGO/HwPasHifNuBLN6V0SWGA/LnX/EkbxLoVQf0USP621HyrbXwRK9blqWZIHljulo&#10;uOJevawCAMwXjvULGQBYbpuGxlueQNuy9zXTTHr+HpinnedvJ875E1qf+heoqVUXrz5Yn7odgFeL&#10;CSU5II+EQ4naTV7T+JGwv/+Yvy2OyEbcH8ajbdlKvaxGBhyHlC0vg+vfy9s2i7Dcd323BA3wCs4M&#10;AOsYYw7GWBKAzwFcjwChIqKbADQxxooYYwmMsbsBFACI7IagmxCHZ/v3ZIznwRLjQUcbAUnW9E8c&#10;lQ/OlgjGt5+bMwZpx4/G8VswFKQEh76RZn4hyV4tFmDOyRW/GCZk3KA+4JIs6j0Zgy5+TeeO9pLh&#10;OhZnI79joyHkDwGf2rdjThBB2t6tVDQAHcL0FWOsnjHWxBhb18nYcsbYDsZYG4BP9TBtJFgvO7he&#10;dlWfvO+ALrexUJKLwBhQxhg827r/pXZJvyADIPWeTPpWu1nKDxkAzt5hGJAkw2OUmQtAKBiq7iBA&#10;+qZMF03xJFVcAkhW4Nnxky6akYQwKk/VZjyvSdBOIiKRiDgiGtnJ2EFE5IuaHNPJmF8dYtAkIEmG&#10;p3S3Ppqj8oAgjSNtNy5rQBie3bEyAiBZhuc77au5MDJX3cFzxvJbkKFqM56DR8fCAJ6HOCJbpc3k&#10;n6qANpd2mhGGOCoPJMuqPk8PBE0A8A6APxBRM7znymYA7wPwL7mMsTeJaAkR7SMiN4B4ABUASnX/&#10;BToRMgkEXpd2AADxpDzV8YBS26B5vxcMZksEP6C3qk8uqwCcnSbndglxZB5IUfwT13gNnAmSZDCh&#10;Y3HQozGFvHSwuA7HGUkyPDo1ZKQhnpQPBCwMJMuQdnZfAwuMsWkA7iSiJABgjDUBeBjAeJ/5xBh7&#10;GkAtEY3wPcgYe4YxpgqdOB4JN0Lh0NBJsE37as6nB5lhsqJv9Q5C8MLgnWQGaOAgGKnRxOFZqu+X&#10;nC7Ieyo10wvWwEzgDeXXcJhNEIZlqPfAe/f3aHEUGGNuAPODz0WC89QYY28wxt4IRyTZ4agFgBpO&#10;Ro4cbkQoFBBq4GHJycm6VIVQlAUEHU5LOgRNGBVkhjF99ELoD1Obukzg9e2nOA5iSY7KDFNqG6D8&#10;UqudZiBMIvjMVH+TFPKaTHI3f+gw8JlhgeaztD16HSFicaZ6odGggQ05sC4oKNgGADs4Z7efKWce&#10;tJDMFRYWfqv5xRwHIX+IaqWR9h3QFdIjluSqDrsZx/XIFu8KQuHQEFtflyMkOw3MEu9vk6wY6wjJ&#10;SVNNMhAZ4wjh1FPPE8UaTRildtwwgYfUwz21IYJms9nqTx45atNr5malDt1b6ZaYjsIkiJ7TTzvt&#10;C63v5YcOBDOb/G2SZEilu7SSA+DdnwWjJ96lriAUZQbZ+vq8bWKkNXChOgLP6wjRQd9sglAwVG2G&#10;VR/2HsdEKcSRuSApyBHSw+/4WIJWDeBVxtjW7hB67PHHZjRzpMyMP0QHWefBwB4QnhRr8bHQgtvv&#10;uH1eenr6vh5xHIBgtzMTeH37KcYgluSqzDBqc0H+0aAofsZCJ9neSqC1+5ZAMMSRearwLa8GNtLU&#10;zQgJZ9OjgUPMMPkEcISMHqbW6gCk73q2+HYavd9+ZnZ1dwnl5+fvWLJk8TWzZ9/+wmT+gPk0j5nL&#10;V8zBaTLYIjqVcri5aZdf/vKsmTMf6RG3wcwXDAURqSauHrMpxAxTCJ7v9gI64iYDwaX1AxdI34Cj&#10;CGFUnqoKE2CwBi7MVHm5yOWGpCOjQRgZZDFwnKH8Gg2WZIEQsEcFALmqpsehYobmo11yySWvjygp&#10;2fLIo4/OLd246YzV1QdUHNqtSY0jRp666b6rrnr+gsmT/633fUJBBiArgBC4qdb+o4nB51GkQNJj&#10;JgXTD3MUoUsDCzzEoizVQkOtTsg/HdBOM/gVxVn+ow4i8p736XGEjMxTeYkZY1EtaMKIHFWbZBme&#10;rT3XwIZnWA/NyNj73NKlVwJAS0uLRVEUvxQkJiY2hSsuqRXi8GyVSpfLq0ENnVZK6JreyFyQrKjC&#10;uYzVDkND+vSYYULBUDCz6G8brYFZig1834BYb8UAR0gYMyyaHSEhe3aNGjhiNUMAwGKxRCyjj1ni&#10;wQ/u728bZoYFHXMYu99Rn/mRrOjyaIZqYDJUAwvDwkSE6DDNmTUB/NCBqj6loRlKZfQWXwqrgTU4&#10;myIqaJGEMEydI8YEHu4vv9FFk0uyAEQAmNcF7/JA+t644kBCgAYmWfEeVOtwhDBrgrrNc/Do9LoG&#10;ItDZRIoCyAo8G7/TTI9LsQMeGSR4eSVZgWfTTiNYjRiYNcG/ByZFARTSZO6fsILGUtSBxK3Pv4uE&#10;WZfBuug2zTSb57+E+D9NhpA+AHB5UDflDsClPTQqGFxyUvsZGoO0txJ159+si17rUyvAZ6Ui4bop&#10;AICWJW/CuXy1AZx64QvWJoUAWUHdeTO9EREaIZdXo/7iu2B/52GA5yD/uB+NMxYaxW5E0DD9Pjg+&#10;ehJiSQ5AhIbpf9cUjsfPnTvXeO40YM/eH6bV1derdp6WuhZkbAnv/Zd/9P7gprEj0Lr03zCdPQp8&#10;ZiqYKHhTZXr4DxwH81mj0PLEcnCOJDRcOw+e9dsN/Rvda75G3GXnQq74BUdPuc6QIFr3xxvBDegF&#10;9xffoPnupw3gsgOejTsgjsgBP6Q/6ibcDM/GHbppyvsOwLNlF4TcdNRPug1KTZ0BnEYQTjecb30O&#10;8ZQiNN/zDFzvfnnM4UeG9MLB3P4h/VFTEvz9jz5cua+8/ILAvt4/1eDsJZ8d8znTReNgnXsDhNx0&#10;Q/hwb/kedWf/FfBE5s4MYWQupF0/GxqpzuemQy4rN4yeCvFxEIZlQPraOJOUJScBPA86HOVCFgA+&#10;ZzDkPRVdjisbn4ttU0pC+qOqUnFPEXf1JCQ9NBOuVZu6HtwFSFHg2rgjokLGZwyE/V8LYBoX+kNo&#10;hemck5GyaRkSH9VnhoYFzyNp6Z2w3DndsAI6rJcdjk+WIPmTJeD6OAyhGWlY5t6AlNKXYZ4yVjON&#10;E3aPFnfNZNievdv7/0vPRvNDryBuylj40u17Cs/eSjReca83AzgC4NMHwPHZP8AP6AX7Ow+jftoc&#10;uN9fq4um6fxTYH9zISAKsMyaCrms3LhSADwP20v3Im7qOd72Ww+iYeo9uo4OuD4OOFYvAZ+TBhBg&#10;e/sh1I290Rh+I4TEBX+G5fYrQUSwLX8AR0+9Pvrc+5GCMCwDtmfv9keFcP1SIBZlonbEH483a53C&#10;tnweuL4dK7hjxULUDJwEqm3QRE8ozoL9rQe9Zd/atQ25Q2sKakXCzEs7hAxA3OTT4b7x92hbqj3O&#10;wP7xU97oG47zevB05OD9GkiYNRWW268E0F7Sj+dBLdq8xCek6SiUeH0mqqh9o+IRIwFRgFCU5U8L&#10;YRwHpaFZs5AB8BZMFQVVgqqe0KhghAuk1RPzyfVNhjgso4NfIkiR2lcaBNO5o1VxpOTyQN6nLeom&#10;Ihqtra0tfufOncN3l5UVyLLsf8egQYMqhhcXf927d+8aPfR9ga7+jGKegxTN9Say1akmpCi6I+yF&#10;wtCsZyMdIkJxVmgg7U4d5RZCsgB4QxeGSEAcka1eyPZWajadDRU0WZb5pc8+O3vhwoUL3B6P2Nm4&#10;351//vtPPP74DK0CF1IsBuhRWvmvjZDQK4KuGiGAV6urhOxAjXF17E0i+KAak0pdk65kUqEotOB1&#10;xMut6wDXxwGud4epT5IMaafmRJPOBa29sCoDAMZYlx4CRVG46dOnr/z0888nnitZMEVKQZ5igrk9&#10;el9h3mTPjXwblq3+5MIzNp9++qrVq0/WkiYjFmepU1lkBdLu6L3eSRg21FgNLAoQsjtulyRZ0TUJ&#10;giHkpKmLBymKrvIQQHgNHM2mY4gGFnjIOuZYp3s0IlpORBIRNRORvbNxPrz66qszPv3884l3ulKw&#10;2NUX58gWDCQRvSCgFwT0IQEnK/G4xZOMt1sGsLb6Rsfs2bNfIKIeuQlZik210gDtFZSieGMtFA4N&#10;Kaiip4ahkJeuvimHwdCFJmx5OZ01F8UR6gBwpbEFykGDyi1EAEJxVkiftMtgQSOiXgB+396MAzDt&#10;WESIiC1csHDhGCWerpVsYF242LPJjDucDm7t+vVnrVu37qyeMBwc6EqSbGhGcSQQmGoCtGsgHT9a&#10;8CRgHGfofic42VO3BjabwGcF1B0himoLBPDWogl2Bun5jjvTaNMB+GsEENGfjkWkvKIi42hDvWOi&#10;J5F1JWQ+/E7y3tKybfv2Ud1j1YuwWdVRvD9jdit4Xxnpdsg/VemKoRQKM0OynvWYNSH0C4a2B1d3&#10;QM8eWMhLV5mikBXIOhaaXwPBGphcHsg/V2umFyJoRMSI6Ib2pk+kRxFRUWdE9pSVDQOAHMXU2ZAQ&#10;2MGjP2eSd5eVFfSAXwgFGaErTTR7HMOUl9NddzKcWVPWdXhQdyEUZQYVeNWpgcPsd6La4xhnUlX+&#10;AgDpx/26El7DabQxAPIBgDF2L9p3F8fSah5JEgEgvmfbLcQRB+kY3slwEAozQ8vLRXPN9nAaWCe/&#10;wvCgKr8Haw27zC9sgVedGlgszgq5liqaBU3IH6I29SVZ92IeTqNd3/7fRgBPAVjT3p5ORN2/lykS&#10;YMx76BlwUK00tkCp0nUsF1EIBWHKy+n40bjUPuACLkf0ehyN0+jBeX5G7IGF4syQyDipLHpNR6Eo&#10;aA+s0+MIBAkaEVkBXNbefIMx1soYe7W9nQLgQl1v0wkurR9YQpy/TYoS1fUmgNDycoBOj2Nh6HmU&#10;HrMuhH64Aq86BVkoVmtganVCqTqsi2YkIRZlhi6OOjVwsEabBsACAIwx3y127wBoBbp2ikQawcVt&#10;jHA7RxThNHBdk646/mJxlvqmG54z9OBXKMgInWQ6Dte5VO+VTz4QkXc/GSXpWeEgDM8OyVbQu5ip&#10;DqwDzEYQ0UfU8Yv6TMYJRJTKGNOeZqsDIfsdntMdYRFJ8IP7B5Wv06+BhaIsbxgQH5mDX6EwM3SS&#10;6fE4BmtgWYH0vXGH64aDMa8zKFADu/V5HIEAQWv3Kp4U8FlKODYAXAPggXDEFIYe3XSh9PBaDD5j&#10;AEghMM5b04OONsK1emOPaPyaCCxEQ0RgHAfnyrXg89I101SO1Ps9gj4Xv5GCxmcM9P+GRATP+u3e&#10;ojpaeeY5b1YBz4PxXLvHMXr3ZxAFKBUHwfLSvVkGsuzVwDo8joBa0HzaTAGwGAHXNrXjKgC92s3H&#10;BYwx/+epqanlAFDBPMhF9/wlbhCq4eamtD/bHTTf/yLEcSMhpPeHUlOH2lFX64qAjzTca7723/XM&#10;GEPzwpeQ+N/XgnviVs00PV/vRtubnyG+PYWl8YYFht773HjNPNjfewTgzfCs3w6lqQW9vv2nZnrk&#10;dKHpvudhvX8GwHNwfV6K1mfe7vrB4wW3B0fPmwXH6sXem1mbWtF4/XzdZAUAIKJ4AL5krk84jgup&#10;cKMoCgNwG4B0AGeiwxuJvNzcnQLPy1v4Nn6CnBj8aFhs45zwELGioqJulRwHAKX6COrOmwnbi3NQ&#10;f9k9UX2xOACACE03Pw5IMpS6Rq/A2bv3/XQGX4pQ24pP4V61Ec43PjGCUz/cX36DugvvgOW2aSAi&#10;xE08TR9BUYD179ej6e/PwXRqERqumhvV4XIAQLUNqJtwM2yvzUXzXU8bck7rM0T/AMAOAAFeRhUC&#10;+4nousDPzGaz6+KLL359hamJyriua2F4QFgYf1Tpk9Lr8Pgzz/wEAOLMcUe7w7BSeQh1582KfiHz&#10;gQhNty0CwMD1dqgjJLSAMQglOXC9vcZwIfPBs/ZbND+wDOazTgqJQOkpGM+DxZshDs/xZmhHuZD5&#10;QLUNqJ94myFCFmeOO+oTtArG2LWMsWvhve0zHLYzxq5sH/dB8IcPzJs32+5w1F6bcFD5hG/udP9V&#10;zty4OuEXKoOTe/SxR2+02Wz1AGCxWPTtNqMcLfNeROs/3gLgPZvS9E/21hVsvG4+XB90dtW4MZC2&#10;7vGW23N7QLKimWcAcH6wDo03LIgov9EMiyWhWgAAxth6AOuPNbi9lPfyzj5PTk6uXbly5dibbrpp&#10;+c07dw5PZIKSKwlcYJpMhSDL1eTmkyyJzc8++syfJ02a9K7v+SSrtdyIPyqa0XT7U1AO10HIz+h6&#10;cCdwvvcVXO9ovumqR/B8tRV1k2cjYcbvux7cCeRfjqB5zrMRK3h0IiDJmlRhaOJndnb27lWrVo1+&#10;9733Li8tLT1l9+7dBe6ADOvRqakVw4cPL71oypQ3Bw4cqDoiSE8bvCqYnsd8QpY0OSZaHgprmUct&#10;POu3o8Hg+pa/ZXjMoRGF6WlpHxs+k00mk/uyqVNfvWzq1B7NqCSrtbJP795baw4f9tdia+xng8xz&#10;4GVjLm2IIYZIoy41OaRvaPqQlVFVnKe4oPCZwLYi8Kgf2GXOaQwxRA1q09SClpE+ZKXVat0fVYKW&#10;n5P7SrIjWVUSt3zUkM6GxxBDVOGXnH5wWTsigRhjyuljTvkbEGXl5jiOk84aO3Zm4GH43tOzcSir&#10;7/FkK4YYuoQ7XsSWy0er+kqKixelJHsVR1QJGgCkDhz0xbjTzugIneAYNl8xBs0plmM8FUMMxw+S&#10;yGPL5WPQ5uiYo4NT01afPubUu33tqLnkIhBExDZs3rSgdOs3f/P18S4JxR9uQ/a66K4PEsP/LxzO&#10;6I3N00ajuXeSv29Av/4bpkyaPDnObK739UWloPmwe8+e6Z9+ueYFWZb9SWhJBxvQ6+fDSN5/FPYj&#10;zXK8ydwgCoKLcZxkzDUMMcQQCoWIlyVZdLqcSY2JJvPR1GTUpSajJqOP/6JCACjMH/bC+DPGzuR5&#10;XhUCE9WCBgA1Rw4PX7thw+P7D1T1qFpWDDH8mkiyWstPHT1mTm5W9vJw97RHvaD5UFlVddaWb0rn&#10;VFVXj2sv7hpDDMcddpvtx5Li4YsK8vJfDNZigThhBM2HNmdbSsX+/edVVFZOqG9sGNra2ta3tbWl&#10;n9vjsR5v3mL47YLneVdCfMKhhIT4Q4mWxAOpAwd+mZ42+COH3d6tTN7/A8SxYn/o10u/AAAAAElF&#10;TkSuQmCCUEsBAi0AFAAGAAgAAAAhALGCZ7YKAQAAEwIAABMAAAAAAAAAAAAAAAAAAAAAAFtDb250&#10;ZW50X1R5cGVzXS54bWxQSwECLQAUAAYACAAAACEAOP0h/9YAAACUAQAACwAAAAAAAAAAAAAAAAA7&#10;AQAAX3JlbHMvLnJlbHNQSwECLQAUAAYACAAAACEAwkE/aGYMAACiRgAADgAAAAAAAAAAAAAAAAA6&#10;AgAAZHJzL2Uyb0RvYy54bWxQSwECLQAUAAYACAAAACEAV33x6tQAAACtAgAAGQAAAAAAAAAAAAAA&#10;AADMDgAAZHJzL19yZWxzL2Uyb0RvYy54bWwucmVsc1BLAQItABQABgAIAAAAIQAtXnwV2wAAAAQB&#10;AAAPAAAAAAAAAAAAAAAAANcPAABkcnMvZG93bnJldi54bWxQSwECLQAKAAAAAAAAACEAP7z4iSAV&#10;AAAgFQAAFAAAAAAAAAAAAAAAAADfEAAAZHJzL21lZGlhL2ltYWdlNC5wbmdQSwECLQAKAAAAAAAA&#10;ACEA09eLroQBAACEAQAAFAAAAAAAAAAAAAAAAAAxJgAAZHJzL21lZGlhL2ltYWdlMi5wbmdQSwEC&#10;LQAKAAAAAAAAACEAcgE68rkBAAC5AQAAFAAAAAAAAAAAAAAAAADnJwAAZHJzL21lZGlhL2ltYWdl&#10;MS5wbmdQSwECLQAKAAAAAAAAACEAYkbJl0EbAABBGwAAFAAAAAAAAAAAAAAAAADSKQAAZHJzL21l&#10;ZGlhL2ltYWdlMy5wbmdQSwUGAAAAAAkACQBCAgAARUUAAAAA&#10;">
                      <v:rect id="Rectangle 1794"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gq8MA&#10;AADdAAAADwAAAGRycy9kb3ducmV2LnhtbERPS2vCQBC+F/oflil4041V0pC6ilUE8VCpD7wO2TEJ&#10;zc6G3VXjv3cLQm/z8T1nMutMI67kfG1ZwXCQgCAurK65VHDYr/oZCB+QNTaWScGdPMymry8TzLW9&#10;8Q9dd6EUMYR9jgqqENpcSl9UZNAPbEscubN1BkOErpTa4S2Gm0a+J0kqDdYcGypsaVFR8bu7GAXL&#10;8abepvPsq7Un70bn5fAovxulem/d/BNEoC78i5/utY7zs48U/r6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gq8MAAADdAAAADwAAAAAAAAAAAAAAAACYAgAAZHJzL2Rv&#10;d25yZXYueG1sUEsFBgAAAAAEAAQA9QAAAIgDAAAAAA==&#10;" fillcolor="#131515" stroked="f"/>
                      <v:shape id="Picture 1795"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yonEAAAA3QAAAA8AAABkcnMvZG93bnJldi54bWxET0trwkAQvhf8D8sIvZS6qQcjqauIVJCC&#10;h/hor0N2TILZ2ZBd47a/3hUEb/PxPWe2CKYRPXWutqzgY5SAIC6srrlUcNiv36cgnEfW2FgmBX/k&#10;YDEfvMww0/bKOfU7X4oYwi5DBZX3bSalKyoy6Ea2JY7cyXYGfYRdKXWH1xhuGjlOkok0WHNsqLCl&#10;VUXFeXcxCvZv/U9o8on73qa/+dfxXwdXa6Veh2H5CcJT8E/xw73Rcf40TeH+TTxB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ZyonEAAAA3QAAAA8AAAAAAAAAAAAAAAAA&#10;nwIAAGRycy9kb3ducmV2LnhtbFBLBQYAAAAABAAEAPcAAACQAwAAAAA=&#10;">
                        <v:imagedata r:id="rId152" o:title=""/>
                      </v:shape>
                      <v:shape id="Picture 1796"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UK3GAAAA3QAAAA8AAABkcnMvZG93bnJldi54bWxEj0FrwkAQhe8F/8MyQi9FN0ppQ+oqogjF&#10;S2nsxds0O01Cs7Nhd9Xk3zuHQm8zvDfvfbPaDK5TVwqx9WxgMc9AEVfetlwb+DodZjmomJAtdp7J&#10;wEgRNuvJwwoL62/8Sdcy1UpCOBZooEmpL7SOVUMO49z3xKL9+OAwyRpqbQPeJNx1epllL9phy9LQ&#10;YE+7hqrf8uIM+KcqL/fZ8/n7eBpTG2gxfoydMY/TYfsGKtGQ/s1/1+9W8PNXwZVvZAS9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dQrcYAAADdAAAADwAAAAAAAAAAAAAA&#10;AACfAgAAZHJzL2Rvd25yZXYueG1sUEsFBgAAAAAEAAQA9wAAAJIDAAAAAA==&#10;">
                        <v:imagedata r:id="rId153" o:title=""/>
                      </v:shape>
                      <v:shape id="Picture 1797" o:spid="_x0000_s1030"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O/bEAAAA3QAAAA8AAABkcnMvZG93bnJldi54bWxET01rwkAQvRf6H5YReqsbpdUYXaUoLV6k&#10;GBU8DtkxG8zOhuxWo7++WxB6m8f7nNmis7W4UOsrxwoG/QQEceF0xaWC/e7zNQXhA7LG2jEpuJGH&#10;xfz5aYaZdlfe0iUPpYgh7DNUYEJoMil9Ycii77uGOHIn11oMEbal1C1eY7it5TBJRtJixbHBYENL&#10;Q8U5/7EK7se31e07xVH+tTFmie+HXeUPSr30uo8piEBd+Bc/3Gsd56fjCfx9E0+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O/bEAAAA3QAAAA8AAAAAAAAAAAAAAAAA&#10;nwIAAGRycy9kb3ducmV2LnhtbFBLBQYAAAAABAAEAPcAAACQAwAAAAA=&#10;">
                        <v:imagedata r:id="rId154" o:title=""/>
                      </v:shape>
                      <v:shape id="Picture 1798" o:spid="_x0000_s1031" type="#_x0000_t75" style="position:absolute;left:2398;top:68;width:1648;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LFrGAAAA3QAAAA8AAABkcnMvZG93bnJldi54bWxEj81qw0AMhO+FvMOiQm/Nuj0E42Rt0pJC&#10;SsGQH3JWvIrtxKs13m3svn11KPQmMaOZT6ticp260xBazwZe5gko4srblmsDx8PHcwoqRGSLnWcy&#10;8EMBinz2sMLM+pF3dN/HWkkIhwwNNDH2mdahashhmPueWLSLHxxGWYda2wFHCXedfk2ShXbYsjQ0&#10;2NN7Q9Vt/+0MfH2W193WjudpPG0W/duVynJNxjw9TuslqEhT/Df/XW+t4Kep8Ms3MoL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IsWsYAAADdAAAADwAAAAAAAAAAAAAA&#10;AACfAgAAZHJzL2Rvd25yZXYueG1sUEsFBgAAAAAEAAQA9wAAAJIDAAAAAA==&#10;">
                        <v:imagedata r:id="rId155" o:title=""/>
                      </v:shape>
                      <v:shape id="AutoShape 1799" o:spid="_x0000_s1032" style="position:absolute;left:2211;top:107;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P0cQA&#10;AADdAAAADwAAAGRycy9kb3ducmV2LnhtbERP20rDQBB9F/yHZYS+2U2tSEi7CVERRRB6g75Os9Mk&#10;mJ0Nu2sS/XpXEPo2h3OddTGZTgzkfGtZwWKegCCurG65VnDYv9ymIHxA1thZJgXf5KHIr6/WmGk7&#10;8paGXahFDGGfoYImhD6T0lcNGfRz2xNH7mydwRChq6V2OMZw08m7JHmQBluODQ329NRQ9bn7Mgru&#10;3fn4/jzY/cdPGZavoylPj3Kj1OxmKlcgAk3hIv53v+k4P00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z9HEAAAA3QAAAA8AAAAAAAAAAAAAAAAAmAIAAGRycy9k&#10;b3ducmV2LnhtbFBLBQYAAAAABAAEAPUAAACJAwAAAAA=&#10;" path="m36,13r-22,l14,169r-8,4l,181r,23l11,215r28,l50,204r,-23l44,173r-8,-4l36,143r25,l61,130r-25,l36,87r25,l61,73r-25,l36,33r25,l61,19r-25,l36,13xm31,l19,,14,5r,8l36,13r,-1l36,5,31,xe" fillcolor="#fdfdfd" stroked="f">
                        <v:path arrowok="t" o:connecttype="custom" o:connectlocs="36,121;14,121;14,277;6,281;0,289;0,312;11,323;39,323;50,312;50,289;44,281;36,277;36,251;61,251;61,238;36,238;36,195;61,195;61,181;36,181;36,141;61,141;61,127;36,127;36,121;31,108;19,108;14,113;14,121;36,121;36,120;36,120;36,113;31,108" o:connectangles="0,0,0,0,0,0,0,0,0,0,0,0,0,0,0,0,0,0,0,0,0,0,0,0,0,0,0,0,0,0,0,0,0,0"/>
                      </v:shape>
                      <v:shape id="Freeform 1800" o:spid="_x0000_s1033"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8msIA&#10;AADdAAAADwAAAGRycy9kb3ducmV2LnhtbERPTWvCQBC9C/6HZQq9mU0DLTF1lSII4i1GPQ/ZMUmb&#10;nQ3ZVVd/fbdQ8DaP9zmLVTC9uNLoOssK3pIUBHFtdceNgkO1meUgnEfW2FsmBXdysFpOJwsstL1x&#10;Sde9b0QMYVeggtb7oZDS1S0ZdIkdiCN3tqNBH+HYSD3iLYabXmZp+iENdhwbWhxo3VL9s78YBcfH&#10;9/ycBS4v7vR+r9JH2G2qUqnXl/D1CcJT8E/xv3ur4/w8z+D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ryawgAAAN0AAAAPAAAAAAAAAAAAAAAAAJgCAABkcnMvZG93&#10;bnJldi54bWxQSwUGAAAAAAQABAD1AAAAhwMAAAAA&#10;" path="m,l,93r39,l39,186e" filled="f" strokecolor="#fdfdfd" strokeweight=".35778mm">
                        <v:path arrowok="t" o:connecttype="custom" o:connectlocs="0,123;0,216;39,216;39,309"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Единицы измерения скорости подачи проволоки (</w:t>
            </w:r>
            <w:r w:rsidRPr="007358FE">
              <w:rPr>
                <w:rFonts w:ascii="Times New Roman" w:hAnsi="Times New Roman" w:cs="Times New Roman"/>
                <w:sz w:val="28"/>
                <w:szCs w:val="28"/>
              </w:rPr>
              <w:t>WFS</w:t>
            </w:r>
            <w:r w:rsidRPr="007358FE">
              <w:rPr>
                <w:rFonts w:ascii="Times New Roman" w:hAnsi="Times New Roman" w:cs="Times New Roman"/>
                <w:sz w:val="28"/>
                <w:szCs w:val="28"/>
                <w:lang w:val="ru-RU"/>
              </w:rPr>
              <w:t>) – позволяет изменить единицы измерения скорости подачи проволоки:</w:t>
            </w:r>
          </w:p>
          <w:p w:rsidR="007358FE" w:rsidRPr="007358FE" w:rsidRDefault="007358FE" w:rsidP="00862CEC">
            <w:pPr>
              <w:widowControl/>
              <w:numPr>
                <w:ilvl w:val="0"/>
                <w:numId w:val="26"/>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rPr>
              <w:t>CE</w:t>
            </w:r>
            <w:r w:rsidRPr="007358FE">
              <w:rPr>
                <w:rFonts w:ascii="Times New Roman" w:hAnsi="Times New Roman" w:cs="Times New Roman"/>
                <w:sz w:val="28"/>
                <w:szCs w:val="28"/>
                <w:lang w:val="ru-RU"/>
              </w:rPr>
              <w:t xml:space="preserve"> (по умолчанию) = м/мин.;</w:t>
            </w:r>
          </w:p>
          <w:p w:rsidR="007358FE" w:rsidRPr="007358FE" w:rsidRDefault="007358FE" w:rsidP="00862CEC">
            <w:pPr>
              <w:widowControl/>
              <w:numPr>
                <w:ilvl w:val="0"/>
                <w:numId w:val="26"/>
              </w:numPr>
              <w:autoSpaceDE/>
              <w:autoSpaceDN/>
              <w:spacing w:after="200" w:line="242" w:lineRule="auto"/>
              <w:rPr>
                <w:rFonts w:ascii="Times New Roman" w:hAnsi="Times New Roman" w:cs="Times New Roman"/>
                <w:sz w:val="28"/>
                <w:szCs w:val="28"/>
              </w:rPr>
            </w:pPr>
            <w:r w:rsidRPr="007358FE">
              <w:rPr>
                <w:rFonts w:ascii="Times New Roman" w:hAnsi="Times New Roman" w:cs="Times New Roman"/>
                <w:sz w:val="28"/>
                <w:szCs w:val="28"/>
              </w:rPr>
              <w:t>США = дюйм./мин.</w:t>
            </w:r>
          </w:p>
        </w:tc>
      </w:tr>
      <w:tr w:rsidR="007358FE" w:rsidRPr="007358FE" w:rsidTr="0095675A">
        <w:trPr>
          <w:trHeight w:val="1483"/>
        </w:trPr>
        <w:tc>
          <w:tcPr>
            <w:tcW w:w="4537"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1ADB8420" wp14:editId="72687233">
                      <wp:extent cx="2697480" cy="397510"/>
                      <wp:effectExtent l="0" t="0" r="1905" b="2540"/>
                      <wp:docPr id="1869" name="Группа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397510"/>
                                <a:chOff x="0" y="0"/>
                                <a:chExt cx="4248" cy="626"/>
                              </a:xfrm>
                            </wpg:grpSpPr>
                            <wps:wsp>
                              <wps:cNvPr id="1870" name="Rectangle 1788"/>
                              <wps:cNvSpPr>
                                <a:spLocks noChangeArrowheads="1"/>
                              </wps:cNvSpPr>
                              <wps:spPr bwMode="auto">
                                <a:xfrm>
                                  <a:off x="0" y="0"/>
                                  <a:ext cx="424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1" name="Picture 17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1" y="359"/>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2" name="Picture 17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2" y="358"/>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3" name="Picture 17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52" y="68"/>
                                  <a:ext cx="15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 name="Picture 17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392" y="68"/>
                                  <a:ext cx="16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869" o:spid="_x0000_s1026" style="width:212.4pt;height:31.3pt;mso-position-horizontal-relative:char;mso-position-vertical-relative:line" coordsize="424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ZoR6gQAAIwbAAAOAAAAZHJzL2Uyb0RvYy54bWzsWVtu4zYU/S/QPQj6&#10;VyzKeiPOIPFjMMC0DTrtAmiJtoiRRJWk42SKAgW6hG6kO+gWZnbUe0nLseMEyWSmHxPYgR1SfOje&#10;c+49pKjTV9dN7VwxqbhoRy458V2HtYUoebscub/+MvNS11GatiWtRctG7g1T7quz7787XXc5C0Ql&#10;6pJJByZpVb7uRm6ldZcPBqqoWEPViehYC40LIRuqoSqXg1LSNcze1IPA9+PBWsiyk6JgSsHViW10&#10;z8z8iwUr9E+LhWLaqUcu2KbNrzS/c/wdnJ3SfClpV/FiYwZ9hhUN5S3cdDvVhGrqrCQ/mKrhhRRK&#10;LPRJIZqBWCx4wYwP4A3x73jzWopVZ3xZ5utlt4UJoL2D07OnLX68upQOL4G7NM5cp6UNsPTx709/&#10;fvrr47/w949jGgCndbfMoftr2b3rLqV1FopvRfFeQfPgbjvWl7azM1//IEqYmK60MDhdL2SDUwAC&#10;zrWh42ZLB7vWTgEXgzhLwhRYK6BtmCUR2fBVVEDqwbCimm4GhkEIYYej4iBGigc0tzc0Rm6MQo8g&#10;6NQtrurLcH1X0Y4ZuhQCtcU1ARcsrj9DPNJ2WTOHJGmKlqEJ0LdHVFk4nVaMK+jIzqUU64rREkwj&#10;xpO9AVhRQMbz8H0YJpp3UunXTDQOFkauBMMNb/TqrdIW0b4L0qhEzcsZr2tTkcv5uJbOFYWkI0MS&#10;kWhDwl63usXOrcBhdkZ7BeiHe2AbBoJJot8zEoT+RZB5szhNvHAWRl6W+Knnk+wii/0wCyezP9BA&#10;EuYVL0vWvuUt6xOahE8jdiMtNhVNSjvrkZtFQWR837Ne7Trpm899TjZcg77VvBm56bYTzZHSaVuC&#10;2zTXlNe2PNg338QtYND/N6hABFvObezMRXkD/EsBJEGYgRJDoRLyg+usQdVGrvptRSVznfpNCzGU&#10;kTBEGTSVMEoCqMjdlvluC20LmGrkatexxbG20rnqJF9WcCdigGnFOeT1gpvAQPusVUYTTIadnXa8&#10;yOG7YQRKB4w8LvUwSq/QF7tcNE+ao6Hy/arzQG07qvmc11zfmJUDLEej2qtLXqCcYWUva0mftdAB&#10;74s5myHHfU87DnKFF0YEb7NWdZAviM7tpYNE3p9lgNU9W+Y17/qMwvLGayDgjvbfA5xdVyaiWDWs&#10;1XahlKwGAESrKt4pYD1nzZyVkNpvSsvifXkXpOe+nwUX3jjyx17oJ1PvPAsTL/GnSeiHKRmTcZ93&#10;K8UABlpPOv4VEs+Ih9F7EO+DJKA5QoLZo2SBqmoySWnJdFHh5QWIyuY6jN82GJhvkUXQn6SfAUmB&#10;TFyGIhMCVptwkSL+0C41JDAt26XmszV0q4Q0/yxp9LNpOk1DLwziKVA0mXjns3HoxTOSRJPhZDye&#10;kJ4iK40YVV/OkAH/Qdmfmc+hIu5InA3unt2j2uMu5SDQ+wgFLcUifL9JLQ0OtTQzyY1Ooeq+GC0N&#10;zIp41NKH9/okiyEcjJaaLfBRS03IPLy7PGrp19k5o9bgav+NaynsN+zTJIjmZl+amWfDF6elw6OW&#10;PnJuMoyslMZ3lTTy4ckOT0CwYJ+u+yOX/rn9iY/2x23p8RDipW5Lw3ukNHiRj/jhUUofkdJgmD2g&#10;pfEQGo5aag5bdk52j9vS/29bat5TwCsfc/S7eT2F75R261DefYl29h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Awo8kU2wAAAAQBAAAP&#10;AAAAZHJzL2Rvd25yZXYueG1sTI9BS8NAEIXvgv9hGcGb3STWIDGbUop6KoKtIN6myTQJzc6G7DZJ&#10;/72jF708GN7w3vfy1Ww7NdLgW8cG4kUEirh0Vcu1gY/9y90jKB+QK+wck4ELeVgV11c5ZpWb+J3G&#10;XaiVhLDP0EATQp9p7cuGLPqF64nFO7rBYpBzqHU14CThttNJFKXaYsvS0GBPm4bK0+5sDbxOOK3v&#10;4+dxezpuLl/7h7fPbUzG3N7M6ydQgebw9ww/+IIOhTAd3JkrrzoDMiT8qnjLZCkzDgbSJAVd5Po/&#10;fPENAAD//wMAUEsDBAoAAAAAAAAAIQAzU5jZqh0AAKodAAAUAAAAZHJzL21lZGlhL2ltYWdlNC5w&#10;bmeJUE5HDQoaCgAAAA1JSERSAAAA2QAAAEIIBgAAANofc/YAAAAGYktHRAD/AP8A/6C9p5MAAAAJ&#10;cEhZcwAADsQAAA7EAZUrDhsAAB1KSURBVHic7Z15fBRVtsd/tXV6SS9JbwkkhCwEQhYQAoniDC4s&#10;YpR1dAbmKeMbfbiBC8q4jooy6rigjo466IyKuDu4EUYRF0QWBUIEBAQSIAvpztbd6XR6qa77/uh0&#10;pxMCJFUVQob+fj79IV3Vdep8ijr33nPuuedShBD0BIfTmXH46JFLq2pqLnS3ugd7PJ6kVo/HGgwG&#10;lT0SECOGCFRKZYNara7TqNU2Y6Jxd3pa2prBgwZvYBnG19+69RTqZEYmCAL78/5987fvLFvc1Nyc&#10;cxr1ihHjhLAs6xmWmfVBceG4hwx6fUV/63MqTmhkByoOzd64efNjDqdj2GnWKUaMHkHTNJ+XM/KV&#10;84qK7lMpVY39rc+JOM7IBEFgv9u86a87ynfe1nGQwFxZj8SjjUioboa+xedVKZUuhmH9FEUJp1vp&#10;GGcPghDk/P6A2k14bdMgA92cmgh7pgU+bYeXotfpKqdPK5luMhp396OqJ6STkQUCAc0na0tXH62u&#10;mhw+pmlwY/w7W2A9aO8XBWPE6IpfxaFs1lhUjksHKAoAwHGcu2TKJVemp6Wt7Wf1jiNiZIQQes3n&#10;/3nvQMWhOeGTg/bU4LzXN4L1B/tNwRgxTkRVQQq+/8OvADpkaCzLen47e84Ei8m8s59V6wQd/mPr&#10;th/vizYwpasNRW9tiRlYjDOW1J+qMfzbfZHvPM+rPykt/djr9Sb2o1rHQQOA0+VK/2H7tnujT4x7&#10;9wfEtQ6YKGmMs5SCNeXQ2pyR7y3uliFbu7zL/Q0NABu3bH40KAiK8EGuzY/Be2r6T6sYMXoIwwtI&#10;La/qdKx81083O12u9JNd53a7tQcOHBgR/lRUVmbxPM/2hY5sq8dj/eXggSujDyZUNfXFvWLE6BMS&#10;u7yvQUFQ7P55z7UTis/t1KMJgkC/8uqrN7/x2mvX7z94cAQhhIo+r4pTekePHv3jn/98/5/GjRu3&#10;WS792EOVFTMAdLpZQnWzaIHK+SVQzZsq+np+72G03PEswJ8eX5DNzUD8EwtBMYyo64nHC9fNT0Co&#10;qZdZs+6h4lXQvbAEdJJRtAzPCx/A98kGGbU6Oerb5yFuarHo6/2bd6H1wRUnPN/VyADgYEXF7Ggj&#10;83g86quvvvrjbzZsmDQmqMRNQQOGClzkxfdRBHsDfuX6H3ZMKLns8o333HP3fbfecsujopWOgq08&#10;cqTkuIN+XpQw1YJZ0D27GA0NDWhtbe319TRNI3XiGNDJRjivehDwB0Tp0VPYMcNh+Gw5fAoG9Y0N&#10;omQkW60wrH8BjikLIRy1yaxhZ6h4FfSfPg1u/EhUVVeLkqHT6mBYtRTOqx6A76NvZdbweOKXLoBm&#10;yVWw2Wzwer29vp7jOAyaOAa0yYCWhU8C3SRPsL7j35MmR/MIh9OZEc4Iefyvf33omw0bJv3ZZ8Jc&#10;Xgeqc78S4Ra/QN8XZ8cjy5b9ZVxh4eYJEyZ802ulu+rndDkzpAoBAMW086B7djHsdjteffVVBIPi&#10;eqLJkyejaMZECM/chpabnuj2ocoBZTYgofQZQKvGGytWoKFBnJFlZGRg3rx5SPj0aTSOvbrvemCK&#10;gm7FvYg7Nx/r1q3D1q1bRYlRKBS48cYboX9zKZrO+yP4nw7KrGgHqhvmQLPkKlRWVmLVqlWi5cye&#10;PRsjr50BobYerX95rcfXuVpahhr0+opDFRXDXnzxpduvDOgwj9ef9Jp40HjUZ8HPXK1wx+I7/rF5&#10;y+Zs0Yq3w7pbWwdLFaK6dgbiZk1E24dfwzLnQkydOhVOp/PUF3aBYRicUzAKgYoaEKcbupUPwXXN&#10;UiAgrmc9GaTeAfc9L0L39yWYdsklqKisFCUnd0QOBJ8fLYv7bohL6TQwfPg4fP/ZBPZXo3Du+CJw&#10;HIeeJndHYzabER8fD88/VkP7/J3w/HUlfJ9tlF3n+KULQA9Jgm/DDqSdPxqTJk1CW1tbr+VwHIfh&#10;2dnwl+2H58UPe3Wtu9U9GAC2bt16vkAE+g+BkxtYGBVozPXG049XHBpmt9utFotF0hCF9fl8CVIE&#10;qBdeCe0TiwAAvq+3oe2DrzDmNxeJlhc4cBT+Nd9Dc9s8AAClioNz3v2Azy9FzW5p++cnIIEAhrx8&#10;N9KGDhUlQ/D64Zz9J/jX/yivcu1QBi0Mnz0NRWEOuAkFcD/0CtQLr8QFF1wgWmbrio/AnZsPRX4W&#10;uHeWwXnNUvjeXy+TwhTin1wEzU1XAADa3l8P/zc7UHyReJ/M9+PPcF52O4jT3avrvF6vEQD27Nkz&#10;Sk0xwlDC0ae6JkyuEAcA2L1nz+iLLJbPe3XjLkgKWVLxKmifWIRffvkF+/fvx2UlJfB99C1s8RNF&#10;y1T+fhr0L9+F8vJyOBwOTCyZiLZfjYb/yx+kqHpCvCvXwvv2F+IFEAAih8Y9QTW/BIrCHHz44YcY&#10;PXo0Mh64Fo45f4J/nfjnYfjq76CHp+H999/HhRdcAMPD18tmZOzIdGhuugLbtm2D0+nExVdcDM+L&#10;H8I2fbF4oUFBktvgdru1Oool9An8sO4wEDpyregbt9Njy+4ONjfkzpWVlYWMoqkZoOnQsEnkJ+6S&#10;YjibmvHpp5/C5wtNhvO7+s5vCN1AvL59aWAAwOZlwO10Ye/evdi0aRMomg69dCL1pXQaxI3PxcZN&#10;32P//v2gAPA/HZBVXwDYvn07Nm/eDL/XG8ovlPKM+8gvP11INLJMAIDdbodCoUCCyQi+bL8khZhx&#10;OaiqDU2EW61W8LZGCLazd96Oyc+CrSE0PZCUlAQA4Hf+IloeN2YEAKCqqgocxyHRaARfLqOR5WYi&#10;yPNobGxEYmIiFEolAjukvRMDHWlGlp8Jf5sXTqcz8gIEJBgZbUkAl2LFsWPHAADJFiuCZeJfqAEP&#10;w4DNGQq7PbQCIikpCXxtPQS7+HlMrjBkZHV1dbBYLKBoWpLRdoXJy0BjQwMEQUBycjIAgN8ZMzLR&#10;MHmZsNV3vAAAJLWK7NjQ4uva2lowDAOT2SxrKzvQYLJSQMcpIkY2KCkJ/PZ9p7jq5LCFI9FYXw+f&#10;z9fRMMo4XGQKsmCr7+h5BZ8f/M/iIrf/LUjuyexRD5Q/1iBpaMcV5kAQBNTV1cFsNoNmGQTOYiML&#10;+zfh4XiiUfpwnB2Xg5r2kUJSUhKCzS4IVfKsFaT08eBSrKhvfyeSk5LA7zp02rJ3TgZB//l1oo2M&#10;HmwGY9BGWtlkqxW8xLE3V5iDRns9AoEArFYrAGn+x0CHzcuCEAyioaEBVqsVFE1L8m/owWawVmNk&#10;OG61WCQbbTRsbignt+OdSAK/Q1rPKwcJCQmNzYSnA70wNDsdahgSExIklzUQbWRsXkfQg2VZGM1m&#10;WYIeNXVRrazbg2BlrSSZAxk2LwNNDY0IBoNR/o2EoEfUcJymaVgsFvDl8kVuowNhCQkJiFOrzoig&#10;R35+fpmfCNQBuudzrbtoX+RaqfeXxcisVitoiQ40nZYMNlGP2tqQUSVZrSF/bICHb6XAFGShLsrn&#10;5esaIdSJb1i5sSMgBIOw2WwwGo1gOQ58uXwjBTYvAz5PG1wulyyNglycd+65G1Rxcb4XuOYeDRub&#10;EcTKuBZh3JgxW/V6vUPq/SUZmavZ0dmBltLKtke9wkOZJKsVwTPgP6i/oLRqcGnJEf9mkFWOoEcO&#10;6u128Dzf8X8mo8/L5GXC3hAd9AiA39P/FduSk5Nr/nTXXfevZ1vxJNcE/0kMrY7icbPKRly0QJ56&#10;+unr5Li/6IwPJj8T1VEPlG90QKgW70BzY3MQDPCw2WxITEwEFxcHj4xDmYFGeKLfZrOF5rPMJnjK&#10;PpMmc+wI1FSEjMpqtULw+hD8peoUV/VCfl4m7AdDw8PkpCTwew71Sd6pGK5fsGD5wYMHs19dtera&#10;LxUeoSigpI9b6kL7sEnhE4IKzvf803+7buTIkbvkuLc4I+NYsNlDYP8xlNqTbE1CUOLYmy3Mgc1m&#10;gyAIUdMBZ29PFjay+vr6yHA8ICGIwGSmgDFoO4bj4cifTBkrdKoFjD6+c9Djq3WyyJYDlmX5Z5Yv&#10;v27ypEmlr73++vWfb9te7HQ36qJ/M2RwytEpxUUbl9x554OZGRmydfGijIzNHgJawcFut4NhGJgt&#10;Znjf/FK8FjQNdsxw1O77GUB7K+sPnNXzK2x+FnxtbXA6ncjODq22kBJYOm44brGA/1I+I4gOehgM&#10;Big1arjOgKBHV0pKSlaXlJSsJoRQ0XmJNE0HNRpN7xdB9gBxRhY1f2OxWMCwrCR/jMkeAiZe3bmV&#10;3Xf4jBlq9AdMXkZkDjI5ORm8vQnCMfFBD3ZsDnh/APX19dDr9VCq1XDJ6PNGvxMZGaG/A2dwpgdF&#10;UUSr1bpOx71EGlkWgjyPtrY2zPvdXAheHwI/7BGtBG2IBxEEFOTnQxAEpA8dCu8/PxUt778BNj8L&#10;tgP7kJOTg7zcXPje/0qSPFqrBsMyGD16NLIyQ71O4Mef5VAVQKgnczU7oFarMeXiSQg2OMDv7v+g&#10;x5mAKCOjTXpQNI35V18NvVoDz6Ovw/jTKoAR5+IJtka473oBaY/eiKHp6fBt3gX33S+IkvXfAKVV&#10;g1JwyMrIxJhzzkFgy25QHAOz82vRMr3vfgH/V9tw6aWXAgBci56SNWWNNuqgUqsx/3+ugpIX0PbC&#10;BzDbP49U+O0t/IGjaJ64AGjtfcmCMw1RVtFy53Ogh6dBP2Y4Wpe9Bs39/wt7YwMOVYhruc4ZNQqq&#10;W3+Hljueg3LORXDOuhPE3ftVtP8tkBYPnLOWQL/6cQR+2ANS74ByzkUoLy+H2927hYsAoNPpkH91&#10;CTxvroXv8y3wrfkebf9YLavOruv+AsO656FM1KHtufcQ/+C1qKqqElWLhKZpFI4di4RvX0bzrxcA&#10;noFtaKKMjLjb4Jy9BMorJiH+yUVwuFx4c9UqUYVSKIqC2WxGdnY2KJ0GzTPuAFr7yMBUcUCbjAVb&#10;FRyoJCPI0Tr5ZLbj/2Y7HNPvgPq6mVBeOQkbNmzAhg3iKkyZTCYMz85G3JQiNBb/L0ituHomJ0Ow&#10;NcExdSHiZl4A7VO3oLa2Fm+9/TZ4vvd+NcdxGJqWhqScoVD9bjLaXl8TWkM3QBEdwte9fDcAILBj&#10;PwzjR+Lyyy+HIPT+QWi1WqSkpMD91JtQ/XE6FFOK4Jx5J0iLR5RqJ0J142+gvmEOmi9ZJE/5NgUH&#10;/bvLwI7NgeOSRQjKHAllzxkO/RsPwvPSv6Fo86IgLx9ms1mUrLTUIaAdbjSOuwbE3ndr84RjjfB+&#10;sB7K62bCkjUYM2fOFFWHxJiYCLPJBPeDK6B5+HpwU4rhuuqBARsI672RKTjo334EypIJAIC21d/A&#10;v3Yz0tMHidPA6Yf77TehnDsZQaMO3CAzdP+8H84r7hYnrxtUC2ZB9/StAADDly/AMVVi+bZ2A1NO&#10;Ow9trR4krHseDZmzAK88dUjYMcNhKH0GjEELzb3XoPWBFVDPnYxMJk6cwL1H0DRrCUiD5AyhU0Lq&#10;HXBMXQj9yoeQYRZZPqahFe4XPoL69nnwKxioZk6EsOwGuJf8TV5lTxO9NjLNXfOhLJmA0tJSqFQq&#10;XDjrQjjnPwjvuyLnyZQKGPe+h4BWhZUrV+KK2XOg6qaOnljY0dnQPbsY+/ftw+YtW/A/834P7eML&#10;4Zx7n2iZ2ufvgHLaeVizZg2SkpIwOiNbNgMDAP3HT8It8HhvxQrMnD4Dxnvmo94svmDs6YbUO+C4&#10;5BbR19PWRCSWr4Jb4PHmaytx/YIFfV6Dsy/pde4iVzgCtmPHsGPHjkheHX9IfN18dmQ62GQT1n7x&#10;OZqammBITAjNkclEeLn9F+vWoba2FhRNIXhQXGHQMIopxdi9ezfKyspgNpnA75VvqEinJYE1J2Dj&#10;5k2w2WxwuVskPd+BCFeYA8agxceffQqapsGwrKzPWCqEkMGEkPmEEPUJzucTQmYSQhSAiJ6Myc+C&#10;rT40aWy1WkEEQVJmBlsQ2i23trYWRqMxtBxeRv8mukSC2WwOTZxLKMxDmQ1gk4yo/Wk7AMBsNCG4&#10;Tr7tsKLTqQAgyWxGcJP8dRHPZNhRw0AEAceOHUNm+5we//Nh2eQ3NDSYy3buHFddXZ0WPsYwDJ8z&#10;YsTuvLy8nSqV6lSRt/GEkNcoitoDYFvXk4SQ3wO4naIoDdBLI6MStGCTTbDvCb1UFosFfGWtpBAr&#10;V5AFv9cLh8OBvLw8AJDVyKIzwyMLQSUYGZefBSCUuKtWq6GK18AlYysbvYRIrVZDo9OhZdch2eQP&#10;BNj8LDQ3NiEQCMBsNoca8v1HJMttaGgwL168+OU1a9fOOtFvFBwXuPvuu++78YYbnmIY5kSJneFt&#10;c/PQjZEByAWwn6KoANBLI4t+AQDAajIjuFHaNr1MQRZs7fLMZjNIgEfwoIyZ4fmZsB0KpQ9ZrVYI&#10;Pr+kzHN2VKjntdlsEaMN7j0sWc8wXG4GnE3N8Pv9GDQoFEzizzIjY0ZnR9bRmUwm8EfrJM+V1dTU&#10;pE6aNGm7s6nZdL3fgPOCagwlHOj24GcoC9+Pj/kW7qGlSx//fuP3F7z11qrLaJruLmReAcBLCMmj&#10;up9szwUQKYzZK58seijDsiwSjIngd0t7Adj8DiMzmUwIHKySrSYEPcjUqUSCxWIJ9ZISMs/ZgmFw&#10;NTvg9XphMpkAQFYfks7LjJSAs1gsAIDA7rNnyQ+lVYNLHwSbLRT9tZhMCO6RNlIghFCL77jjZXeT&#10;w/iOZxB1a8CI8YIKFsLChNBnMOEwKajBcz4rlviM+PKr9dPeeOON/+tWR4oKAtiLUE/W9V4aAOnt&#10;Q0kAIozM2+pBS0sLzGZzyH+SYGR0WhIYfXzHAzWaIEh8oNGEe94O/8aCoMRCqcyoYZFW1mw2I+hq&#10;hSDX5C7Hgsse0jFSaK87Ser7PvR+psDmh/7PbDYbaJpGotEoeQ5y27ZtxV+uXz9tkddAjxROPg1C&#10;gcI1vB7Fgoose2TZo133MItiN4B8Qog5+gMgXI9cpJFFlYALt7JShjJh/yZcJ8SQmCBrFOl4/0Yr&#10;bRcTpQJc9pBIo2CSObLIZg8BxbGRRsFqtiDYh7uunImEA2E2mw0JCQmyRBZ3lpcXAkBJML5Hv6dA&#10;4dJAPNXschoOHznS7a5HFEXtBjCIEGLv8gnPZUWMrFc+GZObgfpf9gIIGZng8UoqdMMWZIEIAux2&#10;O0wmk/yRxdwMtDhCQ7v09FAlpYCERoEdmQ6KZaJ6XiOEr2VZPBuSH7VcJJxu5t0lPil4IMKNGoY2&#10;txstLS0YMSI0/cJL9Hn37d+fa6DZoJn0fKfHEe27O+/buzcvfejQ7l6a1RRFtQIAIWQCgLkA7qEo&#10;Krx8JnJNj42MHmIFo9N0DGUsllD9BgmFbrpGkQDpDzQaJj8LNe37jskRWWSjIosqlQpqrRYtMurL&#10;5mZC4INobGyE0WgEw7GSfd6BBlMwDDXRgTBBkOzz8oEApwRzwo3/ukPZPkoM8DzX3XmKog4ACC9j&#10;4AkhcymKeo2iqGNdf9vj4WL0ylcAsJrNkjeCiPZvTCYTBH9Avsgiy4AdkdYp6BGorQdpEr9Ojxs1&#10;DH6vF83NzR1BDzkbhdyOEtcdw/GzaLjIMGDzMlAXPRw/UidvUnc/0HMjy+uILMbHx0MVHy/JH6Pi&#10;VeAyBkeMwGw2gz9YLVtkkRmWGimRAISCHoJE/4YZNazTdAMA8PtknNPL74gsWq1WkAAPfp/0+aGB&#10;ApOdCjpO0SWyeGYv/CSE0ISQke1/Z3b3m54b2cgMuJqb4fP5OlpZCUOZcFCik38j4wONDnrQNA2j&#10;2SQt6EFRYAs6TzcEW9vkK3GtVYMbkhQJelgsFgT2Hxmwmedi4KLmIOWKLPYlhBAVIWQzgEXth74T&#10;BGFp19/12MhCrWzIvxkyZAgAiUbW7t80NDSAZVnoE+TNWWRzMyL+TWpqquR0KiYtGYxWE9lb2mwy&#10;yToJHZ6DtNvtoc3IrUlnX2QxPwuCIKCpqQmJiYmhyKKM74TcEEKWAxjf5fD9hJCS6AM9C3xQFNj0&#10;QdC5nCgqKsL5558Pb+kmkOYW0QoKtiYQQcCl06ahprZW8pxbV9jMFAhEQG5uLiZffDH4GjsCG8RX&#10;XCZBHnxDM84/9zwEAgGkpqQi8J2kXU47wWSEtu5OTk7GucXFUKvVaH6jVDb5pwNKqwadYhF9veBw&#10;g6bpSIkEQFpD3kl2LzecEE4RIyGEFANY0N2lhJBXAaRQFMUDPTUyQuC65mFYVi3F5MmT4f30Ozh/&#10;/+deKd0V3ycb4LpuGYauuBfpGRloW1kK3yffSZIZTcu9f4dhXA6mT58OvtoGx6SFknacEarscExZ&#10;BMMXz+Hyyy+Hf28lWu57STZ9ve99ibjLzsevZ18IwgfRXHIrAt9KLsN+2qBMBhg+fw6K3G6nlXpE&#10;4HAtWpe/hVHt+4W7H35V2hC/nZSUlCP1gp9phQBNDwdvR0JphxiSmnq4u/OEkD8CEHD8aJAGYAUw&#10;BUAp0IsQvu+TDXBe/SDiZkyE69pHZAlQeFd9DggEiosK4VrwmKx174WjNjimLIR+xb1w/t+jEI4c&#10;F1ntNcGfK+GYvBDap2+F8+oH5c3E4IMhmb4A2v71qaRe93RDJepgWPsM6GGpKC0tRVtb78tHKBQK&#10;TLl4EhSzL0Tr8rdAvAG0LvuXLPoV5OeXEQA7GC9+Fex2dcpx/MC0gWWY4IgRI45LziWEqBCaFzuR&#10;xQqEkPkURYWMLC4urtnn8/VoCatv9Tfwrf6mR0r2FO/bX0jbGP0kCEdtaJ666NQ/7AXBvYfhmHar&#10;rDIj8EG4rjnObz7jUVxUCEV+FqqOHkV5eTmCInJDKYpCdnY2hg8fDm9dEzzPviNZL6VS2QgAE84/&#10;/+vBSUm1j9U1JRW1qmjFKebL9lM+vKtoIbNn/+YtpVLZXWbyMACak4igAYwLf2HjNZqanhpZjBjd&#10;4fvgK7gMWqQ+fyduvvEmBHy9n9diOQ66BAPcS1+RxcAAIF4TXxP6V+N+avnya383d27pVepa8lib&#10;mUoPrafshACCL5lWPKBqEgwJCU2PPPzwbdHnCSHhisM5Pbh9KiEkEQDP6nX6isampuOyiWPE6A1t&#10;r3wM4vUhbkoxuk2R6AGuTT+h7aV/y6aTTqs9HP570sUXr31lxYrfLr7t9hXTqCrdIEoRTOMZJnqp&#10;yz6WF9yEpwty83566aWX5iUmJnYq2UwIqQfQ00IrLCGkEQDY9LS0NRWHK6dHn+XjRG/2EuMsxvvm&#10;f+B98z+n/b6BuOPNOtGQsM+g13eaeJ05Y8Z7RePHf//Rxx9fWVZWNr7q6NGh4XMsywauyMnZXVhY&#10;uGXWzJnvKBSK7oq2iKnUStjM9IyP13/7zUvRAppTE0XIihGjf+jufc3KyOi2S0xOTq654frrl/e5&#10;Uh1QrEattmVnDXvvl4MHfhs+2pQSM7IYA4fGIcZO3xma9ueNzH1F7vtQFHUXgB5n8odhAWBCUfE9&#10;hyoOzQoKofx+XsmhOj8FKbukVXWKEaOvCbI0qkeldjo2Kr/geb1OJ3s+FkVRonpAGgAMen3F+LGF&#10;y6JPbLtiHHwakcU0Y8Q4TZRfNhotlo69/LTx8VVFXd7l/iYymVZUOO6RYRmZH4a/e3UqbJ1XDF7R&#10;694xRozTQlVBKn759fDId5ZlPdMvLZmuVCr7rha5CKjoWuWBQEDzydrS1UerqyaHj2ka3Ch6Zwss&#10;B+XJNo8RQyp+FYeyWWNROS49sjUTx3KtJVOnXpmeNvSMS/jsZGQAIAgCu2HT90+U/VTekdYgEJgr&#10;7EisakJCdRP0LX6fMk7ZwrCMnw5V7okRQ3YIQAlBgfUH/OpWgdc2DzJQTamJsGdZ4dMqI7/T63SV&#10;06eVzDAZjfLVgpCR44wszIFDB+ds3LL5MYfTmXWadYoRo0fQNM3n5uS8OqGo+F6VUiV+r98+5oRG&#10;BoR6tT379v5hx86di5sczSNOo14xYpwQlmU9wzKzPiguHLfUoNef8UVQTmpk0TiczozKI0dKqmuq&#10;L3S3tg5u9XiSPG0eazAYjIUgY/QZSqWyUaNW16lVapvJaNyVnpZWOjh50AaWZQfM9pv/D36NuyZ2&#10;gyGuAAAAAElFTkSuQmCCUEsDBAoAAAAAAAAAIQCIF7ishgEAAIYBAAAUAAAAZHJzL21lZGlhL2lt&#10;YWdlMi5wbmeJUE5HDQoaCgAAAA1JSERSAAAADgAAABEIBgAAAO3InZ8AAAAGYktHRAD/AP8A/6C9&#10;p5MAAAAJcEhZcwAADsQAAA7EAZUrDhsAAAEmSURBVCiR1dMxT8JAAMXxd1fuaGCzKWWjacKCOYTo&#10;ZCANMcI39MMQorsO4t11ZqXubc7S9lgkcYIy+h9f8hsfrLWQSk0eZ7PE833r+b4dhGEZRlEZRlE5&#10;CMPytM/jWCZJIqy1IFKpyfNy+cEYo3dC0CDogTGGvx0OB+zTFFLpuqqqcrNeP5B5HMvdbnf7tFhQ&#10;123jXMYYbF7f6uFwKJ0sz1/up1PieTdnEQC0Wi24bZd8brd9CgBB0LuITvX7AQCAdrvdinPeGHLO&#10;0el0KkoJaYxOOZSCXq1++0+wtvZqVNU1aJZlTlEUjVFRFMjz3KEAkKbfjeF+nwIA6Gg0UlLr2pif&#10;i8gYA5XoWgixJV9STper1TvnjIyFcIJes3fg2j9qrcfWWhwB+ymX8ReiLhcAAAAASUVORK5CYIJQ&#10;SwMECgAAAAAAAAAhAHIBOvK5AQAAuQEAABQAAABkcnMvbWVkaWEvaW1hZ2UxLnBuZ4lQTkcNChoK&#10;AAAADUlIRFIAAAANAAAAEQgGAAAABv8mnAAAAAZiS0dEAP8A/wD/oL2nkwAAAAlwSFlzAAAOxAAA&#10;DsQBlSsOGwAAAVlJREFUKJHNkz1PwlAUhk9vYSAVCzSldoBAE4VOEKLMagd0NkR+lz8DQxwd+NDy&#10;BwQrkzHR1RYIQgfh3nscSBMSA8LmM58n5z3JeQERwbZtK2earqKqqOkHPJPN0oxh0IxhUE3XmaKq&#10;mDfNz263e46IINi2bV1Vq839aBSLxQJREgkghEAA5xyGoxH0en3+NZ0Kd42GJZyUy6+u5xnW2SkJ&#10;hUKwjsViAZ2HR6Zp2pv4PZ/fHJdKgizLawUAAFEUIRKJkGfHUQgAQDKpbhQCkupyjuxJEtsUa5Vw&#10;OAySJDEirBy9DYQQ2M0IxH8uIfKdBM45kNnMFymlWwmUUvB9XyQAAK7nbSW5rruMl0qlPpyXAWeM&#10;/bnFGQx4Op1+F1rt9sV1rXYfi8m8WCiQRDz+68tH4zE89fp8MpmQ23q9AogIzVbr8jCXGy77pLOg&#10;S6t9OsrnvXanU0FE+AERIJPHEDnDjgAAAABJRU5ErkJgglBLAwQKAAAAAAAAACEAS0QGoLUZAAC1&#10;GQAAFAAAAGRycy9tZWRpYS9pbWFnZTMucG5niVBORw0KGgoAAAANSUhEUgAAAMgAAABCCAYAAAAS&#10;c5kgAAAABmJLR0QA/wD/AP+gvaeTAAAACXBIWXMAAA7EAAAOxAGVKw4bAAAZVUlEQVR4nO2daXgU&#10;VdbH/7eW3pLudIcEAlkIZDExC5CwqgOo8CBu4IYz6ozvOK7oKLK4AQ4igrjA4L4M4DgzivMOiiiM&#10;DiiirIIsIhDZEggJW/buTnqpqvt+aLrT1Z2QdFV1zPtM/54nH+qm6tRNpU7dc849515CKUVX0NDY&#10;mFVx4vj4yqqqyx1OR2pzc3OKs7m5lyiKhi7pQIz/SliWdcWZTGdMJtPpeFNcdVpq2oZ+fTP+bU2w&#10;HunM9SSaCiKKIn/g57I7d+3ZM62uoT4vajeKESNCbFbroZIBAxcV5OUvY1nW2955UVOQQ0cOT9q0&#10;bdv8xqbGrKjcIEYMDUiwWMovGTZ8Zl5O7odt/V5zBRFFkf92y6ZFe/bteyjQKFEkl5+DrbIOiZV1&#10;SLC7XQaDoYljOQ8hRNK0AzFiBEEpZQRR0LlcLkujWW+oT7OhLqMHzvVLBhgSOK+4oPCt0Zf96hGW&#10;ZT3B12uqIB6Px/zp2jWrT1ZXjfa3xdU4MHTFNvQ6claz+8SIoZaz2T3x/a3D4Eg2B9r69O69acLV&#10;115n0Osb/G2aKYgkSexnX6z95FhFxXWBG+6vwiV/3QTOI2pyjxgxtETgWWz93SWoKkoPtGVmZHwx&#10;4eprr2MYRgAARqubbd3x/TPBymFobMGwf2yNKUeMbgvnFTHsg20wNjQH2ipOnLhq07atC/zHmihI&#10;Q2ND9s7dux4Pbhvy0Xbomz3tXRIjRrdA1+LF0A+3ydp27d0ztba+Lh8AuNALHE5n/Knq6jT/McOy&#10;Yt+MjHKO44T2brJp27b5kiQFZOmcbqQeqNbkD4gRI9r0/vk09HYX3GbflByllNm8beuC68dfM5E7&#10;30CWLV8++b1lyyaXHT6cTyklwQKMer27uKj4h6dmzXzq0ksu2Rj8O2ezM+Xw0SM3B7clVtZF+U+K&#10;EUNbEk/U4lRBauD4aHn5BLvDkcY1Nzeb7rzzzlUbNm4cO0gy4EHBikyJh19DPISizOvRf7Vz7/CJ&#10;N9ywYdrUqfOeePzxp/2CzvsdMoWyKVQQ/cRRMD1wk6JrAUCsroH9jy+COloUy4gEYjXD8voMMElW&#10;xTKcS1bAs3aLhr26MMa7J8Bwy5WKrxeOnoR9ymLA0+7cmqYw6T1heWU6iElhwgWlsM98E8IPZRc8&#10;LfFknUxBAOBYRfn13PMvvDB3w8aNY2e7k3CbYAGRv+sBHvFIzDO6c3jp5Zdnl5aWbhs7ZsxaAKg4&#10;fnx86Lmcp11rrF30k8YgYflsgDAgTNt96AgqUbBZqWi4bhpoo0ORjM5CeiTA9u8l4Ar7gzDKXDkq&#10;SbBeUozG38yC+/NNGvcwHNMfJ8H84sOglIIQZc9YN6oEbGpPNEx6CnBH18dk+vZG4rrXwKQmg7AK&#10;n7Eowfblq2i4fiq8W/a1ex7nDn9ny48fv5p56823Hv2114LbhYR2lQMATGDwrKcncqCXZkyb/rbf&#10;DGuy2zMV9TwIflghEpY/DTDKlQMACEOgG1qAhBXzAIUvQOduRGBd8Rz44mzFygHAdy3HIuHDeWAL&#10;+mvYwXD0E0epVo6ArHHDYXl1WnSfMcfCtmYR2IxeipUDAAjLgMQZYPt8MZi0XhFd22Rv6stIVGJ+&#10;7+2ciaADwR1uM3PyVHVaZWVlXwBwOJ19Iu92K4ZbxyB+/mS0vL9G9T+OCiKk+iZ41u+Abf3rIDZz&#10;xxdFCEmywvbNW3Cv2QTJ7gQV1YWxCSFofncVLG88Dv2EkRr1Uo5p+u0w3DYOrtXfqX/Gogjx5BkI&#10;J87A+skLgEGnUS9DEETYpy0B9XhBReXJFv4PgnPJR7B+vBD80Is7fa3T2dyHiSeclEHDglntki/p&#10;AQD79u0bBAAutysxwj4HMP7+OliWPw3dpcXgB16E5mWrlYoCANB6O5wv/wPxc++D7tJi2Na9BpKs&#10;3D8IhendA4lfvQ7dsALEz3sAzuffV+3vON9cCf2oEuiGFSDhg3kw3DZOo976MM24A+Z5D8Bw/UgQ&#10;HQfXpxs7vugCSFXn0PKPL2CedRf0V42AddWLgFL/oAM8X25Dw01PAELkJrsfQggczy6F8c5rwBdn&#10;w/bFK+BHlXTqWpfblchZCUsvZFqFYqMsAMDhdKr7PLMszEumBg65AdmAKOJM/CjFIvlfDYRtzeLW&#10;48IsGG+7Cs1LVqjqqh/Tg7eAzTk/68oQxM+9D/VXT4F3817FMhM3vQs2L7NV5vzJcH3wpfrOAiAJ&#10;8TA/e3/gWH/VCLSsWKfqGRtuudJnDvtlji6FfsxQuFd/q6qv7eFZtx1nE8cigldUDs8h6cBHYHra&#10;fMcGHeJn/wH1G3d16vLODx0aw+akg+j41gZCfD+CcpNFP2aoT1SQXyDsPaxYXihcUTZwPjMncA+v&#10;V3GfmZ428ANzWxskCmHPIZW9bIUr6Cc7poLocxtUPGPduBE+ORwbaBN+7FRphXJUmLFccTbY3kmt&#10;DRQQfuz8O6FZqkmkcIUhTqkkwfvDQVUy+SH5YW3eCB5GR3ADcmQOI5UkCHuVvxxcaUh/GaKtQhdm&#10;y44Jx8K7+2dVMvlhBTLlkOxOiBXdd1KYHyz3OQjLwBvBM/4FFSQLVGpNlCQsC+8uFf88QsCV5MtG&#10;D7H6HGhdk5putopPtIBN6SFrE4+cBHUq90H40jwEJ4sSQiL653UEV5QVFkRQ84yJ1QyuX2tMhkqS&#10;piNeNOAH54GGjJiRfIR+MQXhi7IBKo9OCCq+bmxOOph4Y+CYiiK8HUwORQJXKK/7ooII744DqmTy&#10;pXmAFPIMtDSxirKAkDC0Gvl8yUVhbd7d3VxBhspHPCqIEA6Ud/r6iBVEq+oRn7kS1HGPN6KOh8KX&#10;hlT0Moy25krIPAXhWFUKDZz/5wU9A8nRArFcI3OFEHCF2bKwrlBeDdrkVCySHxJirjAMhL3dV0FI&#10;nBFsToasTThYEVEWAFNDvUSI4LU/S3wht8TExJpOXxQCscSBTesZOKaUQvjpGOBVHs7jS/Nl8XJC&#10;NLbni7LChmo19jyT0QtMj4TAsc+fOQRoVJ/DZKTIR1RBhKByxONK2zBX9mj3jLWGG5Qr9xkFEcLu&#10;yKwKxkUl5ijpfMrAT4wbAFBUVLQ7ojsF0aaDvkudOcQNyQ+b2fVq+HXji3OAMAdd+cvBhzroFBA0&#10;NFf4wvART2sHnbq9EH4+rkpmNOEHy58x4Vh4I1RoxqDTuV/V1YN2YhSxQ8Ryg10qyM/fl9Kr16mI&#10;7hQEVyC35wnLQlDjoLMs+IG5sjQVqdEB6cQZ5TKDIQRcQX+ZuSIePalqkpAvzQMN8j8ija50BFcU&#10;vlaGGged6d0DbK/WIAWlFMKBY6pCxtGGL81vw0GP7CPEPPnkk7PWc068oKuF5wJKco4IeMRwBucg&#10;YPHixXcr6vF52oyuqPi6cRdnguhbUx6oJKmLiIXA9usDYtS3yhdEeHeoC0lzpflhDp2W9jxXmN2G&#10;OaTCQQ8Jl0KUVI9I0SZ0xAMAYd/RiGRw991335+PHjuWs/xvf7t3Pd8ijfDqmUxJJ093Z9zYwrsl&#10;N88ILy148aGSkpLv1XScK8oGSJC54hUg7D+mXF6ouYIoRIOCUO2gEwJ+SL7cPvYKPgdSI7gBObKX&#10;Q6yoVpXhzJ0PSftHUcKx3dr/ID0SwGakyNrEisiDFBzHccKil1++b+yYMWuXv/feA//Z+cOIBnut&#10;JfikjD6plVcMHbJlxvTpz+Tm5qr7dMKnIH5ziFLqUw4V9QV8aR6oKAYiQoRhIpot7QiuKDssC1bN&#10;15PNTgMTb5K1CQfKVQUpZBh0YPu31jZoMeLxg/MBiQJsUFSsG0ew+BJ5VJMKysL+gVST8ePHfzp+&#10;/PhPKaXE4XAE8qwYhhHj4uKUxwZDYPrKoyvazKBfHBbv92qastEfECXg/BdZ7QRZqPPoi65oZ65w&#10;+f1ko5MmDvrQgrAsAm+E5kpXwg/JDxvxlPh4YblYhBBqNpu1mX5u64ah8wlqHXQdH+ZAU7cH4qFK&#10;5TJD4Abmys2VY1UqHfR8UEkKzPr7oita+h/htSVqnjGblQbGEidrE49WAc0uxTKjDV+a75uEDZpn&#10;UvJR6/JkRb6oNT+IihJAKTxbflQsj+lhAQQBlCEgLAsqSvDuPKgqwU2GyQC2r9yW9Xy1Q5VIYjYG&#10;QtL+r5x3p2rLNYAvjcengFQUQZvdqkYQYjP7/lfEZ75SSYJ3q/L/WVdALKbWZyxJgKhs1O9yBSHn&#10;J8eo5FMOx7NLkbjxbRCFhTe02QX7k2/AvOBBwMhCrDyNxjuf0ay/TLINkCgoKAhD4Fr9LeyPLu74&#10;wgvQ9MgiMOkp0F8xGIQQND38MgQNFcRfI09FCbTFg7oRd6ly0IWdB9F011xYlvnS3L07D8I+/RVN&#10;+toWxGqGbc3iNkPVncX55w9AEszgi7MBiaLxN7Mgna2PWA47Z84cxZ0AgO07d8ymlMpiab0On0HP&#10;Y+faPN/z3R7wQy4Gm5ECx9yliH/iThCjHoTnQFg24h/wHPSjSmB/6nUwKUlouOZRSFVt31sJtNEB&#10;oew4DBNHwb36OzT+epb62W5BhOvjDeAH56P5xb+jZemn2nT2PJ6Nu6AfOwzEEoe6EXdBPHJStUxh&#10;/zEIRyrBJFnRMGE6qL2544sUQBLifbX+g3JBOGXvBGFZ6C4diOZ3PgHR8XDMeAXuz7674H1r+iXj&#10;zEW9w9q7vh7E5UHDLU/CMGkMLIumAAadurpulgXijGAz+6BuxB80S9UIxv3xBtTVN0H4Zpd28lvc&#10;sE9/BWJZhTbygqCNDtRPnAFiMUE6rJ0v5t28Fw3/3hI15YBRD+vql9tMilSCYeJo1P3qXsDlViyj&#10;67N5GQaWV6bDcPPl8Gzeq0o5/Dhf/QiOJ16PinIAgG50KazvPQ02K63jkzuJ8e4J6LHrfRjvmaiZ&#10;zAAmA6zv/wmme7WTzfRNQeLXb8L62SIQs6njCyJEf8NoJO1fAc/XPv9OzZrRVJQgHKxA/fhHVCkH&#10;0NUjCMPA8u5TMN5+FQDA/dUOtHy0zpfnpBDXJxvgnLtUqx6GwY8cBOuqF0AMevT4fjlqL7sHooqs&#10;YwAwTr4ZlkVTQCmF5dXpEMoq4P1ujzYdNhlgW/UidCMHQTeqBIRlYZ/6Z1Ui2cw+sK1/DUzvJN86&#10;VUtnoXHSU9r0F76FOyzLZoOwLEz3TITj2aUw3HwFlNbZSufq0XjH06A1DR2f3AFdqiDGB24MKAcA&#10;6K8cAvuMV9CkoVOtKXodbKteBHiu9fizRajJukG5yBsvDyiHPzRNXdqtL2Wedz/4Xw0MHJsm3wzP&#10;VzvgXrNZmUAdD9vXr4PplQjCMr70Fbd2i8ax2emwBNW4E5sFupGDUDvot5rdQw1dqiD+5DFZPbMG&#10;DmS04PIz5Sv6EUBUadPrxw4NewZa+iHckPBlbdQ8Yy4/E2yf5NYGloGgZX8H5YaY2RTCEe38JrXI&#10;FKSmpiZ5z969gysrKzP9bQzDiPl5eT8VFhbuMZlMqryz0PwgABB+inLBvwrCJtyo+hp3bkCuLG1e&#10;PFWjndNLCPiwSVOvqigWVxxS106ItjljBf3lM94sG3FCYTThAKC2tjZpxmOPvbn6s89ubu9EnuOE&#10;adOmzZ3yyCMLLrTSe/t3YsHlyqu7JLsTUmX33XkqeMIN8KWkC/tUKDTLymb9qShp+jKwfXvLRjxK&#10;KYSD5epWBSnKBhUlWZqJcFCdDxYMX5QdPuP9UzdSkKqqqvSxY8furK+tTb7PY8WlogmZlAdzPojg&#10;JhRljAefc3bu+YUL53737bdjVq5ceWWkSsLmpIPwrQMWlaToLxejEq4wKzwlXUWf2dx0EH3wUkfa&#10;vmxhI54oqU4o5ItzZL4yFUVN5lX8hJZeA5GnpEcTZuq0ae/Ya+uTVjSnkke9PTBUMqIn5ZAE308q&#10;5XGlGIfF7hTMcSdh89atI99+++0pkd4odNEDUG3XrIoG/MCQkk1RVGVe8KHmCsNoa660UUWo9mXj&#10;BubIV4opr9Ys6zi09BoAxKqzUV94PBKYr77++qopLitTIOk7PPlWwYLRggnPL1w41+v18h1eEITf&#10;1vTjM1e6z5ciFJJsDdvWQDxcqSotnyvOkVURAho76AVt1M2reMZMajIYa+sCmlQQfWsHaERo4ioV&#10;xW5XY8IAwDVCfKdOJiC4VohHi8tlPHz4cF7HV7TCFWaFLXHj7Ua2Zih8SFkwFUTVS9xwA3LCTbYo&#10;FkkB6ux5rkg+4oHVeMQLXdGeYeDtZmY3k8TwYlIE0d5cyZdUeLCsrDCSG/Ghy/xIkqoqwmjTZhWh&#10;Ggcd4SabeKZOO3NCx4PNkm8AI56pA61tVCyyrQiWWKalzyQvvSaEdLuoJmOIMNvEeP58QRA6bWKR&#10;eCPYdPneDGLFqW5dT8AV9g+v6VbxdWNSeshMNipJmkZruLy+8g+QqL4Iiy/OCX8GWo4gxfLSa6B7&#10;OehAF+Vihdmagtjtl6zkQpb5AaBqBAn9GoMCoqYOekgQhBD1DvogeaEYlSQIh06okimTX5QlW4mG&#10;uj2aRsi0oGsU5OIQW5NlulWsOwyGAXdxP9mEm1TTAOmM8s1Jw8wVllG1kmSY/IL+8mWEGEaduWIy&#10;gO0n3xtJOnEG0CgthknvCcbcWqXoW5ugPMxP/aXpGgUp7B++6mE3G0qDYbNS5csIiZLqNavaNFc0&#10;tudDAwBqHF6uQL73IhVFTYMqoWujQZQ0XWhDK7pIQbLCEjO7W7QimLDoDVG/BwZXclF4hKlMu1UJ&#10;w7Zm8HhV5Y3xYc+AaGwStrHyYzd8J7hIs+5FBctXs1lpga8bpRSejbsgHVe8MGPUCY4GUVECBAHe&#10;zXvB5mcqlilV14D2TwNhCKgoQqpp1GxrBhj1YJJtoBIN2PSuf33duhuWAqjLLatD901qajjiZaUF&#10;+ksFEdTuhHCgXPkzptrOKfnhTksexgUJnY1mHWd8E2Xp6emd7k3T3c/BuvolgGXg/s92NN7wmKLO&#10;dhUtb6yEftxw6C4bCHi9cM7/KxI+nCdLlYkU1yffwLv9J+hGFAFuLxpvn61hh91ouuc5WN6dCYCg&#10;ZaVPOZJ2/12xSKnBDsecdxA/517fLT5aB9dH6zXqMOB45i/gLxsALicDtNGB5rc/RuIXS1TJdC5Z&#10;Acfjr2nUQx+sIc40Z4hoRAbtXNR2JWfHLtaF+c89N0Wv17s7U5MuVpzyLQXKMWi6dWbUKv80wyvA&#10;9a+vwRdmoeWDLxE/+y6AZVVtUc3lZ8K7qwziidNomrwQ3s3argoi7DsK8dhJUJcXbP9U8KV56na0&#10;5TjwpXlwzl8OqboWTffM126lGADU0QL3xxvADcyB659fwTz7D6q3qNYNLwSJMypadaa9mnQmNSWl&#10;eoGxTrrQurx+yokHf9U30euuuWalf+0sg97QqdCO58ttaPrtnO6vHH6aXWi46XHoLhsAouNV7dUN&#10;+EKk+rHD4Jj55gU3tFeDa8U6uP657nxNt7rtngnHgrFZwCRZ0XT3PE2Vw490pg4N106D4fz216q3&#10;qKYUhtvHgemleONlGQa9oY55adGie47AzdxhqqbtbYMggWID68Tv4k6Lxrg4+/MLFz7k/118XFz3&#10;3aBOAxp+MwvuDT+AUuqzlZX8iBLQ4kb9tY9GPXrnWbsFTXc9C1DqW/ZHYZ8BoHnZajiefCOq/YUo&#10;ov7aqRD2HwOVlPeXihKkcw2oH/OQqnB8MHFxpmpu7Jgxa5f+5S+Tpj069d1rSGVCb6ITMwWWDU53&#10;/5kTJDsVmItzLyp78623buvVs+dpvxCL2VxxtubcIE161B1pcaPhxsdgXvAgmERLx+e3Q/Pr/wvv&#10;9v0adqx9XCvWgbo8MNx4uWIZwqETcD63vEtGfFrbiLpxD8O8YLIsvB6ZEArHvGWqKz6DsZgtx4k/&#10;w/b06dN9Plm16tbdu3cPrTxxItN/EsOyQl5+/v6SQYO+v+nGGz8wGAyy/JB9B/bfs/6bDe8Et+Wv&#10;348BnyvfOzxGjK7mx/HFODBOnl54xchRDwbCMikpKdUP3H9/xEsG9s/M/Ay+IG7AgKxL18YGjBGj&#10;q6hPt4W19c/st1r1RGGcKe50Tlb2v4Lb6tJ7tHd6jBjdkroM+Tub1a/fp+b4+JOazKRfOmz4TIZh&#10;AmVmXpMOVQWpF7okRoxuw6m83nDHt9byE0KkS4ePeBLQKNXEZrUeHjyoZGFw245JQ+GO67hKMUaM&#10;XxKPkcf3vx4maysZMHBRD1viQUDDXKwRQ4b+qV/fzM/9x64EI7bfNhyCjr3QZTFi/GIIPIvttw1H&#10;i7V1KdW+6RlfXnZ+9AAAomYN1FA8Ho/507VrVp+srhrtb4urcWDoim3odaT7Lu8T47+Ps9k98f2t&#10;w+BIbq2579O796YJV197nUGvD6xZqqmCAIAoivzGzZsW7/1p34OBRokiufwcEk/UwnayDgl2j9ug&#10;N9hZjvUwhHTffYRj/L9HopQVBVHncrvMjWadvj4tEXXpiTjXvycQlDpUVFDw9uWXjXyYZVnZbLnm&#10;CuLn0JHDkzZt2za/salR+S4oMWJEmQSLpfySYcNn5uXkftjW76OmIIBvNDnwc9n//LBn97T6hgZt&#10;Nn2IEUMDbFbroZLigYsL8vOXhY4awURVQYJpaGzMKj9+/OqTVScvdzidqc7m5pTmluZeoijGQl0x&#10;ogbLsm6T0XQmzmQ6HR8XV5WWmvpNv75911oTrJ2qzvo/o/HEZ1SEjWAAAAAASUVORK5CYIJQSwEC&#10;LQAUAAYACAAAACEAsYJntgoBAAATAgAAEwAAAAAAAAAAAAAAAAAAAAAAW0NvbnRlbnRfVHlwZXNd&#10;LnhtbFBLAQItABQABgAIAAAAIQA4/SH/1gAAAJQBAAALAAAAAAAAAAAAAAAAADsBAABfcmVscy8u&#10;cmVsc1BLAQItABQABgAIAAAAIQCrfZoR6gQAAIwbAAAOAAAAAAAAAAAAAAAAADoCAABkcnMvZTJv&#10;RG9jLnhtbFBLAQItABQABgAIAAAAIQBXffHq1AAAAK0CAAAZAAAAAAAAAAAAAAAAAFAHAABkcnMv&#10;X3JlbHMvZTJvRG9jLnhtbC5yZWxzUEsBAi0AFAAGAAgAAAAhADCjyRTbAAAABAEAAA8AAAAAAAAA&#10;AAAAAAAAWwgAAGRycy9kb3ducmV2LnhtbFBLAQItAAoAAAAAAAAAIQAzU5jZqh0AAKodAAAUAAAA&#10;AAAAAAAAAAAAAGMJAABkcnMvbWVkaWEvaW1hZ2U0LnBuZ1BLAQItAAoAAAAAAAAAIQCIF7ishgEA&#10;AIYBAAAUAAAAAAAAAAAAAAAAAD8nAABkcnMvbWVkaWEvaW1hZ2UyLnBuZ1BLAQItAAoAAAAAAAAA&#10;IQByATryuQEAALkBAAAUAAAAAAAAAAAAAAAAAPcoAABkcnMvbWVkaWEvaW1hZ2UxLnBuZ1BLAQIt&#10;AAoAAAAAAAAAIQBLRAagtRkAALUZAAAUAAAAAAAAAAAAAAAAAOIqAABkcnMvbWVkaWEvaW1hZ2Uz&#10;LnBuZ1BLBQYAAAAACQAJAEICAADJRAAAAAA=&#10;">
                      <v:rect id="Rectangle 1788" o:spid="_x0000_s1027" style="position:absolute;width:424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dRMYA&#10;AADdAAAADwAAAGRycy9kb3ducmV2LnhtbESPQWvCQBCF74X+h2WE3upGWzSkrmKVQvFQUVt6HbJj&#10;EszOht2txn/vHITeZnhv3vtmtuhdq84UYuPZwGiYgSIuvW24MvB9+HjOQcWEbLH1TAauFGExf3yY&#10;YWH9hXd03qdKSQjHAg3UKXWF1rGsyWEc+o5YtKMPDpOsodI24EXCXavHWTbRDhuWhho7WtVUnvZ/&#10;zsD6ddNsJ8v8vfO/Mbwc16Mf/dUa8zTol2+gEvXp33y//rSCn0+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dRMYAAADdAAAADwAAAAAAAAAAAAAAAACYAgAAZHJz&#10;L2Rvd25yZXYueG1sUEsFBgAAAAAEAAQA9QAAAIsDAAAAAA==&#10;" fillcolor="#131515" stroked="f"/>
                      <v:shape id="Picture 1789" o:spid="_x0000_s1028" type="#_x0000_t75" style="position:absolute;left:2181;top:359;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92bDAAAA3QAAAA8AAABkcnMvZG93bnJldi54bWxET02LwjAQvS/sfwiz4GXRVA8q1SjLsoII&#10;HqqrXodmbMs2k9LEGv31RhD2No/3OfNlMLXoqHWVZQXDQQKCOLe64kLB737Vn4JwHlljbZkU3MjB&#10;cvH+NsdU2ytn1O18IWIIuxQVlN43qZQuL8mgG9iGOHJn2xr0EbaF1C1eY7ip5ShJxtJgxbGhxIa+&#10;S8r/dhejYP/ZHUOdjd1mOzllP4e7Dq7SSvU+wtcMhKfg/8Uv91rH+dPJEJ7fxB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z3ZsMAAADdAAAADwAAAAAAAAAAAAAAAACf&#10;AgAAZHJzL2Rvd25yZXYueG1sUEsFBgAAAAAEAAQA9wAAAI8DAAAAAA==&#10;">
                        <v:imagedata r:id="rId152" o:title=""/>
                      </v:shape>
                      <v:shape id="Picture 1790" o:spid="_x0000_s1029" type="#_x0000_t75" style="position:absolute;left:1962;top:358;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vzCAAAA3QAAAA8AAABkcnMvZG93bnJldi54bWxET0uLwjAQvgv+hzCCF9F0PfioRvGBsBeR&#10;reJ5aMa22ky6TdT67zeCsLf5+J4zXzamFA+qXWFZwdcgAkGcWl1wpuB03PUnIJxH1lhaJgUvcrBc&#10;tFtzjLV98g89Ep+JEMIuRgW591UspUtzMugGtiIO3MXWBn2AdSZ1jc8Qbko5jKKRNFhwaMixok1O&#10;6S25GwXl67pOznggPfW93+l2pN1+s1eq22lWMxCeGv8v/ri/dZg/GQ/h/U04Q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tA78wgAAAN0AAAAPAAAAAAAAAAAAAAAAAJ8C&#10;AABkcnMvZG93bnJldi54bWxQSwUGAAAAAAQABAD3AAAAjgMAAAAA&#10;">
                        <v:imagedata r:id="rId135" o:title=""/>
                      </v:shape>
                      <v:shape id="Picture 1791" o:spid="_x0000_s1030" type="#_x0000_t75" style="position:absolute;left:352;top:68;width:15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Bw8/CAAAA3QAAAA8AAABkcnMvZG93bnJldi54bWxET99rwjAQfh/4P4Qb+DZTq8zSGUUmgvRl&#10;TOf70dySYnMpTab1vzeCsLf7+H7ecj24VlyoD41nBdNJBoK49rpho+DnuHsrQISIrLH1TApuFGC9&#10;Gr0ssdT+yt90OUQjUgiHEhXYGLtSylBbchgmviNO3K/vHcYEeyN1j9cU7lqZZ9m7dNhwarDY0ael&#10;+nz4cwry89fMTufVtjJVkwd7KvbmVCs1fh02HyAiDfFf/HTvdZpfLGbw+Cad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cPPwgAAAN0AAAAPAAAAAAAAAAAAAAAAAJ8C&#10;AABkcnMvZG93bnJldi54bWxQSwUGAAAAAAQABAD3AAAAjgMAAAAA&#10;">
                        <v:imagedata r:id="rId158" o:title=""/>
                      </v:shape>
                      <v:shape id="Picture 1792" o:spid="_x0000_s1031" type="#_x0000_t75" style="position:absolute;left:2392;top:68;width:1632;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tHDAAAA3QAAAA8AAABkcnMvZG93bnJldi54bWxET02LwjAQvS/4H8IIexFNXdxVqlFEKHha&#10;3K4g3oZkbIvNpDSx1n+/EYS9zeN9zmrT21p01PrKsYLpJAFBrJ2puFBw/M3GCxA+IBusHZOCB3nY&#10;rAdvK0yNu/MPdXkoRAxhn6KCMoQmldLrkiz6iWuII3dxrcUQYVtI0+I9httafiTJl7RYcWwosaFd&#10;Sfqa36yCLt+dq/yTTzrLDsltZEfnrf5W6n3Yb5cgAvXhX/xy702cv5jP4PlNPEG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760cMAAADdAAAADwAAAAAAAAAAAAAAAACf&#10;AgAAZHJzL2Rvd25yZXYueG1sUEsFBgAAAAAEAAQA9wAAAI8DAAAAAA==&#10;">
                        <v:imagedata r:id="rId159" o:title=""/>
                      </v:shape>
                      <w10:anchorlock/>
                    </v:group>
                  </w:pict>
                </mc:Fallback>
              </mc:AlternateContent>
            </w:r>
          </w:p>
        </w:tc>
        <w:tc>
          <w:tcPr>
            <w:tcW w:w="510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Режим отображения дуги - эта опция определяет, какое значение будет показано на верхнем левом дисплее во время сварки:</w:t>
            </w:r>
          </w:p>
          <w:p w:rsidR="007358FE" w:rsidRPr="007358FE" w:rsidRDefault="007358FE" w:rsidP="00862CEC">
            <w:pPr>
              <w:widowControl/>
              <w:numPr>
                <w:ilvl w:val="0"/>
                <w:numId w:val="25"/>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Amps</w:t>
            </w:r>
            <w:r w:rsidRPr="007358FE">
              <w:rPr>
                <w:rFonts w:ascii="Times New Roman" w:hAnsi="Times New Roman" w:cs="Times New Roman"/>
                <w:sz w:val="28"/>
                <w:szCs w:val="28"/>
                <w:lang w:val="ru-RU"/>
              </w:rPr>
              <w:t>" (по умолчанию) = На левом дисплее отображается сила тока в амперах.</w:t>
            </w:r>
          </w:p>
          <w:p w:rsidR="007358FE" w:rsidRPr="007358FE" w:rsidRDefault="007358FE" w:rsidP="00862CEC">
            <w:pPr>
              <w:widowControl/>
              <w:numPr>
                <w:ilvl w:val="0"/>
                <w:numId w:val="25"/>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WFS</w:t>
            </w:r>
            <w:r w:rsidRPr="007358FE">
              <w:rPr>
                <w:rFonts w:ascii="Times New Roman" w:hAnsi="Times New Roman" w:cs="Times New Roman"/>
                <w:sz w:val="28"/>
                <w:szCs w:val="28"/>
                <w:lang w:val="ru-RU"/>
              </w:rPr>
              <w:t>" = На левом дисплее отображается скорость подачи проволоки во время сварки.</w:t>
            </w:r>
          </w:p>
        </w:tc>
      </w:tr>
      <w:tr w:rsidR="007358FE" w:rsidRPr="007358FE" w:rsidTr="0095675A">
        <w:trPr>
          <w:trHeight w:val="1881"/>
        </w:trPr>
        <w:tc>
          <w:tcPr>
            <w:tcW w:w="4537"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2BF1FFAC" wp14:editId="7DEA2799">
                      <wp:extent cx="2703830" cy="397510"/>
                      <wp:effectExtent l="2540" t="0" r="0" b="0"/>
                      <wp:docPr id="1861" name="Группа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862" name="Rectangle 1780"/>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3" name="Picture 178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4" name="Picture 17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5" name="Picture 178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78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398" y="68"/>
                                  <a:ext cx="16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7" name="AutoShape 1785"/>
                              <wps:cNvSpPr>
                                <a:spLocks/>
                              </wps:cNvSpPr>
                              <wps:spPr bwMode="auto">
                                <a:xfrm>
                                  <a:off x="2211" y="107"/>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2 108"/>
                                    <a:gd name="T23" fmla="*/ 312 h 216"/>
                                    <a:gd name="T24" fmla="+- 0 2222 2211"/>
                                    <a:gd name="T25" fmla="*/ T24 w 61"/>
                                    <a:gd name="T26" fmla="+- 0 323 108"/>
                                    <a:gd name="T27" fmla="*/ 323 h 216"/>
                                    <a:gd name="T28" fmla="+- 0 2250 2211"/>
                                    <a:gd name="T29" fmla="*/ T28 w 61"/>
                                    <a:gd name="T30" fmla="+- 0 323 108"/>
                                    <a:gd name="T31" fmla="*/ 323 h 216"/>
                                    <a:gd name="T32" fmla="+- 0 2261 2211"/>
                                    <a:gd name="T33" fmla="*/ T32 w 61"/>
                                    <a:gd name="T34" fmla="+- 0 312 108"/>
                                    <a:gd name="T35" fmla="*/ 312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1 108"/>
                                    <a:gd name="T51" fmla="*/ 251 h 216"/>
                                    <a:gd name="T52" fmla="+- 0 2272 2211"/>
                                    <a:gd name="T53" fmla="*/ T52 w 61"/>
                                    <a:gd name="T54" fmla="+- 0 251 108"/>
                                    <a:gd name="T55" fmla="*/ 251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1 108"/>
                                    <a:gd name="T75" fmla="*/ 181 h 216"/>
                                    <a:gd name="T76" fmla="+- 0 2247 2211"/>
                                    <a:gd name="T77" fmla="*/ T76 w 61"/>
                                    <a:gd name="T78" fmla="+- 0 181 108"/>
                                    <a:gd name="T79" fmla="*/ 181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0 108"/>
                                    <a:gd name="T123" fmla="*/ 120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786"/>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61"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bLVaQwAAKJGAAAOAAAAZHJzL2Uyb0RvYy54bWzsXP+O27gR/r9A30Hw&#10;ny0ci5RkWUY2h2S9ezggbYOe+gBaW14LZ1uupM0mVxQo0Efoi/QN+gp3b9RvSFEmZdJWcukB2W4W&#10;sWVrNBp+84MzQ8ovv/mw23rv86ouyv3ViL3wR16+X5arYn9/NfpLejuejby6yfarbFvu86vRx7we&#10;ffPqt795+XiY57zclNtVXnlgsq/nj4er0aZpDvPJpF5u8l1WvygP+R4n12W1yxp8rO4nqyp7BPfd&#10;dsJ9fzp5LKvVoSqXeV3j24U8OXol+K/X+bL503pd5423vRpBtka8VuL1jl4nr15m8/sqO2yKZStG&#10;9hlS7LJij5t2rBZZk3kPVXHCalcsq7Iu182LZbmblOt1sczFGDAa5vdG821VPhzEWO7nj/eHDiZA&#10;28Pps9ku//j+XeUVK+huNmUjb5/toKWf/vXzP37+50//wd+/PXECOD0e7ucg/7Y6fH94V8nB4vBt&#10;ufyhxulJ/zx9vpfE3t3jH8oVGGcPTSlw+rCudsQCCHgfhDo+durIPzTeEl/y2A9mAbS2xLkgiSPW&#10;6mu5gVJPLltubtoLQx7B7OiqKZ+SiifZXN5QCNkKRSOC0dVHXOtfhuv3m+yQC3XVBNQRV65w/TPs&#10;Mdvfb3OPxTMxGBIBtArRWsLp7cvrDQjz11VVPm7ybAXRmBiJcQF9qKGMz8PXDVM2P1R1821e7jw6&#10;uBpVEFzoLXv/tm4kooqE1FiX22J1W2y34kN1f3e9rbz3GZyOBSxiUasEg2y7J+J9SZdJjvIbqB/3&#10;oHNkCMKJ/pYwHvpveDK+nc7icXgbRuMk9mdjnyVvkqkfJuHi9u8kIAvnm2K1yvdvi32uHJqFwxTb&#10;hhbpisKlvcerURLxSIzdkL7WB+mLf7ZB7ooG8W1b7K5Gs44om5NKb/YrDDubN1mxlccTU3xht8BA&#10;vQtUYMFS59J878rVR+i/KqEkeAoiMQ42ZfXjyHtEVLsa1X99yKp85G2/28OGEhaGFAbFhzCKOT5U&#10;+pk7/Uy2X4LV1agZefLwupGh8+FQFfcb3IkJYPbla/j1uhCGQfJJqURMEB726uWhWM7xv9UIjk40&#10;cjnU46rmgcYip4vdIB67rPrh4TBGtD1kTXFXbIvmo5g5IDkJtX//rlhSOKMPhtcGymtBQPclnxU+&#10;qCjldfCVYimC4NFr6wP8hdA5fnXiyCaXCX00ZLnbFgflUXTcjhoK6MV+C3ByXlmUy4ddvm/kRFnl&#10;WwBQ7utNcaih9Xm+u8tXcO3vVlKLNr/js9e+n/A34+vIvx6Hfnwzfp2E8Tj2b+LQD2fsml0rv3uo&#10;c8CQbReH4gs4nggeIkQieJ84QTYnSMh76mpJUVV4Ut1UebPc0NdrBJX2e1zfnRAwH5El0AfFT45J&#10;cOTRNBQl5OYyNtEkxfxQTjWMizPdVPPJMbSLhNn8k0Kjn9zMbmbhOOTTG6hosRi/vr0Ox9NbFkeL&#10;YHF9vWBKRTI0klX9cg0J8J1h/1b8O42IWoiTxq20+xztKUs5MXRloYildIj/X2UshY/IzPLdMZZy&#10;sg4aFEXdJxNLuZgRn2OpO9dnyTRuY+nsOZZ2laM7u3yOpV8mc6ZYQ7P9Vx5LI0ssDZ5kLA2eY+mF&#10;vglHaU1p6bQfSachig/qgES+SqJVy0XV7QNL++e09LkJ8VTTUtR0J2lp+CRDafgcSi+F0iBB09ge&#10;S9tu8nMs1Zuez2np/y4tpSbqr7EygUJMBkBq4Ir1C+pyinY9iXC6MoGSXXSguzOqHX1xCYJzhpQE&#10;/sX82Cz7aN2JUhXOzMWabL58kKsQ1GtSKw9YY1u16wP3q1b6FG3s9W6Llbvfjz3f4zyM8YL7iVbd&#10;kQw3kmS/m3ip7z16uHWPBGs1GifGmcf8Nrk68kFruONDJBuvlZ2EUzKh56Fx4pxHVpmQwHW80tAq&#10;E6YpjZNDJqiy4+OUCYFM4+SUKVFkhNPMKhPW4gxWcWwDilTeScVBY0WKmaBDcw716binjNsF6+E+&#10;s2qQ8uajYKCxC2YiTyZl1SHTwU/Z1C5YD/xZYkVMx56DxioYrdsYinQIxnX8U+4weRP+AMBabJ7r&#10;4BONXbAe+jAxK2JYUjvin3K73WPxVh9lwAOrYDr4RGMXrIc+jyhOnIYIdPF1wezGT4vSGvwOwQId&#10;fKdggYk+51O7jQU6/mlgN/7AhN+hykAH36nKwETfLZiOfxrYjT/owW83/kAH32n8tIKpoY/Aao+s&#10;VAJ3Pp6GduMPe/Dbw0Wog89d4SI00XdOQ6GOfxrajT/swW8PsKEOvjPAhj30XfNjqOOfhnbjj3rw&#10;R9YAG+ngc9BYvTLqoc9je7iIdPzTyG78UQ9+h2A6+G7Beug7BdPxTyO78dNuFN1gg5ktjmFl8Wiu&#10;HDRWxKY99F2qpKTqaPxTu/FPe/DbBZvq4LsF66HvFEzHP53ajX9qws+SyIYYrSN0YyQaO2I99F2q&#10;nOr4p1O78ccm/A7BYh18p2BxD32XYLGOfwoPseWtsQk/s8exWAefaKyIxSb6zjgW6/insd34YxN+&#10;l2A6+E7BsGfKcCSXjWGfxtEw0pnd+Gcm/Cy0xrGZDj7RWBGbmehzlypRWumC2Y2fthpo4cIlmA6+&#10;WzATfbdgOv7pzG78iQk/49acP9HBJxorYomJvtPGEh3/NLEbf2LC7xJMB98tmIm+WzAd/zSxGz+1&#10;lHRV2svJRAffWbsxdPJ1ZpDMPlkyX9dAiuusEYP5pgqQ89uCLPN1DRCRVZ9iH4w2VM4De4LNfF0N&#10;kM7uBMw39eCUTlfDGelMRTgrX+bruoB0dk9gvfKXMWtpwoz6l4js2J0UwI5eATgoE6DKnLlKYNb3&#10;B2toY0YR7LY7tGV6ducoz3tlsKsOZqYuHP0MxnRNuKU7KYVdvR+zFmaOYpjxnleADlbQbxMxoxwm&#10;ZnbNclMTzmjCzIIY213tPtsrienGVukMr3BLZ2rijHS6LtB5cXhFry52eYVRGLu94qQydsU7szRm&#10;jtqY9Ypj8m0bdkZ1TESdZrFBq+s9Zhu5ERpNyg/7th+JI2yUxe58X6y2HMqaNqmniMbobqZijR4s&#10;QEX9TAcxgiMRixbpRWJohYhlF+MiNQUPQa62Y5+XhLxZkKt9jefJyb2IHI5BTeJL4yR7F+TDRkpt&#10;GSKH6QzhThYhyIcNNWiHiv7DEO7UWCDu6AoMIm+Hilp9EHk7VFTQQ8ipNCZhomFDjdqhyn2sF9VE&#10;ZSRxRw04RJhpO1RUZoPI26GiXhpCToUQCYMqZhB5O9R4mFapaCDuyPiHcKdUXpAPG+qsHSqy4yHc&#10;Ke0l7smwoSbtUJFJDuEuMkRiT8ndsAva0baLNxftRuRR4g5Dg1MXnbqnRc7HG9bFJyQKg8agIhTN&#10;3cMuUIPmw3RMW8CF1vDQy7A7qDjFMOloIkl421mFnr3pP75WjTw8vnZH12CfedbQZKQO6ZkVctuN&#10;XFGjr3fl+zwtBUFDUxK1dqEcQC5vejy/3et0lEfqdOqsej8IbooKDRTJTp1W75KsvSec+BwVahy6&#10;o3zSAjgoHupd8pJUHHvvz/Gi7BvMaJPUOTLqOg8go74nkV24aUt2aQTUK6aBXoBDaeoCtoqsm5EU&#10;XOq9VYEEhA0kQzp3FjdlRYPIZsqHlEjq3RBtGNUw0IZRwQXPDbKdAIdRdZFIjU29yzEqLZ33E0XV&#10;l2u5LescolrcWapVqcHpzdLOFZmSTb1LGVtnPu8xyuP7IpqsXAOxU4nHAZwO3/I6LxbVFfCp/gAV&#10;cGBOoVIkp13MpFCr7TI4swt7cYu/1lYMsk96WudrfZARjyK3zyv+3z27+GttxkExLjfj3FZ5To+8&#10;014csSXmS+/FYUnSxm50O0RIwQ5P8cw1ra3SXhx63k2GRbVtWPeST9iLg1uhS4wXeZ/j9hj4ard2&#10;I/bi4NZClCNJvxODHptM3fRtNkiUOz44jWq9lV0nMrswTpmQ73W8xF6cU5mAm97lRI/LIhOy8Y4P&#10;dgbZZer1XnysnNtwQtDueIm9OKcy9ZqRdEeLUEYv0ilVvxXpEqvXiaS+vEUwE/fAx5aXUw0abUii&#10;6VSI4Pz0Gi4043Qto89J7oEzJfdk5rZsQKapahJ0JQOSCmWm9HI1J6v3NmGRGcMwqmPIkEyGTLfG&#10;wwVUuKC1iEU+GpYxxRpP29M8bJ+J6dGGRVZv5E8PCA4yplyevdpnbm0P7iVP4wlb6EON7iv9EQHx&#10;6x34IRSRwbU/2kK/tKJ/xrH+0zKv/g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C1efBXbAAAABAEAAA8AAABkcnMvZG93bnJldi54bWxM&#10;j0FLw0AQhe+C/2EZwZvdJNogMZtSinoqgq0g3qbJNAnNzobsNkn/vaMXvTwY3vDe9/LVbDs10uBb&#10;xwbiRQSKuHRVy7WBj/3L3SMoH5Ar7ByTgQt5WBXXVzlmlZv4ncZdqJWEsM/QQBNCn2nty4Ys+oXr&#10;icU7usFikHOodTXgJOG200kUpdpiy9LQYE+bhsrT7mwNvE44re/j53F7Om4uX/vl2+c2JmNub+b1&#10;E6hAc/h7hh98QYdCmA7uzJVXnQEZEn5VvIdkKTMOBtIkBV3k+j988Q0AAP//AwBQSwMECgAAAAAA&#10;AAAhACN9gq1+GgAAfhoAABQAAABkcnMvbWVkaWEvaW1hZ2U0LnBuZ4lQTkcNChoKAAAADUlIRFIA&#10;AADbAAAAQggGAAAA3uqjywAAAAZiS0dEAP8A/wD/oL2nkwAAAAlwSFlzAAAOxAAADsQBlSsOGwAA&#10;Gh5JREFUeJztnXl8E9Xax39nZtKkSdskbZKmhW5py9YFKiAqm4q7oFDrguuLoqiIXsF9w13U1wXc&#10;FfRernjxwnvFBQQVVOQiyC5QlgIttFCatGmaJmnTzMx5/0iTpqWFkkxpbPP9fPJpcmbmyUOYZ55z&#10;nuec5xBKKTpDnd2eUXbk8OXlFRUXOpzOPk6X0+h0uYyCICg6JSBChCCIksnqlUpllVKpPK6OjStL&#10;TUn5IT01baUyOtrS3bqdLuRkxiaKIrdn375bNm/f9pC11jroDOoVIcLJoMnGpPUjhg17MS0ldRUh&#10;pHMeo5vp0NgOHDo4ad2G3+fU2mz9zrBOESJ0muSkpHVjR46aaTQkbupuXU7FCcYmiiK3bsPvr2zZ&#10;vu0hfyOl0B2yIL7civgKK9R2t1uhUNg5lnMTQsQzrXSE3oNIRZbneYXL7Y6z6VQya0o8atJ1qEvS&#10;+M9hGMZz4Zix9+YNypnfjaqeklbG5vF4lN+uXPHV4fLyS3xtqhoHhi/eCGNJVbcoGCFCe5SMzMKO&#10;CQXgFTJ/W0H+4LljR456MFy7lX5jo5Qyy39Ytbjk4IFrfQeTio/hvL+vg6yJ7zYFI0ToCKdWiZ+n&#10;j4NDF+tvG3XOuY8PP2vonG5Uq0MY35s/tmx+ItDQ5PWNGPHF7xFDixC2qGpdGLFoA4jYMpJZt+H3&#10;l0sPl13RjWp1CAMAdXZ7+sbNm54OPDBsyR9QONzdo1WECJ1EX2pBv1/2BTaRn39b+44gCFHdpVNH&#10;MADw342/vyyIol85rtGDvjsruk+rCBFOg/QtZa0+19ntph27dt57smsEQWAPlZZmlZSUDPC96uvr&#10;47pST87pciXuKym5IbBRW2FFeA4xI0Q4EXWlDWwTDyGK87ft2LVzekH+4LltgyXbtm0b/txzz7+2&#10;devWEa7GhujAY4QQmm0yldx4883z77n77jdZlhWk1JM7WHroagAksFFbUSvld4Q1TF8D4ubNAlFF&#10;n/rkdqCiCMdj74HfUSKxZh1ACGJevheys/oHLaLp581wzlkooVInRzamADFPTgn6erG2Hvbpr4HW&#10;1LV7nBEp1JU2WNN0/jZbXV1WjdWaq0tI2Olr+/Cjj/42e/bsN3SUQ2FTNDNQjIGCem99CuAI4yEb&#10;9x/r9+xzz732/Yrvr/7ii0Xj1Wq1LWjF28CVHj585QmN7t4RFGEzkqFeNQ/UoEFlVXCpDV18AjSr&#10;5sF25YPgt+yVWMM2EILY9x+BcsoEHD16FDx/+v9PcrkcxrF3gaiUcDz9YRco2ZqoS8+B+suX4HA3&#10;otYW3H3b59w8aH58F3WXPwCxytruObJ27tnSw2VX+oxt69atZz/zzOw3xnoUzBy3AWqwJwoRgHs8&#10;FF9zDjy5adN5zzz77P/OfeutqYGnUEoJpfRLAFoAdkJIUVvvSSmdSCmdDgCEkDmEkNUAwNXZ60zB&#10;/AB/eRRyaFbOBZdqxKJFi1BaWhqUmPj4eEybNg3a5W+hOncyaLVkD8LWEALlwzdDOWUCdu7cia+/&#10;/jpoUZMnT0bmwzdDKD2Ghk+/kVDJ1rA5JmiWvAK3KGD+ggVwuVxBycnJycGkSZOgWfY6rOdNBTo7&#10;n7fenu57/+gjj75vAEdfdycipiUIfwIEBBP5WBwiTeTjRYvu+J9bb/2ooKDAPzuFEEIppbUAfJH7&#10;4QD+CJRBKZ0G4CIAHgDX+9o5h9PZp1Oa9yCYNCM0/34FDR8vg2r2VFx04TgU790TlKz09HSwLIv6&#10;N7+AdvlbqH/gDXg27JJYYQaxHz4KWu9C044SDBw0ADabLSjPplAokJGRAfevW9Gw+Adp9Qwg6tJz&#10;EPP0HXB9+B+o7r8eV155JY4dOxaUrCF5+RAcLtTPervThgYADof33nY4nTHbd/551nS3hpzM0AKZ&#10;4tHg4ygb1q9fPzbQ2ACAEPJPSuldAEApLSKE+I2NUhoPr6EBwHJCiN8Vc263W9tp7XsAbFYKNKvm&#10;gutjAJudAsfsj6F/ZiouuOCCoGXWz/4Y0XcXgkvWQ7PibdQVPoqmX7ZIpDCLuPlPInqyd1KP85Nl&#10;kDEEo0ePDlqk+7ftsE16BHA1SqNjG+QTxyJu4bNgomRAnArONxah/6yb0L9/cONMwe5E3ZUPwrNx&#10;92ld1+huTACAPcXFeZRSkiPKO32tFiySSJTw565dBe0cXg+gDEA6gCJK6aMBXcmrAXAAQAj5PPAi&#10;Dr0M1WO3QYyPw6JFi3DJRRchYfZUWEfeCWHf4eAERsuRsPMLNKkU+HLRIky86mqonr5DMmOTjcxH&#10;9ORLsHbtWsjlcoy4cyIcz36M2nPvCF6oIJ6WhzhdYubORFW1Bb+uXYvCiRMRdfUYVMWeH/x3UgBC&#10;8IFBh9MZCwAa2s447SRoKUMcDkds23ZCiEgp/RzAUwAyABQA2AoAlFJf97IOwPLA6zrnU3sQbH4m&#10;jhytQGlpKTZt2QJGIQd1NAC8ENRLlmMCZ9RhxaqVKC0thYzjwP8pXWSSy80EAGzZsgW//vpry4Eg&#10;9QUvdKmhkQQ1uMQE7Nq9GwcOHMDB0lKAZQEPH7y+IRhaVxHotSilRc1/tWjpQi4hhLTqOvQuY+NY&#10;cP3TYTabAQBGoxFCbT3Ew5XBizxrAACgoqICGo0GUdEKeCRMA8jyMtHgcMDpdMJoNAIAPFv3neKq&#10;7oPL8cbbfL9xkiERQldHabsBQsg+AL6xXBGllMDbhZQ1H/+87TW9ytjY7BQwcpn/Rkg2GsFvDe1G&#10;kA0dAEddHRwOh98YpMy5sXlZOO67cZOSAACebWFsbHleT2yxWKBQKKBJiA9rfUMhwKCyAeRRSq9r&#10;/lwO4Le25/cqY+PysgB4n7osy0JvMIAP0Utwwwbi6PHjALyeknp48LsPhawrAIBhwA3KgNli8cv3&#10;HDWDWroovSABstxMNDicrR8+YeyJQ2QxAAEAKKV3oqULuai9dZ69ythkOSaIvIDq6mro9XqwHAfP&#10;9uBvBBKrBJedgspKbzfUaDTCs7cMaPJIoi+bkQxGqUBVc8I92WiEEOY3LpubiSpLG08cwm8sJRSn&#10;N1Y91dmEEDOAVc0fp6OlC7movfN7lbGxeZmoqa6GKIr+GyGUpy5X0B+EYfz5oySDAcJ2CYMjzV0y&#10;s9mMqKgoxCckgA/nLhkhYAM8cVJSEjxlx0Br67tVLa1WWwMAFtL5QAsFhZkRaHzztR1BCPmn723z&#10;3+2EkHYTrb3M2LJw3BIQHLHVQygNLtEKeMdrAFBZWQmVSgVVXBz4Hfsl0RXwRiJFUUR1dTUSExNB&#10;GCasgyNsehJYVXTYBUcGDhiwi2NZYSfT+SVjlYRHjehhBw8efKoczjcAHL4P7QVGfPQaYyPqGMhS&#10;EmHxPXWNxpC9hOysAaizWtHQ0IDExEQAkDQSyeVmora6BjzPt3jiMPZsgWNiuVwOrS4Bnu3SPXyC&#10;RS6Xu0ePHLXmS7lDNJPOzbp5R1YLjmWFsWPG/HSy8wghLgBLmz+KAP7V0bm9xti4XG9IuqqqCgzD&#10;INGQGPLAnR3eOjgCAPyfB0JTNFB+fhaqqluCI3xldYcTccMBLtcEKoqwWCxhFxyZ89qr05s4ws9Q&#10;VNGjpOMxNQ+K92RWfCWrx4wZM17Nzs4+pWsmhLwPYCEh5AVCSIddpV4zg4TLaQlJ6/V6sDIupJA0&#10;iY+DLD0Zlau9cyqNRqN3fFLnOMWVnZSvigaXngTzWq+nTDYawf/R/V2yk8HlmGCz1sLj8YRdmiLT&#10;ZCr54MMPb7p/xoy/X8UejR7pUTADRXnbJTbYKHOLpXAzhZMm/WvWzJkvdEY2IWQTIeS2U53Xe4wt&#10;LxONLhfsdjtMJq+XC+WpK2tOZvuCI0a9AcI66SYgs4MyQBgGZrMZMpkMCTodnNu+lUx+V8DmtXji&#10;pKQkeI4cB7Xau1mrFq6aMGHp4Pz8LXNee+35TRs2jvqh/Eh64PE4VUx9wdARGx+/6aYFhZMmLZb6&#10;+3uVsVUGJIcFu1OS4Mjx48cRFRUFbUI8nFIGRwJmYhiNRm9wJEy8RLsoosBl9oH5v/8FACQnGiH8&#10;tvMUF5150tLSSj94771bAMDlcikFQfDbgEqlcjAM02V1UHuHsRECNscE895iAAHBkRDmCHJDB6DG&#10;bIHb7UZKSorXGCQM+8vyMtHU2AibzYZ+/bxFqcM6ODIgHYRlYbFY/MGR+jDWFwCUSmVwC+yCpFcE&#10;SJhUI9hYFcxmM0aNGoXkPn3gCXFWPolRQq3RYMCAAbh43DjvzBEJI29sXhbMzYGGMSNHwbP/CMTK&#10;k6Z8uhVfTtBqtaKwsBBUFOFZu62btQoveoVnY/TeUtXnjBiBBJ0Oro++gvOVf4Qks+6W2dCsmoei&#10;oiKITR7U3fAkxOPSGQOjUyNBG4+bJ98ItsaOpu9+g75uDdqUi+k0Tdv2ou7S+wG3NLNb2sIkqAEA&#10;1xQWQqvVwvH8AsQtfgmMNsiCVU1NsF5yP4Qw946nQ68wNn7zHtgfeAMJc2fB+cFSOB58O2SZtKYO&#10;tssegHbZ63A8Nx9NP26UQNMW6q59Apof3wEVRDT952eoZt6EAwcO+KdunQ4cx2HYsKHQrH4ftnHT&#10;AXeTpLoCgOudJeDOGgBt0YVwPDcf0TOuRaOMxY7Nf5z64nbon5WN+DXvwXrBvRDCIFcnBb3C2ACg&#10;4aOv4DlYAf4n6TY7odU21N3+AoT9RyST6UM4WAHb+JlQXHcRYh67Dfv27cPSpUvR2f30ApHL5TCl&#10;Z0A3OBtcQT/wUpdtAABBgH3KC3B/vx6xr94HIUaJhZ8ugNUafF5w5MiRiL7lcjgixvbXQl54AWJf&#10;n4Ga86aCSpQYjp07E4pbrkBd0WNoWrNZEpk+GGMCNP96Ee5vfwN/zIK0lBQUFhYGJcug00OrVqP2&#10;0hldY2jNxLxyL2RnD0LT6s2InnwJLrvsMrjdp19VWy6Xw2QywTX/Gzhmze0CTbuHXmFs8knnQ73w&#10;WRCORfzWhag9ewrEo6FtXBk7dyaU0wrhcjqh/uo1WIfcHFIqIRAmKQGaH94Bl50Krn8aHK8uhGz0&#10;EGSqY4ITaLaj9ponwP9RLIl+7RHz+v1QzfAu53ITAtdn36Lv2TkAOl/3w08D4Jy3GI5H3pVWyW6m&#10;xxsbk6yD+p/PoeLYUaz64QfceMNkqBe/hNrRdwUtU/XorVBOK8T69evhdDpx8cUXQ7Q7JdM5dv5T&#10;oCkGLFy4ECNGjED/R29F9aDrIRw6Ktl3SInihouhmnEdNmzYgIqKChQVFcHx8xbUDr21u1ULK3p8&#10;6J/LzwbhWKxeswbHjx+HwHsgHAhtHwPZxWfj2NGjWLNmDXQ6HXhLbYfVeoOSP2wg/ty1C0eOHEF1&#10;dTXEJg+E8vDdH48bOhAedxNWr17tn/EvHOy5e0VQSllK6VWU0qEdHGcopVMopemB7T3es7Vdph+r&#10;0aB+Z2iThbn8bBzb750TqdfpIBQHV+C1PZi+BrDqGP9Nm5iYCH7fYW/BnDCFyzXBYrGAUupf/cDv&#10;PNjNWnVMY2OjYvfu3YN3FxfnB84gSU5OLi8YMmSTwWA41ZNNpJQuBPAFIaS9hG0GpfRTQshUAAt8&#10;jT3f2HIyUWethdvtRlpaGoDQZuYzaUlg41T+ELxep4OwXLoIp2+alm8pUKJOD2H575LJ7wrYvCxU&#10;lXsfOAaDAVQQwO8p616l2kEUReaT+fNnvPD88682NjV1OJgcd+GFK+fOnXu7MTGx3UpQzVWRdwHI&#10;7UBETvPfVoUue7yxBS5TMRgMAAA+BM8mG5wNwLtUJzY2FvLoaNj3SOfZfKXrzGYzoqOjEatRh+yJ&#10;uxImMR6cTgPzFq8nNhgM8JSUd0kuLxQopWTq1Kn//ua77645X1Ci0KPFoIBZ/yIBjhAPNrAN+OTn&#10;Xy4dPXJU8fcrvz8nKyuro6z6LgDXUUpJO9sK+4ytVUSqZ4/ZZBxk2Smtu2TVtpDWhHH5WRBFEWaz&#10;GTqdd9cUKZ/iXI4J9TYb3G53wMMhfLtkbUvXGfV6iGdqR5/TYMmSJTd/891319zfpMUHjUZcIsSg&#10;L5VBBw46cDBQDsPEaNznicdXzj5ErHfGPXD/A5+JotiujTSXPtACMLY9RinNAVBOCGm15KFHGxvX&#10;Pw1ExrUYm94AIcQbgcvP8q+ebjE26Twbm5eJqupqAAGeeFcYG1vz6mzfBGR1fDw8Yajvyy+99MoQ&#10;Gk2nebQgp5jyZqJReKxRy2zcvOncH3/6qaMtg30Jy/MopfrAF4A8tOlCAj3d2AIK5hBCoDfoQ15J&#10;zQ7ph0pz83hNr4dQa5eutBzHguufJqkn7mq4XBOcdjtcLlfYemKz2ZxYUVnZ57ImJWE7Obf0Uj4G&#10;DAi2b98+vINTdgMApXQppdQc+AKQj3aMrUeP2bgcEwSeh9VqRUJCAjiZDM4Qxj9EEwtZqhFVq72/&#10;o16nk65GJJqLyEa1FJE16PUhe+Kuhs3NxDGLdGPirmD//v2DAKCf2PlttpVgkEaihD179rQbBCGE&#10;WADcDYCjlDIA5gH4jhCysvmUE4q09mxjy8tCjcVbuk6KG8HnKf2RyAQdhFVbQ1fUJz+3tSc26A1w&#10;L1krmXzJYVlvEdmt3ui3wWDwlnMPcXaO1Hh4XgYA0afZkYumhPiubQ9CyEfNbzlK6TxCyEZCyHsd&#10;nd+ju5FMXqa/dF1iYiLEJg/4vUHuVgPveA3wGptKpYJCpQQvYY6NyzFBFATU1NRAq9WCi5KF9XiN&#10;zewDRh7VkqYwGMLOq4UTPdbYiDYWsmR9y40gQXJYNjgbTrsdTqfTHxwRpIxE5mbCWl0DQRD+Eslh&#10;nyf2efpEgwFCLzQ2Smla89+BlHa8L1WPNbbALhngDUkLO0IMjgzuh+PNxqvX6wEA/N6ykGS2kp+X&#10;2SonSPnwTA774HIzIQrecu4ajQYyuRweCUv5/RWglD4AwLcG6EZK6S5KqSbgOKGUPgz0ZGMLyP9o&#10;tVrEqNXgd4VwI8g4cAPSUd0cltfr9RBs9ZKtziYx0ZClJfkfDqmpqfDsPyLZvgFdAZdrgrXG64n9&#10;s3PCuNsrNZTSkZTSN9HajvpTShc0byEFAOMppa9RSvN7bICEzewLADCZTBgzahQEWz08Ow6AHZge&#10;nECFHMKRShQMHoyqqioM6Ncf/J/S3VhsRjIAQKfTYfz48UhLS4N9ZugryrsSNqsv5HIFhgwZgssv&#10;vQzubfskLVIrNeJpbqxxsp0Bmj3WgnYOEQCF8BrZd5TSZ5vPf77HGptzzj8gG1uACRMmQKi1o2He&#10;l9AufxOECd6Zuz5ZBtnYs3DVVVeBN1thu+dVyfTldx6E46XPkPfkFACA/aF5aHh/6Smu6l7s0+ZA&#10;s/wtjB8/Hu7NxbBdeG9YTphO6dv3MAAcZjwYKkZ36hoBFOXEg7GpqR1FwM4B0NEm4SKl9HZCyAoA&#10;1wNYRgi5r8cam69GiPrz59D06zbEzJ6K0rIybNsWXMWnjIwMnHXnRLjmfw16zAL7/W9IXg7B+cIC&#10;QBQh1jnQ8O4SSWV3BfymYtiu+BtUT9+OuqLHw9LQAMBkMpUoFdENmzyN0YXoXAGiYsYNFxWY/Pz8&#10;dnM7lNLb4K3t397TmwEwgVIaD2AKgOMAbuLkcnmt2+3WBvfPCG+o1Q7b+FnQ/vohCMNg69at2Ls3&#10;uBLeFosF+Xl5kF89BtYRUyAeq5ZYWy/Olz7rErldBb95D+qufri71WgXhVxRAwAMw4g3TL7hs88+&#10;++zeG/g4DBYVJ71OAMWLihqaoNHYLho3bkUHp52Nk8c8WEJITrPBjQPwExejUh3tqcYGABBF2CbM&#10;gmbFW5g0cSLqrLVBiYmJiwOsdtRe+kCXGVoEaYmJUfmXtj/91FOPr1zx/aS7zFWJsxsSmMsEFZh2&#10;pm6VEw+eVFjoDtJIPprz9nSdTufP0FNKFWje8BCAqRMqDALwDrxe7l1OHac+VGO1drQup0dAbfWw&#10;XfEgYudMh1J58qdaR4iUwv7ipxBKyiXWLkJXoY6NK/O9j42NtS/75usx99x99xczt20b/jRhxf68&#10;jIn2baxBgCOcKFRQNxujVLremTPvvrb1/imlbwOY1tnvp5T6Z5MQQmRcRlra8kNlpVcFnsQret5Q&#10;jtrqYb97TnerEaGL8MhPnFWVkZa+PPCzKSPjwPLly89btmzZ9X9s2nRecXFxXlPAdKyhffqU31lQ&#10;8MeECROWpqamlnXwVRRBVsrlMjNMX6/+9ZcPAwXU9o0PRlaECN2CyBDYkjWt2jRq9YGE+PgT6vZx&#10;HMcXFRUtKioqanff604QXElqAJxKqazqn529eF9JyWRfY21fLSgBTlh/GiFCGGJL1kCUtZ4lNTg3&#10;7712VlCHBCHk/wAEm0hs4ABg5Ihznzhw8OA1guhdg8DLZajIS0HKn5HxSYTw5/DQ9Faf1XFxh/Jz&#10;8z6Q+nsIIT8C+DHY6xkAUMfFlY0YNrzVLoubrx2OxpggCmxGiHAGsZj02D+2VW6ZXjB6zAyOZU+/&#10;FHMX488TnD102MvZmZn+KQvuWAU23nguPFE9L1gSoWfg1Cqx4cZzQQNmBY0659wnMtLSO8qNdSsk&#10;cKMGj8ej/Hbliq8Ol5df4mtT1TgwfPFGGEvCt0hohN5Hycgs7JhQAF7REoUckpc/7/xRo/8m9VhN&#10;KloZGwCIosit27B+zpbt22f5GymF7pAFCUdqoK2ohdrublIoFHaWY5sYQk42XzNChKChAKgoch6e&#10;lze43XE2XQxXmxKP6gwd6pJaoo8Mw3guHDP23rxBOfO7T9tTc4Kx+Thw6OCkdRt+n1Nrs/U7wzpF&#10;iNBpkpOS1o09b9QsY2JicBvBnUE6NDbA6+WK9+29dcv2bQ9Za2sHnkG9IkQ4GTTZmLT+7KHDXkpP&#10;TV0Zrt3GtpzU2AKps9szSg+XXVFx9OgF9U5HX5fLZXS6XEZBECIhywhdhkwmcyijlVUqpfJ4XFxs&#10;WVpK6g/pKakrlUqlubt1O13+H7nsCheGm7BMAAAAAElFTkSuQmCCUEsDBAoAAAAAAAAAIQD7VFCS&#10;kAEAAJABAAAUAAAAZHJzL21lZGlhL2ltYWdlMi5wbmeJUE5HDQoaCgAAAA1JSERSAAAADgAAABEI&#10;BgAAAO3InZ8AAAAGYktHRAD/AP8A/6C9p5MAAAAJcEhZcwAADsQAAA7EAZUrDhsAAAEwSURBVCiR&#10;1dMxT8JAAMXxd1d6NLDZlLLRNGFBixCZDKQhRviGfpiG6K6DeHedWVt3mrO0dy6SuAhl9D++5Dc+&#10;GGPAhZjcz+ep63nG9TwzCIIqCMMqCMNqEATVcV/EMU/TNDLGgHAhJo+r1Ztt2/Q2iqjv92DbNn53&#10;OByQZTm4FLqudbVJkhlZxDHf7XbXD8sldZw2TqWUwub5RQ+HQ27ti+Lpbjolrnt1EgFAq9WC03bI&#10;+3bbpwDg+72z6Fi/7wMAaLfbrRljjSFjDJ1Op6aUkMbomEUp6MXqp/8EtTEXo1pr0P1+b5Vl2RiV&#10;ZYmiKCwKAHn+2RhmWQ4AoKPRSHAptVJfZ5FSCiKVOoqiLfngfLpar18Zs8n4JrL+fEeegwup67qu&#10;Nkkyw6V/lFKOjTH4Bvsdl/FGMMT/AAAAAElFTkSuQmCCUEsDBAoAAAAAAAAAIQDyBvjEtQEAALUB&#10;AAAUAAAAZHJzL21lZGlhL2ltYWdlMS5wbmeJUE5HDQoaCgAAAA1JSERSAAAADQAAABIIBgAAAIBr&#10;VDIAAAAGYktHRAD/AP8A/6C9p5MAAAAJcEhZcwAADsQAAA7EAZUrDhsAAAFVSURBVCiR3dNBS8Jg&#10;HMfx355na08geNgUDS28ZvNRKlDoUHQL8RX2FjpJ9gKii8s5wbRbJpUeJuFpbm57ujQIBFvXvvC/&#10;/T7HP4QQsCzr9KhSedcyGZHN5aKDUimIL5vLRVomIwzO3/q2fSyEgNTv90+ums2HnR2F1jinuq6D&#10;Uoq4MAzhOA4sexCu1+vwrtNp0Nfp9MZxnOLlxTlNp9MghOBnhBCkUikUCwXyMplIT8OhQT+Xy2tu&#10;GJKu69iWLMuQZVl67PX2CQDk8/mtIG7ve0cYYyFjaiKkqioYYyFRFCURAABJkqAoCsjv083+JQqC&#10;4E8gCAIQ13Wp53mJgOd5cF2XEgCYzeeJULwjvFKxRuPnyPf9rcD3fYzG47DKeU8yTbPebLXudxkj&#10;tSonmqZtvMZisYBlD6LVahXdtttnEEKg2+02Dsvl2bYnLBvGh2madSEEvgBvwZUHQgvOygAAAABJ&#10;RU5ErkJgglBLAwQKAAAAAAAAACEAYDI1vvQcAAD0HAAAFAAAAGRycy9tZWRpYS9pbWFnZTMucG5n&#10;iVBORw0KGgoAAAANSUhEUgAAANoAAABCCAYAAAAxKMj1AAAABmJLR0QA/wD/AP+gvaeTAAAACXBI&#10;WXMAAA7EAAAOxAGVKw4bAAAclElEQVR4nO1de3hU1bX/7XPOzCSZTDKThFdCQggBkpAQCFEQBYRW&#10;pYJiq0VpqY9W0duiVrTa9uILAbGiVmJ901ZbsaLXB3pVUFF5lEcUQRCCPExCQAgkk9ck8zjnrPvH&#10;yUzmzIMk55yR2Du/78v3sfecvc5iZq+91l57rbUZEeH7BLfbnVZzpPbC6tra6c0tLXntHe0DXO3t&#10;A71eb8qZ5i2O/1zwPO+xJiUdT0pMOpFstR4dnJX1SW7OkPccdvuBnoxn3xdBO3K0buq2zyrvrjt2&#10;bAoRcWeanzjiAAB7qv1AWWnpY8WFRSt5nvdGe67PC1r9qZNjNv578/LaurofnGle4ogjGlJstuqJ&#10;4ycsLBg+YhVjLEyo+rSg7ft6/88/+Hj985IkJfj7Uo43I+Obk3DUNcJx0iUmmS3NgknwcIwTzySv&#10;cfxng0CcJEpmt9ud0mQzJTgHp8GZnYb6vP4AxwLPlRSNem7qpMnzQ7VbnxQ0ImKbt21dUrnj8z/4&#10;+wSPD6Pf2YURG78+k6zFEYcK9Xn9sH3OeLT163IRZA4ctHnWjJkzEyyWJn9fnxS0L7788uZPNm1Y&#10;4W8nOV2Y9sSHSG5wnUm24ogjIkQTj61zz0FdaU6gb0h2ztrLZsycyXGKpdXnnApHjtZN/XTzxscC&#10;HTJh/KqtcSGLo89C8Ek4+1/bkOjsmqM1R2ov2rT138v87T4laLIsC+s3bHiCiHh/3/BNX2PAgRNn&#10;kq044ugW5g4fxr+8VdW3Y9eu2xoaG4sAQIjVi0VRFGqPHMmVRDHwjkGZmXXJVmtbtDF791dd0+hU&#10;GPMjt/KbWLEYRxyGYuDXJ5DQ0gF3SiIAgIi4TVu3PDjr4hmzDBe0ysrKcxYteuChnTu/OLvD47EE&#10;f8YYo5H5+fvnXn31M/NuuGEFx3Fy8Oe79uz+dXCbEyXYjzUhjji+L0irbcCx4sGB9uHqby5tbW3N&#10;NlTQVlRU3LV48ZKlAyHgp95ErlBOgZkU1ycBqOZ8bGvVkYKFd9/92PvvvT/rny/98xK/hmtpbc2p&#10;P3myLJhe6rfN4CU5/EXdgB+RA9ujvwUzafvvkdeH1t8+BulQnabxvYbAw7b8VgiFuZpJuF//GB3P&#10;vGEcT93AMmsykn59hebx8vEGtPzmT6C2DgO5ig5uQBpsf7kTnC1JGwEitN37LHzbvjrtY2l1TpWg&#10;AcCh6m8ujToTiaiciB5kjL3CGHu+Oz42b958/qIHHlh2kWjFEk9/JEfa/knAb3yEV4VW3Pvvzecv&#10;Xrz4wWUPPngzAFTX1kwPfVzw9v5ojC8airS1K8DSUsF4bVtQkmQ4Pn4KzotuhrSvWhONHsMkIPUf&#10;9yPhsimaSRARzFPKwMwmtFesNpC5yLBcMQ2pL9wLMA4s6AypNyCZYM/NRNMlC0AtsXV0cZkZcKyr&#10;AD80S9+ceO9xOGfdAd/GnVGfEzy+sL7q2tofne6t6QB+SET5PWHkd3f87ukcZpGXRROyTjAwzBZT&#10;MNeXiudXrpy/d+/eEgBoaW3N7cl7TgdmS4LjvcfB9XNo/kIBgPEc+P4OONauAEtN1svWaV7EYHto&#10;vi4hU8gok9328C2wXDLJCM6iQjirCKkv3Adw2oUMABjHYB4/Cqkv3gcw7XS6Bc/D/uZyCPnZuucE&#10;Ei1wrFkObsigXo1taW0ZYojXsb6+fsDXhw6OnONO5hJ76Mi8zpcKANi6bdskAHC5XJl6eOCLhsKx&#10;/km0V7wCkmSQ3HuT0w+SZZAkoX3FK3B8+AT4oqF6WIsMswmpqx6A7OqAePgoSIOJHAr3mg1IvO4S&#10;JN16lQEMhiNhzoWwLf01Ov7+dkC4tYJECXJDM7ybdsLxwRNgKVaDuOwCl5mBtI3PwL3qfVCHByRJ&#10;uugxxuB64lXYX30QpoklPR7ncrVnCp0BujcC8B9ttwJ4JvRhIpoOoDSo62+MsXoA+Grv3lIAGCVb&#10;QodFxSAS4OBM0u7du8cCgNvjTuvx4BAIZSPhePfP4Ow28DkD0Xbvs0i+f55WcoAko+2eZ2C962pw&#10;dhvS1j8J58W/hbhjv3aawUgww/7KUlgumgAAcD32MiyXTIKQP7ibgdHhfmcTWKIFlgvGw3LxRDBb&#10;ElyL/2oMv1CELGXlQjCOA0u0oP25N5F0w2Wa6VFTK1wVq5G86EYwjoNjbQWcF98KcrYawi83ZBDS&#10;1lWAHzIQwqg8tN3zLJLvvR5I4rsfHAVtS/+OxKt/BH7wADj+989ouvwueNd/1u04t8edJhDRUwBC&#10;Z+VYAK/5G0T0MyL6B9TnbnMBTGWMnWpra7MBgL0XQfUMDHbi4R+rB8mLbgSzKSsiS06E9c5f4FTh&#10;TyEfO6WJHtfPjvSdL4ElK25almKF9Y65aP7Z3XpZBQBYLp0cEDIAsN42By23PoqOlW9pppny7B9h&#10;mXNhoJ288Jdof/xfoNZ2Xbz6YXv8dgCKFhPKRoJ8Ik4kazd5zVPHwf7W8kDbNHYEEn4yFR0r1+hl&#10;FQBg/d1ccIP7Kw1BQPKiG9Fw3vXa99w8j4w9L4MblKG0LSZY772+R4IGKOdo8wBsZIxdCkAiojcA&#10;XA/gdf9DRHQTgFbG2CQABwHcQkTLAEwC8N25uqLANGZEwP5mPA8kJ4IaWwBRm6lgKi8CF7w3Ywzi&#10;7oNGsKrQLx4Gkilkj0Oa+QWgaLEgc06q+dYwIeMG9wcXatox6OLXfMF4hQzXtTgb+R0Lo/MDwb6M&#10;5wCeA1xuzTwLBbngswd0dRBB3NWjVDQAXRrqU8ZYE2OslTG2Mcqz1Yyx3YyxDgAfaOI2BmAZdnAZ&#10;dlWfdPioLrexUFaA4BhQxhh8O3v+pXZLvzgPIPWeTPxCu1nKD80EZ+8yDEiU4DPKzAUgFA9TdxAg&#10;fl6li6bpLFVcAkiS4dt9SBfNABiDaVSeauGRW12QDh/VTFIoL1S/guc1CdpZRGQiIo6IxkV5djAR&#10;+aMmJ0R55juHKWQSkCjBV7lPH83yQkBWB1uLu4zLGhDGjFA0bydIkuD7UvtqLowrUHfwnLH8Fuep&#10;2ozn4NOxMIDnYRo7QqXNpEN1QIdHO81g8kMGgVkTA22SZYif61t4TOWFYc4UXy8ETYBiIv6EiNqg&#10;nCtbALwFILDkMsZWE1EFER0mIi+ARAA1ACp1cW8AwiaBwEPcqW+Smc4qVLmC5YZmzfu9ULDUZPCZ&#10;/VR9UlUN4I6anNstTOMKQbIcmLjGa+B8kCiBCV2Lgx6NKRTmgiV0Oc5IlODTqSFV9EuGhfXpWhjQ&#10;qYGDFgaSJIh7eq6BBcbYHAB3ElEKADDGWgE8BGCq33xijD0BoIGIxvoHMsaeZIypQifORMKNUDIs&#10;fBLoMcNyQ8wwSdb9IwUjdGFQJpkBGjgERmo005jhqu+X3B5I+2s10wvVwEzgY6uBOZ0a2GKGEGKK&#10;SgeO9GpxFBhjXgCLQ89FQvPUGGMvM8ZejkQkzeFoAIB6TsLIHu41ZRDq4WNpaWm6VIUweriy0Q2C&#10;Ho0mlIeYYUwfvTD6o9SrLRN4ffspjoOpbKTKDJMbmiF/26CdZjDMJvD52YEmyaSYTDrOpPxmWLD5&#10;LO4y0BFSHL746jmaMZXmqxcaDRrYkAPr4uLinQCwm3P3eEw188FFEldSUvKF5hdzHISioaqVRjx8&#10;VFdIj6msQHXYzTiuV7Z4dxBKhoXZ+rocISNy1PsRSTbWETIyRzXJQGSMI4RTTz2fkRqtVK2B5bYO&#10;XXGrQrnaccMEHmIv99SGCFpqamrT2ePKt/7D0iY70bOVrsLcCLNg8p137rkfa30vPywLzGIOtEmU&#10;IFbu1UoOgLI/C0VvvEvdQXE7B9v6+rxtplhr4BJ1BJ7iCNFB32KGUDxMbYYdO6kcxxiBBDP4oVmB&#10;JskyxC+qAB2VBEzjCkAhxwK+Xn7HpxO0YwBeZIzt6Amh5Y8sn9fGkTw/8QQdZ9GDgX0g/NnUgPcE&#10;F26/4/ZFubm5h3vFcRBC3c5M4PXZ4ozBVFagMsOowwPpoEFR/IyFT7IDtUB7zy2BUJjGFarCtxQN&#10;bKSpmxcWzqZHA4eZYZLBjpDCoWExjXrpm8aPUmt1AOKXvVt8o0bvd56ZXdNTQkVFRbsrKlZcu2DB&#10;7c/N5I9azvVZuCLZEpomg+0mt1wNLzfnqqv+fvP8+X/qFbehzBcPAxGpJq4esynMDJMJvi8PADri&#10;JoPB5QwEF0zfgKMIobxQVYUJMFgDl+SrvFzk8ULUkdEgjAuxGDjOWH5DF1+O07UwsBQrhKA9KgBI&#10;dfW9DhUzNB/tiiuueGlsWdn2Pz388H2VW7ZOWnvsqIpDuy2lZey4iVvvvfrqZy+ZOfN/9L5PKM4D&#10;JBkI3vTq+NFMoedRJEPUYyaF0o9wFKFLAws8TKOHqxYaandDOqT9YDbsFaXDAxqCiJTzPj2OkHGF&#10;KkcFY8zghWGY6qgDgC5TVxg7UtUmSYJvR+81pOEZ1sPy8g4889RTPwcAl8tllWU5IAXJycmtkYpL&#10;aoVpzAiVSpeqj4Gao1ZK6J7euAKQJKvCuYyeBKHQs9oKxcPALKZA22gNzNJTwQ8IivWWDXCERDDD&#10;DDV1QwMYXB2KK14jwvbsGjVwzGqGAIDVao1ZRh+zJoIPygsyzAwLOeYwdr+jdjuTJOvyaIZrYDJU&#10;AwujIkSE6DDNmS0J/LAsVZ/c3Aa51rjiS6bS4QFtRrKsOC10OUIiaGANzqaYClosIYxS54gxgYf3&#10;0x75baKCS7F2/ihMccF7fBC/Mq44kBCkgUmSlYNqHY4QFpKWz3gOPp1e12AEaweSZUCS4dvypWZ6&#10;XLod8EkgQeGVJBm+rXuMYFWh398BLj010GYcB+/Hn+uiyWxJgT0wyTIgkyZz/3sraCxdHUjc/uwb&#10;SJo/G7ZHf6uZZtvivyHxlzMh5GYCHh+cs+4APNpDo0LBpaV0nqExiAdq4Zx+iy567Y+/An54NpJ+&#10;NQsA4KpYDfeqtQZwqsAfrE0yAZIM54XzdZlhUvUxNF1+F+yvPwTwHKSDR9Ayb6lR7ILr51CEgTEw&#10;xtCx+kOYp5XDeucvNNN0VawGl5YKU9lIgAjNc+/RFI7H33fffZqZMBL7D3w9x9nUpNp5Wp0u5G2P&#10;7P2XDio/uHnyWLQ//TrM08rB52eDmQQwnu/1HzgOlmnlcD26CpwjBc3XLYJv0y5D/4/e9Z8h4coL&#10;INV8i8ZzfmVIEK33vS3gMjPg/fhztP3+CQO47IJvy26Yxo4EP3QQnBfdAt+W3bppSoePwrd9L4SC&#10;XDTNuA1yvdMAThXIJ52Qjp5EwiWT0PGvD8BnD4BpQgmY0Pv54P8zTxyNjr+/DTAObX98Ep43Pjkt&#10;D6eGZuB4QXipgz5TEvytd99Zc7i6+pLgvn6H6vGDig9PO8582RTY7rsBQkGuIXx4t38F5w9+A/hi&#10;c2eGMK4A4t5vDItUBwC+IBdSVbVh9FRITIAwKg/iZ8aZpCwtBeB50EnjhCwY5qnlSLrzF7BMjZaI&#10;0nMQEaSqajRduwhSD/bTVVMLsHNWWVh/n6pU3FskXDMDKcvmw/P+1u4f7gYky/Bs2R1TIePzsmD/&#10;1xKYp4T/EFph/uHZSN+6EskP6zNDI4LnkfLUnbDeOdewAjosww7HugqkrasA199hCM1QeD/+DO5/&#10;vqvUfpG1KxKSZEgHj8DzYSXSNz4Ly6zJmml9b/doCdfOROrTv1f+/dMfoG3ZC0iYNRn+dPvewneg&#10;Fi0/u1tX1vDpwOdmwvHhX8BnZsD++kNomrMQ3rc26KJpnn4O7KuXAiYB1ptnQ6qqNqwUAHgeqX+7&#10;Gwmzf6i0X30QzbP/qOvogOvvgGNtBfiROQABqa8tg3PyjcbwGwL3S2sBmWD93S80LxJyYzPEPYdg&#10;vXk2iAipqx5A48Tr+557P1YQRuUh9enfB6JCuIHpMI3OR8NY7ZveWCN11SJwA7pWcMcrS1GfNQPU&#10;0KyJnlA6HPZXH1TKvnVOJPKG1xTUiqT5P+0SMgAJM8+D98Yfo+Mp7XEG9vceV6JvOE5xWujIwesJ&#10;3C+vg/vldZrHJ908G7ZOS4Exppi7Lm1e4u+l6SiUKT4TVdS+UfGIsYBJgDB6eCAthHEc5OY2zUIG&#10;QCmYahJUcX16QqNCESmQVk/MJzcgTSkv4OeXCGKs9pUGwXzBeFUcKXl8msshxESjdXR0JO7Zs2fM&#10;vqqqYkmSAu8YPHhwzZjS0s/69etXr4e+P9A1kFHMcxCNqjcRAwgj1KkmJMu6I+yFkvCsZyMdIqGp&#10;JgAg7tFRbiEsC4A3dGGIBUxjR6gXsgO1mk1nQwVNkiT+qaefXrB06dIlXp/PFO25H02f/tajjzwy&#10;T6vAhRWLAXqVVv5dIyz0iqCrRgigaHWVkB2tN66OvdkEPqTGpOxs1ZVMKowOL3gd83LrOsD1d4Dr&#10;12XqkyhB3KM50SS6oHUWVmUAwBjr1kMgyzI3d+7cNR989NHFF4hWzBLTUSibYemM3peZkuy5he/A&#10;yrXrLp207bzz3l+79mwtaTLBYTaA4h0S9/Xd652EUcOM1cAmAcKIrtslSZJ1TYJQCCNz1MWD/KFM&#10;emhG0MB92XQM08ACD0nHHIu6RyOiVUQkElEbEdmjPefHiy++OO+Djz66+E5POlZ4BuCHkhVZZEIG&#10;BGRAQH8ScLaciFt9aXjNlck6mlocCxYseI6IeuUSYumpqpUG6KygFOONtR4IJcPCCqroqWEoFOaq&#10;b8phMHShiVheTmfNRdNYdQC43OKCfNygcgsxgFA6PKxP3GuwoBFRBoAfdzYTAMw5HREiYkuXLF06&#10;QU6k68RUsG5c7CPIgjvcDm7Dpk3TNm7cOK03DIcGupIoGZpRHAsEp5oAnRpIx48WOgkYxxm63wlN&#10;9tStgS1m8MOD6o4Q9WkLBFBq0YQ6g/R8x9E02lwAgRoBRPTL0xGprqnJa2xuclzsS2bdCZkfPxKV&#10;SsA7d+0q7xmrCiJmVffh/Rmz28D7y0h3QjpUpyuGUijJD8t61mPWhNEvHhYW8a5nDywU5qpMUUgy&#10;JB0LzXeBUA1MHh+kb45pphcmaETEiOiGzqZfpMuJaHQ0IvurqkYBwEjZHO2RMNjBYxBnlvZVVRX3&#10;gl8IxXnhK01f9jhGKC+nJwcNUPaooRCranTRDIYwOj+kwKtODRxhv9OnPY4JZlXlLwAQDx7RlfAa&#10;SaNNAFAEAIyxu9G5uzidVvOJogkAEnu33UICcRBP452MBKEkP7y8nIE1241GRA2sk19hTEiV3+MN&#10;hl3mF7HAq04NbCodHnYtVV8WNKFIXXeEREn3Yh5Jo13f+c8WAI8DWN/ZnktEPb+XKRaIVFO9xQW5&#10;TtexXEwhFEcoL6fjR+Oy+6su4FA8jsZp9NA8PyP2wEJpflhknFjVd01HYXTIHlinxxEIETQisgG4&#10;srP5MmOsnTH2Ymc7HcClut6mE1zOQLCkhECbZNnQUgOxQGh5OUCnx7Ek/DxKj1kXRj9SgVedgiyU&#10;qjUwtbsh153URTOWMI3OD18cdWrgUI02B4AVABhj/lvsXgfQDnTvFIk1QovbGOF2jikiaWBnq646&#10;/qbS4eqbbnjO0INfoTgvfJLpOFznstVXPhGRsp/sI+lZkSCMGREWiKx3MVMdWAeZjSCid6nrF/Wb&#10;jBcRUTZjTHuarQ6E7Xd4TneERSwR8VYTnRpYGD1cCQPiY3PwK5Tkh08yPR7HUA0syRC/Mu5w3XAw&#10;pjiDgjWwV5/HEQgStE6v4llBn6VHYgPAtQAeiERMZujVTRdyL6/F4PMyAxf4kSSBGlvgWbulVzS+&#10;SwQXoiEiMI6De80G8IW5mmnKp5oCHkG/i99IQePzsgK/IRHBt2mXUlRHK888p2QV8DwYz3V6HGO7&#10;P+NzM4HEnnvAVTAJkGuPgxXkKlkGkqRoYJ33XwcLml+byQBWIOjapk5cDSCj03xcwhgLfJ6dnV0N&#10;ADXMhwL0zF/iBeEYvNyszrE9Qdv9z8M0ZRyE3EGQ651oKL9GVwR8rOFd/1ngrmfGGNqW/g3J/30d&#10;OB11TXyf7UPH6g+R2JnC0nLDEsPufQaAlmsXwf7mnwDeAt+mXZBbXcj44p+a6ZHbg9Z7n4Xt/nkA&#10;z8HzUSXan3yt+4EakXDVBUj5690qjdRbtL/wDkwyKTeztraj5frFuvkSAICIEgH4k7nWcRx3W+iD&#10;siwzALcByAVwPrq8kSgsKNgj8Ly0ne/gL5KSQ4dGxE7ODR8RGz16dI9LV8nHTsF54XykPr8QTVf+&#10;0dAJFhMQofWWRwBRguxsUQTO3rPvJxr8KUIdr3wA7/tbdOVbRYL3k8/hvPQOWG+bAyJCwsXn6iNo&#10;EmC753q03vMMzBNHo/nq+2IWLme5fCpSVuq/Zzzpmplo/+sayPWNaLvrCUPOaf1i/xMAdgAI8jKq&#10;ENxPRL8K/sxisXguv/zyl14xt1IV130tDB8ISxMb5f7pGSennn/+OgBIsCQ09oRhufYEnBfe3PeF&#10;zA8itN72GAAGrp9DHSGhBYxBKBsJz2vrDRcyP3wbvkDbAythmXZWWARKb8F4HizRAtOYkUqGdqxi&#10;UhlD0k2XK+apDm0GKFW/EmZNQcsNSw0RsgRLQqOfoxrG2HWMseug3PYZCbsYYz/vfO7t0A8fWLRo&#10;gd3haLgu6bi8jm+Luv+qZl5ck/QtVcHNPbz84RtTU1ObAMBqterbbfZxuBY9j/a/vApAOZvS9Ccp&#10;dQVbfrUYnrejXTVuDMQd+5Vye14fSJI18wwA7rc3ouWGJTHlF0RouvwueCv3KrVCdHzH5GxB4wXz&#10;IR815gjCak06JgAAY2wTgE2ne7izlPeqaJ+npaU1rFmzZvJNN9206pY9e8YkM0EuEAUuOE2mRpCk&#10;Y+TlU6zJbU8//OR/zZgx4w3/+BSbrdqI/1RfRuvtj0M+6YRQlNf9w1HgfvNTeF7XfNNVr+D7dAec&#10;Mxcgad6Pu384CqRvT6Ft4dMxK3gUDGpxoWnGbbA9NF/l7e0t2pa9YGgsZootpcbwcnNer9f8xptv&#10;XlVZWXnOvn37iuXgDOvs7JoxY8ZUXjZr1uqsrCzVEUFLa2vOyn+8oArYs9c1Yvry9w3lL444Yond&#10;00vw1fQSVd/USZPnG17KwGw2e6+cPfvFK2fPjrjXi4YUm622f79+O+pPngzUYmsZmAqJ58BLxlza&#10;EEccsYYzOy2sb1ju0DV9qjhPaXHJk8FtWeDRlNVtzmkccfQZNOSoBS0vd+gam812pE8JWtHIghfS&#10;HGmqkrjV5UOjPR5HHH0K344cCI+ta2/IGJPPm3DOH4A+Vm6O4zhx2uTJ84MPww+cNwInhg84k2zF&#10;EUe38CaasP2q8aq+stLSx9LTFMXRpwQNALKzBn885dxJXaETHMO2n01AW7r1NKPiiOPMQTTx2H7V&#10;BHQ4uubokOyctedNmPh7f7vPXHIRDCJim7dtXVK54/M/+Pt4j4jSd3ZixMa+XR8kjv9fOJnXD9vm&#10;jEdbv5RAX+bAQZtnzZg5M8FiafL39UlB82Pf/v1zP/hk/XOSJAWS0FKONyPjm5NIO9II+6k2KdFs&#10;aTYJgodxnGjMNQxxxBEOmYiXRMnk9rhTWpLNlsbsNDiz01Cf1z9wUSEAlBSNem7qpMnzeZ5XhcD0&#10;aUEDgPpTJ8ds2Lz5kSNH63pVLSuOOL5LpNhs1RPHT1hYMHzEqkj3tPd5QfOjtq5u2vbPKxfWHTs2&#10;pbO4axxxnHHYU1MPlpWOeay4sOj5UC0WjO+NoPnR4e5Irzly5MKa2tqLmlqah7W3dwxob3cN9Pp8&#10;tjPNWxz/ueB53pOUmHQiKSnxRLI1+Wh2VtYnuTlD3nXY7T3K5P0/5twXrsyo/0IAAAAASUVORK5C&#10;YIJQSwECLQAUAAYACAAAACEAsYJntgoBAAATAgAAEwAAAAAAAAAAAAAAAAAAAAAAW0NvbnRlbnRf&#10;VHlwZXNdLnhtbFBLAQItABQABgAIAAAAIQA4/SH/1gAAAJQBAAALAAAAAAAAAAAAAAAAADsBAABf&#10;cmVscy8ucmVsc1BLAQItABQABgAIAAAAIQB8KbLVaQwAAKJGAAAOAAAAAAAAAAAAAAAAADoCAABk&#10;cnMvZTJvRG9jLnhtbFBLAQItABQABgAIAAAAIQBXffHq1AAAAK0CAAAZAAAAAAAAAAAAAAAAAM8O&#10;AABkcnMvX3JlbHMvZTJvRG9jLnhtbC5yZWxzUEsBAi0AFAAGAAgAAAAhAC1efBXbAAAABAEAAA8A&#10;AAAAAAAAAAAAAAAA2g8AAGRycy9kb3ducmV2LnhtbFBLAQItAAoAAAAAAAAAIQAjfYKtfhoAAH4a&#10;AAAUAAAAAAAAAAAAAAAAAOIQAABkcnMvbWVkaWEvaW1hZ2U0LnBuZ1BLAQItAAoAAAAAAAAAIQD7&#10;VFCSkAEAAJABAAAUAAAAAAAAAAAAAAAAAJIrAABkcnMvbWVkaWEvaW1hZ2UyLnBuZ1BLAQItAAoA&#10;AAAAAAAAIQDyBvjEtQEAALUBAAAUAAAAAAAAAAAAAAAAAFQtAABkcnMvbWVkaWEvaW1hZ2UxLnBu&#10;Z1BLAQItAAoAAAAAAAAAIQBgMjW+9BwAAPQcAAAUAAAAAAAAAAAAAAAAADsvAABkcnMvbWVkaWEv&#10;aW1hZ2UzLnBuZ1BLBQYAAAAACQAJAEICAABhTAAAAAA=&#10;">
                      <v:rect id="Rectangle 1780"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wdcMA&#10;AADdAAAADwAAAGRycy9kb3ducmV2LnhtbERPS2sCMRC+F/wPYQRvNauWZdmaFa0I4qFFbel12Mw+&#10;cDNZklTXf98UCt7m43vOcjWYTlzJ+daygtk0AUFcWt1yreDzvHvOQPiArLGzTAru5GFVjJ6WmGt7&#10;4yNdT6EWMYR9jgqaEPpcSl82ZNBPbU8cuco6gyFCV0vt8BbDTSfnSZJKgy3HhgZ7emuovJx+jILt&#10;y6H9SNfZprff3i2q7exLvndKTcbD+hVEoCE8xP/uvY7zs3QO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swdcMAAADdAAAADwAAAAAAAAAAAAAAAACYAgAAZHJzL2Rv&#10;d25yZXYueG1sUEsFBgAAAAAEAAQA9QAAAIgDAAAAAA==&#10;" fillcolor="#131515" stroked="f"/>
                      <v:shape id="Picture 1781"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qjLDAAAA3QAAAA8AAABkcnMvZG93bnJldi54bWxET9tqwkAQfS/4D8sU+lY3qSIhukoRCiIF&#10;8fIBY3aaTc3OxuyaxL93hULf5nCus1gNthYdtb5yrCAdJyCIC6crLhWcjl/vGQgfkDXWjknBnTys&#10;lqOXBeba9byn7hBKEUPY56jAhNDkUvrCkEU/dg1x5H5cazFE2JZSt9jHcFvLjySZSYsVxwaDDa0N&#10;FZfDzSro1un9mvanI26nv34nL5k5776VensdPucgAg3hX/zn3ug4P5tN4PlNP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CqMsMAAADdAAAADwAAAAAAAAAAAAAAAACf&#10;AgAAZHJzL2Rvd25yZXYueG1sUEsFBgAAAAAEAAQA9wAAAI8DAAAAAA==&#10;">
                        <v:imagedata r:id="rId164" o:title=""/>
                      </v:shape>
                      <v:shape id="Picture 1782"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dpHEAAAA3QAAAA8AAABkcnMvZG93bnJldi54bWxET0tLAzEQvgv+hzBCL8VmLVLr2rRIqdKL&#10;BeuK12EzbrZuJkuSffjvG6HgbT6+56w2o21ETz7UjhXczTIQxKXTNVcKio+X2yWIEJE1No5JwS8F&#10;2Kyvr1aYazfwO/XHWIkUwiFHBSbGNpcylIYshplriRP37bzFmKCvpPY4pHDbyHmWLaTFmlODwZa2&#10;hsqfY2cVoOvLwnTTh7fXx6/P07A7FP7UKTW5GZ+fQEQa47/44t7rNH+5uIe/b9IJcn0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edpHEAAAA3QAAAA8AAAAAAAAAAAAAAAAA&#10;nwIAAGRycy9kb3ducmV2LnhtbFBLBQYAAAAABAAEAPcAAACQAwAAAAA=&#10;">
                        <v:imagedata r:id="rId165" o:title=""/>
                      </v:shape>
                      <v:shape id="Picture 1783" o:spid="_x0000_s1030"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E/XEAAAA3QAAAA8AAABkcnMvZG93bnJldi54bWxET0trwkAQvgv9D8sUetNNChWJriHYlupJ&#10;mxbE25CdPDA7m2bXGP99tyD0Nh/fc1bpaFoxUO8aywriWQSCuLC64UrB99f7dAHCeWSNrWVScCMH&#10;6fphssJE2yt/0pD7SoQQdgkqqL3vEildUZNBN7MdceBK2xv0AfaV1D1eQ7hp5XMUzaXBhkNDjR1t&#10;airO+cUosEPWHX7i0+vHLj/GJ3orx322V+rpccyWIDyN/l98d291mL+Yv8DfN+EE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ME/XEAAAA3QAAAA8AAAAAAAAAAAAAAAAA&#10;nwIAAGRycy9kb3ducmV2LnhtbFBLBQYAAAAABAAEAPcAAACQAwAAAAA=&#10;">
                        <v:imagedata r:id="rId166" o:title=""/>
                      </v:shape>
                      <v:shape id="Picture 1784" o:spid="_x0000_s1031" type="#_x0000_t75" style="position:absolute;left:2398;top:68;width:1648;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alnEAAAA3QAAAA8AAABkcnMvZG93bnJldi54bWxET0trwkAQvgv+h2WE3nSjhyDRVXxVein4&#10;KIXeptkxCWZnY3ZN0n/fFQRv8/E9Z77sTCkaql1hWcF4FIEgTq0uOFPwdX4fTkE4j6yxtEwK/sjB&#10;ctHvzTHRtuUjNSefiRDCLkEFufdVIqVLczLoRrYiDtzF1gZ9gHUmdY1tCDelnERRLA0WHBpyrGiT&#10;U3o93Y2C9rDJbvum/Fzdtz+/O+/26+3uW6m3QbeagfDU+Zf46f7QYf40juHxTThB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alnEAAAA3QAAAA8AAAAAAAAAAAAAAAAA&#10;nwIAAGRycy9kb3ducmV2LnhtbFBLBQYAAAAABAAEAPcAAACQAwAAAAA=&#10;">
                        <v:imagedata r:id="rId167" o:title=""/>
                      </v:shape>
                      <v:shape id="AutoShape 1785" o:spid="_x0000_s1032" style="position:absolute;left:2211;top:107;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UxMUA&#10;AADdAAAADwAAAGRycy9kb3ducmV2LnhtbERP22rCQBB9L/gPyxT6ppteUImukrZIpVCoWujrmB2T&#10;YHY27K5J9OvdgtC3OZzrzJe9qUVLzleWFTyOEhDEudUVFwp+dqvhFIQPyBpry6TgTB6Wi8HdHFNt&#10;O95Quw2FiCHsU1RQhtCkUvq8JIN+ZBviyB2sMxgidIXUDrsYbmr5lCRjabDi2FBiQ28l5cftySh4&#10;cYffz/fW7r4uWXj+6Ey2f5XfSj3c99kMRKA+/Itv7rWO86fjCfx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RTExQAAAN0AAAAPAAAAAAAAAAAAAAAAAJgCAABkcnMv&#10;ZG93bnJldi54bWxQSwUGAAAAAAQABAD1AAAAigMAAAAA&#10;" path="m36,13r-22,l14,169r-8,4l,181r,23l11,215r28,l50,204r,-23l44,173r-8,-4l36,143r25,l61,130r-25,l36,87r25,l61,73r-25,l36,33r25,l61,19r-25,l36,13xm31,l19,,14,5r,8l36,13r,-1l36,5,31,xe" fillcolor="#fdfdfd" stroked="f">
                        <v:path arrowok="t" o:connecttype="custom" o:connectlocs="36,121;14,121;14,277;6,281;0,289;0,312;11,323;39,323;50,312;50,289;44,281;36,277;36,251;61,251;61,238;36,238;36,195;61,195;61,181;36,181;36,141;61,141;61,127;36,127;36,121;31,108;19,108;14,113;14,121;36,121;36,120;36,120;36,113;31,108" o:connectangles="0,0,0,0,0,0,0,0,0,0,0,0,0,0,0,0,0,0,0,0,0,0,0,0,0,0,0,0,0,0,0,0,0,0"/>
                      </v:shape>
                      <v:shape id="Freeform 1786" o:spid="_x0000_s1033"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tisUA&#10;AADdAAAADwAAAGRycy9kb3ducmV2LnhtbESPQWvCQBCF70L/wzJCb7pRqNjoKqUglN5itOchOyax&#10;2dmQXXX113cOBW8zvDfvfbPeJtepKw2h9WxgNs1AEVfetlwbOJS7yRJUiMgWO89k4E4BtpuX0Rpz&#10;629c0HUfayUhHHI00MTY51qHqiGHYep7YtFOfnAYZR1qbQe8Sbjr9DzLFtphy9LQYE+fDVW/+4sz&#10;cHyc30/zxMUl/Lzdy+yRvndlYczrOH2sQEVK8Wn+v/6ygr9cCK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m2KxQAAAN0AAAAPAAAAAAAAAAAAAAAAAJgCAABkcnMv&#10;ZG93bnJldi54bWxQSwUGAAAAAAQABAD1AAAAigMAAAAA&#10;" path="m,l,93r39,l39,186e" filled="f" strokecolor="#fdfdfd" strokeweight=".35778mm">
                        <v:path arrowok="t" o:connecttype="custom" o:connectlocs="0,123;0,216;39,216;39,309"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Задержка включения заварки кратера - этот параметр используется для пропуска последовательности "Заварка кратера" при выполнении сварки стежками. При отпускании курка до окончания работы таймера заварка кратера не выполняется, и процесс сварки завершается. При отпускании курка после окончания работы таймера последовательность заварки кратера происходит, как обычно (если эта функция включена).</w:t>
            </w:r>
          </w:p>
          <w:p w:rsidR="007358FE" w:rsidRPr="007358FE" w:rsidRDefault="007358FE" w:rsidP="00862CEC">
            <w:pPr>
              <w:widowControl/>
              <w:numPr>
                <w:ilvl w:val="0"/>
                <w:numId w:val="24"/>
              </w:numPr>
              <w:autoSpaceDE/>
              <w:autoSpaceDN/>
              <w:spacing w:after="200" w:line="242" w:lineRule="auto"/>
              <w:rPr>
                <w:rFonts w:ascii="Times New Roman" w:hAnsi="Times New Roman" w:cs="Times New Roman"/>
                <w:sz w:val="24"/>
                <w:szCs w:val="24"/>
                <w:lang w:val="ru-RU"/>
              </w:rPr>
            </w:pPr>
            <w:r w:rsidRPr="007358FE">
              <w:rPr>
                <w:rFonts w:ascii="Times New Roman" w:hAnsi="Times New Roman" w:cs="Times New Roman"/>
                <w:sz w:val="20"/>
                <w:szCs w:val="24"/>
                <w:lang w:val="ru-RU"/>
              </w:rPr>
              <w:t>ВЫКЛ. (0) до 10,0 секунд (по умолчанию = ВЫКЛ.)</w:t>
            </w:r>
          </w:p>
        </w:tc>
      </w:tr>
      <w:tr w:rsidR="007358FE" w:rsidRPr="007358FE" w:rsidTr="0095675A">
        <w:trPr>
          <w:trHeight w:val="7066"/>
        </w:trPr>
        <w:tc>
          <w:tcPr>
            <w:tcW w:w="4537"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1AFE08AD" wp14:editId="1E9FA480">
                      <wp:extent cx="2703830" cy="398145"/>
                      <wp:effectExtent l="2540" t="0" r="0" b="0"/>
                      <wp:docPr id="1853" name="Группа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8145"/>
                                <a:chOff x="0" y="0"/>
                                <a:chExt cx="4258" cy="627"/>
                              </a:xfrm>
                            </wpg:grpSpPr>
                            <wps:wsp>
                              <wps:cNvPr id="1854" name="Rectangle 1772"/>
                              <wps:cNvSpPr>
                                <a:spLocks noChangeArrowheads="1"/>
                              </wps:cNvSpPr>
                              <wps:spPr bwMode="auto">
                                <a:xfrm>
                                  <a:off x="0" y="0"/>
                                  <a:ext cx="4258" cy="627"/>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5" name="Picture 17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7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7" name="Picture 17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15" y="68"/>
                                  <a:ext cx="164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8" name="Picture 17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398" y="68"/>
                                  <a:ext cx="164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 name="AutoShape 1777"/>
                              <wps:cNvSpPr>
                                <a:spLocks/>
                              </wps:cNvSpPr>
                              <wps:spPr bwMode="auto">
                                <a:xfrm>
                                  <a:off x="2211" y="108"/>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3 108"/>
                                    <a:gd name="T23" fmla="*/ 313 h 216"/>
                                    <a:gd name="T24" fmla="+- 0 2222 2211"/>
                                    <a:gd name="T25" fmla="*/ T24 w 61"/>
                                    <a:gd name="T26" fmla="+- 0 324 108"/>
                                    <a:gd name="T27" fmla="*/ 324 h 216"/>
                                    <a:gd name="T28" fmla="+- 0 2250 2211"/>
                                    <a:gd name="T29" fmla="*/ T28 w 61"/>
                                    <a:gd name="T30" fmla="+- 0 324 108"/>
                                    <a:gd name="T31" fmla="*/ 324 h 216"/>
                                    <a:gd name="T32" fmla="+- 0 2261 2211"/>
                                    <a:gd name="T33" fmla="*/ T32 w 61"/>
                                    <a:gd name="T34" fmla="+- 0 313 108"/>
                                    <a:gd name="T35" fmla="*/ 313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2 108"/>
                                    <a:gd name="T51" fmla="*/ 252 h 216"/>
                                    <a:gd name="T52" fmla="+- 0 2272 2211"/>
                                    <a:gd name="T53" fmla="*/ T52 w 61"/>
                                    <a:gd name="T54" fmla="+- 0 252 108"/>
                                    <a:gd name="T55" fmla="*/ 252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2 108"/>
                                    <a:gd name="T75" fmla="*/ 182 h 216"/>
                                    <a:gd name="T76" fmla="+- 0 2247 2211"/>
                                    <a:gd name="T77" fmla="*/ T76 w 61"/>
                                    <a:gd name="T78" fmla="+- 0 182 108"/>
                                    <a:gd name="T79" fmla="*/ 182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1 108"/>
                                    <a:gd name="T123" fmla="*/ 121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5"/>
                                      </a:lnTo>
                                      <a:lnTo>
                                        <a:pt x="11" y="216"/>
                                      </a:lnTo>
                                      <a:lnTo>
                                        <a:pt x="39" y="216"/>
                                      </a:lnTo>
                                      <a:lnTo>
                                        <a:pt x="50" y="205"/>
                                      </a:lnTo>
                                      <a:lnTo>
                                        <a:pt x="50" y="181"/>
                                      </a:lnTo>
                                      <a:lnTo>
                                        <a:pt x="44" y="173"/>
                                      </a:lnTo>
                                      <a:lnTo>
                                        <a:pt x="36" y="169"/>
                                      </a:lnTo>
                                      <a:lnTo>
                                        <a:pt x="36" y="144"/>
                                      </a:lnTo>
                                      <a:lnTo>
                                        <a:pt x="61" y="144"/>
                                      </a:lnTo>
                                      <a:lnTo>
                                        <a:pt x="61" y="130"/>
                                      </a:lnTo>
                                      <a:lnTo>
                                        <a:pt x="36" y="130"/>
                                      </a:lnTo>
                                      <a:lnTo>
                                        <a:pt x="36" y="87"/>
                                      </a:lnTo>
                                      <a:lnTo>
                                        <a:pt x="61" y="87"/>
                                      </a:lnTo>
                                      <a:lnTo>
                                        <a:pt x="61" y="74"/>
                                      </a:lnTo>
                                      <a:lnTo>
                                        <a:pt x="36" y="74"/>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778"/>
                              <wps:cNvSpPr>
                                <a:spLocks/>
                              </wps:cNvSpPr>
                              <wps:spPr bwMode="auto">
                                <a:xfrm>
                                  <a:off x="1996" y="123"/>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53" o:spid="_x0000_s1026" style="width:212.9pt;height:31.35pt;mso-position-horizontal-relative:char;mso-position-vertical-relative:line" coordsize="425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ntMYQwAAKJGAAAOAAAAZHJzL2Uyb0RvYy54bWzsXGuO28gR/h8gdyD0&#10;M4EsdpOSSMHjhT2aWSzgJEaWOQCHokbESqJCcjx2ggABcoRcJDfIFXZvlK+62VQ31S3RjyzgwXhg&#10;iRKLxeqvHl1V7NbL7z7stt77vKqLcn81Yi/8kZfvs3JV7O+vRn9JbsfRyKubdL9Kt+U+vxp9zOvR&#10;d69++5uXj4dFzstNuV3llQcm+3rxeLgabZrmsJhM6myT79L6RXnI9zi5Lqtd2uBjdT9ZVekjuO+2&#10;E+77s8ljWa0OVZnldY1vl/Lk6JXgv17nWfOn9brOG297NYJsjXitxOsdvU5evUwX91V62BRZK0b6&#10;GVLs0mKPm3aslmmTeg9VccJqV2RVWZfr5kVW7iblel1kuRgDRsP83mi+r8qHgxjL/eLx/tDBBGh7&#10;OH022+yP799VXrGC7qJpMPL26Q5a+vnfv/zzl3/9/F/8/ccTJ4DT4+F+AfLvq8OPh3eVHCwO35bZ&#10;TzVOT/rn6fO9JPbuHv9QrsA4fWhKgdOHdbUjFkDA+yDU8bFTR/6h8TJ8yed+EAXQWoZzQRyxcCr1&#10;lW2g1JPLss1Ne2HIpzA7umrG53TJJF3IGwohW6FoRDC6+ohr/WW4/rhJD7lQV01AHXENFa5/hj2m&#10;+/tt7rH5nJNkJAJoFaK1hNPbl9cbEOavq6p83OTpCqIxMRLjAvpQQxmfh68bpnRxqOrm+7zceXRw&#10;NaoguNBb+v5t3UhEFQmpsS63xeq22G7Fh+r+7npbee9TOB0L2JQJvUEJBtl2T8T7ki6THOU3UD/u&#10;QefIEIQT/T1mPPTf8Hh8O4vm4/A2nI7juR+NfRa/iWd+GIfL23+QgCxcbIrVKt+/Lfa5cmgWDlNs&#10;G1qkKwqX9h6vRvGUT8XYDelrfZC++NdamkG2KxrEt22xuxpFHVG6IJXe7FcYdrpo0mIrjyem+MJu&#10;gYF6F6jAgqXOpe3clauP0H9VQknwFERiHGzK6m8j7xFR7WpU//UhrfKRt/1hDxuKWRhSGBQfwumc&#10;40Oln7nTz6T7DKyuRs3Ik4fXjQydD4equN/gTkwAsy9fw6/XhTAMkk9KJWKC8LBXLw9FtsD/ViM4&#10;OtHI5VCPq5oHGoucLnaDeOzS6qeHwxjR9pA2xV2xLZqPYuaA5CTU/v27IqNwRh8Mr50qrwUB3Zd8&#10;NiAdK0p5HXylyEQQPHptfYC/EDrHr04c2eQyoY+GLHfb4qA8io7bUUMBvdhvAU7OK8sye9jl+0ZO&#10;lFW+BQDlvt4UhxpaX+S7u3wF1/5hJbVo8zsevfb9mL8ZX0/963Hoz2/Gr+NwPp77N/PQDyN2za6V&#10;3z3UOWBIt8tD8RUcTwQPMT8jbpw4QbogSMh76iqjqCo8qW6qvMk29PUaQaX9nuKOOiFgPiJLoA+K&#10;n5xFs5FH09A0JhOQsYkmKeYjutNUw7g40001nxxDu0iYLj4pNPrxTXQTheOQz26gouVy/Pr2OhzP&#10;btl8ugyW19dLplQkQyNZ1ZdrSIDvDPu34t9pRNRCnDRupd3naE9ZyomhKwtFLKVD/P8mYymcR2aW&#10;746xNHySsZSLGfE5lrpzfRbP5m0sjZ5jaVc5GmmjkV0+x9Kvkzk/kVgK5zmJpaLAovFRBvtk8tLg&#10;OZZe6JtwlNaUls76kXQWovigtHTqy76B6oA8p6W3t89pqShhvqAJ8URCKbqEJ6F09iTT0vA5lF4K&#10;pegwu2Jp201+jqV60/M5Lf3/paXURP01nkzEKgBSA1c8v6Aup3hmQiKcPpnAxCE60N0Z1Y6++AiC&#10;c4aUhBplfi9ZmbWpCmci9modtOxBPoWgXpN68oBnbKv2+cD9qg3fCdrY690WT+5+P/Z8j/Nwjhfc&#10;T8xzRzLcSJL9buIlvvfo4dY9Eq5IBCfGmdfJe+SDB2UdHyLZeK3sJJySCX1BQyY+tcqEBK7jlYRW&#10;mdA90Tg5ZEJZ0PFxyoRApnHi3CETzKLjlURWmVgP8vncBhSpvOPEQWNFipmgQ3MO9em4J4zbBevh&#10;Hlk1SHnzUTDQ2AUzkSeTsuqQ6eAnbGYXrAd+FFsR07HnoLEKRs9tDEU6BOM6/gl3mLwJf8ACm2Bc&#10;B59o7IL10IeJWRHDI7Uj/gm32z034Q9AZnFGPOI9siIau2A99PmU4sRpiEAX/8gt4Xbjp4fSGvwO&#10;wQIdfKdggYk+5zO7jQU6/klgN/7AhN+hykAH36nKwETfLZiOfxLYjT/owW83/kAH32n89ARTQx9B&#10;zB5ZqQTufDwJ7cYf9uC3h4tQB5+7wkVoou+chrCOQRfMbvxhD357gA118J0BNuyh75ofQx3/JLQb&#10;/7QH/5TbvHKqg89BY/XKaQ99PreHC1qaclQluNmm7mkPfodgOvhuwXroOwXT8U+mduOn1Si6wQaR&#10;FTEdfA4aK2KzHvouVVJSdURsZjf+WQ9+u2AzHXy3YD30nYLp+Cczu/HPTPhZPLUhRs8RujESjR2x&#10;HvouVc50/JOZ3fjnJvwOweY6+E7BsALIMAuXYFh1cBxmAg+xGf/chJ9FVq+c6+ATjRWxuYm+M46h&#10;UNAFsxv/3ITfJZgOvlOwyETfKVik459EduOPTPhZaE0UIx18orEiFpnoc5cqIx3/JLIbPy010MKF&#10;SzAdfLdgJvpuwXT8k8hu/LEJP+PWnD/WwScaK2Kxib5TlbGOfxLbjT824XcJpoPvFsxE3y2Yjn8S&#10;242fWkq6Ku3lZKyD76zdmG/CD8nskyVDy1/zS1xnjRjMN1WA1NoWZJmva4CIrPoU62C0oXIe2BNs&#10;5utqSHCdQzpTD07pdDWckc5UhLPyZb6uC0hn9wTWK3+ZvWZiRv1LRHbsTgpgR10ODoZmXSUw6/uD&#10;NbQxowh22x3aMroROz2C9cpgVx3MTF04+hmM6ZpwS3dSCrt6P2YtzBzFMOM9r7C7LDPK4TPSmZpw&#10;Y2cWxFjuaveKXklMo4CN9ptYCG5KZeh0EZHd7ripiTPS6bpA58XhFb262OUVRmHs9oqTytgV78zS&#10;mDlqY9Yrjl0RxaiOjYiCzmTXe0w3ciF0usg+7Nt+JI6wUBar833xtOVQ1rRIPUE0RtszEWtHwQJU&#10;1M90ECM4ErFatn6eGFohYtnFuMiagocgV8uxzzMnbxbkal3jeXJyLyKHY1CT+NI4yd4F+bCRUluG&#10;yGE6Q7iTRQjyYUMN2qGi/zCEOzUWiDu6AoPI26GiVh9E3g4VFfQQciqNSZjpsKFO26HKdawX1URl&#10;JHFHDThEmFk7VFRmg8jboaJeGkJOhRAJgypmEHk71PkwrVLRQNyR8Q/hTqm8IB821KgdKrLjIdwp&#10;7SXu8bChxu1QkUkO4S4yRGJPyd2wC9rRMn/YcEUeJe4wNDh10anbLXI+3ohsQ95h4KBVhKK5e9Cg&#10;VYyi6XTYBa2Ssell2AUqTjFMOtodpFu2swrtvelvX6tGHrav3dE1WNCTNjQZqUPas0Juu8EOKqRu&#10;9PWufJ8npSBoaEqi1i6gA+Typsfz271OR3mkTqfOqveD4Kao0ECR7NRp9S7J2nvKPRQYoTqr3iUV&#10;ahy6I5zxHC9JxVFKnKOi7BvMjs8V1a3Uu7wldZ0HkFHfk8gu3LQluzQC6hXTQC/AoTR1AVtFBq7n&#10;AGmjOTYBDSJDOneOm7rpMLJI+ZACX7231iF1NYwKza4Bgg2jggue49VCNowKJcs5XgqwYVR9ubJt&#10;Wedgb3FniZ3SltObpZ0rMoW/epd6aJ35gmMNigtquP2BmDdUVGI7pDMstFTnxaK6Aj7VH6ACDswp&#10;VIrktIuZFGq1VQZnVmEvb/HX6tcg+6TdOt/qRkZsRW73K37BskG1WOTb2rv4Ky3GoSc7cjXibZXn&#10;tOWd1uKI2v5rr8VhcdzOxjIVOm5no2erYjcbmtAylKmd2rqXfMJaHNwKXWK8EDt9eQx8tXt2I9bi&#10;4NY9kn4nBusSlLzHZTZIlDs+OI1OB+3V63EyuzBOmZDkdrzEWpxTmXq9MPS4LDIhG+/4IPuwy9Tr&#10;vfh4cm7DCUG74yXW4pzK1GtG0h0tQhm9SKdU/VakS6xeJ5L68hbBTNwDH0teTjVotCGJplMhgvPT&#10;a7jQjNO1jD4nuQfOlNyTmduyAZmmqknQlQxIKpSZ0svVnKzejcx4GFXrdhieZIKDi9OtseeVChe0&#10;FpH607CMKdbcD+WcieknCZZpvZE/PSA4yEhwefZq99zaNu7FT2OHLfShRveN/oiA+PUO/BCKyODa&#10;H22hX1rRP+NY/2mZV/8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13p7C3AAAAAQBAAAPAAAAZHJzL2Rvd25yZXYueG1sTI9BS8NAEIXv&#10;gv9hGcGb3STaKjGbUop6KkJbQbxNk2kSmp0N2W2S/ntHL3p5MLzhve9ly8m2aqDeN44NxLMIFHHh&#10;yoYrAx/717snUD4gl9g6JgMX8rDMr68yTEs38paGXaiUhLBP0UAdQpdq7YuaLPqZ64jFO7reYpCz&#10;r3TZ4yjhttVJFC20xYalocaO1jUVp93ZGngbcVzdxy/D5nRcX7728/fPTUzG3N5Mq2dQgabw9ww/&#10;+IIOuTAd3JlLr1oDMiT8qngPyVxmHAwskkfQeab/w+ffAAAA//8DAFBLAwQKAAAAAAAAACEAz44e&#10;fD4gAAA+IAAAFAAAAGRycy9tZWRpYS9pbWFnZTQucG5niVBORw0KGgoAAAANSUhEUgAAANsAAABD&#10;CAYAAAAVtnBuAAAABmJLR0QA/wD/AP+gvaeTAAAACXBIWXMAAA7EAAAOxAGVKw4bAAAf3klEQVR4&#10;nO2deXxU1dnHf+cus2WZySyZJCQBkklIMkmQsMgiIGIBN1AUinVBsWKrUulbbdWWVqzijtbltS7V&#10;VrFqtUX7alFxYZNFVBACBAhbCNkmk0yWmcxy7z3vHzOTTPZk7g2JNt/PJx/mLufJw+Q+53nOOc99&#10;DqGUoi80NjWlnzx16uKyM6dnNze7Uz0tHmuz250siqKmTwKGGSYKVDzfpNPFVMXodFXxcXEnR6an&#10;fzwqPf0jrUbrHGzd+gvpydgopczho0eXfL3n2187nLVjz6JewwzTLYQQaURyypbJEyfenzYi9YvB&#10;1qevdGtsJ8tOzdu6Y/ujtU5nwVnWaZhh+kx6atrGGVOn3Wkxm/cNti690cnYKKVk19e7V+3Y/dXq&#10;iJPQV7pgKqtDwuk66Bu8fp1W6+R53ksIEc+20sP89yBJEu8PBLRub4vRZYnj6tKNcI40w2OMab2H&#10;ZVnv3AsuvGFMVtbbg6hqr7QzNlEUVRs+3bju6LHSReFz6iYvJryzG2n7Tg+KgsMM0xGJEBy6MA8H&#10;5uZD4tjW85MnTrpvysRJq3toOqi0GhullHy2edML+w8euDl80Xy8Buf9ZSs0bt+gKTjMMN3hStJj&#10;089nwavXtZ6bPfP8nxXa818YRLW6hQl/2Heg+OeRhsZ5A5jy+vZhQxtmyGKoasCkt78CIqKzL7Zu&#10;efZMZeW0QVSrWxgA8Hg8iVt3bH8k8sK49d8gpt4zOFoNM0wfSTlYgYxdx1uPJUniPt+y6X8lSWJ7&#10;aDYoMACw8+vdvw8EArHhk6xfwOjdJwZPq2GG6QcZO0rbHdc6nYUlR4/8pLd2kiQxoiiy4Z8BUzAE&#10;4/P59MUR4SMA6CtdYKS+LXYPM8xgk3CmHkSU2p37du/eX3V1b2Vl5Yhf3XXXn2fMmLE/KSUlYE1O&#10;FsI/9jx79XXXX//eRx99NH8g9OROlJ26WJQkVeRJY1ndQPyuIQmJ0SLm3htAdFEmwkgS3I+tg1T1&#10;vUtoOGuwmanQ3b6o9xu7QapvgvuhvwIBoWv5ggR9pQuuVGPrOYezdmxDY+MofXz8yfC5jz/55NLb&#10;b73tdU9TU/zEgJr5qRQPDUjwdwAoq2pJ/Prjzy/b8NFHC6695pqXH33kkdtUKpU/asU7wB0/caKT&#10;Fas8iskf0pA4HfTvPw7V5Hx4PS1RyVBrNODnnAvXnBWQKocNriNszigYPnoKxGSA3xfdZFtsbAy4&#10;c7LRcPXvAF/Xz6a6i2f2+MkT88cVjn0aAE6dOjX6pzf99J1RXqjXtowgo6mq0/0A4PdR5hm+Di+9&#10;8cZPR4wYcfquO++8P/I6pZRQStcA0ABoZBjmDx1lUEqnUEoXAwAh5G1CyE4A4OpdrjH9+p//UFCr&#10;YPjwSagm2bF+/XocOHAgKjGpqam47rrrYNj4HOpnLAeta1RY0e8vbGYqEjY+AyFWg1f/8jJqa2uj&#10;kjNhwgTMu3geyD/WwHX5Xe1mH3vC1eDKCn++++57nmX8AdX/tqSSZMp120YFgl8FTKhgBKxdu3bV&#10;woUL38zMyDgavk4IoZTSTACLAIBS+gYh5EikDErpCgBXhw6fCp/nmt3ulD5pfpZh8zOguXI23Ktf&#10;Ul64Vo34tSsR2LIHqkl2ZGdnw+12RyXKZrOBZVn4Nn+LuDW3ovn+lyFVRPdQ9YT2lisg1TXC985n&#10;isnU3b4IYnkNfO9tVkxmGNaWBt3KJQh8dQCaS87DmDFjEBsb23vDLsiy2QAA3n990WdDA4BmtycF&#10;APx+v2rT5k1zrvXHMj0ZWiS/9BvxIVfGbd68+UeRxgYAhJA3KKXhuPhKAA+Fr1FKNQAuCx1uJYSc&#10;Cl/jPC2exD5rf5Zg7RkwbnkRjE4DEqdD851/Ukw2idVCv/4xqKefg8DJCjQ/8hrsv7kedrs9apme&#10;v34AdsxIqM8bC25mEVxzV0Aqq1ZMZ+1tVyH+iZWgoohGhsD79qeKyIx7/A5QQUTDjfcrasRszigY&#10;Pv4TOKsJ3g+2oeXfWzBr/qyo5VFJQsPyh+B97cN+tfN4PFYAKDl82B4QBK6gHy+ojKAcEhhe3Ldv&#10;X1EXlzcAqAeQQCm9khDyUMS1OQBigaBRRjbigNAIcYjA2jOQsOUF1DU3oqzkIIpuX4TA9n3w/UuZ&#10;5O7Y+28BP7UAmzdvxuSJk6Be8iPUX/Y/oB5vlBIJYu5fDn5yPjZv3owp506G/uXfoX7OCkX05c7J&#10;RvwTK1Fy6BC0Gi3SX1kFKkrwvft51DI1N1yK+CdW4tChQ4iNiUHqX3+P2m17FRtz6t9+ED6tCju3&#10;bcN5l54H73+2o272bQCim+GmDW4Ixcf63w6UAQCn02kBgCTa99l9AoIkiSWO2tpOzogQ4qeUvgNg&#10;OYDxlNJRhJCTAEApvSp0mwDg3ch2ffOpZxHt0ksg8Sxef+MNpKamoqioCGJZlWLyuXFjUF5ejq1b&#10;t8Lj8eCiiy6CVFEL4cDx3ht3Jc+eAfW0sfjkk0/w1VdfYcK4cWBOVSqn7znZAIBPP/sMXq8Xd955&#10;J/ix2bKMTXvTfFRWVmL9+vWYPXs2RlgSIVXXK6OwTgMuKw3bt27F1q1bYTabYZuUh8CX3ykjXwak&#10;n36lp7tDoeTy0OFCAGsppWoA4QnHDYSQdr0XgyEGNz4HVVVVcLvdsFqtoKIYtSF0BWvPQI3DAQAw&#10;GAyQfH4Ih0/10qp7uKIcAEBpaSliYmIQEx8P4bujvbTqO3x+JgI+H1wuFwwGAwAgsPewDIEcuMIs&#10;nDhxApIkwWq1Qth/DJCk3tv2AS53FAjDoKamBgBg1BsgflOiiOwhxjYApwGAUrowdG42AD3QOYQE&#10;hpqxMQz4cWNQWRX0ZFarFYGjp4EWZfIzmXQr2PiY1gchOSkJwr5SQIj+LSG+aAz8LV7U1dXBarUC&#10;AAL7Sntp1XfY/Aw4Qp1DUlISAEDYc6SnJj3C2TPAqHlUVga9b1JioqKdA2fPBADU1NSAZVmYEy0I&#10;7JHROQxRCCESgLBBTaWUJkeEkM0A/q9jmyFlbGzOSDA6TeuDkJyYCHHvwDwIAJBsTYIg80Hgxueg&#10;srqtcwAQNGCFYAsyUR1hbGKjG+KJiqjl8SFPXFFRAb1eD41Op7CxjUbA74fL5UJiYiIYloWwN/rO&#10;YSgT4b0IgksBC0LH6wkhnRKLh5Sx8ePbHgSNRoP4hAQI+xR8EPIzAAAOhwMGgwFqnVaWlwDHghub&#10;hYpQ52C1WhEoqwJ1NSmhLhirEZzJ0N4T7z3Sr+nvTipPyEGL242GhoaIzkHJ7zgTtY5aUEpbPXFA&#10;znc8hCGEFAPYBwCU0t8DMIbOdwohgaFmbEU58Hu9cDqdbQ+CwiFOY309fD5f24Mgo9fl8kaDUasi&#10;PLEVooK9OGcPdg41NTUghMCaaFXAE+eiIiJMp5KEQLGCY+L8DNTUBj1xcnIyRFcTJAUnjKJBpVL5&#10;AMBN+jcudRNK1aG23RFhWKbQvzUAulxHGVLGxk3IbTdeAwBhv7Ljn+pQFkNSUhIkf0DW5As3Lph8&#10;U1lZCY7jkGA2KRpCcvnBsNfhcMBsNoNT8fJCMo0KfN5oVFQEw1Cr1QqhtByIetmjPcSkB2c1tXri&#10;JKv8zkEJcnNyigHgMNP3NEQ3JJRRH5uXl9dbbZM3Oxy/TQjpMolz6Bgbz4ErtLULyYQqJ6Qahaak&#10;ORZcdnpbSJacDOHgCcAfiFokPz4HPk8L6uvrg+MThlHWE+dnwN3YBI/H0+aJv43+4eULbSA812FM&#10;PDCemGGYoCeWoa9SGI1G58jUtFP/4d2S2Me1vg+5ZlAA48aN293TfYSQ0wA2Rxx3GUICQ8jYBjok&#10;Y7PTwaj4VmNLsVohKjA5UtFhciSg4PiHzc9EdURIJnm8EI9GXwsmvExRWVkJtVoNvdGoqL5c3mgA&#10;QU9ssVjA8pysMF1Jfvf7Vb85QLzM83w9aC8Gd5z48ZimXpo6ecqWWeef/0lvsgkh60IfjwH4qrv7&#10;hoyxRc6SsSwLs8WisJdom4mMj4+HNjZW3sCd58Dl29qm0JOSQuMThRbgGQZc7qh2IVngu6Oy1sP4&#10;8blwNzaiqakpYkysbNjb4najublZkWUKJbl8wYJ/zL/ssnefVdXjF+pqbGU9cEKAG1LrzwHGh5f4&#10;elwZUyFxcTGNa59cezPDML1+4YSQlxmGIQzD2Agh3VrykMkg4SbkwOv2wOVywWq1guFYRXtd3p4B&#10;SRDhdDphCyW2CjIWhzuuV1kVXq9iR6eA0Wra1tisVggf9hjR9C5zQg5OdxwTK+nZ7BmojFymaPZA&#10;PFaumHw5EELoyy+99OPnn3/+fx548MGHNgqV3T77M6adt+m55567Pjk5+YySOgwdYxufi/KqtvEa&#10;oGyvy+ZnwumshSRJSEpKAhVFBPb3P98uDB8RkoVnCv3rtyulbusyRU1NDYxGI1QaDVpkeAkSowU/&#10;ZiQqt24FEDQGoaYOUrVyLwqz9gzUHD4IQJllCqVhGEa67bbbHl+6dOkLe/bsmXjg4MFCURBabSBl&#10;xIjT44uKdqWlpZ3qyUNFy9AwNrUKvD0DFbt2Agj1iu4WiMeV61g6Lg4HDpfJykzhxo+B1xP0xEaj&#10;EbxaBY/C61VUklBbW4vs7GB+pCxPPC4bhGFaZyKTFJ4cYdISwcbHwOFwBDsfqxX+93YoJl9JYmNj&#10;m6ZPn/759OnTo08wjYIhMWbjCjJBeA6SJIHneYweNUrRfD0SpwOfngSHw4GEhASMTE2DKHOWjB+X&#10;A6/PB47jkJMT9HLKrglmwFVXD0EQkJ+fH8zhPHQyanlhTyxJEhISEkJjYgXHaxHZOXl5eeBVKlmd&#10;ww+RIeHZhP3H4N2wHTMumoHc3FyYjUY0rHxGMfnhWTKNRoPrr7kWbIsPjfe9KEum+6k3oX91FW5a&#10;tgyWxER4N2yHcPCkAtoGYQsy0eL3YcGCBcjKykLzQ39DzN1Lo5YnnnEgcKICV12xEP5AALShGS3r&#10;Niimb3jaPz09HefPmAnfzmIwVhNifrcsKnmSz4+WJ/6uWIc7FBgSxgafHw0//i3w1oMwz5uMxuVr&#10;FHt/DQCEI2Xw7z2CKVOmQKxrQN2kGyGdcciS6fvHp2hUcTC/eC+8H2xDw09WAaJy2x743tqIlFU3&#10;ISUlBc2PrYP6mrng05OilkclCU33Pg/tz66ALi4Grrl3QJTxtkNH/Bt3QbzrWlxwwQXw7SqGeOQU&#10;4tbcKksmPzkfjYvuAX4gld6GhrEBgD+AhiW/hWrGOPg/7XapIipofRNcF6+Eft1qNC5fI9vQwnjX&#10;fQSpqg7+zd92W/kpWtwPvgoQAhKrhXrxbIjmePzt5ZdRVdX/pQWWZXHjDTfAuubnaPzZwxD2HI7q&#10;ZcyeEPaVwnXJLxG7ejnEsirols3Htm3bsGnTpqjkTZs2DbMumQX6/N1ouuWh3ht8D4ja2PhJeZD8&#10;gqKDbO2yy0CbB6gKsy8A7782QSpXxtCA4Ov/6oXnB41tAHA/8Ap0d14DfmQySg8dQiAQgMlk6r1h&#10;B9LS0pBotcK/dS/4c/MVHVtGInxTgsafPwzj7r/B5/XiyJEjUemrVqsxbuxYiA3NEA4cQ8zd18P9&#10;8GsDoPHZJSpj48+1Q//BWhCWRd3UmyCWyA9HtLdehfi1K0ElCWDYfteb6BGdBvr3gnVHmBQzPPf/&#10;RbZIdsxIGD55GlyiEUyiMRhGykj96g7P42+AxOqQe/dS5ObmRi3Ht/kbSA4XdDfNh3rh+XDNu2NA&#10;jE46XQPXJb+EYcOfsGxZdOM1ABAb3XCveRWxD/wcjIoHWDbo7b/H9NvYuAm50H+wFo0+LyQqIWHb&#10;S6if+lOIR8qiVkJ3+yLEPX4HSg4dgtlshv6OxcoZG8/B8M+HwU8rRGlpKWz33ggiUbgfeCVqkWxW&#10;GgyfPA2fhseB777D2EvPQ3PmCIgyZgt7wn3fSwh8uQ9EH9P7zV3BMFDPnwHtVbOxY8cOTJkyBZqf&#10;zEXzAHq4+hm3tK4VRgNjSUDcoytQUVUFQRKRumLxf5+xaW+4FALH4LVX1sFgMGDp0qXgxmZFbWwk&#10;Vou4x+/AkSNH8K/163HrLbdAPKDcPgNcfibUsya01gj52S23IG5aoSyZsatughinw+uv/Q35+fmg&#10;ggixdGAzJfwbd0XdVjV7IrRXXYAvvvgCxcXFmDJliqxlhL4glpyEWBL97zCdfA/VtQ78/a03sXjR&#10;omDS+Pecfq+zsfmZqKquRlNTU2tNDEFGJkY4Z3HPnj1gGAb6hAQIMv5IneUHe9fS0uCakj5eL0tf&#10;AGDHZuHk6TLU1tbCbDYjcKxc8QkSJeEKg+lp33zzDcxmMwAoOhOpNMRsAJdkxv7iYvh8PiSazRAP&#10;DR1jo5SykiR9Tild2c31WEmS9kfUJgEQTRhpH42akmBKjsVigeQLQCyVkYkekSBsNptBGEbRXpez&#10;Z0DwB1BfX4+EhIRgpoccY9OowNlSUf3llwAAi9EEaftBhbQdGLj8TDS5XPB6vbBYLACgaIemNHxB&#10;sHOorq6GTqeDNjYWTQo9E16vV/PmW2/duHv37ikHiovPEQMCH742Ij3tZFFR0VcLr7jizaysrG6r&#10;FBFCRErpKErpFELIU13ckgsgHx1q9/XL2Ji0RLBxMa3JsYmJiRAOn5RVMIcryITP04KGhgakpaUB&#10;gOLGVlvrAKUUiYnBEoBypr05ewYIy6K6uhoMwyDBZIRngEMyubCFNpSH/mZmsxlCtRO0XpnSDQNB&#10;2BOHO2BAmWeipKTEvnz58rcOlpTkWxiVmOvn2PDGGhTAqdLT2V98/sW8Z55++u77Vq/+1U3Llj3X&#10;Q45kMYDuKvvmhf5tV9O+X8bG5bUlxwKA1WyB+KG8/DeuMAtVjqA8s9kMGhBkecqOsAU2VFcHx1Ot&#10;pfFkhCRcRK9rNBrBsCzEwyeVUHVg4DlwY0aiZndw7dJsMg3YRI5ScAU2NDc0wuPxRBibvDDS5XIl&#10;LLxi4RdiXYPpeW8Szhd1bKc6kj4wNUTAKtGhuvuee56JiYlpvnrJkr92I/IAgHmUUhUhpN0r4JTS&#10;PAB+AO3KAPRrzBb5mr5Go0GcQS+vpiMhwVIFIeO1WCwIlJ6W5SnbiTfGg0sytfPEgdJywBv9Lj18&#10;oQ1+rxcul6stJBvCDy83ZiQYFY/q6mA5dIvZPOSNjR1ra+2ALRYLxEa37P0T7lu9+lGn02l+0WNl&#10;Zokx3RZsTaQcnvcmYbykpb+797d/qqmpsXZ1HyHkAAAeQFYXl+0ASjqWR+ifseWNRpPLFRy0KhCS&#10;sSOTwcbFtD4IiSYzJAVnnSJf0weAJIsFkswaIWyhrbVzMJvNoJIEQcayx0ATGZLFxsZCrdUO6fFa&#10;2BNHdg5yvZooiuw/3/3ntVcEYoldUvd6PwOC3/pMpKG5Kf7Tzz67uJvbDgAApfSXlNKVkT8AJgDo&#10;NJDvl7EFX9MP9jCtxianYE5B2+QIx3HQGxMUH68BQU+sUqlgMJlkpylxBe2NTSirUqyI7EDA5WdC&#10;CATgdDoVHf8MFFxOB09sMkOSqe/x48ezWnxezXip7xtr5Egq6AgrdbOxBgCUILiH4k2U0icjfwBY&#10;CSEyjI1lweWMbPUSiYmJEOubZOUZcgXBd7YcDkdw/MMwyk772zPgdXvQ1NTUGvIFZFTrYkYmgdXH&#10;RjwIJohDfP2HK7Sh1hGcIAp/B3LWvwaasCeurq6GVqtFTHyc7M6h/MyZdABIl/jebm2FAUE65XG6&#10;vHxkV9cJIS2EECMhJAGAOXT6QUJIQujco51l9hE2cwQYtapt/GOxKOIl6p11CAQCbQ+Ckp4tPxPV&#10;jrbOAZAX9oanpMN1HI0mkyKpagMJW2hrfWnWbDYH66QoVbFsAOAKbBD8AdTV1Sk2ORKG6efGGr0Z&#10;ByGkgRDiIoQ0hI69oWMXIaRTuNNnY4sMyQAg0WyBKNPY2EJba/Uos9kMKogQZFSP6iTfngFHKOy1&#10;Wq3BgbaMfdO4QhuoJKGmpgYGgwEczw/pkIxYDOASja2e2GwyDflMDK7QhhpHDSilihvbYNMvYwu/&#10;pq/X66HSamR5CRKjBTc6pS0ks1ggHD+jWDJv+DX91rBXYU/clolxUq6qA0bk4jCAYCbGEA4hgWB2&#10;TuTstOhugXS6ZpC16h5KqYZSemPo83xKaads8dBupP0wtrzRqHfWQRAEZSZH7KPbbS1kMSo7/um4&#10;iYY1MRGizOrK7NisdlPSACAM4TAyvCbocDig1WqhjY0d0tP+TLIJnMnQ5omH+DJFaDP7vwF4EcF1&#10;8fGU0m8ppfaIe7SU0ncppaTvY7YCG2qcwZAsvCWuLGPLDz4IPp8PLMsiwWQcsJlIm80WnPKWkaZF&#10;YrXgM0bA5wuG4mazGYEKB2hjdHtxnw24AhsCfj9EUfxedQ7h7zjRNLRyIrtgOYDFoc8EQefFh4xL&#10;Fzp/M4BLAMzvcwYJUXFIN6XiyiuvRG5uLtzP/AOaxRdGrSWlgFDtxJWXX47yykowLIvAzv1Ry+uk&#10;rzo48zRnzhzY8/Lg33sEFBTam+b30rI7gQxa/m8rxl02HYQQ5Nvt8K1XfuP3SLgJueDHdrVm2jcC&#10;e0qg+fGFuHrJEmhUakger6J7J3SEJMRBs1DG3tmihMCRMlw8bx5sNhti9fFo3FEsWy+WYUQA8Pdz&#10;m2EfAWVZtssMC0qpilK6BkGPFjnzwgLIAXAtpfQvlNLFAMoppUv7bGyui38Jw2fPBg3tyb9DtWAm&#10;+BWLe2/YA80PvgLNzZcjOzsbTfc8B//HO2XJi8T98GtgM1Mx9pp58H93FMKew9A/+2tZMn2bv4H3&#10;g20459Lz4NtZjKafDdzr+vzMIhjeexSMtu9rQx0Rm9xovu8ljFi9HDQQgGvBXZCqlNk3uyMkPgaG&#10;D56EKrTtV7S4//QWVBdPhd1uh/vZd9Dyyr9l62az2Q4DwFHGj3MlbZ/a+EFxivqYy7KyDnVzy8UI&#10;bRHVBRKl9EaGYV4EMIdSeohhmIUcOltml4jHyuGa8wtorpwF9U/mgiab8Prrr8Pp7P8fjxCCeXPn&#10;Ysxvl6H5/pdBG93wPPtOv+X0iCSh8eY1EE9WgrEYoFt+BXbs2IFdu6J7LywjIwOXXXop/Fv2oPmJ&#10;N+B55DXQ5hZldQ7BzxgHw3uPwtnYgHdefQV+f//TyzQaDZYsWoy4u65F8x9eRGD3QQS27BkAbYMh&#10;tv7fT4Ada8O7776L8vLo3u2bOXMmxt2xBO6n3oSv8RO41/xVnl4I7hGVnJx8xpyQ4NxU6zFdI8T3&#10;aW/tL1kPBFBSUFDQ5ZdGKb0awUXtroZiDIDJkiSNAvAUAJckSX/hdFpdjafF02X+V0fEI2Xwvv0p&#10;NMuvQEAQ0NLSgpaW/j9whBC0eL1hrZU3tDCSBPeDryL+lVUAAI/HE5W+4baSKIEY4uB5fN2AjtUY&#10;YzwIz8Pn96OlpSUqY6OUwu/3gyTEQPimZMAMDQCgVYMxxEISJdnfMRCs89l893Oy1dLpdNVAsPT4&#10;il/84uE/rF792IdsMy4V43ps1wARD2jrpOwM29F5c+d251oL0MsEIyEkG8DXlNIFhJAnyLq33/q2&#10;ptYxLvKmvI+LUbih+22pWFsaDJ8+Ay7J3O09faH5gVdklSfoMyyL+FdXQStjjAkA/j2H4bp45Vl5&#10;PUW9YAb06+4H4aMvgCb5/Gi44tfwf/61gpp1DWM1wrDxWfDZ6bLkeF74F5pWPtnvsuVf3HoBqrPb&#10;l/o7p6Dg2VnTZ64AAEEQuHlz5+3at39/0c1+PRYL8UihXDsv54aEXWwL/qitkxyMSN9///2Z506a&#10;9GX4OqU0A0Bi6PNnAHTomUcAfA7gSQBFXILBcLijsfWGWHoarh+tgPrymf1p1g6pwgHvGx9H3b5f&#10;iCIab/wjAjuLQWKiHANRipaX/63YFr694Xt/C1zz7wQ3IfoxUGD7PgS+7G0vP2WQquvgmrMCmusu&#10;iloGdTYqMkYLY9AbWouscBwnvPf+e+ffc++9T7/w1ls3vKByQc9wkgYMBYJjKYfkZymA0WkjT214&#10;6cUfd9ybjVL6awC39EOF34R+QAjRkUNHDl+9YeMnf4+8w7btCCa8O/C94TDDKMVHd10E14iEdueW&#10;XXt9hj4+vtPawf7i4nN27949tdPGGikp5UVFRbumTpmyWafTdaqpKEnSnxGc7u9f3hcAQoiRG50+&#10;8j8MwwQkqS1Lsy6t/7X+hhlmsBB4Fg1J+nbnLCbzd10ZGgAU5OfvLcjP3xvlr+u3oYXh1Gp1Q0Ge&#10;/cXvivffFj7pSjFAYgiYH0jZ52F+2LhSDKBs+7mKonPOeULp30MI+TOAj6Js7uYAYPKEifcfPFyy&#10;NBAIxAKAxLM4MSkDmTuVLVE9zDADwbGptnbHZpNpX05W9t+7uT1qCCF7AUTrEYNTlzqdrmb6lKm/&#10;ibyw5/IiuBN6m2wZZpjB5UxeCk5MaisGyzCMcMGM829lQlkjQ4lW31toz3++IM/+UvhY0PDYcd00&#10;eGN6f418mGEGA1eyHrt/PAkgbcOoWdNn3D4iOfnLHpoNGoRGrGeIoqja8OnGdUePlS4Kn1M3eTHh&#10;nd1I26fce2bDDCMHiRCUzM5F8bwCSBzben7yxEn3TZk4afUgqtYj7YwNACilzM6vd6/aufur+yJO&#10;wlDhgrHMiYTyOugbvH6tVlvPc7yXEDLk3PUwPxwkSeICgYDO7fMmNFhi2bo0E2pHmeExtu17wLKs&#10;d+4FF94wJivr7UFUtVc6GVuYk2Wn5m3Z/uVjzrq6/LOs0zDD9Jn01LRPZ0yd9iuL2Xx2Vu9l0K2x&#10;AYAkSezh0qNLvt7z7a9rnU55u1EMM4xCEEKkEckpW86dMPGP6ampZ3UTejn0aGyRNDY1pZ84dfKS&#10;02fKL2hqbk7zeDxWt8eTJIpi9O+ADDNML/A83xyj01XpdLoqfVz8yZFp6R+PGpm+QavRDsy7QgPI&#10;/wPBYZ6gm82zvgAAAABJRU5ErkJgglBLAwQKAAAAAAAAACEAiBe4rIYBAACGAQAAFAAAAGRycy9t&#10;ZWRpYS9pbWFnZTIucG5niVBORw0KGgoAAAANSUhEUgAAAA4AAAARCAYAAADtyJ2fAAAABmJLR0QA&#10;/wD/AP+gvaeTAAAACXBIWXMAAA7EAAAOxAGVKw4bAAABJklEQVQokdXTMU/CQADF8XdX7mhgsyll&#10;o2nCgjmE6GQgDTHCN/TDEKK7DuLddWal7m3O0vZYJHGCMvofX/IbH6y1kEpNHmezxPN96/m+HYRh&#10;GUZRGUZROQjD8rTP41gmSSKstSBSqcnzcvnBGKN3QtAg6IExhr8dDgfs0xRS6bqqqnKzXj+QeRzL&#10;3W53+7RYUNdt41zGGGxe3+rhcCidLM9f7qdT4nk3ZxEAtFotuG2XfG63fQoAQdC7iE71+wEAgHa7&#10;3Ypz3hhyztHpdCpKCWmMTjmUgl6tfvtPsLb2alTVNWiWZU5RFI1RURTI89yhAJCm343hfp8CAOho&#10;NFJS69qYn4vIGAOV6FoIsSVfUk6Xq9U754yMhXCCXrN34No/aq3H1locAfspl/EXoi4XAAAAAElF&#10;TkSuQmCCUEsDBAoAAAAAAAAAIQByATryuQEAALkBAAAUAAAAZHJzL21lZGlhL2ltYWdlMS5wbmeJ&#10;UE5HDQoaCgAAAA1JSERSAAAADQAAABEIBgAAAAb/JpwAAAAGYktHRAD/AP8A/6C9p5MAAAAJcEhZ&#10;cwAADsQAAA7EAZUrDhsAAAFZSURBVCiRzZM9T8JQFIZPb2EgFQs0pXaAQBOFThCizGoHdDZEfpc/&#10;A0McHfjQ8gcEK5Mx0dUWCEIH4d57HEgTEgPC5jOfJ+c9yXkBEcG2bStnmq6iqqjpBzyTzdKMYdCM&#10;YVBN15miqpg3zc9ut3uOiCDYtm1dVavN/WgUi8UCURIJIIRAAOcchqMR9Hp9/jWdCneNhiWclMuv&#10;rucZ1tkpCYVCsI7FYgGdh0emadqb+D2f3xyXSoIsy2sFAABRFCESiZBnx1EIAEAyqW4UApLqco7s&#10;SRLbFGuVcDgMkiQxIqwcvQ2EENjNCMR/LiHynQTOOZDZzBcppVsJlFLwfV8kAACu520lua67jJdK&#10;pT6clwFnjP25xRkMeDqdfhda7fbFda12H4vJvFgokEQ8/uvLR+MxPPX6fDKZkNt6vQKICM1W6/Iw&#10;lxsu+6SzoEurfTrK5712p1NBRPgBESCTxxA5w44AAAAASUVORK5CYIJQSwMECgAAAAAAAAAhAISW&#10;DAQ/GQAAPxkAABQAAABkcnMvbWVkaWEvaW1hZ2UzLnBuZ4lQTkcNChoKAAAADUlIRFIAAADaAAAA&#10;QwgGAAAA+nQbUAAAAAZiS0dEAP8A/wD/oL2nkwAAAAlwSFlzAAAOxAAADsQBlSsOGwAAGN9JREFU&#10;eJztnXl0FFX2x7/vVVUnnc7SSTAkJCSSBbIRIAFFRQFBUWQUl3FBB1FUdGQQVJRxXxH0pwOC67jv&#10;Ou4DKpu4gcgqm+xkISEGYjpb71X1fn90utNbSFLVne44/Tkn56ReV7266dR999W9991HGGPoTVis&#10;Vn3Vkapzy6sqz29qbs42mUypRpMp1WazxYdatgh/XjiOs+piYmpjYmLqYnWxNf3T09cOyDp5eUJ8&#10;fHlXrie9RdFqamvP+GXzxgeqqqvHMca4UMsTIQIAJCUm7ikbOuzpwkH5b1JKxY7OC3tF+8PQUPDj&#10;+vVPlldWTAq1LBEidESiXr9/1MjT5uVm53zm7/OwVrRD5eUXfr165bt2uz3W2aY1GNGnoh5JRxqg&#10;P9Yi6aKiGzQajYlSag+lrBH+3DDGOLsoRptMpqTm+Kiohv5JaOifhMb0RIAQ13llQ4c+PWrk6XdT&#10;SiX368NW0TZv2zr3x5/XLwRAAICKEgpX/4bClbtA5fCUOcL/HjVF6dh0+QhYEmJcbSdnZn4zacL5&#10;lwmCYHS2haWi7dm375pv1qx623kc1WLBmBe/RWJNYyjFihDBLzatgHXTzkTdoFRX28Dc3I8mnjPh&#10;SkIIAwAaMuk6oO7YsbJV3337iquBMYz4aGNEySKELRqzHSPfWQ9Nq8XVtv/gwcs3bd0yz3kcVorG&#10;GCNrf/xhqSRJUc62rM0VyNhZHUqxIkToFG2LBcM/3uzRtmHzpgebW1oygSArmizLVJIkzvnT2fmH&#10;yg9Prq37faR7W+76g8ETMEKEAJL5axU0RqvrWJKkqJ83/fIwEARFq66uzpxz++3/PnPUqN1909JE&#10;95/BxcW1106b9umq1asn+rt26/btc9yPiSQjsaYh0CJGiBA0Eqs9n9c9+/ZNNZvNffhA3uS/y5Zd&#10;etusWa/bjWbdcLuG3ignINrhNIQMoOKoKXXz16svWv7VVxdfN23aC0/Mnz+L53kRAMxmc5+jv9ee&#10;4d5f/LFm8DbJ90adQJLioZt3LYig7M9jNjuMT7wJ1tii6HolaG+cDL5wgOLrrct+gm3NpgBK9Ccj&#10;WoPYe64DiYvp/Fx/MAbjovchV9Wd8LSkqgbUDUpzu4zR8qrKiR0+iYyxfMbYDELIGkLIss7kOHDg&#10;QP6Mm2a8P8jO8U+b00kmE/yeZ7XK9BlNA15/441bMjMzK/4xc+aTAFBeVXk+Y8zDwmpMts5u6wNJ&#10;TkDiimfBF2YDstzt6wEAlEIzdjgM598G9keTsj66ge7+6Yi99zowSQKUOIEpgXb6hWi8bB5sK38J&#10;uHy9nmgN9J8sRNS4EWBi9wduAAAliLrwLBjGz4RUcbTD06JMVp+2wxUVk040dcwCMJsxNqorctx5&#10;550vaSXGvWDq26GSAUAUKObZkjFO1GHhggWPVFdXZwJAY1NTXlfucyKITutQsqJsEEpAeE7ZDyUQ&#10;SnKRuHIJSKxWrVgnRDdvKmLvvc4hP6dUXgrwHPQfL4Bw1rCgytvrIAT6jxcgatwIx6HiZ4KC9uuD&#10;xG+fB00/qVsiNDY15gXkHa21tTVu3c8/n/U3axztg86nawQEs21JsNhsUT/+9NPZAGA0GtM6u+6E&#10;ferjEPf0bbB9twXELVKvBtu3mxD3zGyQxLiA9OdNzNxrILeaIbeaHNZMDQwQDxyB5pxToDl7eGAE&#10;7AHogH6IXTjTI7sioDAG6+fft/2qLmZMKIVt3XbE3j8dtF+fLl9nNJrSaJsAwxhjZ7X9lPqXl2W5&#10;nXMWY+1ma+euXUMBYLAc5e9Sv2QzATGEk3fs2FEKAGaLuXvDhBskOQGJK5dAO20SNGPKYHz+Y6Vd&#10;uTAu/hCaMcOhnXqBw7L10avu0x3dAzcg7tGbETf/72h99DUwc/enye5IB6pgXbURsXP/Bv3nT0Fz&#10;/ukBkjR40Ox+SP7ldehuuxLxL80DaHCc4OZXvkDzrKdVD8Dmj1aDnpQI7bRJSFr7ImhWaucXATCZ&#10;TSk8Y+x6xtirXp/dCOCI84AxNoQxtgZAsts5/wEwhRAi1tfXpwBAqtx15wMHgr4QmPNa7/ez7hC/&#10;+A7wRdkAAL5wAAghaJg4G7Aqe3gZpYhfdDv4gpMdfRZlI/6Z2Wia+pBSET3QnHsqYu+Z5jjgOMQ9&#10;djOab1kIqbxGeZ/nnIrYedc6DngO+o/m43i/iWAtJvUCBwGak47kDa+BxEQDALRTL4Dtpx2wvLU8&#10;KPczv/wZ7L/sUv4qwBh0902HZrRjak4zUpDw6n0wjJ/ZlasJzxj7N4AqQsgsABJjbBFj7GUAF7Tf&#10;gy0CoCeE/APAQcbYdAB/BfAOgC9dvSn7E1QjDC8A4Rx6SigFX5QNafdhyHXKQgPC6FIIbYrrRKr6&#10;XbWcrv6HDXL9TjgKcBS0bxIs73ytuM+Etx5q75NSyIaWsFUyANBOOQ8kNsbDysgB/I79IW4/oPha&#10;mpWGKPcpOWOQKrouLw9HLO0tQsgXbW1ljLGHvM7jAOwihCxtOz7GGLusrT20xESDZvb1aJLqGhQr&#10;GQAIZfkex4RS2HcELnDOF2WDiRII3/71iVv3Ke6PnKQHl57iOmaSDLuK/noCoSzf4RXm2r8D+87w&#10;TU4Qhns9EzwHcUfXFdc5XXO92THGkjo4N8HtvSy5g3N6HL5wgMPr1gaTJIib96jqUyjN93EDqxkN&#10;veGH5HkoGQDYt+9X3J+7hQQAEEBU0V9PIIwoBHFTMqm2vkdCKUoRSvPBvMJFYjcGXx5ABYCbZVnO&#10;ACAB+AuAKnhGdA4BOJMxtp4xVgngTAAi3N7jQgXvNcUDpbBvUzeaC6cUeigCs1ghHQjQn6oRwOVm&#10;eDRJ1cfAGpoVdxlsCxxoaGZf0OQE1zGTJFUWvScQygp82rpjgSkh5GwAWwAMAlAI4FdCyFhnej8A&#10;EEJuBvAhgAQAJQCaCCFXEkI2++u0J+GLc8Ck9pGGEALxV+WjOUmMA5fZ7k1ijMG+85Dy4LcX/KBM&#10;j5GciRLsKi0wH2QLHGiEUs+BAZTCHsbyghDww/M9Zk7dtcA8IaScEOITeGGMuQLIhBArIeTKjjrR&#10;aDRWADAS1q3MBiORXdcqhS/O8fHC2FUoms80TJZVKa43fHGOxzHhOYi/BtgCW22QDobvigfnNMz5&#10;4BJCuvW+09NwuRmgse2pW0oscEACF4UFBTsBYC/tus4YIOGYbOMKCwt3qLm3UJLjMdLIDc2Qq48p&#10;7o/3noZxXGDfz4qyfeb69m3KFZmmJYPr2/7KzBiDuPMQoDYAHkT44QU+A3JYW+Ay9RY4IIqWkZFR&#10;dVJy8vFlgpHJXTRp/+UdCbvDhg1TnAlLTtKDJrcHkpkkq56G+XWEBHC05YtzAK8MBTUPGe/HAqux&#10;6D2BMKI9HAMAcqsZUkVtCCU6MXxZgcfgqMQCB0TRCCHsvvvvn7eFmsnrQhNYJ8q2n1ixOLpRHjd2&#10;7IrTRo78Uel9hSLPaRgIgRhoR4gsw77rsKo+3eGH5Hl62441QP79D8X9CaX5HqlFgbbAgYbLTgeN&#10;07mOmSw7HtowLKnhRBju6wjp7nfcYSoHIWQF6UbOypSrrnr9q+XLL35q1apJu6gFl4rxKJSiENX2&#10;AsUAlFMbfuLMeDGqkcUl6huefPLJW9ydLt2FL/b0OBJKVI3m3vEoAJAO1wAmSwdXdLN/fRy4tPYc&#10;ucCEIgb5xKPC+X2H935oGQL6DhxwOA7C0IGerycKLHDA1qMRQthbb701efGzz85buHDhw1/zxg6D&#10;2ePGjF25ZMmSa1NSUk68uKcT+OIc38Cvivcdb0cIEwPrduaLvNabUarq/QwAhBFFnl5MWYYYQAsc&#10;aITSQZ6OEC68PY58fhaItj2HV6kFDujCT47jpNvnzHn8hunTl27btm3Enr17iyVRdN0jo3//yrLS&#10;0l/S09OPqLFkTvjBuYD7XL/FeMK1Qp0hlHoqGuE52AP5flboZYFVhiJo+kmgJ3kmO0vlR8GMZsV9&#10;Bhu/07Awjvnx3qEIhRY4oIrmJD4+vmn06NGrR48evToY/QNwxDbaEoiBtpFmizrr44xHeVjI7QFM&#10;vSrOBpMkDwtkV+Ha945HBdoCBxxKIZTm+2by/Nal8vUhQSjLB5Pk9lxahRY4KIrWE3Anp3mYdADq&#10;M0KGF3pYSCDAHsfBuQBx9M8YA2tsgXxERSii1Df/LpAWONBwAzNd2fqA4zuQ9lcpXmXREwhl+T5x&#10;WiUWuNcqmnvgl0kS5Np6SEePQ3ff9Yr7NL34CeIemQHGGAghML/7jarkZG/44hwQSlz9N85YoKo/&#10;y3vfQDv9QtBkx0Y6cp0Blo/WBELUoCAdPALL598jevJo13dgfOa9UIt1Qoz/eh8Jbz/kcO8TAtu3&#10;myEqSH7utYpm37IHYvlR8AP6Qa79A+b3ViL+qVmq+hQPVKH1wZcR+/BNMH+4Cs03PREgaR1Y3l+B&#10;mBmXgBACwxX3wvblD6r6kw4cgeGcmUha8xyY1Q7D+FshV4ZvPAqihKZrHgDefQTRF41G080LYHlb&#10;+dKgnsD66Vo0MYaEtx+Gfd2vaLxsHqCg7kivVTT5aD0M429Fwmv3w7ZuR/tCShXweZmIvnw8DJfc&#10;BduKXwKeXdEy+18AANt3W2H74vuA9Cntq0TDuf8ATFZVjqAeQ5TQdM2DMI8pg21V7ygkZP3sOzRO&#10;uh22jbsBs7KMwbCqVNxdmNECy2ffI/qqc9X3JctgkoyWe56H7av1wUlhakuPsi7/KXB9agToZl0B&#10;aHrPmBk9ZQI4rzWE4QzNSkP01RNUBdV7raIRfRwSv16M+EVzYP38O4hqU3gY0HjxnbCt2BAYAf2g&#10;u+96xC+di8RVzwEKa056oBGg/+AxaKdNQuLKJeAG9FPfZ5CJnjYJCS/9E/HP3QXt9AtDLU6n0Kw0&#10;JK15Dtq/TUTiF/8HuDlzukPvGQbdIDotEr9aBH5ILgBAN2cKWue/rspNLO6thLTrUKBE9CFmzlWI&#10;bXPUCCMKkLj2BRjO/jtgU7itm0aA/sPHEdVWhIdLTUbUxWNgCmPngva6vyD+hbtdjoWYWVfA/OqX&#10;nV8YIriT+yFx9VLQNEfStuasYRCGDYR9Xffz4Hulogmnl3gEl5kkg8/tD+Mj3jWGwgfdnCmu3wml&#10;Dvk55ROKqIvOcimZE3FvheL+gg7PIW7x7Q5vI6WOmF8Yx88AQHfPtaBpfTwSoMU9FYr66pVTR+9U&#10;JsJR2INojdRCkhNAUxI92qTyo4pfrAFAKM4B89qQUVL4EPQE/KAsEI3QXoyHoxD3VoZWqE7gS/IA&#10;6lY8qL5R8Ur4gFs0s9msffe996Zv3rJl5J7du0sku+iq/5iRlXm4tLR046WXXvpeTna24siq3+I2&#10;Yaxo3uUWmCipTqTlS3IBJsNZH4lZbZAqg1tFSg38YK8Fr4RA2lcRGmG6AseBL/DKPFKRQxpQRdu5&#10;a9fQGTfe9MH+QwcHpVCNVGDjOffs/YqDRwauWbNm4pJnl8x77LFHZ0+dOvVlJTmPfHGuT3Gb3qRo&#10;4KhqeflhgzxSucT9RwJWbiEY8MU5HsnEAMLaonED+4NEuZW2ZwziHuVT3RNtcjESwFAAZkLIm511&#10;dPz48ZRLJl+8Vmgxxb9iScMoKcY3e98K+jsRcY98POqOuXNfjE9IaLx48uQPuyUxpeALsjya5FZT&#10;p7t8hBLvHEdCiGMVtEJIUjy4VLdV1aIEcXf4ZuwDbdMwtyGVyTLE/VWhE6gThJJcj2PCcYrfz4AT&#10;vKMxxp5njL3AGHuDMVbcWUf33nffotaW5oTXjKl0lNTx1jipjMfL5lRSzKLlf95993MGg6Gj8nZ+&#10;4Qb0A4l2W7bgXLofxvCDc33KXdtVyMwP9noIeC68p2EA+KF5nquqa44HbJ1fMOAH5/qWl1PhbPKr&#10;aIyxYQCGuR1fd6JOLBZL9Jdffnn5lbZ4kss0nd6UB8E9liRabzAkf/f99+d0R2CfaZgsK8o960mE&#10;omzPirytZlVVeb1HW0C5N6wnIH304FLax1Mmyb3OAgNQNXXsSNGmezVd476phTd79+4tFiWJGy51&#10;PZhXLEdDIIQ5N7noKr4eRy6sLRrNSgXRtdd7Z4xB3HVQVZYBX5LrW9ckjN93hGLvkhNhHoqAHwvc&#10;2AJ2vFFxfz6KxhjTAri67dC560IKAL/b4QLAkerqLADIOsG+aN5oQJCOKLm67dquwhdm+z5ku8NX&#10;0fxaYJULHfkSz0rHTJQgHQrf8nI+Hkca3q59HwssM4i71cX8/Fm0yQD0AEAIuQFAC9D59BEAaDcH&#10;aSWbYvAl/jyO4TsN8anjqNYC85xrlxsnUvlRwC4q7zPI+LPA0r7wVTTB6x0Ysqxq2gj4t2jOaeMh&#10;ACsAfNJ2fAFjLMX7/B6lo3LazcYQCdQ5QpEfC6zCtc8NzATRtM8cmCiFdWgD8LXAQHhPHXlvjyPP&#10;BVbRGGMDAIwDAELI64QQRgh5x3l/ANeouptK+IFe5bQlKaxLqwH+N7RQ4wjwcYSEe4aFHwss1zeC&#10;GVpCI08X4Af7scAqnU3eiuY+PdzZ5n1sAtDs/JwxFqpt0HyrSBEa1lv9QODB5fb3aJKO1KmywN5u&#10;Z0IIpL3hmzPI5fX3tMByL/A4DhsYcAvsClgzxjgA09yOv/BzfjGAMgAh2dyCL8wGkxlIW/4ZoSSs&#10;/2n8wExPp4Wkvoqw97QGCG/XvnfMD4yF9bQRAg9+YKZHk9xqgny0XlW37pkh4wH07+hEJ4yx67x3&#10;keEolQDA1s1NLmyEgXJc11dYagSXkjHGYPthG6wqywEElZjoduvDGJjZBtvKDarWYdm+34aoc051&#10;VCeWZbBmE8RAbSkVBOwbdkKqrmvLgudAOA72DbtCLVbHSDIsH62G9urzALRVql6/U3W37hbN6QQx&#10;EUKmAvAIizPGFgAYCGAKY+wOQogrrJ+Xl7cXAA5QG4rlrsXSWiGjRrZyA/Pyulyqt/WBl8AXDkDU&#10;hJGwrd2Mxr/cAUjhm98nbvoNzTc8jvhX7gUsNhgXvIm4Rbd7vGd2F7m+Ea2PvorY+6dDbjHBcN4s&#10;VasAgo1cVYeGcY66JlxGCloXvAnL+ytDLVbHyDKab5wPcBTaK8+FuPMQmq59SHW3PAAwxvrA4dYH&#10;gE8JIZ/4OTefMTYfDtf/ZAAfOD/Izs4+oNPGmNaKppiLxfgu3fgHzrG/8uDBg7cBACGkc42xi2i8&#10;4h7o7p4K46OvhXUSrRPLeysAxkDTkhH78Ayo3emb6OMQc/MlaH3kFViXrwt7ZxAAyJW1MIyfiahL&#10;x8L09LuhFqdzZBnN0x+HdPgoTEs/CoTjhjmdIVcDEACAEPJ2Bye7lu56x9Q4jpNunXnrkyt5I1Zz&#10;nb/oN0DCAm2DXFRQsHPsmDErAUAbrT3eJZEtNhgffqVXKJkTy/srIR9vdCz0VOtKIgCio2BdtbFX&#10;KJkTqeJo71AyJ5IE4yOvqNqJ1UmMNuaYU9G+IIQMJYQMBeC3MCAhpJIQUtx23p3en8++7bYnCvPz&#10;d90WXceWCg2oJaLPrjItkLCSa8Xk2BrZwDF58eLF1wuCYAcAnU4XxnXS1GN5+2s037LQY5mIEpjJ&#10;CsPE2RA3/RYgySIEG50uppYHAEJIRVcuIITs7ugzjUZjW7Zs2ai5d931/NJPP52yVGOAnvJSVFsE&#10;gQE4Lts4BiBvQM7BD/798pUlbdNGANAnJPSe4VkhljeXg/3RBM4rrtQdbKs2hvfuKxF80CfoDxAW&#10;hH2ptu/YUbpp06bTfTa5yMioLC0t3XjayJE/aLVaj50YzGZzn5feeK2OMdd0FvG1jZi48KuAyxch&#10;QrDYPmkI9owv8mibMG78tUEpzjOkpGTrkJKSrd25RqvV1vdLTVtXU3v0TGdbS994iBoOvC18t4mN&#10;EMGdhv7JHseEEHlAZtZXYVWcp3TIkH+5HzNKYcjo1rrQCBFCSkN/z+e1YNCgt7RabX1YKVrOgOzP&#10;U/v29agTffD0vFCJEyFCt6gclgl7TPvCZ45S22kjTn0QCLNyc4QQdvaZo2/lOM4Vga0sy8KRkk4T&#10;ViJECCnmuGhsuWyER9vIEac8FB8XVwWEmaIBQN+UlC3jx4y90dVACDb/dQQM6YknuCpChNBh0wrY&#10;cM3psOnaa9nk5eT+Z0RpmWtfrqB4HQPB5m1b5/748/qFaAvxUlFC4ardKFy1G1QOT5kj/O9RU9gP&#10;m644BZaE9oJUJ2dmfjNpwvmXCYLgyt4IW0UDgEPlhy/6evWqd+x2e6yzLcZgRHJFPZKqGqA/1iLH&#10;REc3aATBTClVWMQ+QoTOYYxxoihGmczmpOa4KI2hfxL+yExCY3oi4FZ4qXTI0GfOPO30u2hbor2T&#10;sFY0APjD0FDw4/r1T5VXVlwQalkiROiIRL1+/xkjT/tnXnbOp/4+D3tFc1JTW3vGhk0bHzxSU312&#10;29q5CBFCTlJi4p7SIUOfKcoveINS2mHhll6jaE4sVqu+sqpqQsWRyvOamppzjCZTqslkTLXZ7XGh&#10;li3CnxeO46y6mJjfY7QxdbE6XU1GesbaAVlZy/UJCV1aefz/xFIU0nQhcTAAAAAASUVORK5CYIJQ&#10;SwECLQAUAAYACAAAACEAsYJntgoBAAATAgAAEwAAAAAAAAAAAAAAAAAAAAAAW0NvbnRlbnRfVHlw&#10;ZXNdLnhtbFBLAQItABQABgAIAAAAIQA4/SH/1gAAAJQBAAALAAAAAAAAAAAAAAAAADsBAABfcmVs&#10;cy8ucmVsc1BLAQItABQABgAIAAAAIQAOWntMYQwAAKJGAAAOAAAAAAAAAAAAAAAAADoCAABkcnMv&#10;ZTJvRG9jLnhtbFBLAQItABQABgAIAAAAIQBXffHq1AAAAK0CAAAZAAAAAAAAAAAAAAAAAMcOAABk&#10;cnMvX3JlbHMvZTJvRG9jLnhtbC5yZWxzUEsBAi0AFAAGAAgAAAAhAHXensLcAAAABAEAAA8AAAAA&#10;AAAAAAAAAAAA0g8AAGRycy9kb3ducmV2LnhtbFBLAQItAAoAAAAAAAAAIQDPjh58PiAAAD4gAAAU&#10;AAAAAAAAAAAAAAAAANsQAABkcnMvbWVkaWEvaW1hZ2U0LnBuZ1BLAQItAAoAAAAAAAAAIQCIF7is&#10;hgEAAIYBAAAUAAAAAAAAAAAAAAAAAEsxAABkcnMvbWVkaWEvaW1hZ2UyLnBuZ1BLAQItAAoAAAAA&#10;AAAAIQByATryuQEAALkBAAAUAAAAAAAAAAAAAAAAAAMzAABkcnMvbWVkaWEvaW1hZ2UxLnBuZ1BL&#10;AQItAAoAAAAAAAAAIQCElgwEPxkAAD8ZAAAUAAAAAAAAAAAAAAAAAO40AABkcnMvbWVkaWEvaW1h&#10;Z2UzLnBuZ1BLBQYAAAAACQAJAEICAABfTgAAAAA=&#10;">
                      <v:rect id="Rectangle 1772" o:spid="_x0000_s1027" style="position:absolute;width:425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HJ8QA&#10;AADdAAAADwAAAGRycy9kb3ducmV2LnhtbERPS2vCQBC+F/wPywi96SatSkhdJa0USg+KL7wO2TEJ&#10;zc6G3a3Gf+8WhN7m43vOfNmbVlzI+caygnScgCAurW64UnDYf44yED4ga2wtk4IbeVguBk9zzLW9&#10;8pYuu1CJGMI+RwV1CF0upS9rMujHtiOO3Nk6gyFCV0nt8BrDTStfkmQmDTYcG2rs6KOm8mf3axSs&#10;Jt/NZlZk7509efd6XqVHuW6Veh72xRuIQH34Fz/cXzrOz6YT+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xyfEAAAA3QAAAA8AAAAAAAAAAAAAAAAAmAIAAGRycy9k&#10;b3ducmV2LnhtbFBLBQYAAAAABAAEAPUAAACJAwAAAAA=&#10;" fillcolor="#131515" stroked="f"/>
                      <v:shape id="Picture 1773"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rQXEAAAA3QAAAA8AAABkcnMvZG93bnJldi54bWxET0trwkAQvhf6H5YpeCm6UfBBdJVSLBTB&#10;Q7TV65Adk2B2NmS3ceuvdwXB23x8z1msgqlFR62rLCsYDhIQxLnVFRcKfvZf/RkI55E11pZJwT85&#10;WC1fXxaYanvhjLqdL0QMYZeigtL7JpXS5SUZdAPbEEfuZFuDPsK2kLrFSww3tRwlyUQarDg2lNjQ&#10;Z0n5efdnFOzfu0Oos4nbbKfHbP171cFVWqneW/iYg/AU/FP8cH/rOH82HsP9m3i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yrQXEAAAA3QAAAA8AAAAAAAAAAAAAAAAA&#10;nwIAAGRycy9kb3ducmV2LnhtbFBLBQYAAAAABAAEAPcAAACQAwAAAAA=&#10;">
                        <v:imagedata r:id="rId152" o:title=""/>
                      </v:shape>
                      <v:shape id="Picture 1774"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VJ/DAAAA3QAAAA8AAABkcnMvZG93bnJldi54bWxET01rwkAQvRf6H5YReil1Y6FBo6tUS6GX&#10;IE2L5yE7JtHsbLq71eTfu4LgbR7vcxar3rTiRM43lhVMxgkI4tLqhisFvz+fL1MQPiBrbC2TgoE8&#10;rJaPDwvMtD3zN52KUIkYwj5DBXUIXSalL2sy6Me2I47c3jqDIUJXSe3wHMNNK1+TJJUGG44NNXa0&#10;qak8Fv9GQTsc1sUOt6Rn4flv9pFqn29ypZ5G/fscRKA+3MU395eO86dvKVy/iSf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pUn8MAAADdAAAADwAAAAAAAAAAAAAAAACf&#10;AgAAZHJzL2Rvd25yZXYueG1sUEsFBgAAAAAEAAQA9wAAAI8DAAAAAA==&#10;">
                        <v:imagedata r:id="rId135" o:title=""/>
                      </v:shape>
                      <v:shape id="Picture 1775" o:spid="_x0000_s1030" type="#_x0000_t75" style="position:absolute;left:215;top:68;width:164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xbEAAAA3QAAAA8AAABkcnMvZG93bnJldi54bWxEj0FrwkAQhe8F/8MyQm/NxkJbiVklFBsE&#10;T0bxPGTHJJidjdmtSf69WxB6m+G9782bdDOaVtypd41lBYsoBkFcWt1wpeB0/HlbgnAeWWNrmRRM&#10;5GCznr2kmGg78IHuha9ECGGXoILa+y6R0pU1GXSR7YiDdrG9QR/WvpK6xyGEm1a+x/GnNNhwuFBj&#10;R981ldfi14Qa+6nbnvN9QRa3x+yWVw6zQanX+ZitQHga/b/5Se904JYfX/D3TRhB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1+xbEAAAA3QAAAA8AAAAAAAAAAAAAAAAA&#10;nwIAAGRycy9kb3ducmV2LnhtbFBLBQYAAAAABAAEAPcAAACQAwAAAAA=&#10;">
                        <v:imagedata r:id="rId170" o:title=""/>
                      </v:shape>
                      <v:shape id="Picture 1776" o:spid="_x0000_s1031" type="#_x0000_t75" style="position:absolute;left:2398;top:68;width:1648;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e2fGAAAA3QAAAA8AAABkcnMvZG93bnJldi54bWxEj0FrwkAQhe8F/8MyQm91o2CR6CqiSAu9&#10;tDb0PGbHbDQ7G7JbTfrrO4dCbzO8N+99s9r0vlE36mId2MB0koEiLoOtuTJQfB6eFqBiQrbYBCYD&#10;A0XYrEcPK8xtuPMH3Y6pUhLCMUcDLqU21zqWjjzGSWiJRTuHzmOStau07fAu4b7Rsyx71h5rlgaH&#10;Le0cldfjtzfw7odsaA/7uWuGovjyL2+Xn/5kzOO43y5BJerTv/nv+tUK/mIu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17Z8YAAADdAAAADwAAAAAAAAAAAAAA&#10;AACfAgAAZHJzL2Rvd25yZXYueG1sUEsFBgAAAAAEAAQA9wAAAJIDAAAAAA==&#10;">
                        <v:imagedata r:id="rId171" o:title=""/>
                      </v:shape>
                      <v:shape id="AutoShape 1777" o:spid="_x0000_s1032" style="position:absolute;left:2211;top:108;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kMUA&#10;AADdAAAADwAAAGRycy9kb3ducmV2LnhtbERP22rCQBB9L/gPywh9q5vaC5q6StpSLILgDXwds2MS&#10;zM6G3W2S9uvdQqFvczjXmS16U4uWnK8sK7gfJSCIc6srLhQc9h93ExA+IGusLZOCb/KwmA9uZphq&#10;2/GW2l0oRAxhn6KCMoQmldLnJRn0I9sQR+5sncEQoSukdtjFcFPLcZI8S4MVx4YSG3orKb/svoyC&#10;R3c+rt5bu1//ZOFh2Zns9Co3St0O++wFRKA+/Iv/3J86zp88TeH3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u+QxQAAAN0AAAAPAAAAAAAAAAAAAAAAAJgCAABkcnMv&#10;ZG93bnJldi54bWxQSwUGAAAAAAQABAD1AAAAigMAAAAA&#10;" path="m36,13r-22,l14,169r-8,4l,181r,24l11,216r28,l50,205r,-24l44,173r-8,-4l36,144r25,l61,130r-25,l36,87r25,l61,74r-25,l36,33r25,l61,19r-25,l36,13xm31,l19,,14,5r,8l36,13r,-1l36,5,31,xe" fillcolor="#fdfdfd" stroked="f">
                        <v:path arrowok="t" o:connecttype="custom" o:connectlocs="36,121;14,121;14,277;6,281;0,289;0,313;11,324;39,324;50,313;50,289;44,281;36,277;36,252;61,252;61,238;36,238;36,195;61,195;61,182;36,182;36,141;61,141;61,127;36,127;36,121;31,108;19,108;14,113;14,121;36,121;36,121;36,120;36,113;31,108" o:connectangles="0,0,0,0,0,0,0,0,0,0,0,0,0,0,0,0,0,0,0,0,0,0,0,0,0,0,0,0,0,0,0,0,0,0"/>
                      </v:shape>
                      <v:shape id="Freeform 1778" o:spid="_x0000_s1033" style="position:absolute;left:1996;top:123;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AaMQA&#10;AADdAAAADwAAAGRycy9kb3ducmV2LnhtbESPzW7CQAyE70i8w8pIvcGmHBAEFoSKooZLJX4ewMqa&#10;JCLrDdkNpG9fH5B6szXjmc+b3eAa9aQu1J4NfM4SUMSFtzWXBq6XbLoEFSKyxcYzGfilALvteLTB&#10;1PoXn+h5jqWSEA4pGqhibFOtQ1GRwzDzLbFoN985jLJ2pbYdviTcNXqeJAvtsGZpqLClr4qK+7l3&#10;BmyW9cXqW68SzMPP6XE8cF4fjPmYDPs1qEhD/De/r3Mr+MuF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QGjEAAAA3QAAAA8AAAAAAAAAAAAAAAAAmAIAAGRycy9k&#10;b3ducmV2LnhtbFBLBQYAAAAABAAEAPUAAACJAwAAAAA=&#10;" path="m,l,93r39,l39,186e" filled="f" strokecolor="#fdfdfd" strokeweight=".35781mm">
                        <v:path arrowok="t" o:connecttype="custom" o:connectlocs="0,123;0,216;39,216;39,309" o:connectangles="0,0,0,0"/>
                      </v:shape>
                      <w10:anchorlock/>
                    </v:group>
                  </w:pict>
                </mc:Fallback>
              </mc:AlternateContent>
            </w:r>
          </w:p>
        </w:tc>
        <w:tc>
          <w:tcPr>
            <w:tcW w:w="5103" w:type="dxa"/>
          </w:tcPr>
          <w:p w:rsidR="007358FE" w:rsidRPr="007358FE" w:rsidRDefault="007358FE" w:rsidP="007358FE">
            <w:pPr>
              <w:widowControl/>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Тип дистанционного управления - этот параметр задает тип используемого аналогового устройства дистанционного управления. Цифровые устройства дистанционного управления (устройства с цифровым дисплеем) настраиваются автоматически.</w:t>
            </w:r>
          </w:p>
          <w:p w:rsidR="007358FE" w:rsidRPr="007358FE" w:rsidRDefault="007358FE" w:rsidP="00862CEC">
            <w:pPr>
              <w:widowControl/>
              <w:numPr>
                <w:ilvl w:val="0"/>
                <w:numId w:val="23"/>
              </w:numPr>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w:t>
            </w:r>
            <w:r w:rsidRPr="007358FE">
              <w:rPr>
                <w:rFonts w:ascii="Times New Roman" w:hAnsi="Times New Roman" w:cs="Times New Roman"/>
                <w:sz w:val="26"/>
                <w:szCs w:val="26"/>
              </w:rPr>
              <w:t>TIG</w:t>
            </w:r>
            <w:r w:rsidRPr="007358FE">
              <w:rPr>
                <w:rFonts w:ascii="Times New Roman" w:hAnsi="Times New Roman" w:cs="Times New Roman"/>
                <w:sz w:val="26"/>
                <w:szCs w:val="26"/>
                <w:lang w:val="ru-RU"/>
              </w:rPr>
              <w:t xml:space="preserve">" = Используйте этот параметр при </w:t>
            </w:r>
            <w:r w:rsidRPr="007358FE">
              <w:rPr>
                <w:rFonts w:ascii="Times New Roman" w:hAnsi="Times New Roman" w:cs="Times New Roman"/>
                <w:sz w:val="26"/>
                <w:szCs w:val="26"/>
              </w:rPr>
              <w:t>TIG</w:t>
            </w:r>
            <w:r w:rsidRPr="007358FE">
              <w:rPr>
                <w:rFonts w:ascii="Times New Roman" w:hAnsi="Times New Roman" w:cs="Times New Roman"/>
                <w:sz w:val="26"/>
                <w:szCs w:val="26"/>
                <w:lang w:val="ru-RU"/>
              </w:rPr>
              <w:t>-сварке с педальным или ручным пультом управления силой тока (</w:t>
            </w:r>
            <w:r w:rsidRPr="007358FE">
              <w:rPr>
                <w:rFonts w:ascii="Times New Roman" w:hAnsi="Times New Roman" w:cs="Times New Roman"/>
                <w:sz w:val="26"/>
                <w:szCs w:val="26"/>
              </w:rPr>
              <w:t>Amptrol</w:t>
            </w:r>
            <w:r w:rsidRPr="007358FE">
              <w:rPr>
                <w:rFonts w:ascii="Times New Roman" w:hAnsi="Times New Roman" w:cs="Times New Roman"/>
                <w:sz w:val="26"/>
                <w:szCs w:val="26"/>
                <w:lang w:val="ru-RU"/>
              </w:rPr>
              <w:t xml:space="preserve">). Во время </w:t>
            </w:r>
            <w:r w:rsidRPr="007358FE">
              <w:rPr>
                <w:rFonts w:ascii="Times New Roman" w:hAnsi="Times New Roman" w:cs="Times New Roman"/>
                <w:sz w:val="26"/>
                <w:szCs w:val="26"/>
              </w:rPr>
              <w:t>TIG</w:t>
            </w:r>
            <w:r w:rsidRPr="007358FE">
              <w:rPr>
                <w:rFonts w:ascii="Times New Roman" w:hAnsi="Times New Roman" w:cs="Times New Roman"/>
                <w:sz w:val="26"/>
                <w:szCs w:val="26"/>
                <w:lang w:val="ru-RU"/>
              </w:rPr>
              <w:t xml:space="preserve">-сварки верхний левый элемент управления пользовательского интерфейса задает максимальное значение тока, получаемое при максимальных настройках устройства управления силой тока при </w:t>
            </w:r>
            <w:r w:rsidRPr="007358FE">
              <w:rPr>
                <w:rFonts w:ascii="Times New Roman" w:hAnsi="Times New Roman" w:cs="Times New Roman"/>
                <w:sz w:val="26"/>
                <w:szCs w:val="26"/>
              </w:rPr>
              <w:t>TIG</w:t>
            </w:r>
            <w:r w:rsidRPr="007358FE">
              <w:rPr>
                <w:rFonts w:ascii="Times New Roman" w:hAnsi="Times New Roman" w:cs="Times New Roman"/>
                <w:sz w:val="26"/>
                <w:szCs w:val="26"/>
                <w:lang w:val="ru-RU"/>
              </w:rPr>
              <w:t>-сварке.</w:t>
            </w:r>
          </w:p>
          <w:p w:rsidR="007358FE" w:rsidRPr="007358FE" w:rsidRDefault="007358FE" w:rsidP="00862CEC">
            <w:pPr>
              <w:widowControl/>
              <w:numPr>
                <w:ilvl w:val="0"/>
                <w:numId w:val="23"/>
              </w:numPr>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w:t>
            </w:r>
            <w:r w:rsidRPr="007358FE">
              <w:rPr>
                <w:rFonts w:ascii="Times New Roman" w:hAnsi="Times New Roman" w:cs="Times New Roman"/>
                <w:sz w:val="26"/>
                <w:szCs w:val="26"/>
              </w:rPr>
              <w:t>Stick</w:t>
            </w:r>
            <w:r w:rsidRPr="007358FE">
              <w:rPr>
                <w:rFonts w:ascii="Times New Roman" w:hAnsi="Times New Roman" w:cs="Times New Roman"/>
                <w:sz w:val="26"/>
                <w:szCs w:val="26"/>
                <w:lang w:val="ru-RU"/>
              </w:rPr>
              <w:t>" = Используйте этот параметр при электродной сварке ММА или строжке с использованием устройства дистанционного управления сварочным током. Во время сварки верхний левый элемент управления пользовательского интерфейса задает максимальное значение тока, получаемое при максимальных настройках устройства управления силой тока при электродной сварке. Во время строжки верхний левый элемент управления отключен, а сила тока при строжке задается с устройства дистанционного управления.</w:t>
            </w:r>
          </w:p>
          <w:p w:rsidR="007358FE" w:rsidRPr="007358FE" w:rsidRDefault="007358FE" w:rsidP="00862CEC">
            <w:pPr>
              <w:widowControl/>
              <w:numPr>
                <w:ilvl w:val="0"/>
                <w:numId w:val="23"/>
              </w:numPr>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w:t>
            </w:r>
            <w:r w:rsidRPr="007358FE">
              <w:rPr>
                <w:rFonts w:ascii="Times New Roman" w:hAnsi="Times New Roman" w:cs="Times New Roman"/>
                <w:sz w:val="26"/>
                <w:szCs w:val="26"/>
              </w:rPr>
              <w:t>All</w:t>
            </w:r>
            <w:r w:rsidRPr="007358FE">
              <w:rPr>
                <w:rFonts w:ascii="Times New Roman" w:hAnsi="Times New Roman" w:cs="Times New Roman"/>
                <w:sz w:val="26"/>
                <w:szCs w:val="26"/>
                <w:lang w:val="ru-RU"/>
              </w:rPr>
              <w:t>" = Этот параметр позволяет устройству дистанционного управления функционировать во всех режимах сварки. Так работает большинство аппаратов с 6- и 7-контактными разъемами дистанционного управления.</w:t>
            </w:r>
          </w:p>
          <w:p w:rsidR="007358FE" w:rsidRPr="007358FE" w:rsidRDefault="007358FE" w:rsidP="00862CEC">
            <w:pPr>
              <w:widowControl/>
              <w:numPr>
                <w:ilvl w:val="0"/>
                <w:numId w:val="23"/>
              </w:numPr>
              <w:autoSpaceDE/>
              <w:autoSpaceDN/>
              <w:spacing w:after="200" w:line="242" w:lineRule="auto"/>
              <w:rPr>
                <w:rFonts w:ascii="Times New Roman" w:hAnsi="Times New Roman" w:cs="Times New Roman"/>
                <w:sz w:val="26"/>
                <w:szCs w:val="26"/>
                <w:lang w:val="ru-RU"/>
              </w:rPr>
            </w:pPr>
            <w:r w:rsidRPr="007358FE">
              <w:rPr>
                <w:rFonts w:ascii="Times New Roman" w:hAnsi="Times New Roman" w:cs="Times New Roman"/>
                <w:sz w:val="26"/>
                <w:szCs w:val="26"/>
                <w:lang w:val="ru-RU"/>
              </w:rPr>
              <w:t>"</w:t>
            </w:r>
            <w:r w:rsidRPr="007358FE">
              <w:rPr>
                <w:rFonts w:ascii="Times New Roman" w:hAnsi="Times New Roman" w:cs="Times New Roman"/>
                <w:sz w:val="26"/>
                <w:szCs w:val="26"/>
              </w:rPr>
              <w:t>Joys</w:t>
            </w:r>
            <w:r w:rsidRPr="007358FE">
              <w:rPr>
                <w:rFonts w:ascii="Times New Roman" w:hAnsi="Times New Roman" w:cs="Times New Roman"/>
                <w:sz w:val="26"/>
                <w:szCs w:val="26"/>
                <w:lang w:val="ru-RU"/>
              </w:rPr>
              <w:t xml:space="preserve">" (по умолчанию) = Используйте этот параметр при </w:t>
            </w:r>
            <w:r w:rsidRPr="007358FE">
              <w:rPr>
                <w:rFonts w:ascii="Times New Roman" w:hAnsi="Times New Roman" w:cs="Times New Roman"/>
                <w:sz w:val="26"/>
                <w:szCs w:val="26"/>
              </w:rPr>
              <w:t>MIG</w:t>
            </w:r>
            <w:r w:rsidRPr="007358FE">
              <w:rPr>
                <w:rFonts w:ascii="Times New Roman" w:hAnsi="Times New Roman" w:cs="Times New Roman"/>
                <w:sz w:val="26"/>
                <w:szCs w:val="26"/>
                <w:lang w:val="ru-RU"/>
              </w:rPr>
              <w:t xml:space="preserve">-сварке с помощью </w:t>
            </w:r>
            <w:r w:rsidRPr="007358FE">
              <w:rPr>
                <w:rFonts w:ascii="Times New Roman" w:hAnsi="Times New Roman" w:cs="Times New Roman"/>
                <w:sz w:val="26"/>
                <w:szCs w:val="26"/>
              </w:rPr>
              <w:t>MIG</w:t>
            </w:r>
            <w:r w:rsidRPr="007358FE">
              <w:rPr>
                <w:rFonts w:ascii="Times New Roman" w:hAnsi="Times New Roman" w:cs="Times New Roman"/>
                <w:sz w:val="26"/>
                <w:szCs w:val="26"/>
                <w:lang w:val="ru-RU"/>
              </w:rPr>
              <w:t xml:space="preserve">-горелки с управлением джойстиком. Сила тока при электродной сварке ММА, </w:t>
            </w:r>
            <w:r w:rsidRPr="007358FE">
              <w:rPr>
                <w:rFonts w:ascii="Times New Roman" w:hAnsi="Times New Roman" w:cs="Times New Roman"/>
                <w:sz w:val="26"/>
                <w:szCs w:val="26"/>
              </w:rPr>
              <w:t>TIG</w:t>
            </w:r>
            <w:r w:rsidRPr="007358FE">
              <w:rPr>
                <w:rFonts w:ascii="Times New Roman" w:hAnsi="Times New Roman" w:cs="Times New Roman"/>
                <w:sz w:val="26"/>
                <w:szCs w:val="26"/>
                <w:lang w:val="ru-RU"/>
              </w:rPr>
              <w:t xml:space="preserve"> –сварке и строжке задается из пользовательского интерфейса.</w:t>
            </w:r>
          </w:p>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6"/>
                <w:szCs w:val="26"/>
                <w:lang w:val="ru-RU"/>
              </w:rPr>
              <w:t xml:space="preserve">Примечание: </w:t>
            </w:r>
            <w:r w:rsidRPr="007358FE">
              <w:rPr>
                <w:rFonts w:ascii="Times New Roman" w:hAnsi="Times New Roman" w:cs="Times New Roman"/>
                <w:sz w:val="26"/>
                <w:szCs w:val="26"/>
                <w:lang w:val="ru-RU"/>
              </w:rPr>
              <w:t>на аппаратах, не имеющих12-контактного разъема, настройки "</w:t>
            </w:r>
            <w:r w:rsidRPr="007358FE">
              <w:rPr>
                <w:rFonts w:ascii="Times New Roman" w:hAnsi="Times New Roman" w:cs="Times New Roman"/>
                <w:sz w:val="26"/>
                <w:szCs w:val="26"/>
              </w:rPr>
              <w:t>Joys</w:t>
            </w:r>
            <w:r w:rsidRPr="007358FE">
              <w:rPr>
                <w:rFonts w:ascii="Times New Roman" w:hAnsi="Times New Roman" w:cs="Times New Roman"/>
                <w:sz w:val="26"/>
                <w:szCs w:val="26"/>
                <w:lang w:val="ru-RU"/>
              </w:rPr>
              <w:t>" недоступны.</w:t>
            </w:r>
          </w:p>
        </w:tc>
      </w:tr>
    </w:tbl>
    <w:p w:rsidR="007358FE" w:rsidRPr="007358FE" w:rsidRDefault="007358FE" w:rsidP="007358FE">
      <w:pPr>
        <w:spacing w:line="242" w:lineRule="auto"/>
        <w:rPr>
          <w:rFonts w:ascii="Times New Roman" w:hAnsi="Times New Roman" w:cs="Times New Roman"/>
          <w:sz w:val="28"/>
          <w:szCs w:val="28"/>
        </w:rPr>
        <w:sectPr w:rsidR="007358FE" w:rsidRPr="007358FE">
          <w:pgSz w:w="11910" w:h="16840"/>
          <w:pgMar w:top="1140" w:right="1000" w:bottom="900" w:left="920" w:header="0" w:footer="632"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4983"/>
      </w:tblGrid>
      <w:tr w:rsidR="007358FE" w:rsidRPr="007358FE" w:rsidTr="00693345">
        <w:trPr>
          <w:trHeight w:val="1401"/>
        </w:trPr>
        <w:tc>
          <w:tcPr>
            <w:tcW w:w="4431"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66810504" wp14:editId="7EAA59DE">
                      <wp:extent cx="2700655" cy="398145"/>
                      <wp:effectExtent l="4445" t="3175" r="0" b="0"/>
                      <wp:docPr id="1845" name="Группа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398145"/>
                                <a:chOff x="0" y="0"/>
                                <a:chExt cx="4253" cy="627"/>
                              </a:xfrm>
                            </wpg:grpSpPr>
                            <wps:wsp>
                              <wps:cNvPr id="1846" name="Rectangle 1764"/>
                              <wps:cNvSpPr>
                                <a:spLocks noChangeArrowheads="1"/>
                              </wps:cNvSpPr>
                              <wps:spPr bwMode="auto">
                                <a:xfrm>
                                  <a:off x="0" y="0"/>
                                  <a:ext cx="4253" cy="627"/>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7" name="Picture 176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184"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 name="Picture 17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5"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 name="Picture 17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15" y="68"/>
                                  <a:ext cx="16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 name="Picture 17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395" y="68"/>
                                  <a:ext cx="164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1" name="AutoShape 1769"/>
                              <wps:cNvSpPr>
                                <a:spLocks/>
                              </wps:cNvSpPr>
                              <wps:spPr bwMode="auto">
                                <a:xfrm>
                                  <a:off x="2208" y="108"/>
                                  <a:ext cx="61" cy="216"/>
                                </a:xfrm>
                                <a:custGeom>
                                  <a:avLst/>
                                  <a:gdLst>
                                    <a:gd name="T0" fmla="+- 0 2245 2209"/>
                                    <a:gd name="T1" fmla="*/ T0 w 61"/>
                                    <a:gd name="T2" fmla="+- 0 121 108"/>
                                    <a:gd name="T3" fmla="*/ 121 h 216"/>
                                    <a:gd name="T4" fmla="+- 0 2222 2209"/>
                                    <a:gd name="T5" fmla="*/ T4 w 61"/>
                                    <a:gd name="T6" fmla="+- 0 121 108"/>
                                    <a:gd name="T7" fmla="*/ 121 h 216"/>
                                    <a:gd name="T8" fmla="+- 0 2222 2209"/>
                                    <a:gd name="T9" fmla="*/ T8 w 61"/>
                                    <a:gd name="T10" fmla="+- 0 277 108"/>
                                    <a:gd name="T11" fmla="*/ 277 h 216"/>
                                    <a:gd name="T12" fmla="+- 0 2214 2209"/>
                                    <a:gd name="T13" fmla="*/ T12 w 61"/>
                                    <a:gd name="T14" fmla="+- 0 281 108"/>
                                    <a:gd name="T15" fmla="*/ 281 h 216"/>
                                    <a:gd name="T16" fmla="+- 0 2209 2209"/>
                                    <a:gd name="T17" fmla="*/ T16 w 61"/>
                                    <a:gd name="T18" fmla="+- 0 289 108"/>
                                    <a:gd name="T19" fmla="*/ 289 h 216"/>
                                    <a:gd name="T20" fmla="+- 0 2209 2209"/>
                                    <a:gd name="T21" fmla="*/ T20 w 61"/>
                                    <a:gd name="T22" fmla="+- 0 313 108"/>
                                    <a:gd name="T23" fmla="*/ 313 h 216"/>
                                    <a:gd name="T24" fmla="+- 0 2220 2209"/>
                                    <a:gd name="T25" fmla="*/ T24 w 61"/>
                                    <a:gd name="T26" fmla="+- 0 324 108"/>
                                    <a:gd name="T27" fmla="*/ 324 h 216"/>
                                    <a:gd name="T28" fmla="+- 0 2247 2209"/>
                                    <a:gd name="T29" fmla="*/ T28 w 61"/>
                                    <a:gd name="T30" fmla="+- 0 324 108"/>
                                    <a:gd name="T31" fmla="*/ 324 h 216"/>
                                    <a:gd name="T32" fmla="+- 0 2259 2209"/>
                                    <a:gd name="T33" fmla="*/ T32 w 61"/>
                                    <a:gd name="T34" fmla="+- 0 313 108"/>
                                    <a:gd name="T35" fmla="*/ 313 h 216"/>
                                    <a:gd name="T36" fmla="+- 0 2259 2209"/>
                                    <a:gd name="T37" fmla="*/ T36 w 61"/>
                                    <a:gd name="T38" fmla="+- 0 289 108"/>
                                    <a:gd name="T39" fmla="*/ 289 h 216"/>
                                    <a:gd name="T40" fmla="+- 0 2253 2209"/>
                                    <a:gd name="T41" fmla="*/ T40 w 61"/>
                                    <a:gd name="T42" fmla="+- 0 281 108"/>
                                    <a:gd name="T43" fmla="*/ 281 h 216"/>
                                    <a:gd name="T44" fmla="+- 0 2245 2209"/>
                                    <a:gd name="T45" fmla="*/ T44 w 61"/>
                                    <a:gd name="T46" fmla="+- 0 277 108"/>
                                    <a:gd name="T47" fmla="*/ 277 h 216"/>
                                    <a:gd name="T48" fmla="+- 0 2245 2209"/>
                                    <a:gd name="T49" fmla="*/ T48 w 61"/>
                                    <a:gd name="T50" fmla="+- 0 252 108"/>
                                    <a:gd name="T51" fmla="*/ 252 h 216"/>
                                    <a:gd name="T52" fmla="+- 0 2269 2209"/>
                                    <a:gd name="T53" fmla="*/ T52 w 61"/>
                                    <a:gd name="T54" fmla="+- 0 252 108"/>
                                    <a:gd name="T55" fmla="*/ 252 h 216"/>
                                    <a:gd name="T56" fmla="+- 0 2269 2209"/>
                                    <a:gd name="T57" fmla="*/ T56 w 61"/>
                                    <a:gd name="T58" fmla="+- 0 238 108"/>
                                    <a:gd name="T59" fmla="*/ 238 h 216"/>
                                    <a:gd name="T60" fmla="+- 0 2245 2209"/>
                                    <a:gd name="T61" fmla="*/ T60 w 61"/>
                                    <a:gd name="T62" fmla="+- 0 238 108"/>
                                    <a:gd name="T63" fmla="*/ 238 h 216"/>
                                    <a:gd name="T64" fmla="+- 0 2245 2209"/>
                                    <a:gd name="T65" fmla="*/ T64 w 61"/>
                                    <a:gd name="T66" fmla="+- 0 195 108"/>
                                    <a:gd name="T67" fmla="*/ 195 h 216"/>
                                    <a:gd name="T68" fmla="+- 0 2269 2209"/>
                                    <a:gd name="T69" fmla="*/ T68 w 61"/>
                                    <a:gd name="T70" fmla="+- 0 195 108"/>
                                    <a:gd name="T71" fmla="*/ 195 h 216"/>
                                    <a:gd name="T72" fmla="+- 0 2269 2209"/>
                                    <a:gd name="T73" fmla="*/ T72 w 61"/>
                                    <a:gd name="T74" fmla="+- 0 182 108"/>
                                    <a:gd name="T75" fmla="*/ 182 h 216"/>
                                    <a:gd name="T76" fmla="+- 0 2245 2209"/>
                                    <a:gd name="T77" fmla="*/ T76 w 61"/>
                                    <a:gd name="T78" fmla="+- 0 182 108"/>
                                    <a:gd name="T79" fmla="*/ 182 h 216"/>
                                    <a:gd name="T80" fmla="+- 0 2245 2209"/>
                                    <a:gd name="T81" fmla="*/ T80 w 61"/>
                                    <a:gd name="T82" fmla="+- 0 141 108"/>
                                    <a:gd name="T83" fmla="*/ 141 h 216"/>
                                    <a:gd name="T84" fmla="+- 0 2269 2209"/>
                                    <a:gd name="T85" fmla="*/ T84 w 61"/>
                                    <a:gd name="T86" fmla="+- 0 141 108"/>
                                    <a:gd name="T87" fmla="*/ 141 h 216"/>
                                    <a:gd name="T88" fmla="+- 0 2269 2209"/>
                                    <a:gd name="T89" fmla="*/ T88 w 61"/>
                                    <a:gd name="T90" fmla="+- 0 127 108"/>
                                    <a:gd name="T91" fmla="*/ 127 h 216"/>
                                    <a:gd name="T92" fmla="+- 0 2245 2209"/>
                                    <a:gd name="T93" fmla="*/ T92 w 61"/>
                                    <a:gd name="T94" fmla="+- 0 127 108"/>
                                    <a:gd name="T95" fmla="*/ 127 h 216"/>
                                    <a:gd name="T96" fmla="+- 0 2245 2209"/>
                                    <a:gd name="T97" fmla="*/ T96 w 61"/>
                                    <a:gd name="T98" fmla="+- 0 121 108"/>
                                    <a:gd name="T99" fmla="*/ 121 h 216"/>
                                    <a:gd name="T100" fmla="+- 0 2240 2209"/>
                                    <a:gd name="T101" fmla="*/ T100 w 61"/>
                                    <a:gd name="T102" fmla="+- 0 108 108"/>
                                    <a:gd name="T103" fmla="*/ 108 h 216"/>
                                    <a:gd name="T104" fmla="+- 0 2227 2209"/>
                                    <a:gd name="T105" fmla="*/ T104 w 61"/>
                                    <a:gd name="T106" fmla="+- 0 108 108"/>
                                    <a:gd name="T107" fmla="*/ 108 h 216"/>
                                    <a:gd name="T108" fmla="+- 0 2222 2209"/>
                                    <a:gd name="T109" fmla="*/ T108 w 61"/>
                                    <a:gd name="T110" fmla="+- 0 113 108"/>
                                    <a:gd name="T111" fmla="*/ 113 h 216"/>
                                    <a:gd name="T112" fmla="+- 0 2222 2209"/>
                                    <a:gd name="T113" fmla="*/ T112 w 61"/>
                                    <a:gd name="T114" fmla="+- 0 121 108"/>
                                    <a:gd name="T115" fmla="*/ 121 h 216"/>
                                    <a:gd name="T116" fmla="+- 0 2244 2209"/>
                                    <a:gd name="T117" fmla="*/ T116 w 61"/>
                                    <a:gd name="T118" fmla="+- 0 121 108"/>
                                    <a:gd name="T119" fmla="*/ 121 h 216"/>
                                    <a:gd name="T120" fmla="+- 0 2244 2209"/>
                                    <a:gd name="T121" fmla="*/ T120 w 61"/>
                                    <a:gd name="T122" fmla="+- 0 121 108"/>
                                    <a:gd name="T123" fmla="*/ 121 h 216"/>
                                    <a:gd name="T124" fmla="+- 0 2245 2209"/>
                                    <a:gd name="T125" fmla="*/ T124 w 61"/>
                                    <a:gd name="T126" fmla="+- 0 120 108"/>
                                    <a:gd name="T127" fmla="*/ 120 h 216"/>
                                    <a:gd name="T128" fmla="+- 0 2245 2209"/>
                                    <a:gd name="T129" fmla="*/ T128 w 61"/>
                                    <a:gd name="T130" fmla="+- 0 113 108"/>
                                    <a:gd name="T131" fmla="*/ 113 h 216"/>
                                    <a:gd name="T132" fmla="+- 0 2240 2209"/>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3" y="13"/>
                                      </a:lnTo>
                                      <a:lnTo>
                                        <a:pt x="13" y="169"/>
                                      </a:lnTo>
                                      <a:lnTo>
                                        <a:pt x="5" y="173"/>
                                      </a:lnTo>
                                      <a:lnTo>
                                        <a:pt x="0" y="181"/>
                                      </a:lnTo>
                                      <a:lnTo>
                                        <a:pt x="0" y="205"/>
                                      </a:lnTo>
                                      <a:lnTo>
                                        <a:pt x="11" y="216"/>
                                      </a:lnTo>
                                      <a:lnTo>
                                        <a:pt x="38" y="216"/>
                                      </a:lnTo>
                                      <a:lnTo>
                                        <a:pt x="50" y="205"/>
                                      </a:lnTo>
                                      <a:lnTo>
                                        <a:pt x="50" y="181"/>
                                      </a:lnTo>
                                      <a:lnTo>
                                        <a:pt x="44" y="173"/>
                                      </a:lnTo>
                                      <a:lnTo>
                                        <a:pt x="36" y="169"/>
                                      </a:lnTo>
                                      <a:lnTo>
                                        <a:pt x="36" y="144"/>
                                      </a:lnTo>
                                      <a:lnTo>
                                        <a:pt x="60" y="144"/>
                                      </a:lnTo>
                                      <a:lnTo>
                                        <a:pt x="60" y="130"/>
                                      </a:lnTo>
                                      <a:lnTo>
                                        <a:pt x="36" y="130"/>
                                      </a:lnTo>
                                      <a:lnTo>
                                        <a:pt x="36" y="87"/>
                                      </a:lnTo>
                                      <a:lnTo>
                                        <a:pt x="60" y="87"/>
                                      </a:lnTo>
                                      <a:lnTo>
                                        <a:pt x="60" y="74"/>
                                      </a:lnTo>
                                      <a:lnTo>
                                        <a:pt x="36" y="74"/>
                                      </a:lnTo>
                                      <a:lnTo>
                                        <a:pt x="36" y="33"/>
                                      </a:lnTo>
                                      <a:lnTo>
                                        <a:pt x="60" y="33"/>
                                      </a:lnTo>
                                      <a:lnTo>
                                        <a:pt x="60" y="19"/>
                                      </a:lnTo>
                                      <a:lnTo>
                                        <a:pt x="36" y="19"/>
                                      </a:lnTo>
                                      <a:lnTo>
                                        <a:pt x="36" y="13"/>
                                      </a:lnTo>
                                      <a:close/>
                                      <a:moveTo>
                                        <a:pt x="31" y="0"/>
                                      </a:moveTo>
                                      <a:lnTo>
                                        <a:pt x="18" y="0"/>
                                      </a:lnTo>
                                      <a:lnTo>
                                        <a:pt x="13" y="5"/>
                                      </a:lnTo>
                                      <a:lnTo>
                                        <a:pt x="13" y="13"/>
                                      </a:lnTo>
                                      <a:lnTo>
                                        <a:pt x="35"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770"/>
                              <wps:cNvSpPr>
                                <a:spLocks/>
                              </wps:cNvSpPr>
                              <wps:spPr bwMode="auto">
                                <a:xfrm>
                                  <a:off x="1994" y="123"/>
                                  <a:ext cx="40" cy="186"/>
                                </a:xfrm>
                                <a:custGeom>
                                  <a:avLst/>
                                  <a:gdLst>
                                    <a:gd name="T0" fmla="+- 0 1994 1994"/>
                                    <a:gd name="T1" fmla="*/ T0 w 40"/>
                                    <a:gd name="T2" fmla="+- 0 123 123"/>
                                    <a:gd name="T3" fmla="*/ 123 h 186"/>
                                    <a:gd name="T4" fmla="+- 0 1994 1994"/>
                                    <a:gd name="T5" fmla="*/ T4 w 40"/>
                                    <a:gd name="T6" fmla="+- 0 216 123"/>
                                    <a:gd name="T7" fmla="*/ 216 h 186"/>
                                    <a:gd name="T8" fmla="+- 0 2034 1994"/>
                                    <a:gd name="T9" fmla="*/ T8 w 40"/>
                                    <a:gd name="T10" fmla="+- 0 216 123"/>
                                    <a:gd name="T11" fmla="*/ 216 h 186"/>
                                    <a:gd name="T12" fmla="+- 0 2034 1994"/>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40" y="93"/>
                                      </a:lnTo>
                                      <a:lnTo>
                                        <a:pt x="40" y="186"/>
                                      </a:lnTo>
                                    </a:path>
                                  </a:pathLst>
                                </a:custGeom>
                                <a:noFill/>
                                <a:ln w="12867">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45" o:spid="_x0000_s1026" style="width:212.65pt;height:31.35pt;mso-position-horizontal-relative:char;mso-position-vertical-relative:line" coordsize="425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wjYcQwAAKJGAAAOAAAAZHJzL2Uyb0RvYy54bWzsXO2O27gV/V+g7yD4&#10;ZwvHIiVbkpHJIhnPLBZI26CrPoDGlsfC2pYraTJJiwIF+gh9kb5BX2H3jXouKcqkTNrKRxfIYCbI&#10;2B5dXR6e+0HykvLL7z7stt77vKqLcn81Yi/8kZfvl+Wq2N9fjf6S3o7jkVc32X6Vbct9fjX6mNej&#10;71799jcvHw/znJebcrvKKw9K9vX88XA12jTNYT6Z1MtNvsvqF+Uh3+Piuqx2WYOP1f1kVWWP0L7b&#10;TrjvzyaPZbU6VOUyr2v8dSEvjl4J/et1vmz+tF7XeeNtr0bA1ojflfh9R78nr15m8/sqO2yKZQsj&#10;+wwUu6zYo9FO1SJrMu+hKk5U7YplVdblunmxLHeTcr0ulrnoA3rD/F5vvq/Kh4Poy/388f7Q0QRq&#10;ezx9ttrlH9+/q7xiBdvF4XTk7bMdrPTzv3/55y//+vm/+PcfT1wAT4+H+znEv68OPx7eVbKzePu2&#10;XP5U4/Kkf50+30th7+7xD+UKirOHphQ8fVhXO1IBBrwPwhwfO3PkHxpviT/yCAaeAtQS14IkZgAo&#10;7LXcwKgnty03N+2NIZ8G8q4Zj+iWSTaXDQqQLSjqEZyuPvJafxmvP26yQy7MVRNRR15nitc/wx+z&#10;/f0291g0CwkZQYCsYrSWdHr78noDwfx1VZWPmzxbARoTPTFuoA81jPF5/LppyuaHqm6+z8udR2+u&#10;RhWAC7tl79/WjWRUiZAZ63JbrG6L7VZ8qO7vrreV9z5D0LGATZmwG4xgiG33JLwv6TapUf4F5kcb&#10;dI0cQQTR3xPGQ/8NT8a3szgah7fhdJxEfjz2WfImmflhEi5u/0EAWTjfFKtVvn9b7HMV0CwcZtg2&#10;tchQFCHtPV6Nkimfir4b6Gu9k774aT3NENsVDfLbtthdjeJOKJuTSW/2K3Q7mzdZsZXvJyZ84bfg&#10;QL0KVuDB0ubSd+7K1UfYvyphJOQ3ZGK82ZTV30beI7La1aj+60NW5SNv+8MePpSwMKQ0KD6E04jj&#10;Q6VfudOvZPslVF2NmpEn3143MnU+HKrifoOWmCBmX75GXK8L4RiET6ISOUFE2KuXh2I5x//WInh3&#10;YpHLqR53NQ/UFzlc7Abp2GXVTw+HMbLtIWuKu2JbNB/FyAHkBGr//l2xpHRGH4yojVTUQoDapZgV&#10;jqwk5X2IlWIpkuAxausD4oXYOf7pJJBNLRP6aGC52xYHFVH0vu01DNDL/Rbi5LiyKJcPu3zfyIGy&#10;yrcgoNzXm+JQw+rzfHeXrxDaP6ykFW1xx+PXvp/wN+PrqX89Dv3oZvw6CaNx5N9EoR/G7Jpdq7h7&#10;qHPQkG0Xh+IrBJ5IHmJ8Rt44CYJsTpRQ9NTVkrKqiKS6qfJmuaE/r5FU2r9T3lEXBM1HZon0QfmT&#10;YxAceTQMTRMKc5mbaJBiPi7QAMW4uNINNZ+cQ7tMmM0/KTX6yU18E4fjkM9uYKLFYvz69jocz25Z&#10;NF0Ei+vrBVMmkqmRvOrLLSTId6b9W/FzmhG1FCedW1n3OdvTLOXE0ZWHIpfSW/z/JnMpVgFyZvnu&#10;mEtn5B3UKcq6TyaXcjEiPudS91yfJRhGZS6Nn3Npt3I0po3G7PI5l36dmTPlGhrtv/FcmlhyqVjl&#10;PrlcGjzn0gt1E46lNaXSWT+TzgK4CU1Lp76sG6gKyPO09Pb2eVoqljBfUIR4Gql0iurHybRURNKT&#10;S6Xhcyq9lEqDxJVLQxRwn3OpKLZold3naen/b1pKRdRfYWdiShVKseNDBVyxf0FVTlHIIginOxMY&#10;OEQFuruiytEXtyA491EFoEIZXo0S2gwoKLw4EyUBrYK2fJC7EFRrUjsP2GNbtfsD96sWfYpEvt5t&#10;sXP3+7Hne5yHU/zy21LdUQwNSbHfTbzU9x49NC2gHEW4EhGaGGdeh/cohN2lTg+JbLwWO4FTmFAX&#10;NDBxbsWEpNPpSkMrJqQfTZMDE8rVnR4nJlhA08TxY8WEuWOnK42tmFiP8iiyEcV0xjlkrEwxk3TO&#10;WWiFxXTeU8btwHq8x1YL0ry56yKHjB2YyTy5lB2YTn7KZnZgPfLjxMqYzj2HjBUY7dsYhnQA4zr/&#10;KXe4vEl/wAIbMK6TTzJ2YD32QZmVMWypHflPud3vuUl/ADFLMGKL96iKZOzAeuzzMLID0/lPud35&#10;A5N+B7BAJ98JLDDZ53xq97FA5z8N7M4fmPQ7TBno5DtNGZjsu4Hp/KeB3fmDHv1256dFqxaVDuen&#10;HUzD+aeB1ZShzn8a2p0/7NFvTxehTr4zXYQm+85hiA5adN1MQ7vz06RT76U9wYY6+c4EG/bYd42P&#10;oc5/Gtqdn1ZNOrApt0UlTS26PnLIWKNy2mOfz+zOT+c5Om0ptNmG7mmPfgcwnXw3sB77TmA6/+nU&#10;7vzTHv1BbGVMJ59DxsrYrMe+y5Q0qToyNrM7/6xHvx3YTCffDazHvhOYzn86szv/zKSfJVMbYzOd&#10;fJKxM9Zj32VKTHt1xuzOH5n0O4BFOvlOYFGPfRewSOc/jezOH5n0s9galZFOPslYGYtM9p15LNL5&#10;TyO780cm/S5gOvlOYLHJvhNYrPOfxnbnj036WWidKMY6+SRjZYxOB+g50WXKWOc/je3OH5v0u4Dp&#10;5LuBmexzJzCd/zS2O39i0s+4dc6f6OSTjJWxxGTfacpE5z9N7M6fmPS7gOnku4GZ7LuB6fynid35&#10;E5N+x9It0cl3rt2Yb9IPZPa5NUPJX8tkuM86XDLfNAGm1rYky3zdAiRktac4B2OEACxvXYP7uhlS&#10;3OdAZ9rBiU43wxl0piGcK1+GooHBnT0SWG/5y+xrJmasf0nIzt3JAtixLocGA51rCcz68WBNbcxY&#10;BLv9DmUZM7lhxmq1LNNtkTLXOpiZtnAEBWO6JdzoTpbCLnTmWpg5FsOM96LCXgFixnL4DDrTEs5s&#10;wswFMY672qOitySmXsDp+0UsJDdlMlS6SMjud9y0xBl0ui1QeXFERW9d7IoKY2HsjoqTlbEr35lL&#10;Y+ZYG7Pe4tiVUYzVsZFRUJnsao/ZRh6EzubLD/u2Hol3OCiL0/m+2G05lDUdUk+RjVHdTIN22xFS&#10;VM90CCM5krA6tn5eGFYhYWQZqssKnWdUU/IQ4uo49nnlFM1CXJ1rPC9O4UXiCIwhYMjfhfiwnuJw&#10;pRCH6wzRTh5B2mHLQeJtV1F/GCJOhQXSjqrAIPG2q1irDxJvu4oV9BBxWhoTGDwoMUi87ao8x3rR&#10;Z2gZSdqxBhyivT3ZlWJlNki87SrWS0PEaSFEYLCKGSTedjUaZlVaNJB2zPiHaKepvBAf1tW47Spm&#10;x0O007SXtGNPcpB421XMJIeIixkiqafJ3bAb2t4yf1h3xTxKtDA0OXXZqXta5Hy+YV1+wkRhUB9U&#10;hqKxe9gNqtPdU0QXIKkshYdehrWg8hQzE5UMy3ZUoWdv+o+vVSMPj6/dUSM40JM1NBipt/TMCoXt&#10;Ru6o0Z935fs8LYVAQ0MSlXZhHFAueThe3+51udYmnZy6ql4PQpuSkvuGwK4uq1cpJslkCGLZqLqq&#10;XqUU1jiEDMF4WYpjKXFOimbfUHbcV1RNqVfZJNWmB4hR3ZPELjTail3qAdWKqaMX6FCWusCtEoPW&#10;c4RQ8ZAaHSiG6dw5barRYWKxShyKfPUqjdBCGyaFYtcAYMOkEILndLW4hkl1mUj1Tb22jtaGncpX&#10;6qp6NaX6uJbbss4B1RLO0s+VtZzRLP1cialW1atsvQ3mC4ElR6cLeYEm0uRt/Y6YDSov4mfN0Eqd&#10;h0XrCjTY76AiDpmJUqWYKXc5k1KtdsrgzCnsxS3+tSANsU96WudbfZARjyK3zyt+wbFBdVjk23p2&#10;8dc6jIPCgzyMc1vlOT3yjrM42G9AyH/tszgsoYopxaacCh0fZ6O9VfE0G4rQMi2qJ7X1KPmEszjU&#10;lCfaE6nreDwGsXrcn6IKJZruifQrMTiXoPAe9SAVdXpwGZUOJrG7z+I4MSFhdbrEWZxTTL1aGGpc&#10;FkyYjXd6MPuwY+rVXvzAzhPWDZ0ucRbnFFOvGEktWkAZtUgnqn4p0gWLxokjLlGItAAzq18BTqnY&#10;gOm0k0xnQiTnp1dwoRGnKxl9zuQePNPkntzcNhuQczw1CLomA1IKy0wZ5WpMVq9yMkAtIUsMk2rD&#10;Dt2TSvDm4nBrPPNKCxeUFlE7oG4ZQ6z5PJRzJKavJFhk9UZ+9YDQIHPK5dGrfebW9uBe8jSesIU9&#10;VO++0S8REN/egS9CETO49ktb6JtW9M94r3+1zKv/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PCWIs90AAAAEAQAADwAAAGRycy9kb3du&#10;cmV2LnhtbEyPzWrDMBCE74W+g9hCbo1s56fFtRxCSHsKhSaF0tvG2tgm1spYiu28fdRe2svCMMPM&#10;t9lqNI3oqXO1ZQXxNAJBXFhdc6ng8/D6+AzCeWSNjWVScCUHq/z+LsNU24E/qN/7UoQSdikqqLxv&#10;UyldUZFBN7UtcfBOtjPog+xKqTscQrlpZBJFS2mw5rBQYUubiorz/mIUvA04rGfxtt+dT5vr92Hx&#10;/rWLSanJw7h+AeFp9H9h+MEP6JAHpqO9sHaiURAe8b83ePNkMQNxVLBMnkDmmfwPn98AAAD//wMA&#10;UEsDBAoAAAAAAAAAIQB165KQwhoAAMIaAAAUAAAAZHJzL21lZGlhL2ltYWdlNC5wbmeJUE5HDQoa&#10;CgAAAA1JSERSAAAA2wAAAEIIBgAAAN7qo8sAAAAGYktHRAD/AP8A/6C9p5MAAAAJcEhZcwAADsQA&#10;AA7EAZUrDhsAABpiSURBVHic7Z15XFNX2sd/594bEhJCEpJAQNlBUATEpWih2trFLrZVSqe1+2JX&#10;R+0yM3aZTmtX23k7re3bqbZa57W1tVNn7F6tbV1qrYo77huoLBIghJAEstx73j9CQkBACFehTb6f&#10;Dx/Jufc8eYj3l3POc855DqGUoic0WizJ5SdPXHWqomKi1WYbZLPbDDa73cDzvKxHBkKECIAwiaRJ&#10;LpfXyOXy0yplZHlCfPz3SQmJq+Th4bX97VtvId2JTRAE7sChQ7dv27XzT6YG07Dz6FeIEN1B4wyx&#10;m/JHj34xMT5hNSGkZy1GP9Ol2I4ePzZ14+Zf5zWYzUPOs08hQvSYuNjYjRMKCh8zRMeU9LcvZ+MM&#10;sQmCwG3c/Osr23ft/JOvkFLojtci6pQJURUmqCwOh0wms3As5yCECOfb6RDBg0AF1u12y+wOR6RZ&#10;p5CY4qNQn6RDY6zadw/DMK6J4yc8nD0sa1E/unpW2onN5XLJv1r17coTp05d4S1T1FsxZvkWGI7U&#10;9IuDIUJ0xpGCNOy+Ng9umcRXlpeTO39CQeGjA7Vb6RMbpZT55vvVy48cO3qj92Ls/ipc+K+NkDjd&#10;/eZgiBBdYdPIsXbGpbDqlL6ywrHjnhwzctS8fnSrSxjvL1u3b3vKX2jSphbkf/xrSGghBiyKBjvy&#10;l20GEdpGMhs3//py2Ynyq/vRrS5hAKDRYknasq3kGf8Loz/bCpnV0T9ehQjRQ/RltRiy7pB/EVn7&#10;84a3eZ4P6y+fuoIDgF+2/PoyLwg+57gWFwaXVvSfVyFC9IKk7eU4NHGo73WjxZKye2/pwyNzR7zZ&#10;VR2e59m9+/blVlZUJHjLDAZDlVKptACAXq+vUavVDWL6ydns9phDR47c7F+oqTBhYA4xQ4Q4E1W1&#10;GazTDT6M85Xt3ls6Iy8nd37HYMnOnTvHzJ37/Gs7duzIt7c0h3dm777p099+8YUXHhXbT+5Y2fHr&#10;ARD/Qk2FqIIOISaEIOLlhyEZmRGwCefabbDNWyqiU90jGZ+HiKfvDri+0NAEy4zXQOsbO73OCBSq&#10;ajNMiTpfmbmxMa3eZBqu02pLvWULFi585Nlnn31dRzkUOcMZOZUiDARJgieieZJxYQvbgvcXLZq5&#10;Z/eekR9/vGyySqUyB+x4B7iyEyeuOaPQEQqKDEgIgfLdOZDfNRmVlZVwu3v//ySVSmGYcD+IQg7r&#10;MwvOgZPtCZs0FqpPX4LV0YIGc2DP7aBx2VCv+V80XjUbQo2p03sknTyzZSfKr/GKbceOHRf87W/P&#10;vj7BJWPmOaKhAnumER54yEXxBWfF0yUlF/7tuef+Z/4bb0z3v4VSSiilnwLQALAQQoo7tp6U0imU&#10;0hkAQAiZRwj5EQC4RktjSiAfQIjzDCGQ//k2yO+ajNLSUnzxxRcBm5o2bRpS/3wb+LIqNH/wpYhO&#10;tofNSoH6s1fgEHgsWrwYdrs9IDtZWVmYOnUq1J//HaYLpwM9Xc/bZEny/j7nL3P+GQ0Of3fEIKIt&#10;CH8GBART3EocJ07y3rJl9951xx0L8/LyfKtTCCGUUtoAwBu5HwNgq78NSukDAC4D4AJwk7ecs9ps&#10;g3rk+e8IJtEA9b9fQeNdc8EfKBfFJtGqoPn2TTTNfh2uzXtFsemDYaBcMAe0yQ7n7iMYOiwTZrM5&#10;oJZNJpMhOTkZjvU70Lz8e3H99CNs0lhEPHMv7Av+C8Wsm3DNNdegqqoqIFsjsnPAW+1oevzNHgsN&#10;AKxWz7NttdkidpXuGTnDoSbdCc2fu11qvBdmxqZNmyb4iw0ACCEfUkrvBwBKaTEhxCc2SmkUPEID&#10;gG8IIb6mmHM4HJoee/87gE2Lh3r1fHCDohH1yyKYxj8Afu+xPtkkeg2itnwALk4P9bdvorFoDpzr&#10;tovkMIvIRU8jfJpnUY/t/c8hYQguuuiigE06ft4F89S/APYWcXzsgHTKBEQufQ5MmASIVMD2+jJk&#10;PH4rMjICG2fyFhsar3kUri37elWvxdGiBYAD+/dnU0pJliDtcV0NWMSSMH7P3r15nVzeBKAcQBKA&#10;YkrpHL+u5PVojfITQj7yr8QhyFA8cSeEqEgsW7YMV1x2GbQb30N9/j0QDp0IzKAsDFElS+BUyPDp&#10;smWYct31UDxzr2hikxTkIHzaFdiwYQOkUiny75sC63PvoWHcvYEb5YVetRC9JWL+Y6ipq8X6DRtQ&#10;NGUKwq4fjxrlxYG/JwXA8wH7Y7XZlACgpp2M07pBQxlitVqVHcsJIQKl9CMAfwWQDCAPwA4AoJR6&#10;u5eNAL7xr9ezNvV3BJuTipOVFSgrK0PJ9u1gZFKgxRmwPcmIIeAMOny7ehXKysog4Ti49xwRzV9u&#10;eCoAYPv27Vi/fn3bBTcf+M85FBrRqsDFaLF33z4cPXoUx8rKAJYFXO7A/e2D0M4V/q0WpbS49V8N&#10;2rqQnxFC2nUdgktsHAsuIwlGoxEAYDAYwDc0QThRHbjJkZkAgIqKCqjVaoSFy+DaLZ7YJNmpaLZa&#10;YbPZYDAYAACuHYfOUqv/4LI88TbvZxwbHQN++8H+dOmcQAg5BMA7liumlBJ4upCS1usfdawTVGJj&#10;0+PBSCW+ByHOYIB7R98eBMmoTFgbG2G1Wn1icIsoNjY7Dae9D25sLADAtXMAiy3b0xLX1tZCJpNB&#10;rY0a0P72BT9BpQPIppT+ofX1KQA/d7w/qMTGZacB8HzrsiwLfXQ03H1sJbjRQ1F5+jQAT0tJXW64&#10;9x3vs68AAIYBNywZxtpan31XpRG0VrR5VtGRDE9Fs9XW/stnALfEfWQ5AB4AKKX3oa0LuayzfZ5B&#10;JTZJVgoEN4+6ujro9XqwHAfXrsAfBKKUg0uPR3W1pxtqMBjgOlgOOF2i+Msmx4GRy1BT49lLGGcw&#10;gB/gDy47PBU1tR1a4j58xmJC0bux6tnuJoQYAaxufTkDbV3IZZ3dH1RiY7NTUV9XB0EQfA9CX751&#10;ubwMEIbxzR/FRkeD3yVicKS1S2Y0GhEWFoYorRbugdwlIwSsX0scGxsLV3kVaENTv7ql0WjqAaCW&#10;9DzQQkFhZHga1Vq3KwghH3p/bf13FyGk04nWIBNbGk7X+gVHzE3gywKbaAU84zUAqK6uhkKhgCIy&#10;Eu7dh0XxFfBEIgVBQF1dHWJiYkAYZkAHR9ikWLCK8AEXHBmambmXY1m+lOn5lrFq4ka94GJzc3PP&#10;NofzJQCr90VngREvQSM2ooqAJD4Gtd5vXYOhz62EZGQmGk0mNDc3IyYmBgBEjURyw1PRUFcPt9vd&#10;1hIP4JbNf0wslUqh0Wnh2iXel0+gSKVSx0UFhT99KrUKRtKzVTdvSxrAsSw/Yfz4H7q7jxBiB7Ci&#10;9aUA4JOu7g0asXHDPSHpmpoaMAyDmOiYPg/c2THtgyMA4N5ztG+O+tvPSUNNXVtwxF1d1+VC3IEA&#10;NzwFVBBQW1s74IIj8157dYaTI+6ZshpaSboeU7tB8Y7EhJWSJsycOfPV9PT0szbNhJB/AlhKCHmB&#10;ENJlVyloVpBwWW0hab1eD1bC9SkkTaIiIUmKQ/WPBwC0BkfKq0AbrWep2UP7inBwSbEwbvC0lHEG&#10;A9xb+79L1h1cVgrMpga4XK4BN02RmpJy5N0FC26dNXPmv65jK8MLXDJmqCCFjHqGWhStW2wkDqEM&#10;DqZo6tRPHn/ssRd6YpsQUkIIufNs9wWP2LJT0WK3w2KxICXF08r15VtX0jqZ7Q2OGPTR4DeKtwCZ&#10;HZYMwjAwGo2QSCTQ6nSw7fxKNPvnAja7rSWOjY2F6+RpUJOln71q47prr12Rm5Ozfd5rrz1fsnlL&#10;4fenTib5X49URDTljcrf8uStty4umjp1udjvH1Riq/abHOYtNlGCI6dPn0ZYWBg02ijYxAyO+K3E&#10;MBgMnuDIAGklOkUWBi51EIy//AIAiIsxgP+59CyVzj+JiYll777zzu0AYLfb5TzP+zSgUCisDMOc&#10;szyowSE2QsBmpcB4cD8Av+BIH9YIcqMyUW+shcPhQHx8vEcMIob9JdmpcLa0wGw2Y8gQT1LqAR0c&#10;yUwCYVnU1tb6giNNA9hfAJDL5YFtsAuQoAiQMAkGsEoFjEYjCgsLETdoEFx9XJVPIuRQqdXIzMzE&#10;5Zde6lk5ImLkjc1Og7E10DC+oBCuwychVHc75dOveOcETSYTioqKQAUBrg07+9mrgUVQtGyM3pOq&#10;emx+PrQ6HZqXr4Hk6gLon7grQIsU9r9/BBKtQXFxMQSnC403Pw3htHhiYHQqaDVRuG3aLWDrLXB+&#10;/TP0jT+hQ7qYHuPceRCNk2YBDnFWt3SE0aoAADcUFUGj0cD6/GJELn8JjCYyMINOJ0xXzAI/wFvH&#10;3hAUYnNvOwDL7Nehnf847MtXg8tIApudipLt2wPa7WwwGJD613tgnfs+SIsT1rmL4FyzRVSfG298&#10;Cuo1b4PyApz/XQvFY7fi6NGjvqVbvYHjOIwePQrqH/8J86UzAEfgW4q6wv72Z+BGZkJTPBHWuYsQ&#10;PvNGtEhY7N629eyVOyEjLR1RP70D0yUPgx8Ac3ViEBRiA4DmhSvhPlYB5dwHIMnLwIoVK3DwYGCh&#10;9NTUVKSmpkI65WI03vMi+H192+ndGfyxCpgnPwbZHy5DxBN34tChQ1ixYgV6ep6eP1KpFClJydDl&#10;poPLGwK32GkbAIDnYbn7BTi+2ADlG4+Aj5Bj6QeLYTIFPi9YUFAA+YNFsL64GLTiN3cc2xkEjdgA&#10;wPVDCZrTEyAZlYnCwkJkZWX12gYhBGmpqXDuOQL3rsOI+nkhGoufgPOnbaL6yhi0UH/yIhxf/Qx3&#10;VS0S4+NRVFQUkK1onR4alQoNk2aeG6F54Xk4Vq6D9MqxCL/9alx55ZVwOHqfVVsqlSIlJQXNy9eA&#10;TRuMqLXvwnz5LPDlgUePBwJBJTYAaH73P6BWO6IemYYo9DwnhT/u9TshVBghv2sy7DYbVCtfg2nE&#10;bX2aSvCHidVC/f3b4NITwGUkwvrqUkguGoFUVURgBo0WNNzwFNxb94viX7cIAiwPzAO1t2Bw4Qgg&#10;kM+4GbAv+QpsZhIkFwyDy+mEevV81GfcePa6A5igExsAtHz4HVo+/C7g+oo5dyBi7v3YtGkTbDYb&#10;Lr/8cggWm2j+KRf9FTQ+GkuXLkV+fj4y5tyBumE3gT9eKdp7nFMEAU2z/9EnE6qvX4dkzDD8d+VK&#10;DB8+HKmsQiTn+o+gCP2LjeTyC1BVWYmffvoJOp0O7tqGLrP1BmR/9FDs2bsXJ0+eRF1dHQSnC/yp&#10;IDofT8IhbPxIbN1WgoMHDyJaqwMv1oZcEaCUspTS6yilo7q4zlBK76aUJvmXB2XL1le4nHRUHfas&#10;idTrdOD3l4lmmxkcDVYV4dumEhMTA/ehE56EOUECNzQJTJgEVVVVYFkWam0U7CJ+xi0tLbJ9+/bl&#10;fvnVV8Vr162b5C0fFBd3Ki8vb+sFY8ZsGjFixLZuDtYQKKVLAXxMCOlswjaZUvoBIWQ6gMW+v0u0&#10;vyBIYBJjwUYqfCF4vU4H/hvxjnP2LtPybgWK0enBf/OraPZ/C3A5nq06NTU10Gq1YBgG7gN9F5sg&#10;CMz7ixbNfOH5519tcTrPGEzu378/e80PP1x96cSJq+bPn39PV3ZasyLvBTC8i1u8kbd2iS5DYusl&#10;ktx0AJ4HQalUQhoeDosID4IXb+o6o9GI8PBwKNUqNJWKt23ntwCXkw6X0wmTyYRhw4YBQJ97D5RS&#10;Mn369H9/+fXXN1zMy1Hk0iBNCIMSDAgFBAKcJC5sZpvx/tp1ky4qKNz/3arvxqalpXU1q74XwB8o&#10;paSTY4W9YmsXkQqN2XoJl5MGQRBgNBqh03lOTXGLlMIc8LRsTWYzHA4HoqOjPfZLxZ/HG8hwuekw&#10;Go2glEKn04G6ebiPnOqTzc8+++y2L7/++oZZTg3ebTHgCj4CKTQMespBBw7RlMNoIRx/dEVhpW0Q&#10;EZpskbNnzV4iCEKnGmlNfaABYOh4jVKaBeAUIaTdloeQ2HoJl5Pm2z3dJjbxWjY2OxU1dXUA0Ca2&#10;PqZH/63B5aajpnXMqtfr4T5e2eckSi+/9NIrI2g4fcClATnLkrcUGoYnWjTMlm0l49b88ENXRwZ7&#10;JywvpJTq/X8AZKNDFxIIia3XsCOGoNrYOl7T68E3WMRLLcex4DIS2wdH6swDene22DAJMWDVSpxu&#10;3QEvRiTSaDTGVFRXD7rSKSdsD9eWTnJHgAHBrl27xnRxyz4AoJSuoJQa/X8A5KATsYXGbL2AqJWQ&#10;JBhQ86Pnc9TrdOLliERrEtmwtiSy0Xo9eBFzmvwWkGS3BUfEikQePnx4GAAMEXp+zLYcDBJJGH/g&#10;wIFOgyCEkFoADwLgKKUMgLcAfE0IWdV6yxlJWkNi6wXebSS+SKRWB371DvHs+wVHCCGI1kfD8dkG&#10;0ez/FuBy00Fbx8RiRSJdbrcEAMJ72ZELp4R463YGIWRh668cpfQtQsgWQsg7Xd0f6kb2Av+QtEKh&#10;gEwhh1vE+R8uKwUCz6O+vh4ajQZcmCT4xms56WioN8HlckGv1wOAqJ9xfxISWy+Q5KbDZrHAZrP5&#10;giNiHaYIeFo2U109eJ73pcYLtkgkOyK93ZiYunnwRyv62avuoZQmtv47lNKuz6UKia0XsLlDcLp1&#10;stn3rXuwXDz72am+hDnR0dGekLeIYh7okEgFJElxvjGrXq+H+1iFaOnczwWU0tkAvBvubqGU7qWU&#10;qv2uE0rpn4GQ2HqOhAOXmYS61rC8Xq8Hb24SbXc2iQiHJDHW96AlJCTAdfjkgH7QxMY7JvZ+xgNt&#10;TWRHKKUFlNJ/oL2OMiili1uPkAKAyZTS1yilOUEVIGGT4oDwnkek2iGTgj9ZjbzcXNTU1CBzSAbc&#10;e8Tr4rHJcQAAnU6HyZMnIzExEU0vfgB2aFLANvnjVedkV3aXMAzYjITA6ytk4G3NmHjxxYiIiIA6&#10;SgObiGITenmwRncnA7S2WIs7uUQAFMEjsq8ppc+13v980IhNdtuViHzvKRAm8Mbc/v7nkEwYieuu&#10;uw5uownmh14VzT936TFYX1qC7KfvBgDY3v4UstuvgvKvXS7ROyvOg+VouHD6OTs7ux2EQLlgDuR3&#10;XBOwCcHpgu35RVA/eReuuuoqOH7ZDfubfU/fGD948AkAOMG4MEoI71EdHhSniAsTEhK6is6MBdDV&#10;IeECpfQeQsi3AG4C8Dkh5I9BITbZLZMQ+d5TKCsvx86dgWV8Sk5Oxsj7psC+6AvQqlpYZr0O/vBJ&#10;Uf20vbAYEAQQtRJh140Hr1fhuy+/hMvV+66kTCbDFZddDs0v73sE19z7HdM9hhAo3/UIbfPmzais&#10;DGzf3dgL8hH37H2wPr8IYYUj0HjrM6C25j67l5KSckQuC28ucbWEF6FnCYj2Mw7YKc/k5OR0OrdD&#10;Kb0Tntz+nX17MwCupZRGAbgbwGkAt3JSqbTB4XBoAvszfgMwDMIfugGEYbBjx46A847U1tYiJzsb&#10;0uvHw5R/N4SqOpEd9WB7aQnks26CJDEWxw4eRGlpaUB5RxiGQdawYUgamgzZDZeg5aNVZ68UIGxi&#10;LKRTJqCluRklJSVobAxsb59MJsOg+MGQXp6Phkmz+nz2t0wqqwcAhmGEm6fdvGTJkiUP3+yORK4g&#10;67YeD4oXZfVUq1abL7v00m+7uO0CdB/zYAkhWa2CuxTAD+T/PllWWm8ytZslH7Z6L3K+29Pzv2qA&#10;Q9RKqL99A2xOGhpNXW1R6p6IyEgwjVaYJ80GL2IEsisUT9+NiGfuhaXBDHcALZtEGgalSgXL42+i&#10;+Z0VZ6/QR7i8DKi/exNuKQdbUwDnHRACjTYKzp93obFoTq9btLUPT0TNkPZrgrOzshZeNuGSBwGg&#10;qakpsuDCgoM2Y13Ms81a5kpeAaaTpVuniAtPy2rpVqaZLFyw4JYbiop8p9JQSmVoPfCQUnoKgKr7&#10;P4nMoJSuA/A9gExOFak63lFsvzeouQnmqx+Fct4MyOXdf6t1hUApLC9+AL6Pq897iu2lJRBMFoSN&#10;y0aAIR1Y1m5H85Lzcz6Ae+chmK+cDcVjt0AeoI1mkwVNT74jWpdXpYws9/6uVCotn3/5xfiHHnzw&#10;48d27hzzDGGFDLeECfcerEGAk5zAV1AHGyGX29+e99YfO+b7p5S+CeCBnr4/pdS3moQQIiG795be&#10;/+P6dQv9bxqy/iBGrhRvGVKIEOea7x+dBFOitl3Z7TdNy9Fpte0OHHC73dznn39+09aSkgv379+f&#10;zfstx4obNOjUyLy8rddee+2KhISE8o7vIQjCAgD3I4BMuYSQKC41OeWLH9evW+BvoGFwVG9thQjR&#10;bwgMgTlO3a5MrVId1UZFnZG3j+M4d3Fx8bLi4uJOz73uAYGlpAbAKeTymoz09OWHjhyZ5i1sGKwB&#10;JcAZ+09DhBiAmOPUECTtV0nlDs9+p5Md1H2CEPIfAIFum2/mAKAgf9xTR48du4EXPHsQ3FIJKrLj&#10;Eb/n/IxPQoToCydGJbV7rYqMPJ4zPPtdsd+HELIGwJpA6zMAoIqMLM8fPabdKYvbbhyDlojAkpiG&#10;CHG+qE3R4/CEdnPL9JKLxs/kWPYcTiwGhm+e4IJRo19OT031xYgdShm23DIOrrCgmPcO8RvEppFj&#10;8y3jQP1WBRWOHfdUcmJSV3Nj/QrxnzB1uVzyr1Z9u/LEqVNXeMsU9VaMWb4FhiNBlCQ0xIDnSEEa&#10;dl+bB7esbW/niOycty4uvOgRscdqYkE6rk4QBIHbuHnTvO27dj3uK6QUuuO10J6sh6aiASqLwymT&#10;ySwsxzoZQrpbrxkiRMBQAFQQOJfbLW12OCLNugiuIT4Kdck6NMa2RR8ZhnFNHD/h4exhWYv6z9uz&#10;c4bYvBw9fmzqxs2/zmswm4ecZ59ChOgxcbGxGydcWPi4ISYmsIPgziNdig3wtHL7Dx28Y/uunX8y&#10;NTQMPY9+hQjRHTTOELvpglGjX0pKSFg1ULuNHelWbP40WizJZSfKr66orLykyWYdbLfbDTa73cDz&#10;fChkGeKcIZFIrPJweY1CLj8dGaksT4xP+D4pPmGVXC439rdvveX/AbDMypOHQXH8AAAAAElFTkSu&#10;QmCCUEsDBAoAAAAAAAAAIQCIF7ishgEAAIYBAAAUAAAAZHJzL21lZGlhL2ltYWdlMi5wbmeJUE5H&#10;DQoaCgAAAA1JSERSAAAADgAAABEIBgAAAO3InZ8AAAAGYktHRAD/AP8A/6C9p5MAAAAJcEhZcwAA&#10;DsQAAA7EAZUrDhsAAAEmSURBVCiR1dMxT8JAAMXxd1fuaGCzKWWjacKCOYToZCANMcI39MMQorsO&#10;4t11ZqXubc7S9lgkcYIy+h9f8hsfrLWQSk0eZ7PE833r+b4dhGEZRlEZRlE5CMPytM/jWCZJIqy1&#10;IFKpyfNy+cEYo3dC0CDogTGGvx0OB+zTFFLpuqqqcrNeP5B5HMvdbnf7tFhQ123jXMYYbF7f6uFw&#10;KJ0sz1/up1PieTdnEQC0Wi24bZd8brd9CgBB0LuITvX7AQCAdrvdinPeGHLO0el0KkoJaYxOOZSC&#10;Xq1++0+wtvZqVNU1aJZlTlEUjVFRFMjz3KEAkKbfjeF+nwIA6Gg0UlLr2pifi8gYA5XoWgixJV9S&#10;Tper1TvnjIyFcIJes3fg2j9qrcfWWhwB+ymX8ReiLhcAAAAASUVORK5CYIJQSwMECgAAAAAAAAAh&#10;AHOL8kTAAQAAwAEAABQAAABkcnMvbWVkaWEvaW1hZ2UxLnBuZ4lQTkcNChoKAAAADUlIRFIAAAAN&#10;AAAAEggGAAAAgGtUMgAAAAZiS0dEAP8A/wD/oL2nkwAAAAlwSFlzAAAOxAAADsQBlSsOGwAAAWBJ&#10;REFUKJHd08FLwmAcxvFnv235BoKHbaGhhtdsvkoFCh2KbiH+hf0LnSL7A6KLy6lg2a2SSg+T8DQ3&#10;3+3tkiAIZte+5+dzfCClhOu6xwel0odhWdKwLJnL58VeoSD2CgWxk07HhmVJm/P3Trd7KKWE0ul0&#10;ji7q9futLV2rcE6maUJVVSyKogie58Ht9qL5fB7dNps19W04vPI8L3d+dkqpVApEhOWICMlkErls&#10;ll5eX5XHft9Wv6bTS27bimmaWJemadA0TXlot/MEAJlMZi1YtPuzI8ZYxFhiI5RIJMAYi0jX9Y0A&#10;ACiKAl3XQb9PV/uXSAjxJyCEAPm+rwZBsBEIggC+76sEAKPxeCO02BEvldynwXMchuFaEIYhngaD&#10;qMx5W3Ecp1pvNO62GaNKmZNhGCvXmEwmcLu9eDabxTfX1yeQUqLVatX2i8WRYVlyJ52OFwdcPmHR&#10;tj8dx6lKKfENMiCU9resgp4AAAAASUVORK5CYIJQSwMECgAAAAAAAAAhAAZ/xRErHAAAKxwAABQA&#10;AABkcnMvbWVkaWEvaW1hZ2UzLnBuZ4lQTkcNChoKAAAADUlIRFIAAADbAAAAQggGAAAA3uqjywAA&#10;AAZiS0dEAP8A/wD/oL2nkwAAAAlwSFlzAAAOxAAADsQBlSsOGwAAG8tJREFUeJztnXl8VOXVx3/P&#10;XWZPMgmEQFgC2YCQhLAIKChKUREQFFpRaW0puKOiCC60ilqpbRVQwepbtNpWQdHqqwi4oiKyqoAY&#10;dkLClrBkn5nMzL33vH9MJpk7M1lm7o2M72e+n08+5D5z75mTyz3Pcp5zzmVEhJ8TkiSZj504cenR&#10;sqPjz1VW5TldzjSH09m1oaGh0/nWLc7/bwRBcFnM5gqrxVpus1pP9OzR4/PevTLWJSUmlrTnevZz&#10;MbZzlZV5W3Zse/RwSckkWZZN51ufOHH8pNiT9w0uKnomr2+/13ie97Z0XswbW319ffevt2z+894D&#10;+38NgJ1vfeLEaYmkxKTDo0aMeDg3O+etcJ/HtLGdOHVq5Jr1695xupxp/jZztROph08j5Xglkk/W&#10;KFZBrDWIoovjWu5R4sTRAyLiJFkyNjQ0JFYnmoxVPZNR2TMFZ/ukAqx5HBiYX7B89MhR9waPcjFr&#10;bMX79930yYbPVyiKIgIAUxTkbDyAwjW7IHjl861enDhNlOemYfu04XB0sjW1dU9P/2ry+IlXGw2G&#10;Wn9bTBpb6bGyy99d88E6IuIBgPdIGP3iBnQ5cuZ8qxYnTli8BgGbfzsSJwd0b2rrk5GxdtJVEyZx&#10;HCcDAHfetGuB6pqarA8/Wr/ab2gAUPjhrrihxYlpRI+E4W9sganG1dRWUlo6ftPWLYv8xzFnbBs3&#10;f/NXt8eT5D/ucqgCfb/cfz5VihOnXRgdblzw5lZV27c7v59bWVXVFwCEjvpiRVG4srKy3l6v1+Bv&#10;S01NrbDb7VUtXXOy/NSFh44cnhLYlrHjaEepGCeO7nQvPgmDww2P1QgAICL+6y2bn5p01fhrdTe2&#10;4uLigoULFz69bdu2kfVOpzX48z69MkqunTrljbn33feE0Wh0B362e8+eO4LPTyk7p7eKceJ0KCnH&#10;KlHer1vT8eGSI9fU19d319XY/vP66zPnz5v/9wQZ/NUeM5enpMJCPpcoATjBSfjuyJk+i5csWbB+&#10;3brJq1atuio9Pf04AMiyLB4pPToxUB7nlZF0qiZiPZjNjIRl88F3iz6oxPXqGjSs/Djq6yPFcOkQ&#10;WB/6bdTXk8OF2tl/g3LyrI5atQLHwfaX2RALs6MW4fnyOzgWvaqfTm3A981AwuI5YALf9slhIFlG&#10;/fxlkPYcbvW85CBjA4DDR0smtWhsRDSQiJ5mjL3HGFveliLFxcUF8+6f9+IFHlF4uiENKQjzBzV6&#10;7DdIDszdfzBvzpw5L7/55pvjGGNUXlExwu122wNP5yUZXITeUpZohf2DZyBeMACMi24PnIggXlwE&#10;ZjHB9fL7UcmIBMMVw2Ff/WdAFMC46JbRJCtI/uwFVF0+G8rx0zprGITAI+mVP8J03VhNYgyjB4PZ&#10;E1A//3mdFGsZIT8LyR89B2ZPAOO13OPlqBo/B9K3+1o8T3SHbvmWlJaOb+1b7QDGElHf9ijy4IMP&#10;Lk9UGPdMS4YWwGWyFfc1JHOff/HFFWvXrr0GAGrqavu053tahTEk/fsxGIbnR21oPjEMYAyJy+fD&#10;MP4izWq1Bt83A/a3nwIMYtSGBgCM5yD0SUfy/z4N8NH13O3F9uTtmg3Nj/XuabDcPU0XWS3BkmxI&#10;Xv8sWEpi1IYG+O4xS7Qied2z4NJSIrq2tq62ty7eSLfbbdy+Y8eFU9xWLrkNQ/NzvZQIE+OUzVu2&#10;XAIADocjXYsOLMmG5I+fh2fj91Aqa0Gyto1vxhhcqz+D5Y6pMN9yrSZZLWEYdyGSViyA84W3fQau&#10;AZIVkNsD56sfIGXTP8BldNVJy1Cci9+AdKAUJCua5JBC8GzZAz6vDxKeuUcn7dQIBVlI/mw5HEtX&#10;AQqBlOh1JkUBYwzOpSthX7MYQlFuu691OJzpHBFxRHQbET3Q+DObiEKml0Q0JuCcB4iol/+zAwcP&#10;9vdKkpCnGNv95QIY+skGtnv37sEA0NDQEFlXEQBLtSP5k2UwXFwE2+O3wvHsKlBVXbTiAACu19eD&#10;T0uBcexwJD43F5a50zXJC8Y45TLY334K4gV5ME4YCceSN7QJ9Eqoe+R/kPD4bRCLcpGy4UXwub3a&#10;vi4KlIpKVI2dDflgmSY53q17IB85DsvvJsJy56+QsHyeKuxJK+KwPCR/9gLE/CxY77sR9Y+85HMe&#10;aKDukZdguX0qxIJsJH+6DOJFBe26rsHdkCIQ0QsAbg36bBiAV/wHRHQNEa2GeqvgFgCjGWPH6+vr&#10;EwDATpENlHaFY5V1dYkRXRQGyy3XQijIajpOeOwWVE2ZD8/HW1u5qnWS3lwEcVRR07HtsVvgfP4t&#10;wKNPCGbi8/cDjVNdPrMHjJNHoyLhUiDKiB4+qwc6bfsn0Lj459M7w3LXdai762ld9A1GOV2Fc4N+&#10;A2iYltkW3gzr/b9uOrbMnAznklWQDx3TQ0XYFt0BZjUD8K3lrfdPx5nMa0DnIne6AT7HW+cfVoIl&#10;+x5ZZjHB+vAMVE+8r13XC/AZ2teMsasBSET0NoDfAHjdfxIR3QrAwxi7EMCPAH5LRH8HcCWAl6PS&#10;XEeE/CxAVgCBb173yAogRTmVFHgYxw5Trfvkg2W6GRqXlgKuU9O+vW8tIPCAV4papmHUQDCjQdUm&#10;7ToYtbx2QRT9PQZgnDhKLc7ZAPnICa1aNSEU5jSt0ZjAAzaLb8YTpc5CYQ641GRVWyT32N8tfckY&#10;q2aM1TPGvmrh3HLG2A7GmAvAT+cTbwdCUW6IO1f6PvqoEyE/C8woNh2TJMP7rX5RLEJ+luqYJBne&#10;7cWaZIpD+4esU70dbWwaYFYz+JzmaS4pBO/ug4CGNVUgXI8u4BKbt3mJCNKPRzR1mOKQfqpjxnER&#10;3WO/sV1ARGLj+m1oC+emElFO4+8jIta0o7CYwAc5A+Tyc1BOtxio0iYhN1XgIe06ELW8YAKnvH75&#10;Xg2dAwAIwwaABXghSVba3A86nwiD+6o9g0SQvtfxHgd1aFAUeL/dq0mmOKQ/KGhUlHa2X2cBwDsA&#10;phJRPXzLRyOAtQA8/pMYY6uJaBwR7SUiDwATgAoAGzVprwNCXh+Vy5xkGd5tP2qS6R8lAh9ePUcJ&#10;YUAWSJJVo7GkZeQ0GyH0y1A1yYeOAS53Cxecf0I6NJ6DN4IHty2E/Mwg+Tyk77R1aOKIfNX/Gbnc&#10;kA8db79OjLEbADxARIkAwBhzAPgLgOH+9BvG2CsAaohoeJPyjL3CGFPdnfORrBPSg3GcpikkEDpK&#10;APquf4SinJBpr3dn9DqLRbnqUU2S4W1l0zUW8I8Sqg5Hz3ucnx0i36vB2FiqHXyPLk3HRJFPewXG&#10;mBfAn4L3eYLz3Bhj7zDG3gknJCU5+RwAnOZkIIIp92lBUdI6d9YU7iAWZIFkpXkhzJimmxp2lCgr&#10;B9XUa1GzGYGH0DeMfA1bFeGnvbG7XgPCjBKSDKm4XXVz2ic/qEMjr+Rbs0Urb0h/dYMS+bRXl03t&#10;7Ozs/Waj0f0D19Duaxqg4CBzs4KCgu+1fLeQnxVSmUTLyCYOzOnQUYLP6QlmCHK+aHSOCGHWEnpO&#10;yfSGdbaD75mmapP2HdXN2wuDCD6nZ9OhLs6Rof1VA1A0015djI3nefmyyy5b/1+DQznO2vcHvShW&#10;wUvEfjFmzHot3y0MzFGt2bQ6R4SgUQI8p7NzRB24q4dzRBw+INQbuzt2R7bgkZgkGdJ3+nVoQr8M&#10;9TJAF+dIv5ApY6Szh9aMrQLAvxhj29ojaNGiRXdzJkPDbHMFlTBPi+cRCG8INVhhrKHrp017beTI&#10;kV9EpHEAXHpncPaEZtl6uNCDRgnGGLw79XtwxQGZIEU9RdeycGdJNgiZ3VVt8onTmiNoOpKQUULg&#10;db3HId5ePZwjw/NDZjyRTktbjPpnjO1jjLU756NHjx5lK15++Vd33Hb769dyJxNHeo1cnmKEpTGq&#10;xJdi48W3gpv2MTf7xaWXffynJ564NyJtg5UPdo7w2p0jYUcJvd3+pAABMaRapnzi4NBRIvadI42j&#10;BB/oHNHxHg/I8sUxBsx4tMweuIyu4FLUgU7S/tKIp6W65rNdPnbs2o1fbxzw1F/+8vjmTd9c+tnR&#10;EpU1WM1m58CiwTuemTLljZtuuul/GGOaHJjBxqbVOcKSbBCyeqjalLPVUE7pl8AqBHkO5WMVoMra&#10;Vq5oQ97QcNPe2J1CAqGjBABIuw/pJl8oyFa5xskrQdqjwTkyVO0ciXbaq3umdteuXU8uXbJkFgC4&#10;XC6zJElN3gCLxeLgeV63OnRCfpj9Ki2RI0FR3CQr2jybQTB7Avj01Gb5kg57gkEudMZYRButPzVc&#10;rzRVqBoASCUnQXVO3b5DLGoO09IncqS/aqT0TXsjv8cdVoMEAMxmswuAq80ToyTYvSuXn4NSURm9&#10;vKAeDCyyCIG2CNlo1cM5MiwvdM8uhkc2cWie6pgkudVEzEhhne3q+EU9nCMX5IW0RTN76FBj61BE&#10;AXxu834VEcHz6XZNIpnNoj7mOM0jTyDCgGZj8+dVeTfujF6gKIAZxKZoF5Jk37S3ozO1NRByjwVe&#10;13ssBi8teB6eLzXtLoElWpumpSQrgCRFNe392Rob1zkJoMZkQMbg3bgTzG5Dl9oNUct0f7wFrrc+&#10;hbkxC7n+qdfgXvO1Xio39bh+T1z1Lx+Ed6uGB80rofKKu5DyyTKwTkmgmvp2p3tEi+3J22G567qo&#10;r/d+fwCOpSthnXMDAMC16mM4l7+tl3pgndVT1Np5z8H91qeaZFZPvh/JHz8HITcDkGVUT30QVOuI&#10;WA6/cOFCTYroRdmxY5efLC8fGdjGSzLyPgvvyqd6F6TdB2GaOgaejbtA9U6YJo4C4/mof4TcDChl&#10;5fDuKIb7g6/heGyFrn+jd/MPEAb0gZDTC9VT5sOzfrNmmXSmGu71myFeWIjqa+dD1jEKIxjbk7fD&#10;One6pnvMpXcGMxrR8MZHkI+cRO2sJ3WL9AcAubgELMECw4h81M5dCtey1ZplUr0LDW9/DsMlg1B7&#10;x1/h+bT13bAzmamoyA3NlI+Z8uMbv9n01x07v58X2Ca6PJj6UOu9nnjZEFhmToLpl7/QrAMpCsjZ&#10;gMqLZkE+oC0LuUVEAcLgfpC27tFPpsCDz+gG+XD7g2IjwijCet+NsD16s2ZRpCiAQqi68m54v9kd&#10;dbJsW4hjL4BX47IiGD6nV7uy04vH5mH3xKKQ9piriBwJ4rA8JL36CLy7D4E8Xm31JWQZ5HDh3PDf&#10;d5yhMYaEpffC9offa8pwVmEQkbTqSaR89RL4PO01k4Lhs3qg8w8rQURQztVoqu1CigLICqquuAve&#10;Tbs6zNDMt01BwtL7gARL2ye3B8aQ8NxcdNr2TxjGtJSB1jY/2zWbOCIf9jVLwNnMsC2YgfrHVsB8&#10;45VAtKXgPF5UX/cQlNJynTVtpPE/zDJzMgDAvv5ZVF81R1OmM0wG2N9aBOMVI0CygpSPnseZ3pMB&#10;jcWO/PDZPZH86TLwXTvB9sgs1C9cAdPki8Es5ugEEqHm1j9D0hjl0xqWOdcj4anZAICUrf9E1fAZ&#10;2rYVOA6Jy+fBPONqkEKwv/c3nBs4HXLJyYhF/TyNjedh/2AxmLmxDIAo+OpLdBt/fvVqBdOvx8Fy&#10;8zVNx8aLB8H60O/geCL6qhJJ/1gAw+W+rCfGc1BI0c3QAMC++s/gUhtLeTKGhMdvwemuV4GqYzMU&#10;TLxkUJOhAYDQuxsSnp2L2t8/EbVM26OzYJ5xNQD4ymQYRChRGu/PchrJ5/QEl2BpjkJgDPJh/WpX&#10;dATikNCyBVrXWIYrRzSVwCNF0RQlEQyzmsH37dV0jxljUKrqYtbQgNAAZ99zof0eB/o1lHM1oLPV&#10;UcnqkJHN4/EYiouLC/f8+OPAwBdrdElNLR80aND2bt26ndASqhW8OQxZ8SXyxTBCYXZImTYtIUpc&#10;rzRVjQ0QdPVE8sEZ8IoS02k7QGhEEWMM0g8aSkMIvK8SgKpDi16ersZGROzf//nPrD/+4Y9LHS5n&#10;i6vTYUOGbln2wvLfZPbpE9XTJuRngYiabgITeF1j6zoCoSBL/fB6JV8wa5SIwak6PAdpr37GFrgB&#10;DwCg2E7bARrTrUJSjaJ/LvjcXqrcQxBpSnBtrdY/h8a0TMZYuxYCd99zz8srV62aMUIx0/WeNPii&#10;/ht7BQacYBK+4xrw4nc7h42+ZPQPb7/z9tjhw4ZtiljpgNJ1fmK5uA3Xswu4BPULfaR9pZpK1wkD&#10;c1Qdjk/m0ajlBSPmB2XA81xM3+NwGfDkcEEuPRW1SHFgjuqY8bwmY2txzUZErxCRREQNRNSlpfP8&#10;rPnwwykrV62aMdNjxyuubmycbEMvEtEZAjpDQCoJKFJM+L1kx/uO7lyKRzHcdefs11wuV8SuLTFc&#10;D6ZlutDBCPnqUYgkWXPMpVCY4+twApD2HtUkUyU/XAZ8DM8e+JyeYGLz2EFE8P5wSNP2glCYE7Kd&#10;pGX2ENbYiCgJgD8mRwBwU1uCnnziT0/1g0mZ400BF/y/FERXEvC4sxN3pPRo1ptvvhnRe5KYzRyS&#10;Ui+fOK1fjZAOIFwAsvSDtgdXHNxX1eEoZ6s1peoEIxRmh1Qtk/ZFP+3taIIz4KEomjsHYWBOSBUr&#10;LR1aSyPbdABNIw4RzSSiFi2otrY26eCRwznjPBZObMPQ/FykmJHMifLOXbsi2iUMXkuQLMOrY73B&#10;jkBsXLgHouVBYIlW8L2aw4FIUeDVcWTn0lJCkiXlg8cAd8sZ+Oeb4Ax4xmtfx4uD1LUtlbPVUZcu&#10;B8IYGxExIvLH5fifkH4ALmxJyIEDB/oDQF/F0NIpITAw9PUK/N7i4va9maARYUCY0nUxPIUEwlds&#10;9moY2YLT/kGA3IHOEZJkXcsWdATNGfDNaFljcumdwSUHlNzQYWsl3Mg2BEARADDGFgKQAN/o1pIQ&#10;b2OCqKnlwS8sJmII3BpoD0J+pupVRT73buyuJWAQwWers7/likpNPaRQGLxw5/RfrwXK12Ha29EE&#10;Z8AD2owt+B6DAKlYZ2MjolmNvzoBPA9gXePxNCJKCD7/p0YoCLNwj+EHIbjSE8mKZueIODAndFqq&#10;58iWnxkqP4bvMUuyqTLgAUAuPQWqjz5vOdQTyWmua6kyNiKyArix8XA1Y6yGMfavxmMrgF9p+jYd&#10;EAqCFu4N7piOHgmZ8jHtXj2hKDckkFlP54VQkB0qP4aNLdgBRZL2dbxQmB3a4WjcWgke2aYBSAAA&#10;xpg/aG8NgGqg9ankTwHXrZO6dB0RpB9LdM2H0hshP1vlPmYcp2m9FhzVAGgLIQqB40LlV9XpWvRI&#10;b0LW8TrsCQqD+oZuL2kc2VSb2gGOERDRu9QcFGZr/PciIurPGNNW1CFKQm6qosR+VEN+Zqj7WMeo&#10;Bq0hRCHys7qr3vP2swjTKshSvQiFMabN22szg+/dTdWmx9ZKk7ERUT7Ur4LqFO4CIprJGLs/3GeR&#10;ji+Rns8HFCMl2ZeE6PrXulauOP8IqneQKb6ajgIPvn/vqOSxTnYotQ4wq6np4dJSwz4Y1T0mAuM4&#10;uN/fGLW+AHwvOHTrVFo8DHxWd/gX8iTLUE6chXy6Mvp7bDFDOX4GXPfOvtousqxLEaVAY/M7RgjA&#10;c2h2+/u5AUA3ADcR0cOMNZc97tWz51EAKOW8GBmBBZWKslyQkdHuJ8X12ocwXjMaxjFDAUlC5WV3&#10;6Fq2uiOomfkEkt9/BrCa4d2xF0pZOTrveC1qeSQrcDyxApa508ESrJB2H0K9hjSdYDwfb4Xz5f+F&#10;ZeZkMMZQv+hV2Bb8DtySOVHL9BaXoHLkrA57hVXdvUuR/Mky8F2SIZeVw732G3T64kVNMh1LV8J0&#10;7aXgM7pBOV2ly+uSOQAgIhN8r/YFgA0cx83hOG5u4A+AfzR+ngpgYqCQ9PT0453s9qrtfPu9PxVM&#10;Qim5+cLCwu/afZHbg+qpD8C9dhPOjbo55g0NALybdqNqwr1wf7QFytFT2ss3MMD6x1lwLl4J96fb&#10;UDXuHn1LjROhbvbTcL74X9Qv+icst14LlqzNCS30zUDKpn8AZqNOSqqR95eiauydcG/YAfd7X8J6&#10;p3Y/nnXODWj47wZ4vvgWVWPu0OX1w34HyRQAKQDAGAvb7TLG/u3/PdhRwhijG6ZPX7FOcGAL13Zi&#10;HYHwuOEsTAaDZ/LkyW8BgMlkal/BR5cb1VMegBzjG9mBeLfsQd39z8Jw1UWaSjcAPgcL4zkYJ4xE&#10;9eR5HZNfRoS6OYvBTEZwnZJC9q8ihmMQ8zJhuma0PvqFQT5QhpppC2CaOibkdWfRQEQwTR2D6mkL&#10;osrKDsZkNFX6ja2MMTaDMTYDwH/DncwYO8QYu67xvFXB4Vvz581b2KdXRsmdltPKO0ItpBZejXia&#10;SbjLWIHPBAcefOihP2RlZh4EAKvVqv0vimHkg8dQNX4OyNEAkhWQJEf3oyjw7tiLqon36ZqVHY76&#10;BX+H8yXf4xC1vrIMxhhq73kGDSs79lXsVOtA5eV3QTlxRts9lhUox06j8vLZusXcWq2WkwIAMMa+&#10;BtBmgUTGWIt1wSwWi/Pd99699M477/zXgs2bR//JVKn0lUVmVXw+ZGLASUGRj5KbNwii97E/LHzo&#10;9ttuW+K/PikhseNqsMUI0vZiVI27G9Z7ro9ahlLnQP1DL0RVtzBiiFB3z2Iop85CyMts+/wWcH+y&#10;DQ3/XqujYi2jlJ5C1djZsC682VfGIApIVlD/6EtQyip00ysxIfGo7qXsFEXhPlizZurWrVtH7dmz&#10;Z6DX42maqHdJSztVVFS0Y8L48e/m5uaqtg9kWRZfevWV02632+5v47wyfvnAW+CUjqnCFCdOR7Br&#10;wkDsvXyAqm3MJaPv0L0sAsdxyuRJk1ZPnjQpouqYPM97MzN6r9l7YP+v/W2KyKOmWxKST+i0YRsn&#10;zk9AZa+UkLas3n3ej6mCP4X5+S8Et1X2DLvdFydOzBL8zGb1yXzPZrOdiCljS+/abXN2ZpbKQXN0&#10;aO/zpE2cOJFzYkB3eC3NETiMMXnUiAsfBGKwlN3FF14032gwNOWfnMlOw/7Rfc+nSnHitAu31Yjt&#10;1w1TtQ0pGvRMSnLyfiAGjc2elHR4wpXjrgssMrR7wkCczkxt7bI4cc4rXoOArTeOQENSc0mdPhkZ&#10;a0cOH/Gw/zhmXqwRTPH+fTd9suHzFYqiiADAFAU5Xx1A4Ye7IHg7dn8pTpxIKM9Nw/Zpw+HoZGtq&#10;656e/tXkqyZMMhqNTbO0mDU2ADhx6tTINevXveN0OZsq/JirnUg9fBopxyqRfKqGLLxQaxANLo7n&#10;JBYSXx8njn4oRLwsSQZXgzuxNsloqOyRgsqeKTibmaoqwDswv+CF0SNHzeF5XhV9HdPGBgD19fXd&#10;v96y+am9B/ZPR0iOdpw4sUNSYtLhUSNGPJybnfNWuM9j3tj8nKuszNuyY9ujh0tKJsmybDrf+sSJ&#10;4yfFnrxvcFHR4ry+/V4NHs0C+dkYmx+v12s5fvLEpUfLSq86V1k5wOF0pTmdzq4N7obQncQ4cXSE&#10;5/kGq8VSYbFYyhOstuM9unff0LtXxjp7UlK70sT+D9glAHuHr3rjAAAAAElFTkSuQmCCUEsBAi0A&#10;FAAGAAgAAAAhALGCZ7YKAQAAEwIAABMAAAAAAAAAAAAAAAAAAAAAAFtDb250ZW50X1R5cGVzXS54&#10;bWxQSwECLQAUAAYACAAAACEAOP0h/9YAAACUAQAACwAAAAAAAAAAAAAAAAA7AQAAX3JlbHMvLnJl&#10;bHNQSwECLQAUAAYACAAAACEA18sI2HEMAACiRgAADgAAAAAAAAAAAAAAAAA6AgAAZHJzL2Uyb0Rv&#10;Yy54bWxQSwECLQAUAAYACAAAACEAV33x6tQAAACtAgAAGQAAAAAAAAAAAAAAAADXDgAAZHJzL19y&#10;ZWxzL2Uyb0RvYy54bWwucmVsc1BLAQItABQABgAIAAAAIQA8JYiz3QAAAAQBAAAPAAAAAAAAAAAA&#10;AAAAAOIPAABkcnMvZG93bnJldi54bWxQSwECLQAKAAAAAAAAACEAdeuSkMIaAADCGgAAFAAAAAAA&#10;AAAAAAAAAADsEAAAZHJzL21lZGlhL2ltYWdlNC5wbmdQSwECLQAKAAAAAAAAACEAiBe4rIYBAACG&#10;AQAAFAAAAAAAAAAAAAAAAADgKwAAZHJzL21lZGlhL2ltYWdlMi5wbmdQSwECLQAKAAAAAAAAACEA&#10;c4vyRMABAADAAQAAFAAAAAAAAAAAAAAAAACYLQAAZHJzL21lZGlhL2ltYWdlMS5wbmdQSwECLQAK&#10;AAAAAAAAACEABn/FESscAAArHAAAFAAAAAAAAAAAAAAAAACKLwAAZHJzL21lZGlhL2ltYWdlMy5w&#10;bmdQSwUGAAAAAAkACQBCAgAA50sAAAAA&#10;">
                      <v:rect id="Rectangle 1764" o:spid="_x0000_s1027" style="position:absolute;width:425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qFsQA&#10;AADdAAAADwAAAGRycy9kb3ducmV2LnhtbERPS2vCQBC+C/0PyxS86cYHIUTXkCpC6aGlVvE6ZMck&#10;NDsbdldN/323UPA2H99z1sVgOnEj51vLCmbTBARxZXXLtYLj136SgfABWWNnmRT8kIdi8zRaY67t&#10;nT/pdgi1iCHsc1TQhNDnUvqqIYN+anviyF2sMxgidLXUDu8x3HRyniSpNNhybGiwp21D1ffhahTs&#10;lm/tR1pmL709e7e47GYn+d4pNX4eyhWIQEN4iP/drzrOz5Y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ahbEAAAA3QAAAA8AAAAAAAAAAAAAAAAAmAIAAGRycy9k&#10;b3ducmV2LnhtbFBLBQYAAAAABAAEAPUAAACJAwAAAAA=&#10;" fillcolor="#131515" stroked="f"/>
                      <v:shape id="Picture 1765" o:spid="_x0000_s1028" type="#_x0000_t75" style="position:absolute;left:2184;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E2zGAAAA3QAAAA8AAABkcnMvZG93bnJldi54bWxET9tqwkAQfS/0H5Yp+CK6qbeG6CqlaBG0&#10;FG1AH4fsmIRmZ0N21fj3bkHo2xzOdWaL1lTiQo0rLSt47UcgiDOrS84VpD+rXgzCeWSNlWVScCMH&#10;i/nz0wwTba+8o8ve5yKEsEtQQeF9nUjpsoIMur6tiQN3so1BH2CTS93gNYSbSg6iaCINlhwaCqzp&#10;o6Dsd382CtaTTTwYjjfp97E7/hp9psv0sF0q1Xlp36cgPLX+X/xwr3WYH4/e4O+bcIK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sTbMYAAADdAAAADwAAAAAAAAAAAAAA&#10;AACfAgAAZHJzL2Rvd25yZXYueG1sUEsFBgAAAAAEAAQA9wAAAJIDAAAAAA==&#10;">
                        <v:imagedata r:id="rId175" o:title=""/>
                      </v:shape>
                      <v:shape id="Picture 1766" o:spid="_x0000_s1029" type="#_x0000_t75" style="position:absolute;left:1965;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86vGAAAA3QAAAA8AAABkcnMvZG93bnJldi54bWxEj0FrwkAQhe8F/8Mygpeim5YiGrOR1lLo&#10;RUqjeB6yYxLNzqbZVeO/7xwKvc3w3rz3TbYeXKuu1IfGs4GnWQKKuPS24crAfvcxXYAKEdli65kM&#10;3CnAOh89ZJhaf+NvuhaxUhLCIUUDdYxdqnUoa3IYZr4jFu3oe4dR1r7StsebhLtWPyfJXDtsWBpq&#10;7GhTU3kuLs5Aez+9FQf8IruMjz/L97kN283WmMl4eF2BijTEf/Pf9acV/MWL4Mo3MoL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Dzq8YAAADdAAAADwAAAAAAAAAAAAAA&#10;AACfAgAAZHJzL2Rvd25yZXYueG1sUEsFBgAAAAAEAAQA9wAAAJIDAAAAAA==&#10;">
                        <v:imagedata r:id="rId135" o:title=""/>
                      </v:shape>
                      <v:shape id="Picture 1767" o:spid="_x0000_s1030" type="#_x0000_t75" style="position:absolute;left:215;top:68;width:1639;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Ge/DAAAA3QAAAA8AAABkcnMvZG93bnJldi54bWxET01rwkAQvRf8D8sI3uputbSaugkiSHs1&#10;tYfexuw0Cc3Oht01xn/fFYTe5vE+Z1OMthMD+dA61vA0VyCIK2darjUcP/ePKxAhIhvsHJOGKwUo&#10;8snDBjPjLnygoYy1SCEcMtTQxNhnUoaqIYth7nrixP04bzEm6GtpPF5SuO3kQqkXabHl1NBgT7uG&#10;qt/ybDUM1/clfm2H125xVLvv8nRAr0atZ9Nx+wYi0hj/xXf3h0nzV89ruH2TTp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YZ78MAAADdAAAADwAAAAAAAAAAAAAAAACf&#10;AgAAZHJzL2Rvd25yZXYueG1sUEsFBgAAAAAEAAQA9wAAAI8DAAAAAA==&#10;">
                        <v:imagedata r:id="rId176" o:title=""/>
                      </v:shape>
                      <v:shape id="Picture 1768" o:spid="_x0000_s1031" type="#_x0000_t75" style="position:absolute;left:2395;top:68;width:1646;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UKHEAAAA3QAAAA8AAABkcnMvZG93bnJldi54bWxEj0FrwkAQhe8F/8Mygre6q6JI6ioiCHps&#10;7EFvQ3aaRLOzIbtq7K/vHAq9zfDevPfNatP7Rj2oi3VgC5OxAUVcBFdzaeHrtH9fgooJ2WETmCy8&#10;KMJmPXhbYebCkz/pkadSSQjHDC1UKbWZ1rGoyGMch5ZYtO/QeUyydqV2HT4l3Dd6asxCe6xZGips&#10;aVdRccvv3sL5lK7mxyzm1F5mu8ZfQn7Es7WjYb/9AJWoT//mv+uDE/zlXPjlGxlB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EUKHEAAAA3QAAAA8AAAAAAAAAAAAAAAAA&#10;nwIAAGRycy9kb3ducmV2LnhtbFBLBQYAAAAABAAEAPcAAACQAwAAAAA=&#10;">
                        <v:imagedata r:id="rId177" o:title=""/>
                      </v:shape>
                      <v:shape id="AutoShape 1769" o:spid="_x0000_s1032" style="position:absolute;left:2208;top:108;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jlsUA&#10;AADdAAAADwAAAGRycy9kb3ducmV2LnhtbERP32vCMBB+F/Y/hBvsbaY6FalGqY6xMRhMHez1bM62&#10;2FxKkrV1f/0iDHy7j+/nLde9qUVLzleWFYyGCQji3OqKCwVfh5fHOQgfkDXWlknBhTysV3eDJaba&#10;dryjdh8KEUPYp6igDKFJpfR5SQb90DbEkTtZZzBE6AqpHXYx3NRynCQzabDi2FBiQ9uS8vP+xyiY&#10;uNP3+3NrDx+/WXh67Ux23MhPpR7u+2wBIlAfbuJ/95uO8+fTEV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OOWxQAAAN0AAAAPAAAAAAAAAAAAAAAAAJgCAABkcnMv&#10;ZG93bnJldi54bWxQSwUGAAAAAAQABAD1AAAAigMAAAAA&#10;" path="m36,13r-23,l13,169r-8,4l,181r,24l11,216r27,l50,205r,-24l44,173r-8,-4l36,144r24,l60,130r-24,l36,87r24,l60,74r-24,l36,33r24,l60,19r-24,l36,13xm31,l18,,13,5r,8l35,13r1,-1l36,5,31,xe" fillcolor="#fdfdfd" stroked="f">
                        <v:path arrowok="t" o:connecttype="custom" o:connectlocs="36,121;13,121;13,277;5,281;0,289;0,313;11,324;38,324;50,313;50,289;44,281;36,277;36,252;60,252;60,238;36,238;36,195;60,195;60,182;36,182;36,141;60,141;60,127;36,127;36,121;31,108;18,108;13,113;13,121;35,121;35,121;36,120;36,113;31,108" o:connectangles="0,0,0,0,0,0,0,0,0,0,0,0,0,0,0,0,0,0,0,0,0,0,0,0,0,0,0,0,0,0,0,0,0,0"/>
                      </v:shape>
                      <v:shape id="Freeform 1770" o:spid="_x0000_s1033" style="position:absolute;left:1994;top:123;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kcMA&#10;AADdAAAADwAAAGRycy9kb3ducmV2LnhtbERPzWrCQBC+C77DMoXedKNY0ZhVbMG21JM2DzDNjklo&#10;djZkx5i+fbdQ8DYf3+9ku8E1qqcu1J4NzKYJKOLC25pLA/nnYbICFQTZYuOZDPxQgN12PMowtf7G&#10;J+rPUqoYwiFFA5VIm2odioochqlviSN38Z1DibArte3wFsNdo+dJstQOa44NFbb0UlHxfb46A33+&#10;5o9ybL9eZ8/rxfJQy0eZrI15fBj2G1BCg9zF/+53G+evnu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kcMAAADdAAAADwAAAAAAAAAAAAAAAACYAgAAZHJzL2Rv&#10;d25yZXYueG1sUEsFBgAAAAAEAAQA9QAAAIgDAAAAAA==&#10;" path="m,l,93r40,l40,186e" filled="f" strokecolor="#fdfdfd" strokeweight=".35742mm">
                        <v:path arrowok="t" o:connecttype="custom" o:connectlocs="0,123;0,216;40,216;40,309" o:connectangles="0,0,0,0"/>
                      </v:shape>
                      <w10:anchorlock/>
                    </v:group>
                  </w:pict>
                </mc:Fallback>
              </mc:AlternateContent>
            </w:r>
          </w:p>
        </w:tc>
        <w:tc>
          <w:tcPr>
            <w:tcW w:w="498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 xml:space="preserve">Отображение параметра настройки дуги </w:t>
            </w:r>
            <w:r w:rsidRPr="007358FE">
              <w:rPr>
                <w:rFonts w:ascii="Times New Roman" w:hAnsi="Times New Roman" w:cs="Times New Roman"/>
                <w:sz w:val="28"/>
                <w:szCs w:val="28"/>
              </w:rPr>
              <w:t>Trim</w:t>
            </w:r>
            <w:r w:rsidRPr="007358FE">
              <w:rPr>
                <w:rFonts w:ascii="Times New Roman" w:hAnsi="Times New Roman" w:cs="Times New Roman"/>
                <w:sz w:val="28"/>
                <w:szCs w:val="28"/>
                <w:lang w:val="ru-RU"/>
              </w:rPr>
              <w:t xml:space="preserve"> как значения в вольтах – определяет, как отображается настройка </w:t>
            </w:r>
            <w:r w:rsidRPr="007358FE">
              <w:rPr>
                <w:rFonts w:ascii="Times New Roman" w:hAnsi="Times New Roman" w:cs="Times New Roman"/>
                <w:sz w:val="28"/>
                <w:szCs w:val="28"/>
              </w:rPr>
              <w:t>Trim</w:t>
            </w:r>
            <w:r w:rsidRPr="007358FE">
              <w:rPr>
                <w:rFonts w:ascii="Times New Roman" w:hAnsi="Times New Roman" w:cs="Times New Roman"/>
                <w:sz w:val="28"/>
                <w:szCs w:val="28"/>
                <w:lang w:val="ru-RU"/>
              </w:rPr>
              <w:t>:</w:t>
            </w:r>
          </w:p>
          <w:p w:rsidR="007358FE" w:rsidRPr="007358FE" w:rsidRDefault="007358FE" w:rsidP="00862CEC">
            <w:pPr>
              <w:widowControl/>
              <w:numPr>
                <w:ilvl w:val="0"/>
                <w:numId w:val="22"/>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Yes</w:t>
            </w:r>
            <w:r w:rsidRPr="007358FE">
              <w:rPr>
                <w:rFonts w:ascii="Times New Roman" w:hAnsi="Times New Roman" w:cs="Times New Roman"/>
                <w:sz w:val="28"/>
                <w:szCs w:val="28"/>
                <w:lang w:val="ru-RU"/>
              </w:rPr>
              <w:t xml:space="preserve">" (по умолчанию) = все значения </w:t>
            </w:r>
            <w:r w:rsidRPr="007358FE">
              <w:rPr>
                <w:rFonts w:ascii="Times New Roman" w:hAnsi="Times New Roman" w:cs="Times New Roman"/>
                <w:sz w:val="28"/>
                <w:szCs w:val="28"/>
              </w:rPr>
              <w:t>Trim</w:t>
            </w:r>
            <w:r w:rsidRPr="007358FE">
              <w:rPr>
                <w:rFonts w:ascii="Times New Roman" w:hAnsi="Times New Roman" w:cs="Times New Roman"/>
                <w:sz w:val="28"/>
                <w:szCs w:val="28"/>
                <w:lang w:val="ru-RU"/>
              </w:rPr>
              <w:t xml:space="preserve"> отображаются как напряжение в вольтах;</w:t>
            </w:r>
          </w:p>
          <w:p w:rsidR="007358FE" w:rsidRPr="007358FE" w:rsidRDefault="007358FE" w:rsidP="00862CEC">
            <w:pPr>
              <w:widowControl/>
              <w:numPr>
                <w:ilvl w:val="0"/>
                <w:numId w:val="22"/>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No</w:t>
            </w:r>
            <w:r w:rsidRPr="007358FE">
              <w:rPr>
                <w:rFonts w:ascii="Times New Roman" w:hAnsi="Times New Roman" w:cs="Times New Roman"/>
                <w:sz w:val="28"/>
                <w:szCs w:val="28"/>
                <w:lang w:val="ru-RU"/>
              </w:rPr>
              <w:t xml:space="preserve">” = настройка </w:t>
            </w:r>
            <w:r w:rsidRPr="007358FE">
              <w:rPr>
                <w:rFonts w:ascii="Times New Roman" w:hAnsi="Times New Roman" w:cs="Times New Roman"/>
                <w:sz w:val="28"/>
                <w:szCs w:val="28"/>
              </w:rPr>
              <w:t>Trim</w:t>
            </w:r>
            <w:r w:rsidRPr="007358FE">
              <w:rPr>
                <w:rFonts w:ascii="Times New Roman" w:hAnsi="Times New Roman" w:cs="Times New Roman"/>
                <w:sz w:val="28"/>
                <w:szCs w:val="28"/>
                <w:lang w:val="ru-RU"/>
              </w:rPr>
              <w:t xml:space="preserve"> отображается в формате, заданном в настройках сварки.</w:t>
            </w:r>
          </w:p>
          <w:p w:rsidR="007358FE" w:rsidRPr="00B07F8A"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этот параметр доступен не на всех аппаратах. Источник питания должен поддерживать эту функцию; в противном случае этот параметр не будет отображаться в</w:t>
            </w:r>
            <w:r w:rsidR="00B07F8A">
              <w:rPr>
                <w:rFonts w:ascii="Times New Roman" w:hAnsi="Times New Roman" w:cs="Times New Roman"/>
                <w:sz w:val="28"/>
                <w:szCs w:val="28"/>
                <w:lang w:val="ru-RU"/>
              </w:rPr>
              <w:t xml:space="preserve"> </w:t>
            </w:r>
            <w:r w:rsidRPr="00B07F8A">
              <w:rPr>
                <w:rFonts w:ascii="Times New Roman" w:hAnsi="Times New Roman" w:cs="Times New Roman"/>
                <w:sz w:val="28"/>
                <w:szCs w:val="28"/>
                <w:lang w:val="ru-RU"/>
              </w:rPr>
              <w:t>меню.</w:t>
            </w:r>
          </w:p>
        </w:tc>
      </w:tr>
      <w:tr w:rsidR="007358FE" w:rsidRPr="007358FE" w:rsidTr="00693345">
        <w:trPr>
          <w:trHeight w:val="3610"/>
        </w:trPr>
        <w:tc>
          <w:tcPr>
            <w:tcW w:w="4431"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183FD00E" wp14:editId="631D7669">
                      <wp:extent cx="2703830" cy="398145"/>
                      <wp:effectExtent l="2540" t="0" r="0" b="0"/>
                      <wp:docPr id="1837" name="Группа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8145"/>
                                <a:chOff x="0" y="0"/>
                                <a:chExt cx="4258" cy="627"/>
                              </a:xfrm>
                            </wpg:grpSpPr>
                            <wps:wsp>
                              <wps:cNvPr id="1838" name="Rectangle 1756"/>
                              <wps:cNvSpPr>
                                <a:spLocks noChangeArrowheads="1"/>
                              </wps:cNvSpPr>
                              <wps:spPr bwMode="auto">
                                <a:xfrm>
                                  <a:off x="0" y="0"/>
                                  <a:ext cx="4258" cy="627"/>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9" name="Picture 17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0" name="Picture 17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1" name="Picture 17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15" y="68"/>
                                  <a:ext cx="164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2" name="Picture 17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398" y="68"/>
                                  <a:ext cx="164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3" name="AutoShape 1761"/>
                              <wps:cNvSpPr>
                                <a:spLocks/>
                              </wps:cNvSpPr>
                              <wps:spPr bwMode="auto">
                                <a:xfrm>
                                  <a:off x="2211" y="108"/>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3 108"/>
                                    <a:gd name="T23" fmla="*/ 313 h 216"/>
                                    <a:gd name="T24" fmla="+- 0 2222 2211"/>
                                    <a:gd name="T25" fmla="*/ T24 w 61"/>
                                    <a:gd name="T26" fmla="+- 0 324 108"/>
                                    <a:gd name="T27" fmla="*/ 324 h 216"/>
                                    <a:gd name="T28" fmla="+- 0 2250 2211"/>
                                    <a:gd name="T29" fmla="*/ T28 w 61"/>
                                    <a:gd name="T30" fmla="+- 0 324 108"/>
                                    <a:gd name="T31" fmla="*/ 324 h 216"/>
                                    <a:gd name="T32" fmla="+- 0 2261 2211"/>
                                    <a:gd name="T33" fmla="*/ T32 w 61"/>
                                    <a:gd name="T34" fmla="+- 0 313 108"/>
                                    <a:gd name="T35" fmla="*/ 313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2 108"/>
                                    <a:gd name="T51" fmla="*/ 252 h 216"/>
                                    <a:gd name="T52" fmla="+- 0 2272 2211"/>
                                    <a:gd name="T53" fmla="*/ T52 w 61"/>
                                    <a:gd name="T54" fmla="+- 0 252 108"/>
                                    <a:gd name="T55" fmla="*/ 252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2 108"/>
                                    <a:gd name="T75" fmla="*/ 182 h 216"/>
                                    <a:gd name="T76" fmla="+- 0 2247 2211"/>
                                    <a:gd name="T77" fmla="*/ T76 w 61"/>
                                    <a:gd name="T78" fmla="+- 0 182 108"/>
                                    <a:gd name="T79" fmla="*/ 182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1 108"/>
                                    <a:gd name="T123" fmla="*/ 121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5"/>
                                      </a:lnTo>
                                      <a:lnTo>
                                        <a:pt x="11" y="216"/>
                                      </a:lnTo>
                                      <a:lnTo>
                                        <a:pt x="39" y="216"/>
                                      </a:lnTo>
                                      <a:lnTo>
                                        <a:pt x="50" y="205"/>
                                      </a:lnTo>
                                      <a:lnTo>
                                        <a:pt x="50" y="181"/>
                                      </a:lnTo>
                                      <a:lnTo>
                                        <a:pt x="44" y="173"/>
                                      </a:lnTo>
                                      <a:lnTo>
                                        <a:pt x="36" y="169"/>
                                      </a:lnTo>
                                      <a:lnTo>
                                        <a:pt x="36" y="144"/>
                                      </a:lnTo>
                                      <a:lnTo>
                                        <a:pt x="61" y="144"/>
                                      </a:lnTo>
                                      <a:lnTo>
                                        <a:pt x="61" y="130"/>
                                      </a:lnTo>
                                      <a:lnTo>
                                        <a:pt x="36" y="130"/>
                                      </a:lnTo>
                                      <a:lnTo>
                                        <a:pt x="36" y="87"/>
                                      </a:lnTo>
                                      <a:lnTo>
                                        <a:pt x="61" y="87"/>
                                      </a:lnTo>
                                      <a:lnTo>
                                        <a:pt x="61" y="74"/>
                                      </a:lnTo>
                                      <a:lnTo>
                                        <a:pt x="36" y="74"/>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762"/>
                              <wps:cNvSpPr>
                                <a:spLocks/>
                              </wps:cNvSpPr>
                              <wps:spPr bwMode="auto">
                                <a:xfrm>
                                  <a:off x="1996" y="123"/>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37" o:spid="_x0000_s1026" style="width:212.9pt;height:31.35pt;mso-position-horizontal-relative:char;mso-position-vertical-relative:line" coordsize="425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3ucUQwAAKJGAAAOAAAAZHJzL2Uyb0RvYy54bWzsXGuO28gR/h8gdyD0&#10;M4EsdpMSScHjhT2aWSzgJEaWOQBHokbESqJCcjx2ggABcoRcJDfIFXZvlK+62VQ31S3RjyzgwXhg&#10;iRKLxeqvHl1V7NbL7z7stt77vKqLcn81Yi/8kZfvl+Wq2N9fjf6S3o7jkVc32X6Vbct9fjX6mNej&#10;71799jcvHw/znJebcrvKKw9M9vX88XA12jTNYT6Z1MtNvsvqF+Uh3+Pkuqx2WYOP1f1kVWWP4L7b&#10;TrjvzyaPZbU6VOUyr2t8u5AnR68E//U6XzZ/Wq/rvPG2VyPI1ojXSrze0evk1ctsfl9lh02xbMXI&#10;PkOKXVbscdOO1SJrMu+hKk5Y7YplVdblunmxLHeTcr0ulrkYA0bD/N5ovq/Kh4MYy/388f7QwQRo&#10;ezh9NtvlH9+/q7xiBd3FQTTy9tkOWvr537/885d//fxf/P3HEyeA0+Phfg7y76vDj4d3lRwsDt+W&#10;y59qnJ70z9Pne0ns3T3+oVyBcfbQlAKnD+tqRyyAgPdBqONjp478Q+Mt8SWP/CAOoLUlzgVJzMKp&#10;1NdyA6WeXLbc3LQXhnwKs6OrZjyiSybZXN5QCNkKRSOC0dVHXOsvw/XHTXbIhbpqAuqIK4SRuP4Z&#10;9pjt77e5x6LpjCQjEUCrEK0lnN6+vN6AMH9dVeXjJs9WEI2JkRgX0Icayvg8fN0wZfNDVTff5+XO&#10;o4OrUQXBhd6y92/rRiKqSEiNdbktVrfFdis+VPd319vKe5/B6VjApkzoDUowyLZ7It6XdJnkKL+B&#10;+nEPOkeGIJzo7wnjof+GJ+PbWRyNw9twOk4iPx77LHmTzPwwCRe3/yABWTjfFKtVvn9b7HPl0Cwc&#10;ptg2tEhXFC7tPV6NkimfirEb0tf6IH3xr7U0g2xXNIhv22J3NYo7omxOKr3ZrzDsbN5kxVYeT0zx&#10;hd0CA/UuUIEFS51L27krVx+h/6qEkuApiMQ42JTV30beI6La1aj+60NW5SNv+8MeNpSwMKQwKD6E&#10;04jjQ6WfudPPZPslWF2NmpEnD68bGTofDlVxv8GdmABmX76GX68LYRgkn5RKxAThYa9eHorlHP9b&#10;jeDoRCOXQz2uah5oLHK62A3iscuqnx4OY0TbQ9YUd8W2aD6KmQOSk1D79++KJYUz+mB4baK8FgR0&#10;X/JZEU0UpbwOvlIsRRA8em19gL8QOsevThzZ5DKhj4Ysd9vioDyKjttRQwG92G8BTs4ri3L5sMv3&#10;jZwoq3wLAMp9vSkONbQ+z3d3+Qqu/cNKatHmdzx+7fsJfzO+nvrX49CPbsavkzAaR/5NFPphzK7Z&#10;tfK7hzoHDNl2cSi+guOJ4CHmZ8SNEyfI5gQJeU9dLSmqCk+qmypvlhv6eo2g0n5PcUedEDAfkSXQ&#10;B8VPzuLZyKNpaJqQm8vYRJMU80M51TAuznRTzSfH0C4SZvNPCo1+chPfxOE45LMbqGixGL++vQ7H&#10;s1vY6yJYXF8vmFKRDI1kVV+uIQG+M+zfin+nEVELcdK4lXafoz1lKSeGriwUsZQO8f9bjKU058gM&#10;6N0xlsZkHTQoirpPJpZyMSM+x1J3rs+SGQoNEUuFCTzHUmEyRtpoZJfPsfTrZM4Ua2i2/8ZjKWWV&#10;okrXYqlIPZ5cLA2eY+mFvglHaU2hdNaPpLMQZkIdkKkv+waqA/Kclt7ePqelooT5gibEEwml/DSU&#10;zkTN+eRCafgcSi+FUnSYXbG07SY/x1K96fmclv7/0lJqov4KTybCQAVAauCK5xfocs5ExkAinD6Z&#10;wMQhOtDdGdWOvvgIgnOGlAQZCfN7yQruJ1IVzsQjEa2DtnyQTyGo16SePOAZ26p9PnC/ajPhFP2F&#10;9W6LJ3e/H3u+x3kY4QX3E/PckQw3kmS/m3ip7z16cqjEUnHClKBxYpx5nbxHIsDW8SGSjdfKrnNC&#10;X1DjxDmfWmVCAtfxSkOrTGg9apwcMqGm7vg4ZUIg0zg5ZULru+OVxlaZWA/yKLIBRSrvOHHQWJFi&#10;JujQnEN9Ou4p43bBerjHVg1S3nwUDDR2wUzkyaSsOmQ6+Cmb2QXrgR8nVsR07DlorILRcxtDkQ7B&#10;uI5/yh0mb8IfsMAmGNfBJxq7YD30YWJWxPBI7Yh/yu12z034A5BZnBGPeI+siMYuWA99PqU4cRoi&#10;0MU/cku53fjpobQGv0OwQAffKVhgos/5zG5jgY5/GtiNPzDhd6gy0MF3qjIw0XcLpuOfBnbjD3rw&#10;240/0MF3Gj91kzX0EVjtkZVK4M7H09Bu/GEPfnu4oImyY8Vd4SI00XdOQ1jHcOSWhnbjD3vw2wNs&#10;qIPvDLBhD33X/Bjq+Keh3finPfin3OaVUx18DhqrV0576PPIHi6mOv4puNmm7mkPfodgOvhuwXro&#10;OwXT8U+nduOn1Si6wQaxFTEdfA4aK2KoTw1eLlVSUtVZbDqzG/+sB79dsJkOvluwHvpOwXT805nd&#10;+Gcm/CyZ2hCj5wjdGInGjlgPfZcqZzr+6cxu/JEJv0OwSAffKVjUQ98lWKTjn8JDbMYfmfCz2OqV&#10;kQ4+0VgRi0z0nXEs0vFPI7vxRyb8LsF08J2CxSb6TsFiHf80tht/bMLPQmuiGOvgE40VsdhEn7tU&#10;Gev4p7Hd+GmpgRYuXILp4LsFM9F3C6bjn8Z2409M+Bm35vyJDj7RWBFLTPSdqkx0/NPEbvyJCb9L&#10;MB18t2Am+m7BdPzTxG781FLSVWkvJxMdfGftxnwTfkhmnywZWv7HuJjiOmvEYL6pAqTWtiDLfF0D&#10;RGTVp1gHow2V88CeYDNfVwOkszsB8009OKXT1XBGOlMRzsqX+bouIJ3dE1iv/GX2mokZ9S8R2bE7&#10;KYAdvQJwMDTrKoFZ3x+soY0ZRbDb7tCW0Y3Y6RGsVwa76mBm6sLRz2BM14RbupNS2NX7MWth5iiG&#10;Ge95hd1lmVEOn5HO1IQbO7MgxnJXu8/2SmIaBWz0pM9l1MREZLc7bmrijHS6LtB5cXhFry52eYVR&#10;GLu94qQydsU7szRmjtqY9YpjV0QxqmMjoqAz2fUes41cCJ3Nlx/2bT8SR1goi9X5vnjacihrWqSe&#10;Ihqj7ZkG7WNHUFE/00GM4EjEatn6eWJohYhlFwPSnaem4CHI1XLsC+SIrIJcrWs8T07uReRwDGoS&#10;XxKG7F2QDxsptWWIHKYzhDtZhCAfNlTa+SDIhw2VGgtEjq7AEGGo3Bfkw4ZKRTiRo4Iewp1KY0E+&#10;bKhYwizJhw2VykjijhpwiDCzdqiozAaRt0NFvTSEnAohEgZVzCDydqjRsKFS0UDckfEP4U6pvCAf&#10;NtS4HSqy4yHcKe0l7smwoSbtUJFJDuEuMkRiT8ndsAva0TJ/2HBFHiXuMDQ4ddGp2y1yPt6IbEPe&#10;YeCgVYSiuXvQoFWMQq0w8IJWydj0MuwCFacYJh1NJBk921mF9t70t69VIw/b1+7oGizoyRqajNQh&#10;7Vkht91gBxVSN/p6V77P01IQNDQlUWsX0AFyedPj+e1ep6M8UqdTZ9X7QXBTVGigSHbqtHqXZO09&#10;4cTnqFDj0B3hjJepOEqJc1SUfYPZ8bmiEki9S8Go6zyAjPqeRHbhpi3ZpRFQr5gGegEOpakL2Coy&#10;cD0HSBvNsQloEBnSuXPc1E2HkcXKhxT46r21DqmrYVRodg0QbBgVXPAcrxayYVQoWc7xUoANo+rL&#10;tdyWdQ72FneW2CltOb1Z2rkiU/ird8OZLzjWoLightsfiHlDRcWHQHdeLKor4FP9ASrgEFUpVIrk&#10;tIuZFGq1VQZnVmEvbvHXCmmQfdJunW91IyO2Irf7Fb9g2aBaLPJt7V38tRbjwKnkwu7bKs9pyzut&#10;xRFu8bXX4rAkaWdjmQodt2DQs1VaNkz73WQoUzu1dS/5hLU4uBW6xHghdvryGPhq9+xGrMXBrXsk&#10;/U4M1iUoeV1rcajD1squ3wzQar1Jp0xIco8yUQfmVKZeLww9LotMyMY7Psg+7DL1ei8+npzbcELQ&#10;7niJtTinMvWakXRHi1BGL9IpVb8V6RKr14mkvrxFMBP3wMeSl1MNGm1IoulUiOD89BouX5zcA2dK&#10;7snMbdmATFPVJOhKBiQVykzp5WpOVu9GZjyM6hgyJJMh062x55UKF7QWkfrTsIwp1twP5ZyJ6ScJ&#10;Flm9kT89IDjImHJ59mr33No27iVPY4ct9KFG943+iID49Q78EIrI4NofbaFfWtE/41j/aZlX/w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HXensLcAAAABAEAAA8AAABkcnMvZG93bnJldi54bWxMj0FLw0AQhe+C/2EZwZvdJNoqMZtSinoq&#10;QltBvE2TaRKanQ3ZbZL+e0cvenkwvOG972XLybZqoN43jg3EswgUceHKhisDH/vXuydQPiCX2Dom&#10;AxfysMyvrzJMSzfyloZdqJSEsE/RQB1Cl2rti5os+pnriMU7ut5ikLOvdNnjKOG21UkULbTFhqWh&#10;xo7WNRWn3dkaeBtxXN3HL8PmdFxfvvbz989NTMbc3kyrZ1CBpvD3DD/4gg65MB3cmUuvWgMyJPyq&#10;eA/JXGYcDCySR9B5pv/D598AAAD//wMAUEsDBAoAAAAAAAAAIQA54u69AxsAAAMbAAAUAAAAZHJz&#10;L21lZGlhL2ltYWdlNC5wbmeJUE5HDQoaCgAAAA1JSERSAAAA2wAAAEMIBgAAABW2cG4AAAAGYktH&#10;RAD/AP8A/6C9p5MAAAAJcEhZcwAADsQAAA7EAZUrDhsAABqjSURBVHic7Z15eFTV+ce/5947a5aZ&#10;ZLbswCRhyUxAIlAWoSwWKApWrBTckRZarVbrUrXSn7hWrStaK2JdinUvttWK4EIAWVUQEiAkQBIC&#10;SWayTJbZ597z+2NmwpCFhJkbZkzm8zzzMPfcc955w3Pf+57znnPeQyil6AutbW05lVVV86pPnpjV&#10;3m7Pcjgdhna7PZ3neXmfBMSJEwZSiaRNqUyoS1Aq65KTkiqH5OR8NjQnZ4NCrmiMtm7nCjmbsVFK&#10;mbLy8sXf7P3ubmtjw5jzqFecOD1CCBEy0zO2TBw//sHszKyvoq1PX+nR2Cqrq+Zu3bH9iYbGxsLz&#10;rFOcOH0mJyt707TJU+7UabX7o61Lb3QxNkop2fXNnpU79uxeFVIIVa0NmuompJxogqrF5VEqFI0S&#10;icRFCOHPt9JxBg+CIEg8Xq/C7nKm2nRJXFNOKhqHaOFITeiow7Ksa87Mi28YkZ//bhRV7ZUzjI3n&#10;eemnn29aV3604spgmazNhXHv70H2/hNRUTBOnM4IhODQxQUonWOGwLEd5RPHT3hg0vgJq87SNKp0&#10;GBullHxRvPnlAwdLfxW8qT1mwUWvboXc7o6agnHi9IQtTYXNv5kBl0rZUTbrx9N/PdpkfjmKavUI&#10;E/yyv7TkN6GGxrm8mPSP7XFDixOzqOtaMOHd3UBI7+yrrVteOFlbOyWKavUIAwAOh0O/dcf2x0Nv&#10;jF3/LRKaHdHRKk6cPpJx8BSMu451XAuCwH25ZfNfBUFgz9IsKjAAsPObPX/yer2JwULW48OwPcej&#10;p1WcOOeAcUfFGdcNjY2jD5cfuaq3doIgMDzPs8FPvykYgHG73aqSkO4jAKhqbWCEvk12x4kTbVJO&#10;NoPwwhll3+3bd0d3dWtrazPvuOuuv02bNu1AWkaG15Ce7gt+TAWm+muvu+6jDRs2LOgPPbnj1VXz&#10;eEGQhhamVjf1x2/FJCRBgYT7bgBRhrkQRhBgf3IdhLrzt6BBfu08SIpGhN3es2Uv3Os3i6dQL7C5&#10;WVD+9sreK/aA0NwG+2OvA15f9/J9AlS1NtiyUjvKrI0NY1paW4eqkpMrg2Wfbdx46W9vuvkfjra2&#10;5PFeGfNLIRlyEP9vAKiuc+q/+ezL+Z9u2HDZNVdfvfaJxx+/WSqVesJWvBPcsePHu1ix1CGa/JiG&#10;JCmh+vdfIJ1ohsvhDEuGTC6HZPaPYJt9C4Ta/jc45S2LkPTkrXA7nRA6vc37AstxUKy4HK3LHobr&#10;7Y39oGGn3xs5FOoNz4Jo1PC4wwu2JSYmgLtgOFqW3A+4u382Zd08s8cqjy8YO3rM8wBQVVU17JfL&#10;fvn+UBdkTzszyTAq7VIfADxuyqyWNOGVt976ZWZm5om77rzzwdD7lFJCKX0UgBxAK8Mw/9dZBqV0&#10;EqV0EQAQQt4lhOwEAK7ZZgv/FflDRiaF+pNnIJ1gwvr161FaWhqWmKysLFx77bVQb3oRzdOWgza1&#10;iqzoaRRL5yPpyVtRfuQI3v/gAwjCuRsbx3G4+qqrkPXq/aBON9wfFfeDpn7Y3CykbFoNX6Icr726&#10;Fg0NDWHJGTduHObOmwvy3qOw/eyuM6KPZ8PWYssPfr/nnntfYDxe6V+dWSSdcj22kYLgDq8Gpxgf&#10;nn766ZULFy58O9doLA/eJ4RQSmkugCsBgFL6FiHkSKgMSuktAJYELp8NlnPtdntGnzQfSChkSH76&#10;Nni37IV0ggnDhw+H3W4PS1ReXh5YloW7+DskPXoT2h9cC+FUeA/V2VCsuByQSeGzNiPdkAaj0Qif&#10;r/tu1dmQy+XQabTwVdfB+80h0fUMwuZlQ3nbYnh3l0J+yUUYMWIEEhMTe2/YDfl5eQAA17++6rOh&#10;AUC73ZEBAB6PR7q5ePPsazyJzNkMLZTbPan4hKvmiouLfxJqbABACHmLUhrsF18B4LHgPUqpHMD8&#10;wOVWQkhV8B7ncDr0fdZ+AEASFVCtfxKyqRfAW3kK7Y+/CdMfroPJZApbpuP1j8GOGALZRWPA/bgI&#10;tjm3QKiuF01nxc0/R/JTt4HyPNpXvgzlHVdj8eLFYcvznqiHbc6tEGosoukYCjtyKNSfPQfOoIHr&#10;421w/mcLZiyYEbY8KghoWf4YXG9+ck7tHA6HAQAOl5WZvD4fV3gOG1QyKYcURsLv37+/qJvbnwJo&#10;BpBCKb2CEPJYyL3ZABIBv1GGNuKAwAhxkJD44ApIJheiuLgYE8dPgGzxT9A8//egDleYEgkSHlwO&#10;yUQziouLMelHE6Faez+aZ98iir7cBcOR/NRtOHzoEBRyBXIeWoHW3z8LvuRo2DL5oyf7NaCjevcR&#10;uBVS7Ny2DRddehFc/9uOplk3Awgvwk1b7PCF8fdSUAYAGhsbdQCQRvse3ScgSBNYYm1o6OKMCCEe&#10;Sun7AJYDuJBSOpQQUgkAlNKfB6r5AHwQ2q5vPnUAwY0dgZqaGmzduhUOhwM//elPIZxqgK/0WO+N&#10;u5NnMkI2ZQw2btyI3bt3Y9zYsWCqasXT94LhAIDPv/gCLpcLd955J7gsA1wvrxftN0RFKQeXn43t&#10;W7di69at0Gq1yJtQAO/X30dbM5Bz9Ctnqx3oSi4PXC4E8DSlVAYgGHD8lBByxhuNwSCDNRlhsVoB&#10;AGq1GoLbA19ZVS+teoYrGgkAqKioQEJCAhKSk+H7vryXVn1HYs6F1+2GzWaDWq0GAHj3lYkmX2y4&#10;UUNBGAYWi7+LmqpSg//2cJS16he2ATgBAJTShYGyWQBUQNcuJDDIjI3JMYBNTuh4ENLT0uDbXwH4&#10;wt8lJCkaAY/ThaamJhgMBgCAd39FL636Dms2whp4OaSlpQEAfHuPnK1JVOFMuQAAi8UClmWh1evg&#10;3Ru7L4dwIYQIAIIGNZlSmh7ShWwH8N/ObQaVsYU+CACQbkiDL8IHgbtwJGrr6wCgw9h8YhpbYS7q&#10;Q4yNb7WDP35KNPliw5mGwevxwGazQa/Xg2FZ+PbF7sshEkK8F4F/KuCywPV6QkiXhcWDy9jMRgCA&#10;1WqFWq2GTKmIzEtwLLgx+ThV6x+jGQwGeKvrQG1tYqgLxpAKTqM+0xPvO3JO4e/zDWfORYO1AZTS&#10;Dk/sjWFPHAmEkBIA+wGAUvonAKmB8i5dSGCwGZspF63NzXC73acfhAjeulzBMDAyKWoDxpauN4AX&#10;8S3OmfwvB4vFAkIIDHpDxJ64v2HNRlga/J44PT0dvK0NgogBo3CQSqVuALCTc1sEYCeUygJteyLE&#10;sDSBfy0Avuiu7qAyNtZsRH1gFUNaWhoEjzfsKCTgj2wCQG1tLTiOQ4pWI2oXkjP7u71WqxVarRac&#10;VBLTXTKiUYEzaDo8cZohNl4Oo0aOLAGAMqbvyxDtEFBN3WxBQUFvuU3e7nT9LiGk29UGg8fYOBbc&#10;8JzTXbL0dPgOHgc83rBFSi4cCbfDiebmZv/4hGFEjURyZiPsrW1wOBynPfF30X94eyLUEzMM4/fE&#10;MaBvampq45Cs7Kr/SewC38e5vk+4dlAAY8eO3XO2eoSQEwCKQ6677UICg8jY2OE5YKSSDmPLMBjA&#10;ixAcOdUpOOLdL56xseZc1Id0yQSHC3x57OaC4QqGAfB7Yp1OB1bCRdRNF5P7/7TyD6XExbwkaQbt&#10;xeCOEQ+elDcLkydO2jJj+vReV2sTQtYFvh4FsLuneoPG2IJdMovFguTkZCgSEyMbuEs4cOa8jvFa&#10;WlpaYHxSJ4a6AMOAGzX0jC6Z9/tyIIzFx+cLzpwLp92O9vb2mJum+Nlll723YP78D16QNuNWWT22&#10;sg40wgc7hI5PKePGK5JmXJFwSuCSElqffubpXzEM0+t/OCFkLcMwhGGYPEJIj5Y8aFaQSExGCD4e&#10;jY2NyAssbPVFMDnMmYxgZJIOYzPo9aJ2IdlhGWAU8tNzbAYDfJ+ctUcTdTiTEbWh0xTtDvBHa6Ks&#10;lR9CCF37yiu/eOmll37/8COPPLbJV9vjsz9tykWbX3zxxevS09NPiqnDoDE21pyLxsYGCIKAtLQ0&#10;UJ6H90D46wslgZUjtbW1HZFCz/rtYqnbMU1hsViQmpoKqVwOZ4x4iZ5gTUZYyg4CiM1pCoZhhJtv&#10;vvkv119//ct79+4dX3rw4Gje5+uwgYzMzBMXFhXtys7OrjqbhwqXwWNsnSaHvWXVgDP8zGHchSPg&#10;cjhgs9mQmpoKiUwKh4jjNc6cCyoIaGhowPDh/vWRkXji/obJ1oNNToDVavW/fAwGeD7aEW21uiUx&#10;MbFt6tSpX06dOvXL8/m7g2LMRpKUkOSkwWq1IiUlBUOyssFHGCWTjB0Jl9sNjuMwcqTfy4kaiTQZ&#10;YWtqhs/ng9ls9q/hPFQpmnyxCV2dU1BQAIlUGtMvh2gwKDxbMEoml8tx3dXXgHW60frAmohk2p99&#10;G6rXVmLZjTdCp9fD9el2+A5WiqCtH7YwF06PG5dddhny8/PR/tgbSLjn+rDleXeVwLOpx0BZxATD&#10;/jk5OZg+7cdw7ywBY9Ag4f4bw5InuD1wPvXPmA4InSuDwth8R6rh2XcEkyZNAt/UgqYJSyGctEYk&#10;0/3e52iVctCuuQ+uj7eh5aqVAC/esQfudzYhY+UyZGRkoP3JdZBdPQeSnLSw5VFBQMs1D8D9r/7p&#10;OXk27QJ/1zWYOXMm3LtKwB+pQtKjN0UkUzLRjNYr7wUGSKa3QWFstLkNtnm3QbVuFVqXPxqxoQVx&#10;rdsAoa4JnuLvesz8FC72R14DCAFJVEC2aBZ4bTLeWLsWdXXnPrXAsiyW3nADDOseQPM8G7ybvxNV&#10;V8C/+Np2ye1IXLUcfHUdlDcuwLZt27B58+aw5E2ZMgUzLpkB+tI9aFvxWO8NfgAMCmMDALi9cP1r&#10;M4QacQwN8G//ly2c7je2foCvPAU2LxuSIemoOHQIXq8XGo2m94adyM7Oht5ggHvzt/Bu679NnLTV&#10;DteHXyHxsZvgdrlw5MiRsPSVyWQYO2YM+JZ22B9/sx80jQ6Dw9iUcqg+8ucdYTK0cDz4asQi2RFD&#10;oN74PDh9Khh9qr8bGcHSr84ofnMFkp+5Hd6yKthXv4dRtyzCqFGjwpbn+mI3WhbcCYSR/q4vsHnZ&#10;UG9aDVabgvY/vQzlPdfjxhvDG68BAN9qR9OkZRCOiTrVFVUGvrFJOKg//DMkU0ajoqICefctBREo&#10;7A//PWyRbH421Bufh1suQen332PMpRehPTcTvEjRQsWyBUh+5nZUHj+OzKGZkP5kAmxL7gfY8ILH&#10;VBDg+WhLvwUbmCHpUG9aDU+CHLa6WqQ/uAKtv38morR+3p0l/ZaQKFoMeGPjzLmQzRjXkSPk1ytW&#10;IGnK6IhkJq5cBj5JiX+8+QbMZjOojwdfId5KCcXvFqOmpgb/fPttTJ48GdOnT4d3x4HzmnX5XJD/&#10;fCa4dC3+vmYNnE4nfve734FRJ8Gx5qNoqxZTDPh5tuBKjIoK/9YXVbIKvghWjgAAOyYflSeq0dDQ&#10;AK1WC+/RGvECJDIpuNxMHDt2DIIgQKVSwdfUErOGBvjD/m02GywWC1QqFQBE/H8cy1BKWUEQvqSU&#10;3tbD/URBEA6E5CYBMBg8m8kIn8eL5uZmpKSk+Fd6RPIgyKXg8rJQ//XXAABdqgbC9oMiaQtwI3JA&#10;WLZjTaRBpwMv4h65/oAtzMXJwD5Bvd6f+c1XGpvG5nK55G+/887SPXv2TCotKbmA9/okwXuZOdmV&#10;RUVFuxdefvnb+fn5PWYpIoTwlNKhlNJJhJBnu6kyCoAZnXL3DQpja2iwglJ6+kGIIOciZzKCsCzq&#10;6+vBMAxSNKlwiLiyI3R3AgDodHpR11yKDseCGz4Elm/9i6T1ej34VruoSWrF4vDhw6bly5e/c/Dw&#10;YbOOkfKjPBwbPFiDAqiqODH8qy+/mrv6+efveWDVqjuW3Xjji2dZI1kCoKfMvgWBf8/IaT/gjY0t&#10;zEN9vX88ZTAYQHkevkPhnz3HFfp3DNTX1yM1NRUMy4IvqxRDVb/8gmHgvb4zPXEEL4f+hs3LBiOT&#10;dHhivU4H34HY88Q2my1l4eULv+KbWjQvudIwnVeyXfJIusFYiA8reav0nnvvXZ2QkNC+ZPHi13sQ&#10;WQpgLqVUSgg5Yws4pbQAgAfAGWkABvSYjaQmg0vTnH4Q9Hp4K2oAV/in9EhG58HjcsFms0Gn0wGA&#10;qGsWWZMRjQ3+3QlieOL+JnR3AgAYdPqIsjX3Fw+sWvVEY2Ojdo3DwMzgE3pM2KqnHF5ypeFCQUHv&#10;v++Pz1ksFkN39QghpQAkAPK7uW0CcLhzeoQBbWyh2/QBIE2ngxDh+IcdnYf6gDytVgsqCPAdqY5M&#10;0VD5Ibuz9Xq9X/7B2D0FliswQuB5NDQ0IDk52Z+xLMaCIzzPsx9+8OE1l3sTiUmQ9VqfAcEf3RrS&#10;0t6W/PkXX8zroVopAFBKb6eU3hb6ATAOQJeB/IDuRgaNzWq1QiqVQq3RoD3Cty5XmIf6cv/YWav1&#10;nwYTyVadUEiSEpJsA6zl/q6+Xq+H79hJ0eT3B5zZiObGJvA8H7Oe+NixY/lOt0t+oZDU5zYjBSmU&#10;hBX2799fdNWSJa91U+Uw/GcoLqPd7NkjhHQxtgHv2Vx2B9ra2jq6fN4IxhPMkDSwqkTU1/sH/zqN&#10;BryIXqezJzZofwCRyE6eGEBEGcv6g5qTJ3MAIEeQ9Fa1AwYEOVSCEzU1Q7q7TwhxEkJSCSEpALSB&#10;4kcIISmBsie6yhzAcOZc1Fv9D64Yb11JIDgSzOOYqtGAPxz+OQGd4QpOe2KO45CiSY25B/cMlHJw&#10;Q9M7Xg56vR7eqlrQti7JgGMC5hwP1ujNOAghLYQQGyGkJXDtClzbCCFduiMD2thYkxHWwPyPwWCI&#10;OCTNjc4DFQRYLBao1WpwEomowRHONAwelwstLS3Q6XQgDBNz459QuIJhIAxz5pxgDOsbbQassQW3&#10;6Xe8dXW6iMcSXGEemhub4PV6odX6ew5ihv1DXw6xOv4JJeiJg4doaLTamH459AeUUjmldGng+wJK&#10;aZfV4oHTSAeusXU+RMOg14OPcP6HHZOPOmtwsjkQ9hexG8maczuOs9Lr9f48kbF8iIbZCK/Hg+bm&#10;Zmg0Gv8hGiWxPcYUk8Bh9m8AWAP/vPiFlNLvKKWmkDoKSukHlFIygI3t9PgnLy8PMkVkIWmSqIDE&#10;mAm3298V12q18J6ygraGdxZ3Zxh9CjitGlarFXK5HPm5ef7xWgxlp+oMZzp9nFVhYSEAwFcSw2NM&#10;8VkOYFHgO4HfeUkCxqUMlP8KwCUAFgzY0D+R+SNPs2fPhqmgAJ59R0BBoVi2oJeWPQlk4PzvVoyd&#10;PxWEEJhNJrjXF/ferq/ikxIguL0YbTaj0GSGOjkZLQ89Kpr8fkEmgU6nw/z58zFmzBg43vwEvIhz&#10;jmLBMgwPAJ5zPGbYTUBZlu021wWlVEopfRR+jxYaeWEBjARwDaX0VUrpIgA1lNLrB6yx2f/8Jtjc&#10;LIy5ei4835fDt7cMqhfujkimu/hbuD7ehgsuvQjunSVo+7V42/X5ozVoWXQv9O/7ZbYsug+ejbtE&#10;k98ftCy5H+qNq/2G9vrHaPvN4zHpifPy8soAoJzx4EeCok9tPKCoom5mfn7+oR6qzEPgiKhuECil&#10;SxmGWQNgNqX0EMMwCzl0tcyBgSCg9VePgq+sBaNTQ7n8cuzYsQO7doX3ABuNRsy/9FJ4tuxF+1Nv&#10;wfH4m6DtTlFV9ny2Ey2L7gMYAs+G2My5GAq12tAy51Yoll/uz5kSY4ZG4D8jKj09/aQ2JaVxc4ND&#10;c7UvuU9na3/NOuADJYWFhXu7u08pXQL/pHZ3QzEGwERBEIYCeBaATRCEVxmlQjmwtsOGIgiwP/Ia&#10;SHIiAMDhcMDpdIb1cTgcEHgBRJ0Ex1/WiTZW64xnww54/hfDq/w7IVia/bveY8zQAECpVNYD/tTj&#10;t9x665+3sQ58wrb32q4FPB5WNAnDc/PK5s6Z858eqhWilwAjIWQ4IeQbAKMJIcVcYkLCKYfT0e1i&#10;ywGBIKB12cMAQzBr0cWYNWtW2KI8e8tgm3cbaLM4J4vG6V8SE5QdodwVK1Y8u/5f65fcfeBAUbnH&#10;g0W+ZGRQ7gwvZ4eAXawTDymaBCvD038/9+wymUzWMTlNKTUC0Acuu11ZEgqldCaALwEcpJS+y6Wo&#10;1WWWButY0f7CWITn0br0IXh3loAkyMOTQSmca/8j2hG+cfoftUrdkaKa4zjfR//+aPq99933/Mvv&#10;vHPDy1IbVAwnyMFQwD+WsgoelgIYlj2k6tNX1vyi89lslNK7Aaw4BxX+EPiAEKLkjMOG/aesonxx&#10;aA1PgjTMPy+G4Xk4//pBtLWI00+4E7qu5jcOHfbf0OvExMS21c8/v3T58uXP7dmzZ3KXgzUyMmqK&#10;iop2TZ40qVipVPa05izsGAc3LGfI/xiG8QrC6VWaTdnnnusvTpxo4ZOwaElTnVGm02i/VyUnd7tK&#10;vNBs3ldoNu8L8+fCDiZyMpmspbDAtOb7kgM3BwttGWoIDAEzQNI+xxnY2DLUoJ3S/BVdcMFTYv8O&#10;IeRvADaE2dzOAcDEceMfPFh2+Hqv15sIAIKExfEJRuTuHFzr3OL8MDk6Oe+Ma61Gs39k/vB/iv07&#10;hJB9AML1iP7QpVKptEydNPkPoTf2/qwI9hRl963ixIkRThZk4PgEY8c1wzC+mdOm38QEVo3EEh2+&#10;d7TJ/FJhgemV4LVPLsGOa6fA1c3AM06cWMCWrsKeX0wAyOlh1Iyp036bmZ7+dRTV6hESuqWb53np&#10;p59vWld+tOLKYJmszYVx7+9B9v4TUVEwTpzOCITg8KxRKJlbCIFjO8onjp/wwKTxE1ZFUbWzQjrn&#10;T6CUMju/2bNy557dD4QUQn3KhtTqRqTUNEHV4vIoFIpmCSdxEUJizl3HGTgIgsB5vV6l3e1KadEl&#10;sk3ZGjQM1cKRmtBRh2VZ15yZF98wIj//3Siq2itdjC1IZXXV3C3bv36ysanJfJ51ihOnz+RkZX8+&#10;bfKUO3Ra7f5o69IbPRobAAiCwJZVlC/+Zu93dzc0NkZ2GkWcOCJBCBEy0zO2/Gjc+IdysrLO6yH0&#10;kXBWYwulta0t53hV5SUnTtbMbGtvz3Y4HAa7w5HG83yY65/ixOkdiUTSnqBU1imVyjpVUnLlkOyc&#10;z4YOyflUIVfE7kkjPfD/TtgDxgD/OgEAAAAASUVORK5CYIJQSwMECgAAAAAAAAAhAIgXuKyGAQAA&#10;hgEAABQAAABkcnMvbWVkaWEvaW1hZ2UyLnBuZ4lQTkcNChoKAAAADUlIRFIAAAAOAAAAEQgGAAAA&#10;7cidnwAAAAZiS0dEAP8A/wD/oL2nkwAAAAlwSFlzAAAOxAAADsQBlSsOGwAAASZJREFUKJHV0zFP&#10;wkAAxfF3V+5oYLMpZaNpwoI5hOhkIA0xwjf0wxCiuw7i3XVmpe5tztL2WCRxgjL6H1/yGx+stZBK&#10;TR5ns8Tzfev5vh2EYRlGURlGUTkIw/K0z+NYJkkirLUgUqnJ83L5wRijd0LQIOiBMYa/HQ4H7NMU&#10;Uum6qqpys14/kHkcy91ud/u0WFDXbeNcxhhsXt/q4XAonSzPX+6nU+J5N2cRALRaLbhtl3xut30K&#10;AEHQu4hO9fsBAIB2u92Kc94Ycs7R6XQqSglpjE45lIJerX77T7C29mpU1TVolmVOURSNUVEUyPPc&#10;oQCQpt+N4X6fAgDoaDRSUuvamJ+LyBgDlehaCLElX1JOl6vVO+eMjIVwgl6zd+DaP2qtx9ZaHAH7&#10;KZfxF6IuFwAAAABJRU5ErkJgglBLAwQKAAAAAAAAACEAcgE68rkBAAC5AQAAFAAAAGRycy9tZWRp&#10;YS9pbWFnZTEucG5niVBORw0KGgoAAAANSUhEUgAAAA0AAAARCAYAAAAG/yacAAAABmJLR0QA/wD/&#10;AP+gvaeTAAAACXBIWXMAAA7EAAAOxAGVKw4bAAABWUlEQVQokc2TPU/CUBSGT29hIBULNKV2gEAT&#10;hU4QosxqB3Q2RH6XPwNDHB340PIHBCuTMdHVFghCB+HeexxIExIDwuYznyfnPcl5ARHBtm0rZ5qu&#10;oqqo6Qc8k83SjGHQjGFQTdeZoqqYN83Pbrd7jogg2LZtXVWrzf1oFIvFAlESCSCEQADnHIajEfR6&#10;ff41nQp3jYYlnJTLr67nGdbZKQmFQrCOxWIBnYdHpmnam/g9n98cl0qCLMtrBQAAURQhEomQZ8dR&#10;CABAMqluFAKS6nKO7EkS2xRrlXA4DJIkMSKsHL0NhBDYzQjEfy4h8p0EzjmQ2cwXKaVbCZRS8H1f&#10;JAAArudtJbmuu4yXSqU+nJcBZ4z9ucUZDHg6nX4XWu32xXWtdh+LybxYKJBEPP7ry0fjMTz1+nwy&#10;mZDber0CiAjNVuvyMJcbLvuks6BLq306yue9dqdTQUT4AREgk8cQOcOOAAAAAElFTkSuQmCCUEsD&#10;BAoAAAAAAAAAIQAelVvwyBoAAMgaAAAUAAAAZHJzL21lZGlhL2ltYWdlMy5wbmeJUE5HDQoaCgAA&#10;AA1JSERSAAAA2gAAAEMIBgAAAPp0G1AAAAAGYktHRAD/AP8A/6C9p5MAAAAJcEhZcwAADsQAAA7E&#10;AZUrDhsAABpoSURBVHic7Z15fBRVtsd/t5budHeWToIQICSSBAhJCJCAooOggOOIjOLy1PE5iIOK&#10;jg6LivJUxnVk8SMPxHEbR8Vdx9HRByqbuOLCJpuALFlIiGzpkKT3qjrvj053estWVU2amf5+Pvl8&#10;qJuqUydFnTr3nnvuuYyIcDrhcrut1Yeqf11RXXXxycbGPIfDkWV3OLI8Hk9qd+uW4N8XnufdFrO5&#10;zmw2H0m2JNf269t3ff/cM1empaZWdOZ6droYWm1d3a++3/TDn6trasYTEd/d+iRIAAAZ6em7y4cN&#10;f7JoUOFyjuOkts6Le0M7Yasf/NWGDYsqqiondbcuCRK0RbrV+vPoUefMLcjL/yDa7+Pa0A5UVFz6&#10;ydrVb3i93mR/m8lmR4/K48g4VA/r0SbZYkyqNxgMDo7jvN2pa4J/b4iI90pSksPhyGhMNRrr+2Wg&#10;vl8GGvqmA4wFzisfNuzJ0aPOvZfjODn4+rg1tE1bt8z56tsNCwEwAOAkGUVrf0LR6p3glPjUOcF/&#10;HrXFfbHx6pFwpZkDbWfm5Hw66aKLrxJF0e5vi0tD27137/Wfrlvzmv/Y2OTC+c99hvTahu5UK0GC&#10;qHhMIr6Zeh6ODMoKtA0sKHh34oUXXcsYIwDguk27Njhy9Gj5ms8/ezHQQISR7/6QMLIEcYvB6cWo&#10;1zfA0OwKtP28f//VG7dsnus/jitDIyK2/qsvn5Zl2ehvy91UiewdNd2pVoIEHWJqcmHEe5tC2r7b&#10;tPHBxqamHCDGhqYoCifLMu//6ej8AxUHJ9cd+WVUcFvBhv2xUzBBAh3J+bEaBrs7cCzLsvHbjd8/&#10;DMTA0GpqanJm33nn384bPXpXr969peCfISUldTdMnfr+mrVrJ0a7dsu2bbODj5msIL22Xm8VEySI&#10;Gek1oe/r7r17pzidzh6Cnjf5vxUrrpw5Y8bLXrvTMsJr4G5W0pDkCxpCAVB52JG16ZO1l638+OPL&#10;b5w69dn5jz8+QxAECQCcTmePw7/U/SpYXurRRggeOfJGHcAyUmGZewOYqO7PI48X9vnLQQ1Nqq5X&#10;g+nmyRCK+qu+3r3ia3jWbdRRo/YRhg+CaUrU72WnUI6cgH3R64Ci6KhVOyQZkHzfjWAp5o7PjQYR&#10;7EveglJ9pN3TMqrrcWRQ76DLiKuorprY5ptIRIVENJ0xto4xtqIjPfbt21c4/Zbpbw3y8sKTzr4s&#10;h8So57ndCrfYUI+XX3nltpycnMo/3XHHIgCoqK66mIhCPKzB4enothGwzDSkr3oKQlGe+v9EjoPh&#10;ghGwXTwTdOKkOhldwDJvGpLvvxEky4CaIDDHYJp2KRqumgvP6u911y8coWwQ0j99CizZBKicamEC&#10;D74gB423PB57Y0sywPrPhTCOHwmSuv7hBgBwDMZLx8A24Q7IlYfbPM3ocEe0HaysnNRe1zEXwCwi&#10;Gt0ZPe6+++7nTTLxzzp6tWlkAGAEh7meTIyXLFi4YMEjNTU1OQDQcPLkgM7cpz2YxeQzsuI8MI6B&#10;Cby6H45BLC1A+uplvpcphljmTkHy/Tf69OfV6ssBAg/rewsgjhkeU32F4jyfkVlMYByn+hkDgOn6&#10;3yD1uXtjqi8Yg/W9BTCOH+k7VP1OcOD69ED6Z8+A63tGl1RoONkwQJcxWnNzc8o333475vfuFK4H&#10;Ou6uMTDM8mTA5fEYv/r663EAYLfbe3d0XbsyrSlIeXImPJ9vBguaqdeC57ONSFk8Cyw9RRd54Zjn&#10;XA+l2Qml2eHzZlogQNp3CIYLz4Jh3Ah9FIyCdLAW3i17AU7bMyZZAUkyvDsOIHnhHSHZFbpCBPe/&#10;vmj5p7Y5Y8Zx8HyzDcnzpoHr06PT19ntjt5ciwLDiWhMy09ZdH0pN+icMUStbmvHzp3DAGCIYox2&#10;aVTySISZ8cr27dvLAMDpcnbtMxEEy0xD+uplME2dBMP55bA/855aUQHsS9+B4fwRME25xOfZelg1&#10;ywzG8uebkPLorUh5/I9ofvQlkLPr3eRg5H3VcK/5Aclzfg/rv56A4eJzddI0DKcbDZfPgferH7XJ&#10;IULzA88ied40WGZei9Tn5wJcbILgzhc/ROOMJzV/gJ3vrgV3RjpMUychY/1z4HKzOr4IgMPp6CkQ&#10;0R+I6O9hv7sZwCH/ARENJaJ1ADKDzvkHgOsYY9Lx48d7AkCW0vngAw+GXhDJf234+KwrpC69C0Jx&#10;HgBAKOoPxhjqJ84C3OpeXuI4pC65E8LgM30yi/OQungWTk55SK2KIRh+fTaS75vqO+B5pDx2Kxpv&#10;Wwi5ola9zAvPRvLcG3wHAg/ru4/jWJ+JoCaHdoXDcbphmzwH4vCBqkUwawrSXvkzmDkJAGCacgk8&#10;X2+H69WVemkZgvOFD+D9fqf6oQARLA9Mg2Gsr2vOZfdE2t8fgG3CHZ25mglE9DcA1YyxGQBkIlpC&#10;RC8AuKT1HrQEgJUx9icA+4loGoD/AvA6gI8C0tT9CZoRRwwG4312yjgOQnEe5F0HoRxRNzUgji2D&#10;2GK4fuTqXzTrGZA/fFDg34znAJ4D1ysDrtc/US0z7dWHWmVyHBRbU2yMzI/DBe8321Vfbpk3DSzZ&#10;HOJlFB2fcTSkbftUX8vl9oYxuEtOBLmy8/oK8M2lvcoY+7ClrZyIHgo7jwewkzH2dMvxUSK6qqW9&#10;ezEngcvpFdIkH6lXbWQAIJYXhhwzjoN3u34T50JxHkiSA0EBAJC27FUtj51hBd+3Z+CYZMU3jopj&#10;xPJCX7SRb30G3h3xm5wgjgh7JwQe0vbOG66/uxYY2RFRRhvnpgWNyzLbOOeUIxT190XdWiBZhrRp&#10;tyaZYllhRBhYy9cwHGHogBAjAwDvtp9Vywv2kAAABkga5J0KxJFFYEFGJtcdPyVTKWoRywpBYdMQ&#10;Uhc+vgKASgC3KoqSDUAG8FsA1Qid0TkA4Dwi2kBEVQDOAyAhaBzXXQhhXTxwHLxbtX3NxbOKQgyB&#10;XG7I+3T6Uw0i+ILskCa55iiovlG1yFh7YL3hcnqBy0wLHJMsa/LopwKxfHBEW1c8MMcYGwdgM4BB&#10;AIoA/MgYu8Cf3g8AjLFbAbwDIA1AKYCTjLFrGWObogk9lQgl+SC59UvDGIP0o/qvOUtPAZ/TGk0i&#10;Inh3HNBtUlUYlBPyJSdJhlejBxZi7IH1RiwL/TCA4+CNY33BGIQRhSE9p656YIExVsEYi5h4IaLA&#10;BDJjzM0Yu7YtIQaDwQ0AdkZdymywMyVwrVqEkvyIKIxXg6FFdMMURZPhhiOU5IccM4GH9KPOHtjt&#10;gbw/flc8+Lth/heXMdal8c6phi/IBpfcmrqlxgPrMnFRNHjwDgDYw3XeZmyQcVTx8EVFRepDVwDE&#10;0vyQL41S3wil5qhqeUJ4N4zn9R2fFedF9PW9W9UbMtc7E3yv1iEzEUHacQDQOgEeQ4QRgyM+yHHt&#10;gcu1e2BdDC07O7v6jMzMYytEOymddGn/J/gSdocPH646E5adYQWX2TqRTLKiuRsWNRCi49dWKMkH&#10;wjIUtLxkQhQPrMWjnwrEka3TMQCgNDshV9Z1o0btI5QPDvk4qvHAuhgaY4wemDdv7mbOyV4WT4I6&#10;MLafmRtLkxqU8RdcsOqcUaO+UntfsTi0GwbGIOkdCFEUeHce1CQzGGHogNBo29F6KL+cUC1PLCsM&#10;SS3S2wPrDZ/XF1yKJXBMiuJ7aeOwpIYfcURkIKSrz7jNVA7G2CrWhZyV6373u5c/Xrny8ifWrJm0&#10;k3PhSikVRbIRxpYBFAGo4Dz4mnfiOWMDpaRb6xctWnRbcNClqwgloRFHxjFNX/Pw+SgAkA/WAg5X&#10;G1d0Ub41BXzv1hw5faYiBkXMR8XzeEcIf2kJuo6BdYfnIQ4bGDo8UeGBdVuPxhijV199dfLSp56a&#10;u3Dhwoc/EextTmaPP/+C1cuWLbuhZ8+e7S/u6QChJD9y4lfDeCc8EEKSvmFnoThsvRnHaRqfAYA4&#10;sjg0iqkokHT0wHojlg0KDYTw8R1xFApzwUytObxqPbCuCz95npfvnD37LzdNm/b01q1bR+7es6dE&#10;lqTAPbL79asqLyv7vm/fvoe0eDI/wpACILiv32Rvd61QR4hloYbGBB5ePcdnRWEeWONUBNf3DHBn&#10;hCY7yxWHQXanapmxJmo3LI7n/ITwqQiVHlhXQ/OTmpp6cuzYsWvHjh27NhbyAfjmNloSiIGWL81m&#10;bd7HPx8V4iG36Zh6VZIHkuUQD+TVENoPn4/S2wPrDsdBLCuMzOT5qVPl67sFsbwQJCutubQqPXBM&#10;DO1UwJ/ZO8SlA9CeETKiKMRDAjpHHIcUAMwnn4hADU1QDmmYiiiLzL/T0wPrDT8wJ5CtD/iegfxz&#10;tepVFqcCsbwwYp5WjQc+bQ0teOKXZBlK3XHIh4/B8sAfVMt0PPdPpDwyHUQExhicb3yqKTk5HKEk&#10;H4xjAfkN0xdokud681OYpl0KLtO3kY5yxAbXu+v0UDU6ogDzjGsiPnCdhZqdcH34JZIuGxN4BvbF&#10;b+qsZCiGiedGZqJ0Aedbq5HSMq4EY/B8tgmSiuTn09bQvJt3Q6o4DKF/Hyh1J+B8czVSn5ihSaa0&#10;rxrND76A5IdvgfOdNWi8Zb5O2vpwvbUK5ulXgDEG2zX3w/PRl5rkyfsOwXbhHchY91eQ2wvbhNuh&#10;VMVoPkrgkfbGI0i6dIwmMc531gSM7eStC+B6Tf3SoI4wXjUOacsfCpmz6ypy3XE0zl6C1MWz4P3m&#10;RzRcNRdQUXfktDU05fBx2CbcjrSX5sHzzfbWhZQaEAbkIOnqCbBdcQ88q77XPbuiadb/AgA8n2+B&#10;58MvdJEp761C/a//BDjcmgJB7cLzSFv+oGYjAwDTNRfC8ex7sP32LnjWxK6QkPGyMUhb/qDmRZJc&#10;ViYss3+HhivugefrbYBTXcbgaWtoAEB2F1wffAHzzGu0y1IUgICm+56BZ9V3OmgX7Sa+9Cj3yq/1&#10;k2kQYZlxTcy6YEJ5Ifgh+TBeMjokLK8GkmSQrRHNC18DaZikbxeDCNPNlyHpynEhQSe1MMbgWPq2&#10;5upicVUSvCswawrSP1mK1CWz4f7X55C0pvAQ0HD53bEzMgCWB/6A1KfnIH3NXwGVNSdDMIiwvv0Y&#10;TFMnIX31MvD9+2iXGYSvrNxSpC25E03zngM82nbGUuobcXzEDbEzMqMB1n/MR+qTsyAdrNFl8WvT&#10;vU/D+dz7muWclh6NWUxI/3gJhKEFAADL7OvQ/PjLmsLE0p4qyDsP6KViBObZv0NyS6BGHDkY6euf&#10;hW3cH9W/vAYR1nf+AmNLER4+KxPGy8+HQyfPJgzJ95WVa4kSpjwyHY23LwK51RubZ/3m2C3uFHhY&#10;35sP44VnAwDM10+E/fn3YV/8hmqRZGvSrSjtaWlo4rmlIZPLJCsQCvrB/kh4jaH4wTL7usC/Gcf5&#10;9NcwSDdeNiZgZH6kPZWq5YWT9PuJYMmm1q6iiQc4Hu73Vul2Dz0RivoHjAwASCGIRXlonrm4G7Vq&#10;5bTsOoanMjGegzeG3kgrLDMNXM/0kDa54rDqgTUAiCX5oLAqwfLuStXywhGK8yKXssTxM45YaU8U&#10;V/rq7tGcTqfpjTffnLZp8+ZRu3ftKpW9UqD+Y3ZuzsGysrIfrrzyyjfz8/JUz6xGLW4TRw81nPCX&#10;gCRZcyKtUFoAkAJ/fSRyeyBX6Vipq7QgJCxOsgJpd/xmcPjX+QXnUEo74ued0NXQduzcOWz6zbe8&#10;/fOB/YN6cgZ5sEfgg7P3K/cfGrhu3bqJy55aNvexxx6dNWXKlBfU5DwKJQURxW1OJ0MDz2nWVxg+&#10;KCSqJv18SLdyCywzDdwZ4R64FnDFbwZH1HV+O+Mnh7K9TS5GARgGwMkYW96RoGPHjvW8YvLl68Um&#10;R+qLrt4YLZsjY6tucL8wCfcpx4x3zZnzXGpaWsPlkye/0yWNOQ7C4NyQJqXZ0eEuH91JeI4jY0zT&#10;15ZlpILPClpVLcmQdum4Zi6aB47jDHvA5+HDw/nxlEPZ5hiNiJ4homeJ6BUiKulI0P0PPLCkuakx&#10;7SV7FjdabntrnCwS8IIzi5VQkvI/9977V5vN1lZ5u6jw/fuAJQUtW/Av3Y9jhCEFEeWuvRp0FoYU&#10;hBwzgYe8t1K1vAj54dtH6eCBYwlLSwbfJ7SivFxVB2qOn1UMUQ2NiIYDGB50fGN7QlwuV9JHH310&#10;9bWeVFZAhg5vKoDhPlcGd9xmy/z8iy8u7IrCEd0wRVGVe3YqEYvzQivyNjs1VeUVSwsi2iSdAyHB&#10;m25o9cCxJjw4RpIcd2vc2jK0aWFN1wdvahHOnj17SiRZ5kfISW2dEkGJkgSRMfJvctFZIiOOfFy/&#10;BFxuFpiltd47EfnGDhqW7gulBZF1TfZUqZYXIb8kP8IDx/Ni0vB1foizQAgQxdCIyATgv1sO/bsu&#10;9ATQ5vaOh2pqcgEgt5190cIxgKEvjEpNy7WdRSjKi3zJdsXXQw0mqgfWuNBRKA2tdEySDPmAfuXl&#10;hJJQD0x2J+RYJSvrgK+2Z5gH1nHMqgfRPNpkAFYAYIzdBKAJ6Lj7CABcFz/SavI9hdJoEcf4eqjB&#10;RNRx1OqBBT6wy40fueIw4JXUywyCy+4ZWjyHCN5dB+O6eI6vtmfo2xRvw4loHs3fbTwAYBWAf7Yc&#10;X0JEPcPPP6W0VU670d5NCnWMWBzFA2sILPADc8AMrT0HkmRdAxURgRAdPHCsEYaE1vYktwfyAfVb&#10;YMWCEEMjov4AxgMAY+xlxhgxxl5v+bUA4PpTrF8IwsCwctryaRB2jrKhhZZuTUQghOf0HZ+FdXUZ&#10;z8d1xJHr0wNcWnLgmIgg/VR56jah7yThhhbcPdzREn08CaDR/3si6q5t0CKrSDEurrf6gSiAL+gX&#10;0iQfOqLJAwtDCiKKecp79JsvijoGjmNDE8Jre8oKpO3xV74uMGFNRDyAqUHHH0Y5vwRAOYBu2dxC&#10;KMoDKQTWsn8y4+Jv0BuMMDAnNGgha68iLMQ6tH+6jYHDo9ACH5f6BmeGTADQr60T/RDRjeG7yPAc&#10;JwOAp4ubXHgYgeP5zi9jNogBIyMieL7cCrfGcgAxxZzU6n2IQE4PPKu/g2napapFer7YCuOFZ/uq&#10;EysKqNEBSa8tpQAwgxCSxeJ49j0kXXmBannywVp41m/WS70ImLF13pYUBfLeKigut6Zn7Hp3re67&#10;pQZ7NH8QxMEYmwIgpJNLRAsADARwHRHdxRgLlO8dMGDAHgDYx3lQonRuLq0ZCmoVNz9wwIBOl+pt&#10;/vPzvuUQF42CZ/0mNPz2LkCOr754MNLGn9B401+Q+uL9gMsD+4LlSFlyp6aVv8rxBjQ/+nckz5sG&#10;pckB229maFoFEI7tt3chY91fwef2huP5D2CYcBbMt12lSWbDzX+BO0a1QexPvA6+oB9Mv78Y8u5K&#10;eL7dgbRlczTJTLr+YjRMulPX+pgCABBRD/jC+gDwPmPsn1HOLSSix+EL/U8G8Lb/F3l5efssJrNj&#10;veQwXy6ldurGX/K+L8aQIUO2AgBjrGOL8UpouOY+WO6dAvujL8XdgDcarjdXAUTgemci+eHp0FrE&#10;gllTYL71CjQ/8iLcK7/RPRik1BxF/YTbYbppMpImjwWfl93xRe1ARLD+7X40eCS431mjk5ZBKAoa&#10;p8+HXFUHlpYMy5+u1ixSHFUC6weLYLvsbr0+YuQPhvw3ABEAGGOvtXFyYOlu+Jwaz/Py7Xfcvmi1&#10;YMdavuOBfj1kLDDVK8WDB++44PzzVwOAKcl0rFMquzywP/ziaWFkflxvrYZyrMG30FNrKIkBSDLC&#10;veaHmEVclUNH4Xp5BViKBV0aC0TBP/EtDOhwVKIeRYH9sZfApbadY9sliMDSU8CSOk4n7Axmk/mo&#10;39A+ZIwNY4wNAxC1MCBjrIoxVtJy3t3hv581c+b8osLCnTOTjtDTYj3qmBSxq0wTZKzmmzE5uVax&#10;8aQsXbr0D6IoegHAYrHEb+qBDrhe+wSNty3UVNwGAMjhhm3iLEgbf9JJs+jIlYdhG/dHKL9or2vZ&#10;PH857I+9pINW7dN42yI43/hUsxzppwrYfjMTZGvSQSvAYjHXCQDAGKvszAWMsV1t/c5gMHhWrFgx&#10;es499zzz9PvvX/e0wQYrJ8jGlhkEAnBM8fAEYED//P1v/+2Fa0tbuo0AYE1Li+8JMR1wLV8JOnES&#10;fFhmR1fwrPnhlO2+IlceRv24PyLp6vGqZSi/nIhp7cbQmylovGU+vJt2gyWbOj6/DZwvr9C1tok1&#10;zbqPUQxSa7Zt3162cePGcyM2ucjOriorK/vhnFGjvjSZTCEjTafT2eP5V146QhToziK1rgETF36s&#10;u34JEsSKbZOGYveE4pC2i8ZPuCEmxXmGlpZuGVpauqUr15hMpuN9snp/U1t3+Dx/W1OvVEgGHoIn&#10;freJTZAgmPp+mSHHjDGlf07ux3FVnKds6ND/DT4mjoMtu0vrQhMk6Fbq+4W+r4MHDXrVZDIdjytD&#10;y++f96+sXr1CSsLuP3dAd6mTIEGXqBqeA6+5NVLJc5znnJFnPwjEWbk5xhiNO2/s7TzPByYvqspz&#10;cag0hqHhBAl0wJmShM1XjQxpGzXyrIdSU1KqgTgzNADo1bPn5gnnX3BzoIExbPqvkbD1TW/nqgQJ&#10;ug+PScR3158Lj6W1ls2A/IJ/jCwrD+zLFZOoox5s2rplzlffbliIlileTpJRtGYXitbsAqfEp84J&#10;/vOoLeqDjdecBVda62T5mTk5n0666OKrRFEMZG/EraEBwIGKg5d9snbN616vN7DgyGyzI7PyODKq&#10;62E92qSYk5LqDaLo5DhO2w4MCRK0AxHxkiQZHU5nRmOK0WDrl4ETORlo6Jsesrq7bOiwxeedc+49&#10;XEuivZ+4NjQAOGGrH/zVhg1PVFRVXtLduiRI0BbpVuvPvxp1zv8MyMuPuvVM3Buan9q6ul99t/GH&#10;Bw/V1oxrWTuXIEG3k5Gevrts6LDFxYWDX+E4rs3CLaeNoflxud3WqurqiyoPVf3m5MnGfLvDkeVw&#10;2LM8Xm9Kd+uW4N8XnufdFrP5F7PJfCTZYqnN7pu9vn9u7kprWlqnVpn+PxR1vWjesy8dAAAAAElF&#10;TkSuQmCCUEsBAi0AFAAGAAgAAAAhALGCZ7YKAQAAEwIAABMAAAAAAAAAAAAAAAAAAAAAAFtDb250&#10;ZW50X1R5cGVzXS54bWxQSwECLQAUAAYACAAAACEAOP0h/9YAAACUAQAACwAAAAAAAAAAAAAAAAA7&#10;AQAAX3JlbHMvLnJlbHNQSwECLQAUAAYACAAAACEAUWN7nFEMAACiRgAADgAAAAAAAAAAAAAAAAA6&#10;AgAAZHJzL2Uyb0RvYy54bWxQSwECLQAUAAYACAAAACEAV33x6tQAAACtAgAAGQAAAAAAAAAAAAAA&#10;AAC3DgAAZHJzL19yZWxzL2Uyb0RvYy54bWwucmVsc1BLAQItABQABgAIAAAAIQB13p7C3AAAAAQB&#10;AAAPAAAAAAAAAAAAAAAAAMIPAABkcnMvZG93bnJldi54bWxQSwECLQAKAAAAAAAAACEAOeLuvQMb&#10;AAADGwAAFAAAAAAAAAAAAAAAAADLEAAAZHJzL21lZGlhL2ltYWdlNC5wbmdQSwECLQAKAAAAAAAA&#10;ACEAiBe4rIYBAACGAQAAFAAAAAAAAAAAAAAAAAAALAAAZHJzL21lZGlhL2ltYWdlMi5wbmdQSwEC&#10;LQAKAAAAAAAAACEAcgE68rkBAAC5AQAAFAAAAAAAAAAAAAAAAAC4LQAAZHJzL21lZGlhL2ltYWdl&#10;MS5wbmdQSwECLQAKAAAAAAAAACEAHpVb8MgaAADIGgAAFAAAAAAAAAAAAAAAAACjLwAAZHJzL21l&#10;ZGlhL2ltYWdlMy5wbmdQSwUGAAAAAAkACQBCAgAAnUoAAAAA&#10;">
                      <v:rect id="Rectangle 1756" o:spid="_x0000_s1027" style="position:absolute;width:425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ogsYA&#10;AADdAAAADwAAAGRycy9kb3ducmV2LnhtbESPT2vCQBDF74V+h2UK3urGP0hIXcUqgniw1Lb0OmTH&#10;JDQ7G3ZXjd/eOQi9zfDevPeb+bJ3rbpQiI1nA6NhBoq49LbhysD31/Y1BxUTssXWMxm4UYTl4vlp&#10;joX1V/6kyzFVSkI4FmigTqkrtI5lTQ7j0HfEop18cJhkDZW2Aa8S7lo9zrKZdtiwNNTY0bqm8u94&#10;dgY2033zMVvl753/jWFy2ox+9KE1ZvDSr95AJerTv/lxvbOCn08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ogsYAAADdAAAADwAAAAAAAAAAAAAAAACYAgAAZHJz&#10;L2Rvd25yZXYueG1sUEsFBgAAAAAEAAQA9QAAAIsDAAAAAA==&#10;" fillcolor="#131515" stroked="f"/>
                      <v:shape id="Picture 1757"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QqDEAAAA3QAAAA8AAABkcnMvZG93bnJldi54bWxET01rwkAQvQv9D8sUvIhuasFq6ipFFIrQ&#10;Q7Ta65Adk2B2NmTXuPrru0Kht3m8z5kvg6lFR62rLCt4GSUgiHOrKy4UfO83wykI55E11pZJwY0c&#10;LBdPvTmm2l45o27nCxFD2KWooPS+SaV0eUkG3cg2xJE72dagj7AtpG7xGsNNLcdJMpEGK44NJTa0&#10;Kik/7y5GwX7QHUOdTdz26+0nWx/uOrhKK9V/Dh/vIDwF/y/+c3/qOH/6OoPH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gQqDEAAAA3QAAAA8AAAAAAAAAAAAAAAAA&#10;nwIAAGRycy9kb3ducmV2LnhtbFBLBQYAAAAABAAEAPcAAACQAwAAAAA=&#10;">
                        <v:imagedata r:id="rId152" o:title=""/>
                      </v:shape>
                      <v:shape id="Picture 1758"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63GAAAA3QAAAA8AAABkcnMvZG93bnJldi54bWxEj0FrwkAQhe8F/8Mygpeim5YiGrOR1lLo&#10;RUqjeB6yYxLNzqbZVeO/7xwKvc3w3rz3TbYeXKuu1IfGs4GnWQKKuPS24crAfvcxXYAKEdli65kM&#10;3CnAOh89ZJhaf+NvuhaxUhLCIUUDdYxdqnUoa3IYZr4jFu3oe4dR1r7StsebhLtWPyfJXDtsWBpq&#10;7GhTU3kuLs5Aez+9FQf8IruMjz/L97kN283WmMl4eF2BijTEf/Pf9acV/MWL8Ms3MoL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b/rcYAAADdAAAADwAAAAAAAAAAAAAA&#10;AACfAgAAZHJzL2Rvd25yZXYueG1sUEsFBgAAAAAEAAQA9wAAAJIDAAAAAA==&#10;">
                        <v:imagedata r:id="rId135" o:title=""/>
                      </v:shape>
                      <v:shape id="Picture 1759" o:spid="_x0000_s1030" type="#_x0000_t75" style="position:absolute;left:215;top:68;width:164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tIjDAAAA3QAAAA8AAABkcnMvZG93bnJldi54bWxETz1rwzAQ3Qv5D+IK2Wo5jinGjRJKoGDI&#10;lLRDx8O6Wk6tk2OptpNfHxUK3e7xPm+zm20nRhp861jBKklBENdOt9wo+Hh/eypA+ICssXNMCq7k&#10;YbddPGyw1G7iI42n0IgYwr5EBSaEvpTS14Ys+sT1xJH7coPFEOHQSD3gFMNtJ7M0fZYWW44NBnva&#10;G6q/Tz9WgTPZ5znPx2u/D5cqM/K2PnRnpZaP8+sLiEBz+Bf/uSsd5xf5Cn6/iS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y0iMMAAADdAAAADwAAAAAAAAAAAAAAAACf&#10;AgAAZHJzL2Rvd25yZXYueG1sUEsFBgAAAAAEAAQA9wAAAI8DAAAAAA==&#10;">
                        <v:imagedata r:id="rId180" o:title=""/>
                      </v:shape>
                      <v:shape id="Picture 1760" o:spid="_x0000_s1031" type="#_x0000_t75" style="position:absolute;left:2398;top:68;width:1648;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CE7DAAAA3QAAAA8AAABkcnMvZG93bnJldi54bWxET0trwkAQvgv+h2UKvYjZKFokdRUNFYo9&#10;mXrocchOHjQ7G7KrSf69WxB6m4/vOdv9YBpxp87VlhUsohgEcW51zaWC6/dpvgHhPLLGxjIpGMnB&#10;fjedbDHRtucL3TNfihDCLkEFlfdtIqXLKzLoItsSB66wnUEfYFdK3WEfwk0jl3H8Jg3WHBoqbCmt&#10;KP/NbkaB/Ui/0vXKy8usMOcMj7fxZ01Kvb4Mh3cQngb/L366P3WYv1kt4e+bcIL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wITsMAAADdAAAADwAAAAAAAAAAAAAAAACf&#10;AgAAZHJzL2Rvd25yZXYueG1sUEsFBgAAAAAEAAQA9wAAAI8DAAAAAA==&#10;">
                        <v:imagedata r:id="rId181" o:title=""/>
                      </v:shape>
                      <v:shape id="AutoShape 1761" o:spid="_x0000_s1032" style="position:absolute;left:2211;top:108;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Op8QA&#10;AADdAAAADwAAAGRycy9kb3ducmV2LnhtbERP22rCQBB9L/gPywi+1Y1VikRXiRVpKRTqBXwds2MS&#10;zM6G3TVJ+/XdQqFvczjXWa57U4uWnK8sK5iMExDEudUVFwpOx93jHIQPyBpry6TgizysV4OHJaba&#10;dryn9hAKEUPYp6igDKFJpfR5SQb92DbEkbtaZzBE6AqpHXYx3NTyKUmepcGKY0OJDb2UlN8Od6Ng&#10;5q7n921rjx/fWZi+dia7bOSnUqNhny1ABOrDv/jP/abj/Pls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TqfEAAAA3QAAAA8AAAAAAAAAAAAAAAAAmAIAAGRycy9k&#10;b3ducmV2LnhtbFBLBQYAAAAABAAEAPUAAACJAwAAAAA=&#10;" path="m36,13r-22,l14,169r-8,4l,181r,24l11,216r28,l50,205r,-24l44,173r-8,-4l36,144r25,l61,130r-25,l36,87r25,l61,74r-25,l36,33r25,l61,19r-25,l36,13xm31,l19,,14,5r,8l36,13r,-1l36,5,31,xe" fillcolor="#fdfdfd" stroked="f">
                        <v:path arrowok="t" o:connecttype="custom" o:connectlocs="36,121;14,121;14,277;6,281;0,289;0,313;11,324;39,324;50,313;50,289;44,281;36,277;36,252;61,252;61,238;36,238;36,195;61,195;61,182;36,182;36,141;61,141;61,127;36,127;36,121;31,108;19,108;14,113;14,121;36,121;36,121;36,120;36,113;31,108" o:connectangles="0,0,0,0,0,0,0,0,0,0,0,0,0,0,0,0,0,0,0,0,0,0,0,0,0,0,0,0,0,0,0,0,0,0"/>
                      </v:shape>
                      <v:shape id="Freeform 1762" o:spid="_x0000_s1033" style="position:absolute;left:1996;top:123;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aC8IA&#10;AADdAAAADwAAAGRycy9kb3ducmV2LnhtbERPzWrCQBC+F/oOywje6sYSSkxdRSrB9FJI9AGG7DQJ&#10;ZmfT7Gri27uC0Nt8fL+z3k6mE1caXGtZwXIRgSCurG65VnA6Zm8JCOeRNXaWScGNHGw3ry9rTLUd&#10;uaBr6WsRQtilqKDxvk+ldFVDBt3C9sSB+7WDQR/gUEs94BjCTSffo+hDGmw5NDTY01dD1bm8GAU6&#10;yy7V6iBXEebup/j73nPe7pWaz6bdJwhPk/8XP925DvOTOIbHN+E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BoLwgAAAN0AAAAPAAAAAAAAAAAAAAAAAJgCAABkcnMvZG93&#10;bnJldi54bWxQSwUGAAAAAAQABAD1AAAAhwMAAAAA&#10;" path="m,l,93r39,l39,186e" filled="f" strokecolor="#fdfdfd" strokeweight=".35781mm">
                        <v:path arrowok="t" o:connecttype="custom" o:connectlocs="0,123;0,216;39,216;39,309" o:connectangles="0,0,0,0"/>
                      </v:shape>
                      <w10:anchorlock/>
                    </v:group>
                  </w:pict>
                </mc:Fallback>
              </mc:AlternateContent>
            </w:r>
          </w:p>
        </w:tc>
        <w:tc>
          <w:tcPr>
            <w:tcW w:w="498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 xml:space="preserve">Продолжительность поджига/потери или дефекта дуги - Этот параметр может использоваться при необходимости прекращения подачи сварочного тока в тех случаях, если не произошло стабилизации дуги, или если дуга погасла на определенный промежуток времени. Если аппарат переходит в режим простоя, будет выведено сообщение об ошибке 269. Если задано значение ВЫКЛ., то в случае, если не произошло стабилизации дуги или же дуга погасла, сварочный ток не отключится. Для горячей подачи проволоки может использоваться курок (по умолчанию). Если задано значение, сварочный ток аппарата отключится, если дуга не стабилизировалась в течение заданного времени после нажатия курка, или же если курок нажат после того, как дуга погасла. Чтобы предотвратить ошибки, задайте разумное значение продолжительности поджига/потери и ошибки дуги с учетом всех параметров сварки (скорость начальной подачи, скорость подачи сварочной проволоки, выдвижение </w:t>
            </w:r>
            <w:r w:rsidRPr="007358FE">
              <w:rPr>
                <w:rFonts w:ascii="Times New Roman" w:hAnsi="Times New Roman" w:cs="Times New Roman"/>
                <w:sz w:val="28"/>
                <w:szCs w:val="28"/>
                <w:lang w:val="ru-RU"/>
              </w:rPr>
              <w:lastRenderedPageBreak/>
              <w:t xml:space="preserve">электрода и т.д.). Чтобы предотвратить возможность последующих изменений продолжительности поджига/потери и ошибки дуги, следует заблокировать меню настроек с помощью </w:t>
            </w:r>
            <w:r w:rsidRPr="007358FE">
              <w:rPr>
                <w:rFonts w:ascii="Times New Roman" w:hAnsi="Times New Roman" w:cs="Times New Roman"/>
                <w:sz w:val="28"/>
                <w:szCs w:val="28"/>
              </w:rPr>
              <w:t>Preference</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Lock</w:t>
            </w:r>
            <w:r w:rsidRPr="007358FE">
              <w:rPr>
                <w:rFonts w:ascii="Times New Roman" w:hAnsi="Times New Roman" w:cs="Times New Roman"/>
                <w:sz w:val="28"/>
                <w:szCs w:val="28"/>
                <w:lang w:val="ru-RU"/>
              </w:rPr>
              <w:t xml:space="preserve"> = </w:t>
            </w:r>
            <w:r w:rsidRPr="007358FE">
              <w:rPr>
                <w:rFonts w:ascii="Times New Roman" w:hAnsi="Times New Roman" w:cs="Times New Roman"/>
                <w:sz w:val="28"/>
                <w:szCs w:val="28"/>
              </w:rPr>
              <w:t>Yes</w:t>
            </w:r>
            <w:r w:rsidRPr="007358FE">
              <w:rPr>
                <w:rFonts w:ascii="Times New Roman" w:hAnsi="Times New Roman" w:cs="Times New Roman"/>
                <w:sz w:val="28"/>
                <w:szCs w:val="28"/>
                <w:lang w:val="ru-RU"/>
              </w:rPr>
              <w:t xml:space="preserve"> (преимущественная блокировка = да) с помощью программного обеспечения </w:t>
            </w:r>
            <w:r w:rsidRPr="007358FE">
              <w:rPr>
                <w:rFonts w:ascii="Times New Roman" w:hAnsi="Times New Roman" w:cs="Times New Roman"/>
                <w:sz w:val="28"/>
                <w:szCs w:val="28"/>
              </w:rPr>
              <w:t>Power</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Wave</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Manager</w:t>
            </w:r>
            <w:r w:rsidRPr="007358FE">
              <w:rPr>
                <w:rFonts w:ascii="Times New Roman" w:hAnsi="Times New Roman" w:cs="Times New Roman"/>
                <w:sz w:val="28"/>
                <w:szCs w:val="28"/>
                <w:lang w:val="ru-RU"/>
              </w:rPr>
              <w:t>.</w:t>
            </w:r>
          </w:p>
          <w:p w:rsidR="007358FE" w:rsidRPr="007358FE" w:rsidRDefault="007358FE" w:rsidP="00862CEC">
            <w:pPr>
              <w:widowControl/>
              <w:numPr>
                <w:ilvl w:val="0"/>
                <w:numId w:val="21"/>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ВЫКЛ. (0) до 10,0 секунд (по умолчанию = Выкл.)</w:t>
            </w:r>
          </w:p>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 xml:space="preserve">этот параметр отключен при электродной сварке, процессах </w:t>
            </w:r>
            <w:r w:rsidRPr="007358FE">
              <w:rPr>
                <w:rFonts w:ascii="Times New Roman" w:hAnsi="Times New Roman" w:cs="Times New Roman"/>
                <w:sz w:val="28"/>
                <w:szCs w:val="28"/>
              </w:rPr>
              <w:t>TIG</w:t>
            </w:r>
            <w:r w:rsidRPr="007358FE">
              <w:rPr>
                <w:rFonts w:ascii="Times New Roman" w:hAnsi="Times New Roman" w:cs="Times New Roman"/>
                <w:sz w:val="28"/>
                <w:szCs w:val="28"/>
                <w:lang w:val="ru-RU"/>
              </w:rPr>
              <w:t xml:space="preserve"> и строжке.</w:t>
            </w:r>
          </w:p>
        </w:tc>
      </w:tr>
      <w:tr w:rsidR="007358FE" w:rsidRPr="007358FE" w:rsidTr="00693345">
        <w:trPr>
          <w:trHeight w:val="1016"/>
        </w:trPr>
        <w:tc>
          <w:tcPr>
            <w:tcW w:w="4431"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6AAD0798" wp14:editId="0B093FB1">
                      <wp:extent cx="2703830" cy="397510"/>
                      <wp:effectExtent l="2540" t="0" r="0" b="4445"/>
                      <wp:docPr id="1793" name="Группа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794" name="Rectangle 1712"/>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Freeform 1713"/>
                              <wps:cNvSpPr>
                                <a:spLocks/>
                              </wps:cNvSpPr>
                              <wps:spPr bwMode="auto">
                                <a:xfrm>
                                  <a:off x="2439" y="96"/>
                                  <a:ext cx="1300" cy="443"/>
                                </a:xfrm>
                                <a:custGeom>
                                  <a:avLst/>
                                  <a:gdLst>
                                    <a:gd name="T0" fmla="+- 0 3682 2440"/>
                                    <a:gd name="T1" fmla="*/ T0 w 1300"/>
                                    <a:gd name="T2" fmla="+- 0 97 97"/>
                                    <a:gd name="T3" fmla="*/ 97 h 443"/>
                                    <a:gd name="T4" fmla="+- 0 2497 2440"/>
                                    <a:gd name="T5" fmla="*/ T4 w 1300"/>
                                    <a:gd name="T6" fmla="+- 0 97 97"/>
                                    <a:gd name="T7" fmla="*/ 97 h 443"/>
                                    <a:gd name="T8" fmla="+- 0 2475 2440"/>
                                    <a:gd name="T9" fmla="*/ T8 w 1300"/>
                                    <a:gd name="T10" fmla="+- 0 101 97"/>
                                    <a:gd name="T11" fmla="*/ 101 h 443"/>
                                    <a:gd name="T12" fmla="+- 0 2457 2440"/>
                                    <a:gd name="T13" fmla="*/ T12 w 1300"/>
                                    <a:gd name="T14" fmla="+- 0 113 97"/>
                                    <a:gd name="T15" fmla="*/ 113 h 443"/>
                                    <a:gd name="T16" fmla="+- 0 2444 2440"/>
                                    <a:gd name="T17" fmla="*/ T16 w 1300"/>
                                    <a:gd name="T18" fmla="+- 0 131 97"/>
                                    <a:gd name="T19" fmla="*/ 131 h 443"/>
                                    <a:gd name="T20" fmla="+- 0 2440 2440"/>
                                    <a:gd name="T21" fmla="*/ T20 w 1300"/>
                                    <a:gd name="T22" fmla="+- 0 152 97"/>
                                    <a:gd name="T23" fmla="*/ 152 h 443"/>
                                    <a:gd name="T24" fmla="+- 0 2440 2440"/>
                                    <a:gd name="T25" fmla="*/ T24 w 1300"/>
                                    <a:gd name="T26" fmla="+- 0 484 97"/>
                                    <a:gd name="T27" fmla="*/ 484 h 443"/>
                                    <a:gd name="T28" fmla="+- 0 2444 2440"/>
                                    <a:gd name="T29" fmla="*/ T28 w 1300"/>
                                    <a:gd name="T30" fmla="+- 0 506 97"/>
                                    <a:gd name="T31" fmla="*/ 506 h 443"/>
                                    <a:gd name="T32" fmla="+- 0 2457 2440"/>
                                    <a:gd name="T33" fmla="*/ T32 w 1300"/>
                                    <a:gd name="T34" fmla="+- 0 523 97"/>
                                    <a:gd name="T35" fmla="*/ 523 h 443"/>
                                    <a:gd name="T36" fmla="+- 0 2475 2440"/>
                                    <a:gd name="T37" fmla="*/ T36 w 1300"/>
                                    <a:gd name="T38" fmla="+- 0 535 97"/>
                                    <a:gd name="T39" fmla="*/ 535 h 443"/>
                                    <a:gd name="T40" fmla="+- 0 2497 2440"/>
                                    <a:gd name="T41" fmla="*/ T40 w 1300"/>
                                    <a:gd name="T42" fmla="+- 0 540 97"/>
                                    <a:gd name="T43" fmla="*/ 540 h 443"/>
                                    <a:gd name="T44" fmla="+- 0 3682 2440"/>
                                    <a:gd name="T45" fmla="*/ T44 w 1300"/>
                                    <a:gd name="T46" fmla="+- 0 540 97"/>
                                    <a:gd name="T47" fmla="*/ 540 h 443"/>
                                    <a:gd name="T48" fmla="+- 0 3705 2440"/>
                                    <a:gd name="T49" fmla="*/ T48 w 1300"/>
                                    <a:gd name="T50" fmla="+- 0 535 97"/>
                                    <a:gd name="T51" fmla="*/ 535 h 443"/>
                                    <a:gd name="T52" fmla="+- 0 3723 2440"/>
                                    <a:gd name="T53" fmla="*/ T52 w 1300"/>
                                    <a:gd name="T54" fmla="+- 0 523 97"/>
                                    <a:gd name="T55" fmla="*/ 523 h 443"/>
                                    <a:gd name="T56" fmla="+- 0 3735 2440"/>
                                    <a:gd name="T57" fmla="*/ T56 w 1300"/>
                                    <a:gd name="T58" fmla="+- 0 506 97"/>
                                    <a:gd name="T59" fmla="*/ 506 h 443"/>
                                    <a:gd name="T60" fmla="+- 0 3740 2440"/>
                                    <a:gd name="T61" fmla="*/ T60 w 1300"/>
                                    <a:gd name="T62" fmla="+- 0 484 97"/>
                                    <a:gd name="T63" fmla="*/ 484 h 443"/>
                                    <a:gd name="T64" fmla="+- 0 3740 2440"/>
                                    <a:gd name="T65" fmla="*/ T64 w 1300"/>
                                    <a:gd name="T66" fmla="+- 0 152 97"/>
                                    <a:gd name="T67" fmla="*/ 152 h 443"/>
                                    <a:gd name="T68" fmla="+- 0 3735 2440"/>
                                    <a:gd name="T69" fmla="*/ T68 w 1300"/>
                                    <a:gd name="T70" fmla="+- 0 131 97"/>
                                    <a:gd name="T71" fmla="*/ 131 h 443"/>
                                    <a:gd name="T72" fmla="+- 0 3723 2440"/>
                                    <a:gd name="T73" fmla="*/ T72 w 1300"/>
                                    <a:gd name="T74" fmla="+- 0 113 97"/>
                                    <a:gd name="T75" fmla="*/ 113 h 443"/>
                                    <a:gd name="T76" fmla="+- 0 3705 2440"/>
                                    <a:gd name="T77" fmla="*/ T76 w 1300"/>
                                    <a:gd name="T78" fmla="+- 0 101 97"/>
                                    <a:gd name="T79" fmla="*/ 101 h 443"/>
                                    <a:gd name="T80" fmla="+- 0 3682 2440"/>
                                    <a:gd name="T81" fmla="*/ T80 w 1300"/>
                                    <a:gd name="T82" fmla="+- 0 97 97"/>
                                    <a:gd name="T83" fmla="*/ 9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43">
                                      <a:moveTo>
                                        <a:pt x="1242" y="0"/>
                                      </a:moveTo>
                                      <a:lnTo>
                                        <a:pt x="57" y="0"/>
                                      </a:lnTo>
                                      <a:lnTo>
                                        <a:pt x="35" y="4"/>
                                      </a:lnTo>
                                      <a:lnTo>
                                        <a:pt x="17" y="16"/>
                                      </a:lnTo>
                                      <a:lnTo>
                                        <a:pt x="4" y="34"/>
                                      </a:lnTo>
                                      <a:lnTo>
                                        <a:pt x="0" y="55"/>
                                      </a:lnTo>
                                      <a:lnTo>
                                        <a:pt x="0" y="387"/>
                                      </a:lnTo>
                                      <a:lnTo>
                                        <a:pt x="4" y="409"/>
                                      </a:lnTo>
                                      <a:lnTo>
                                        <a:pt x="17" y="426"/>
                                      </a:lnTo>
                                      <a:lnTo>
                                        <a:pt x="35" y="438"/>
                                      </a:lnTo>
                                      <a:lnTo>
                                        <a:pt x="57" y="443"/>
                                      </a:lnTo>
                                      <a:lnTo>
                                        <a:pt x="1242" y="443"/>
                                      </a:lnTo>
                                      <a:lnTo>
                                        <a:pt x="1265" y="438"/>
                                      </a:lnTo>
                                      <a:lnTo>
                                        <a:pt x="1283" y="426"/>
                                      </a:lnTo>
                                      <a:lnTo>
                                        <a:pt x="1295" y="409"/>
                                      </a:lnTo>
                                      <a:lnTo>
                                        <a:pt x="1300" y="387"/>
                                      </a:lnTo>
                                      <a:lnTo>
                                        <a:pt x="1300" y="55"/>
                                      </a:lnTo>
                                      <a:lnTo>
                                        <a:pt x="1295" y="34"/>
                                      </a:lnTo>
                                      <a:lnTo>
                                        <a:pt x="1283" y="16"/>
                                      </a:lnTo>
                                      <a:lnTo>
                                        <a:pt x="1265" y="4"/>
                                      </a:lnTo>
                                      <a:lnTo>
                                        <a:pt x="124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AutoShape 1714"/>
                              <wps:cNvSpPr>
                                <a:spLocks/>
                              </wps:cNvSpPr>
                              <wps:spPr bwMode="auto">
                                <a:xfrm>
                                  <a:off x="2398" y="68"/>
                                  <a:ext cx="1383" cy="500"/>
                                </a:xfrm>
                                <a:custGeom>
                                  <a:avLst/>
                                  <a:gdLst>
                                    <a:gd name="T0" fmla="+- 0 2429 2398"/>
                                    <a:gd name="T1" fmla="*/ T0 w 1383"/>
                                    <a:gd name="T2" fmla="+- 0 533 69"/>
                                    <a:gd name="T3" fmla="*/ 533 h 500"/>
                                    <a:gd name="T4" fmla="+- 0 2468 2398"/>
                                    <a:gd name="T5" fmla="*/ T4 w 1383"/>
                                    <a:gd name="T6" fmla="+- 0 559 69"/>
                                    <a:gd name="T7" fmla="*/ 559 h 500"/>
                                    <a:gd name="T8" fmla="+- 0 2518 2398"/>
                                    <a:gd name="T9" fmla="*/ T8 w 1383"/>
                                    <a:gd name="T10" fmla="+- 0 568 69"/>
                                    <a:gd name="T11" fmla="*/ 568 h 500"/>
                                    <a:gd name="T12" fmla="+- 0 2506 2398"/>
                                    <a:gd name="T13" fmla="*/ T12 w 1383"/>
                                    <a:gd name="T14" fmla="+- 0 541 69"/>
                                    <a:gd name="T15" fmla="*/ 541 h 500"/>
                                    <a:gd name="T16" fmla="+- 0 2484 2398"/>
                                    <a:gd name="T17" fmla="*/ T16 w 1383"/>
                                    <a:gd name="T18" fmla="+- 0 531 69"/>
                                    <a:gd name="T19" fmla="*/ 531 h 500"/>
                                    <a:gd name="T20" fmla="+- 0 3662 2398"/>
                                    <a:gd name="T21" fmla="*/ T20 w 1383"/>
                                    <a:gd name="T22" fmla="+- 0 543 69"/>
                                    <a:gd name="T23" fmla="*/ 543 h 500"/>
                                    <a:gd name="T24" fmla="+- 0 2518 2398"/>
                                    <a:gd name="T25" fmla="*/ T24 w 1383"/>
                                    <a:gd name="T26" fmla="+- 0 568 69"/>
                                    <a:gd name="T27" fmla="*/ 568 h 500"/>
                                    <a:gd name="T28" fmla="+- 0 3662 2398"/>
                                    <a:gd name="T29" fmla="*/ T28 w 1383"/>
                                    <a:gd name="T30" fmla="+- 0 543 69"/>
                                    <a:gd name="T31" fmla="*/ 543 h 500"/>
                                    <a:gd name="T32" fmla="+- 0 3696 2398"/>
                                    <a:gd name="T33" fmla="*/ T32 w 1383"/>
                                    <a:gd name="T34" fmla="+- 0 531 69"/>
                                    <a:gd name="T35" fmla="*/ 531 h 500"/>
                                    <a:gd name="T36" fmla="+- 0 3673 2398"/>
                                    <a:gd name="T37" fmla="*/ T36 w 1383"/>
                                    <a:gd name="T38" fmla="+- 0 541 69"/>
                                    <a:gd name="T39" fmla="*/ 541 h 500"/>
                                    <a:gd name="T40" fmla="+- 0 3662 2398"/>
                                    <a:gd name="T41" fmla="*/ T40 w 1383"/>
                                    <a:gd name="T42" fmla="+- 0 568 69"/>
                                    <a:gd name="T43" fmla="*/ 568 h 500"/>
                                    <a:gd name="T44" fmla="+- 0 3712 2398"/>
                                    <a:gd name="T45" fmla="*/ T44 w 1383"/>
                                    <a:gd name="T46" fmla="+- 0 559 69"/>
                                    <a:gd name="T47" fmla="*/ 559 h 500"/>
                                    <a:gd name="T48" fmla="+- 0 3751 2398"/>
                                    <a:gd name="T49" fmla="*/ T48 w 1383"/>
                                    <a:gd name="T50" fmla="+- 0 533 69"/>
                                    <a:gd name="T51" fmla="*/ 533 h 500"/>
                                    <a:gd name="T52" fmla="+- 0 2429 2398"/>
                                    <a:gd name="T53" fmla="*/ T52 w 1383"/>
                                    <a:gd name="T54" fmla="+- 0 104 69"/>
                                    <a:gd name="T55" fmla="*/ 104 h 500"/>
                                    <a:gd name="T56" fmla="+- 0 2407 2398"/>
                                    <a:gd name="T57" fmla="*/ T56 w 1383"/>
                                    <a:gd name="T58" fmla="+- 0 136 69"/>
                                    <a:gd name="T59" fmla="*/ 136 h 500"/>
                                    <a:gd name="T60" fmla="+- 0 2398 2398"/>
                                    <a:gd name="T61" fmla="*/ T60 w 1383"/>
                                    <a:gd name="T62" fmla="+- 0 176 69"/>
                                    <a:gd name="T63" fmla="*/ 176 h 500"/>
                                    <a:gd name="T64" fmla="+- 0 2401 2398"/>
                                    <a:gd name="T65" fmla="*/ T64 w 1383"/>
                                    <a:gd name="T66" fmla="+- 0 481 69"/>
                                    <a:gd name="T67" fmla="*/ 481 h 500"/>
                                    <a:gd name="T68" fmla="+- 0 2416 2398"/>
                                    <a:gd name="T69" fmla="*/ T68 w 1383"/>
                                    <a:gd name="T70" fmla="+- 0 518 69"/>
                                    <a:gd name="T71" fmla="*/ 518 h 500"/>
                                    <a:gd name="T72" fmla="+- 0 2474 2398"/>
                                    <a:gd name="T73" fmla="*/ T72 w 1383"/>
                                    <a:gd name="T74" fmla="+- 0 522 69"/>
                                    <a:gd name="T75" fmla="*/ 522 h 500"/>
                                    <a:gd name="T76" fmla="+- 0 2456 2398"/>
                                    <a:gd name="T77" fmla="*/ T76 w 1383"/>
                                    <a:gd name="T78" fmla="+- 0 494 69"/>
                                    <a:gd name="T79" fmla="*/ 494 h 500"/>
                                    <a:gd name="T80" fmla="+- 0 2449 2398"/>
                                    <a:gd name="T81" fmla="*/ T80 w 1383"/>
                                    <a:gd name="T82" fmla="+- 0 460 69"/>
                                    <a:gd name="T83" fmla="*/ 460 h 500"/>
                                    <a:gd name="T84" fmla="+- 0 2451 2398"/>
                                    <a:gd name="T85" fmla="*/ T84 w 1383"/>
                                    <a:gd name="T86" fmla="+- 0 158 69"/>
                                    <a:gd name="T87" fmla="*/ 158 h 500"/>
                                    <a:gd name="T88" fmla="+- 0 2464 2398"/>
                                    <a:gd name="T89" fmla="*/ T88 w 1383"/>
                                    <a:gd name="T90" fmla="+- 0 127 69"/>
                                    <a:gd name="T91" fmla="*/ 127 h 500"/>
                                    <a:gd name="T92" fmla="+- 0 2429 2398"/>
                                    <a:gd name="T93" fmla="*/ T92 w 1383"/>
                                    <a:gd name="T94" fmla="+- 0 104 69"/>
                                    <a:gd name="T95" fmla="*/ 104 h 500"/>
                                    <a:gd name="T96" fmla="+- 0 3706 2398"/>
                                    <a:gd name="T97" fmla="*/ T96 w 1383"/>
                                    <a:gd name="T98" fmla="+- 0 115 69"/>
                                    <a:gd name="T99" fmla="*/ 115 h 500"/>
                                    <a:gd name="T100" fmla="+- 0 3724 2398"/>
                                    <a:gd name="T101" fmla="*/ T100 w 1383"/>
                                    <a:gd name="T102" fmla="+- 0 142 69"/>
                                    <a:gd name="T103" fmla="*/ 142 h 500"/>
                                    <a:gd name="T104" fmla="+- 0 3730 2398"/>
                                    <a:gd name="T105" fmla="*/ T104 w 1383"/>
                                    <a:gd name="T106" fmla="+- 0 176 69"/>
                                    <a:gd name="T107" fmla="*/ 176 h 500"/>
                                    <a:gd name="T108" fmla="+- 0 3729 2398"/>
                                    <a:gd name="T109" fmla="*/ T108 w 1383"/>
                                    <a:gd name="T110" fmla="+- 0 478 69"/>
                                    <a:gd name="T111" fmla="*/ 478 h 500"/>
                                    <a:gd name="T112" fmla="+- 0 3716 2398"/>
                                    <a:gd name="T113" fmla="*/ T112 w 1383"/>
                                    <a:gd name="T114" fmla="+- 0 509 69"/>
                                    <a:gd name="T115" fmla="*/ 509 h 500"/>
                                    <a:gd name="T116" fmla="+- 0 3751 2398"/>
                                    <a:gd name="T117" fmla="*/ T116 w 1383"/>
                                    <a:gd name="T118" fmla="+- 0 533 69"/>
                                    <a:gd name="T119" fmla="*/ 533 h 500"/>
                                    <a:gd name="T120" fmla="+- 0 3773 2398"/>
                                    <a:gd name="T121" fmla="*/ T120 w 1383"/>
                                    <a:gd name="T122" fmla="+- 0 500 69"/>
                                    <a:gd name="T123" fmla="*/ 500 h 500"/>
                                    <a:gd name="T124" fmla="+- 0 3781 2398"/>
                                    <a:gd name="T125" fmla="*/ T124 w 1383"/>
                                    <a:gd name="T126" fmla="+- 0 460 69"/>
                                    <a:gd name="T127" fmla="*/ 460 h 500"/>
                                    <a:gd name="T128" fmla="+- 0 3779 2398"/>
                                    <a:gd name="T129" fmla="*/ T128 w 1383"/>
                                    <a:gd name="T130" fmla="+- 0 156 69"/>
                                    <a:gd name="T131" fmla="*/ 156 h 500"/>
                                    <a:gd name="T132" fmla="+- 0 3763 2398"/>
                                    <a:gd name="T133" fmla="*/ T132 w 1383"/>
                                    <a:gd name="T134" fmla="+- 0 119 69"/>
                                    <a:gd name="T135" fmla="*/ 119 h 500"/>
                                    <a:gd name="T136" fmla="+- 0 2518 2398"/>
                                    <a:gd name="T137" fmla="*/ T136 w 1383"/>
                                    <a:gd name="T138" fmla="+- 0 69 69"/>
                                    <a:gd name="T139" fmla="*/ 69 h 500"/>
                                    <a:gd name="T140" fmla="+- 0 2468 2398"/>
                                    <a:gd name="T141" fmla="*/ T140 w 1383"/>
                                    <a:gd name="T142" fmla="+- 0 78 69"/>
                                    <a:gd name="T143" fmla="*/ 78 h 500"/>
                                    <a:gd name="T144" fmla="+- 0 2429 2398"/>
                                    <a:gd name="T145" fmla="*/ T144 w 1383"/>
                                    <a:gd name="T146" fmla="+- 0 104 69"/>
                                    <a:gd name="T147" fmla="*/ 104 h 500"/>
                                    <a:gd name="T148" fmla="+- 0 2484 2398"/>
                                    <a:gd name="T149" fmla="*/ T148 w 1383"/>
                                    <a:gd name="T150" fmla="+- 0 106 69"/>
                                    <a:gd name="T151" fmla="*/ 106 h 500"/>
                                    <a:gd name="T152" fmla="+- 0 2506 2398"/>
                                    <a:gd name="T153" fmla="*/ T152 w 1383"/>
                                    <a:gd name="T154" fmla="+- 0 95 69"/>
                                    <a:gd name="T155" fmla="*/ 95 h 500"/>
                                    <a:gd name="T156" fmla="+- 0 2518 2398"/>
                                    <a:gd name="T157" fmla="*/ T156 w 1383"/>
                                    <a:gd name="T158" fmla="+- 0 69 69"/>
                                    <a:gd name="T159" fmla="*/ 69 h 500"/>
                                    <a:gd name="T160" fmla="+- 0 3662 2398"/>
                                    <a:gd name="T161" fmla="*/ T160 w 1383"/>
                                    <a:gd name="T162" fmla="+- 0 94 69"/>
                                    <a:gd name="T163" fmla="*/ 94 h 500"/>
                                    <a:gd name="T164" fmla="+- 0 3685 2398"/>
                                    <a:gd name="T165" fmla="*/ T164 w 1383"/>
                                    <a:gd name="T166" fmla="+- 0 99 69"/>
                                    <a:gd name="T167" fmla="*/ 99 h 500"/>
                                    <a:gd name="T168" fmla="+- 0 3706 2398"/>
                                    <a:gd name="T169" fmla="*/ T168 w 1383"/>
                                    <a:gd name="T170" fmla="+- 0 115 69"/>
                                    <a:gd name="T171" fmla="*/ 115 h 500"/>
                                    <a:gd name="T172" fmla="+- 0 3733 2398"/>
                                    <a:gd name="T173" fmla="*/ T172 w 1383"/>
                                    <a:gd name="T174" fmla="+- 0 89 69"/>
                                    <a:gd name="T175" fmla="*/ 89 h 500"/>
                                    <a:gd name="T176" fmla="+- 0 3688 2398"/>
                                    <a:gd name="T177" fmla="*/ T176 w 1383"/>
                                    <a:gd name="T178" fmla="+- 0 71 69"/>
                                    <a:gd name="T179" fmla="*/ 71 h 500"/>
                                    <a:gd name="T180" fmla="+- 0 3662 2398"/>
                                    <a:gd name="T181" fmla="*/ T180 w 1383"/>
                                    <a:gd name="T182" fmla="+- 0 69 69"/>
                                    <a:gd name="T183" fmla="*/ 69 h 500"/>
                                    <a:gd name="T184" fmla="+- 0 2518 2398"/>
                                    <a:gd name="T185" fmla="*/ T184 w 1383"/>
                                    <a:gd name="T186" fmla="+- 0 94 69"/>
                                    <a:gd name="T187" fmla="*/ 94 h 500"/>
                                    <a:gd name="T188" fmla="+- 0 3662 2398"/>
                                    <a:gd name="T189" fmla="*/ T188 w 1383"/>
                                    <a:gd name="T190" fmla="+- 0 69 69"/>
                                    <a:gd name="T191" fmla="*/ 6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3" h="500">
                                      <a:moveTo>
                                        <a:pt x="76" y="453"/>
                                      </a:moveTo>
                                      <a:lnTo>
                                        <a:pt x="31" y="464"/>
                                      </a:lnTo>
                                      <a:lnTo>
                                        <a:pt x="49" y="479"/>
                                      </a:lnTo>
                                      <a:lnTo>
                                        <a:pt x="70" y="490"/>
                                      </a:lnTo>
                                      <a:lnTo>
                                        <a:pt x="94" y="496"/>
                                      </a:lnTo>
                                      <a:lnTo>
                                        <a:pt x="120" y="499"/>
                                      </a:lnTo>
                                      <a:lnTo>
                                        <a:pt x="120" y="474"/>
                                      </a:lnTo>
                                      <a:lnTo>
                                        <a:pt x="108" y="472"/>
                                      </a:lnTo>
                                      <a:lnTo>
                                        <a:pt x="97" y="468"/>
                                      </a:lnTo>
                                      <a:lnTo>
                                        <a:pt x="86" y="462"/>
                                      </a:lnTo>
                                      <a:lnTo>
                                        <a:pt x="76" y="453"/>
                                      </a:lnTo>
                                      <a:close/>
                                      <a:moveTo>
                                        <a:pt x="1264" y="474"/>
                                      </a:moveTo>
                                      <a:lnTo>
                                        <a:pt x="120" y="474"/>
                                      </a:lnTo>
                                      <a:lnTo>
                                        <a:pt x="120" y="499"/>
                                      </a:lnTo>
                                      <a:lnTo>
                                        <a:pt x="1264" y="499"/>
                                      </a:lnTo>
                                      <a:lnTo>
                                        <a:pt x="1264" y="474"/>
                                      </a:lnTo>
                                      <a:close/>
                                      <a:moveTo>
                                        <a:pt x="1308" y="453"/>
                                      </a:moveTo>
                                      <a:lnTo>
                                        <a:pt x="1298" y="462"/>
                                      </a:lnTo>
                                      <a:lnTo>
                                        <a:pt x="1287" y="468"/>
                                      </a:lnTo>
                                      <a:lnTo>
                                        <a:pt x="1275" y="472"/>
                                      </a:lnTo>
                                      <a:lnTo>
                                        <a:pt x="1264" y="474"/>
                                      </a:lnTo>
                                      <a:lnTo>
                                        <a:pt x="1264" y="499"/>
                                      </a:lnTo>
                                      <a:lnTo>
                                        <a:pt x="1290" y="496"/>
                                      </a:lnTo>
                                      <a:lnTo>
                                        <a:pt x="1314" y="490"/>
                                      </a:lnTo>
                                      <a:lnTo>
                                        <a:pt x="1335" y="479"/>
                                      </a:lnTo>
                                      <a:lnTo>
                                        <a:pt x="1353" y="464"/>
                                      </a:lnTo>
                                      <a:lnTo>
                                        <a:pt x="1308" y="453"/>
                                      </a:lnTo>
                                      <a:close/>
                                      <a:moveTo>
                                        <a:pt x="31" y="35"/>
                                      </a:moveTo>
                                      <a:lnTo>
                                        <a:pt x="18" y="50"/>
                                      </a:lnTo>
                                      <a:lnTo>
                                        <a:pt x="9" y="67"/>
                                      </a:lnTo>
                                      <a:lnTo>
                                        <a:pt x="3" y="87"/>
                                      </a:lnTo>
                                      <a:lnTo>
                                        <a:pt x="0" y="107"/>
                                      </a:lnTo>
                                      <a:lnTo>
                                        <a:pt x="0" y="391"/>
                                      </a:lnTo>
                                      <a:lnTo>
                                        <a:pt x="3" y="412"/>
                                      </a:lnTo>
                                      <a:lnTo>
                                        <a:pt x="9" y="431"/>
                                      </a:lnTo>
                                      <a:lnTo>
                                        <a:pt x="18" y="449"/>
                                      </a:lnTo>
                                      <a:lnTo>
                                        <a:pt x="31" y="464"/>
                                      </a:lnTo>
                                      <a:lnTo>
                                        <a:pt x="76" y="453"/>
                                      </a:lnTo>
                                      <a:lnTo>
                                        <a:pt x="66" y="440"/>
                                      </a:lnTo>
                                      <a:lnTo>
                                        <a:pt x="58" y="425"/>
                                      </a:lnTo>
                                      <a:lnTo>
                                        <a:pt x="53" y="409"/>
                                      </a:lnTo>
                                      <a:lnTo>
                                        <a:pt x="51" y="391"/>
                                      </a:lnTo>
                                      <a:lnTo>
                                        <a:pt x="51" y="107"/>
                                      </a:lnTo>
                                      <a:lnTo>
                                        <a:pt x="53" y="89"/>
                                      </a:lnTo>
                                      <a:lnTo>
                                        <a:pt x="58" y="73"/>
                                      </a:lnTo>
                                      <a:lnTo>
                                        <a:pt x="66" y="58"/>
                                      </a:lnTo>
                                      <a:lnTo>
                                        <a:pt x="76" y="46"/>
                                      </a:lnTo>
                                      <a:lnTo>
                                        <a:pt x="31" y="35"/>
                                      </a:lnTo>
                                      <a:close/>
                                      <a:moveTo>
                                        <a:pt x="1353" y="35"/>
                                      </a:moveTo>
                                      <a:lnTo>
                                        <a:pt x="1308" y="46"/>
                                      </a:lnTo>
                                      <a:lnTo>
                                        <a:pt x="1318" y="58"/>
                                      </a:lnTo>
                                      <a:lnTo>
                                        <a:pt x="1326" y="73"/>
                                      </a:lnTo>
                                      <a:lnTo>
                                        <a:pt x="1331" y="89"/>
                                      </a:lnTo>
                                      <a:lnTo>
                                        <a:pt x="1332" y="107"/>
                                      </a:lnTo>
                                      <a:lnTo>
                                        <a:pt x="1332" y="391"/>
                                      </a:lnTo>
                                      <a:lnTo>
                                        <a:pt x="1331" y="409"/>
                                      </a:lnTo>
                                      <a:lnTo>
                                        <a:pt x="1326" y="425"/>
                                      </a:lnTo>
                                      <a:lnTo>
                                        <a:pt x="1318" y="440"/>
                                      </a:lnTo>
                                      <a:lnTo>
                                        <a:pt x="1308" y="453"/>
                                      </a:lnTo>
                                      <a:lnTo>
                                        <a:pt x="1353" y="464"/>
                                      </a:lnTo>
                                      <a:lnTo>
                                        <a:pt x="1365" y="449"/>
                                      </a:lnTo>
                                      <a:lnTo>
                                        <a:pt x="1375" y="431"/>
                                      </a:lnTo>
                                      <a:lnTo>
                                        <a:pt x="1381" y="412"/>
                                      </a:lnTo>
                                      <a:lnTo>
                                        <a:pt x="1383" y="391"/>
                                      </a:lnTo>
                                      <a:lnTo>
                                        <a:pt x="1383" y="107"/>
                                      </a:lnTo>
                                      <a:lnTo>
                                        <a:pt x="1381" y="87"/>
                                      </a:lnTo>
                                      <a:lnTo>
                                        <a:pt x="1375" y="67"/>
                                      </a:lnTo>
                                      <a:lnTo>
                                        <a:pt x="1365" y="50"/>
                                      </a:lnTo>
                                      <a:lnTo>
                                        <a:pt x="1353" y="35"/>
                                      </a:lnTo>
                                      <a:close/>
                                      <a:moveTo>
                                        <a:pt x="120" y="0"/>
                                      </a:moveTo>
                                      <a:lnTo>
                                        <a:pt x="94" y="2"/>
                                      </a:lnTo>
                                      <a:lnTo>
                                        <a:pt x="70" y="9"/>
                                      </a:lnTo>
                                      <a:lnTo>
                                        <a:pt x="49" y="20"/>
                                      </a:lnTo>
                                      <a:lnTo>
                                        <a:pt x="31" y="35"/>
                                      </a:lnTo>
                                      <a:lnTo>
                                        <a:pt x="76" y="46"/>
                                      </a:lnTo>
                                      <a:lnTo>
                                        <a:pt x="86" y="37"/>
                                      </a:lnTo>
                                      <a:lnTo>
                                        <a:pt x="97" y="30"/>
                                      </a:lnTo>
                                      <a:lnTo>
                                        <a:pt x="108" y="26"/>
                                      </a:lnTo>
                                      <a:lnTo>
                                        <a:pt x="120" y="25"/>
                                      </a:lnTo>
                                      <a:lnTo>
                                        <a:pt x="120" y="0"/>
                                      </a:lnTo>
                                      <a:close/>
                                      <a:moveTo>
                                        <a:pt x="1264" y="0"/>
                                      </a:moveTo>
                                      <a:lnTo>
                                        <a:pt x="1264" y="25"/>
                                      </a:lnTo>
                                      <a:lnTo>
                                        <a:pt x="1275" y="26"/>
                                      </a:lnTo>
                                      <a:lnTo>
                                        <a:pt x="1287" y="30"/>
                                      </a:lnTo>
                                      <a:lnTo>
                                        <a:pt x="1298" y="37"/>
                                      </a:lnTo>
                                      <a:lnTo>
                                        <a:pt x="1308" y="46"/>
                                      </a:lnTo>
                                      <a:lnTo>
                                        <a:pt x="1353" y="35"/>
                                      </a:lnTo>
                                      <a:lnTo>
                                        <a:pt x="1335" y="20"/>
                                      </a:lnTo>
                                      <a:lnTo>
                                        <a:pt x="1314" y="9"/>
                                      </a:lnTo>
                                      <a:lnTo>
                                        <a:pt x="1290" y="2"/>
                                      </a:lnTo>
                                      <a:lnTo>
                                        <a:pt x="1264" y="0"/>
                                      </a:lnTo>
                                      <a:close/>
                                      <a:moveTo>
                                        <a:pt x="1264" y="0"/>
                                      </a:moveTo>
                                      <a:lnTo>
                                        <a:pt x="120" y="0"/>
                                      </a:lnTo>
                                      <a:lnTo>
                                        <a:pt x="120" y="25"/>
                                      </a:lnTo>
                                      <a:lnTo>
                                        <a:pt x="1264" y="25"/>
                                      </a:lnTo>
                                      <a:lnTo>
                                        <a:pt x="1264" y="0"/>
                                      </a:lnTo>
                                      <a:close/>
                                    </a:path>
                                  </a:pathLst>
                                </a:custGeom>
                                <a:solidFill>
                                  <a:srgbClr val="8E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7" name="Picture 17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8" name="Picture 17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9" name="Freeform 1717"/>
                              <wps:cNvSpPr>
                                <a:spLocks/>
                              </wps:cNvSpPr>
                              <wps:spPr bwMode="auto">
                                <a:xfrm>
                                  <a:off x="2439" y="93"/>
                                  <a:ext cx="1300" cy="451"/>
                                </a:xfrm>
                                <a:custGeom>
                                  <a:avLst/>
                                  <a:gdLst>
                                    <a:gd name="T0" fmla="+- 0 3682 2440"/>
                                    <a:gd name="T1" fmla="*/ T0 w 1300"/>
                                    <a:gd name="T2" fmla="+- 0 93 93"/>
                                    <a:gd name="T3" fmla="*/ 93 h 451"/>
                                    <a:gd name="T4" fmla="+- 0 2497 2440"/>
                                    <a:gd name="T5" fmla="*/ T4 w 1300"/>
                                    <a:gd name="T6" fmla="+- 0 93 93"/>
                                    <a:gd name="T7" fmla="*/ 93 h 451"/>
                                    <a:gd name="T8" fmla="+- 0 2475 2440"/>
                                    <a:gd name="T9" fmla="*/ T8 w 1300"/>
                                    <a:gd name="T10" fmla="+- 0 98 93"/>
                                    <a:gd name="T11" fmla="*/ 98 h 451"/>
                                    <a:gd name="T12" fmla="+- 0 2457 2440"/>
                                    <a:gd name="T13" fmla="*/ T12 w 1300"/>
                                    <a:gd name="T14" fmla="+- 0 110 93"/>
                                    <a:gd name="T15" fmla="*/ 110 h 451"/>
                                    <a:gd name="T16" fmla="+- 0 2444 2440"/>
                                    <a:gd name="T17" fmla="*/ T16 w 1300"/>
                                    <a:gd name="T18" fmla="+- 0 128 93"/>
                                    <a:gd name="T19" fmla="*/ 128 h 451"/>
                                    <a:gd name="T20" fmla="+- 0 2440 2440"/>
                                    <a:gd name="T21" fmla="*/ T20 w 1300"/>
                                    <a:gd name="T22" fmla="+- 0 149 93"/>
                                    <a:gd name="T23" fmla="*/ 149 h 451"/>
                                    <a:gd name="T24" fmla="+- 0 2440 2440"/>
                                    <a:gd name="T25" fmla="*/ T24 w 1300"/>
                                    <a:gd name="T26" fmla="+- 0 487 93"/>
                                    <a:gd name="T27" fmla="*/ 487 h 451"/>
                                    <a:gd name="T28" fmla="+- 0 2444 2440"/>
                                    <a:gd name="T29" fmla="*/ T28 w 1300"/>
                                    <a:gd name="T30" fmla="+- 0 509 93"/>
                                    <a:gd name="T31" fmla="*/ 509 h 451"/>
                                    <a:gd name="T32" fmla="+- 0 2457 2440"/>
                                    <a:gd name="T33" fmla="*/ T32 w 1300"/>
                                    <a:gd name="T34" fmla="+- 0 527 93"/>
                                    <a:gd name="T35" fmla="*/ 527 h 451"/>
                                    <a:gd name="T36" fmla="+- 0 2475 2440"/>
                                    <a:gd name="T37" fmla="*/ T36 w 1300"/>
                                    <a:gd name="T38" fmla="+- 0 539 93"/>
                                    <a:gd name="T39" fmla="*/ 539 h 451"/>
                                    <a:gd name="T40" fmla="+- 0 2497 2440"/>
                                    <a:gd name="T41" fmla="*/ T40 w 1300"/>
                                    <a:gd name="T42" fmla="+- 0 543 93"/>
                                    <a:gd name="T43" fmla="*/ 543 h 451"/>
                                    <a:gd name="T44" fmla="+- 0 3682 2440"/>
                                    <a:gd name="T45" fmla="*/ T44 w 1300"/>
                                    <a:gd name="T46" fmla="+- 0 543 93"/>
                                    <a:gd name="T47" fmla="*/ 543 h 451"/>
                                    <a:gd name="T48" fmla="+- 0 3705 2440"/>
                                    <a:gd name="T49" fmla="*/ T48 w 1300"/>
                                    <a:gd name="T50" fmla="+- 0 539 93"/>
                                    <a:gd name="T51" fmla="*/ 539 h 451"/>
                                    <a:gd name="T52" fmla="+- 0 3723 2440"/>
                                    <a:gd name="T53" fmla="*/ T52 w 1300"/>
                                    <a:gd name="T54" fmla="+- 0 527 93"/>
                                    <a:gd name="T55" fmla="*/ 527 h 451"/>
                                    <a:gd name="T56" fmla="+- 0 3735 2440"/>
                                    <a:gd name="T57" fmla="*/ T56 w 1300"/>
                                    <a:gd name="T58" fmla="+- 0 509 93"/>
                                    <a:gd name="T59" fmla="*/ 509 h 451"/>
                                    <a:gd name="T60" fmla="+- 0 3740 2440"/>
                                    <a:gd name="T61" fmla="*/ T60 w 1300"/>
                                    <a:gd name="T62" fmla="+- 0 487 93"/>
                                    <a:gd name="T63" fmla="*/ 487 h 451"/>
                                    <a:gd name="T64" fmla="+- 0 3740 2440"/>
                                    <a:gd name="T65" fmla="*/ T64 w 1300"/>
                                    <a:gd name="T66" fmla="+- 0 149 93"/>
                                    <a:gd name="T67" fmla="*/ 149 h 451"/>
                                    <a:gd name="T68" fmla="+- 0 3735 2440"/>
                                    <a:gd name="T69" fmla="*/ T68 w 1300"/>
                                    <a:gd name="T70" fmla="+- 0 128 93"/>
                                    <a:gd name="T71" fmla="*/ 128 h 451"/>
                                    <a:gd name="T72" fmla="+- 0 3723 2440"/>
                                    <a:gd name="T73" fmla="*/ T72 w 1300"/>
                                    <a:gd name="T74" fmla="+- 0 110 93"/>
                                    <a:gd name="T75" fmla="*/ 110 h 451"/>
                                    <a:gd name="T76" fmla="+- 0 3705 2440"/>
                                    <a:gd name="T77" fmla="*/ T76 w 1300"/>
                                    <a:gd name="T78" fmla="+- 0 98 93"/>
                                    <a:gd name="T79" fmla="*/ 98 h 451"/>
                                    <a:gd name="T80" fmla="+- 0 3682 2440"/>
                                    <a:gd name="T81" fmla="*/ T80 w 1300"/>
                                    <a:gd name="T82" fmla="+- 0 93 93"/>
                                    <a:gd name="T83" fmla="*/ 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51">
                                      <a:moveTo>
                                        <a:pt x="1242" y="0"/>
                                      </a:moveTo>
                                      <a:lnTo>
                                        <a:pt x="57" y="0"/>
                                      </a:lnTo>
                                      <a:lnTo>
                                        <a:pt x="35" y="5"/>
                                      </a:lnTo>
                                      <a:lnTo>
                                        <a:pt x="17" y="17"/>
                                      </a:lnTo>
                                      <a:lnTo>
                                        <a:pt x="4" y="35"/>
                                      </a:lnTo>
                                      <a:lnTo>
                                        <a:pt x="0" y="56"/>
                                      </a:lnTo>
                                      <a:lnTo>
                                        <a:pt x="0" y="394"/>
                                      </a:lnTo>
                                      <a:lnTo>
                                        <a:pt x="4" y="416"/>
                                      </a:lnTo>
                                      <a:lnTo>
                                        <a:pt x="17" y="434"/>
                                      </a:lnTo>
                                      <a:lnTo>
                                        <a:pt x="35" y="446"/>
                                      </a:lnTo>
                                      <a:lnTo>
                                        <a:pt x="57" y="450"/>
                                      </a:lnTo>
                                      <a:lnTo>
                                        <a:pt x="1242" y="450"/>
                                      </a:lnTo>
                                      <a:lnTo>
                                        <a:pt x="1265" y="446"/>
                                      </a:lnTo>
                                      <a:lnTo>
                                        <a:pt x="1283" y="434"/>
                                      </a:lnTo>
                                      <a:lnTo>
                                        <a:pt x="1295" y="416"/>
                                      </a:lnTo>
                                      <a:lnTo>
                                        <a:pt x="1300" y="394"/>
                                      </a:lnTo>
                                      <a:lnTo>
                                        <a:pt x="1300" y="56"/>
                                      </a:lnTo>
                                      <a:lnTo>
                                        <a:pt x="1295" y="35"/>
                                      </a:lnTo>
                                      <a:lnTo>
                                        <a:pt x="1283" y="17"/>
                                      </a:lnTo>
                                      <a:lnTo>
                                        <a:pt x="1265" y="5"/>
                                      </a:lnTo>
                                      <a:lnTo>
                                        <a:pt x="1242"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0" name="Picture 17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800" y="140"/>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1" name="Picture 17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2" name="Picture 17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800" y="357"/>
                                  <a:ext cx="10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3" name="AutoShape 1721"/>
                              <wps:cNvSpPr>
                                <a:spLocks/>
                              </wps:cNvSpPr>
                              <wps:spPr bwMode="auto">
                                <a:xfrm>
                                  <a:off x="2211" y="107"/>
                                  <a:ext cx="1835" cy="374"/>
                                </a:xfrm>
                                <a:custGeom>
                                  <a:avLst/>
                                  <a:gdLst>
                                    <a:gd name="T0" fmla="+- 0 2272 2211"/>
                                    <a:gd name="T1" fmla="*/ T0 w 1835"/>
                                    <a:gd name="T2" fmla="+- 0 127 108"/>
                                    <a:gd name="T3" fmla="*/ 127 h 374"/>
                                    <a:gd name="T4" fmla="+- 0 2247 2211"/>
                                    <a:gd name="T5" fmla="*/ T4 w 1835"/>
                                    <a:gd name="T6" fmla="+- 0 127 108"/>
                                    <a:gd name="T7" fmla="*/ 127 h 374"/>
                                    <a:gd name="T8" fmla="+- 0 2247 2211"/>
                                    <a:gd name="T9" fmla="*/ T8 w 1835"/>
                                    <a:gd name="T10" fmla="+- 0 121 108"/>
                                    <a:gd name="T11" fmla="*/ 121 h 374"/>
                                    <a:gd name="T12" fmla="+- 0 2247 2211"/>
                                    <a:gd name="T13" fmla="*/ T12 w 1835"/>
                                    <a:gd name="T14" fmla="+- 0 121 108"/>
                                    <a:gd name="T15" fmla="*/ 121 h 374"/>
                                    <a:gd name="T16" fmla="+- 0 2247 2211"/>
                                    <a:gd name="T17" fmla="*/ T16 w 1835"/>
                                    <a:gd name="T18" fmla="+- 0 120 108"/>
                                    <a:gd name="T19" fmla="*/ 120 h 374"/>
                                    <a:gd name="T20" fmla="+- 0 2247 2211"/>
                                    <a:gd name="T21" fmla="*/ T20 w 1835"/>
                                    <a:gd name="T22" fmla="+- 0 120 108"/>
                                    <a:gd name="T23" fmla="*/ 120 h 374"/>
                                    <a:gd name="T24" fmla="+- 0 2247 2211"/>
                                    <a:gd name="T25" fmla="*/ T24 w 1835"/>
                                    <a:gd name="T26" fmla="+- 0 113 108"/>
                                    <a:gd name="T27" fmla="*/ 113 h 374"/>
                                    <a:gd name="T28" fmla="+- 0 2242 2211"/>
                                    <a:gd name="T29" fmla="*/ T28 w 1835"/>
                                    <a:gd name="T30" fmla="+- 0 108 108"/>
                                    <a:gd name="T31" fmla="*/ 108 h 374"/>
                                    <a:gd name="T32" fmla="+- 0 2230 2211"/>
                                    <a:gd name="T33" fmla="*/ T32 w 1835"/>
                                    <a:gd name="T34" fmla="+- 0 108 108"/>
                                    <a:gd name="T35" fmla="*/ 108 h 374"/>
                                    <a:gd name="T36" fmla="+- 0 2225 2211"/>
                                    <a:gd name="T37" fmla="*/ T36 w 1835"/>
                                    <a:gd name="T38" fmla="+- 0 113 108"/>
                                    <a:gd name="T39" fmla="*/ 113 h 374"/>
                                    <a:gd name="T40" fmla="+- 0 2225 2211"/>
                                    <a:gd name="T41" fmla="*/ T40 w 1835"/>
                                    <a:gd name="T42" fmla="+- 0 121 108"/>
                                    <a:gd name="T43" fmla="*/ 121 h 374"/>
                                    <a:gd name="T44" fmla="+- 0 2225 2211"/>
                                    <a:gd name="T45" fmla="*/ T44 w 1835"/>
                                    <a:gd name="T46" fmla="+- 0 121 108"/>
                                    <a:gd name="T47" fmla="*/ 121 h 374"/>
                                    <a:gd name="T48" fmla="+- 0 2225 2211"/>
                                    <a:gd name="T49" fmla="*/ T48 w 1835"/>
                                    <a:gd name="T50" fmla="+- 0 277 108"/>
                                    <a:gd name="T51" fmla="*/ 277 h 374"/>
                                    <a:gd name="T52" fmla="+- 0 2217 2211"/>
                                    <a:gd name="T53" fmla="*/ T52 w 1835"/>
                                    <a:gd name="T54" fmla="+- 0 281 108"/>
                                    <a:gd name="T55" fmla="*/ 281 h 374"/>
                                    <a:gd name="T56" fmla="+- 0 2211 2211"/>
                                    <a:gd name="T57" fmla="*/ T56 w 1835"/>
                                    <a:gd name="T58" fmla="+- 0 289 108"/>
                                    <a:gd name="T59" fmla="*/ 289 h 374"/>
                                    <a:gd name="T60" fmla="+- 0 2211 2211"/>
                                    <a:gd name="T61" fmla="*/ T60 w 1835"/>
                                    <a:gd name="T62" fmla="+- 0 312 108"/>
                                    <a:gd name="T63" fmla="*/ 312 h 374"/>
                                    <a:gd name="T64" fmla="+- 0 2222 2211"/>
                                    <a:gd name="T65" fmla="*/ T64 w 1835"/>
                                    <a:gd name="T66" fmla="+- 0 323 108"/>
                                    <a:gd name="T67" fmla="*/ 323 h 374"/>
                                    <a:gd name="T68" fmla="+- 0 2250 2211"/>
                                    <a:gd name="T69" fmla="*/ T68 w 1835"/>
                                    <a:gd name="T70" fmla="+- 0 323 108"/>
                                    <a:gd name="T71" fmla="*/ 323 h 374"/>
                                    <a:gd name="T72" fmla="+- 0 2261 2211"/>
                                    <a:gd name="T73" fmla="*/ T72 w 1835"/>
                                    <a:gd name="T74" fmla="+- 0 312 108"/>
                                    <a:gd name="T75" fmla="*/ 312 h 374"/>
                                    <a:gd name="T76" fmla="+- 0 2261 2211"/>
                                    <a:gd name="T77" fmla="*/ T76 w 1835"/>
                                    <a:gd name="T78" fmla="+- 0 289 108"/>
                                    <a:gd name="T79" fmla="*/ 289 h 374"/>
                                    <a:gd name="T80" fmla="+- 0 2255 2211"/>
                                    <a:gd name="T81" fmla="*/ T80 w 1835"/>
                                    <a:gd name="T82" fmla="+- 0 281 108"/>
                                    <a:gd name="T83" fmla="*/ 281 h 374"/>
                                    <a:gd name="T84" fmla="+- 0 2247 2211"/>
                                    <a:gd name="T85" fmla="*/ T84 w 1835"/>
                                    <a:gd name="T86" fmla="+- 0 277 108"/>
                                    <a:gd name="T87" fmla="*/ 277 h 374"/>
                                    <a:gd name="T88" fmla="+- 0 2247 2211"/>
                                    <a:gd name="T89" fmla="*/ T88 w 1835"/>
                                    <a:gd name="T90" fmla="+- 0 251 108"/>
                                    <a:gd name="T91" fmla="*/ 251 h 374"/>
                                    <a:gd name="T92" fmla="+- 0 2272 2211"/>
                                    <a:gd name="T93" fmla="*/ T92 w 1835"/>
                                    <a:gd name="T94" fmla="+- 0 251 108"/>
                                    <a:gd name="T95" fmla="*/ 251 h 374"/>
                                    <a:gd name="T96" fmla="+- 0 2272 2211"/>
                                    <a:gd name="T97" fmla="*/ T96 w 1835"/>
                                    <a:gd name="T98" fmla="+- 0 238 108"/>
                                    <a:gd name="T99" fmla="*/ 238 h 374"/>
                                    <a:gd name="T100" fmla="+- 0 2247 2211"/>
                                    <a:gd name="T101" fmla="*/ T100 w 1835"/>
                                    <a:gd name="T102" fmla="+- 0 238 108"/>
                                    <a:gd name="T103" fmla="*/ 238 h 374"/>
                                    <a:gd name="T104" fmla="+- 0 2247 2211"/>
                                    <a:gd name="T105" fmla="*/ T104 w 1835"/>
                                    <a:gd name="T106" fmla="+- 0 195 108"/>
                                    <a:gd name="T107" fmla="*/ 195 h 374"/>
                                    <a:gd name="T108" fmla="+- 0 2272 2211"/>
                                    <a:gd name="T109" fmla="*/ T108 w 1835"/>
                                    <a:gd name="T110" fmla="+- 0 195 108"/>
                                    <a:gd name="T111" fmla="*/ 195 h 374"/>
                                    <a:gd name="T112" fmla="+- 0 2272 2211"/>
                                    <a:gd name="T113" fmla="*/ T112 w 1835"/>
                                    <a:gd name="T114" fmla="+- 0 181 108"/>
                                    <a:gd name="T115" fmla="*/ 181 h 374"/>
                                    <a:gd name="T116" fmla="+- 0 2247 2211"/>
                                    <a:gd name="T117" fmla="*/ T116 w 1835"/>
                                    <a:gd name="T118" fmla="+- 0 181 108"/>
                                    <a:gd name="T119" fmla="*/ 181 h 374"/>
                                    <a:gd name="T120" fmla="+- 0 2247 2211"/>
                                    <a:gd name="T121" fmla="*/ T120 w 1835"/>
                                    <a:gd name="T122" fmla="+- 0 141 108"/>
                                    <a:gd name="T123" fmla="*/ 141 h 374"/>
                                    <a:gd name="T124" fmla="+- 0 2272 2211"/>
                                    <a:gd name="T125" fmla="*/ T124 w 1835"/>
                                    <a:gd name="T126" fmla="+- 0 141 108"/>
                                    <a:gd name="T127" fmla="*/ 141 h 374"/>
                                    <a:gd name="T128" fmla="+- 0 2272 2211"/>
                                    <a:gd name="T129" fmla="*/ T128 w 1835"/>
                                    <a:gd name="T130" fmla="+- 0 127 108"/>
                                    <a:gd name="T131" fmla="*/ 127 h 374"/>
                                    <a:gd name="T132" fmla="+- 0 4027 2211"/>
                                    <a:gd name="T133" fmla="*/ T132 w 1835"/>
                                    <a:gd name="T134" fmla="+- 0 154 108"/>
                                    <a:gd name="T135" fmla="*/ 154 h 374"/>
                                    <a:gd name="T136" fmla="+- 0 4006 2211"/>
                                    <a:gd name="T137" fmla="*/ T136 w 1835"/>
                                    <a:gd name="T138" fmla="+- 0 154 108"/>
                                    <a:gd name="T139" fmla="*/ 154 h 374"/>
                                    <a:gd name="T140" fmla="+- 0 3984 2211"/>
                                    <a:gd name="T141" fmla="*/ T140 w 1835"/>
                                    <a:gd name="T142" fmla="+- 0 221 108"/>
                                    <a:gd name="T143" fmla="*/ 221 h 374"/>
                                    <a:gd name="T144" fmla="+- 0 3962 2211"/>
                                    <a:gd name="T145" fmla="*/ T144 w 1835"/>
                                    <a:gd name="T146" fmla="+- 0 154 108"/>
                                    <a:gd name="T147" fmla="*/ 154 h 374"/>
                                    <a:gd name="T148" fmla="+- 0 3941 2211"/>
                                    <a:gd name="T149" fmla="*/ T148 w 1835"/>
                                    <a:gd name="T150" fmla="+- 0 154 108"/>
                                    <a:gd name="T151" fmla="*/ 154 h 374"/>
                                    <a:gd name="T152" fmla="+- 0 3977 2211"/>
                                    <a:gd name="T153" fmla="*/ T152 w 1835"/>
                                    <a:gd name="T154" fmla="+- 0 255 108"/>
                                    <a:gd name="T155" fmla="*/ 255 h 374"/>
                                    <a:gd name="T156" fmla="+- 0 3991 2211"/>
                                    <a:gd name="T157" fmla="*/ T156 w 1835"/>
                                    <a:gd name="T158" fmla="+- 0 255 108"/>
                                    <a:gd name="T159" fmla="*/ 255 h 374"/>
                                    <a:gd name="T160" fmla="+- 0 4027 2211"/>
                                    <a:gd name="T161" fmla="*/ T160 w 1835"/>
                                    <a:gd name="T162" fmla="+- 0 154 108"/>
                                    <a:gd name="T163" fmla="*/ 154 h 374"/>
                                    <a:gd name="T164" fmla="+- 0 4046 2211"/>
                                    <a:gd name="T165" fmla="*/ T164 w 1835"/>
                                    <a:gd name="T166" fmla="+- 0 448 108"/>
                                    <a:gd name="T167" fmla="*/ 448 h 374"/>
                                    <a:gd name="T168" fmla="+- 0 4034 2211"/>
                                    <a:gd name="T169" fmla="*/ T168 w 1835"/>
                                    <a:gd name="T170" fmla="+- 0 425 108"/>
                                    <a:gd name="T171" fmla="*/ 425 h 374"/>
                                    <a:gd name="T172" fmla="+- 0 4023 2211"/>
                                    <a:gd name="T173" fmla="*/ T172 w 1835"/>
                                    <a:gd name="T174" fmla="+- 0 448 108"/>
                                    <a:gd name="T175" fmla="*/ 448 h 374"/>
                                    <a:gd name="T176" fmla="+- 0 4031 2211"/>
                                    <a:gd name="T177" fmla="*/ T176 w 1835"/>
                                    <a:gd name="T178" fmla="+- 0 448 108"/>
                                    <a:gd name="T179" fmla="*/ 448 h 374"/>
                                    <a:gd name="T180" fmla="+- 0 4031 2211"/>
                                    <a:gd name="T181" fmla="*/ T180 w 1835"/>
                                    <a:gd name="T182" fmla="+- 0 458 108"/>
                                    <a:gd name="T183" fmla="*/ 458 h 374"/>
                                    <a:gd name="T184" fmla="+- 0 4023 2211"/>
                                    <a:gd name="T185" fmla="*/ T184 w 1835"/>
                                    <a:gd name="T186" fmla="+- 0 458 108"/>
                                    <a:gd name="T187" fmla="*/ 458 h 374"/>
                                    <a:gd name="T188" fmla="+- 0 4034 2211"/>
                                    <a:gd name="T189" fmla="*/ T188 w 1835"/>
                                    <a:gd name="T190" fmla="+- 0 481 108"/>
                                    <a:gd name="T191" fmla="*/ 481 h 374"/>
                                    <a:gd name="T192" fmla="+- 0 4046 2211"/>
                                    <a:gd name="T193" fmla="*/ T192 w 1835"/>
                                    <a:gd name="T194" fmla="+- 0 458 108"/>
                                    <a:gd name="T195" fmla="*/ 458 h 374"/>
                                    <a:gd name="T196" fmla="+- 0 4038 2211"/>
                                    <a:gd name="T197" fmla="*/ T196 w 1835"/>
                                    <a:gd name="T198" fmla="+- 0 458 108"/>
                                    <a:gd name="T199" fmla="*/ 458 h 374"/>
                                    <a:gd name="T200" fmla="+- 0 4038 2211"/>
                                    <a:gd name="T201" fmla="*/ T200 w 1835"/>
                                    <a:gd name="T202" fmla="+- 0 448 108"/>
                                    <a:gd name="T203" fmla="*/ 448 h 374"/>
                                    <a:gd name="T204" fmla="+- 0 4046 2211"/>
                                    <a:gd name="T205" fmla="*/ T204 w 1835"/>
                                    <a:gd name="T206" fmla="+- 0 448 108"/>
                                    <a:gd name="T207" fmla="*/ 44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5" h="374">
                                      <a:moveTo>
                                        <a:pt x="61" y="19"/>
                                      </a:moveTo>
                                      <a:lnTo>
                                        <a:pt x="36" y="19"/>
                                      </a:lnTo>
                                      <a:lnTo>
                                        <a:pt x="36" y="13"/>
                                      </a:lnTo>
                                      <a:lnTo>
                                        <a:pt x="36" y="12"/>
                                      </a:lnTo>
                                      <a:lnTo>
                                        <a:pt x="36" y="5"/>
                                      </a:lnTo>
                                      <a:lnTo>
                                        <a:pt x="31" y="0"/>
                                      </a:lnTo>
                                      <a:lnTo>
                                        <a:pt x="19" y="0"/>
                                      </a:lnTo>
                                      <a:lnTo>
                                        <a:pt x="14" y="5"/>
                                      </a:ln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close/>
                                      <a:moveTo>
                                        <a:pt x="1816" y="46"/>
                                      </a:moveTo>
                                      <a:lnTo>
                                        <a:pt x="1795" y="46"/>
                                      </a:lnTo>
                                      <a:lnTo>
                                        <a:pt x="1773" y="113"/>
                                      </a:lnTo>
                                      <a:lnTo>
                                        <a:pt x="1751" y="46"/>
                                      </a:lnTo>
                                      <a:lnTo>
                                        <a:pt x="1730" y="46"/>
                                      </a:lnTo>
                                      <a:lnTo>
                                        <a:pt x="1766" y="147"/>
                                      </a:lnTo>
                                      <a:lnTo>
                                        <a:pt x="1780" y="147"/>
                                      </a:lnTo>
                                      <a:lnTo>
                                        <a:pt x="1816" y="46"/>
                                      </a:lnTo>
                                      <a:close/>
                                      <a:moveTo>
                                        <a:pt x="1835" y="340"/>
                                      </a:moveTo>
                                      <a:lnTo>
                                        <a:pt x="1823" y="317"/>
                                      </a:lnTo>
                                      <a:lnTo>
                                        <a:pt x="1812" y="340"/>
                                      </a:lnTo>
                                      <a:lnTo>
                                        <a:pt x="1820" y="340"/>
                                      </a:lnTo>
                                      <a:lnTo>
                                        <a:pt x="1820" y="350"/>
                                      </a:lnTo>
                                      <a:lnTo>
                                        <a:pt x="1812" y="350"/>
                                      </a:lnTo>
                                      <a:lnTo>
                                        <a:pt x="1823" y="373"/>
                                      </a:lnTo>
                                      <a:lnTo>
                                        <a:pt x="1835" y="350"/>
                                      </a:lnTo>
                                      <a:lnTo>
                                        <a:pt x="1827" y="350"/>
                                      </a:lnTo>
                                      <a:lnTo>
                                        <a:pt x="1827" y="340"/>
                                      </a:lnTo>
                                      <a:lnTo>
                                        <a:pt x="1835" y="3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722"/>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5" name="Picture 17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503" y="150"/>
                                  <a:ext cx="2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6" name="Freeform 1724"/>
                              <wps:cNvSpPr>
                                <a:spLocks/>
                              </wps:cNvSpPr>
                              <wps:spPr bwMode="auto">
                                <a:xfrm>
                                  <a:off x="2856" y="301"/>
                                  <a:ext cx="137" cy="25"/>
                                </a:xfrm>
                                <a:custGeom>
                                  <a:avLst/>
                                  <a:gdLst>
                                    <a:gd name="T0" fmla="+- 0 2983 2857"/>
                                    <a:gd name="T1" fmla="*/ T0 w 137"/>
                                    <a:gd name="T2" fmla="+- 0 301 301"/>
                                    <a:gd name="T3" fmla="*/ 301 h 25"/>
                                    <a:gd name="T4" fmla="+- 0 2872 2857"/>
                                    <a:gd name="T5" fmla="*/ T4 w 137"/>
                                    <a:gd name="T6" fmla="+- 0 301 301"/>
                                    <a:gd name="T7" fmla="*/ 301 h 25"/>
                                    <a:gd name="T8" fmla="+- 0 2857 2857"/>
                                    <a:gd name="T9" fmla="*/ T8 w 137"/>
                                    <a:gd name="T10" fmla="+- 0 317 301"/>
                                    <a:gd name="T11" fmla="*/ 317 h 25"/>
                                    <a:gd name="T12" fmla="+- 0 2867 2857"/>
                                    <a:gd name="T13" fmla="*/ T12 w 137"/>
                                    <a:gd name="T14" fmla="+- 0 326 301"/>
                                    <a:gd name="T15" fmla="*/ 326 h 25"/>
                                    <a:gd name="T16" fmla="+- 0 2980 2857"/>
                                    <a:gd name="T17" fmla="*/ T16 w 137"/>
                                    <a:gd name="T18" fmla="+- 0 326 301"/>
                                    <a:gd name="T19" fmla="*/ 326 h 25"/>
                                    <a:gd name="T20" fmla="+- 0 2994 2857"/>
                                    <a:gd name="T21" fmla="*/ T20 w 137"/>
                                    <a:gd name="T22" fmla="+- 0 312 301"/>
                                    <a:gd name="T23" fmla="*/ 312 h 25"/>
                                    <a:gd name="T24" fmla="+- 0 2983 2857"/>
                                    <a:gd name="T25" fmla="*/ T24 w 137"/>
                                    <a:gd name="T26" fmla="+- 0 301 301"/>
                                    <a:gd name="T27" fmla="*/ 301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26" y="0"/>
                                      </a:moveTo>
                                      <a:lnTo>
                                        <a:pt x="15" y="0"/>
                                      </a:lnTo>
                                      <a:lnTo>
                                        <a:pt x="0" y="16"/>
                                      </a:lnTo>
                                      <a:lnTo>
                                        <a:pt x="10" y="25"/>
                                      </a:lnTo>
                                      <a:lnTo>
                                        <a:pt x="123" y="25"/>
                                      </a:lnTo>
                                      <a:lnTo>
                                        <a:pt x="137" y="11"/>
                                      </a:lnTo>
                                      <a:lnTo>
                                        <a:pt x="126"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725"/>
                              <wps:cNvSpPr>
                                <a:spLocks/>
                              </wps:cNvSpPr>
                              <wps:spPr bwMode="auto">
                                <a:xfrm>
                                  <a:off x="2856" y="301"/>
                                  <a:ext cx="137" cy="25"/>
                                </a:xfrm>
                                <a:custGeom>
                                  <a:avLst/>
                                  <a:gdLst>
                                    <a:gd name="T0" fmla="+- 0 2867 2857"/>
                                    <a:gd name="T1" fmla="*/ T0 w 137"/>
                                    <a:gd name="T2" fmla="+- 0 326 301"/>
                                    <a:gd name="T3" fmla="*/ 326 h 25"/>
                                    <a:gd name="T4" fmla="+- 0 2857 2857"/>
                                    <a:gd name="T5" fmla="*/ T4 w 137"/>
                                    <a:gd name="T6" fmla="+- 0 317 301"/>
                                    <a:gd name="T7" fmla="*/ 317 h 25"/>
                                    <a:gd name="T8" fmla="+- 0 2872 2857"/>
                                    <a:gd name="T9" fmla="*/ T8 w 137"/>
                                    <a:gd name="T10" fmla="+- 0 301 301"/>
                                    <a:gd name="T11" fmla="*/ 301 h 25"/>
                                    <a:gd name="T12" fmla="+- 0 2983 2857"/>
                                    <a:gd name="T13" fmla="*/ T12 w 137"/>
                                    <a:gd name="T14" fmla="+- 0 301 301"/>
                                    <a:gd name="T15" fmla="*/ 301 h 25"/>
                                    <a:gd name="T16" fmla="+- 0 2994 2857"/>
                                    <a:gd name="T17" fmla="*/ T16 w 137"/>
                                    <a:gd name="T18" fmla="+- 0 312 301"/>
                                    <a:gd name="T19" fmla="*/ 312 h 25"/>
                                    <a:gd name="T20" fmla="+- 0 2980 2857"/>
                                    <a:gd name="T21" fmla="*/ T20 w 137"/>
                                    <a:gd name="T22" fmla="+- 0 326 301"/>
                                    <a:gd name="T23" fmla="*/ 326 h 25"/>
                                    <a:gd name="T24" fmla="+- 0 2867 2857"/>
                                    <a:gd name="T25" fmla="*/ T24 w 137"/>
                                    <a:gd name="T26" fmla="+- 0 326 301"/>
                                    <a:gd name="T27" fmla="*/ 326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0" y="25"/>
                                      </a:moveTo>
                                      <a:lnTo>
                                        <a:pt x="0" y="16"/>
                                      </a:lnTo>
                                      <a:lnTo>
                                        <a:pt x="15" y="0"/>
                                      </a:lnTo>
                                      <a:lnTo>
                                        <a:pt x="126" y="0"/>
                                      </a:lnTo>
                                      <a:lnTo>
                                        <a:pt x="137" y="11"/>
                                      </a:lnTo>
                                      <a:lnTo>
                                        <a:pt x="123" y="25"/>
                                      </a:lnTo>
                                      <a:lnTo>
                                        <a:pt x="10" y="25"/>
                                      </a:lnTo>
                                      <a:close/>
                                    </a:path>
                                  </a:pathLst>
                                </a:custGeom>
                                <a:noFill/>
                                <a:ln w="1130">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726"/>
                              <wps:cNvSpPr>
                                <a:spLocks/>
                              </wps:cNvSpPr>
                              <wps:spPr bwMode="auto">
                                <a:xfrm>
                                  <a:off x="3147" y="324"/>
                                  <a:ext cx="45" cy="130"/>
                                </a:xfrm>
                                <a:custGeom>
                                  <a:avLst/>
                                  <a:gdLst>
                                    <a:gd name="T0" fmla="+- 0 3179 3147"/>
                                    <a:gd name="T1" fmla="*/ T0 w 45"/>
                                    <a:gd name="T2" fmla="+- 0 325 325"/>
                                    <a:gd name="T3" fmla="*/ 325 h 130"/>
                                    <a:gd name="T4" fmla="+- 0 3166 3147"/>
                                    <a:gd name="T5" fmla="*/ T4 w 45"/>
                                    <a:gd name="T6" fmla="+- 0 338 325"/>
                                    <a:gd name="T7" fmla="*/ 338 h 130"/>
                                    <a:gd name="T8" fmla="+- 0 3147 3147"/>
                                    <a:gd name="T9" fmla="*/ T8 w 45"/>
                                    <a:gd name="T10" fmla="+- 0 443 325"/>
                                    <a:gd name="T11" fmla="*/ 443 h 130"/>
                                    <a:gd name="T12" fmla="+- 0 3158 3147"/>
                                    <a:gd name="T13" fmla="*/ T12 w 45"/>
                                    <a:gd name="T14" fmla="+- 0 454 325"/>
                                    <a:gd name="T15" fmla="*/ 454 h 130"/>
                                    <a:gd name="T16" fmla="+- 0 3173 3147"/>
                                    <a:gd name="T17" fmla="*/ T16 w 45"/>
                                    <a:gd name="T18" fmla="+- 0 439 325"/>
                                    <a:gd name="T19" fmla="*/ 439 h 130"/>
                                    <a:gd name="T20" fmla="+- 0 3192 3147"/>
                                    <a:gd name="T21" fmla="*/ T20 w 45"/>
                                    <a:gd name="T22" fmla="+- 0 337 325"/>
                                    <a:gd name="T23" fmla="*/ 337 h 130"/>
                                    <a:gd name="T24" fmla="+- 0 3179 3147"/>
                                    <a:gd name="T25" fmla="*/ T24 w 45"/>
                                    <a:gd name="T26" fmla="+- 0 325 325"/>
                                    <a:gd name="T27" fmla="*/ 325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5"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727"/>
                              <wps:cNvSpPr>
                                <a:spLocks/>
                              </wps:cNvSpPr>
                              <wps:spPr bwMode="auto">
                                <a:xfrm>
                                  <a:off x="3147" y="324"/>
                                  <a:ext cx="45" cy="130"/>
                                </a:xfrm>
                                <a:custGeom>
                                  <a:avLst/>
                                  <a:gdLst>
                                    <a:gd name="T0" fmla="+- 0 3173 3147"/>
                                    <a:gd name="T1" fmla="*/ T0 w 45"/>
                                    <a:gd name="T2" fmla="+- 0 439 325"/>
                                    <a:gd name="T3" fmla="*/ 439 h 130"/>
                                    <a:gd name="T4" fmla="+- 0 3158 3147"/>
                                    <a:gd name="T5" fmla="*/ T4 w 45"/>
                                    <a:gd name="T6" fmla="+- 0 454 325"/>
                                    <a:gd name="T7" fmla="*/ 454 h 130"/>
                                    <a:gd name="T8" fmla="+- 0 3147 3147"/>
                                    <a:gd name="T9" fmla="*/ T8 w 45"/>
                                    <a:gd name="T10" fmla="+- 0 443 325"/>
                                    <a:gd name="T11" fmla="*/ 443 h 130"/>
                                    <a:gd name="T12" fmla="+- 0 3166 3147"/>
                                    <a:gd name="T13" fmla="*/ T12 w 45"/>
                                    <a:gd name="T14" fmla="+- 0 338 325"/>
                                    <a:gd name="T15" fmla="*/ 338 h 130"/>
                                    <a:gd name="T16" fmla="+- 0 3179 3147"/>
                                    <a:gd name="T17" fmla="*/ T16 w 45"/>
                                    <a:gd name="T18" fmla="+- 0 325 325"/>
                                    <a:gd name="T19" fmla="*/ 325 h 130"/>
                                    <a:gd name="T20" fmla="+- 0 3192 3147"/>
                                    <a:gd name="T21" fmla="*/ T20 w 45"/>
                                    <a:gd name="T22" fmla="+- 0 337 325"/>
                                    <a:gd name="T23" fmla="*/ 337 h 130"/>
                                    <a:gd name="T24" fmla="+- 0 3173 3147"/>
                                    <a:gd name="T25" fmla="*/ T24 w 45"/>
                                    <a:gd name="T26" fmla="+- 0 439 325"/>
                                    <a:gd name="T27" fmla="*/ 439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5" y="12"/>
                                      </a:lnTo>
                                      <a:lnTo>
                                        <a:pt x="26" y="1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728"/>
                              <wps:cNvSpPr>
                                <a:spLocks/>
                              </wps:cNvSpPr>
                              <wps:spPr bwMode="auto">
                                <a:xfrm>
                                  <a:off x="3172" y="174"/>
                                  <a:ext cx="46" cy="133"/>
                                </a:xfrm>
                                <a:custGeom>
                                  <a:avLst/>
                                  <a:gdLst>
                                    <a:gd name="T0" fmla="+- 0 3203 3172"/>
                                    <a:gd name="T1" fmla="*/ T0 w 46"/>
                                    <a:gd name="T2" fmla="+- 0 174 174"/>
                                    <a:gd name="T3" fmla="*/ 174 h 133"/>
                                    <a:gd name="T4" fmla="+- 0 3193 3172"/>
                                    <a:gd name="T5" fmla="*/ T4 w 46"/>
                                    <a:gd name="T6" fmla="+- 0 185 174"/>
                                    <a:gd name="T7" fmla="*/ 185 h 133"/>
                                    <a:gd name="T8" fmla="+- 0 3172 3172"/>
                                    <a:gd name="T9" fmla="*/ T8 w 46"/>
                                    <a:gd name="T10" fmla="+- 0 298 174"/>
                                    <a:gd name="T11" fmla="*/ 298 h 133"/>
                                    <a:gd name="T12" fmla="+- 0 3181 3172"/>
                                    <a:gd name="T13" fmla="*/ T12 w 46"/>
                                    <a:gd name="T14" fmla="+- 0 307 174"/>
                                    <a:gd name="T15" fmla="*/ 307 h 133"/>
                                    <a:gd name="T16" fmla="+- 0 3197 3172"/>
                                    <a:gd name="T17" fmla="*/ T16 w 46"/>
                                    <a:gd name="T18" fmla="+- 0 290 174"/>
                                    <a:gd name="T19" fmla="*/ 290 h 133"/>
                                    <a:gd name="T20" fmla="+- 0 3217 3172"/>
                                    <a:gd name="T21" fmla="*/ T20 w 46"/>
                                    <a:gd name="T22" fmla="+- 0 188 174"/>
                                    <a:gd name="T23" fmla="*/ 188 h 133"/>
                                    <a:gd name="T24" fmla="+- 0 3203 3172"/>
                                    <a:gd name="T25" fmla="*/ T24 w 46"/>
                                    <a:gd name="T26" fmla="+- 0 174 174"/>
                                    <a:gd name="T27" fmla="*/ 174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31" y="0"/>
                                      </a:moveTo>
                                      <a:lnTo>
                                        <a:pt x="21" y="11"/>
                                      </a:lnTo>
                                      <a:lnTo>
                                        <a:pt x="0" y="124"/>
                                      </a:lnTo>
                                      <a:lnTo>
                                        <a:pt x="9" y="133"/>
                                      </a:lnTo>
                                      <a:lnTo>
                                        <a:pt x="25" y="116"/>
                                      </a:lnTo>
                                      <a:lnTo>
                                        <a:pt x="45" y="14"/>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729"/>
                              <wps:cNvSpPr>
                                <a:spLocks/>
                              </wps:cNvSpPr>
                              <wps:spPr bwMode="auto">
                                <a:xfrm>
                                  <a:off x="3172" y="174"/>
                                  <a:ext cx="46" cy="133"/>
                                </a:xfrm>
                                <a:custGeom>
                                  <a:avLst/>
                                  <a:gdLst>
                                    <a:gd name="T0" fmla="+- 0 3197 3172"/>
                                    <a:gd name="T1" fmla="*/ T0 w 46"/>
                                    <a:gd name="T2" fmla="+- 0 290 174"/>
                                    <a:gd name="T3" fmla="*/ 290 h 133"/>
                                    <a:gd name="T4" fmla="+- 0 3181 3172"/>
                                    <a:gd name="T5" fmla="*/ T4 w 46"/>
                                    <a:gd name="T6" fmla="+- 0 307 174"/>
                                    <a:gd name="T7" fmla="*/ 307 h 133"/>
                                    <a:gd name="T8" fmla="+- 0 3172 3172"/>
                                    <a:gd name="T9" fmla="*/ T8 w 46"/>
                                    <a:gd name="T10" fmla="+- 0 298 174"/>
                                    <a:gd name="T11" fmla="*/ 298 h 133"/>
                                    <a:gd name="T12" fmla="+- 0 3193 3172"/>
                                    <a:gd name="T13" fmla="*/ T12 w 46"/>
                                    <a:gd name="T14" fmla="+- 0 185 174"/>
                                    <a:gd name="T15" fmla="*/ 185 h 133"/>
                                    <a:gd name="T16" fmla="+- 0 3203 3172"/>
                                    <a:gd name="T17" fmla="*/ T16 w 46"/>
                                    <a:gd name="T18" fmla="+- 0 174 174"/>
                                    <a:gd name="T19" fmla="*/ 174 h 133"/>
                                    <a:gd name="T20" fmla="+- 0 3217 3172"/>
                                    <a:gd name="T21" fmla="*/ T20 w 46"/>
                                    <a:gd name="T22" fmla="+- 0 188 174"/>
                                    <a:gd name="T23" fmla="*/ 188 h 133"/>
                                    <a:gd name="T24" fmla="+- 0 3197 3172"/>
                                    <a:gd name="T25" fmla="*/ T24 w 46"/>
                                    <a:gd name="T26" fmla="+- 0 290 174"/>
                                    <a:gd name="T27" fmla="*/ 290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25" y="116"/>
                                      </a:moveTo>
                                      <a:lnTo>
                                        <a:pt x="9" y="133"/>
                                      </a:lnTo>
                                      <a:lnTo>
                                        <a:pt x="0" y="124"/>
                                      </a:lnTo>
                                      <a:lnTo>
                                        <a:pt x="21" y="11"/>
                                      </a:lnTo>
                                      <a:lnTo>
                                        <a:pt x="31" y="0"/>
                                      </a:lnTo>
                                      <a:lnTo>
                                        <a:pt x="45" y="14"/>
                                      </a:lnTo>
                                      <a:lnTo>
                                        <a:pt x="25" y="116"/>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730"/>
                              <wps:cNvSpPr>
                                <a:spLocks/>
                              </wps:cNvSpPr>
                              <wps:spPr bwMode="auto">
                                <a:xfrm>
                                  <a:off x="3190" y="301"/>
                                  <a:ext cx="138" cy="25"/>
                                </a:xfrm>
                                <a:custGeom>
                                  <a:avLst/>
                                  <a:gdLst>
                                    <a:gd name="T0" fmla="+- 0 3201 3191"/>
                                    <a:gd name="T1" fmla="*/ T0 w 138"/>
                                    <a:gd name="T2" fmla="+- 0 326 301"/>
                                    <a:gd name="T3" fmla="*/ 326 h 25"/>
                                    <a:gd name="T4" fmla="+- 0 3191 3191"/>
                                    <a:gd name="T5" fmla="*/ T4 w 138"/>
                                    <a:gd name="T6" fmla="+- 0 317 301"/>
                                    <a:gd name="T7" fmla="*/ 317 h 25"/>
                                    <a:gd name="T8" fmla="+- 0 3206 3191"/>
                                    <a:gd name="T9" fmla="*/ T8 w 138"/>
                                    <a:gd name="T10" fmla="+- 0 301 301"/>
                                    <a:gd name="T11" fmla="*/ 301 h 25"/>
                                    <a:gd name="T12" fmla="+- 0 3317 3191"/>
                                    <a:gd name="T13" fmla="*/ T12 w 138"/>
                                    <a:gd name="T14" fmla="+- 0 301 301"/>
                                    <a:gd name="T15" fmla="*/ 301 h 25"/>
                                    <a:gd name="T16" fmla="+- 0 3328 3191"/>
                                    <a:gd name="T17" fmla="*/ T16 w 138"/>
                                    <a:gd name="T18" fmla="+- 0 312 301"/>
                                    <a:gd name="T19" fmla="*/ 312 h 25"/>
                                    <a:gd name="T20" fmla="+- 0 3314 3191"/>
                                    <a:gd name="T21" fmla="*/ T20 w 138"/>
                                    <a:gd name="T22" fmla="+- 0 326 301"/>
                                    <a:gd name="T23" fmla="*/ 326 h 25"/>
                                    <a:gd name="T24" fmla="+- 0 3201 3191"/>
                                    <a:gd name="T25" fmla="*/ T24 w 138"/>
                                    <a:gd name="T26" fmla="+- 0 326 301"/>
                                    <a:gd name="T27" fmla="*/ 326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0" y="25"/>
                                      </a:moveTo>
                                      <a:lnTo>
                                        <a:pt x="0" y="16"/>
                                      </a:lnTo>
                                      <a:lnTo>
                                        <a:pt x="15" y="0"/>
                                      </a:lnTo>
                                      <a:lnTo>
                                        <a:pt x="126" y="0"/>
                                      </a:lnTo>
                                      <a:lnTo>
                                        <a:pt x="137" y="11"/>
                                      </a:lnTo>
                                      <a:lnTo>
                                        <a:pt x="123" y="25"/>
                                      </a:lnTo>
                                      <a:lnTo>
                                        <a:pt x="10" y="25"/>
                                      </a:lnTo>
                                      <a:close/>
                                    </a:path>
                                  </a:pathLst>
                                </a:custGeom>
                                <a:noFill/>
                                <a:ln w="1130">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731"/>
                              <wps:cNvSpPr>
                                <a:spLocks/>
                              </wps:cNvSpPr>
                              <wps:spPr bwMode="auto">
                                <a:xfrm>
                                  <a:off x="3168" y="451"/>
                                  <a:ext cx="138" cy="26"/>
                                </a:xfrm>
                                <a:custGeom>
                                  <a:avLst/>
                                  <a:gdLst>
                                    <a:gd name="T0" fmla="+- 0 3293 3168"/>
                                    <a:gd name="T1" fmla="*/ T0 w 138"/>
                                    <a:gd name="T2" fmla="+- 0 451 451"/>
                                    <a:gd name="T3" fmla="*/ 451 h 26"/>
                                    <a:gd name="T4" fmla="+- 0 3181 3168"/>
                                    <a:gd name="T5" fmla="*/ T4 w 138"/>
                                    <a:gd name="T6" fmla="+- 0 451 451"/>
                                    <a:gd name="T7" fmla="*/ 451 h 26"/>
                                    <a:gd name="T8" fmla="+- 0 3168 3168"/>
                                    <a:gd name="T9" fmla="*/ T8 w 138"/>
                                    <a:gd name="T10" fmla="+- 0 464 451"/>
                                    <a:gd name="T11" fmla="*/ 464 h 26"/>
                                    <a:gd name="T12" fmla="+- 0 3181 3168"/>
                                    <a:gd name="T13" fmla="*/ T12 w 138"/>
                                    <a:gd name="T14" fmla="+- 0 476 451"/>
                                    <a:gd name="T15" fmla="*/ 476 h 26"/>
                                    <a:gd name="T16" fmla="+- 0 3293 3168"/>
                                    <a:gd name="T17" fmla="*/ T16 w 138"/>
                                    <a:gd name="T18" fmla="+- 0 476 451"/>
                                    <a:gd name="T19" fmla="*/ 476 h 26"/>
                                    <a:gd name="T20" fmla="+- 0 3306 3168"/>
                                    <a:gd name="T21" fmla="*/ T20 w 138"/>
                                    <a:gd name="T22" fmla="+- 0 464 451"/>
                                    <a:gd name="T23" fmla="*/ 464 h 26"/>
                                    <a:gd name="T24" fmla="+- 0 3293 3168"/>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25" y="0"/>
                                      </a:moveTo>
                                      <a:lnTo>
                                        <a:pt x="13" y="0"/>
                                      </a:lnTo>
                                      <a:lnTo>
                                        <a:pt x="0" y="13"/>
                                      </a:lnTo>
                                      <a:lnTo>
                                        <a:pt x="13" y="25"/>
                                      </a:lnTo>
                                      <a:lnTo>
                                        <a:pt x="125" y="25"/>
                                      </a:lnTo>
                                      <a:lnTo>
                                        <a:pt x="138" y="13"/>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732"/>
                              <wps:cNvSpPr>
                                <a:spLocks/>
                              </wps:cNvSpPr>
                              <wps:spPr bwMode="auto">
                                <a:xfrm>
                                  <a:off x="3168" y="451"/>
                                  <a:ext cx="138" cy="26"/>
                                </a:xfrm>
                                <a:custGeom>
                                  <a:avLst/>
                                  <a:gdLst>
                                    <a:gd name="T0" fmla="+- 0 3181 3168"/>
                                    <a:gd name="T1" fmla="*/ T0 w 138"/>
                                    <a:gd name="T2" fmla="+- 0 451 451"/>
                                    <a:gd name="T3" fmla="*/ 451 h 26"/>
                                    <a:gd name="T4" fmla="+- 0 3168 3168"/>
                                    <a:gd name="T5" fmla="*/ T4 w 138"/>
                                    <a:gd name="T6" fmla="+- 0 464 451"/>
                                    <a:gd name="T7" fmla="*/ 464 h 26"/>
                                    <a:gd name="T8" fmla="+- 0 3181 3168"/>
                                    <a:gd name="T9" fmla="*/ T8 w 138"/>
                                    <a:gd name="T10" fmla="+- 0 476 451"/>
                                    <a:gd name="T11" fmla="*/ 476 h 26"/>
                                    <a:gd name="T12" fmla="+- 0 3293 3168"/>
                                    <a:gd name="T13" fmla="*/ T12 w 138"/>
                                    <a:gd name="T14" fmla="+- 0 476 451"/>
                                    <a:gd name="T15" fmla="*/ 476 h 26"/>
                                    <a:gd name="T16" fmla="+- 0 3306 3168"/>
                                    <a:gd name="T17" fmla="*/ T16 w 138"/>
                                    <a:gd name="T18" fmla="+- 0 464 451"/>
                                    <a:gd name="T19" fmla="*/ 464 h 26"/>
                                    <a:gd name="T20" fmla="+- 0 3293 3168"/>
                                    <a:gd name="T21" fmla="*/ T20 w 138"/>
                                    <a:gd name="T22" fmla="+- 0 451 451"/>
                                    <a:gd name="T23" fmla="*/ 451 h 26"/>
                                    <a:gd name="T24" fmla="+- 0 3181 3168"/>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3" y="0"/>
                                      </a:moveTo>
                                      <a:lnTo>
                                        <a:pt x="0" y="13"/>
                                      </a:lnTo>
                                      <a:lnTo>
                                        <a:pt x="13" y="25"/>
                                      </a:lnTo>
                                      <a:lnTo>
                                        <a:pt x="125" y="25"/>
                                      </a:lnTo>
                                      <a:lnTo>
                                        <a:pt x="138" y="13"/>
                                      </a:lnTo>
                                      <a:lnTo>
                                        <a:pt x="125" y="0"/>
                                      </a:lnTo>
                                      <a:lnTo>
                                        <a:pt x="13" y="0"/>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733"/>
                              <wps:cNvSpPr>
                                <a:spLocks/>
                              </wps:cNvSpPr>
                              <wps:spPr bwMode="auto">
                                <a:xfrm>
                                  <a:off x="3301" y="323"/>
                                  <a:ext cx="44" cy="131"/>
                                </a:xfrm>
                                <a:custGeom>
                                  <a:avLst/>
                                  <a:gdLst>
                                    <a:gd name="T0" fmla="+- 0 3337 3302"/>
                                    <a:gd name="T1" fmla="*/ T0 w 44"/>
                                    <a:gd name="T2" fmla="+- 0 323 323"/>
                                    <a:gd name="T3" fmla="*/ 323 h 131"/>
                                    <a:gd name="T4" fmla="+- 0 3320 3302"/>
                                    <a:gd name="T5" fmla="*/ T4 w 44"/>
                                    <a:gd name="T6" fmla="+- 0 340 323"/>
                                    <a:gd name="T7" fmla="*/ 340 h 131"/>
                                    <a:gd name="T8" fmla="+- 0 3302 3302"/>
                                    <a:gd name="T9" fmla="*/ T8 w 44"/>
                                    <a:gd name="T10" fmla="+- 0 440 323"/>
                                    <a:gd name="T11" fmla="*/ 440 h 131"/>
                                    <a:gd name="T12" fmla="+- 0 3316 3302"/>
                                    <a:gd name="T13" fmla="*/ T12 w 44"/>
                                    <a:gd name="T14" fmla="+- 0 454 323"/>
                                    <a:gd name="T15" fmla="*/ 454 h 131"/>
                                    <a:gd name="T16" fmla="+- 0 3327 3302"/>
                                    <a:gd name="T17" fmla="*/ T16 w 44"/>
                                    <a:gd name="T18" fmla="+- 0 443 323"/>
                                    <a:gd name="T19" fmla="*/ 443 h 131"/>
                                    <a:gd name="T20" fmla="+- 0 3345 3302"/>
                                    <a:gd name="T21" fmla="*/ T20 w 44"/>
                                    <a:gd name="T22" fmla="+- 0 331 323"/>
                                    <a:gd name="T23" fmla="*/ 331 h 131"/>
                                    <a:gd name="T24" fmla="+- 0 3337 3302"/>
                                    <a:gd name="T25" fmla="*/ T24 w 44"/>
                                    <a:gd name="T26" fmla="+- 0 323 323"/>
                                    <a:gd name="T27" fmla="*/ 323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35" y="0"/>
                                      </a:moveTo>
                                      <a:lnTo>
                                        <a:pt x="18" y="17"/>
                                      </a:lnTo>
                                      <a:lnTo>
                                        <a:pt x="0" y="117"/>
                                      </a:lnTo>
                                      <a:lnTo>
                                        <a:pt x="14" y="131"/>
                                      </a:lnTo>
                                      <a:lnTo>
                                        <a:pt x="25" y="120"/>
                                      </a:lnTo>
                                      <a:lnTo>
                                        <a:pt x="43" y="8"/>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734"/>
                              <wps:cNvSpPr>
                                <a:spLocks/>
                              </wps:cNvSpPr>
                              <wps:spPr bwMode="auto">
                                <a:xfrm>
                                  <a:off x="3301" y="323"/>
                                  <a:ext cx="44" cy="131"/>
                                </a:xfrm>
                                <a:custGeom>
                                  <a:avLst/>
                                  <a:gdLst>
                                    <a:gd name="T0" fmla="+- 0 3302 3302"/>
                                    <a:gd name="T1" fmla="*/ T0 w 44"/>
                                    <a:gd name="T2" fmla="+- 0 440 323"/>
                                    <a:gd name="T3" fmla="*/ 440 h 131"/>
                                    <a:gd name="T4" fmla="+- 0 3316 3302"/>
                                    <a:gd name="T5" fmla="*/ T4 w 44"/>
                                    <a:gd name="T6" fmla="+- 0 454 323"/>
                                    <a:gd name="T7" fmla="*/ 454 h 131"/>
                                    <a:gd name="T8" fmla="+- 0 3327 3302"/>
                                    <a:gd name="T9" fmla="*/ T8 w 44"/>
                                    <a:gd name="T10" fmla="+- 0 443 323"/>
                                    <a:gd name="T11" fmla="*/ 443 h 131"/>
                                    <a:gd name="T12" fmla="+- 0 3345 3302"/>
                                    <a:gd name="T13" fmla="*/ T12 w 44"/>
                                    <a:gd name="T14" fmla="+- 0 331 323"/>
                                    <a:gd name="T15" fmla="*/ 331 h 131"/>
                                    <a:gd name="T16" fmla="+- 0 3337 3302"/>
                                    <a:gd name="T17" fmla="*/ T16 w 44"/>
                                    <a:gd name="T18" fmla="+- 0 323 323"/>
                                    <a:gd name="T19" fmla="*/ 323 h 131"/>
                                    <a:gd name="T20" fmla="+- 0 3320 3302"/>
                                    <a:gd name="T21" fmla="*/ T20 w 44"/>
                                    <a:gd name="T22" fmla="+- 0 340 323"/>
                                    <a:gd name="T23" fmla="*/ 340 h 131"/>
                                    <a:gd name="T24" fmla="+- 0 3302 3302"/>
                                    <a:gd name="T25" fmla="*/ T24 w 44"/>
                                    <a:gd name="T26" fmla="+- 0 440 323"/>
                                    <a:gd name="T27" fmla="*/ 440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0" y="117"/>
                                      </a:moveTo>
                                      <a:lnTo>
                                        <a:pt x="14" y="131"/>
                                      </a:lnTo>
                                      <a:lnTo>
                                        <a:pt x="25" y="120"/>
                                      </a:lnTo>
                                      <a:lnTo>
                                        <a:pt x="43" y="8"/>
                                      </a:lnTo>
                                      <a:lnTo>
                                        <a:pt x="35" y="0"/>
                                      </a:lnTo>
                                      <a:lnTo>
                                        <a:pt x="18" y="17"/>
                                      </a:lnTo>
                                      <a:lnTo>
                                        <a:pt x="0" y="117"/>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735"/>
                              <wps:cNvSpPr>
                                <a:spLocks/>
                              </wps:cNvSpPr>
                              <wps:spPr bwMode="auto">
                                <a:xfrm>
                                  <a:off x="3326" y="174"/>
                                  <a:ext cx="46" cy="129"/>
                                </a:xfrm>
                                <a:custGeom>
                                  <a:avLst/>
                                  <a:gdLst>
                                    <a:gd name="T0" fmla="+- 0 3361 3326"/>
                                    <a:gd name="T1" fmla="*/ T0 w 46"/>
                                    <a:gd name="T2" fmla="+- 0 174 174"/>
                                    <a:gd name="T3" fmla="*/ 174 h 129"/>
                                    <a:gd name="T4" fmla="+- 0 3347 3326"/>
                                    <a:gd name="T5" fmla="*/ T4 w 46"/>
                                    <a:gd name="T6" fmla="+- 0 188 174"/>
                                    <a:gd name="T7" fmla="*/ 188 h 129"/>
                                    <a:gd name="T8" fmla="+- 0 3326 3326"/>
                                    <a:gd name="T9" fmla="*/ T8 w 46"/>
                                    <a:gd name="T10" fmla="+- 0 290 174"/>
                                    <a:gd name="T11" fmla="*/ 290 h 129"/>
                                    <a:gd name="T12" fmla="+- 0 3339 3326"/>
                                    <a:gd name="T13" fmla="*/ T12 w 46"/>
                                    <a:gd name="T14" fmla="+- 0 303 174"/>
                                    <a:gd name="T15" fmla="*/ 303 h 129"/>
                                    <a:gd name="T16" fmla="+- 0 3352 3326"/>
                                    <a:gd name="T17" fmla="*/ T16 w 46"/>
                                    <a:gd name="T18" fmla="+- 0 291 174"/>
                                    <a:gd name="T19" fmla="*/ 291 h 129"/>
                                    <a:gd name="T20" fmla="+- 0 3372 3326"/>
                                    <a:gd name="T21" fmla="*/ T20 w 46"/>
                                    <a:gd name="T22" fmla="+- 0 185 174"/>
                                    <a:gd name="T23" fmla="*/ 185 h 129"/>
                                    <a:gd name="T24" fmla="+- 0 3361 3326"/>
                                    <a:gd name="T25" fmla="*/ T24 w 46"/>
                                    <a:gd name="T26" fmla="+- 0 174 174"/>
                                    <a:gd name="T27" fmla="*/ 174 h 129"/>
                                  </a:gdLst>
                                  <a:ahLst/>
                                  <a:cxnLst>
                                    <a:cxn ang="0">
                                      <a:pos x="T1" y="T3"/>
                                    </a:cxn>
                                    <a:cxn ang="0">
                                      <a:pos x="T5" y="T7"/>
                                    </a:cxn>
                                    <a:cxn ang="0">
                                      <a:pos x="T9" y="T11"/>
                                    </a:cxn>
                                    <a:cxn ang="0">
                                      <a:pos x="T13" y="T15"/>
                                    </a:cxn>
                                    <a:cxn ang="0">
                                      <a:pos x="T17" y="T19"/>
                                    </a:cxn>
                                    <a:cxn ang="0">
                                      <a:pos x="T21" y="T23"/>
                                    </a:cxn>
                                    <a:cxn ang="0">
                                      <a:pos x="T25" y="T27"/>
                                    </a:cxn>
                                  </a:cxnLst>
                                  <a:rect l="0" t="0" r="r" b="b"/>
                                  <a:pathLst>
                                    <a:path w="46" h="129">
                                      <a:moveTo>
                                        <a:pt x="35" y="0"/>
                                      </a:moveTo>
                                      <a:lnTo>
                                        <a:pt x="21" y="14"/>
                                      </a:lnTo>
                                      <a:lnTo>
                                        <a:pt x="0" y="116"/>
                                      </a:lnTo>
                                      <a:lnTo>
                                        <a:pt x="13" y="129"/>
                                      </a:lnTo>
                                      <a:lnTo>
                                        <a:pt x="26" y="117"/>
                                      </a:lnTo>
                                      <a:lnTo>
                                        <a:pt x="46" y="11"/>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736"/>
                              <wps:cNvSpPr>
                                <a:spLocks/>
                              </wps:cNvSpPr>
                              <wps:spPr bwMode="auto">
                                <a:xfrm>
                                  <a:off x="3326" y="174"/>
                                  <a:ext cx="46" cy="129"/>
                                </a:xfrm>
                                <a:custGeom>
                                  <a:avLst/>
                                  <a:gdLst>
                                    <a:gd name="T0" fmla="+- 0 3347 3326"/>
                                    <a:gd name="T1" fmla="*/ T0 w 46"/>
                                    <a:gd name="T2" fmla="+- 0 188 174"/>
                                    <a:gd name="T3" fmla="*/ 188 h 129"/>
                                    <a:gd name="T4" fmla="+- 0 3326 3326"/>
                                    <a:gd name="T5" fmla="*/ T4 w 46"/>
                                    <a:gd name="T6" fmla="+- 0 290 174"/>
                                    <a:gd name="T7" fmla="*/ 290 h 129"/>
                                    <a:gd name="T8" fmla="+- 0 3339 3326"/>
                                    <a:gd name="T9" fmla="*/ T8 w 46"/>
                                    <a:gd name="T10" fmla="+- 0 303 174"/>
                                    <a:gd name="T11" fmla="*/ 303 h 129"/>
                                    <a:gd name="T12" fmla="+- 0 3352 3326"/>
                                    <a:gd name="T13" fmla="*/ T12 w 46"/>
                                    <a:gd name="T14" fmla="+- 0 291 174"/>
                                    <a:gd name="T15" fmla="*/ 291 h 129"/>
                                    <a:gd name="T16" fmla="+- 0 3372 3326"/>
                                    <a:gd name="T17" fmla="*/ T16 w 46"/>
                                    <a:gd name="T18" fmla="+- 0 185 174"/>
                                    <a:gd name="T19" fmla="*/ 185 h 129"/>
                                    <a:gd name="T20" fmla="+- 0 3361 3326"/>
                                    <a:gd name="T21" fmla="*/ T20 w 46"/>
                                    <a:gd name="T22" fmla="+- 0 174 174"/>
                                    <a:gd name="T23" fmla="*/ 174 h 129"/>
                                    <a:gd name="T24" fmla="+- 0 3347 3326"/>
                                    <a:gd name="T25" fmla="*/ T24 w 46"/>
                                    <a:gd name="T26" fmla="+- 0 188 174"/>
                                    <a:gd name="T27" fmla="*/ 188 h 129"/>
                                  </a:gdLst>
                                  <a:ahLst/>
                                  <a:cxnLst>
                                    <a:cxn ang="0">
                                      <a:pos x="T1" y="T3"/>
                                    </a:cxn>
                                    <a:cxn ang="0">
                                      <a:pos x="T5" y="T7"/>
                                    </a:cxn>
                                    <a:cxn ang="0">
                                      <a:pos x="T9" y="T11"/>
                                    </a:cxn>
                                    <a:cxn ang="0">
                                      <a:pos x="T13" y="T15"/>
                                    </a:cxn>
                                    <a:cxn ang="0">
                                      <a:pos x="T17" y="T19"/>
                                    </a:cxn>
                                    <a:cxn ang="0">
                                      <a:pos x="T21" y="T23"/>
                                    </a:cxn>
                                    <a:cxn ang="0">
                                      <a:pos x="T25" y="T27"/>
                                    </a:cxn>
                                  </a:cxnLst>
                                  <a:rect l="0" t="0" r="r" b="b"/>
                                  <a:pathLst>
                                    <a:path w="46" h="129">
                                      <a:moveTo>
                                        <a:pt x="21" y="14"/>
                                      </a:moveTo>
                                      <a:lnTo>
                                        <a:pt x="0" y="116"/>
                                      </a:lnTo>
                                      <a:lnTo>
                                        <a:pt x="13" y="129"/>
                                      </a:lnTo>
                                      <a:lnTo>
                                        <a:pt x="26" y="117"/>
                                      </a:lnTo>
                                      <a:lnTo>
                                        <a:pt x="46" y="11"/>
                                      </a:lnTo>
                                      <a:lnTo>
                                        <a:pt x="35" y="0"/>
                                      </a:lnTo>
                                      <a:lnTo>
                                        <a:pt x="21" y="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737"/>
                              <wps:cNvSpPr>
                                <a:spLocks/>
                              </wps:cNvSpPr>
                              <wps:spPr bwMode="auto">
                                <a:xfrm>
                                  <a:off x="3213" y="151"/>
                                  <a:ext cx="138" cy="25"/>
                                </a:xfrm>
                                <a:custGeom>
                                  <a:avLst/>
                                  <a:gdLst>
                                    <a:gd name="T0" fmla="+- 0 3339 3213"/>
                                    <a:gd name="T1" fmla="*/ T0 w 138"/>
                                    <a:gd name="T2" fmla="+- 0 152 152"/>
                                    <a:gd name="T3" fmla="*/ 152 h 25"/>
                                    <a:gd name="T4" fmla="+- 0 3226 3213"/>
                                    <a:gd name="T5" fmla="*/ T4 w 138"/>
                                    <a:gd name="T6" fmla="+- 0 152 152"/>
                                    <a:gd name="T7" fmla="*/ 152 h 25"/>
                                    <a:gd name="T8" fmla="+- 0 3213 3213"/>
                                    <a:gd name="T9" fmla="*/ T8 w 138"/>
                                    <a:gd name="T10" fmla="+- 0 164 152"/>
                                    <a:gd name="T11" fmla="*/ 164 h 25"/>
                                    <a:gd name="T12" fmla="+- 0 3226 3213"/>
                                    <a:gd name="T13" fmla="*/ T12 w 138"/>
                                    <a:gd name="T14" fmla="+- 0 177 152"/>
                                    <a:gd name="T15" fmla="*/ 177 h 25"/>
                                    <a:gd name="T16" fmla="+- 0 3339 3213"/>
                                    <a:gd name="T17" fmla="*/ T16 w 138"/>
                                    <a:gd name="T18" fmla="+- 0 177 152"/>
                                    <a:gd name="T19" fmla="*/ 177 h 25"/>
                                    <a:gd name="T20" fmla="+- 0 3351 3213"/>
                                    <a:gd name="T21" fmla="*/ T20 w 138"/>
                                    <a:gd name="T22" fmla="+- 0 164 152"/>
                                    <a:gd name="T23" fmla="*/ 164 h 25"/>
                                    <a:gd name="T24" fmla="+- 0 3339 3213"/>
                                    <a:gd name="T25" fmla="*/ T24 w 138"/>
                                    <a:gd name="T26" fmla="+- 0 152 152"/>
                                    <a:gd name="T27" fmla="*/ 152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6" y="0"/>
                                      </a:moveTo>
                                      <a:lnTo>
                                        <a:pt x="13" y="0"/>
                                      </a:lnTo>
                                      <a:lnTo>
                                        <a:pt x="0" y="12"/>
                                      </a:lnTo>
                                      <a:lnTo>
                                        <a:pt x="13" y="25"/>
                                      </a:lnTo>
                                      <a:lnTo>
                                        <a:pt x="126" y="25"/>
                                      </a:lnTo>
                                      <a:lnTo>
                                        <a:pt x="138" y="12"/>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738"/>
                              <wps:cNvSpPr>
                                <a:spLocks/>
                              </wps:cNvSpPr>
                              <wps:spPr bwMode="auto">
                                <a:xfrm>
                                  <a:off x="3213" y="151"/>
                                  <a:ext cx="138" cy="25"/>
                                </a:xfrm>
                                <a:custGeom>
                                  <a:avLst/>
                                  <a:gdLst>
                                    <a:gd name="T0" fmla="+- 0 3226 3213"/>
                                    <a:gd name="T1" fmla="*/ T0 w 138"/>
                                    <a:gd name="T2" fmla="+- 0 177 152"/>
                                    <a:gd name="T3" fmla="*/ 177 h 25"/>
                                    <a:gd name="T4" fmla="+- 0 3213 3213"/>
                                    <a:gd name="T5" fmla="*/ T4 w 138"/>
                                    <a:gd name="T6" fmla="+- 0 164 152"/>
                                    <a:gd name="T7" fmla="*/ 164 h 25"/>
                                    <a:gd name="T8" fmla="+- 0 3226 3213"/>
                                    <a:gd name="T9" fmla="*/ T8 w 138"/>
                                    <a:gd name="T10" fmla="+- 0 152 152"/>
                                    <a:gd name="T11" fmla="*/ 152 h 25"/>
                                    <a:gd name="T12" fmla="+- 0 3339 3213"/>
                                    <a:gd name="T13" fmla="*/ T12 w 138"/>
                                    <a:gd name="T14" fmla="+- 0 152 152"/>
                                    <a:gd name="T15" fmla="*/ 152 h 25"/>
                                    <a:gd name="T16" fmla="+- 0 3351 3213"/>
                                    <a:gd name="T17" fmla="*/ T16 w 138"/>
                                    <a:gd name="T18" fmla="+- 0 164 152"/>
                                    <a:gd name="T19" fmla="*/ 164 h 25"/>
                                    <a:gd name="T20" fmla="+- 0 3339 3213"/>
                                    <a:gd name="T21" fmla="*/ T20 w 138"/>
                                    <a:gd name="T22" fmla="+- 0 177 152"/>
                                    <a:gd name="T23" fmla="*/ 177 h 25"/>
                                    <a:gd name="T24" fmla="+- 0 3226 3213"/>
                                    <a:gd name="T25" fmla="*/ T24 w 138"/>
                                    <a:gd name="T26" fmla="+- 0 177 152"/>
                                    <a:gd name="T27" fmla="*/ 177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3" y="25"/>
                                      </a:moveTo>
                                      <a:lnTo>
                                        <a:pt x="0" y="12"/>
                                      </a:lnTo>
                                      <a:lnTo>
                                        <a:pt x="13" y="0"/>
                                      </a:lnTo>
                                      <a:lnTo>
                                        <a:pt x="126" y="0"/>
                                      </a:lnTo>
                                      <a:lnTo>
                                        <a:pt x="138" y="12"/>
                                      </a:lnTo>
                                      <a:lnTo>
                                        <a:pt x="126" y="25"/>
                                      </a:lnTo>
                                      <a:lnTo>
                                        <a:pt x="13"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739"/>
                              <wps:cNvSpPr>
                                <a:spLocks/>
                              </wps:cNvSpPr>
                              <wps:spPr bwMode="auto">
                                <a:xfrm>
                                  <a:off x="3481" y="324"/>
                                  <a:ext cx="45" cy="130"/>
                                </a:xfrm>
                                <a:custGeom>
                                  <a:avLst/>
                                  <a:gdLst>
                                    <a:gd name="T0" fmla="+- 0 3513 3481"/>
                                    <a:gd name="T1" fmla="*/ T0 w 45"/>
                                    <a:gd name="T2" fmla="+- 0 325 325"/>
                                    <a:gd name="T3" fmla="*/ 325 h 130"/>
                                    <a:gd name="T4" fmla="+- 0 3500 3481"/>
                                    <a:gd name="T5" fmla="*/ T4 w 45"/>
                                    <a:gd name="T6" fmla="+- 0 338 325"/>
                                    <a:gd name="T7" fmla="*/ 338 h 130"/>
                                    <a:gd name="T8" fmla="+- 0 3481 3481"/>
                                    <a:gd name="T9" fmla="*/ T8 w 45"/>
                                    <a:gd name="T10" fmla="+- 0 443 325"/>
                                    <a:gd name="T11" fmla="*/ 443 h 130"/>
                                    <a:gd name="T12" fmla="+- 0 3492 3481"/>
                                    <a:gd name="T13" fmla="*/ T12 w 45"/>
                                    <a:gd name="T14" fmla="+- 0 454 325"/>
                                    <a:gd name="T15" fmla="*/ 454 h 130"/>
                                    <a:gd name="T16" fmla="+- 0 3507 3481"/>
                                    <a:gd name="T17" fmla="*/ T16 w 45"/>
                                    <a:gd name="T18" fmla="+- 0 439 325"/>
                                    <a:gd name="T19" fmla="*/ 439 h 130"/>
                                    <a:gd name="T20" fmla="+- 0 3526 3481"/>
                                    <a:gd name="T21" fmla="*/ T20 w 45"/>
                                    <a:gd name="T22" fmla="+- 0 337 325"/>
                                    <a:gd name="T23" fmla="*/ 337 h 130"/>
                                    <a:gd name="T24" fmla="+- 0 3513 3481"/>
                                    <a:gd name="T25" fmla="*/ T24 w 45"/>
                                    <a:gd name="T26" fmla="+- 0 325 325"/>
                                    <a:gd name="T27" fmla="*/ 325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5"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740"/>
                              <wps:cNvSpPr>
                                <a:spLocks/>
                              </wps:cNvSpPr>
                              <wps:spPr bwMode="auto">
                                <a:xfrm>
                                  <a:off x="3481" y="324"/>
                                  <a:ext cx="45" cy="130"/>
                                </a:xfrm>
                                <a:custGeom>
                                  <a:avLst/>
                                  <a:gdLst>
                                    <a:gd name="T0" fmla="+- 0 3507 3481"/>
                                    <a:gd name="T1" fmla="*/ T0 w 45"/>
                                    <a:gd name="T2" fmla="+- 0 439 325"/>
                                    <a:gd name="T3" fmla="*/ 439 h 130"/>
                                    <a:gd name="T4" fmla="+- 0 3492 3481"/>
                                    <a:gd name="T5" fmla="*/ T4 w 45"/>
                                    <a:gd name="T6" fmla="+- 0 454 325"/>
                                    <a:gd name="T7" fmla="*/ 454 h 130"/>
                                    <a:gd name="T8" fmla="+- 0 3481 3481"/>
                                    <a:gd name="T9" fmla="*/ T8 w 45"/>
                                    <a:gd name="T10" fmla="+- 0 443 325"/>
                                    <a:gd name="T11" fmla="*/ 443 h 130"/>
                                    <a:gd name="T12" fmla="+- 0 3500 3481"/>
                                    <a:gd name="T13" fmla="*/ T12 w 45"/>
                                    <a:gd name="T14" fmla="+- 0 338 325"/>
                                    <a:gd name="T15" fmla="*/ 338 h 130"/>
                                    <a:gd name="T16" fmla="+- 0 3513 3481"/>
                                    <a:gd name="T17" fmla="*/ T16 w 45"/>
                                    <a:gd name="T18" fmla="+- 0 325 325"/>
                                    <a:gd name="T19" fmla="*/ 325 h 130"/>
                                    <a:gd name="T20" fmla="+- 0 3526 3481"/>
                                    <a:gd name="T21" fmla="*/ T20 w 45"/>
                                    <a:gd name="T22" fmla="+- 0 337 325"/>
                                    <a:gd name="T23" fmla="*/ 337 h 130"/>
                                    <a:gd name="T24" fmla="+- 0 3507 3481"/>
                                    <a:gd name="T25" fmla="*/ T24 w 45"/>
                                    <a:gd name="T26" fmla="+- 0 439 325"/>
                                    <a:gd name="T27" fmla="*/ 439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5" y="12"/>
                                      </a:lnTo>
                                      <a:lnTo>
                                        <a:pt x="26" y="1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741"/>
                              <wps:cNvSpPr>
                                <a:spLocks/>
                              </wps:cNvSpPr>
                              <wps:spPr bwMode="auto">
                                <a:xfrm>
                                  <a:off x="3524" y="301"/>
                                  <a:ext cx="137" cy="25"/>
                                </a:xfrm>
                                <a:custGeom>
                                  <a:avLst/>
                                  <a:gdLst>
                                    <a:gd name="T0" fmla="+- 0 3651 3525"/>
                                    <a:gd name="T1" fmla="*/ T0 w 137"/>
                                    <a:gd name="T2" fmla="+- 0 301 301"/>
                                    <a:gd name="T3" fmla="*/ 301 h 25"/>
                                    <a:gd name="T4" fmla="+- 0 3540 3525"/>
                                    <a:gd name="T5" fmla="*/ T4 w 137"/>
                                    <a:gd name="T6" fmla="+- 0 301 301"/>
                                    <a:gd name="T7" fmla="*/ 301 h 25"/>
                                    <a:gd name="T8" fmla="+- 0 3525 3525"/>
                                    <a:gd name="T9" fmla="*/ T8 w 137"/>
                                    <a:gd name="T10" fmla="+- 0 317 301"/>
                                    <a:gd name="T11" fmla="*/ 317 h 25"/>
                                    <a:gd name="T12" fmla="+- 0 3535 3525"/>
                                    <a:gd name="T13" fmla="*/ T12 w 137"/>
                                    <a:gd name="T14" fmla="+- 0 326 301"/>
                                    <a:gd name="T15" fmla="*/ 326 h 25"/>
                                    <a:gd name="T16" fmla="+- 0 3647 3525"/>
                                    <a:gd name="T17" fmla="*/ T16 w 137"/>
                                    <a:gd name="T18" fmla="+- 0 326 301"/>
                                    <a:gd name="T19" fmla="*/ 326 h 25"/>
                                    <a:gd name="T20" fmla="+- 0 3661 3525"/>
                                    <a:gd name="T21" fmla="*/ T20 w 137"/>
                                    <a:gd name="T22" fmla="+- 0 312 301"/>
                                    <a:gd name="T23" fmla="*/ 312 h 25"/>
                                    <a:gd name="T24" fmla="+- 0 3651 3525"/>
                                    <a:gd name="T25" fmla="*/ T24 w 137"/>
                                    <a:gd name="T26" fmla="+- 0 301 301"/>
                                    <a:gd name="T27" fmla="*/ 301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26" y="0"/>
                                      </a:moveTo>
                                      <a:lnTo>
                                        <a:pt x="15" y="0"/>
                                      </a:lnTo>
                                      <a:lnTo>
                                        <a:pt x="0" y="16"/>
                                      </a:lnTo>
                                      <a:lnTo>
                                        <a:pt x="10" y="25"/>
                                      </a:lnTo>
                                      <a:lnTo>
                                        <a:pt x="122" y="25"/>
                                      </a:lnTo>
                                      <a:lnTo>
                                        <a:pt x="136" y="11"/>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742"/>
                              <wps:cNvSpPr>
                                <a:spLocks/>
                              </wps:cNvSpPr>
                              <wps:spPr bwMode="auto">
                                <a:xfrm>
                                  <a:off x="3524" y="301"/>
                                  <a:ext cx="137" cy="25"/>
                                </a:xfrm>
                                <a:custGeom>
                                  <a:avLst/>
                                  <a:gdLst>
                                    <a:gd name="T0" fmla="+- 0 3535 3525"/>
                                    <a:gd name="T1" fmla="*/ T0 w 137"/>
                                    <a:gd name="T2" fmla="+- 0 326 301"/>
                                    <a:gd name="T3" fmla="*/ 326 h 25"/>
                                    <a:gd name="T4" fmla="+- 0 3525 3525"/>
                                    <a:gd name="T5" fmla="*/ T4 w 137"/>
                                    <a:gd name="T6" fmla="+- 0 317 301"/>
                                    <a:gd name="T7" fmla="*/ 317 h 25"/>
                                    <a:gd name="T8" fmla="+- 0 3540 3525"/>
                                    <a:gd name="T9" fmla="*/ T8 w 137"/>
                                    <a:gd name="T10" fmla="+- 0 301 301"/>
                                    <a:gd name="T11" fmla="*/ 301 h 25"/>
                                    <a:gd name="T12" fmla="+- 0 3651 3525"/>
                                    <a:gd name="T13" fmla="*/ T12 w 137"/>
                                    <a:gd name="T14" fmla="+- 0 301 301"/>
                                    <a:gd name="T15" fmla="*/ 301 h 25"/>
                                    <a:gd name="T16" fmla="+- 0 3661 3525"/>
                                    <a:gd name="T17" fmla="*/ T16 w 137"/>
                                    <a:gd name="T18" fmla="+- 0 312 301"/>
                                    <a:gd name="T19" fmla="*/ 312 h 25"/>
                                    <a:gd name="T20" fmla="+- 0 3647 3525"/>
                                    <a:gd name="T21" fmla="*/ T20 w 137"/>
                                    <a:gd name="T22" fmla="+- 0 326 301"/>
                                    <a:gd name="T23" fmla="*/ 326 h 25"/>
                                    <a:gd name="T24" fmla="+- 0 3535 3525"/>
                                    <a:gd name="T25" fmla="*/ T24 w 137"/>
                                    <a:gd name="T26" fmla="+- 0 326 301"/>
                                    <a:gd name="T27" fmla="*/ 326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0" y="25"/>
                                      </a:moveTo>
                                      <a:lnTo>
                                        <a:pt x="0" y="16"/>
                                      </a:lnTo>
                                      <a:lnTo>
                                        <a:pt x="15" y="0"/>
                                      </a:lnTo>
                                      <a:lnTo>
                                        <a:pt x="126" y="0"/>
                                      </a:lnTo>
                                      <a:lnTo>
                                        <a:pt x="136" y="11"/>
                                      </a:lnTo>
                                      <a:lnTo>
                                        <a:pt x="122" y="25"/>
                                      </a:lnTo>
                                      <a:lnTo>
                                        <a:pt x="10"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743"/>
                              <wps:cNvSpPr>
                                <a:spLocks/>
                              </wps:cNvSpPr>
                              <wps:spPr bwMode="auto">
                                <a:xfrm>
                                  <a:off x="3635" y="323"/>
                                  <a:ext cx="44" cy="131"/>
                                </a:xfrm>
                                <a:custGeom>
                                  <a:avLst/>
                                  <a:gdLst>
                                    <a:gd name="T0" fmla="+- 0 3671 3636"/>
                                    <a:gd name="T1" fmla="*/ T0 w 44"/>
                                    <a:gd name="T2" fmla="+- 0 323 323"/>
                                    <a:gd name="T3" fmla="*/ 323 h 131"/>
                                    <a:gd name="T4" fmla="+- 0 3654 3636"/>
                                    <a:gd name="T5" fmla="*/ T4 w 44"/>
                                    <a:gd name="T6" fmla="+- 0 340 323"/>
                                    <a:gd name="T7" fmla="*/ 340 h 131"/>
                                    <a:gd name="T8" fmla="+- 0 3636 3636"/>
                                    <a:gd name="T9" fmla="*/ T8 w 44"/>
                                    <a:gd name="T10" fmla="+- 0 440 323"/>
                                    <a:gd name="T11" fmla="*/ 440 h 131"/>
                                    <a:gd name="T12" fmla="+- 0 3650 3636"/>
                                    <a:gd name="T13" fmla="*/ T12 w 44"/>
                                    <a:gd name="T14" fmla="+- 0 454 323"/>
                                    <a:gd name="T15" fmla="*/ 454 h 131"/>
                                    <a:gd name="T16" fmla="+- 0 3661 3636"/>
                                    <a:gd name="T17" fmla="*/ T16 w 44"/>
                                    <a:gd name="T18" fmla="+- 0 443 323"/>
                                    <a:gd name="T19" fmla="*/ 443 h 131"/>
                                    <a:gd name="T20" fmla="+- 0 3679 3636"/>
                                    <a:gd name="T21" fmla="*/ T20 w 44"/>
                                    <a:gd name="T22" fmla="+- 0 331 323"/>
                                    <a:gd name="T23" fmla="*/ 331 h 131"/>
                                    <a:gd name="T24" fmla="+- 0 3671 3636"/>
                                    <a:gd name="T25" fmla="*/ T24 w 44"/>
                                    <a:gd name="T26" fmla="+- 0 323 323"/>
                                    <a:gd name="T27" fmla="*/ 323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35" y="0"/>
                                      </a:moveTo>
                                      <a:lnTo>
                                        <a:pt x="18" y="17"/>
                                      </a:lnTo>
                                      <a:lnTo>
                                        <a:pt x="0" y="117"/>
                                      </a:lnTo>
                                      <a:lnTo>
                                        <a:pt x="14" y="131"/>
                                      </a:lnTo>
                                      <a:lnTo>
                                        <a:pt x="25" y="120"/>
                                      </a:lnTo>
                                      <a:lnTo>
                                        <a:pt x="43" y="8"/>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744"/>
                              <wps:cNvSpPr>
                                <a:spLocks/>
                              </wps:cNvSpPr>
                              <wps:spPr bwMode="auto">
                                <a:xfrm>
                                  <a:off x="3635" y="323"/>
                                  <a:ext cx="44" cy="131"/>
                                </a:xfrm>
                                <a:custGeom>
                                  <a:avLst/>
                                  <a:gdLst>
                                    <a:gd name="T0" fmla="+- 0 3636 3636"/>
                                    <a:gd name="T1" fmla="*/ T0 w 44"/>
                                    <a:gd name="T2" fmla="+- 0 440 323"/>
                                    <a:gd name="T3" fmla="*/ 440 h 131"/>
                                    <a:gd name="T4" fmla="+- 0 3650 3636"/>
                                    <a:gd name="T5" fmla="*/ T4 w 44"/>
                                    <a:gd name="T6" fmla="+- 0 454 323"/>
                                    <a:gd name="T7" fmla="*/ 454 h 131"/>
                                    <a:gd name="T8" fmla="+- 0 3661 3636"/>
                                    <a:gd name="T9" fmla="*/ T8 w 44"/>
                                    <a:gd name="T10" fmla="+- 0 443 323"/>
                                    <a:gd name="T11" fmla="*/ 443 h 131"/>
                                    <a:gd name="T12" fmla="+- 0 3679 3636"/>
                                    <a:gd name="T13" fmla="*/ T12 w 44"/>
                                    <a:gd name="T14" fmla="+- 0 331 323"/>
                                    <a:gd name="T15" fmla="*/ 331 h 131"/>
                                    <a:gd name="T16" fmla="+- 0 3671 3636"/>
                                    <a:gd name="T17" fmla="*/ T16 w 44"/>
                                    <a:gd name="T18" fmla="+- 0 323 323"/>
                                    <a:gd name="T19" fmla="*/ 323 h 131"/>
                                    <a:gd name="T20" fmla="+- 0 3654 3636"/>
                                    <a:gd name="T21" fmla="*/ T20 w 44"/>
                                    <a:gd name="T22" fmla="+- 0 340 323"/>
                                    <a:gd name="T23" fmla="*/ 340 h 131"/>
                                    <a:gd name="T24" fmla="+- 0 3636 3636"/>
                                    <a:gd name="T25" fmla="*/ T24 w 44"/>
                                    <a:gd name="T26" fmla="+- 0 440 323"/>
                                    <a:gd name="T27" fmla="*/ 440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0" y="117"/>
                                      </a:moveTo>
                                      <a:lnTo>
                                        <a:pt x="14" y="131"/>
                                      </a:lnTo>
                                      <a:lnTo>
                                        <a:pt x="25" y="120"/>
                                      </a:lnTo>
                                      <a:lnTo>
                                        <a:pt x="43" y="8"/>
                                      </a:lnTo>
                                      <a:lnTo>
                                        <a:pt x="35" y="0"/>
                                      </a:lnTo>
                                      <a:lnTo>
                                        <a:pt x="18" y="17"/>
                                      </a:lnTo>
                                      <a:lnTo>
                                        <a:pt x="0" y="117"/>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745"/>
                              <wps:cNvSpPr>
                                <a:spLocks/>
                              </wps:cNvSpPr>
                              <wps:spPr bwMode="auto">
                                <a:xfrm>
                                  <a:off x="3659" y="174"/>
                                  <a:ext cx="46" cy="129"/>
                                </a:xfrm>
                                <a:custGeom>
                                  <a:avLst/>
                                  <a:gdLst>
                                    <a:gd name="T0" fmla="+- 0 3695 3660"/>
                                    <a:gd name="T1" fmla="*/ T0 w 46"/>
                                    <a:gd name="T2" fmla="+- 0 174 174"/>
                                    <a:gd name="T3" fmla="*/ 174 h 129"/>
                                    <a:gd name="T4" fmla="+- 0 3681 3660"/>
                                    <a:gd name="T5" fmla="*/ T4 w 46"/>
                                    <a:gd name="T6" fmla="+- 0 188 174"/>
                                    <a:gd name="T7" fmla="*/ 188 h 129"/>
                                    <a:gd name="T8" fmla="+- 0 3660 3660"/>
                                    <a:gd name="T9" fmla="*/ T8 w 46"/>
                                    <a:gd name="T10" fmla="+- 0 290 174"/>
                                    <a:gd name="T11" fmla="*/ 290 h 129"/>
                                    <a:gd name="T12" fmla="+- 0 3673 3660"/>
                                    <a:gd name="T13" fmla="*/ T12 w 46"/>
                                    <a:gd name="T14" fmla="+- 0 303 174"/>
                                    <a:gd name="T15" fmla="*/ 303 h 129"/>
                                    <a:gd name="T16" fmla="+- 0 3686 3660"/>
                                    <a:gd name="T17" fmla="*/ T16 w 46"/>
                                    <a:gd name="T18" fmla="+- 0 291 174"/>
                                    <a:gd name="T19" fmla="*/ 291 h 129"/>
                                    <a:gd name="T20" fmla="+- 0 3706 3660"/>
                                    <a:gd name="T21" fmla="*/ T20 w 46"/>
                                    <a:gd name="T22" fmla="+- 0 185 174"/>
                                    <a:gd name="T23" fmla="*/ 185 h 129"/>
                                    <a:gd name="T24" fmla="+- 0 3695 3660"/>
                                    <a:gd name="T25" fmla="*/ T24 w 46"/>
                                    <a:gd name="T26" fmla="+- 0 174 174"/>
                                    <a:gd name="T27" fmla="*/ 174 h 129"/>
                                  </a:gdLst>
                                  <a:ahLst/>
                                  <a:cxnLst>
                                    <a:cxn ang="0">
                                      <a:pos x="T1" y="T3"/>
                                    </a:cxn>
                                    <a:cxn ang="0">
                                      <a:pos x="T5" y="T7"/>
                                    </a:cxn>
                                    <a:cxn ang="0">
                                      <a:pos x="T9" y="T11"/>
                                    </a:cxn>
                                    <a:cxn ang="0">
                                      <a:pos x="T13" y="T15"/>
                                    </a:cxn>
                                    <a:cxn ang="0">
                                      <a:pos x="T17" y="T19"/>
                                    </a:cxn>
                                    <a:cxn ang="0">
                                      <a:pos x="T21" y="T23"/>
                                    </a:cxn>
                                    <a:cxn ang="0">
                                      <a:pos x="T25" y="T27"/>
                                    </a:cxn>
                                  </a:cxnLst>
                                  <a:rect l="0" t="0" r="r" b="b"/>
                                  <a:pathLst>
                                    <a:path w="46" h="129">
                                      <a:moveTo>
                                        <a:pt x="35" y="0"/>
                                      </a:moveTo>
                                      <a:lnTo>
                                        <a:pt x="21" y="14"/>
                                      </a:lnTo>
                                      <a:lnTo>
                                        <a:pt x="0" y="116"/>
                                      </a:lnTo>
                                      <a:lnTo>
                                        <a:pt x="13" y="129"/>
                                      </a:lnTo>
                                      <a:lnTo>
                                        <a:pt x="26" y="117"/>
                                      </a:lnTo>
                                      <a:lnTo>
                                        <a:pt x="46" y="11"/>
                                      </a:lnTo>
                                      <a:lnTo>
                                        <a:pt x="3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AutoShape 1746"/>
                              <wps:cNvSpPr>
                                <a:spLocks/>
                              </wps:cNvSpPr>
                              <wps:spPr bwMode="auto">
                                <a:xfrm>
                                  <a:off x="2687" y="174"/>
                                  <a:ext cx="1019" cy="319"/>
                                </a:xfrm>
                                <a:custGeom>
                                  <a:avLst/>
                                  <a:gdLst>
                                    <a:gd name="T0" fmla="+- 0 3681 2688"/>
                                    <a:gd name="T1" fmla="*/ T0 w 1019"/>
                                    <a:gd name="T2" fmla="+- 0 188 174"/>
                                    <a:gd name="T3" fmla="*/ 188 h 319"/>
                                    <a:gd name="T4" fmla="+- 0 3660 2688"/>
                                    <a:gd name="T5" fmla="*/ T4 w 1019"/>
                                    <a:gd name="T6" fmla="+- 0 290 174"/>
                                    <a:gd name="T7" fmla="*/ 290 h 319"/>
                                    <a:gd name="T8" fmla="+- 0 3673 2688"/>
                                    <a:gd name="T9" fmla="*/ T8 w 1019"/>
                                    <a:gd name="T10" fmla="+- 0 303 174"/>
                                    <a:gd name="T11" fmla="*/ 303 h 319"/>
                                    <a:gd name="T12" fmla="+- 0 3686 2688"/>
                                    <a:gd name="T13" fmla="*/ T12 w 1019"/>
                                    <a:gd name="T14" fmla="+- 0 291 174"/>
                                    <a:gd name="T15" fmla="*/ 291 h 319"/>
                                    <a:gd name="T16" fmla="+- 0 3706 2688"/>
                                    <a:gd name="T17" fmla="*/ T16 w 1019"/>
                                    <a:gd name="T18" fmla="+- 0 185 174"/>
                                    <a:gd name="T19" fmla="*/ 185 h 319"/>
                                    <a:gd name="T20" fmla="+- 0 3695 2688"/>
                                    <a:gd name="T21" fmla="*/ T20 w 1019"/>
                                    <a:gd name="T22" fmla="+- 0 174 174"/>
                                    <a:gd name="T23" fmla="*/ 174 h 319"/>
                                    <a:gd name="T24" fmla="+- 0 3681 2688"/>
                                    <a:gd name="T25" fmla="*/ T24 w 1019"/>
                                    <a:gd name="T26" fmla="+- 0 188 174"/>
                                    <a:gd name="T27" fmla="*/ 188 h 319"/>
                                    <a:gd name="T28" fmla="+- 0 2704 2688"/>
                                    <a:gd name="T29" fmla="*/ T28 w 1019"/>
                                    <a:gd name="T30" fmla="+- 0 493 174"/>
                                    <a:gd name="T31" fmla="*/ 493 h 319"/>
                                    <a:gd name="T32" fmla="+- 0 2713 2688"/>
                                    <a:gd name="T33" fmla="*/ T32 w 1019"/>
                                    <a:gd name="T34" fmla="+- 0 493 174"/>
                                    <a:gd name="T35" fmla="*/ 493 h 319"/>
                                    <a:gd name="T36" fmla="+- 0 2721 2688"/>
                                    <a:gd name="T37" fmla="*/ T36 w 1019"/>
                                    <a:gd name="T38" fmla="+- 0 486 174"/>
                                    <a:gd name="T39" fmla="*/ 486 h 319"/>
                                    <a:gd name="T40" fmla="+- 0 2721 2688"/>
                                    <a:gd name="T41" fmla="*/ T40 w 1019"/>
                                    <a:gd name="T42" fmla="+- 0 476 174"/>
                                    <a:gd name="T43" fmla="*/ 476 h 319"/>
                                    <a:gd name="T44" fmla="+- 0 2721 2688"/>
                                    <a:gd name="T45" fmla="*/ T44 w 1019"/>
                                    <a:gd name="T46" fmla="+- 0 467 174"/>
                                    <a:gd name="T47" fmla="*/ 467 h 319"/>
                                    <a:gd name="T48" fmla="+- 0 2713 2688"/>
                                    <a:gd name="T49" fmla="*/ T48 w 1019"/>
                                    <a:gd name="T50" fmla="+- 0 460 174"/>
                                    <a:gd name="T51" fmla="*/ 460 h 319"/>
                                    <a:gd name="T52" fmla="+- 0 2704 2688"/>
                                    <a:gd name="T53" fmla="*/ T52 w 1019"/>
                                    <a:gd name="T54" fmla="+- 0 460 174"/>
                                    <a:gd name="T55" fmla="*/ 460 h 319"/>
                                    <a:gd name="T56" fmla="+- 0 2695 2688"/>
                                    <a:gd name="T57" fmla="*/ T56 w 1019"/>
                                    <a:gd name="T58" fmla="+- 0 460 174"/>
                                    <a:gd name="T59" fmla="*/ 460 h 319"/>
                                    <a:gd name="T60" fmla="+- 0 2688 2688"/>
                                    <a:gd name="T61" fmla="*/ T60 w 1019"/>
                                    <a:gd name="T62" fmla="+- 0 467 174"/>
                                    <a:gd name="T63" fmla="*/ 467 h 319"/>
                                    <a:gd name="T64" fmla="+- 0 2688 2688"/>
                                    <a:gd name="T65" fmla="*/ T64 w 1019"/>
                                    <a:gd name="T66" fmla="+- 0 476 174"/>
                                    <a:gd name="T67" fmla="*/ 476 h 319"/>
                                    <a:gd name="T68" fmla="+- 0 2688 2688"/>
                                    <a:gd name="T69" fmla="*/ T68 w 1019"/>
                                    <a:gd name="T70" fmla="+- 0 486 174"/>
                                    <a:gd name="T71" fmla="*/ 486 h 319"/>
                                    <a:gd name="T72" fmla="+- 0 2695 2688"/>
                                    <a:gd name="T73" fmla="*/ T72 w 1019"/>
                                    <a:gd name="T74" fmla="+- 0 493 174"/>
                                    <a:gd name="T75" fmla="*/ 493 h 319"/>
                                    <a:gd name="T76" fmla="+- 0 2704 2688"/>
                                    <a:gd name="T77" fmla="*/ T76 w 1019"/>
                                    <a:gd name="T78" fmla="+- 0 493 174"/>
                                    <a:gd name="T79" fmla="*/ 493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9" h="319">
                                      <a:moveTo>
                                        <a:pt x="993" y="14"/>
                                      </a:moveTo>
                                      <a:lnTo>
                                        <a:pt x="972" y="116"/>
                                      </a:lnTo>
                                      <a:lnTo>
                                        <a:pt x="985" y="129"/>
                                      </a:lnTo>
                                      <a:lnTo>
                                        <a:pt x="998" y="117"/>
                                      </a:lnTo>
                                      <a:lnTo>
                                        <a:pt x="1018" y="11"/>
                                      </a:lnTo>
                                      <a:lnTo>
                                        <a:pt x="1007" y="0"/>
                                      </a:lnTo>
                                      <a:lnTo>
                                        <a:pt x="993" y="14"/>
                                      </a:lnTo>
                                      <a:close/>
                                      <a:moveTo>
                                        <a:pt x="16" y="319"/>
                                      </a:moveTo>
                                      <a:lnTo>
                                        <a:pt x="25" y="319"/>
                                      </a:lnTo>
                                      <a:lnTo>
                                        <a:pt x="33" y="312"/>
                                      </a:lnTo>
                                      <a:lnTo>
                                        <a:pt x="33" y="302"/>
                                      </a:lnTo>
                                      <a:lnTo>
                                        <a:pt x="33" y="293"/>
                                      </a:lnTo>
                                      <a:lnTo>
                                        <a:pt x="25" y="286"/>
                                      </a:lnTo>
                                      <a:lnTo>
                                        <a:pt x="16" y="286"/>
                                      </a:lnTo>
                                      <a:lnTo>
                                        <a:pt x="7" y="286"/>
                                      </a:lnTo>
                                      <a:lnTo>
                                        <a:pt x="0" y="293"/>
                                      </a:lnTo>
                                      <a:lnTo>
                                        <a:pt x="0" y="302"/>
                                      </a:lnTo>
                                      <a:lnTo>
                                        <a:pt x="0" y="312"/>
                                      </a:lnTo>
                                      <a:lnTo>
                                        <a:pt x="7" y="319"/>
                                      </a:lnTo>
                                      <a:lnTo>
                                        <a:pt x="16" y="319"/>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747"/>
                              <wps:cNvSpPr>
                                <a:spLocks/>
                              </wps:cNvSpPr>
                              <wps:spPr bwMode="auto">
                                <a:xfrm>
                                  <a:off x="3021" y="459"/>
                                  <a:ext cx="33" cy="33"/>
                                </a:xfrm>
                                <a:custGeom>
                                  <a:avLst/>
                                  <a:gdLst>
                                    <a:gd name="T0" fmla="+- 0 3047 3022"/>
                                    <a:gd name="T1" fmla="*/ T0 w 33"/>
                                    <a:gd name="T2" fmla="+- 0 460 460"/>
                                    <a:gd name="T3" fmla="*/ 460 h 33"/>
                                    <a:gd name="T4" fmla="+- 0 3029 3022"/>
                                    <a:gd name="T5" fmla="*/ T4 w 33"/>
                                    <a:gd name="T6" fmla="+- 0 460 460"/>
                                    <a:gd name="T7" fmla="*/ 460 h 33"/>
                                    <a:gd name="T8" fmla="+- 0 3022 3022"/>
                                    <a:gd name="T9" fmla="*/ T8 w 33"/>
                                    <a:gd name="T10" fmla="+- 0 467 460"/>
                                    <a:gd name="T11" fmla="*/ 467 h 33"/>
                                    <a:gd name="T12" fmla="+- 0 3022 3022"/>
                                    <a:gd name="T13" fmla="*/ T12 w 33"/>
                                    <a:gd name="T14" fmla="+- 0 486 460"/>
                                    <a:gd name="T15" fmla="*/ 486 h 33"/>
                                    <a:gd name="T16" fmla="+- 0 3029 3022"/>
                                    <a:gd name="T17" fmla="*/ T16 w 33"/>
                                    <a:gd name="T18" fmla="+- 0 493 460"/>
                                    <a:gd name="T19" fmla="*/ 493 h 33"/>
                                    <a:gd name="T20" fmla="+- 0 3038 3022"/>
                                    <a:gd name="T21" fmla="*/ T20 w 33"/>
                                    <a:gd name="T22" fmla="+- 0 493 460"/>
                                    <a:gd name="T23" fmla="*/ 493 h 33"/>
                                    <a:gd name="T24" fmla="+- 0 3047 3022"/>
                                    <a:gd name="T25" fmla="*/ T24 w 33"/>
                                    <a:gd name="T26" fmla="+- 0 493 460"/>
                                    <a:gd name="T27" fmla="*/ 493 h 33"/>
                                    <a:gd name="T28" fmla="+- 0 3054 3022"/>
                                    <a:gd name="T29" fmla="*/ T28 w 33"/>
                                    <a:gd name="T30" fmla="+- 0 486 460"/>
                                    <a:gd name="T31" fmla="*/ 486 h 33"/>
                                    <a:gd name="T32" fmla="+- 0 3054 3022"/>
                                    <a:gd name="T33" fmla="*/ T32 w 33"/>
                                    <a:gd name="T34" fmla="+- 0 467 460"/>
                                    <a:gd name="T35" fmla="*/ 467 h 33"/>
                                    <a:gd name="T36" fmla="+- 0 3047 3022"/>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5" y="0"/>
                                      </a:moveTo>
                                      <a:lnTo>
                                        <a:pt x="7" y="0"/>
                                      </a:lnTo>
                                      <a:lnTo>
                                        <a:pt x="0" y="7"/>
                                      </a:lnTo>
                                      <a:lnTo>
                                        <a:pt x="0" y="26"/>
                                      </a:lnTo>
                                      <a:lnTo>
                                        <a:pt x="7" y="33"/>
                                      </a:lnTo>
                                      <a:lnTo>
                                        <a:pt x="16" y="33"/>
                                      </a:lnTo>
                                      <a:lnTo>
                                        <a:pt x="25" y="33"/>
                                      </a:lnTo>
                                      <a:lnTo>
                                        <a:pt x="32" y="26"/>
                                      </a:lnTo>
                                      <a:lnTo>
                                        <a:pt x="32" y="7"/>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748"/>
                              <wps:cNvSpPr>
                                <a:spLocks/>
                              </wps:cNvSpPr>
                              <wps:spPr bwMode="auto">
                                <a:xfrm>
                                  <a:off x="3021" y="459"/>
                                  <a:ext cx="33" cy="33"/>
                                </a:xfrm>
                                <a:custGeom>
                                  <a:avLst/>
                                  <a:gdLst>
                                    <a:gd name="T0" fmla="+- 0 3038 3022"/>
                                    <a:gd name="T1" fmla="*/ T0 w 33"/>
                                    <a:gd name="T2" fmla="+- 0 493 460"/>
                                    <a:gd name="T3" fmla="*/ 493 h 33"/>
                                    <a:gd name="T4" fmla="+- 0 3047 3022"/>
                                    <a:gd name="T5" fmla="*/ T4 w 33"/>
                                    <a:gd name="T6" fmla="+- 0 493 460"/>
                                    <a:gd name="T7" fmla="*/ 493 h 33"/>
                                    <a:gd name="T8" fmla="+- 0 3054 3022"/>
                                    <a:gd name="T9" fmla="*/ T8 w 33"/>
                                    <a:gd name="T10" fmla="+- 0 486 460"/>
                                    <a:gd name="T11" fmla="*/ 486 h 33"/>
                                    <a:gd name="T12" fmla="+- 0 3054 3022"/>
                                    <a:gd name="T13" fmla="*/ T12 w 33"/>
                                    <a:gd name="T14" fmla="+- 0 476 460"/>
                                    <a:gd name="T15" fmla="*/ 476 h 33"/>
                                    <a:gd name="T16" fmla="+- 0 3054 3022"/>
                                    <a:gd name="T17" fmla="*/ T16 w 33"/>
                                    <a:gd name="T18" fmla="+- 0 467 460"/>
                                    <a:gd name="T19" fmla="*/ 467 h 33"/>
                                    <a:gd name="T20" fmla="+- 0 3047 3022"/>
                                    <a:gd name="T21" fmla="*/ T20 w 33"/>
                                    <a:gd name="T22" fmla="+- 0 460 460"/>
                                    <a:gd name="T23" fmla="*/ 460 h 33"/>
                                    <a:gd name="T24" fmla="+- 0 3038 3022"/>
                                    <a:gd name="T25" fmla="*/ T24 w 33"/>
                                    <a:gd name="T26" fmla="+- 0 460 460"/>
                                    <a:gd name="T27" fmla="*/ 460 h 33"/>
                                    <a:gd name="T28" fmla="+- 0 3029 3022"/>
                                    <a:gd name="T29" fmla="*/ T28 w 33"/>
                                    <a:gd name="T30" fmla="+- 0 460 460"/>
                                    <a:gd name="T31" fmla="*/ 460 h 33"/>
                                    <a:gd name="T32" fmla="+- 0 3022 3022"/>
                                    <a:gd name="T33" fmla="*/ T32 w 33"/>
                                    <a:gd name="T34" fmla="+- 0 467 460"/>
                                    <a:gd name="T35" fmla="*/ 467 h 33"/>
                                    <a:gd name="T36" fmla="+- 0 3022 3022"/>
                                    <a:gd name="T37" fmla="*/ T36 w 33"/>
                                    <a:gd name="T38" fmla="+- 0 476 460"/>
                                    <a:gd name="T39" fmla="*/ 476 h 33"/>
                                    <a:gd name="T40" fmla="+- 0 3022 3022"/>
                                    <a:gd name="T41" fmla="*/ T40 w 33"/>
                                    <a:gd name="T42" fmla="+- 0 486 460"/>
                                    <a:gd name="T43" fmla="*/ 486 h 33"/>
                                    <a:gd name="T44" fmla="+- 0 3029 3022"/>
                                    <a:gd name="T45" fmla="*/ T44 w 33"/>
                                    <a:gd name="T46" fmla="+- 0 493 460"/>
                                    <a:gd name="T47" fmla="*/ 493 h 33"/>
                                    <a:gd name="T48" fmla="+- 0 3038 3022"/>
                                    <a:gd name="T49" fmla="*/ T48 w 33"/>
                                    <a:gd name="T50" fmla="+- 0 493 460"/>
                                    <a:gd name="T51"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33"/>
                                      </a:moveTo>
                                      <a:lnTo>
                                        <a:pt x="25" y="33"/>
                                      </a:lnTo>
                                      <a:lnTo>
                                        <a:pt x="32" y="26"/>
                                      </a:lnTo>
                                      <a:lnTo>
                                        <a:pt x="32" y="16"/>
                                      </a:lnTo>
                                      <a:lnTo>
                                        <a:pt x="32" y="7"/>
                                      </a:lnTo>
                                      <a:lnTo>
                                        <a:pt x="25" y="0"/>
                                      </a:lnTo>
                                      <a:lnTo>
                                        <a:pt x="16" y="0"/>
                                      </a:lnTo>
                                      <a:lnTo>
                                        <a:pt x="7" y="0"/>
                                      </a:lnTo>
                                      <a:lnTo>
                                        <a:pt x="0" y="7"/>
                                      </a:lnTo>
                                      <a:lnTo>
                                        <a:pt x="0" y="16"/>
                                      </a:lnTo>
                                      <a:lnTo>
                                        <a:pt x="0" y="26"/>
                                      </a:lnTo>
                                      <a:lnTo>
                                        <a:pt x="7" y="33"/>
                                      </a:lnTo>
                                      <a:lnTo>
                                        <a:pt x="16"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749"/>
                              <wps:cNvSpPr>
                                <a:spLocks/>
                              </wps:cNvSpPr>
                              <wps:spPr bwMode="auto">
                                <a:xfrm>
                                  <a:off x="3355" y="459"/>
                                  <a:ext cx="33" cy="33"/>
                                </a:xfrm>
                                <a:custGeom>
                                  <a:avLst/>
                                  <a:gdLst>
                                    <a:gd name="T0" fmla="+- 0 3381 3355"/>
                                    <a:gd name="T1" fmla="*/ T0 w 33"/>
                                    <a:gd name="T2" fmla="+- 0 460 460"/>
                                    <a:gd name="T3" fmla="*/ 460 h 33"/>
                                    <a:gd name="T4" fmla="+- 0 3363 3355"/>
                                    <a:gd name="T5" fmla="*/ T4 w 33"/>
                                    <a:gd name="T6" fmla="+- 0 460 460"/>
                                    <a:gd name="T7" fmla="*/ 460 h 33"/>
                                    <a:gd name="T8" fmla="+- 0 3355 3355"/>
                                    <a:gd name="T9" fmla="*/ T8 w 33"/>
                                    <a:gd name="T10" fmla="+- 0 467 460"/>
                                    <a:gd name="T11" fmla="*/ 467 h 33"/>
                                    <a:gd name="T12" fmla="+- 0 3355 3355"/>
                                    <a:gd name="T13" fmla="*/ T12 w 33"/>
                                    <a:gd name="T14" fmla="+- 0 486 460"/>
                                    <a:gd name="T15" fmla="*/ 486 h 33"/>
                                    <a:gd name="T16" fmla="+- 0 3363 3355"/>
                                    <a:gd name="T17" fmla="*/ T16 w 33"/>
                                    <a:gd name="T18" fmla="+- 0 493 460"/>
                                    <a:gd name="T19" fmla="*/ 493 h 33"/>
                                    <a:gd name="T20" fmla="+- 0 3372 3355"/>
                                    <a:gd name="T21" fmla="*/ T20 w 33"/>
                                    <a:gd name="T22" fmla="+- 0 493 460"/>
                                    <a:gd name="T23" fmla="*/ 493 h 33"/>
                                    <a:gd name="T24" fmla="+- 0 3381 3355"/>
                                    <a:gd name="T25" fmla="*/ T24 w 33"/>
                                    <a:gd name="T26" fmla="+- 0 493 460"/>
                                    <a:gd name="T27" fmla="*/ 493 h 33"/>
                                    <a:gd name="T28" fmla="+- 0 3388 3355"/>
                                    <a:gd name="T29" fmla="*/ T28 w 33"/>
                                    <a:gd name="T30" fmla="+- 0 486 460"/>
                                    <a:gd name="T31" fmla="*/ 486 h 33"/>
                                    <a:gd name="T32" fmla="+- 0 3388 3355"/>
                                    <a:gd name="T33" fmla="*/ T32 w 33"/>
                                    <a:gd name="T34" fmla="+- 0 467 460"/>
                                    <a:gd name="T35" fmla="*/ 467 h 33"/>
                                    <a:gd name="T36" fmla="+- 0 3381 3355"/>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6" y="0"/>
                                      </a:moveTo>
                                      <a:lnTo>
                                        <a:pt x="8" y="0"/>
                                      </a:lnTo>
                                      <a:lnTo>
                                        <a:pt x="0" y="7"/>
                                      </a:lnTo>
                                      <a:lnTo>
                                        <a:pt x="0" y="26"/>
                                      </a:lnTo>
                                      <a:lnTo>
                                        <a:pt x="8" y="33"/>
                                      </a:lnTo>
                                      <a:lnTo>
                                        <a:pt x="17" y="33"/>
                                      </a:lnTo>
                                      <a:lnTo>
                                        <a:pt x="26" y="33"/>
                                      </a:lnTo>
                                      <a:lnTo>
                                        <a:pt x="33" y="26"/>
                                      </a:lnTo>
                                      <a:lnTo>
                                        <a:pt x="33" y="7"/>
                                      </a:lnTo>
                                      <a:lnTo>
                                        <a:pt x="26"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AutoShape 1750"/>
                              <wps:cNvSpPr>
                                <a:spLocks/>
                              </wps:cNvSpPr>
                              <wps:spPr bwMode="auto">
                                <a:xfrm>
                                  <a:off x="3355" y="459"/>
                                  <a:ext cx="367" cy="33"/>
                                </a:xfrm>
                                <a:custGeom>
                                  <a:avLst/>
                                  <a:gdLst>
                                    <a:gd name="T0" fmla="+- 0 3372 3355"/>
                                    <a:gd name="T1" fmla="*/ T0 w 367"/>
                                    <a:gd name="T2" fmla="+- 0 493 460"/>
                                    <a:gd name="T3" fmla="*/ 493 h 33"/>
                                    <a:gd name="T4" fmla="+- 0 3381 3355"/>
                                    <a:gd name="T5" fmla="*/ T4 w 367"/>
                                    <a:gd name="T6" fmla="+- 0 493 460"/>
                                    <a:gd name="T7" fmla="*/ 493 h 33"/>
                                    <a:gd name="T8" fmla="+- 0 3388 3355"/>
                                    <a:gd name="T9" fmla="*/ T8 w 367"/>
                                    <a:gd name="T10" fmla="+- 0 486 460"/>
                                    <a:gd name="T11" fmla="*/ 486 h 33"/>
                                    <a:gd name="T12" fmla="+- 0 3388 3355"/>
                                    <a:gd name="T13" fmla="*/ T12 w 367"/>
                                    <a:gd name="T14" fmla="+- 0 476 460"/>
                                    <a:gd name="T15" fmla="*/ 476 h 33"/>
                                    <a:gd name="T16" fmla="+- 0 3388 3355"/>
                                    <a:gd name="T17" fmla="*/ T16 w 367"/>
                                    <a:gd name="T18" fmla="+- 0 467 460"/>
                                    <a:gd name="T19" fmla="*/ 467 h 33"/>
                                    <a:gd name="T20" fmla="+- 0 3381 3355"/>
                                    <a:gd name="T21" fmla="*/ T20 w 367"/>
                                    <a:gd name="T22" fmla="+- 0 460 460"/>
                                    <a:gd name="T23" fmla="*/ 460 h 33"/>
                                    <a:gd name="T24" fmla="+- 0 3372 3355"/>
                                    <a:gd name="T25" fmla="*/ T24 w 367"/>
                                    <a:gd name="T26" fmla="+- 0 460 460"/>
                                    <a:gd name="T27" fmla="*/ 460 h 33"/>
                                    <a:gd name="T28" fmla="+- 0 3363 3355"/>
                                    <a:gd name="T29" fmla="*/ T28 w 367"/>
                                    <a:gd name="T30" fmla="+- 0 460 460"/>
                                    <a:gd name="T31" fmla="*/ 460 h 33"/>
                                    <a:gd name="T32" fmla="+- 0 3355 3355"/>
                                    <a:gd name="T33" fmla="*/ T32 w 367"/>
                                    <a:gd name="T34" fmla="+- 0 467 460"/>
                                    <a:gd name="T35" fmla="*/ 467 h 33"/>
                                    <a:gd name="T36" fmla="+- 0 3355 3355"/>
                                    <a:gd name="T37" fmla="*/ T36 w 367"/>
                                    <a:gd name="T38" fmla="+- 0 476 460"/>
                                    <a:gd name="T39" fmla="*/ 476 h 33"/>
                                    <a:gd name="T40" fmla="+- 0 3355 3355"/>
                                    <a:gd name="T41" fmla="*/ T40 w 367"/>
                                    <a:gd name="T42" fmla="+- 0 486 460"/>
                                    <a:gd name="T43" fmla="*/ 486 h 33"/>
                                    <a:gd name="T44" fmla="+- 0 3363 3355"/>
                                    <a:gd name="T45" fmla="*/ T44 w 367"/>
                                    <a:gd name="T46" fmla="+- 0 493 460"/>
                                    <a:gd name="T47" fmla="*/ 493 h 33"/>
                                    <a:gd name="T48" fmla="+- 0 3372 3355"/>
                                    <a:gd name="T49" fmla="*/ T48 w 367"/>
                                    <a:gd name="T50" fmla="+- 0 493 460"/>
                                    <a:gd name="T51" fmla="*/ 493 h 33"/>
                                    <a:gd name="T52" fmla="+- 0 3706 3355"/>
                                    <a:gd name="T53" fmla="*/ T52 w 367"/>
                                    <a:gd name="T54" fmla="+- 0 493 460"/>
                                    <a:gd name="T55" fmla="*/ 493 h 33"/>
                                    <a:gd name="T56" fmla="+- 0 3715 3355"/>
                                    <a:gd name="T57" fmla="*/ T56 w 367"/>
                                    <a:gd name="T58" fmla="+- 0 493 460"/>
                                    <a:gd name="T59" fmla="*/ 493 h 33"/>
                                    <a:gd name="T60" fmla="+- 0 3722 3355"/>
                                    <a:gd name="T61" fmla="*/ T60 w 367"/>
                                    <a:gd name="T62" fmla="+- 0 486 460"/>
                                    <a:gd name="T63" fmla="*/ 486 h 33"/>
                                    <a:gd name="T64" fmla="+- 0 3722 3355"/>
                                    <a:gd name="T65" fmla="*/ T64 w 367"/>
                                    <a:gd name="T66" fmla="+- 0 476 460"/>
                                    <a:gd name="T67" fmla="*/ 476 h 33"/>
                                    <a:gd name="T68" fmla="+- 0 3722 3355"/>
                                    <a:gd name="T69" fmla="*/ T68 w 367"/>
                                    <a:gd name="T70" fmla="+- 0 467 460"/>
                                    <a:gd name="T71" fmla="*/ 467 h 33"/>
                                    <a:gd name="T72" fmla="+- 0 3715 3355"/>
                                    <a:gd name="T73" fmla="*/ T72 w 367"/>
                                    <a:gd name="T74" fmla="+- 0 460 460"/>
                                    <a:gd name="T75" fmla="*/ 460 h 33"/>
                                    <a:gd name="T76" fmla="+- 0 3706 3355"/>
                                    <a:gd name="T77" fmla="*/ T76 w 367"/>
                                    <a:gd name="T78" fmla="+- 0 460 460"/>
                                    <a:gd name="T79" fmla="*/ 460 h 33"/>
                                    <a:gd name="T80" fmla="+- 0 3697 3355"/>
                                    <a:gd name="T81" fmla="*/ T80 w 367"/>
                                    <a:gd name="T82" fmla="+- 0 460 460"/>
                                    <a:gd name="T83" fmla="*/ 460 h 33"/>
                                    <a:gd name="T84" fmla="+- 0 3689 3355"/>
                                    <a:gd name="T85" fmla="*/ T84 w 367"/>
                                    <a:gd name="T86" fmla="+- 0 467 460"/>
                                    <a:gd name="T87" fmla="*/ 467 h 33"/>
                                    <a:gd name="T88" fmla="+- 0 3689 3355"/>
                                    <a:gd name="T89" fmla="*/ T88 w 367"/>
                                    <a:gd name="T90" fmla="+- 0 476 460"/>
                                    <a:gd name="T91" fmla="*/ 476 h 33"/>
                                    <a:gd name="T92" fmla="+- 0 3689 3355"/>
                                    <a:gd name="T93" fmla="*/ T92 w 367"/>
                                    <a:gd name="T94" fmla="+- 0 486 460"/>
                                    <a:gd name="T95" fmla="*/ 486 h 33"/>
                                    <a:gd name="T96" fmla="+- 0 3697 3355"/>
                                    <a:gd name="T97" fmla="*/ T96 w 367"/>
                                    <a:gd name="T98" fmla="+- 0 493 460"/>
                                    <a:gd name="T99" fmla="*/ 493 h 33"/>
                                    <a:gd name="T100" fmla="+- 0 3706 3355"/>
                                    <a:gd name="T101" fmla="*/ T100 w 367"/>
                                    <a:gd name="T102" fmla="+- 0 493 460"/>
                                    <a:gd name="T103"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7" h="33">
                                      <a:moveTo>
                                        <a:pt x="17" y="33"/>
                                      </a:moveTo>
                                      <a:lnTo>
                                        <a:pt x="26" y="33"/>
                                      </a:lnTo>
                                      <a:lnTo>
                                        <a:pt x="33" y="26"/>
                                      </a:lnTo>
                                      <a:lnTo>
                                        <a:pt x="33" y="16"/>
                                      </a:lnTo>
                                      <a:lnTo>
                                        <a:pt x="33" y="7"/>
                                      </a:lnTo>
                                      <a:lnTo>
                                        <a:pt x="26" y="0"/>
                                      </a:lnTo>
                                      <a:lnTo>
                                        <a:pt x="17" y="0"/>
                                      </a:lnTo>
                                      <a:lnTo>
                                        <a:pt x="8" y="0"/>
                                      </a:lnTo>
                                      <a:lnTo>
                                        <a:pt x="0" y="7"/>
                                      </a:lnTo>
                                      <a:lnTo>
                                        <a:pt x="0" y="16"/>
                                      </a:lnTo>
                                      <a:lnTo>
                                        <a:pt x="0" y="26"/>
                                      </a:lnTo>
                                      <a:lnTo>
                                        <a:pt x="8" y="33"/>
                                      </a:lnTo>
                                      <a:lnTo>
                                        <a:pt x="17" y="33"/>
                                      </a:lnTo>
                                      <a:close/>
                                      <a:moveTo>
                                        <a:pt x="351" y="33"/>
                                      </a:moveTo>
                                      <a:lnTo>
                                        <a:pt x="360" y="33"/>
                                      </a:lnTo>
                                      <a:lnTo>
                                        <a:pt x="367" y="26"/>
                                      </a:lnTo>
                                      <a:lnTo>
                                        <a:pt x="367" y="16"/>
                                      </a:lnTo>
                                      <a:lnTo>
                                        <a:pt x="367" y="7"/>
                                      </a:lnTo>
                                      <a:lnTo>
                                        <a:pt x="360" y="0"/>
                                      </a:lnTo>
                                      <a:lnTo>
                                        <a:pt x="351" y="0"/>
                                      </a:lnTo>
                                      <a:lnTo>
                                        <a:pt x="342" y="0"/>
                                      </a:lnTo>
                                      <a:lnTo>
                                        <a:pt x="334" y="7"/>
                                      </a:lnTo>
                                      <a:lnTo>
                                        <a:pt x="334" y="16"/>
                                      </a:lnTo>
                                      <a:lnTo>
                                        <a:pt x="334" y="26"/>
                                      </a:lnTo>
                                      <a:lnTo>
                                        <a:pt x="342" y="33"/>
                                      </a:lnTo>
                                      <a:lnTo>
                                        <a:pt x="351"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751"/>
                              <wps:cNvSpPr>
                                <a:spLocks/>
                              </wps:cNvSpPr>
                              <wps:spPr bwMode="auto">
                                <a:xfrm>
                                  <a:off x="3934" y="425"/>
                                  <a:ext cx="100" cy="73"/>
                                </a:xfrm>
                                <a:custGeom>
                                  <a:avLst/>
                                  <a:gdLst>
                                    <a:gd name="T0" fmla="+- 0 3984 3935"/>
                                    <a:gd name="T1" fmla="*/ T0 w 100"/>
                                    <a:gd name="T2" fmla="+- 0 425 425"/>
                                    <a:gd name="T3" fmla="*/ 425 h 73"/>
                                    <a:gd name="T4" fmla="+- 0 3973 3935"/>
                                    <a:gd name="T5" fmla="*/ T4 w 100"/>
                                    <a:gd name="T6" fmla="+- 0 430 425"/>
                                    <a:gd name="T7" fmla="*/ 430 h 73"/>
                                    <a:gd name="T8" fmla="+- 0 3963 3935"/>
                                    <a:gd name="T9" fmla="*/ T8 w 100"/>
                                    <a:gd name="T10" fmla="+- 0 443 425"/>
                                    <a:gd name="T11" fmla="*/ 443 h 73"/>
                                    <a:gd name="T12" fmla="+- 0 3956 3935"/>
                                    <a:gd name="T13" fmla="*/ T12 w 100"/>
                                    <a:gd name="T14" fmla="+- 0 462 425"/>
                                    <a:gd name="T15" fmla="*/ 462 h 73"/>
                                    <a:gd name="T16" fmla="+- 0 3954 3935"/>
                                    <a:gd name="T17" fmla="*/ T16 w 100"/>
                                    <a:gd name="T18" fmla="+- 0 482 425"/>
                                    <a:gd name="T19" fmla="*/ 482 h 73"/>
                                    <a:gd name="T20" fmla="+- 0 3935 3935"/>
                                    <a:gd name="T21" fmla="*/ T20 w 100"/>
                                    <a:gd name="T22" fmla="+- 0 482 425"/>
                                    <a:gd name="T23" fmla="*/ 482 h 73"/>
                                    <a:gd name="T24" fmla="+- 0 3935 3935"/>
                                    <a:gd name="T25" fmla="*/ T24 w 100"/>
                                    <a:gd name="T26" fmla="+- 0 498 425"/>
                                    <a:gd name="T27" fmla="*/ 498 h 73"/>
                                    <a:gd name="T28" fmla="+- 0 4034 3935"/>
                                    <a:gd name="T29" fmla="*/ T28 w 100"/>
                                    <a:gd name="T30" fmla="+- 0 498 425"/>
                                    <a:gd name="T31" fmla="*/ 498 h 73"/>
                                    <a:gd name="T32" fmla="+- 0 4034 3935"/>
                                    <a:gd name="T33" fmla="*/ T32 w 100"/>
                                    <a:gd name="T34" fmla="+- 0 482 425"/>
                                    <a:gd name="T35" fmla="*/ 482 h 73"/>
                                    <a:gd name="T36" fmla="+- 0 4014 3935"/>
                                    <a:gd name="T37" fmla="*/ T36 w 100"/>
                                    <a:gd name="T38" fmla="+- 0 482 425"/>
                                    <a:gd name="T39" fmla="*/ 482 h 73"/>
                                    <a:gd name="T40" fmla="+- 0 4012 3935"/>
                                    <a:gd name="T41" fmla="*/ T40 w 100"/>
                                    <a:gd name="T42" fmla="+- 0 461 425"/>
                                    <a:gd name="T43" fmla="*/ 461 h 73"/>
                                    <a:gd name="T44" fmla="+- 0 4005 3935"/>
                                    <a:gd name="T45" fmla="*/ T44 w 100"/>
                                    <a:gd name="T46" fmla="+- 0 443 425"/>
                                    <a:gd name="T47" fmla="*/ 443 h 73"/>
                                    <a:gd name="T48" fmla="+- 0 3995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38" y="5"/>
                                      </a:lnTo>
                                      <a:lnTo>
                                        <a:pt x="28" y="18"/>
                                      </a:lnTo>
                                      <a:lnTo>
                                        <a:pt x="21" y="37"/>
                                      </a:lnTo>
                                      <a:lnTo>
                                        <a:pt x="19" y="57"/>
                                      </a:lnTo>
                                      <a:lnTo>
                                        <a:pt x="0" y="57"/>
                                      </a:lnTo>
                                      <a:lnTo>
                                        <a:pt x="0" y="73"/>
                                      </a:lnTo>
                                      <a:lnTo>
                                        <a:pt x="99" y="73"/>
                                      </a:lnTo>
                                      <a:lnTo>
                                        <a:pt x="99" y="57"/>
                                      </a:lnTo>
                                      <a:lnTo>
                                        <a:pt x="79" y="57"/>
                                      </a:lnTo>
                                      <a:lnTo>
                                        <a:pt x="77" y="36"/>
                                      </a:lnTo>
                                      <a:lnTo>
                                        <a:pt x="70" y="18"/>
                                      </a:lnTo>
                                      <a:lnTo>
                                        <a:pt x="60" y="5"/>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752"/>
                              <wps:cNvSpPr>
                                <a:spLocks/>
                              </wps:cNvSpPr>
                              <wps:spPr bwMode="auto">
                                <a:xfrm>
                                  <a:off x="3934" y="425"/>
                                  <a:ext cx="100" cy="73"/>
                                </a:xfrm>
                                <a:custGeom>
                                  <a:avLst/>
                                  <a:gdLst>
                                    <a:gd name="T0" fmla="+- 0 3984 3935"/>
                                    <a:gd name="T1" fmla="*/ T0 w 100"/>
                                    <a:gd name="T2" fmla="+- 0 425 425"/>
                                    <a:gd name="T3" fmla="*/ 425 h 73"/>
                                    <a:gd name="T4" fmla="+- 0 3995 3935"/>
                                    <a:gd name="T5" fmla="*/ T4 w 100"/>
                                    <a:gd name="T6" fmla="+- 0 430 425"/>
                                    <a:gd name="T7" fmla="*/ 430 h 73"/>
                                    <a:gd name="T8" fmla="+- 0 4005 3935"/>
                                    <a:gd name="T9" fmla="*/ T8 w 100"/>
                                    <a:gd name="T10" fmla="+- 0 443 425"/>
                                    <a:gd name="T11" fmla="*/ 443 h 73"/>
                                    <a:gd name="T12" fmla="+- 0 4012 3935"/>
                                    <a:gd name="T13" fmla="*/ T12 w 100"/>
                                    <a:gd name="T14" fmla="+- 0 461 425"/>
                                    <a:gd name="T15" fmla="*/ 461 h 73"/>
                                    <a:gd name="T16" fmla="+- 0 4014 3935"/>
                                    <a:gd name="T17" fmla="*/ T16 w 100"/>
                                    <a:gd name="T18" fmla="+- 0 482 425"/>
                                    <a:gd name="T19" fmla="*/ 482 h 73"/>
                                    <a:gd name="T20" fmla="+- 0 4034 3935"/>
                                    <a:gd name="T21" fmla="*/ T20 w 100"/>
                                    <a:gd name="T22" fmla="+- 0 482 425"/>
                                    <a:gd name="T23" fmla="*/ 482 h 73"/>
                                    <a:gd name="T24" fmla="+- 0 4034 3935"/>
                                    <a:gd name="T25" fmla="*/ T24 w 100"/>
                                    <a:gd name="T26" fmla="+- 0 498 425"/>
                                    <a:gd name="T27" fmla="*/ 498 h 73"/>
                                    <a:gd name="T28" fmla="+- 0 3935 3935"/>
                                    <a:gd name="T29" fmla="*/ T28 w 100"/>
                                    <a:gd name="T30" fmla="+- 0 498 425"/>
                                    <a:gd name="T31" fmla="*/ 498 h 73"/>
                                    <a:gd name="T32" fmla="+- 0 3935 3935"/>
                                    <a:gd name="T33" fmla="*/ T32 w 100"/>
                                    <a:gd name="T34" fmla="+- 0 482 425"/>
                                    <a:gd name="T35" fmla="*/ 482 h 73"/>
                                    <a:gd name="T36" fmla="+- 0 3954 3935"/>
                                    <a:gd name="T37" fmla="*/ T36 w 100"/>
                                    <a:gd name="T38" fmla="+- 0 482 425"/>
                                    <a:gd name="T39" fmla="*/ 482 h 73"/>
                                    <a:gd name="T40" fmla="+- 0 3956 3935"/>
                                    <a:gd name="T41" fmla="*/ T40 w 100"/>
                                    <a:gd name="T42" fmla="+- 0 462 425"/>
                                    <a:gd name="T43" fmla="*/ 462 h 73"/>
                                    <a:gd name="T44" fmla="+- 0 3963 3935"/>
                                    <a:gd name="T45" fmla="*/ T44 w 100"/>
                                    <a:gd name="T46" fmla="+- 0 443 425"/>
                                    <a:gd name="T47" fmla="*/ 443 h 73"/>
                                    <a:gd name="T48" fmla="+- 0 3973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60" y="5"/>
                                      </a:lnTo>
                                      <a:lnTo>
                                        <a:pt x="70" y="18"/>
                                      </a:lnTo>
                                      <a:lnTo>
                                        <a:pt x="77" y="36"/>
                                      </a:lnTo>
                                      <a:lnTo>
                                        <a:pt x="79" y="57"/>
                                      </a:lnTo>
                                      <a:lnTo>
                                        <a:pt x="99" y="57"/>
                                      </a:lnTo>
                                      <a:lnTo>
                                        <a:pt x="99" y="73"/>
                                      </a:lnTo>
                                      <a:lnTo>
                                        <a:pt x="0" y="73"/>
                                      </a:lnTo>
                                      <a:lnTo>
                                        <a:pt x="0" y="57"/>
                                      </a:lnTo>
                                      <a:lnTo>
                                        <a:pt x="19" y="57"/>
                                      </a:lnTo>
                                      <a:lnTo>
                                        <a:pt x="21" y="37"/>
                                      </a:lnTo>
                                      <a:lnTo>
                                        <a:pt x="28" y="18"/>
                                      </a:lnTo>
                                      <a:lnTo>
                                        <a:pt x="38" y="5"/>
                                      </a:lnTo>
                                      <a:lnTo>
                                        <a:pt x="49" y="0"/>
                                      </a:lnTo>
                                      <a:close/>
                                    </a:path>
                                  </a:pathLst>
                                </a:custGeom>
                                <a:noFill/>
                                <a:ln w="79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753"/>
                              <wps:cNvSpPr>
                                <a:spLocks/>
                              </wps:cNvSpPr>
                              <wps:spPr bwMode="auto">
                                <a:xfrm>
                                  <a:off x="3953" y="345"/>
                                  <a:ext cx="61" cy="46"/>
                                </a:xfrm>
                                <a:custGeom>
                                  <a:avLst/>
                                  <a:gdLst>
                                    <a:gd name="T0" fmla="+- 0 3954 3954"/>
                                    <a:gd name="T1" fmla="*/ T0 w 61"/>
                                    <a:gd name="T2" fmla="+- 0 346 346"/>
                                    <a:gd name="T3" fmla="*/ 346 h 46"/>
                                    <a:gd name="T4" fmla="+- 0 3961 3954"/>
                                    <a:gd name="T5" fmla="*/ T4 w 61"/>
                                    <a:gd name="T6" fmla="+- 0 391 346"/>
                                    <a:gd name="T7" fmla="*/ 391 h 46"/>
                                    <a:gd name="T8" fmla="+- 0 4007 3954"/>
                                    <a:gd name="T9" fmla="*/ T8 w 61"/>
                                    <a:gd name="T10" fmla="+- 0 391 346"/>
                                    <a:gd name="T11" fmla="*/ 391 h 46"/>
                                    <a:gd name="T12" fmla="+- 0 4014 3954"/>
                                    <a:gd name="T13" fmla="*/ T12 w 61"/>
                                    <a:gd name="T14" fmla="+- 0 346 346"/>
                                    <a:gd name="T15" fmla="*/ 346 h 46"/>
                                  </a:gdLst>
                                  <a:ahLst/>
                                  <a:cxnLst>
                                    <a:cxn ang="0">
                                      <a:pos x="T1" y="T3"/>
                                    </a:cxn>
                                    <a:cxn ang="0">
                                      <a:pos x="T5" y="T7"/>
                                    </a:cxn>
                                    <a:cxn ang="0">
                                      <a:pos x="T9" y="T11"/>
                                    </a:cxn>
                                    <a:cxn ang="0">
                                      <a:pos x="T13" y="T15"/>
                                    </a:cxn>
                                  </a:cxnLst>
                                  <a:rect l="0" t="0" r="r" b="b"/>
                                  <a:pathLst>
                                    <a:path w="61" h="46">
                                      <a:moveTo>
                                        <a:pt x="0" y="0"/>
                                      </a:moveTo>
                                      <a:lnTo>
                                        <a:pt x="7" y="45"/>
                                      </a:lnTo>
                                      <a:lnTo>
                                        <a:pt x="53" y="45"/>
                                      </a:lnTo>
                                      <a:lnTo>
                                        <a:pt x="60" y="0"/>
                                      </a:lnTo>
                                    </a:path>
                                  </a:pathLst>
                                </a:custGeom>
                                <a:noFill/>
                                <a:ln w="452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754"/>
                              <wps:cNvCnPr/>
                              <wps:spPr bwMode="auto">
                                <a:xfrm>
                                  <a:off x="3984" y="391"/>
                                  <a:ext cx="0" cy="37"/>
                                </a:xfrm>
                                <a:prstGeom prst="line">
                                  <a:avLst/>
                                </a:prstGeom>
                                <a:noFill/>
                                <a:ln w="3822">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793"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kSm5EUAADc2AgAOAAAAZHJzL2Uyb0RvYy54bWzsfWtuI0mS5v8F9g6E&#10;fs5CLcaDr0SrB1X5aDRQu1vY5h6AKTFTxEiimmRWVvVggAX2CHuRvcFeYeZG+5k/gm7mZhEhSvlQ&#10;dVShisqkyeMLM398Zm5u/sd//vXudvTLerffbO8vz4o/jM9G6/ur7fXm/uPl2f9cvjufn432h9X9&#10;9ep2e7++PPttvT/75z/95//0x88Pr9bl9mZ7e73ejdDI/f7V54fLs5vD4eHVxcX+6mZ9t9r/Yfuw&#10;vseXH7a7u9UBf9x9vLjerT6j9bvbi3I8nl583u6uH3bbq/V+j7994788+5Nr/8OH9dXhv3/4sF8f&#10;RreXZ8B2cP/fuf+/p/9f/OmPq1cfd6uHm81VgLE6AcXdanOPhzZNvVkdVqNPu03W1N3marfdbz8c&#10;/nC1vbvYfviwuVq7d8DbFGPxNn/ebT89uHf5+Orzx4dGTVCt0NPJzV79t19+3o0217DdbFGdje5X&#10;d7DSv/+f//hf//G///3/4d//O3JfQE+fHz6+gvifdw9/ffh5518WP/60vfqXPb6+kN/Tnz964dH7&#10;z/91e42GV58OW6enXz/s7qgJaGD0qzPHb4051r8eRlf4y3I2ruYVrHaF76rFbFIEe13dwKjZr13d&#10;vA2/WJcTdDv6rWk5JRNfrF75BzqQARS9ETrd/qjX/dP0+teb1cPamWtPijrqtY56/R/oj6v7j7dr&#10;KLUoCRlBgGzU6N6rc3S/fX0DwfUPu9328816dQ1ohXsT9gv0hz2McZp+bTWtXj3s9oc/r7d3I/rh&#10;8mwH4M5uq19+2h+8RqMImXG/vd1cv9vc3ro/7D6+f327G/2ywqArqmJSTIIRmNjtPQnfb+nXfIv+&#10;b2B+PIO+o47gBtG/LoqyHv9YLs7fTeez8/pdPTlfzMbz83Gx+HExHdeL+s27fyOARf3qZnN9vb7/&#10;aXO/jgO6qPsZNkwtfii6IT36fHm2mJQT9+4M/T59ybH7R3vJu80B89vt5u7ybN4IrV6RSd/eX+O1&#10;V68Oq82t//mCw3f9FjqIn04r6MHe5r7vvN9e/wb777YwEkYKZmL8cLPd/f1s9Bmz2uXZ/m+fVrv1&#10;2ej2L/foQ4uirmkadH+oJ7MSf9il37xPv1ndX6Gpy7PD2cj/+Prgp85PD7vNxxs8qXCKud/+gHH9&#10;YeM6BuHzqNyc4EbY1xtqkzjU3u3Wa1o2aKRV9kijjnfakCrranE2whyzcFOM7600bRXVOMxZde2e&#10;3Mw+q1dXn/ywIrvHoYRF4zp0+I/XYQJeooUPd7dYiv7L+Wg8qqbzclSS6VyPOYoVUeyfLkbL8ejz&#10;yD1cCJVRyLW1mI0WM9kOZn7/OLQDgZtRgE7YIiTMYgmksoacBgkWaJpa1gakaRSyIc2iSAskzPIM&#10;0myiQoKdjpDmBiQsLmljxbhQ9FSkCicRVVOY2tOmSgw0FRc6ZgKsKC1kXPNFUWnIUr2TiI6MKx72&#10;q3VkqfaXxdRCxg2AuV5DlqqfRFRkNBMxW9ZjFVmZWmBZmn2em6CYlAqyMtU/iejIuPqpz+vIUgss&#10;S6vrg5GkL1rPaw1Zqn8S0ZFx9ZvWLFMLLEtrBBDVSkwwGU8VZFWqfxJRkVVc/eYIqFILLCtrBFTc&#10;BJNSGwFVqn8S0ZFx9Ze1MWdUqQWWlTUCKm6CSTXRdJbqn0RUZLQwJ+o3J9g6tcASnVGf9WtuggkE&#10;83kfC1R4JmZZEtGRcfWbq1GdWmCJqcVAxk1gIEv1byPj6q9mY30FqFMLLGtrBEy4CXRrTlL9m9ac&#10;cPVXM3RIdblMLbDEHKTrbMJNoI+ASap/cwRMuPqrGTqkiiy1wHJijQBytZJuq88ak1T/5qwx5eqv&#10;ZsZMO00tsJxaI2DKTaDPtNNU/+ZMO+Xqt5GlFlhOrREw5SbQV6dpqn9zdZpy9ZvWnKYWWE6tETDj&#10;JtBX9Fmqf3NFn3H1myNgllpgObNGwIybQGdBs1T/JguacfWbs8YstcByZo2AGTeBzhxnqf5N5jjn&#10;6jdn2nlqgeXcGgFzbgKV+s9T9afcH25L45isbrzbDw/m1/vgrOAnuIWIRY2dE/iw3VNIZglkcIqW&#10;0fOBFDk7hjDMRcLOH8Hz2oWhQRIGByevrUuayLUTj8GH9sYL2NqJL3q1TjSUxEEh+4BBBMGL93tT&#10;ImzUOshWn9aJRTnxfq9K1MaJ93tV4hsk3jiz7YokEuDE+70qrcwkjlW1z6tOwqtiqeslHl4V608f&#10;cVpYCAwWhV7i4VUxU/cSD6+K6bOPOM2LBAZzWi/x8KqYaPqI0wxCrWP4J+J+VIUBTkE/GTffnY0Q&#10;N39Pv4Mg4epA80L8kYJlPvhxc3lGAQT64m77y3q5dSIHmh8QyMOkhCe7WAaedxS4vU8FJ/59olj8&#10;Mn4+uNaI86OtOrxD/DJ+eqEwtIsYCo7fxk8vheUFLcHT8OqIX8ZPL4TpGUJN54tfxs9UqJrHXhG/&#10;jZ/p8+pxNFf8Nn56qYC9buLY8ev46cWiHuCOtMEPOj3GpWIr8TM8NNqoW3AaDNDx4KKkZYYs1fEi&#10;RbkILXYpxkXZyGIdevY9sttqzZM7ukDzKh39qSijblpNko2HaIqr2+1+7Y1J48yteM2Ao3GahBLt&#10;yPS7N/RvQMDE/iHC79hAC1H2IeLebw+E9lO1vUhzcwtc2m8a0h6Ak6KQu5tGP6ubW9Sn2Tf0h32f&#10;XayyWoBqYyjD6UEracidphfa8Jsg9u4HTdxhTMfJI0LumAIXI/dA96RjGBzrpnd3jyF3v4amsXLO&#10;uydVNYL/JRoC4qYhkrgZBfBpQ9zpKWs4bhoozJlNWyHonoPiXs9kslBAYdFtGiIJFRT3d8pJoYMC&#10;3WnaWnqHMwclwu4TvGCuKhZ2JxEVlgy7U5xBU5YadleQcd1P6kJDlmqeRHRkXPUlxRlUZKn6Y9hd&#10;QcYNMEFMXdFZqn4SUZGJsHs1nWKjiYaZ6Kxq2D1HVoqOX2sdn4XdJxDRkXH1m72MXKtjNyt9yEVB&#10;xk2g97My1b/Zz0qufltnqQVi2D1HJsPuqs542N3SmQi7V9OFPgLUsLuCjJtA72c87G71s4qrv5rO&#10;EA5V+pkadleQcRPoY5P2Z5ueYY5NEXY3ramG3XNkMuyuzmc87G7NZzVXf4WUEVVnathdQcZNoM//&#10;NRsB1gJQc/VXSM3RkaUWiGH3HFkWdtdmDRF2N2YNEXY3V3GKIzR9I4bdFWTcBMW4VmZaFnYnEXU+&#10;E2F35LNgU1gZAeSjJch80FFBxk1QYIcqXwNY2J1EVGQi7E6gVGRq2D1HJsLuBeKmOTIWdicRHRlX&#10;P3Sm9zPytI46C2F3BRkfAfVcWzdZ2J1EdGRc/WWNPXLNmnjzFJnFgkTYnRhVrjMWdicRFZkIu2OD&#10;U+caatg915kIu0/KUkOW6p9EdGRc/dgU1nWmht0VZNwEyAHTkKX6JxEVmQi7YzdM5/5q2D1HJsLu&#10;NXaocmvi1449g0R0ZHIEGDPtPLXAEvSSthEVZNwExUTrZwioHJGRiI6Mqx+uid7P5qkFlnNrBCz4&#10;zkdRzhSdLVLni0RUZAtOQs01gPJdj7PGwm885TpbcBPoawBFrZq2zDUAqWJByqd1zQwPBRv1x9aW&#10;IHG6Nckb9g91zRXFRNNZqn8SUXVWUM5a0hZ263RzYusqCpIDjN8zwBVjboai1maOYpwagWQMeNwI&#10;2OZEEo6yehbj1BCAZ42EYsxtoS9TxTi1hLlOFWNuCWhPn0AKRDUTy+L3LO0Jv7ieaSO1YI4xyeja&#10;E54xmKQ+82LHlMELKWn5mCgQ4Em7y2SsBRPQ26IUpZdAxoDHTWHSyYKi4c0ow0agNTCKgttDD8AU&#10;RWoMMwRTSB95ZvguBXeS8XuWcaWbjEGULxAF95Mho2uv5KaoZuAs6tDgnjICzyY8bg99/cL0mxjD&#10;XMAQLo9iYc6bGUODZ6nh9yx4wmEuQCMU7TGPmWR07UmXeTbVHdOC+8xFyFVThoZIVkMvU+GlQ4Nk&#10;DHjcFGYUpOCOM3F9fc0AK2D2mOro0pEBER2ccJ3N6GTBfeci5KwpuhPesz7pMe/ZnPOE92yygIK7&#10;z0iQtzRXc1voRKBgHrTJBArhQtshQZ66ht+z4AkvGguc1u+YG00yummlH23GUrkjTWlKRr8TGWwL&#10;jasUzJWGiAGOG8IeFNyXpknAAtdnUDBv2hwUwps240kFd6eLkMamDArhUKt+TsEcasvPKWQe23SO&#10;3D+NRnGPGr9naU6ksi3U6YT51BDRzZqlshnsuMBsn9IAxM8Mswq3WifI2K1KmrMZsnCsQUGNlYJ7&#10;1kXIaFMMK3zruao7ltIGEV13MqVtCkdLNSx3ronRWrrjQ2KmxUpwNDBRHUR0cMK9tocE96+LkNem&#10;aE542Poiht87dhNzvM45fbInE+5iF6aPXcz59KSPV+Zkm+N1zo3QornUEMvCdLML4WfrmmN+dqo5&#10;5B0MOYFWMuOQE2hpZsgJtDRDSxnSFpbfcU6gmbxLEyJhbxKw2hNDKRBI4phcfIZGuzhF55x4v/RH&#10;Cpk58ZhP1966C2ORPAWg+sBxgSX/CzGvr+sJ4X0pSNPrCU3GcnNeuuMJTc4yAhm9nhBnKAot9PuF&#10;YGJy9vv9QnzpnqnLzq12asU+cq8nxOzlAtu7vX4h5i8XPROYnUPoIMGV6/eE+NI9k5iLmMVM/k6v&#10;J4TEzWXRM5HZORfuHXqmMhchWRFJJz1fOs5cRJ97vUPMZy56JjQXRFXdO/RMaS5iTnPhGaNPZqY8&#10;MYwj9ahCnMGKnlNYEeewgk9i/klPSpsmsoq0aUoB09Kmid9DFzV6jle2lTZNYS8ShKfnBWM+afz0&#10;Kb4h7b5uVBu/jp9ejBwoag2ssa012iJxYu0p1i6S6uTi0I1Pi5/+qY0cHKS2x7qwO7UH16xNLqwN&#10;SJ5rFSPeTq3B325rLTNFBB8zdtOc9vhC5Hg7pPGNLPv1fneKSvfSZXz0okvpUTDTesuLVbTzQTA6&#10;Oybyq4Noh34R+fUDv8teWJT88tRlf6RiS/VHm8VPaadOZZEf5dTf0eUr2ilxgu1DCAthfJkOO1Vh&#10;9ega4kh8l7aJb2sbNEwfzWJsdlPfNGKObUPFr4vNihIfHz+90j3Pa2bg+GX89EJe27Qd1/Y8L1U1&#10;k3NsI36mD6x9AR5M3fHb+OmlPPa64THx2/jppWijiayL+bQNWM9Z2Zxa+EMp5uYe2q59OplLYtj3&#10;acMWu1PHgQsKHKO1LuUGsS5LhYdiPW2F5t8AzKFNKqgDr9smFXXbPl5l/4+Kt0dMEcdj95hpBmQ7&#10;BpyoDaOr/Y2wB+U7Qod+MLV423VoG3LYsoeNu4zXCHZ1hubJncec4qt0ddZGN6EYjjl8W2a/aNMw&#10;gqP9uufTeKCnY7BjLy5M5V2TRxUYa9dc5FJ5+oy+RrDbhOHRHfNu8y4dkzg2HP07d6wI+WiJ1mgZ&#10;YYHqxNnOWpMCC+1gb36NaJ93AjvGc9tmFGuuiG/k+1e/eSdwTzi3bU8MRBYb4G1SkRZ3HrXzquhY&#10;HiIhlc9ss1egW/FXLIM1vKwTQhhQnW8UmGOXgiIV7VD3cQ7pmrDDctYsAbELxM841QSO19GxMMl5&#10;0tjeS8GogwXbu0Nkv9EcEdSzWNAjkE3HR4T3DgO408yh3/SVk0+NL4RF4QlHJudvFxMEH/0IG45M&#10;/gMVKXzYXL3Cf6FsJH7Kjkx216PFbx0+UcFFX9P2rlcbd6vdv3x6OEdJWPTbzfvN7ebwmytvi1gQ&#10;gbr/5efNFdVcpT+w0qLwlP3pSwjQc+nspaP7UdL/HgbE5spVaj2WFt0/4Hw/yB5aMKuN8lYu6I8M&#10;y/vbzUMs+0k/h7dGlUhRoFZRnC9++2Z79elufX9wr3uxW99CAdv7/c3mYY/SlK/Wd+/X16g/+pdr&#10;X2pSKw5azn8Yjxflj+evJ+PX5zhX8fb8h0U9O5+N36KCEFL4XxevY3HQT/s11LC6ffOweYbqoK7C&#10;aZyFskqdq1ekEorm7XdXVPoVUwp+PuzWhyuc5169+oDKp+HvMWU1Xzg1HzVLSu93PNbtPJOP5qPE&#10;yfnYMdYTOh6LJSNMbPF4bKzi2rPQa1OuldxmeofmLxwTp7/RTLQYL97O387rc5z/fwsTvXlz/sO7&#10;1/X59B2iwW+qN69fvymiiXz9VupVT7eQU7hZm/ad+yef6ZM6rL5z492cdb1Gh5K0oiRt7KE42E0/&#10;4j8/U+GHYEL81GdKELW98Vtfcy6F053NpY74AYebdX83c2np9hi0gTrMpb6yeLGgnDU3l4az0NCW&#10;q0qOlM5hLs3rfA9z6fOU96a5hlb7dC6lAhlfo049Qt5+AkyLZ7uIBKvXAaqSVv1PCtj3r+TRFM92&#10;jlbCVI7Fs5vN9EhVTqzkYRbRA/M9HiaxSujxQ0wLFJ4NiI8VQbCB0bQDAZRQ9dDb6ng8Y/FsDRLm&#10;rk5IWO68jDuXYRbCRadomgpVPHyNlfT1xGklHCDO1cTOKkFC1ZM4qWQWDhYHlayikeKYUlGgCG5m&#10;P3ZKiUR0ZIi1M309b+lsHHdRkKXKpxMxKjKKrnBkRoFq1uF7l87GWdgcGTubVEBER4alshcyxI6P&#10;naz0yeZ5L6PtjqS5eo5S9pk1+bEkiOjIZO83rMkPJfUvna3pjOLFzVv603DKTCEOJJkjgJ9H6l86&#10;W9MZhSWPyEpDZ6KGhzlj8KNI/UtnqzpLR8CkMvpZdhDJmF75OaRwDCnvZ+IUEpWoyfsZO4Xkq9go&#10;1hSnkMy1iB9CCmeQFGR8BBjI0tnfRsZHgFkEl/ZCmr4Ra3jkyMTpIzJVrjPaHG7aMq0pzh6ZhYMp&#10;6N60Fmt4KMj4JDRB91aQ9RoBooaHWWyZnzsKx44UZNwENCUoyFL9m7OGPHX03KWzNZ2xI0c0Gasz&#10;LcX0vZXC+U+rqHdqgWXv0tnq6kS+W9MzzNUpO29kFELnx43CaaPcmvKwkbqi87NG1oqeHTUyisfz&#10;k0b9S2drLIi22I46s1gQ7WYyaxoF9/kxo76ls1XeyM4YWbwxO2JkXJjDTxj1LpytLQDseFHK+xEt&#10;HA7JWDm3MQW9ZwY6tgIpCrPsmX8+FM629B52qJc9M85jwnnPfPOhcLZLMn9SBjhWFMoAJxJJ2xbH&#10;pIm4if4FCme3ZwbGwtntSSlY312ctDUJwacJgD+1Ja54oQp5PG1S/nkouNUqFQtnd1RzDgkZNc72&#10;tz0zDIe6K7sJVQacNroFm1yy9gfD6ff5sXXHizTlqzsV0xTO7tAzsl96Wa15clf2S3wVmKZN103h&#10;7I7OGXUd919jzsnzZIG8nY7hoASgQxbIkAXyqFuJv+rOJS4WjYH7n49ZIG7b6ne3c+kvlRh2Lu2r&#10;lCvXHSjXA1ExzLPJ3sqwc6ndUDzsXH65nUuaf/Dfy8kCmVN5wywLxPGA391cWg9ZIB3X0pe0NYip&#10;NLtvYko7Cfp9E0NCXU6ah4S6x93xTlONTAJ5gVMpfGE5lfqTD7+7qXQyTKUdU2lDSyvEUixaGs87&#10;xoyfYS4d5lLXV55we5c2l36dhLo51bb2E2B6NxZ2QPBOz55RV1J+Fbl9/ox84vbNKchJZAXXFof+&#10;FAfYiSl1ZYm9xpKe6KxzTIVL9/eXLqWOHi6EeEodlXGnE4tCKN3bJ5GbUUCfpp3xreUSGSkqqnRn&#10;c+mSixRUfGPTQMX2lS1UfFffRJXu6/vEOgWVSKxDiWlNWSy1jmRUbcncOktdWm6dBo1r34KWKt+G&#10;xrVv6oyi+s0mNWoVjVC8UoPGTYAjrKrWUguQjKo1mV1naY02No/QfHadAk2U/jag8fQ6Exq3gKk1&#10;2kRNoFkjQKTX0fXZysBk+XX+im1lZIqq34CmTxhafp2iNVnyG3XzFWgswQ7f6waVCXYlXSWgzGVa&#10;gp0GjRuBHqtBS01gQ5PDoER5Xg0aGwY+w06DJoaBblB2TZZpUJliVxrQtBQ7BZpIsTMmD5ZjZ04e&#10;IseuNKGlNlj6HDsNGjeCBS01gQ2NW8CGlk5FIclOgSaS7MqZunSyLDuSUec1kWWHbmYsnulKHLLs&#10;NGh8GJS4hEAZBqy+N8no0LgFaASow0BLs9OgCSOgiLIGLTVB6QotK/OayLMzofHi3r62twJNlPau&#10;cOGGAo0l2pGMqjWRaIe+pk+5tPN8XA18op0GjRuhQgqaBi0dBiSjQxMWKCf6lKtl2inQRKadAY2l&#10;2pnQRKpdWU71vqal2mnQ+DAwDMpy7UyDilw7G1pqg6XPtdOgCSPow4Bl25nDQKTbYcbVFyot3U6B&#10;Jsp5G5MHS7gzJw9Zz9via7yct6/mrUHjw8CYcqnuSDOmzClXVPM2+RpVmWxaC1dmKdBEKW9ULtdG&#10;KIqhHRsjGXWEyjuzLAcP+cnH1pb+ziwNGh8GFrR0JrKhCQuY0FIbhEuzNGhiGFQqX0P9v+N7lpBR&#10;tSZvzTItqt+apaCTt2bRo5Vpl1+b1YJP2MEaDPq1WSo+bo0Cl3So+FJjkJChP2EMy7b6vVkaPukw&#10;G/i4x2ziy1xmK+4hfGZ/cZaKj1sENWtV/fEzaRZRwg1YsZv6Q3ymfYXjbHvO4uYsE186PkhIt29f&#10;5xkEOr6Iu1XOdJ8L6T/jym2t/3EH2t3LrbA53IEVHxv0Z9mXu9Dh7izNvtKJtvCx8WHj6zs+uB8d&#10;Ls/S8ElPWo++oQJVVAzsYcbfUIEwijn91WM0pzmsKAQYBZ19/XE1FR+3SDGpVftSSLNZIklI73/i&#10;yFo9pitlFIdavz5LxcctYuJj48PEJ7xq3MSDWxc1fNytDjdoafiEY43GVP0xz5qEdP0J17pa0PXw&#10;Kr7UHstwiZaKj89Ylv74LVq2/rg1kDqss3ecAUr6C/C5K4M0fMLFtvAxH9vuf8LJrhbwxlX98bNs&#10;4RotFR8fH0S8tfmPO9oQ0u0rD7QtFob+uKsdbtJS8XGLmPhSe5CQjk+42/b8wv3tcJmWhk943JZ9&#10;mctt21f43Kg2Zcwv3OkO92mp+Pj4qNFTNfuyE24kZOiPW6MeV8b8wj3vwh9y0/AJ3xv1WlV8zPkm&#10;IR2f8L5hX9yppc0v3P0Od2qp+Pj4sPTHPHBbf8IFh/6M8cHPu4VrtVR8wiKGfZkbbuMTfriNjzvi&#10;4WYtDZ9wxWtc/6z1P+aLk5BuX+GM2/bl3ni4XEvFJ8aHhS/lVy34hDXM8cFd8nC/loZPOOV0gbym&#10;P+aV+1vmNX4q3HJ7fuF+eWE65gUVyfXEyTM2Q3/sPmtbf+JCa/Q/XDunjV9+ozWqK1k7d+JOa6v/&#10;Mf/cxFdSZnz6tha+kt9qjd8z8JXiVmtjfinZtdbm+C0pI5vhM9aPkl9rjd8z8Ynxoc8vJbvXmuEb&#10;Tq9SzrxxY8xwetXSzHDFm6WZeFFSz3uSiOkgV2cJhoKUGIzG9kvA4iVJzUU+7eKh6vsS63ef1uMF&#10;SU2V+I7WweoJe3MBR7s4LVpOvN+rDle8dXcHF0gjnQ5XvLVM48MVb30Gv7tn2fWlnlNXEeeu3+EV&#10;byYlKOIshl2OXnNqEeexorlkqn2adOSU7ECsso/hHFv0vxCPWrsn+MXkKUUKyOOhIgXkq2hFCkId&#10;iOY+ymMRg3g62xczoLgsADZy8dv4yaXiW8dv4yeXar/3Izwxmig2ET9DU4h6A5Y8Uc6FALqHEIg9&#10;Wmp/XLjlAXtH3qrxOfHTg4pS4BFtYkGjGIJtUv5EP92U2C1F3kmbVEg4pkNSbWKUXwZVdIlR4JXE&#10;Oh4axLregALXaI1mpFZsQWsduo3dtblBNFoofnpLxd7fU6zjlpL40H5iDUOLkOIng9ZPqp/S+klh&#10;46fNAEFl/aSy6SKWelCqpcxpaxQ9oCnsYU1FuMMec1oqGTUXP8MwnOGFXZ/qGq8z2hzo0yDtxfWR&#10;CxecFc19tBFZ/IwIKRyIBjsFM+XEhtoUSlM/Gq/8sXKsJaZG57T7SqJdlT7mtL/O2oxA4md4szlt&#10;JD9KEPNEW7/D/BEe3SkYX6ajv7s8dIexu0UEJ+llegs2Ko9qiZ9RPZltokA0KMz1hCtx3r2hf4NC&#10;h2Io/0DFUL7WSSks11npcaR6YAg/90EpsO6w6Pv2jwelaDPeXZKCy9j83PHEY1J4FBK08T9qLj23&#10;lCZXuGNSfoCnIjyxAt48sjDcUpoKYZo9JkG45Fu6AkY8jIeYTUxsA5/Cyzkm6C0JVpdIIlIwpRsv&#10;JHKDEzoZJr7tAr8GTSl6SjeJl7Rln2MS+V4GKJbuZaKS2V4WLJHsRcXHFWBc7xWKuyraYnleJNOo&#10;CzP276+K5JM9UOiZ/E/qUpr/6VlCXPotguKl4Lf7UR7XyvjpF9XgtvSTCl0cr+cb6bPcNjcn0S+N&#10;PuOlyjkIHL0WW2L3u4/vX9/uRu6yKXslprPSb1b7Gy/nWvAzwW776d6vWNYp2nCVk1ZV6XdycRPs&#10;Ed/ughYUX1yBfnq/vf7t591ot8VVaOgXv6x3+OFmu/v72ejzbvVwebb/26cV3ed2+5f7/eXZAqlN&#10;EDu4P9STGfHSXfrN+/Sb1f0Vmro8O5yN/I+vD/gTfuXTw27z8cbdvkb2vt/+8Omw/bChG8IcPo8q&#10;/AFXf7zA+5TmtGWZlX9wY+53V/7BT0axh3lG4W8JG+5T8vcp4cRP8J6903NkXW5H3dEubGX5CTnS&#10;LprS/rze3o3oB1wCiCv03PS4+gUxTC8aRfwootva8PfD3XRIUB7/WC7O303ns/P6XT05X8zG8/Nx&#10;sfhxMR3Xi/rNO37d3k+b+/XTr9ujVWwxQa50+yLm6o3FRZqtdXebw3o3ut3cXZ6hjB3+8UuYtXAV&#10;9St/WyDBd5ulGIPx08W53YV0spTO13JqwJdzp8bFVJ/bqSnnlMlJMQUksrgRAEX468roNg4aXrAK&#10;H12n1n5YzJGjN49VXNpqP/jrlVOHhXs1ADtqAB8bSr0aErkZeexpQ5xcl3PK21cwZU4NJXo7/Rwf&#10;x70aA1Pq1ViYhFMDOCqmzKlRMAmvBoE0TVHMqyEZTVPSqZlPdViKU6MB44qvyqkKLNU7yajAuOJx&#10;JzcOhSo2FEdXXOZYbkVxbsUClirfAkacLvVzFwskzSrA+JkVf2QlByYOrNBpT6XPs/Mq/kRo3unl&#10;aRVrJOI3j3GBZelyxRRgXP9Gx2flHtKeD0r9+/NP7V1eH7JdNlsQHVu2fgdg6UM2UFWHOAyGKVrc&#10;cuB/7SnbtTA6ecvoD7QgH93hEDams0p4bFyJj99zTzgUQYxi8cv46RvDmEFTXUXZvZTv2Xi92ET8&#10;jLg8VewSo7ejZ7bvZaKcOHvL+KzniYwPZcI7Ygs9KNrLdMi/FolEJ89JpONyL5lEmiwkXbn8nZwZ&#10;YRMkUqcgjEQaDIRzGVri1XWerabGYirWUp2vwZRNuN6ia5JEGsQ25TEuMq5xNc5jjAWek0iDbksS&#10;aTGP00ik7gaI0LjuB8gD0BZXO41E6lyNEoASO1I5Fr9UpQ5KRiINdnsaidT7PCeRRqeXJNIaiXil&#10;41v2JpEGMNbzE2ADiSRiBnKI+PBHYmL0x4ftfvQrscEXQSIFpbNIZD9+6HlwO9O0CF0kdoFE9mWH&#10;/bimeMv4rMeQyHy/BzfsdETKbHo5bPdQnK9hlxT5jYG/+OkDgAO73Nx//OvN6mGNvhYoIza8Nte0&#10;i4q6qwq7dNv1z80uK8pKI3+twgrEQpR0dMhtADSZjnED4MQQJbjVYuSeJ0J9ed6FI9Js3Y6rnjse&#10;WeHkMv6TIUNOLulwMw1l8TDOLqtiilBZyMxLH8iWWZd3kT1OkEucsVQwsSXWFSxSMHF2SXBUTCnB&#10;8XkXGSYRoaxxR7ICipFLklE1JdhlVeBQqqYqhV2i7wi1iyvfa9SO0IClaicZHZjQPNKJdWCp8n1Z&#10;WgUYV36NG5I1YKnuSUYFJthlRQd+NY0p7DIHJiOUFTpF3uc5uYSMDkz2emMkKuxSASbUrw9GHqF0&#10;pQZCzx/Y5XfPLmF0l88TmNCRPXoWR/WF+kQoMWgoEtie0RMoKHYKMGXY0UfPunGrYatYiCoWmG7a&#10;WqP3I2Qdh1P4a57CLtk2KksZmiPXuTnvwcRu76l/NLzUqYT+RktkWLzULeXu9KeGRNq7yAOJbCOR&#10;GH15iNKF7V42iTQW+8gQqZIZhSiVhSuK+Bob+kqfkkhzoZfLqcGMUjbjbjjIMfG11KBFKY8xWRHn&#10;Md8tiTT49ikkstIpN49QWpxbhCht5yRVfk8SCZ6mcTUeoUwpUep5vCASqY/EU0ikQbsZiWSjcSCR&#10;L51EZlTtyDIj0woxw37UryeP7MVJBcGNeOKnx9WPRGavGRt5apCy7AhSDjnpq9vLs0dfI4uJJRLt&#10;F5qTTuwOyekhbxR/Qub84fCQ3JR9t7nabffbD4c/XG3vLrYfPmyu1heft7vrCxQ1GLufHnbbq/V+&#10;38IvKdSU80vnxT0/v6SKhOSw+auyjmnKOEccgpTRyXxqkLIc06qG58kAViSPDb/Mjk/xHXBgHTV4&#10;j3mNKb8kEYrXOOwpB5D8cqFjyvllhonzy2KOupBRh0dMKcUhERWT5JfYAtf0lAbKfJAywySClEgx&#10;1ECxICXJqKiyICUq+2mwNH6ZAxN6H+OcYK4tzi8howPjmkcskIK6Sr9KlR/4ZQ6MK79c4OYsBViq&#10;e5JRgUl+STfMaMC0IGUGTAQpqQKjAowFKUlGBya0b41EjV/mwLj6AUoFliqfZBpgA7/8/vklTEyH&#10;DjF9EtYjfQxBSk8b46718etIwLxY2M7vSFcM5NLvkbmI3HJLD+VtRW4Z16L4bfwMTwzBx46szEgv&#10;2yOZVBE+CcXGJz2GXLLg4xCj3Fz7XevVqyFG+cU5JHpvziFdiP8lc0hzrX8shzQW+pRDmuu8WE2x&#10;2aAu84/mkJXOitKVlESalTTltZzGEOtQMaU85ltwSINun8IhDcbNOKRJuWWM0mJEShqlL7CU6l4c&#10;xTEYEYtRMkaUtvViOKQ1Ek/hkMZgZDFKNhoHDvnSOSR1Ewo7NFTNYpH9mF8/FtmPkRrELxJAHqJs&#10;55DZW8ZGHsMim/3qpm4GXUNEHcDml0OIcghR3iNY+cVClIjIZfTSpwQ+P72kKyYwVzSnSI9HvcF6&#10;nvOod4UgLWiTr+adrsog080BCLcFXlQuHJvK8BilcR435ZfWcVxJL3FFkYYpo5cKJh6qASvUjuIy&#10;fmkcqhb0ssS1YhqmjF4qmESM8hlP6VTuBTXzpWpHpXDkMGjAhOKf75ROVZWU4Kn0q1T3PkSpARPa&#10;f75TOtAYskUVYEqIUgEmYpRGn2cxSqvTi1M65khU6KUGTHT84ZROC18kHwfT60s76o1B0XLU2y8Z&#10;6C0+WdFil4E3uiC3GXwkl1KJBEYu5wnhcEqHuthwSmc4pfMMG+BYr3N26coePD+7nGIiweiuUcTa&#10;bUzn7DLODk/eAHfRLzyvawNcW9EiAw23mBXIwgyAj7vNKc3B14gUIkdGPEyQHB+8zDE9nl3SAxVM&#10;KcOxMEl+g9sYcXwo09MJ7LKe1hootgNOMpqm9A3wHJYSvFQMKI/pzKYqsFTvNWRUYJLdWP0q1X1f&#10;dkkPVczIopcWMBm8rJybkGvsJHZpmJKxS8uUGbs0NHYSuzQ6Potepj1/CF62kNEQovvmhYQCu9Sr&#10;7hYhrte1A04zQydxDBS0fWc7tNTw2cg942fkoJ6pdokheEG40Khnx7GV+Mlbi28Zv31M7NKOUA6n&#10;dIZCQrdfNEQJppOTyC9SYt+Rla9EIi3C9vgQpbFunUIiDcKWkhl3SkfhRZzLGIt8SmSsNV6SSLcr&#10;n3OPU0ikQYlSlVuUSJLI0mAe35xEWlxN2QFXrCi2wA0zchJp0G5JIi2NnUYidSeFk0jDc5Ik0hqJ&#10;A4nscW2nZ0ZLhNY8BWmvF/myQ5QGieTksCNC2UHVfFtdvI96Jnhfl9jT6GGkiYFE8reMXz6GQ2r7&#10;3111hIb972H/+4uSS4yknFy6QfrsEUra96ZhW2GVcsG8GKGkOx99HaFYEfapEcqKSqFU4x5HdEJJ&#10;o2PsUW5/41xNxHsUwmTQ7KPja5fKmEUxRYQSW4EqpoxcQh0i1sm5JS7y0zCl3JJEKL0ywyTIJVSk&#10;YsrIZY5JbH/jdhUNFA9QWqgkuYQfosJSyKUCjOvdH5gPPe5oQZZeGU/MZ+qS6ZVVafSrVPnhiE5m&#10;RcktXeWlHFiq+1h5KQMmyWVV4zy50uEVcplrTG5/V0jUyPs845bYcNc7mCSX1khUyKUCTHR8jDQN&#10;WKp8NhqHCOV3H6GE0f0RnUI/ouOZXgzdWeSShhYFAuNFNJGexU/P4UKEskOKNjhcUNENOnMzPXDQ&#10;AiOxLfiIK4WpNbcHZLYVbgGVLT2GXA4BynDpDJTMdDEc0fniR3QwS+cc0i1/L5pDGtwojZYtXRmh&#10;bKXnHNKgRimHJBGVr3Eug1VXJ0aP5pAGK0pXUpMUSQ5pcKKUx/gjOpmeMg6pru+CQxpsO+OQBiM6&#10;hUMS21GIB+OQJiPKOKTlm6TK78khie1owFLdM0bEEn2xHnovxpdMtRyUkzik7g5wDml1+oxDGiPx&#10;FA5pDEa+yZ0CGzjkS+eQkvaZJPK7IX6ctj6N3D6GRGoRyuGEzsXdanPfdU7JVREKnkDCP4dK508u&#10;IoRlMWeXbrvl+dllLMUVK6c0EUpQXBehbIrLPjlCOQWlwCECGerL2WUmwtmlcUo3ZZfhkK7HnjIA&#10;yS6pqriCKWeXGSYeqDGKvKQEJ9R4yTFl7JIYb66nlOH0PQCul8RJNR4O5+aoMnZJpUEVWBq7zJQl&#10;Uigr1JOCibKekKqdZOAgKMC45qtqQhHdXF/K9nfnAfASJ7Y0YKnuSUYFlkUo6SS/Akxjl5nGRITS&#10;ODLP2GU4Mp9rLGOXxkjU2GUOjKvfGIyMXbLROLDL759dwsRURAg9ibAe2aMPKorY3fFrTuKom1NU&#10;0Q1zMxAYqarrZ6YUTTLUlu/bplhczDrinVQgj1prD3eK14wv9xh2mdAixOh2H9+/vt2NfqH93SGH&#10;csih/LI5lGAVOYl0o+xFk0iDsKWUZulClPnCxWI/BmFjJNIX5cvXU0ki6Yyqss6nbMZXOs8w8bXU&#10;KKaSkkiTrkkSabC1lMj0I5EWV0s1bnM1ztxtrpbq3R/zVrga17vF1VK1m1wtC1EaXO0UEmlwNZZC&#10;aXM1GaK0uFqq/6W70TvXmCSRRsHHVPmMq6WeU0YijZF4Eok0SmSmPZ+5TwOJfOkkUrJDi0W+OH4Y&#10;eaLnyvI147ePYZFDjDKW477erT6j+ravyD3EKPev3m+vf/t5h4PrxOlQ39xfm/g1Cp2DSOT08stc&#10;pFNG7y8em44xSjrN8LxVhCp3/w2eJ9IR2WLr7/rOzjhzqlMgKoX/ZENsqYWIdh8zpzlVSfSSdCAw&#10;pTyn3xEdAxNbZQ1Mgl4Cjoopo5fagRPOcAocJlEUxbbASUbTlIxRWqqiDtRkr/atIlTMUOk8tyDb&#10;AicZFRgn9pXZr1Ld9z3nbQFLlW8By2KUODGjdS4lRqmYUvJL3ZQ8SGmYMqOXxkhU6KUGjOvf6Pg8&#10;SJn0/IFefvf00s39LVWEQigwJhha9DIsLVEs0rP4ybIo3WRuxh5DS+ifbcmRsdZQl1g8yNPxTPGW&#10;EfZj2OUQoxzSKL8RiaTFKCeRjlg9e4zyK5JIk4WkJKQfidQpSMpmrIVekkiDsJ1AIvVFPiUyFl2T&#10;JNIgtimPcTFKZYEXeZTGAs9JZLLAp4EtSSJNrpaqvTeJxEM7SaQFjJMYBE91rqbEKDWNce1btDtV&#10;vmXHjERaXI25TS5GqQCTJFLv85xEGrRbkkhrJJ5GIg1grOcnwAYS+eJJJEY89okbrmaRyBCj7OBq&#10;vrF2phnpYYfU49hhgz/Sw/jp2a1FXB9DIrUQ5XDQe0ijRFTym4UoKYSRs8svc49OjVvraaqosAK5&#10;MF0MUdKFVf6gdxzST02jnBCTo+eJcCBba90OuPNEU6bDI5TGhcwpyyEROqTjsKctCXY5GeMotIIp&#10;Y5ddd30bt1enSyyJqJg4vyE4KqaU4Pgd8ExPglzSkWRoIlN4qvF4bDnTlGSX9QJJgYqqlBBlriyR&#10;RumPNOXAUrXHM005MMEuJ7ifSAWWKj8c0skfyZVv3FzNdsDZzdVp35LsckJugqIxJUSZa0yQS3c2&#10;OzclI5cko3YwyS6tkYj2k2hzWaNmvQJMqF+/HZ1FKNloHNjld88uYXR/0NszoSN79LxL3Kd9/FrQ&#10;M0xYlKzo9n/M6GPcJm8/dU3+MLXVN42yPXWT3s+11hrxFK8ZX+4x7HIIUQ4hym8VogRnykhk7RbT&#10;Zw9R0hr3tUiktdinK1cfEmms9CmJNBd6QSItZsRWU30x5WupQYtSHmOyIs5jvlcSafHtU0ikQbnZ&#10;NrfJuWUapUWJlBBlTolEtSDDP2EkklGil0kijZF4Cok0BiMjkWw0DiTypZPI5sRLpGomjexH/Xry&#10;yF6c1GB+kQF6FtyPRGavGRt5DI3UgpTDWe8hSPlNg5RgSjm/dMG9Z+eXEwpgUJASVSlZkLKowI2e&#10;9TbGKW1VTvJASxoyc8d06NEikCmilPpdfinBpHsItSQ8wS8nqHGiYcr4pYKJE0zj4sOUYFqYBL+E&#10;ilRMWZBSwSSilMYVkWwLnGQ0Tckg5aTSYSn8UgMmFE/xu9jljHKUOD2lAxOKn9KhE61fpbqPeZRZ&#10;z8oIpg4sVb4FTAYpp3RMRwGmBCkVjckopX5NJI9SQkYzpQxSWiNR4ZcaMKF/fTAygpn2/IFffvf8&#10;kozedhujyDA06aWPBbrASFeQsuOot6egfu0wmypoyGAt6xKr0IEpRtl+1Nvadn8MuxyClEOQ8lsF&#10;KbHg5iTSpaO8ZBJpshAZpNQWrijjC/3pFISRSIOBCC5jEbYTSOSzXeltEduUx4Q8ypwSYbZNKyLq&#10;CzwnkQbdliTSYh6nkUgDWKr3lHmksUAZpLS4mhKkVHqWJJE6V+NRSourCeVb7PY0Eqn3eU4ijU4v&#10;SaQ1Ek8jkQawlMKntHsgkS+eRApKZ5FIL4bhioiAzfz6ME2L0MWwYcx87MkO+3FN8ZbxWY8hkVqI&#10;csijHEKU3zREiQGXs0uXjvLs7HIaim41FZ6bPErwsOe9MGc6Q8RmCv9QhB+zEKVySQfnTHpFak4u&#10;jRLegl1OJ7WKKWU5vpJQSDM9htNEoIZinVjqxbuxJRYilOaWJZKKECVUpGLK2GWuJxGhNApRM3Jp&#10;loXP2SXeUDNfqvdQSShTlppHmWmLbYHHjIFMXSq71IClyu9Z7NxnnubAUt3HzNMMWBainKGApwJM&#10;YZe5KWWEUi8Pz8ll3wtzrJGosEsFmOj4+mDkEUrIND1/YJffPbuE0YcLc4ZqlNsPHzZX64u8BtDo&#10;8+XZgvZeqCfbYViEJ4cI5beKUGKWzjmkW5dfNIc0uNGjOaRBjVIuYzKjjEPqxOjRHNKnUWbkI6Ux&#10;JimSHJJ2RxXqkfIYfxYnp2o8RmYxolTjJiPKOKTBiJQIZU48BId81gtzLEakRCgVYEL5OiPiAcqU&#10;EaWh04xDGg7KSRxS91E4h7ScFBmhROdSe9gpHNIYjIxDstE4cMiXziFD5BHjy4cerQglDXraTvZe&#10;sxmjpF5HYhg+baHMp9yUGKOLIZKJMU8PjPjjt/HTS8m3jN8+NUI5JFEOEcpvGqEEJ8nZpTuk+vzs&#10;cgLS4oZaoCpNhBIU93kvzJkukIU3neYnd2P48Z8uRkt3SCcLYvIcSuOOjpRdmmWfJbukU9UKppxd&#10;Zph4oMaov56yS1bxOWUlguAAjoopZ5cZJhGhNAqwswilWYE9Z5c4Nq6oSmOXOTCh9+e8MGc6J66k&#10;9KtU+SFCmQPjyreKsKe6N4uwS3Y5G+vANHaZARMRSqMIO2OXdhF2oX1rJGrsMgcmOr5RhD1VPhuN&#10;A7v8/tklTDxcmPNFQ5Rvp+NJ5Yq3YDywIN/tPfWPZufckXL6GyzMP+0P4afRp93m8uxfF0VZj38s&#10;F+fvpvPZef2unpwvZuP5+bhY/LiYjutF/ebdv1Ecsahf3Wyur9f3P23u1+E6afzl5dnN4fDw6uJi&#10;f3Wzvlvt/3C3udpt5YV/Q4hytLq/utnuLs8OZ+HH1wf8CQ7Ip4fd5uPNAb6KC9feb3/4dNh+2BzI&#10;TyKy9u3KBWFh8ySSEP31ZvWwpqvg3HT+3CyyRO/TWWSBnuh5ZIUfvPP41IpBU3A2PDErWJ7GzByP&#10;dA/HM1OuJZikflEHY5Lu1pyAPm1JrqlgbRqqjElqqPiSatC2dEX1rE1BxelMNZ1VKqqUz/hcSjKU&#10;0JVgk/1vzlFwZWwSpE1Tl8ImNYWJaKVF21Lle9qmQePar4i2qdBSA4RDOZrWuAkM4sbilZ64KdAk&#10;oyTipkFTGKWmNckpDerGuj9kbkYaNNn/jVGpcEoVGjeC4U6xmKX3pzRo3ALlbFzrWmOjoJyjsJEG&#10;DeXC0pzieqFe9okQ2rFKEsmoWqMzxEl+cjlD9TPNoFVqg2VVWtC4ESxo6TCwoXELlLNSn2bpgM3x&#10;8gHEqQ2tcSPUGO9YfuQUAwp0bIxkVK2hQAnXmgGtTm2wRKxdh1ZzI9QzFRpFM5v3JBkdGreAqTU6&#10;F960tqyp7ofW1+gqx6R/1NOZprU6NQHJ6NC4Bcy+Vqc2WNbWMJhwI9RY7xSD4k6T43uSjAoN11Ck&#10;r2mO0ElqgyXqCutam3AjWNBSE9jQuAVKa8qdpDZYTqxhMOFGsKClJjChIcTBtAYOpE4e09QGS9hA&#10;19qUG8Hoa9PUBGZfm3IL0JSmQ0ttsETpbQMaN4IxQqepCcwROuUWsKGlNlhOrWEw40Yw5rVZagJz&#10;XptxC5h9bZbaYImr/XStYXpN+4exGsxSE5irwYxbwByhs9QGS8ySBjRuBAtaagIGbQgakRtz9es9&#10;3M+P5HjSHx+2+9Gvl2dLYn8I4S99gixUBbk2cXQAJx531zrEYRQSb/YI28WJuThxt1/RCYbYhBOP&#10;3mF767TCkzgWZ+9MdoiHV8WC2Us8vKq/mKsTO61OBGbS71VpxXDi/V6VZnESxwTcB/s0vComxV7i&#10;4VUxUfURpxmIwGDy6CUeXnXGXtUrNASxduurwwg3R2M6RfQE/0c8ZXc2en959p4egd69OtwEWfqR&#10;suIcY6LIJJF+kjnua/sd4cXC44R76GEeBeLmcBCkqRcvVHSczlnMvVq7SkwuFpjgXHtR/fF58TNs&#10;bI/pvJ0TDAjj9/Ezyo29Ctt33LP3ja3ELfBcRZTfjecHtwkmsVQUNv2PgrHt+OmRhvFewcH3Ko9f&#10;x08uNu4lVsKOba0FbOXchbPwEvFh8TNo0b9rl5jXdJcUuij01oXMS1UdrxmkOnTmcXUZIDNo1EHs&#10;A1APDSB3Bq0ZVDQWP+0Pf15v72ggNeFmUqUbapQTQt+w2DS7890OYT/s9oc3q/2NvxvetUDmXL3a&#10;bT913JOOx5OgGuweL97O387r87qcvj2vx2/enP/w7nV9Pn1XzCZvqjevX78peLD73eb29unB7nYt&#10;vHP/hN6aKOviGHMnGE77eKv46WY2FyHeP9CNl8dY8Wi39RPiL+sdfkDY+e9no8+71cPl2f5vn1a7&#10;9dno9i/3e+QIF8jawuzp/lBPZhQs2qXfvE+/eYERbCxReRqEm1+fO4CN8epX2xrpEK6nxjQImt4o&#10;DQKffkJ6avR6TCV/xojEucccDzzh+cf4ALls/olpxJl7C+Qm4j/ZDvA27QRP0kFPG+J+AtDgJI0C&#10;CUtf05Q7ppVD4l6CAQnzWNOOBYn7B4RGhYQu0TTl4tY5JBG1JpdVURPLgQhubaYnGbS2UClBawUX&#10;1zo5hRquVOnBccxxcbWbBlTyaxVcXPXkdmm4Us0H1yzDRTOQN48vUzHG3QZax1LC1TkuEaw2cLEE&#10;CBMXV31ljUElVq3g4sq3cLFO78PBub646qsxpSMrAxH1zZNu7wLVOS4Zptb7Fw9T+4BrhktEqU1c&#10;AJHgclFqBRdXvjEeabO9GdnWeKTqR6x/GXOpEqJWcHHl08Sk9HseoPbxTKcvEKiP18E/WZGj4uZz&#10;uKPh7/CT5qsHpy420e6+QidYepbRpWgXRh8hYUxsfqFql6Ypy4n3c+hoJnHizKH7B4pIEF9ubHuK&#10;70pjhTzXSnVcg0MTvT3LJ/NWiFKR6MdP7/R43yL2mfhd/ExlUAvNd5X4Zfz0Qv5hfuDg9eOX8ZO5&#10;WB1S0ZeM3T62ET99W6HAbgesINX+gkKf8TmPcYkSLg8vaPfx/evbnXdobMdnyN1xHYplG0WPJ34O&#10;ns9ue7Xe7zf3H11WDuaD4M78vBttrhGTmtNSnns+X+Yi2a/o+Rhs8PGej05RUzJiMUHORUwimJKR&#10;fp6PDqkPCeQ0xORajALS5pSfclO3Tno+OgPkno/BADPPx2CmJ3k+2CVSmBYvT+H32zNmKqtTWIz5&#10;JM/H8BRTzVvMNPN8DGZ6kuejM1Pu+STMNO0S8lyh6ZGxHl/Svmzev6h2akK/DcbMcnRIBhkAmR1L&#10;2euNEMRJno+uL+75GLgyz8eIQ+CNju6Kz8/JX7Lis82zej4WrnTGWbrkHAUXVz7tnCvjkXs+xngU&#10;mTlm3EbJzMlxybwcff7ieTnG/EU1NpKuakZIlLQcBZfo9/pcz5NyDI+/5qpHSqUeIVFycnJcMiNH&#10;x8UzchJcgwdLkX14dZqfPuypW5oJN5wsn7Sn/oXd6bgnFv1Ny5/+An4pHt3mVD/Fe41eLPO824MB&#10;zxsw6Hg3H3nocN+fFFV4jP8+bGlemCWGhi3N32jT1e2/ft4/eA8cP4TNYvjj/U5Gfd7uri/KcTG+&#10;oJ8euh17+Lq5Y+9iqs++pVkhLYlitl9+S7OiQ9T0OEx8qfPxeMfeYO6Ry+GAuOVQCL6H6jwqJObm&#10;6F6OIHs6pJRmW5AE1YOCVEipe/n1tzQtVCc59jph5469QdilY28Z8CTHXifG7AiOFTCSjn2F7Fut&#10;r5/k2Ou4uGOfEPZ0bEnH3hqDxHCafbVlT8fewMU6vYVL9nokgqv6Yt3+629pVgYueFmJvr7+lqZl&#10;x2FL07sMLS7bsKVpuWx6kvUX9sEoWgj6Ef0TywXDfJFIRRcnfnpX59m2NP3DfCQFrx+fEj+DY9XL&#10;RQmv19EWTSd4vQ6fKEh1bGlyfUbMj3GJhi3NoWLqN6qYSnGPvBwBIpjwGb6i60NHxp41ndPig7nv&#10;4w9mMA4XqYbLljMSyVI+YpFU6fwY/hijgs75yTEJ70dngn2IYE8eyGig29bMMX3BfU2LBmrujwKM&#10;K97YSOH+j7GRkvk/Bj/V/B8FGNe+sfPEHSB/jDjfqcPim+6kWARVc4ByYDKpU/euuQdkbNVlHpDl&#10;mbFu7z0gBZjo+AYw1vMtYFz5leXKanubOTCZ1qkDO2lz0/L9iY4cfUbvAynAROfXd89Pyus0gaXq&#10;D7ubCjCuf2NUnrS9aQHTtjdzYF9wf9PqY9r+pgJMdH591j9pg9NaH7UNzhzYE3c408VWlBxwVV60&#10;wIRScgBVdGRoU1Yc0DVGEdhmIFmL94Qrv5oVepxQKTigAROd3wCWLrsWMFFuAJbUQ19KuQEFmKw2&#10;oMcKebUBI1Yoig3YwFL1+2IDGjCuf2O6QBdITGks4qLUgA0sVb8vNaAAk5UG9AmWVxowFnFRaMDs&#10;Y0qhAQ2YnPnVzHleZ8BYK0WZAXNUKmUGNGCi8+trJQ4lJ6Y0gM0F7ZkucGwL07+cCOaM6M/dwa18&#10;upj3Oro1T9ddc1eBK7+aznF4SwPGOv/coPs4QBt04X0QvY9RdbfjPPb/2bu23bhtIPori7y3WFtK&#10;awZIXhL0qQX6sD+wdTa2gdQLBG7z+z3D4UgcckbUep1sUBB5UIwdSUfD65y50OljKMiWP8oHlqt/&#10;h20uQs1qjQWtf2dUhlz7JGPFmgWtfBcY5Y5PX7kLVGXDAqb176RxhVz7XhpX0MofvD4WcvXvAtXY&#10;sIBp/TvmZMi17838V1utfXdYIiE/1xnus7FdIR867xwOuKtt3gQ5OpB1PdvGo3d7rJKnmReJVXJj&#10;xHr9D0/vtFyD9t7p+h+uImkRJXEsgBw7tZy7lmpy7LAsrRLHlEdPx2KxRjyVENlhCl8lnj4VE+sa&#10;8ThjEhqa67IbznfG0A7VTzBLCXyTu8Jzx3wDt0Yjauwc54c4QZTjRjxO8qNcWQirJNS/LIPVDzLS&#10;u+R+ufJzWKbxbSzU8P4woqll5DVyVd9WSYn7J6/jwncMFPiLz5hu8Zp8IEMvF5Q3yzU9jzoYxBpf&#10;QzsTEmtoRsSWlSzQlptLvrQhRfQLgDWkKGgfUg1cSar1kUmspbKEbGopUbxcnQaVn6UPYA7phV7O&#10;qGreoyIvFBWJXX8VFck12F7cNRjSkBwRGIXlN1Ya2tyiil60ecg1CA6E1+VzK70EGN1DAAEe37NQ&#10;6YVeXcgU5tL1680EeH6QMpYgcr9h7Dntqa3VIaAeuIUpN1djwqOBSVur4wDWR5Q4Y8LkP9nQJGJh&#10;0obqEChW09BTbqmmGuWVnkrX4IjiJTUonfIIGQtVmfIYUNPVgmW4Bg1lFQXKx1+uTWC53knGBKYV&#10;PwTKxTT0ZbgGLWBa++ONDSxXPslYwMrYSGAygRmuQQNY6Rq0gWnXoAes7PUesFz9HBxpAdP6H8ON&#10;1ZQ67REypsYK5W8HuykN16ABrHQN2sC0a9ABVuQ9jh4wbFHm8S11yatRSXMszwLMKtpNqV2DTlMW&#10;JV/G7ZWtMSM+0tJYoX8H2JrOX2Q+Ahi8I8aoNFyDBrDSNYgDZo15TKc+QsbqY0Xq47jd2qPScA1a&#10;wIrOb0+w2jXoTLBl7mOg8+AsjeXql3rkVR8rXYP2cqSTH531qHQNegu34Ro0NFa6Bu21W7sGs8W7&#10;M50LIb6d6fQYt0swnWdzVjR6iLPCtpUafSYo2OClGIHMYJ9/FsM32cWY1CEmdJ38KFcWooIDEEL1&#10;Xd7cy69yTVKJMlm2/iluil64LMWkyiqhyeQQNHJlVOSzwfvWSTVeSM7PNvbE32LxXdIWOajbOk3s&#10;0nLzFE0t338Ks+EHN//2gf6lT1FivV5TbN9er+nT08+3x78lYfbktE7sd2sCI5Z47QTGT5tIFFj7&#10;2dyYwHbX3s4qU2LwNo3KkqNgB2NnVmxl7R3j6QSGu8PGVDtxId+fwHAtkmcSGKZFomObHYsELLky&#10;Bz0b7tIEhmv1XprA8IGpbn/t9Hvy6eXmuM0TPIfAIPPNtOEuTWC4wC5NYLjs3aUJDACz+c5nEhgm&#10;rVgQGDatWBAYLj98eQLDIdON2GZjNeoERjT65BCjFAIizpflCBBMezA8dmKALQuzxdMLI1fnRtFc&#10;SGpkFxVb8wvki51F7Ab10LxBT/+Bj2r6QQiMVRbyOmN7peG+igRItEODUFhHTjBT0GAwVjEm68iX&#10;RBSiyy4RGOtIoWENv/QCBEZVsOpXRC7TeFSUhapE7TMb/Qgeqjc9ERv9CJ5PD7eHWKXqpHpVWGhr&#10;YiOu0S9PbKRw2gH7OgzaOTKD8osoMIPPrsecfXZgRnSgw08TXzPHLuA9s71Okex4cyGi4zKGEVtm&#10;hpXHXOS0Bonco2pV+SDtIcUeFyW04NgvxZR9R+ZdDUkbd0PAg+rX5awGiViQCt/odouMFwNSxWrU&#10;kIqoDAeTisrwQBVRGcn/WyvKIDUMXIXW7eZTnEbefuh6/78khLP3QFAz+XDQ5ywfDq/p0XuLN3ku&#10;HA4Z5YEPMaH/5cpukDQ/NKTSZkreyI/AM0+PjBxfI8W8r7/7h8eWFvoReN+qXiQmd15/f394POC8&#10;dZ740tr7/vHPL1if6C86RHDz19c/jh8Pb1/t/3k6xiaThRJ1QOmg4AGBDdEmw2TLC42ccodRGqui&#10;yHZZbqRdJB0RuaH/vH31GSDig/f/8oFHNK6SCA2Uagc73CCqqw8hGUKTfp69M0Vzz0VL8b+7N1/v&#10;UL4U7XCHEyLvH24/7J/2+d9R/s3h+nh//Pzx8OXdfwAAAP//AwBQSwMEFAAGAAgAAAAhAC1efBXb&#10;AAAABAEAAA8AAABkcnMvZG93bnJldi54bWxMj0FLw0AQhe+C/2EZwZvdJNogMZtSinoqgq0g3qbJ&#10;NAnNzobsNkn/vaMXvTwY3vDe9/LVbDs10uBbxwbiRQSKuHRVy7WBj/3L3SMoH5Ar7ByTgQt5WBXX&#10;VzlmlZv4ncZdqJWEsM/QQBNCn2nty4Ys+oXricU7usFikHOodTXgJOG200kUpdpiy9LQYE+bhsrT&#10;7mwNvE44re/j53F7Om4uX/vl2+c2JmNub+b1E6hAc/h7hh98QYdCmA7uzJVXnQEZEn5VvIdkKTMO&#10;BtIkBV3k+j988Q0AAP//AwBQSwMECgAAAAAAAAAhAFBLXpTsAwAA7AMAABQAAABkcnMvbWVkaWEv&#10;aW1hZ2U2LnBuZ4lQTkcNChoKAAAADUlIRFIAAAAbAAAAFwgGAAAA+hY0LgAAAAZiS0dEAP8A/wD/&#10;oL2nkwAAAAlwSFlzAAAOxAAADsQBlSsOGwAAA4xJREFUSImlll1Mm1UYx//nOe9bunbdbJG5QZhQ&#10;+SpMoAWKXuiCxsjNgsbgRKNXM0RdoiQuJma6kSx6BcZpvDJLjM5kUePXjJlmycxcnBTaAqOM0uHH&#10;ZKDyTXHt+/Y9x4vSUjazmLf/5Fw9/5xfzvN/zslhUkrcqOS5obaFjpe/QVIrAKObDf9HQpBS577k&#10;+vbth/gdrj8BgN0I04OXm+b2dl+AplsgwUyBcsQrS6NFgQ+8zGb9h3ILiTMX21d63+8t2Hffl3mD&#10;GJMgJrY8+fBHC48cOm1c+7s4e7Lrn559fOmZoyeRMhTlnj0XFHfJVOLjM0+bPxJPOXqfPRzvO/mK&#10;XFx18vLiX5iUEtIw+KzzwTiSegGkZGCQyr31P7pOvdFpliX+Wtgx/8Dz58npWHS8efDQ0lOvnVIA&#10;wIj9UYGEZs06JRiuJ+2ZYM0o+d3Fdrkc3+78/t022lk4AyGIAEAfjTVschIJS0vtgFkQAOgDY63M&#10;YVtV6iuG9dCEDwAIAFKjsfpNTiFI9VUP5QULjPvVZk+AEQk9FPWBMZk+2XCsAUQi16z6akzDZCJp&#10;1UcmG9T17qTCEz5eWTqZhoUmfBBi4xpYFE2pLR8zC9PDUS9ShmJpqfs5s7/aWBUksbjiFDNzxblm&#10;dU/FKLOommlYYNwPAGqzJyDmlwuN32bvVL3VQdJHr2zOi5hQWzx5DYc2MNZKJUXTvKRoWg9HvQCg&#10;equDdPNwSMonLwDQByN+i3+jhQCgNlaFSB+JNYCTkWvOZxLF/HKhcWX6LrU53R09FPXxsl2/kmvb&#10;AunhqBeG4Fm3RdGUWrfp4dACkXRe65Oohyd8qrc6CACUGpuqy/FK9e6KEaYqulmYHoj4wZhUm2oG&#10;xeqaw5i8Wqk0VqVh0PSCrJOYVPN9OQKRVsVTHiGHfTU1PNkIpPNKw3KV53BIKZkWiPgzmWtDl5tz&#10;YUrWSSSY1ZJQPGWXjN9nd5uCGQan27YuJT4/99haU81g/NiJI4qnbJzvun1mA8aYZDbrmr2nq29+&#10;b/dPEJJuuesttPX1A0cSn5zdv9Lz1nHuLplyfd3fnqnxwweeKzWmrrntPU/0x4+dOAqArS9T0n4I&#10;tm3pfvQ9vsM55/ywt4vv3nk1U2PCMCjx1fmOpf2vfgYp8/5zAIDthc53tvW/9CJjbNMHhxiRsHbc&#10;/4XtYOdxAAAnA5ybWOmHwd7T1fdfIAD4F1xziPXqSVv2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BPGq5q&#10;pQEAAKUBAAAUAAAAZHJzL21lZGlhL2ltYWdlNS5wbmeJUE5HDQoaCgAAAA1JSERSAAAADQAAABEI&#10;BgAAAAb/JpwAAAAGYktHRAD/AP8A/6C9p5MAAAAJcEhZcwAADsQAAA7EAZUrDhsAAAFFSURBVCiR&#10;zZPNSgJhFIbf74zkTNNumLSyrGDUTYRBbdtU5LJN5RVUd+E2swvoFiRo18aRcVmLCNpGiBQqiLmy&#10;8W++0yYpBHPa9cDZvQ/vOYsDZkbBtlMxy3o3TJMjs2FvPRQZDGdhNuQZpsmJeKLhOM4uM0MUbDt1&#10;nE7fxqHKjGvQmgwiAIEhfTCeqIOM1pTP6NJ1Pr8nNpLJCr01IjfteVJBGIcLiYOZqsRiqCIM0+Sr&#10;Thjbnj5WGOIobZypdZAAsOlpEwUA2PI0CAA0R0Fv+pe1fqKDEKYpjxRf8W8CED4rRvjv0gD8J2EA&#10;BtVlT/mA9CW0IVGTPYUYwL3i+pLuvnK0shQtZ9WWdCe0tSFxrrXkanT5hbK5i9MyunSk1+QjdTB6&#10;Yx+MB3JxqFflK3oid5k7ATPDLhb3Y5bVnPRPpVJph5nxCY4/iDodbOpfAAAAAElFTkSuQmCCUEsD&#10;BAoAAAAAAAAAIQD1yfgdrAEAAKwBAAAUAAAAZHJzL21lZGlhL2ltYWdlMy5wbmeJUE5HDQoaCgAA&#10;AA1JSERSAAAADQAAABEIBgAAAAb/JpwAAAAGYktHRAD/AP8A/6C9p5MAAAAJcEhZcwAADsQAAA7E&#10;AZUrDhsAAAFMSURBVCiRzZM/SwJxGMe/95zknbYd5586qES9HCKMaGxoSKipISLfQPguXDN7A70E&#10;g7aGlBRcIoKGVmkQRCQxp+vs9H5PS1II6rX1gWf7fvg+z/CAmXFXLh8m4ol3TdfZCEXczbAxGs9y&#10;KOxqus6maXbvq9UMM0MqVyoHp9nsrQlF5G2NNoQfPkgYMwTjhQbIqz3RwCddl0oZaSudbsqtrnFj&#10;LZECwjRsCBwttgWMcFPSdJ2vBlHsuoGpwpiabCGndEASgG1XmSsAwI6rQgJAUfK7gRlr/SYIQoQW&#10;XJI9xX/wQfJYMcF/l0bgPwlDMKgjHNmC8CRYEOgIRyYG8CjbnqSH7xzFVlZfC2pffMxpsyBwrvbd&#10;+FqsQYWLQq4JRzoJtsUz2Zi8cQjGE9k4DrZFCw4VL4tnYGZUa7V9M5nszfqn1HrqrV6v7zEzvgBk&#10;Hog5FaT63wAAAABJRU5ErkJgglBLAwQKAAAAAAAAACEA+1RQkpABAACQAQAAFAAAAGRycy9tZWRp&#10;YS9pbWFnZTIucG5niVBORw0KGgoAAAANSUhEUgAAAA4AAAARCAYAAADtyJ2fAAAABmJLR0QA/wD/&#10;AP+gvaeTAAAACXBIWXMAAA7EAAAOxAGVKw4bAAABMElEQVQokdXTMU/CQADF8XdXejSw2ZSy0TRh&#10;QYsQmQykIUb4hn6Yhuiug3h3nVlbd5qztHcukrgIZfQ/vuQ3PhhjwIWY3M/nqet5xvU8MwiCKgjD&#10;KgjDahAE1XFfxDFP0zQyxoBwISaPq9Wbbdv0Noqo7/dg2zZ+dzgckGU5uBS6rnW1SZIZWcQx3+12&#10;1w/LJXWcNk6llMLm+UUPh0Nu7Yvi6W46Ja57dRIBQKvVgtN2yPt226cA4Pu9s+hYv+8DAGi3260Z&#10;Y40hYwydTqemlJDG6JhFKejF6qf/BLUxF6Naa9D9fm+VZdkYlWWJoigsCgB5/tkYZlkOAKCj0Uhw&#10;KbVSX2eRUgoilTqKoi354Hy6Wq9fGbPJ+Cay/nxHnoMLqeu6rjZJMsOlf5RSjo0x+Ab7HZfxRjDE&#10;/wAAAABJRU5ErkJgglBLAwQKAAAAAAAAACEA8gb4xLUBAAC1AQAAFAAAAGRycy9tZWRpYS9pbWFn&#10;ZTEucG5niVBORw0KGgoAAAANSUhEUgAAAA0AAAASCAYAAACAa1QyAAAABmJLR0QA/wD/AP+gvaeT&#10;AAAACXBIWXMAAA7EAAAOxAGVKw4bAAABVUlEQVQokd3TQUvCYBzH8d+eZ2tPIHjYFA0tvGbzUSpQ&#10;6FB0C/EV9hY6SfYCoovLOcG0WyaVHibhaW5ue7o0CARb177wv/0+xz+EELAs6/SoUnnXMhmRzeWi&#10;g1IpiC+by0VaJiMMzt/6tn0shIDU7/dPrprNh50dhdY4p7qug1KKuDAM4TgOLHsQrtfr8K7TadDX&#10;6fTGcZzi5cU5TafTIITgZ4QQpFIpFAsF8jKZSE/DoUE/l8trbhiSruvYlizLkGVZeuz19gkA5PP5&#10;rSBu73tHGGMhY2oipKoqGGMhURQlEQAASZKgKArI79PN/iUKguBPIAgCENd1qed5iYDneXBdlxIA&#10;mM3niVC8I7xSsUbj58j3/a3A932MxuOwynlPMk2z3my17ncZI7UqJ5qmbbzGYrGAZQ+i1WoV3bbb&#10;ZxBCoNvtNg7L5dm2JywbxodpmnUhBL4Ab8GVB0ILzsoAAAAASUVORK5CYIJQSwMECgAAAAAAAAAh&#10;AKld0hICGwAAAhsAABQAAABkcnMvbWVkaWEvaW1hZ2U0LnBuZ4lQTkcNChoKAAAADUlIRFIAAADa&#10;AAAAQggGAAAAMSjI9QAAAAZiS0dEAP8A/wD/oL2nkwAAAAlwSFlzAAAOxAAADsQBlSsOGwAAGqJJ&#10;REFUeJztnXl4VNX5x7/n3jszSSaTzCSsCQkhCYGELGwKKqDQqhRQ2qooLdXaCvprQQtubX9SLZsb&#10;SgXrjlarWGl/LtRHBS0qSwXjAoWyCGgSAmJCtlmSWe697++PyQxzZyHJvXfMpJ3P8/A8nDP3vvfN&#10;zHnvOec973kPIyL0Jdxud1bt8bpLaurqprfZ7YXtHe0DXe3tg7xeb0Zv65bkPxee5z3mtLRTaalp&#10;36SbzSeG5OZ+UJA/9G2b1XqkO/ezvmJox0/UT939SfXS+pMnLyQirrf1SZIEAKyZ1iNjq6rWlJeW&#10;red53hvruoQ3tIbTjaO3/3Pn6rr6+u/0ti5JksQiw2KpOX/CxLtGDi/ZwBiLMKqENrSDXxz+8bvv&#10;b31GkqSUQF3GqTb0+6oRtvpm2BpdYprR1CYYBA/HOLE3dU3ynw2BOEmUjG63O6PVYkhpGZKFlrws&#10;NBQOADgWvK6ibNTTUydPWRjeuyWkoRER27l718rqzz79TaBO8PhQ+eZelGz/ojdVS5JEQUNhf3w8&#10;dwKc/c+4CHIGDd45e+asWSkmU2ugLiEN7fN//WvRBzu2rQ2U01pcmPboe0hvcvWmWkmSREU08Ng1&#10;7zzUV+UH64bm5W/+/sxZszjOP9JKOKfC8RP1Uz/cuX1NsEImTNiwK2lkSRIWwSfh3L/sRmrLmTZa&#10;e7zu0h27/nlfoJxQhibLsrB127ZHiYgP1A3f8QUGHvmmN9VKkqRLjB0+THh5l6Lus717Fzc1N5cB&#10;gBCvB4uiKNQdP14giWLwGYNzcurTzWZnrHsOHD50XXOLX7EABdVfxUvFJEl0ZdAX3yDF3gF3RioA&#10;gIi4Hbs+unf2jJmzdTe06urq85YtW37/nj2fn9vh8ZhCP2OM0Yji4sPzrr32yQXz56/lOE4O/Xzv&#10;/n2/CC1zogTryVYkSdJXyKprwsnyIcHylzVfXe5wOPJ0NbS169bduWLFylWDIOAqbypXKmfASH7X&#10;JwGo4Xxs16HjI+9aunTNO2+/M/vFl168LNDD2R2O/IbGxrGh8jK/bgMvyZEP6gK+JB+Wh38FZlD3&#10;55HXB8ev1kA6Vq/q/h4j8LCsvgVCaYFqEe5X30fHk6/pp1MXmGZPQdovrlR9v3yqCfZfPgByduio&#10;VWy4gVmw/PEOcJY0dQKI4Lz7Kfh2//usl2XVtygMDQCO1Xx1ecyWSETjiehextgrjLFnutJj586d&#10;Fy1bvvy+S0UzVnoGID3a9E8Cfukj/FVw4O5/7rxoxYoV9953772LAKCmrnZ6+OWCt+dLY3zZMGRt&#10;XguWlQnGq5uCkiTD9v7jaLl0EaSDNapkdBuDgMw//x4p379QtQgigvHCsWBGA9rXbdRRueiYrpyG&#10;zOfvBhgHFrKG1BNIJlgLctB62RKQPb6OLi6nH2xb1oEflqutTbz9CFpm3wbf9j0xrxM8voi6mrq6&#10;753tqdkAvktExd1R5Pbbbn8in5nk+2IZWScMDHPEDMzzZeKZ9esXHjhwoAIA7A5HQXeeczaYJQ22&#10;tx8B19+m+gsFAMZz4AfYYNu8FiwzXataZ3kQg+X+hZqMzC/G39gtD94M02WT9dAsJsL4UmQ+fw/A&#10;qTcyAGAcg3HCKGS+cA/A1MvpEp6H9fXVEIrzNLcJpJpg27Qa3NBBPbrX7rAP1cXr2NDQMPCLY0dH&#10;zHWnc6nddGRe78sEAOzavXsyALhcrhwtOvBlw2Db+hja170CkmSQ3PMhZwCSZZAkoX3tK7C99yj4&#10;smFaVIuO0YDMDcshuzogfnkCpGKIHI570zakXn8Z0m65RgcFoyN+chAdT70WNG61kChBbmqDd8ce&#10;2N59FCzDrJOGZ+By+iFr+5Nwb3gH1OEBSZImeYwxOJc/C7n2VI/uc7nac4TOAN0bAQSWth0Angy/&#10;mIimA6gKqXqOMdYAAP8+cKAKAEbJpvDbYjKYBNg4g7Rv374xAOD2uLN6pH0IwtgRsL31B3BWC/j8&#10;QXDe/RTSf79ArThAkuH83ZMw33ktOKsFWVsfQ8uMX0H87LB6maGkGGF9ZRVMl04EALjWvAzTZZMh&#10;FA/p4sbYuN/cAZZqguniCTDNOB/MkgbXimf10TcMx+I1gCwj7ZdXqZZBrQ641m1E+rIbwTgOts3r&#10;0DLjFlCLQxcduaGDkbVlHfihgyCMKoTzd08h/e4bgDS+65tj4Lh9raqhudvjzhKI6HEA4a1yDIC/&#10;BQpE9CMi+jOU627zAExljJ12Op0WALD2IKiegcFKPAL3aiF92Y1gFv8bkaWnwnzHT3C69CrIJ0+r&#10;ksf1tyJ7z0tg6X43Lcsww3zbPLT9aKlWVQEApsunBI0MAMyL58J+y8PoWP+GapkZT/0WprmXBMvp&#10;d/0M7Y/8BeRo16RrLBy3PgLHnY+qvt84dRysb6wOlg1jSpDyw6noWL9JD/Vgvn0euCED/AVBQPqy&#10;G9E06QZtc25RfY8owG9k2xljlwOQiOg1ADcAeDVwERHdBMDBGJsM4CiAm4noPgCTAXx7rq4YGEaX&#10;BMffjOeB9FRQs131F2MYXwYudG7GGMR9R/VQ1S+/vAgkU9gchzT9kKYZ5yuGc1Lt13EzsiAa9DVe&#10;PAEAwLgzL2c9v2OhsjgY7Mt4DuA5wOXWpLMWAn/lh4yxVsaYgzG2Pca1NYyxfYyxDgDvfkv6dQnr&#10;ZwXXz6qok748ocltLIwdidAYUMYYfHu6tb+ve/LLCwFSzsnEz9UPS/lhOeCsZwYGJErw6TXMjROG&#10;cxRxCSBJhm/fMX2EMwbDqELFi0d2uCB9eUIf+SoIGNo5RGQgIo6IxsW4dggRBaImJ8a45lvHUF6k&#10;KJMowVd9UJvM8aWArAy2Fvfqt2tAGF3i73k7IUmC71/q3+bCuJHKCp7TVV/d4XkYxpQoejPpWD3Q&#10;4dFH/NDBYObUYJlkGeKnvfviEeAfIv6QiJzwryubALwBIPjKZYxtJKJ1RPQlEXkBpAKoBVDdCzor&#10;EMoLFWUm8BD3aGtkhnNKFa5gualN9XwvHJaZDj6nv6JOOlQLuGNuzu0Sw7hSkCwHG67ePbDeCKUF&#10;YClnHGckSvB9ekg/+RVFEXU+DSMGPRAYY3MB3EFEGQDAGHMAuB/A1MDwiTH2KIAmIhoTuJEx9hhj&#10;TBE60RsbboSKIpAogQlneggtXypfEDYMk2Rdf6TwF4O/kenQA4eRyD1aeA/MBF7fEUP4y5fjEsLQ&#10;vABWhK+LhO9TY4y9zBh7OZqQLJutCQAaOAkjujnXlEFogI9lZWVp6iqEyuH+iW4IWno0YXzYMIxp&#10;kxchf5TybcsEXtt8iuNgGDtCMQyTm9ogf92kXmacMYwvBUmSYvgs7tXREVIe+fLVbWlGJbosWJeX&#10;l+8BgH2cu9v31DAfXCRxFRUVn6t+MMdBKBummPSKX57QFNJjGDtSsdjNOA6+vTo6QiqKIhZONTlC&#10;SvKV8xFJ7huOEE7Z9Hx69mhVwxVGJjs7vr241RjoYmiZmZmt544bv+vPJqfcgu51aeuMzTAKBt+k&#10;Cy54X+1z+aJcMJMxWCZRglh9QK04AP75WTiinoZWWaxoZFq9bYY498C6YzJCKC9SLkWcbPQvx+hB&#10;ihH8sNxgkWQZ4ueHgF7OJHA2QzsJ4AXG2GfdEbT6odULnBzJC1O/oVMsdjCwD4Q/GJrwtuDCrbfd&#10;uqygoODLHuocRCiPMgzTMhZnDIaxIxXDMOrwQDqq09uQschGdqQOaO/+SCAcw7hSRfiWvwdOXEMz&#10;VBUrehuSdHaElA6LiGnUU75aYkbvd66ZXdddQWVlZfvWrVv70yVLbn16Fn/CdIHPxJXJpvBtMvjY&#10;4JZr4OXmXnPNnxYtXPiAJuXLi0BEioarZdgUMQyTCb5/HQE0xE2GwuUPAhcqX4elCGF8qSILE6Bv&#10;D6w3wriwEQPH6TtiCH/5cpymoble6Lof7corr3xpzNixHz/w4IP3VH+0a/LmkyfyQj+3WjLsY8ad&#10;v+vua6996rJZs/5P6/OE8kJAkoHQSa+GH80Qvh5FMsTP9esdDFGWIjT1wAIPQ+VwxYuG2t2QjvXe&#10;wmxXGMaVKhwVjDF9Da2iSLHUAQA+HX9Dtei+w7qosPDIk48//mMAcLlcZlmWg1aQnp7uiJZcUi2G&#10;0SWKYYhUcxLUFjNTQtfyxo0ESbIinEvvRhCOlretUF4EZjIEy3r3wPHAMGGU4jcDdHaEhAcwuDog&#10;HTmum3y1xC1nCACYzea47ehj5lTwQwcHy7oNw8KWOXRtBKOUbmeSZE0ezcgemHTtgfWGWdLAF+Uq&#10;6uQ2J+Q6/ZIvGaqGB3szkmX49nzR644QIM6GFk+EUco9Ykzg4f2wW36bmHAZ5s4fhfld8B4fxH/r&#10;lxxICOmBSZL9C9UaHCEsbFs+4zn4NHpd4wmXbQV8Ekjw60qSDN+u/frJH2ADl50ZLDOOg/f9T3WT&#10;r4U+a2gsWxlI3P7Ua0hbOAeWh3+lWqZzxXNI/dksCAU5gMeHltm3AR71oVHhcFkZnWtoDOKROrRM&#10;v1mTvPZHXgE/PA9pP58NAHCt2wj3hs06aBodwwWVsL76AFhq9/cdhkJ2Fxx3roPlgUUAz0E6ehz2&#10;Bat004/rb/OvgTIGxhg6Nr4H47TxMN/xE9UyXQ++CNfy9Zp14++55x7NQvTg8JEv5ra0to4IrTO3&#10;uFD4cXTvv3TUP+42ThmD9idehXHaePDFeWAGAYzne/wPHAfTtPFwPbwBnC0Dbdcvg2/HXl3/Ru/W&#10;T5By9cWQar9G83k/1yWI1vv2R+By+sH7/qdw/lr9/rCuMJxXAduba8DSTOq/Y5MBxkmj4fztY+D6&#10;29A6czHkhhbddJQbWyCdaETKZZPR8Zd3wecNhGFiBZjQc10D/4xTxgCi2O22cHpYP5waOTiivs/2&#10;aADgWvEsfPuPwXLPfAjD87u+4SwEPHemWZPQPHkB4NP/zAxxzxf+ndoHvtItUh1EaF+7EdKhGn3k&#10;hcMYhIoiWP/+EJBiVHjzeiyK58EyzOCyM9E8aX5c5k7uP70JufYU0u74CYznV2qWR0RIufpiuN/6&#10;JyQNOywSKlNxT0m5biYy7lsIzzu7ur64C0iW4floH1q+88u4GBkA8IW5sP5lJYwXju364m5i/O65&#10;yN61HukPahuGRoXnkfHcUqQvuxHe7Xs0GVkA571/gmvlc3F1UHjf/wTuF9/y536R1T+HJBnS0ePw&#10;vFeN7B1PwzR7impZfbZHS/npLGQ+8Wv//6/6Dpz3PY+U2VMAqEsa4ztSB/uPlsZtBy5fkAPbe38E&#10;n9MP1lfvR+vcu+B9Y5smmcbp58G6cRVgEGBeNAfSoRrdUgGA55H53FKkzPkuAMCzZTc6NmyGYcyI&#10;Lm6MBaHjpXfQvvolffTrAvdLmwGZYL79J6qzbMnNbRD3H4N50RwQETI3LEfz+TeoWvLpk4YmjCpE&#10;5hO/DkaFcIOyYagsRtMY9ZPeeJO5YRm4gbZg2fbKKjTkzgQ1tamSJ1QNh/Wv9/rTvnU2JPJG5hRU&#10;S9rCq4JGBgCmSybAvngN7D9brtsz4o375S1wv7xF9f1pi+bA0jlSYIwBPA9yqfMS98mhozDW/1ZV&#10;RO3rFY8YDwwChMrhwW0hjOMgtzlVGxkAf8JUg6CI6xN1TPZqGDcSFNa76xbz2UcwXjxBEUdKHp/q&#10;dAhx6dE6OjpS9+/fP/rgoUPlkiQFnzFkyJDa0VVVn/Tv379Bi3xhVKFyRzHPQdQr30QcEErylYG0&#10;sqw5wl6oKI7Yc6WnQyR8qwkAiPv12zPWFzCMKVG+yI7UqY660dXQJEniH3/iiSWrVq1a6fX5DLGu&#10;+9706W88/NBDC9QaXHiYDQCI+xPY0MJDrwiacoQA/l5dYWQnGvTLY280gA/LMSm3OBJ6M6necANs&#10;4PqfGeqTKEHcr3qjSWxD60ysygCAMdalh0CWZW7evHmb3v3HP2ZcLJoxW8xGqWyEqTN6X2b+zZ4f&#10;8R1Yv3nL5ZN3T5r0zubN56rZJhMaZgP4vUPiwcQ93kkYVaRvD2wQIJScWc4gSdbUCMIRRuQrkwcF&#10;Qpn+ixAqlJnwmcBD0tDGYs7RiGgDEYlE5CQia6zrArzwwgsL3v3HP2bc4cnGWs9AfFcyI5cM6AcB&#10;/SBgAAk4V07FLb4s/M2Vwzpa7bYlS5Y8TUQ9cgmx7EzFmwbozKCkIblNvBEqiiISqmjJYSiUFihP&#10;ymHQ9UUTMWIgfXMu9gWEquERdeIBnQ2NiPoB+EFnMQXA3LMJISK2auWqVRPlVLpezATrwsVeQibc&#10;5rZx23bsmLZ9+/ZpPVFYGBWZ3CahdxSjc77Dh/XAGn608EbAOE5XR0hgDhyUn+Bz4HggVA6PcAZp&#10;+Y5j9WjzAARzBBDRz84mpKa2trC5rdU2w5fOujKyAN8T/ZmA9+zdO757qvqJuqs6gednzGoBP7if&#10;ok46Vq8phlKoKI44xEPLsCZCfnlRxIJyIs+B44FhjHILFnl8kL46qVpehKERESOi+Z3FgEmPJ6KY&#10;8SyHDx0aBQAjZGOsSyKwgsdgzigdPHSovAf6QigvjHzTJPDbNlp6Oa07fg3RhjWHajXJDEWoLA5L&#10;8KqtB+5zpBjBFyv2LEM8ehzQcBpNtB5tIoAyAGCMLUXn7OJsvZpPFA0AkNqz6RZSiIN4Fu9kNISK&#10;4sj0cgk8f4jaA2vUVxgdluX3VJNuh/lFTfCqsQfuawhlyrwjJEqaX+bRerQbOv9rB/AIgK2d5XlE&#10;pG5/hF5Ey6lud0Gu17QsF1eE8ijp5TT8aFzeAMUBHH6Po349evg+v74wB9YboTJsDqzR4wiEGRoR&#10;WQBc3Vl8mTHWzhh7obOcDeByTU/TCJc/CCwtJVgmWU7oRDRAZHo5QKPHMcztDGjzhkXIj5bg9b9t&#10;flZZHPly1OhsCu/R5gIwAwBjLHCK3asA2oGunSLxJjy5TcK7naP1wC0OTXn8DVXDlSfd8Jyu52wL&#10;5YWRjUzj4npfQxhdEhGIrPVlpliwDhk2gojeojO/aGDIeCkR5THGeiXbScR8h+c0R1jEk6inmmjs&#10;gYXK4f4woNB02nqGXlUURzay/6YejTG/Myg0IMKrzeMIhBhap1fxnJDPsqOpAeCnAKKGcMsMPTrp&#10;Qu7hsRh8YU7wAD+SJFCzHZ7NH/VIxrdJaCIaIgLjOLg3bQNfWqBapny6NegRDLj49TQ0vjA3+BsS&#10;EXw79vqT6qjUWW5sBZ1u1U2/7sAX5ACp3feAKzAIkOtOgY0sAOM4kCT5Pboaz78ONbRAbyYDWIuQ&#10;Y5s6uRZAv87h40rGWPDzvLy8GgCoZT6MRPf8JV4QTsLLze68tzs4f/8MDBeOg1AwGHJDC5rGX6cp&#10;Aj7eeLd+gvanX0fa/O/7Dxpf9RzS//d6cBrymvg+OYiOje8htXMLi33+St3OfQYA+0+Xwfr6AwBv&#10;gm/HXsgOF/p9/qJqeeT2oGnSAkjfUq+Ycs3FyHh2qaZNqu3PvwmDTP6TWR3tsN+wQrNeAgAQUSqA&#10;wGauLRzHLQ6/UJZlBmAxgAIAF+GMNxKlI0fuF3he+pjv4C+V0sNvjcoezg0fEausrOx26ir55Gm0&#10;XLIQmc/chdarf6trA4sLRHDc/BAgSpBb7H6Ds3bv+4lFYItQxyvvwvvOR5r2W0XD+8GnaLn8NpgX&#10;z/Vv459xgTaBBgHZ259C0+T5kHSMx4yG6YqpyFiv/ZzxtOtmof3ZTZAbmuG881Fd1mkDZv9DAFYA&#10;CPEyKgitJ6Kfh35mMpk8V1xxxUuvGB10iOs6F4YPhFWpzfKA7H6NUy+6aAsApJhSmrujsFz3DVou&#10;WZT4RhaACI7FawAwcP1tioVgVTAGYewIeP62VXcjC+Db9jmcy9fDNO2ciAiUnsJ4HizVBPNtcd6U&#10;yxjSbroCjOc0p1wgmZAy+0LY56/SxchSTCnNAY1qGWPXM8auh/+0z2jsZYz9uPO6v4d/uHzZsiVW&#10;m63p+rRT8hbeGXP+VcO8uC7tazoEN/fg6gdvzMzMbAUAs9msbbaZ4LiWPYP2P/4VgH9tStU/SQZk&#10;gv3nK+D5e6yjxvVB/OywP92e1weSZNU6A4D779thn78yrvqCCK1X3Alv9QF/rhAN3zG12NF88ULI&#10;Jxp1Uc1sTjspAABjbAeAHWe7uDOV94ZYn2dlZTVt2rRpyk033bTh5v37R6czQR4pClzoNplaQZJO&#10;kpfPMKc7n3jwsf+ZOXPma4H7MyyWGj3+qETGcesjkBtbIJQVdn1xDNyvfwjPq6pPuuoRvg8/Q8us&#10;JUhb8IOuL46B9PVpOO96Im4Jj0IhuwutMxfDcv9Chbe3pzjvex6SjmuTGZaMWhZ+sqdWvF6v8bXX&#10;X7+murr6vIMHD5bLoTus8/JqR48eXf392bM35ubmKpYI7A5H/vo/P68I2LPWN2P66nd01S9Jkniy&#10;b3oF/j29QlE3dfKUhbqnMjAajd6r58x54eo5c6LO9WKRYbHUDejf/7OGxsZgLjb7oExIPAdeStxD&#10;G5IkCaUlLyuirqhg2KaESs5TVV7xWGhZFni05na55zRJkoShKV9paIUFwzZZLJbjCWVoZSNGPp9l&#10;y1Kc0lAzflisy5MkSSi+HjEIHsuZuSFjTJ408bzfAAmWbo7jOHHalCkLQxfDj0wqwTfDB/amWkmS&#10;dIk31YCPr5mgqBtbVbUmO8vfcSSUoQFAXu6Q9y+8YPKZ0AmOYfePJsKZbe5FrZIkiY1o4PHxNRPR&#10;YTvTRofm5W+eNPH8XwfKunsd9YCI2M7du1ZWf/bpbwJ1vEdE1Zt7ULL9v2tvVJLEprGwP3bPnQBn&#10;/4xgXc6gwTtnz5w1K8VkCgZ5JqShBTh4+PC8dz/Y+rQkScFNaBmn2tDvq0ZkHW+G9bRTSjWa2gyC&#10;4GEcJ6rLsJ4kSdfIRLwkSga3x51hTzeamvOy0JKXhYbCAQB3puVVlI16eurkKQt5nldsSU9oQwOA&#10;htONo7ft3PnQ8RP1PcqWlSTJt0mGxVJz/oSJd40cXrIh2jntCW9oAerq66d9/Gn1XfUnT17Ymdw1&#10;SZJex5qZeXRs1eg15aVlz4T3YqH0GUML0OHuyK49fvyS2rq6S1vtbUXt7R0D29tdg7w+n6W3dUvy&#10;nwvP85601LRv0tJSv0k3p5/Iy839oCB/6Fs2q7VbO3n/H+E7HDNiW3n5AAAAAElFTkSuQmCCUEsB&#10;Ai0AFAAGAAgAAAAhALGCZ7YKAQAAEwIAABMAAAAAAAAAAAAAAAAAAAAAAFtDb250ZW50X1R5cGVz&#10;XS54bWxQSwECLQAUAAYACAAAACEAOP0h/9YAAACUAQAACwAAAAAAAAAAAAAAAAA7AQAAX3JlbHMv&#10;LnJlbHNQSwECLQAUAAYACAAAACEAcTJEpuRFAAA3NgIADgAAAAAAAAAAAAAAAAA6AgAAZHJzL2Uy&#10;b0RvYy54bWxQSwECLQAUAAYACAAAACEALV58FdsAAAAEAQAADwAAAAAAAAAAAAAAAABKSAAAZHJz&#10;L2Rvd25yZXYueG1sUEsBAi0ACgAAAAAAAAAhAFBLXpTsAwAA7AMAABQAAAAAAAAAAAAAAAAAUkkA&#10;AGRycy9tZWRpYS9pbWFnZTYucG5nUEsBAi0AFAAGAAgAAAAhAMzqKSXgAAAAtQMAABkAAAAAAAAA&#10;AAAAAAAAcE0AAGRycy9fcmVscy9lMm9Eb2MueG1sLnJlbHNQSwECLQAKAAAAAAAAACEATxquaqUB&#10;AAClAQAAFAAAAAAAAAAAAAAAAACHTgAAZHJzL21lZGlhL2ltYWdlNS5wbmdQSwECLQAKAAAAAAAA&#10;ACEA9cn4HawBAACsAQAAFAAAAAAAAAAAAAAAAABeUAAAZHJzL21lZGlhL2ltYWdlMy5wbmdQSwEC&#10;LQAKAAAAAAAAACEA+1RQkpABAACQAQAAFAAAAAAAAAAAAAAAAAA8UgAAZHJzL21lZGlhL2ltYWdl&#10;Mi5wbmdQSwECLQAKAAAAAAAAACEA8gb4xLUBAAC1AQAAFAAAAAAAAAAAAAAAAAD+UwAAZHJzL21l&#10;ZGlhL2ltYWdlMS5wbmdQSwECLQAKAAAAAAAAACEAqV3SEgIbAAACGwAAFAAAAAAAAAAAAAAAAADl&#10;VQAAZHJzL21lZGlhL2ltYWdlNC5wbmdQSwUGAAAAAAsACwDGAgAAGXEAAAAA&#10;">
                      <v:rect id="Rectangle 1712"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68QA&#10;AADdAAAADwAAAGRycy9kb3ducmV2LnhtbERPTWsCMRC9C/6HMIXeatYqum6NYhVBPCi1ll6Hzbi7&#10;uJksSarrvzdCwds83udM562pxYWcrywr6PcSEMS51RUXCo7f67cUhA/IGmvLpOBGHuazbmeKmbZX&#10;/qLLIRQihrDPUEEZQpNJ6fOSDPqebYgjd7LOYIjQFVI7vMZwU8v3JBlJgxXHhhIbWpaUnw9/RsFq&#10;uK32o0X62dhf7wanVf9H7mqlXl/axQeIQG14iv/dGx3njyd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6evEAAAA3QAAAA8AAAAAAAAAAAAAAAAAmAIAAGRycy9k&#10;b3ducmV2LnhtbFBLBQYAAAAABAAEAPUAAACJAwAAAAA=&#10;" fillcolor="#131515" stroked="f"/>
                      <v:shape id="Freeform 1713" o:spid="_x0000_s1028" style="position:absolute;left:2439;top:96;width:1300;height:443;visibility:visible;mso-wrap-style:square;v-text-anchor:top" coordsize="13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isMA&#10;AADdAAAADwAAAGRycy9kb3ducmV2LnhtbERP22oCMRB9F/yHMELfNGvB29YoUqgUhIIX2tdhM92s&#10;bibLJt2Nf98UCr7N4VxnvY22Fh21vnKsYDrJQBAXTldcKric38ZLED4ga6wdk4I7edhuhoM15tr1&#10;fKTuFEqRQtjnqMCE0ORS+sKQRT9xDXHivl1rMSTYllK32KdwW8vnLJtLixWnBoMNvRoqbqcfq+D6&#10;se/i/fNQmlufnS2tjtOvRVTqaRR3LyACxfAQ/7vfdZq/WM3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vlisMAAADdAAAADwAAAAAAAAAAAAAAAACYAgAAZHJzL2Rv&#10;d25yZXYueG1sUEsFBgAAAAAEAAQA9QAAAIgDAAAAAA==&#10;" path="m1242,l57,,35,4,17,16,4,34,,55,,387r4,22l17,426r18,12l57,443r1185,l1265,438r18,-12l1295,409r5,-22l1300,55r-5,-21l1283,16,1265,4,1242,xe" fillcolor="#fdfdfd" stroked="f">
                        <v:path arrowok="t" o:connecttype="custom" o:connectlocs="1242,97;57,97;35,101;17,113;4,131;0,152;0,484;4,506;17,523;35,535;57,540;1242,540;1265,535;1283,523;1295,506;1300,484;1300,152;1295,131;1283,113;1265,101;1242,97" o:connectangles="0,0,0,0,0,0,0,0,0,0,0,0,0,0,0,0,0,0,0,0,0"/>
                      </v:shape>
                      <v:shape id="AutoShape 1714" o:spid="_x0000_s1029" style="position:absolute;left:2398;top:68;width:1383;height:500;visibility:visible;mso-wrap-style:square;v-text-anchor:top" coordsize="13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dlsMA&#10;AADdAAAADwAAAGRycy9kb3ducmV2LnhtbERPS2vCQBC+C/6HZQRvujFgtKmr2ILQW+oDz0N2moRm&#10;Z5fsatL++m5B8DYf33M2u8G04k6dbywrWMwTEMSl1Q1XCi7nw2wNwgdkja1lUvBDHnbb8WiDubY9&#10;H+l+CpWIIexzVFCH4HIpfVmTQT+3jjhyX7YzGCLsKqk77GO4aWWaJJk02HBsqNHRe03l9+lmFJzL&#10;Zda7t89qde3T4pjelkXx65SaTob9K4hAQ3iKH+4PHeevXjL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dlsMAAADdAAAADwAAAAAAAAAAAAAAAACYAgAAZHJzL2Rv&#10;d25yZXYueG1sUEsFBgAAAAAEAAQA9QAAAIgDAAAAAA==&#10;" path="m76,453l31,464r18,15l70,490r24,6l120,499r,-25l108,472,97,468,86,462,76,453xm1264,474r-1144,l120,499r1144,l1264,474xm1308,453r-10,9l1287,468r-12,4l1264,474r,25l1290,496r24,-6l1335,479r18,-15l1308,453xm31,35l18,50,9,67,3,87,,107,,391r3,21l9,431r9,18l31,464,76,453,66,440,58,425,53,409,51,391r,-284l53,89,58,73,66,58,76,46,31,35xm1353,35r-45,11l1318,58r8,15l1331,89r1,18l1332,391r-1,18l1326,425r-8,15l1308,453r45,11l1365,449r10,-18l1381,412r2,-21l1383,107r-2,-20l1375,67,1365,50,1353,35xm120,l94,2,70,9,49,20,31,35,76,46,86,37,97,30r11,-4l120,25,120,xm1264,r,25l1275,26r12,4l1298,37r10,9l1353,35,1335,20,1314,9,1290,2,1264,xm1264,l120,r,25l1264,25r,-25xe" fillcolor="#8e9593" stroked="f">
                        <v:path arrowok="t" o:connecttype="custom" o:connectlocs="31,533;70,559;120,568;108,541;86,531;1264,543;120,568;1264,543;1298,531;1275,541;1264,568;1314,559;1353,533;31,104;9,136;0,176;3,481;18,518;76,522;58,494;51,460;53,158;66,127;31,104;1308,115;1326,142;1332,176;1331,478;1318,509;1353,533;1375,500;1383,460;1381,156;1365,119;120,69;70,78;31,104;86,106;108,95;120,69;1264,94;1287,99;1308,115;1335,89;1290,71;1264,69;120,94;1264,69" o:connectangles="0,0,0,0,0,0,0,0,0,0,0,0,0,0,0,0,0,0,0,0,0,0,0,0,0,0,0,0,0,0,0,0,0,0,0,0,0,0,0,0,0,0,0,0,0,0,0,0"/>
                      </v:shape>
                      <v:shape id="Picture 1715" o:spid="_x0000_s1030"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6SEDDAAAA3QAAAA8AAABkcnMvZG93bnJldi54bWxET9tqwkAQfRf8h2UKfdNNinhJXUWEghRB&#10;vHzAmJ1mU7OzaXabxL/vFgTf5nCus1z3thItNb50rCAdJyCIc6dLLhRczh+jOQgfkDVWjknBnTys&#10;V8PBEjPtOj5SewqFiCHsM1RgQqgzKX1uyKIfu5o4cl+usRgibAqpG+xiuK3kW5JMpcWSY4PBmraG&#10;8tvp1ypot+n9J+0uZ/ycfPuDvM3N9bBX6vWl37yDCNSHp/jh3uk4f7aYwf838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pIQMMAAADdAAAADwAAAAAAAAAAAAAAAACf&#10;AgAAZHJzL2Rvd25yZXYueG1sUEsFBgAAAAAEAAQA9wAAAI8DAAAAAA==&#10;">
                        <v:imagedata r:id="rId164" o:title=""/>
                      </v:shape>
                      <v:shape id="Picture 1716" o:spid="_x0000_s1031"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mOXGAAAA3QAAAA8AAABkcnMvZG93bnJldi54bWxEj09PwzAMxe9IfIfISFwQS+HAWLdsQggQ&#10;F5A2ina1GtN0NE6VpH/49viAxM3We37v581u9p0aKaY2sIGbRQGKuA625cZA9fF8fQ8qZWSLXWAy&#10;8EMJdtvzsw2WNky8p/GQGyUhnEo04HLuS61T7chjWoSeWLSvED1mWWOjbcRJwn2nb4viTntsWRoc&#10;9vToqP4+DN4AhrGu3HC1fHtZHT9P09N7FU+DMZcX88MaVKY5/5v/rl+t4C9Xgiv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KY5cYAAADdAAAADwAAAAAAAAAAAAAA&#10;AACfAgAAZHJzL2Rvd25yZXYueG1sUEsFBgAAAAAEAAQA9wAAAJIDAAAAAA==&#10;">
                        <v:imagedata r:id="rId165" o:title=""/>
                      </v:shape>
                      <v:shape id="Freeform 1717" o:spid="_x0000_s1032" style="position:absolute;left:2439;top:93;width:1300;height:451;visibility:visible;mso-wrap-style:square;v-text-anchor:top" coordsize="130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sIA&#10;AADdAAAADwAAAGRycy9kb3ducmV2LnhtbERP3WrCMBS+H+wdwhl4N9MNdLUzik4G4t2qD3BsztrO&#10;5KQ00WZvbwTBu/Px/Z75MlojLtT71rGCt3EGgrhyuuVawWH//ZqD8AFZo3FMCv7Jw3Lx/DTHQruB&#10;f+hShlqkEPYFKmhC6AopfdWQRT92HXHifl1vMSTY11L3OKRwa+R7lk2lxZZTQ4MdfTVUncqzVcDl&#10;ZmjzY74y69N68hcHt4tmq9ToJa4+QQSK4SG+u7c6zf+YzeD2TTpB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0uwgAAAN0AAAAPAAAAAAAAAAAAAAAAAJgCAABkcnMvZG93&#10;bnJldi54bWxQSwUGAAAAAAQABAD1AAAAhwMAAAAA&#10;" path="m1242,l57,,35,5,17,17,4,35,,56,,394r4,22l17,434r18,12l57,450r1185,l1265,446r18,-12l1295,416r5,-22l1300,56r-5,-21l1283,17,1265,5,1242,xe" fillcolor="#e60539" stroked="f">
                        <v:path arrowok="t" o:connecttype="custom" o:connectlocs="1242,93;57,93;35,98;17,110;4,128;0,149;0,487;4,509;17,527;35,539;57,543;1242,543;1265,539;1283,527;1295,509;1300,487;1300,149;1295,128;1283,110;1265,98;1242,93" o:connectangles="0,0,0,0,0,0,0,0,0,0,0,0,0,0,0,0,0,0,0,0,0"/>
                      </v:shape>
                      <v:shape id="Picture 1718" o:spid="_x0000_s1033" type="#_x0000_t75" style="position:absolute;left:3800;top:140;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LF7FAAAA3QAAAA8AAABkcnMvZG93bnJldi54bWxEj0FvwjAMhe+T+A+RkXaZRjoOqCoENCFt&#10;4sAOdIiz1Zi2W+OUJCvl3+MD0m623vN7n1eb0XVqoBBbzwbeZhko4srblmsDx++P1xxUTMgWO89k&#10;4EYRNuvJ0woL6698oKFMtZIQjgUaaFLqC61j1ZDDOPM9sWhnHxwmWUOtbcCrhLtOz7NsoR22LA0N&#10;9rRtqPot/5wB1pev3bl8+cThlO+r7nj7wdAa8zwd35egEo3p3/y43lnBzzPhl29kB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JyxexQAAAN0AAAAPAAAAAAAAAAAAAAAA&#10;AJ8CAABkcnMvZG93bnJldi54bWxQSwUGAAAAAAQABAD3AAAAkQMAAAAA&#10;">
                        <v:imagedata r:id="rId186" o:title=""/>
                      </v:shape>
                      <v:shape id="Picture 1719" o:spid="_x0000_s1034"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tUHFAAAA3QAAAA8AAABkcnMvZG93bnJldi54bWxET01rwkAQvRf8D8sIXopu9CAS3QRR2hTs&#10;pWmJeBuyY5I2OxuyW43++m6h0Ns83uds0sG04kK9aywrmM8iEMSl1Q1XCj7en6YrEM4ja2wtk4Ib&#10;OUiT0cMGY22v/EaX3FcihLCLUUHtfRdL6cqaDLqZ7YgDd7a9QR9gX0nd4zWEm1YuomgpDTYcGmrs&#10;aFdT+ZV/GwVFds8eT9lnMTx3RPujy/H10Cg1GQ/bNQhPg/8X/7lfdJi/iubw+004QS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A7VBxQAAAN0AAAAPAAAAAAAAAAAAAAAA&#10;AJ8CAABkcnMvZG93bnJldi54bWxQSwUGAAAAAAQABAD3AAAAkQMAAAAA&#10;">
                        <v:imagedata r:id="rId187" o:title=""/>
                      </v:shape>
                      <v:shape id="Picture 1720" o:spid="_x0000_s1035" type="#_x0000_t75" style="position:absolute;left:3800;top:357;width:10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eB/FAAAA3QAAAA8AAABkcnMvZG93bnJldi54bWxET01rwkAQvRf8D8sI3upG0arRVdRSsJdC&#10;tVC8DdlpEpqdjbtrEv313UKht3m8z1ltOlOJhpwvLSsYDRMQxJnVJecKPk4vj3MQPiBrrCyTght5&#10;2Kx7DytMtW35nZpjyEUMYZ+igiKEOpXSZwUZ9ENbE0fuyzqDIUKXS+2wjeGmkuMkeZIGS44NBda0&#10;Lyj7Pl6Ngtnurd7tP6f36cW46oaT83nx/KrUoN9tlyACdeFf/Oc+6Dh/nozh95t4g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3gfxQAAAN0AAAAPAAAAAAAAAAAAAAAA&#10;AJ8CAABkcnMvZG93bnJldi54bWxQSwUGAAAAAAQABAD3AAAAkQMAAAAA&#10;">
                        <v:imagedata r:id="rId188" o:title=""/>
                      </v:shape>
                      <v:shape id="AutoShape 1721" o:spid="_x0000_s1036" style="position:absolute;left:2211;top:107;width:1835;height:374;visibility:visible;mso-wrap-style:square;v-text-anchor:top" coordsize="183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scMA&#10;AADdAAAADwAAAGRycy9kb3ducmV2LnhtbERPPW/CMBDdK/EfrEPqVhxaVKGAQYAE7cJQYGA84iMO&#10;ic+p7UL673GlSmz39D5vOu9sI67kQ+VYwXCQgSAunK64VHDYr1/GIEJE1tg4JgW/FGA+6z1NMdfu&#10;xl903cVSpBAOOSowMba5lKEwZDEMXEucuLPzFmOCvpTa4y2F20a+Ztm7tFhxajDY0spQUe9+rIL6&#10;e7ssfd260XFzOUsTwsfoVCj13O8WExCRuvgQ/7s/dZo/zt7g75t0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vTscMAAADdAAAADwAAAAAAAAAAAAAAAACYAgAAZHJzL2Rv&#10;d25yZXYueG1sUEsFBgAAAAAEAAQA9QAAAIgDAAAAAA==&#10;" path="m61,19r-25,l36,13r,-1l36,5,31,,19,,14,5r,8l14,169r-8,4l,181r,23l11,215r28,l50,204r,-23l44,173r-8,-4l36,143r25,l61,130r-25,l36,87r25,l61,73r-25,l36,33r25,l61,19xm1816,46r-21,l1773,113,1751,46r-21,l1766,147r14,l1816,46xm1835,340r-12,-23l1812,340r8,l1820,350r-8,l1823,373r12,-23l1827,350r,-10l1835,340xe" fillcolor="#fdfdfd" stroked="f">
                        <v:path arrowok="t" o:connecttype="custom" o:connectlocs="61,127;36,127;36,121;36,121;36,120;36,120;36,113;31,108;19,108;14,113;14,121;14,121;14,277;6,281;0,289;0,312;11,323;39,323;50,312;50,289;44,281;36,277;36,251;61,251;61,238;36,238;36,195;61,195;61,181;36,181;36,141;61,141;61,127;1816,154;1795,154;1773,221;1751,154;1730,154;1766,255;1780,255;1816,154;1835,448;1823,425;1812,448;1820,448;1820,458;1812,458;1823,481;1835,458;1827,458;1827,448;1835,448" o:connectangles="0,0,0,0,0,0,0,0,0,0,0,0,0,0,0,0,0,0,0,0,0,0,0,0,0,0,0,0,0,0,0,0,0,0,0,0,0,0,0,0,0,0,0,0,0,0,0,0,0,0,0,0"/>
                      </v:shape>
                      <v:shape id="Freeform 1722" o:spid="_x0000_s1037"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CL8IA&#10;AADdAAAADwAAAGRycy9kb3ducmV2LnhtbERPTWsCMRC9C/0PYQq9aaLUYlejiCCU3tbVnofNuLu6&#10;mSybqNFfbwqF3ubxPmexirYVV+p941jDeKRAEJfONFxp2Bfb4QyED8gGW8ek4U4eVsuXwQIz426c&#10;03UXKpFC2GeooQ6hy6T0ZU0W/ch1xIk7ut5iSLCvpOnxlsJtKydKfUiLDaeGGjva1FSedxer4fA4&#10;fR4nkfOL/5neC/WI39si1/rtNa7nIALF8C/+c3+ZNH+m3uH3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IIvwgAAAN0AAAAPAAAAAAAAAAAAAAAAAJgCAABkcnMvZG93&#10;bnJldi54bWxQSwUGAAAAAAQABAD1AAAAhwMAAAAA&#10;" path="m,l,93r39,l39,186e" filled="f" strokecolor="#fdfdfd" strokeweight=".35778mm">
                        <v:path arrowok="t" o:connecttype="custom" o:connectlocs="0,123;0,216;39,216;39,309" o:connectangles="0,0,0,0"/>
                      </v:shape>
                      <v:shape id="Picture 1723" o:spid="_x0000_s1038" type="#_x0000_t75" style="position:absolute;left:2503;top:150;width:202;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uKjCAAAA3QAAAA8AAABkcnMvZG93bnJldi54bWxET01rAjEQvQv+hzBCb5rY2lZWo0ihUPCk&#10;LtLjdDNuFjeTZRN19dcboeBtHu9z5svO1eJMbag8axiPFAjiwpuKSw357ns4BREissHaM2m4UoDl&#10;ot+bY2b8hTd03sZSpBAOGWqwMTaZlKGw5DCMfEOcuINvHcYE21KaFi8p3NXyVakP6bDi1GCxoS9L&#10;xXF7chr2n3adr3fVmxvz322fn36jchOtXwbdagYiUhef4n/3j0nzp+odHt+kE+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biowgAAAN0AAAAPAAAAAAAAAAAAAAAAAJ8C&#10;AABkcnMvZG93bnJldi54bWxQSwUGAAAAAAQABAD3AAAAjgMAAAAA&#10;">
                        <v:imagedata r:id="rId189" o:title=""/>
                      </v:shape>
                      <v:shape id="Freeform 1724" o:spid="_x0000_s1039" style="position:absolute;left:2856;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cfcMA&#10;AADdAAAADwAAAGRycy9kb3ducmV2LnhtbERPTWvCQBC9F/wPywi91V1zSCW6iiiSIvRg2tLrmJ0m&#10;odnZkF2T+O+7hUJv83ifs9lNthUD9b5xrGG5UCCIS2carjS8v52eViB8QDbYOiYNd/Kw284eNpgZ&#10;N/KFhiJUIoawz1BDHUKXSenLmiz6heuII/fleoshwr6SpscxhttWJkql0mLDsaHGjg41ld/FzWow&#10;7rMYE3o+nY+kXt3xIy8u11zrx/m0X4MINIV/8Z/7xcT5K5X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cfcMAAADdAAAADwAAAAAAAAAAAAAAAACYAgAAZHJzL2Rv&#10;d25yZXYueG1sUEsFBgAAAAAEAAQA9QAAAIgDAAAAAA==&#10;" path="m126,l15,,,16r10,9l123,25,137,11,126,xe" fillcolor="#e60539" stroked="f">
                        <v:path arrowok="t" o:connecttype="custom" o:connectlocs="126,301;15,301;0,317;10,326;123,326;137,312;126,301" o:connectangles="0,0,0,0,0,0,0"/>
                      </v:shape>
                      <v:shape id="Freeform 1725" o:spid="_x0000_s1040" style="position:absolute;left:2856;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x0MMA&#10;AADdAAAADwAAAGRycy9kb3ducmV2LnhtbERPS2sCMRC+F/wPYQRvNWvBR7dGkaKo4MVHpcdhM24W&#10;N5Owibr9941Q6G0+vudM562txZ2aUDlWMOhnIIgLpysuFZyOq9cJiBCRNdaOScEPBZjPOi9TzLV7&#10;8J7uh1iKFMIhRwUmRp9LGQpDFkPfeeLEXVxjMSbYlFI3+EjhtpZvWTaSFitODQY9fRoqroebVbA2&#10;t9qt1v596bfDvafd+et7dFaq120XHyAitfFf/Ofe6DR/ko3h+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1x0MMAAADdAAAADwAAAAAAAAAAAAAAAACYAgAAZHJzL2Rv&#10;d25yZXYueG1sUEsFBgAAAAAEAAQA9QAAAIgDAAAAAA==&#10;" path="m10,25l,16,15,,126,r11,11l123,25,10,25xe" filled="f" strokecolor="#e60539" strokeweight=".03139mm">
                        <v:path arrowok="t" o:connecttype="custom" o:connectlocs="10,326;0,317;15,301;126,301;137,312;123,326;10,326" o:connectangles="0,0,0,0,0,0,0"/>
                      </v:shape>
                      <v:shape id="Freeform 1726" o:spid="_x0000_s1041" style="position:absolute;left:3147;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9kscA&#10;AADdAAAADwAAAGRycy9kb3ducmV2LnhtbESPzW7CQAyE70h9h5WRuMEGkApKWRCqyk9FL6VVzybr&#10;JqFZb8guIbx9fajUm60Zz3xerDpXqZaaUHo2MB4loIgzb0vODXx+bIZzUCEiW6w8k4E7BVgtH3oL&#10;TK2/8Tu1x5grCeGQooEixjrVOmQFOQwjXxOL9u0bh1HWJte2wZuEu0pPkuRROyxZGgqs6bmg7Od4&#10;dQZmh9Pr+fylLy/b+9tpt53p6WHcGjPod+snUJG6+G/+u95bwZ8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fZLHAAAA3QAAAA8AAAAAAAAAAAAAAAAAmAIAAGRy&#10;cy9kb3ducmV2LnhtbFBLBQYAAAAABAAEAPUAAACMAwAAAAA=&#10;" path="m32,l19,13,,118r11,11l26,114,45,12,32,xe" fillcolor="#818181" stroked="f">
                        <v:path arrowok="t" o:connecttype="custom" o:connectlocs="32,325;19,338;0,443;11,454;26,439;45,337;32,325" o:connectangles="0,0,0,0,0,0,0"/>
                      </v:shape>
                      <v:shape id="Freeform 1727" o:spid="_x0000_s1042" style="position:absolute;left:3147;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AeMIA&#10;AADdAAAADwAAAGRycy9kb3ducmV2LnhtbERPy6rCMBDdC/5DGOHuNFXBq9UoIoi9LgQfHzA2Y1ts&#10;JrWJWv/eCBfczeE8Z7ZoTCkeVLvCsoJ+LwJBnFpdcKbgdFx3xyCcR9ZYWiYFL3KwmLdbM4y1ffKe&#10;HgefiRDCLkYFufdVLKVLczLoerYiDtzF1gZ9gHUmdY3PEG5KOYiikTRYcGjIsaJVTun1cDcKfs/D&#10;ZJX8yePkgtvNaFvsXrfNTqmfTrOcgvDU+K/4353oMH8cTe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0B4wgAAAN0AAAAPAAAAAAAAAAAAAAAAAJgCAABkcnMvZG93&#10;bnJldi54bWxQSwUGAAAAAAQABAD1AAAAhwMAAAAA&#10;" path="m26,114l11,129,,118,19,13,32,,45,12,26,114xe" filled="f" strokecolor="#fdfdfd" strokeweight=".03144mm">
                        <v:path arrowok="t" o:connecttype="custom" o:connectlocs="26,439;11,454;0,443;19,338;32,325;45,337;26,439" o:connectangles="0,0,0,0,0,0,0"/>
                      </v:shape>
                      <v:shape id="Freeform 1728" o:spid="_x0000_s1043" style="position:absolute;left:3172;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B3MYA&#10;AADdAAAADwAAAGRycy9kb3ducmV2LnhtbESPT2sCQQzF7wW/wxChtzprKSJbZ0WKgpQiaBd6DTvZ&#10;P+1MZt0Zdfvtm0PBW8J7ee+X1Xr0Tl1piF1gA/NZBoq4CrbjxkD5uXtagooJ2aILTAZ+KcK6mDys&#10;MLfhxke6nlKjJIRjjgbalPpc61i15DHOQk8sWh0Gj0nWodF2wJuEe6efs2yhPXYsDS329NZS9XO6&#10;eAOHQ+POm5cvV398vy92W96XlywY8zgdN6+gEo3pbv6/3lvBX86FX76REX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1B3MYAAADdAAAADwAAAAAAAAAAAAAAAACYAgAAZHJz&#10;L2Rvd25yZXYueG1sUEsFBgAAAAAEAAQA9QAAAIsDAAAAAA==&#10;" path="m31,l21,11,,124r9,9l25,116,45,14,31,xe" fillcolor="#818181" stroked="f">
                        <v:path arrowok="t" o:connecttype="custom" o:connectlocs="31,174;21,185;0,298;9,307;25,290;45,188;31,174" o:connectangles="0,0,0,0,0,0,0"/>
                      </v:shape>
                      <v:shape id="Freeform 1729" o:spid="_x0000_s1044" style="position:absolute;left:3172;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j/MMA&#10;AADdAAAADwAAAGRycy9kb3ducmV2LnhtbERPTWvCQBC9F/wPywheim7ioQnRNYiQUvRUW/A6Zsds&#10;MDubZrca/323UOhtHu9z1uVoO3GjwbeOFaSLBARx7XTLjYLPj2qeg/ABWWPnmBQ8yEO5mTytsdDu&#10;zu90O4ZGxBD2BSowIfSFlL42ZNEvXE8cuYsbLIYIh0bqAe8x3HZymSQv0mLLscFgTztD9fX4bRXk&#10;nL2yyfbZwZ/p9Lz8Gg/Vwyg1m47bFYhAY/gX/7nfdJyfpy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tj/MMAAADdAAAADwAAAAAAAAAAAAAAAACYAgAAZHJzL2Rv&#10;d25yZXYueG1sUEsFBgAAAAAEAAQA9QAAAIgDAAAAAA==&#10;" path="m25,116l9,133,,124,21,11,31,,45,14,25,116xe" filled="f" strokecolor="#fdfdfd" strokeweight=".03144mm">
                        <v:path arrowok="t" o:connecttype="custom" o:connectlocs="25,290;9,307;0,298;21,185;31,174;45,188;25,290" o:connectangles="0,0,0,0,0,0,0"/>
                      </v:shape>
                      <v:shape id="Freeform 1730" o:spid="_x0000_s1045" style="position:absolute;left:3190;top:30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ZMsMA&#10;AADdAAAADwAAAGRycy9kb3ducmV2LnhtbERPTWsCMRC9F/wPYYTealYPVlajFEEo1aJV6XnYTDdb&#10;k8myibvbf28Eobd5vM9ZrHpnRUtNqDwrGI8yEMSF1xWXCs6nzcsMRIjIGq1nUvBHAVbLwdMCc+07&#10;/qL2GEuRQjjkqMDEWOdShsKQwzDyNXHifnzjMCbYlFI32KVwZ+Uky6bSYcWpwWBNa0PF5Xh1Cj6m&#10;u89o7D787ra24+/DZf/anpV6HvZvcxCR+vgvfrjfdZo/G0/g/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qZMsMAAADdAAAADwAAAAAAAAAAAAAAAACYAgAAZHJzL2Rv&#10;d25yZXYueG1sUEsFBgAAAAAEAAQA9QAAAIgDAAAAAA==&#10;" path="m10,25l,16,15,,126,r11,11l123,25,10,25xe" filled="f" strokecolor="#e60539" strokeweight=".03139mm">
                        <v:path arrowok="t" o:connecttype="custom" o:connectlocs="10,326;0,317;15,301;126,301;137,312;123,326;10,326" o:connectangles="0,0,0,0,0,0,0"/>
                      </v:shape>
                      <v:shape id="Freeform 1731" o:spid="_x0000_s1046" style="position:absolute;left:3168;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p+cMA&#10;AADdAAAADwAAAGRycy9kb3ducmV2LnhtbESPQWsCMRCF74X+hzCF3mpWBZGtUUQo9FTQKl6Hzbi7&#10;NJmsydSN/74pFHqb4b33zZvVJnunbhRTH9jAdFKBIm6C7bk1cPx8e1mCSoJs0QUmA3dKsFk/Pqyw&#10;tmHkPd0O0qoC4VSjgU5kqLVOTUce0yQMxEW7hOhRyhpbbSOOBe6dnlXVQnvsuVzocKBdR83X4dsX&#10;yuLuLmPuo5yGfL7Oruw+5GzM81PevoISyvJv/ku/21J/OZ3D7zdl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Op+cMAAADdAAAADwAAAAAAAAAAAAAAAACYAgAAZHJzL2Rv&#10;d25yZXYueG1sUEsFBgAAAAAEAAQA9QAAAIgDAAAAAA==&#10;" path="m125,l13,,,13,13,25r112,l138,13,125,xe" fillcolor="#818181" stroked="f">
                        <v:path arrowok="t" o:connecttype="custom" o:connectlocs="125,451;13,451;0,464;13,476;125,476;138,464;125,451" o:connectangles="0,0,0,0,0,0,0"/>
                      </v:shape>
                      <v:shape id="Freeform 1732" o:spid="_x0000_s1047" style="position:absolute;left:3168;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t3sUA&#10;AADdAAAADwAAAGRycy9kb3ducmV2LnhtbERPS2vCQBC+F/wPyxR6KXVjW6xEV2kFpSfBB63exuw0&#10;iWZnQnbV+O+7BaG3+fieM5q0rlJnanwpbKDXTUARZ2JLzg1s1rOnASgfkC1WwmTgSh4m487dCFMr&#10;F17SeRVyFUPYp2igCKFOtfZZQQ59V2riyP1I4zBE2OTaNniJ4a7Sz0nS1w5Ljg0F1jQtKDuuTs6A&#10;9Hn6/SHHzcv+sHjbyXL++LWdG/Nw374PQQVqw7/45v60cf6g9wp/38QT9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q3exQAAAN0AAAAPAAAAAAAAAAAAAAAAAJgCAABkcnMv&#10;ZG93bnJldi54bWxQSwUGAAAAAAQABAD1AAAAigMAAAAA&#10;" path="m13,l,13,13,25r112,l138,13,125,,13,xe" filled="f" strokecolor="#fdfdfd" strokeweight=".03139mm">
                        <v:path arrowok="t" o:connecttype="custom" o:connectlocs="13,451;0,464;13,476;125,476;138,464;125,451;13,451" o:connectangles="0,0,0,0,0,0,0"/>
                      </v:shape>
                      <v:shape id="Freeform 1733" o:spid="_x0000_s1048" style="position:absolute;left:3301;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esQA&#10;AADdAAAADwAAAGRycy9kb3ducmV2LnhtbESP0WoCMRBF3wv+QxihbzVrsa6sRhGhWOqTqx8wbsbd&#10;6GayJFG3f98Ihb7NcO+5c2ex6m0r7uSDcaxgPMpAEFdOG64VHA+fbzMQISJrbB2Tgh8KsFoOXhZY&#10;aPfgPd3LWIsUwqFABU2MXSFlqBqyGEauI07a2XmLMa2+ltrjI4XbVr5n2VRaNJwuNNjRpqHqWt5s&#10;qlFey5M/hElu8ipvo9ledt9bpV6H/XoOIlIf/81/9JdO3Gz8Ac9v0gh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H3rEAAAA3QAAAA8AAAAAAAAAAAAAAAAAmAIAAGRycy9k&#10;b3ducmV2LnhtbFBLBQYAAAAABAAEAPUAAACJAwAAAAA=&#10;" path="m35,l18,17,,117r14,14l25,120,43,8,35,xe" fillcolor="#818181" stroked="f">
                        <v:path arrowok="t" o:connecttype="custom" o:connectlocs="35,323;18,340;0,440;14,454;25,443;43,331;35,323" o:connectangles="0,0,0,0,0,0,0"/>
                      </v:shape>
                      <v:shape id="Freeform 1734" o:spid="_x0000_s1049" style="position:absolute;left:3301;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XcUA&#10;AADdAAAADwAAAGRycy9kb3ducmV2LnhtbERP22rCQBB9F/yHZQp9002EikQ3oRQshRbqpcXXITsm&#10;qdnZdHdr4t93BcG3OZzrrIrBtOJMzjeWFaTTBARxaXXDlYKv/XqyAOEDssbWMim4kIciH49WmGnb&#10;85bOu1CJGMI+QwV1CF0mpS9rMuintiOO3NE6gyFCV0ntsI/hppWzJJlLgw3Hhho7eqmpPO3+jILN&#10;++/3U+L2p+Y4+6HPj8Pm9ZL2Sj0+DM9LEIGGcBff3G86zl+kc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G9dxQAAAN0AAAAPAAAAAAAAAAAAAAAAAJgCAABkcnMv&#10;ZG93bnJldi54bWxQSwUGAAAAAAQABAD1AAAAigMAAAAA&#10;" path="m,117r14,14l25,120,43,8,35,,18,17,,117xe" filled="f" strokecolor="#fdfdfd" strokeweight=".03144mm">
                        <v:path arrowok="t" o:connecttype="custom" o:connectlocs="0,440;14,454;25,443;43,331;35,323;18,340;0,440" o:connectangles="0,0,0,0,0,0,0"/>
                      </v:shape>
                      <v:shape id="Freeform 1735" o:spid="_x0000_s1050" style="position:absolute;left:3326;top:174;width:46;height:129;visibility:visible;mso-wrap-style:square;v-text-anchor:top" coordsize="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MsUA&#10;AADdAAAADwAAAGRycy9kb3ducmV2LnhtbESPzWrDMBCE74G+g9hAb4mcljTBiRJKoW3AJ9vpfWut&#10;f4i0MpbquG9fBQK97TIz387uj5M1YqTBd44VrJYJCOLK6Y4bBefyfbEF4QOyRuOYFPySh+PhYbbH&#10;VLsr5zQWoRERwj5FBW0IfSqlr1qy6JeuJ45a7QaLIa5DI/WA1wi3Rj4lyYu02HG80GJPby1Vl+LH&#10;Rkr9kdc6y77X5dc0SsPm+fNilHqcT687EIGm8G++p0861t+uNnD7Jo4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8wyxQAAAN0AAAAPAAAAAAAAAAAAAAAAAJgCAABkcnMv&#10;ZG93bnJldi54bWxQSwUGAAAAAAQABAD1AAAAigMAAAAA&#10;" path="m35,l21,14,,116r13,13l26,117,46,11,35,xe" fillcolor="#818181" stroked="f">
                        <v:path arrowok="t" o:connecttype="custom" o:connectlocs="35,174;21,188;0,290;13,303;26,291;46,185;35,174" o:connectangles="0,0,0,0,0,0,0"/>
                      </v:shape>
                      <v:shape id="Freeform 1736" o:spid="_x0000_s1051" style="position:absolute;left:3326;top:174;width:46;height:129;visibility:visible;mso-wrap-style:square;v-text-anchor:top" coordsize="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CM8cA&#10;AADdAAAADwAAAGRycy9kb3ducmV2LnhtbESPT0/DMAzF70j7DpGRuLF0HMZUlk0T0hBDQtrGv6vX&#10;mKZa45QktOXb4wMSN1vv+b2fl+vRt6qnmJrABmbTAhRxFWzDtYHXl+31AlTKyBbbwGTghxKsV5OL&#10;JZY2DHyg/phrJSGcSjTgcu5KrVPlyGOaho5YtM8QPWZZY61txEHCfatvimKuPTYsDQ47undUnY/f&#10;3sDH0+lg98697Ta3z/Hcfz3sT8O7MVeX4+YOVKYx/5v/rh+t4C9m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FwjPHAAAA3QAAAA8AAAAAAAAAAAAAAAAAmAIAAGRy&#10;cy9kb3ducmV2LnhtbFBLBQYAAAAABAAEAPUAAACMAwAAAAA=&#10;" path="m21,14l,116r13,13l26,117,46,11,35,,21,14xe" filled="f" strokecolor="#fdfdfd" strokeweight=".03144mm">
                        <v:path arrowok="t" o:connecttype="custom" o:connectlocs="21,188;0,290;13,303;26,291;46,185;35,174;21,188" o:connectangles="0,0,0,0,0,0,0"/>
                      </v:shape>
                      <v:shape id="Freeform 1737" o:spid="_x0000_s1052" style="position:absolute;left:3213;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cC8MA&#10;AADdAAAADwAAAGRycy9kb3ducmV2LnhtbERPTWvCQBC9F/oflil4qxsLljS6Siit9iQ0Fb2O2TEb&#10;zM6G7JrEf98tFLzN433Ocj3aRvTU+dqxgtk0AUFcOl1zpWD/8/mcgvABWWPjmBTcyMN69fiwxEy7&#10;gb+pL0IlYgj7DBWYENpMSl8asuinriWO3Nl1FkOEXSV1h0MMt418SZJXabHm2GCwpXdD5aW4WgVD&#10;etjuJO2K4/Yjv5rN6ZzPy16pydOYL0AEGsNd/O/+0nF+Onu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cC8MAAADdAAAADwAAAAAAAAAAAAAAAACYAgAAZHJzL2Rv&#10;d25yZXYueG1sUEsFBgAAAAAEAAQA9QAAAIgDAAAAAA==&#10;" path="m126,l13,,,12,13,25r113,l138,12,126,xe" fillcolor="#818181" stroked="f">
                        <v:path arrowok="t" o:connecttype="custom" o:connectlocs="126,152;13,152;0,164;13,177;126,177;138,164;126,152" o:connectangles="0,0,0,0,0,0,0"/>
                      </v:shape>
                      <v:shape id="Freeform 1738" o:spid="_x0000_s1053" style="position:absolute;left:3213;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1zcYA&#10;AADdAAAADwAAAGRycy9kb3ducmV2LnhtbESPT2vCQBDF74V+h2UKXopuGkEldRUpKt7EP3gestMk&#10;mJ2N2TWm/fTOodDbDO/Ne7+ZL3tXq47aUHk28DFKQBHn3lZcGDifNsMZqBCRLdaeycAPBVguXl/m&#10;mFn/4AN1x1goCeGQoYEyxibTOuQlOQwj3xCL9u1bh1HWttC2xYeEu1qnSTLRDiuWhhIb+iopvx7v&#10;zsA4vUwrfF+P7/tpvLnf7f58dZ0xg7d+9QkqUh//zX/XOyv4s1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91zcYAAADdAAAADwAAAAAAAAAAAAAAAACYAgAAZHJz&#10;L2Rvd25yZXYueG1sUEsFBgAAAAAEAAQA9QAAAIsDAAAAAA==&#10;" path="m13,25l,12,13,,126,r12,12l126,25,13,25xe" filled="f" strokecolor="#fdfdfd" strokeweight=".03139mm">
                        <v:path arrowok="t" o:connecttype="custom" o:connectlocs="13,177;0,164;13,152;126,152;138,164;126,177;13,177" o:connectangles="0,0,0,0,0,0,0"/>
                      </v:shape>
                      <v:shape id="Freeform 1739" o:spid="_x0000_s1054" style="position:absolute;left:3481;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Ib8QA&#10;AADdAAAADwAAAGRycy9kb3ducmV2LnhtbERPTWvCQBC9C/0PyxR6000sqERXKWKtopda8TxmxyQ2&#10;O5tmtzH+e1cQvM3jfc5k1ppSNFS7wrKCuBeBIE6tLjhTsP/57I5AOI+ssbRMCq7kYDZ96Uww0fbC&#10;39TsfCZCCLsEFeTeV4mULs3JoOvZijhwJ1sb9AHWmdQ1XkK4KWU/igbSYMGhIceK5jmlv7t/o2C4&#10;Oa7P54P8Wyyv2+PXcijfN3Gj1Ntr+zEG4an1T/HDvdJh/qgfw/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iG/EAAAA3QAAAA8AAAAAAAAAAAAAAAAAmAIAAGRycy9k&#10;b3ducmV2LnhtbFBLBQYAAAAABAAEAPUAAACJAwAAAAA=&#10;" path="m32,l19,13,,118r11,11l26,114,45,12,32,xe" fillcolor="#818181" stroked="f">
                        <v:path arrowok="t" o:connecttype="custom" o:connectlocs="32,325;19,338;0,443;11,454;26,439;45,337;32,325" o:connectangles="0,0,0,0,0,0,0"/>
                      </v:shape>
                      <v:shape id="Freeform 1740" o:spid="_x0000_s1055" style="position:absolute;left:3481;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OacMA&#10;AADdAAAADwAAAGRycy9kb3ducmV2LnhtbERPzYrCMBC+C75DGGFvmlrB1a5RRBC7HgSrDzA2Y1u2&#10;mdQman37zcKCt/n4fmex6kwtHtS6yrKC8SgCQZxbXXGh4HzaDmcgnEfWWFsmBS9ysFr2ewtMtH3y&#10;kR6ZL0QIYZeggtL7JpHS5SUZdCPbEAfualuDPsC2kLrFZwg3tYyjaCoNVhwaSmxoU1L+k92Ngs/L&#10;JN2k3/I0v+J+N91Xh9dtd1DqY9Ctv0B46vxb/O9OdZg/i2P4+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KOacMAAADdAAAADwAAAAAAAAAAAAAAAACYAgAAZHJzL2Rv&#10;d25yZXYueG1sUEsFBgAAAAAEAAQA9QAAAIgDAAAAAA==&#10;" path="m26,114l11,129,,118,19,13,32,,45,12,26,114xe" filled="f" strokecolor="#fdfdfd" strokeweight=".03144mm">
                        <v:path arrowok="t" o:connecttype="custom" o:connectlocs="26,439;11,454;0,443;19,338;32,325;45,337;26,439" o:connectangles="0,0,0,0,0,0,0"/>
                      </v:shape>
                      <v:shape id="Freeform 1741" o:spid="_x0000_s1056" style="position:absolute;left:3524;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aoMMA&#10;AADdAAAADwAAAGRycy9kb3ducmV2LnhtbERPS0vDQBC+F/wPywheitkYoYS02yJqwGMf6nm6Oyah&#10;2dm4uzbx33cFobf5+J6z2ky2F2fyoXOs4CHLQRBrZzpuFLwf6vsSRIjIBnvHpOCXAmzWN7MVVsaN&#10;vKPzPjYihXCoUEEb41BJGXRLFkPmBuLEfTlvMSboG2k8jinc9rLI84W02HFqaHGg55b0af9jFZT+&#10;tZzrj+3n6aXuv7U/jgXWW6XubqenJYhIU7yK/91vJs0vi0f4+yad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NaoMMAAADdAAAADwAAAAAAAAAAAAAAAACYAgAAZHJzL2Rv&#10;d25yZXYueG1sUEsFBgAAAAAEAAQA9QAAAIgDAAAAAA==&#10;" path="m126,l15,,,16r10,9l122,25,136,11,126,xe" fillcolor="#818181" stroked="f">
                        <v:path arrowok="t" o:connecttype="custom" o:connectlocs="126,301;15,301;0,317;10,326;122,326;136,312;126,301" o:connectangles="0,0,0,0,0,0,0"/>
                      </v:shape>
                      <v:shape id="Freeform 1742" o:spid="_x0000_s1057" style="position:absolute;left:3524;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AO8MA&#10;AADdAAAADwAAAGRycy9kb3ducmV2LnhtbERPS4vCMBC+C/6HMIIX0UTxUbpGWRaE9SS6gnibbWbb&#10;ss2kNNF2/70RhL3Nx/ec9bazlbhT40vHGqYTBYI4c6bkXMP5azdOQPiAbLByTBr+yMN20++tMTWu&#10;5SPdTyEXMYR9ihqKEOpUSp8VZNFPXE0cuR/XWAwRNrk0DbYx3FZyptRSWiw5NhRY00dB2e/pZjUs&#10;rpmcfmMYHco2MXt/UX51U1oPB937G4hAXfgXv9yfJs5PZnN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AO8MAAADdAAAADwAAAAAAAAAAAAAAAACYAgAAZHJzL2Rv&#10;d25yZXYueG1sUEsFBgAAAAAEAAQA9QAAAIgDAAAAAA==&#10;" path="m10,25l,16,15,,126,r10,11l122,25,10,25xe" filled="f" strokecolor="#fdfdfd" strokeweight=".03139mm">
                        <v:path arrowok="t" o:connecttype="custom" o:connectlocs="10,326;0,317;15,301;126,301;136,312;122,326;10,326" o:connectangles="0,0,0,0,0,0,0"/>
                      </v:shape>
                      <v:shape id="Freeform 1743" o:spid="_x0000_s1058"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Vx8QA&#10;AADdAAAADwAAAGRycy9kb3ducmV2LnhtbESP0WoCMRBF3wv+QxjBt5pVbFdWo0ihKO1TVz9g3Iy7&#10;0c1kSaJu/74pCL7NcO+5c2e57m0rbuSDcaxgMs5AEFdOG64VHPafr3MQISJrbB2Tgl8KsF4NXpZY&#10;aHfnH7qVsRYphEOBCpoYu0LKUDVkMYxdR5y0k/MWY1p9LbXHewq3rZxm2bu0aDhdaLCjj4aqS3m1&#10;qUZ5KY9+H2a5yau8jWZ7/v7aKjUa9psFiEh9fJof9E4nbj59g/9v0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1cfEAAAA3QAAAA8AAAAAAAAAAAAAAAAAmAIAAGRycy9k&#10;b3ducmV2LnhtbFBLBQYAAAAABAAEAPUAAACJAwAAAAA=&#10;" path="m35,l18,17,,117r14,14l25,120,43,8,35,xe" fillcolor="#818181" stroked="f">
                        <v:path arrowok="t" o:connecttype="custom" o:connectlocs="35,323;18,340;0,440;14,454;25,443;43,331;35,323" o:connectangles="0,0,0,0,0,0,0"/>
                      </v:shape>
                      <v:shape id="Freeform 1744" o:spid="_x0000_s1059"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l4MUA&#10;AADdAAAADwAAAGRycy9kb3ducmV2LnhtbERP22rCQBB9F/yHZQp9042BikQ3oRQshRbqpcXXITsm&#10;qdnZdHdr4t93BcG3OZzrrIrBtOJMzjeWFcymCQji0uqGKwVf+/VkAcIHZI2tZVJwIQ9FPh6tMNO2&#10;5y2dd6ESMYR9hgrqELpMSl/WZNBPbUccuaN1BkOErpLaYR/DTSvTJJlLgw3Hhho7eqmpPO3+jILN&#10;++/3U+L2p+aY/tDnx2Hzepn1Sj0+DM9LEIGGcBff3G86zl+kc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KXgxQAAAN0AAAAPAAAAAAAAAAAAAAAAAJgCAABkcnMv&#10;ZG93bnJldi54bWxQSwUGAAAAAAQABAD1AAAAigMAAAAA&#10;" path="m,117r14,14l25,120,43,8,35,,18,17,,117xe" filled="f" strokecolor="#fdfdfd" strokeweight=".03144mm">
                        <v:path arrowok="t" o:connecttype="custom" o:connectlocs="0,440;14,454;25,443;43,331;35,323;18,340;0,440" o:connectangles="0,0,0,0,0,0,0"/>
                      </v:shape>
                      <v:shape id="Freeform 1745" o:spid="_x0000_s1060" style="position:absolute;left:3659;top:174;width:46;height:129;visibility:visible;mso-wrap-style:square;v-text-anchor:top" coordsize="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gHsIA&#10;AADdAAAADwAAAGRycy9kb3ducmV2LnhtbERP32vCMBB+F/wfwgl701QHs3ZGkcHADYSpZc9Hc0vL&#10;mktNonb/vREGvt3H9/OW69624kI+NI4VTCcZCOLK6YaNgvL4Ps5BhIissXVMCv4owHo1HCyx0O7K&#10;e7ocohEphEOBCuoYu0LKUNVkMUxcR5y4H+ctxgS9kdrjNYXbVs6y7EVabDg11NjRW03V7+FsFZjv&#10;ze7D57x4Dl8n080/y104lko9jfrNK4hIfXyI/91bnebnszncv0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yAewgAAAN0AAAAPAAAAAAAAAAAAAAAAAJgCAABkcnMvZG93&#10;bnJldi54bWxQSwUGAAAAAAQABAD1AAAAhwMAAAAA&#10;" path="m35,l21,14,,116r13,13l26,117,46,11,35,xe" fillcolor="#e60539" stroked="f">
                        <v:path arrowok="t" o:connecttype="custom" o:connectlocs="35,174;21,188;0,290;13,303;26,291;46,185;35,174" o:connectangles="0,0,0,0,0,0,0"/>
                      </v:shape>
                      <v:shape id="AutoShape 1746" o:spid="_x0000_s1061" style="position:absolute;left:2687;top:174;width:1019;height:319;visibility:visible;mso-wrap-style:square;v-text-anchor:top" coordsize="10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4Q8gA&#10;AADdAAAADwAAAGRycy9kb3ducmV2LnhtbESPT0sDMRDF74LfIYzgRWzWglLWpkWEglCx9I+U3obN&#10;uLu6mYQk3a5++s5B6G2G9+a930zng+tUTzG1ng08jApQxJW3LdcGdtvF/QRUysgWO89k4JcSzGfX&#10;V1MsrT/xmvpNrpWEcCrRQJNzKLVOVUMO08gHYtG+fHSYZY21thFPEu46PS6KJ+2wZWloMNBrQ9XP&#10;5ugMhMO7Pi73Id498t/i++NzVSz7lTG3N8PLM6hMQ76Y/6/frOBPxoIr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hDyAAAAN0AAAAPAAAAAAAAAAAAAAAAAJgCAABk&#10;cnMvZG93bnJldi54bWxQSwUGAAAAAAQABAD1AAAAjQMAAAAA&#10;" path="m993,14l972,116r13,13l998,117,1018,11,1007,,993,14xm16,319r9,l33,312r,-10l33,293r-8,-7l16,286r-9,l,293r,9l,312r7,7l16,319xe" filled="f" strokecolor="#e60539" strokeweight=".03142mm">
                        <v:path arrowok="t" o:connecttype="custom" o:connectlocs="993,188;972,290;985,303;998,291;1018,185;1007,174;993,188;16,493;25,493;33,486;33,476;33,467;25,460;16,460;7,460;0,467;0,476;0,486;7,493;16,493" o:connectangles="0,0,0,0,0,0,0,0,0,0,0,0,0,0,0,0,0,0,0,0"/>
                      </v:shape>
                      <v:shape id="Freeform 1747" o:spid="_x0000_s1062"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QUMQA&#10;AADdAAAADwAAAGRycy9kb3ducmV2LnhtbERPTWvCQBC9C/6HZYTezKYp2BizERFKC/ZSbfU6Zsck&#10;NDsbstsY/323UPA2j/c5+Xo0rRiod41lBY9RDIK4tLrhSsHn4WWegnAeWWNrmRTcyMG6mE5yzLS9&#10;8gcNe1+JEMIuQwW1910mpStrMugi2xEH7mJ7gz7AvpK6x2sIN61M4nghDTYcGmrsaFtT+b3/MQrK&#10;r1vynC6fhvNJyl33/noyx5GVepiNmxUIT6O/i//dbzrMT5Ml/H0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kFDEAAAA3QAAAA8AAAAAAAAAAAAAAAAAmAIAAGRycy9k&#10;b3ducmV2LnhtbFBLBQYAAAAABAAEAPUAAACJAwAAAAA=&#10;" path="m25,l7,,,7,,26r7,7l16,33r9,l32,26,32,7,25,xe" fillcolor="#e60539" stroked="f">
                        <v:path arrowok="t" o:connecttype="custom" o:connectlocs="25,460;7,460;0,467;0,486;7,493;16,493;25,493;32,486;32,467;25,460" o:connectangles="0,0,0,0,0,0,0,0,0,0"/>
                      </v:shape>
                      <v:shape id="Freeform 1748" o:spid="_x0000_s1063"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ix8cA&#10;AADdAAAADwAAAGRycy9kb3ducmV2LnhtbESPQUvDQBCF74L/YRnBm93YgITYbSmixENrtZaeh+w0&#10;Cc3OprvbNv575yB4m+G9ee+b2WJ0vbpQiJ1nA4+TDBRx7W3HjYHd99tDASomZIu9ZzLwQxEW89ub&#10;GZbWX/mLLtvUKAnhWKKBNqWh1DrWLTmMEz8Qi3bwwWGSNTTaBrxKuOv1NMuetMOOpaHFgV5aqo/b&#10;szOwP63P+Sb/6Iex2oR99bl6rWxhzP3duHwGlWhM/+a/63cr+EU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osfHAAAA3QAAAA8AAAAAAAAAAAAAAAAAmAIAAGRy&#10;cy9kb3ducmV2LnhtbFBLBQYAAAAABAAEAPUAAACMAwAAAAA=&#10;" path="m16,33r9,l32,26r,-10l32,7,25,,16,,7,,,7r,9l,26r7,7l16,33xe" filled="f" strokecolor="#e60539" strokeweight=".03142mm">
                        <v:path arrowok="t" o:connecttype="custom" o:connectlocs="16,493;25,493;32,486;32,476;32,467;25,460;16,460;7,460;0,467;0,476;0,486;7,493;16,493" o:connectangles="0,0,0,0,0,0,0,0,0,0,0,0,0"/>
                      </v:shape>
                      <v:shape id="Freeform 1749" o:spid="_x0000_s1064" style="position:absolute;left:3355;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i8IA&#10;AADdAAAADwAAAGRycy9kb3ducmV2LnhtbERPS4vCMBC+C/6HMII3TVVYa9cosrAorBdf63W2mW2L&#10;zaQ0sdZ/bwTB23x8z5kvW1OKhmpXWFYwGkYgiFOrC84UHA/fgxiE88gaS8uk4E4OlotuZ46Jtjfe&#10;UbP3mQgh7BJUkHtfJVK6NCeDbmgr4sD929qgD7DOpK7xFsJNKcdR9CENFhwacqzoK6f0sr8aBenp&#10;Pp7Gs0nzd5byp9quz+a3ZaX6vXb1CcJT69/il3ujw/x4Mo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AqLwgAAAN0AAAAPAAAAAAAAAAAAAAAAAJgCAABkcnMvZG93&#10;bnJldi54bWxQSwUGAAAAAAQABAD1AAAAhwMAAAAA&#10;" path="m26,l8,,,7,,26r8,7l17,33r9,l33,26,33,7,26,xe" fillcolor="#e60539" stroked="f">
                        <v:path arrowok="t" o:connecttype="custom" o:connectlocs="26,460;8,460;0,467;0,486;8,493;17,493;26,493;33,486;33,467;26,460" o:connectangles="0,0,0,0,0,0,0,0,0,0"/>
                      </v:shape>
                      <v:shape id="AutoShape 1750" o:spid="_x0000_s1065" style="position:absolute;left:3355;top:459;width:367;height:33;visibility:visible;mso-wrap-style:square;v-text-anchor:top" coordsize="3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tosQA&#10;AADdAAAADwAAAGRycy9kb3ducmV2LnhtbERPTWvCQBC9C/0PyxR6000VJEQ3QQttxYuY1IO3ITsm&#10;wexsmt2a+O/dQqG3ebzPWWejacWNetdYVvA6i0AQl1Y3XCn4Kt6nMQjnkTW2lknBnRxk6dNkjYm2&#10;Ax/plvtKhBB2CSqove8SKV1Zk0E3sx1x4C62N+gD7CupexxCuGnlPIqW0mDDoaHGjt5qKq/5j1Hw&#10;wTHFh5NcfB73RXFy2+Gcfw9KvTyPmxUIT6P/F/+5dzrMjxdz+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lbaLEAAAA3QAAAA8AAAAAAAAAAAAAAAAAmAIAAGRycy9k&#10;b3ducmV2LnhtbFBLBQYAAAAABAAEAPUAAACJAwAAAAA=&#10;" path="m17,33r9,l33,26r,-10l33,7,26,,17,,8,,,7r,9l,26r8,7l17,33xm351,33r9,l367,26r,-10l367,7,360,r-9,l342,r-8,7l334,16r,10l342,33r9,xe" filled="f" strokecolor="#e60539" strokeweight=".03142mm">
                        <v:path arrowok="t" o:connecttype="custom" o:connectlocs="17,493;26,493;33,486;33,476;33,467;26,460;17,460;8,460;0,467;0,476;0,486;8,493;17,493;351,493;360,493;367,486;367,476;367,467;360,460;351,460;342,460;334,467;334,476;334,486;342,493;351,493" o:connectangles="0,0,0,0,0,0,0,0,0,0,0,0,0,0,0,0,0,0,0,0,0,0,0,0,0,0"/>
                      </v:shape>
                      <v:shape id="Freeform 1751" o:spid="_x0000_s1066"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r8QA&#10;AADdAAAADwAAAGRycy9kb3ducmV2LnhtbERP22rCQBB9L/gPyxT61mxasYboKl4ILSiI0Q8YstMk&#10;NTsbstsk/n23UOjbHM51luvRNKKnztWWFbxEMQjiwuqaSwXXS/acgHAeWWNjmRTcycF6NXlYYqrt&#10;wGfqc1+KEMIuRQWV920qpSsqMugi2xIH7tN2Bn2AXSl1h0MIN418jeM3abDm0FBhS7uKilv+bRSc&#10;ht3W7me3+MiH+ebrYLN6/94o9fQ4bhYgPI3+X/zn/tBhfjKd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GK/EAAAA3QAAAA8AAAAAAAAAAAAAAAAAmAIAAGRycy9k&#10;b3ducmV2LnhtbFBLBQYAAAAABAAEAPUAAACJAwAAAAA=&#10;" path="m49,l38,5,28,18,21,37,19,57,,57,,73r99,l99,57r-20,l77,36,70,18,60,5,49,xe" fillcolor="#fdfdfd" stroked="f">
                        <v:path arrowok="t" o:connecttype="custom" o:connectlocs="49,425;38,430;28,443;21,462;19,482;0,482;0,498;99,498;99,482;79,482;77,461;70,443;60,430;49,425" o:connectangles="0,0,0,0,0,0,0,0,0,0,0,0,0,0"/>
                      </v:shape>
                      <v:shape id="Freeform 1752" o:spid="_x0000_s1067"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FNMQA&#10;AADdAAAADwAAAGRycy9kb3ducmV2LnhtbERPTWvCQBC9F/wPywi9FN00jUWiq0ihVG81Vs9jdpqk&#10;zc4u2a3Gf+8KBW/zeJ8zX/amFSfqfGNZwfM4AUFcWt1wpeBr9z6agvABWWNrmRRcyMNyMXiYY67t&#10;mbd0KkIlYgj7HBXUIbhcSl/WZNCPrSOO3LftDIYIu0rqDs8x3LQyTZJXabDh2FCjo7eayt/izyjY&#10;HdN1mmXFntxx9fn0M0ndx+ag1OOwX81ABOrDXfzvXus4f/qSwe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xTTEAAAA3QAAAA8AAAAAAAAAAAAAAAAAmAIAAGRycy9k&#10;b3ducmV2LnhtbFBLBQYAAAAABAAEAPUAAACJAwAAAAA=&#10;" path="m49,l60,5,70,18r7,18l79,57r20,l99,73,,73,,57r19,l21,37,28,18,38,5,49,xe" filled="f" strokecolor="#fdfdfd" strokeweight=".022mm">
                        <v:path arrowok="t" o:connecttype="custom" o:connectlocs="49,425;60,430;70,443;77,461;79,482;99,482;99,498;0,498;0,482;19,482;21,462;28,443;38,430;49,425" o:connectangles="0,0,0,0,0,0,0,0,0,0,0,0,0,0"/>
                      </v:shape>
                      <v:shape id="Freeform 1753" o:spid="_x0000_s1068" style="position:absolute;left:3953;top:345;width:61;height:46;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I9sIA&#10;AADdAAAADwAAAGRycy9kb3ducmV2LnhtbERPTWsCMRC9C/6HMAVvmm2lZdmaXVQo2FOp7cXbsJlu&#10;FjeTJYlx+++bguBtHu9zNs1kB5HIh96xgsdVAYK4dbrnTsH319uyBBEissbBMSn4pQBNPZ9tsNLu&#10;yp+UjrETOYRDhQpMjGMlZWgNWQwrNxJn7sd5izFD30nt8ZrD7SCfiuJFWuw5NxgcaW+oPR8vVkH7&#10;vt4OabykdCrPuyn5XTp9GKUWD9P2FUSkKd7FN/dB5/nl+hn+v8kny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oj2wgAAAN0AAAAPAAAAAAAAAAAAAAAAAJgCAABkcnMvZG93&#10;bnJldi54bWxQSwUGAAAAAAQABAD1AAAAhwMAAAAA&#10;" path="m,l7,45r46,l60,e" filled="f" strokecolor="#fdfdfd" strokeweight=".1257mm">
                        <v:path arrowok="t" o:connecttype="custom" o:connectlocs="0,346;7,391;53,391;60,346" o:connectangles="0,0,0,0"/>
                      </v:shape>
                      <v:line id="Line 1754" o:spid="_x0000_s1069" style="position:absolute;visibility:visible;mso-wrap-style:square" from="3984,391" to="398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dsUAAADdAAAADwAAAGRycy9kb3ducmV2LnhtbERPTWsCMRC9F/ofwhR6q4lKRVajSKFa&#10;KG3Vqu1x2Iy7224mSxJ1/femIPQ2j/c542lra3EkHyrHGrodBYI4d6biQsPm8/lhCCJEZIO1Y9Jw&#10;pgDTye3NGDPjTryi4zoWIoVwyFBDGWOTSRnykiyGjmuIE7d33mJM0BfSeDylcFvLnlIDabHi1FBi&#10;Q08l5b/rg9WA/ke95Wrxvfx6fz3sV9vdx2M71/r+rp2NQERq47/46n4xaf6wP4C/b9IJcn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1+dsUAAADdAAAADwAAAAAAAAAA&#10;AAAAAAChAgAAZHJzL2Rvd25yZXYueG1sUEsFBgAAAAAEAAQA+QAAAJMDAAAAAA==&#10;" strokecolor="#fdfdfd" strokeweight=".1062mm"/>
                      <w10:anchorlock/>
                    </v:group>
                  </w:pict>
                </mc:Fallback>
              </mc:AlternateContent>
            </w:r>
          </w:p>
        </w:tc>
        <w:tc>
          <w:tcPr>
            <w:tcW w:w="498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Конфигурация джойстика – этот параметр позволяет выполнять изменения сварочного напряжения, настройки дуги или мощности в кВт и скорости подачи проволоки (</w:t>
            </w:r>
            <w:r w:rsidRPr="007358FE">
              <w:rPr>
                <w:rFonts w:ascii="Times New Roman" w:hAnsi="Times New Roman" w:cs="Times New Roman"/>
                <w:sz w:val="28"/>
                <w:szCs w:val="28"/>
              </w:rPr>
              <w:t>WFS</w:t>
            </w:r>
            <w:r w:rsidRPr="007358FE">
              <w:rPr>
                <w:rFonts w:ascii="Times New Roman" w:hAnsi="Times New Roman" w:cs="Times New Roman"/>
                <w:sz w:val="28"/>
                <w:szCs w:val="28"/>
                <w:lang w:val="ru-RU"/>
              </w:rPr>
              <w:t>) с использованием джойстика горелки или пульта дистанционного управления:</w:t>
            </w:r>
          </w:p>
          <w:p w:rsidR="007358FE" w:rsidRPr="007358FE" w:rsidRDefault="007358FE" w:rsidP="00862CEC">
            <w:pPr>
              <w:widowControl/>
              <w:numPr>
                <w:ilvl w:val="0"/>
                <w:numId w:val="20"/>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ON</w:t>
            </w:r>
            <w:r w:rsidRPr="007358FE">
              <w:rPr>
                <w:rFonts w:ascii="Times New Roman" w:hAnsi="Times New Roman" w:cs="Times New Roman"/>
                <w:sz w:val="28"/>
                <w:szCs w:val="28"/>
                <w:lang w:val="ru-RU"/>
              </w:rPr>
              <w:t>" (по умолчанию) = изменения можно выполнять.</w:t>
            </w:r>
          </w:p>
          <w:p w:rsidR="007358FE" w:rsidRPr="007358FE" w:rsidRDefault="007358FE" w:rsidP="00862CEC">
            <w:pPr>
              <w:widowControl/>
              <w:numPr>
                <w:ilvl w:val="0"/>
                <w:numId w:val="20"/>
              </w:numPr>
              <w:autoSpaceDE/>
              <w:autoSpaceDN/>
              <w:spacing w:after="200" w:line="242" w:lineRule="auto"/>
              <w:rPr>
                <w:rFonts w:ascii="Times New Roman" w:hAnsi="Times New Roman" w:cs="Times New Roman"/>
                <w:sz w:val="28"/>
                <w:szCs w:val="28"/>
              </w:rPr>
            </w:pPr>
            <w:r w:rsidRPr="007358FE">
              <w:rPr>
                <w:rFonts w:ascii="Times New Roman" w:hAnsi="Times New Roman" w:cs="Times New Roman"/>
                <w:sz w:val="28"/>
                <w:szCs w:val="28"/>
              </w:rPr>
              <w:t>"OFF" = изменения выполнять нельзя.</w:t>
            </w:r>
          </w:p>
        </w:tc>
      </w:tr>
      <w:tr w:rsidR="007358FE" w:rsidRPr="007358FE" w:rsidTr="00693345">
        <w:trPr>
          <w:trHeight w:val="1416"/>
        </w:trPr>
        <w:tc>
          <w:tcPr>
            <w:tcW w:w="4431"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5D753CDB" wp14:editId="75AC93CB">
                      <wp:extent cx="2700655" cy="398780"/>
                      <wp:effectExtent l="4445" t="0" r="0" b="3810"/>
                      <wp:docPr id="1753" name="Группа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398780"/>
                                <a:chOff x="0" y="0"/>
                                <a:chExt cx="4253" cy="628"/>
                              </a:xfrm>
                            </wpg:grpSpPr>
                            <wps:wsp>
                              <wps:cNvPr id="1754" name="Rectangle 1672"/>
                              <wps:cNvSpPr>
                                <a:spLocks noChangeArrowheads="1"/>
                              </wps:cNvSpPr>
                              <wps:spPr bwMode="auto">
                                <a:xfrm>
                                  <a:off x="0" y="0"/>
                                  <a:ext cx="4253" cy="62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Freeform 1673"/>
                              <wps:cNvSpPr>
                                <a:spLocks/>
                              </wps:cNvSpPr>
                              <wps:spPr bwMode="auto">
                                <a:xfrm>
                                  <a:off x="2437" y="97"/>
                                  <a:ext cx="1299" cy="445"/>
                                </a:xfrm>
                                <a:custGeom>
                                  <a:avLst/>
                                  <a:gdLst>
                                    <a:gd name="T0" fmla="+- 0 3678 2437"/>
                                    <a:gd name="T1" fmla="*/ T0 w 1299"/>
                                    <a:gd name="T2" fmla="+- 0 97 97"/>
                                    <a:gd name="T3" fmla="*/ 97 h 445"/>
                                    <a:gd name="T4" fmla="+- 0 2494 2437"/>
                                    <a:gd name="T5" fmla="*/ T4 w 1299"/>
                                    <a:gd name="T6" fmla="+- 0 97 97"/>
                                    <a:gd name="T7" fmla="*/ 97 h 445"/>
                                    <a:gd name="T8" fmla="+- 0 2472 2437"/>
                                    <a:gd name="T9" fmla="*/ T8 w 1299"/>
                                    <a:gd name="T10" fmla="+- 0 102 97"/>
                                    <a:gd name="T11" fmla="*/ 102 h 445"/>
                                    <a:gd name="T12" fmla="+- 0 2454 2437"/>
                                    <a:gd name="T13" fmla="*/ T12 w 1299"/>
                                    <a:gd name="T14" fmla="+- 0 114 97"/>
                                    <a:gd name="T15" fmla="*/ 114 h 445"/>
                                    <a:gd name="T16" fmla="+- 0 2442 2437"/>
                                    <a:gd name="T17" fmla="*/ T16 w 1299"/>
                                    <a:gd name="T18" fmla="+- 0 131 97"/>
                                    <a:gd name="T19" fmla="*/ 131 h 445"/>
                                    <a:gd name="T20" fmla="+- 0 2437 2437"/>
                                    <a:gd name="T21" fmla="*/ T20 w 1299"/>
                                    <a:gd name="T22" fmla="+- 0 153 97"/>
                                    <a:gd name="T23" fmla="*/ 153 h 445"/>
                                    <a:gd name="T24" fmla="+- 0 2437 2437"/>
                                    <a:gd name="T25" fmla="*/ T24 w 1299"/>
                                    <a:gd name="T26" fmla="+- 0 486 97"/>
                                    <a:gd name="T27" fmla="*/ 486 h 445"/>
                                    <a:gd name="T28" fmla="+- 0 2442 2437"/>
                                    <a:gd name="T29" fmla="*/ T28 w 1299"/>
                                    <a:gd name="T30" fmla="+- 0 507 97"/>
                                    <a:gd name="T31" fmla="*/ 507 h 445"/>
                                    <a:gd name="T32" fmla="+- 0 2454 2437"/>
                                    <a:gd name="T33" fmla="*/ T32 w 1299"/>
                                    <a:gd name="T34" fmla="+- 0 525 97"/>
                                    <a:gd name="T35" fmla="*/ 525 h 445"/>
                                    <a:gd name="T36" fmla="+- 0 2472 2437"/>
                                    <a:gd name="T37" fmla="*/ T36 w 1299"/>
                                    <a:gd name="T38" fmla="+- 0 537 97"/>
                                    <a:gd name="T39" fmla="*/ 537 h 445"/>
                                    <a:gd name="T40" fmla="+- 0 2494 2437"/>
                                    <a:gd name="T41" fmla="*/ T40 w 1299"/>
                                    <a:gd name="T42" fmla="+- 0 541 97"/>
                                    <a:gd name="T43" fmla="*/ 541 h 445"/>
                                    <a:gd name="T44" fmla="+- 0 3678 2437"/>
                                    <a:gd name="T45" fmla="*/ T44 w 1299"/>
                                    <a:gd name="T46" fmla="+- 0 541 97"/>
                                    <a:gd name="T47" fmla="*/ 541 h 445"/>
                                    <a:gd name="T48" fmla="+- 0 3700 2437"/>
                                    <a:gd name="T49" fmla="*/ T48 w 1299"/>
                                    <a:gd name="T50" fmla="+- 0 537 97"/>
                                    <a:gd name="T51" fmla="*/ 537 h 445"/>
                                    <a:gd name="T52" fmla="+- 0 3719 2437"/>
                                    <a:gd name="T53" fmla="*/ T52 w 1299"/>
                                    <a:gd name="T54" fmla="+- 0 525 97"/>
                                    <a:gd name="T55" fmla="*/ 525 h 445"/>
                                    <a:gd name="T56" fmla="+- 0 3731 2437"/>
                                    <a:gd name="T57" fmla="*/ T56 w 1299"/>
                                    <a:gd name="T58" fmla="+- 0 507 97"/>
                                    <a:gd name="T59" fmla="*/ 507 h 445"/>
                                    <a:gd name="T60" fmla="+- 0 3735 2437"/>
                                    <a:gd name="T61" fmla="*/ T60 w 1299"/>
                                    <a:gd name="T62" fmla="+- 0 486 97"/>
                                    <a:gd name="T63" fmla="*/ 486 h 445"/>
                                    <a:gd name="T64" fmla="+- 0 3735 2437"/>
                                    <a:gd name="T65" fmla="*/ T64 w 1299"/>
                                    <a:gd name="T66" fmla="+- 0 153 97"/>
                                    <a:gd name="T67" fmla="*/ 153 h 445"/>
                                    <a:gd name="T68" fmla="+- 0 3731 2437"/>
                                    <a:gd name="T69" fmla="*/ T68 w 1299"/>
                                    <a:gd name="T70" fmla="+- 0 131 97"/>
                                    <a:gd name="T71" fmla="*/ 131 h 445"/>
                                    <a:gd name="T72" fmla="+- 0 3719 2437"/>
                                    <a:gd name="T73" fmla="*/ T72 w 1299"/>
                                    <a:gd name="T74" fmla="+- 0 114 97"/>
                                    <a:gd name="T75" fmla="*/ 114 h 445"/>
                                    <a:gd name="T76" fmla="+- 0 3700 2437"/>
                                    <a:gd name="T77" fmla="*/ T76 w 1299"/>
                                    <a:gd name="T78" fmla="+- 0 102 97"/>
                                    <a:gd name="T79" fmla="*/ 102 h 445"/>
                                    <a:gd name="T80" fmla="+- 0 3678 2437"/>
                                    <a:gd name="T81" fmla="*/ T80 w 1299"/>
                                    <a:gd name="T82" fmla="+- 0 97 97"/>
                                    <a:gd name="T83" fmla="*/ 9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445">
                                      <a:moveTo>
                                        <a:pt x="1241" y="0"/>
                                      </a:moveTo>
                                      <a:lnTo>
                                        <a:pt x="57" y="0"/>
                                      </a:lnTo>
                                      <a:lnTo>
                                        <a:pt x="35" y="5"/>
                                      </a:lnTo>
                                      <a:lnTo>
                                        <a:pt x="17" y="17"/>
                                      </a:lnTo>
                                      <a:lnTo>
                                        <a:pt x="5" y="34"/>
                                      </a:lnTo>
                                      <a:lnTo>
                                        <a:pt x="0" y="56"/>
                                      </a:lnTo>
                                      <a:lnTo>
                                        <a:pt x="0" y="389"/>
                                      </a:lnTo>
                                      <a:lnTo>
                                        <a:pt x="5" y="410"/>
                                      </a:lnTo>
                                      <a:lnTo>
                                        <a:pt x="17" y="428"/>
                                      </a:lnTo>
                                      <a:lnTo>
                                        <a:pt x="35" y="440"/>
                                      </a:lnTo>
                                      <a:lnTo>
                                        <a:pt x="57" y="444"/>
                                      </a:lnTo>
                                      <a:lnTo>
                                        <a:pt x="1241" y="444"/>
                                      </a:lnTo>
                                      <a:lnTo>
                                        <a:pt x="1263" y="440"/>
                                      </a:lnTo>
                                      <a:lnTo>
                                        <a:pt x="1282" y="428"/>
                                      </a:lnTo>
                                      <a:lnTo>
                                        <a:pt x="1294" y="410"/>
                                      </a:lnTo>
                                      <a:lnTo>
                                        <a:pt x="1298" y="389"/>
                                      </a:lnTo>
                                      <a:lnTo>
                                        <a:pt x="1298" y="56"/>
                                      </a:lnTo>
                                      <a:lnTo>
                                        <a:pt x="1294" y="34"/>
                                      </a:lnTo>
                                      <a:lnTo>
                                        <a:pt x="1282" y="17"/>
                                      </a:lnTo>
                                      <a:lnTo>
                                        <a:pt x="1263" y="5"/>
                                      </a:lnTo>
                                      <a:lnTo>
                                        <a:pt x="12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AutoShape 1674"/>
                              <wps:cNvSpPr>
                                <a:spLocks/>
                              </wps:cNvSpPr>
                              <wps:spPr bwMode="auto">
                                <a:xfrm>
                                  <a:off x="2395" y="68"/>
                                  <a:ext cx="1382" cy="501"/>
                                </a:xfrm>
                                <a:custGeom>
                                  <a:avLst/>
                                  <a:gdLst>
                                    <a:gd name="T0" fmla="+- 0 2426 2396"/>
                                    <a:gd name="T1" fmla="*/ T0 w 1382"/>
                                    <a:gd name="T2" fmla="+- 0 535 69"/>
                                    <a:gd name="T3" fmla="*/ 535 h 501"/>
                                    <a:gd name="T4" fmla="+- 0 2465 2396"/>
                                    <a:gd name="T5" fmla="*/ T4 w 1382"/>
                                    <a:gd name="T6" fmla="+- 0 560 69"/>
                                    <a:gd name="T7" fmla="*/ 560 h 501"/>
                                    <a:gd name="T8" fmla="+- 0 2515 2396"/>
                                    <a:gd name="T9" fmla="*/ T8 w 1382"/>
                                    <a:gd name="T10" fmla="+- 0 570 69"/>
                                    <a:gd name="T11" fmla="*/ 570 h 501"/>
                                    <a:gd name="T12" fmla="+- 0 2504 2396"/>
                                    <a:gd name="T13" fmla="*/ T12 w 1382"/>
                                    <a:gd name="T14" fmla="+- 0 543 69"/>
                                    <a:gd name="T15" fmla="*/ 543 h 501"/>
                                    <a:gd name="T16" fmla="+- 0 2481 2396"/>
                                    <a:gd name="T17" fmla="*/ T16 w 1382"/>
                                    <a:gd name="T18" fmla="+- 0 532 69"/>
                                    <a:gd name="T19" fmla="*/ 532 h 501"/>
                                    <a:gd name="T20" fmla="+- 0 3658 2396"/>
                                    <a:gd name="T21" fmla="*/ T20 w 1382"/>
                                    <a:gd name="T22" fmla="+- 0 544 69"/>
                                    <a:gd name="T23" fmla="*/ 544 h 501"/>
                                    <a:gd name="T24" fmla="+- 0 2515 2396"/>
                                    <a:gd name="T25" fmla="*/ T24 w 1382"/>
                                    <a:gd name="T26" fmla="+- 0 570 69"/>
                                    <a:gd name="T27" fmla="*/ 570 h 501"/>
                                    <a:gd name="T28" fmla="+- 0 3658 2396"/>
                                    <a:gd name="T29" fmla="*/ T28 w 1382"/>
                                    <a:gd name="T30" fmla="+- 0 544 69"/>
                                    <a:gd name="T31" fmla="*/ 544 h 501"/>
                                    <a:gd name="T32" fmla="+- 0 3691 2396"/>
                                    <a:gd name="T33" fmla="*/ T32 w 1382"/>
                                    <a:gd name="T34" fmla="+- 0 532 69"/>
                                    <a:gd name="T35" fmla="*/ 532 h 501"/>
                                    <a:gd name="T36" fmla="+- 0 3669 2396"/>
                                    <a:gd name="T37" fmla="*/ T36 w 1382"/>
                                    <a:gd name="T38" fmla="+- 0 543 69"/>
                                    <a:gd name="T39" fmla="*/ 543 h 501"/>
                                    <a:gd name="T40" fmla="+- 0 3658 2396"/>
                                    <a:gd name="T41" fmla="*/ T40 w 1382"/>
                                    <a:gd name="T42" fmla="+- 0 570 69"/>
                                    <a:gd name="T43" fmla="*/ 570 h 501"/>
                                    <a:gd name="T44" fmla="+- 0 3708 2396"/>
                                    <a:gd name="T45" fmla="*/ T44 w 1382"/>
                                    <a:gd name="T46" fmla="+- 0 560 69"/>
                                    <a:gd name="T47" fmla="*/ 560 h 501"/>
                                    <a:gd name="T48" fmla="+- 0 3747 2396"/>
                                    <a:gd name="T49" fmla="*/ T48 w 1382"/>
                                    <a:gd name="T50" fmla="+- 0 535 69"/>
                                    <a:gd name="T51" fmla="*/ 535 h 501"/>
                                    <a:gd name="T52" fmla="+- 0 2426 2396"/>
                                    <a:gd name="T53" fmla="*/ T52 w 1382"/>
                                    <a:gd name="T54" fmla="+- 0 104 69"/>
                                    <a:gd name="T55" fmla="*/ 104 h 501"/>
                                    <a:gd name="T56" fmla="+- 0 2404 2396"/>
                                    <a:gd name="T57" fmla="*/ T56 w 1382"/>
                                    <a:gd name="T58" fmla="+- 0 137 69"/>
                                    <a:gd name="T59" fmla="*/ 137 h 501"/>
                                    <a:gd name="T60" fmla="+- 0 2396 2396"/>
                                    <a:gd name="T61" fmla="*/ T60 w 1382"/>
                                    <a:gd name="T62" fmla="+- 0 177 69"/>
                                    <a:gd name="T63" fmla="*/ 177 h 501"/>
                                    <a:gd name="T64" fmla="+- 0 2398 2396"/>
                                    <a:gd name="T65" fmla="*/ T64 w 1382"/>
                                    <a:gd name="T66" fmla="+- 0 482 69"/>
                                    <a:gd name="T67" fmla="*/ 482 h 501"/>
                                    <a:gd name="T68" fmla="+- 0 2414 2396"/>
                                    <a:gd name="T69" fmla="*/ T68 w 1382"/>
                                    <a:gd name="T70" fmla="+- 0 519 69"/>
                                    <a:gd name="T71" fmla="*/ 519 h 501"/>
                                    <a:gd name="T72" fmla="+- 0 2471 2396"/>
                                    <a:gd name="T73" fmla="*/ T72 w 1382"/>
                                    <a:gd name="T74" fmla="+- 0 523 69"/>
                                    <a:gd name="T75" fmla="*/ 523 h 501"/>
                                    <a:gd name="T76" fmla="+- 0 2453 2396"/>
                                    <a:gd name="T77" fmla="*/ T76 w 1382"/>
                                    <a:gd name="T78" fmla="+- 0 496 69"/>
                                    <a:gd name="T79" fmla="*/ 496 h 501"/>
                                    <a:gd name="T80" fmla="+- 0 2447 2396"/>
                                    <a:gd name="T81" fmla="*/ T80 w 1382"/>
                                    <a:gd name="T82" fmla="+- 0 462 69"/>
                                    <a:gd name="T83" fmla="*/ 462 h 501"/>
                                    <a:gd name="T84" fmla="+- 0 2448 2396"/>
                                    <a:gd name="T85" fmla="*/ T84 w 1382"/>
                                    <a:gd name="T86" fmla="+- 0 159 69"/>
                                    <a:gd name="T87" fmla="*/ 159 h 501"/>
                                    <a:gd name="T88" fmla="+- 0 2461 2396"/>
                                    <a:gd name="T89" fmla="*/ T88 w 1382"/>
                                    <a:gd name="T90" fmla="+- 0 128 69"/>
                                    <a:gd name="T91" fmla="*/ 128 h 501"/>
                                    <a:gd name="T92" fmla="+- 0 2426 2396"/>
                                    <a:gd name="T93" fmla="*/ T92 w 1382"/>
                                    <a:gd name="T94" fmla="+- 0 104 69"/>
                                    <a:gd name="T95" fmla="*/ 104 h 501"/>
                                    <a:gd name="T96" fmla="+- 0 3701 2396"/>
                                    <a:gd name="T97" fmla="*/ T96 w 1382"/>
                                    <a:gd name="T98" fmla="+- 0 115 69"/>
                                    <a:gd name="T99" fmla="*/ 115 h 501"/>
                                    <a:gd name="T100" fmla="+- 0 3719 2396"/>
                                    <a:gd name="T101" fmla="*/ T100 w 1382"/>
                                    <a:gd name="T102" fmla="+- 0 142 69"/>
                                    <a:gd name="T103" fmla="*/ 142 h 501"/>
                                    <a:gd name="T104" fmla="+- 0 3726 2396"/>
                                    <a:gd name="T105" fmla="*/ T104 w 1382"/>
                                    <a:gd name="T106" fmla="+- 0 177 69"/>
                                    <a:gd name="T107" fmla="*/ 177 h 501"/>
                                    <a:gd name="T108" fmla="+- 0 3724 2396"/>
                                    <a:gd name="T109" fmla="*/ T108 w 1382"/>
                                    <a:gd name="T110" fmla="+- 0 480 69"/>
                                    <a:gd name="T111" fmla="*/ 480 h 501"/>
                                    <a:gd name="T112" fmla="+- 0 3712 2396"/>
                                    <a:gd name="T113" fmla="*/ T112 w 1382"/>
                                    <a:gd name="T114" fmla="+- 0 511 69"/>
                                    <a:gd name="T115" fmla="*/ 511 h 501"/>
                                    <a:gd name="T116" fmla="+- 0 3747 2396"/>
                                    <a:gd name="T117" fmla="*/ T116 w 1382"/>
                                    <a:gd name="T118" fmla="+- 0 535 69"/>
                                    <a:gd name="T119" fmla="*/ 535 h 501"/>
                                    <a:gd name="T120" fmla="+- 0 3769 2396"/>
                                    <a:gd name="T121" fmla="*/ T120 w 1382"/>
                                    <a:gd name="T122" fmla="+- 0 502 69"/>
                                    <a:gd name="T123" fmla="*/ 502 h 501"/>
                                    <a:gd name="T124" fmla="+- 0 3777 2396"/>
                                    <a:gd name="T125" fmla="*/ T124 w 1382"/>
                                    <a:gd name="T126" fmla="+- 0 462 69"/>
                                    <a:gd name="T127" fmla="*/ 462 h 501"/>
                                    <a:gd name="T128" fmla="+- 0 3775 2396"/>
                                    <a:gd name="T129" fmla="*/ T128 w 1382"/>
                                    <a:gd name="T130" fmla="+- 0 156 69"/>
                                    <a:gd name="T131" fmla="*/ 156 h 501"/>
                                    <a:gd name="T132" fmla="+- 0 3759 2396"/>
                                    <a:gd name="T133" fmla="*/ T132 w 1382"/>
                                    <a:gd name="T134" fmla="+- 0 119 69"/>
                                    <a:gd name="T135" fmla="*/ 119 h 501"/>
                                    <a:gd name="T136" fmla="+- 0 2515 2396"/>
                                    <a:gd name="T137" fmla="*/ T136 w 1382"/>
                                    <a:gd name="T138" fmla="+- 0 69 69"/>
                                    <a:gd name="T139" fmla="*/ 69 h 501"/>
                                    <a:gd name="T140" fmla="+- 0 2465 2396"/>
                                    <a:gd name="T141" fmla="*/ T140 w 1382"/>
                                    <a:gd name="T142" fmla="+- 0 78 69"/>
                                    <a:gd name="T143" fmla="*/ 78 h 501"/>
                                    <a:gd name="T144" fmla="+- 0 2426 2396"/>
                                    <a:gd name="T145" fmla="*/ T144 w 1382"/>
                                    <a:gd name="T146" fmla="+- 0 104 69"/>
                                    <a:gd name="T147" fmla="*/ 104 h 501"/>
                                    <a:gd name="T148" fmla="+- 0 2481 2396"/>
                                    <a:gd name="T149" fmla="*/ T148 w 1382"/>
                                    <a:gd name="T150" fmla="+- 0 106 69"/>
                                    <a:gd name="T151" fmla="*/ 106 h 501"/>
                                    <a:gd name="T152" fmla="+- 0 2504 2396"/>
                                    <a:gd name="T153" fmla="*/ T152 w 1382"/>
                                    <a:gd name="T154" fmla="+- 0 95 69"/>
                                    <a:gd name="T155" fmla="*/ 95 h 501"/>
                                    <a:gd name="T156" fmla="+- 0 2515 2396"/>
                                    <a:gd name="T157" fmla="*/ T156 w 1382"/>
                                    <a:gd name="T158" fmla="+- 0 69 69"/>
                                    <a:gd name="T159" fmla="*/ 69 h 501"/>
                                    <a:gd name="T160" fmla="+- 0 3658 2396"/>
                                    <a:gd name="T161" fmla="*/ T160 w 1382"/>
                                    <a:gd name="T162" fmla="+- 0 94 69"/>
                                    <a:gd name="T163" fmla="*/ 94 h 501"/>
                                    <a:gd name="T164" fmla="+- 0 3680 2396"/>
                                    <a:gd name="T165" fmla="*/ T164 w 1382"/>
                                    <a:gd name="T166" fmla="+- 0 100 69"/>
                                    <a:gd name="T167" fmla="*/ 100 h 501"/>
                                    <a:gd name="T168" fmla="+- 0 3701 2396"/>
                                    <a:gd name="T169" fmla="*/ T168 w 1382"/>
                                    <a:gd name="T170" fmla="+- 0 115 69"/>
                                    <a:gd name="T171" fmla="*/ 115 h 501"/>
                                    <a:gd name="T172" fmla="+- 0 3729 2396"/>
                                    <a:gd name="T173" fmla="*/ T172 w 1382"/>
                                    <a:gd name="T174" fmla="+- 0 89 69"/>
                                    <a:gd name="T175" fmla="*/ 89 h 501"/>
                                    <a:gd name="T176" fmla="+- 0 3684 2396"/>
                                    <a:gd name="T177" fmla="*/ T176 w 1382"/>
                                    <a:gd name="T178" fmla="+- 0 71 69"/>
                                    <a:gd name="T179" fmla="*/ 71 h 501"/>
                                    <a:gd name="T180" fmla="+- 0 3658 2396"/>
                                    <a:gd name="T181" fmla="*/ T180 w 1382"/>
                                    <a:gd name="T182" fmla="+- 0 69 69"/>
                                    <a:gd name="T183" fmla="*/ 69 h 501"/>
                                    <a:gd name="T184" fmla="+- 0 2515 2396"/>
                                    <a:gd name="T185" fmla="*/ T184 w 1382"/>
                                    <a:gd name="T186" fmla="+- 0 94 69"/>
                                    <a:gd name="T187" fmla="*/ 94 h 501"/>
                                    <a:gd name="T188" fmla="+- 0 3658 2396"/>
                                    <a:gd name="T189" fmla="*/ T188 w 1382"/>
                                    <a:gd name="T190" fmla="+- 0 69 69"/>
                                    <a:gd name="T191" fmla="*/ 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2" h="501">
                                      <a:moveTo>
                                        <a:pt x="75" y="454"/>
                                      </a:moveTo>
                                      <a:lnTo>
                                        <a:pt x="30" y="466"/>
                                      </a:lnTo>
                                      <a:lnTo>
                                        <a:pt x="48" y="480"/>
                                      </a:lnTo>
                                      <a:lnTo>
                                        <a:pt x="69" y="491"/>
                                      </a:lnTo>
                                      <a:lnTo>
                                        <a:pt x="93" y="498"/>
                                      </a:lnTo>
                                      <a:lnTo>
                                        <a:pt x="119" y="501"/>
                                      </a:lnTo>
                                      <a:lnTo>
                                        <a:pt x="119" y="475"/>
                                      </a:lnTo>
                                      <a:lnTo>
                                        <a:pt x="108" y="474"/>
                                      </a:lnTo>
                                      <a:lnTo>
                                        <a:pt x="96" y="470"/>
                                      </a:lnTo>
                                      <a:lnTo>
                                        <a:pt x="85" y="463"/>
                                      </a:lnTo>
                                      <a:lnTo>
                                        <a:pt x="75" y="454"/>
                                      </a:lnTo>
                                      <a:close/>
                                      <a:moveTo>
                                        <a:pt x="1262" y="475"/>
                                      </a:moveTo>
                                      <a:lnTo>
                                        <a:pt x="119" y="475"/>
                                      </a:lnTo>
                                      <a:lnTo>
                                        <a:pt x="119" y="501"/>
                                      </a:lnTo>
                                      <a:lnTo>
                                        <a:pt x="1262" y="501"/>
                                      </a:lnTo>
                                      <a:lnTo>
                                        <a:pt x="1262" y="475"/>
                                      </a:lnTo>
                                      <a:close/>
                                      <a:moveTo>
                                        <a:pt x="1305" y="454"/>
                                      </a:moveTo>
                                      <a:lnTo>
                                        <a:pt x="1295" y="463"/>
                                      </a:lnTo>
                                      <a:lnTo>
                                        <a:pt x="1284" y="470"/>
                                      </a:lnTo>
                                      <a:lnTo>
                                        <a:pt x="1273" y="474"/>
                                      </a:lnTo>
                                      <a:lnTo>
                                        <a:pt x="1262" y="475"/>
                                      </a:lnTo>
                                      <a:lnTo>
                                        <a:pt x="1262" y="501"/>
                                      </a:lnTo>
                                      <a:lnTo>
                                        <a:pt x="1288" y="498"/>
                                      </a:lnTo>
                                      <a:lnTo>
                                        <a:pt x="1312" y="491"/>
                                      </a:lnTo>
                                      <a:lnTo>
                                        <a:pt x="1333" y="480"/>
                                      </a:lnTo>
                                      <a:lnTo>
                                        <a:pt x="1351" y="466"/>
                                      </a:lnTo>
                                      <a:lnTo>
                                        <a:pt x="1305" y="454"/>
                                      </a:lnTo>
                                      <a:close/>
                                      <a:moveTo>
                                        <a:pt x="30" y="35"/>
                                      </a:moveTo>
                                      <a:lnTo>
                                        <a:pt x="18" y="50"/>
                                      </a:lnTo>
                                      <a:lnTo>
                                        <a:pt x="8" y="68"/>
                                      </a:lnTo>
                                      <a:lnTo>
                                        <a:pt x="2" y="87"/>
                                      </a:lnTo>
                                      <a:lnTo>
                                        <a:pt x="0" y="108"/>
                                      </a:lnTo>
                                      <a:lnTo>
                                        <a:pt x="0" y="393"/>
                                      </a:lnTo>
                                      <a:lnTo>
                                        <a:pt x="2" y="413"/>
                                      </a:lnTo>
                                      <a:lnTo>
                                        <a:pt x="8" y="433"/>
                                      </a:lnTo>
                                      <a:lnTo>
                                        <a:pt x="18" y="450"/>
                                      </a:lnTo>
                                      <a:lnTo>
                                        <a:pt x="30" y="466"/>
                                      </a:lnTo>
                                      <a:lnTo>
                                        <a:pt x="75" y="454"/>
                                      </a:lnTo>
                                      <a:lnTo>
                                        <a:pt x="65" y="442"/>
                                      </a:lnTo>
                                      <a:lnTo>
                                        <a:pt x="57" y="427"/>
                                      </a:lnTo>
                                      <a:lnTo>
                                        <a:pt x="52" y="411"/>
                                      </a:lnTo>
                                      <a:lnTo>
                                        <a:pt x="51" y="393"/>
                                      </a:lnTo>
                                      <a:lnTo>
                                        <a:pt x="51" y="108"/>
                                      </a:lnTo>
                                      <a:lnTo>
                                        <a:pt x="52" y="90"/>
                                      </a:lnTo>
                                      <a:lnTo>
                                        <a:pt x="57" y="73"/>
                                      </a:lnTo>
                                      <a:lnTo>
                                        <a:pt x="65" y="59"/>
                                      </a:lnTo>
                                      <a:lnTo>
                                        <a:pt x="75" y="46"/>
                                      </a:lnTo>
                                      <a:lnTo>
                                        <a:pt x="30" y="35"/>
                                      </a:lnTo>
                                      <a:close/>
                                      <a:moveTo>
                                        <a:pt x="1351" y="35"/>
                                      </a:moveTo>
                                      <a:lnTo>
                                        <a:pt x="1305" y="46"/>
                                      </a:lnTo>
                                      <a:lnTo>
                                        <a:pt x="1316" y="59"/>
                                      </a:lnTo>
                                      <a:lnTo>
                                        <a:pt x="1323" y="73"/>
                                      </a:lnTo>
                                      <a:lnTo>
                                        <a:pt x="1328" y="90"/>
                                      </a:lnTo>
                                      <a:lnTo>
                                        <a:pt x="1330" y="108"/>
                                      </a:lnTo>
                                      <a:lnTo>
                                        <a:pt x="1330" y="393"/>
                                      </a:lnTo>
                                      <a:lnTo>
                                        <a:pt x="1328" y="411"/>
                                      </a:lnTo>
                                      <a:lnTo>
                                        <a:pt x="1323" y="427"/>
                                      </a:lnTo>
                                      <a:lnTo>
                                        <a:pt x="1316" y="442"/>
                                      </a:lnTo>
                                      <a:lnTo>
                                        <a:pt x="1305" y="454"/>
                                      </a:lnTo>
                                      <a:lnTo>
                                        <a:pt x="1351" y="466"/>
                                      </a:lnTo>
                                      <a:lnTo>
                                        <a:pt x="1363" y="450"/>
                                      </a:lnTo>
                                      <a:lnTo>
                                        <a:pt x="1373" y="433"/>
                                      </a:lnTo>
                                      <a:lnTo>
                                        <a:pt x="1379" y="413"/>
                                      </a:lnTo>
                                      <a:lnTo>
                                        <a:pt x="1381" y="393"/>
                                      </a:lnTo>
                                      <a:lnTo>
                                        <a:pt x="1381" y="108"/>
                                      </a:lnTo>
                                      <a:lnTo>
                                        <a:pt x="1379" y="87"/>
                                      </a:lnTo>
                                      <a:lnTo>
                                        <a:pt x="1373" y="68"/>
                                      </a:lnTo>
                                      <a:lnTo>
                                        <a:pt x="1363" y="50"/>
                                      </a:lnTo>
                                      <a:lnTo>
                                        <a:pt x="1351" y="35"/>
                                      </a:lnTo>
                                      <a:close/>
                                      <a:moveTo>
                                        <a:pt x="119" y="0"/>
                                      </a:moveTo>
                                      <a:lnTo>
                                        <a:pt x="93" y="2"/>
                                      </a:lnTo>
                                      <a:lnTo>
                                        <a:pt x="69" y="9"/>
                                      </a:lnTo>
                                      <a:lnTo>
                                        <a:pt x="48" y="20"/>
                                      </a:lnTo>
                                      <a:lnTo>
                                        <a:pt x="30" y="35"/>
                                      </a:lnTo>
                                      <a:lnTo>
                                        <a:pt x="75" y="46"/>
                                      </a:lnTo>
                                      <a:lnTo>
                                        <a:pt x="85" y="37"/>
                                      </a:lnTo>
                                      <a:lnTo>
                                        <a:pt x="96" y="31"/>
                                      </a:lnTo>
                                      <a:lnTo>
                                        <a:pt x="108" y="26"/>
                                      </a:lnTo>
                                      <a:lnTo>
                                        <a:pt x="119" y="25"/>
                                      </a:lnTo>
                                      <a:lnTo>
                                        <a:pt x="119" y="0"/>
                                      </a:lnTo>
                                      <a:close/>
                                      <a:moveTo>
                                        <a:pt x="1262" y="0"/>
                                      </a:moveTo>
                                      <a:lnTo>
                                        <a:pt x="1262" y="25"/>
                                      </a:lnTo>
                                      <a:lnTo>
                                        <a:pt x="1273" y="26"/>
                                      </a:lnTo>
                                      <a:lnTo>
                                        <a:pt x="1284" y="31"/>
                                      </a:lnTo>
                                      <a:lnTo>
                                        <a:pt x="1295" y="37"/>
                                      </a:lnTo>
                                      <a:lnTo>
                                        <a:pt x="1305" y="46"/>
                                      </a:lnTo>
                                      <a:lnTo>
                                        <a:pt x="1351" y="35"/>
                                      </a:lnTo>
                                      <a:lnTo>
                                        <a:pt x="1333" y="20"/>
                                      </a:lnTo>
                                      <a:lnTo>
                                        <a:pt x="1312" y="9"/>
                                      </a:lnTo>
                                      <a:lnTo>
                                        <a:pt x="1288" y="2"/>
                                      </a:lnTo>
                                      <a:lnTo>
                                        <a:pt x="1262" y="0"/>
                                      </a:lnTo>
                                      <a:close/>
                                      <a:moveTo>
                                        <a:pt x="1262" y="0"/>
                                      </a:moveTo>
                                      <a:lnTo>
                                        <a:pt x="119" y="0"/>
                                      </a:lnTo>
                                      <a:lnTo>
                                        <a:pt x="119" y="25"/>
                                      </a:lnTo>
                                      <a:lnTo>
                                        <a:pt x="1262" y="25"/>
                                      </a:lnTo>
                                      <a:lnTo>
                                        <a:pt x="1262" y="0"/>
                                      </a:lnTo>
                                      <a:close/>
                                    </a:path>
                                  </a:pathLst>
                                </a:custGeom>
                                <a:solidFill>
                                  <a:srgbClr val="8E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7" name="Picture 167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184" y="360"/>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8" name="Picture 16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5"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Freeform 1677"/>
                              <wps:cNvSpPr>
                                <a:spLocks/>
                              </wps:cNvSpPr>
                              <wps:spPr bwMode="auto">
                                <a:xfrm>
                                  <a:off x="2437" y="93"/>
                                  <a:ext cx="1299" cy="452"/>
                                </a:xfrm>
                                <a:custGeom>
                                  <a:avLst/>
                                  <a:gdLst>
                                    <a:gd name="T0" fmla="+- 0 3678 2437"/>
                                    <a:gd name="T1" fmla="*/ T0 w 1299"/>
                                    <a:gd name="T2" fmla="+- 0 93 93"/>
                                    <a:gd name="T3" fmla="*/ 93 h 452"/>
                                    <a:gd name="T4" fmla="+- 0 2494 2437"/>
                                    <a:gd name="T5" fmla="*/ T4 w 1299"/>
                                    <a:gd name="T6" fmla="+- 0 93 93"/>
                                    <a:gd name="T7" fmla="*/ 93 h 452"/>
                                    <a:gd name="T8" fmla="+- 0 2472 2437"/>
                                    <a:gd name="T9" fmla="*/ T8 w 1299"/>
                                    <a:gd name="T10" fmla="+- 0 98 93"/>
                                    <a:gd name="T11" fmla="*/ 98 h 452"/>
                                    <a:gd name="T12" fmla="+- 0 2454 2437"/>
                                    <a:gd name="T13" fmla="*/ T12 w 1299"/>
                                    <a:gd name="T14" fmla="+- 0 110 93"/>
                                    <a:gd name="T15" fmla="*/ 110 h 452"/>
                                    <a:gd name="T16" fmla="+- 0 2442 2437"/>
                                    <a:gd name="T17" fmla="*/ T16 w 1299"/>
                                    <a:gd name="T18" fmla="+- 0 128 93"/>
                                    <a:gd name="T19" fmla="*/ 128 h 452"/>
                                    <a:gd name="T20" fmla="+- 0 2437 2437"/>
                                    <a:gd name="T21" fmla="*/ T20 w 1299"/>
                                    <a:gd name="T22" fmla="+- 0 150 93"/>
                                    <a:gd name="T23" fmla="*/ 150 h 452"/>
                                    <a:gd name="T24" fmla="+- 0 2437 2437"/>
                                    <a:gd name="T25" fmla="*/ T24 w 1299"/>
                                    <a:gd name="T26" fmla="+- 0 488 93"/>
                                    <a:gd name="T27" fmla="*/ 488 h 452"/>
                                    <a:gd name="T28" fmla="+- 0 2442 2437"/>
                                    <a:gd name="T29" fmla="*/ T28 w 1299"/>
                                    <a:gd name="T30" fmla="+- 0 510 93"/>
                                    <a:gd name="T31" fmla="*/ 510 h 452"/>
                                    <a:gd name="T32" fmla="+- 0 2454 2437"/>
                                    <a:gd name="T33" fmla="*/ T32 w 1299"/>
                                    <a:gd name="T34" fmla="+- 0 529 93"/>
                                    <a:gd name="T35" fmla="*/ 529 h 452"/>
                                    <a:gd name="T36" fmla="+- 0 2472 2437"/>
                                    <a:gd name="T37" fmla="*/ T36 w 1299"/>
                                    <a:gd name="T38" fmla="+- 0 541 93"/>
                                    <a:gd name="T39" fmla="*/ 541 h 452"/>
                                    <a:gd name="T40" fmla="+- 0 2494 2437"/>
                                    <a:gd name="T41" fmla="*/ T40 w 1299"/>
                                    <a:gd name="T42" fmla="+- 0 545 93"/>
                                    <a:gd name="T43" fmla="*/ 545 h 452"/>
                                    <a:gd name="T44" fmla="+- 0 3678 2437"/>
                                    <a:gd name="T45" fmla="*/ T44 w 1299"/>
                                    <a:gd name="T46" fmla="+- 0 545 93"/>
                                    <a:gd name="T47" fmla="*/ 545 h 452"/>
                                    <a:gd name="T48" fmla="+- 0 3700 2437"/>
                                    <a:gd name="T49" fmla="*/ T48 w 1299"/>
                                    <a:gd name="T50" fmla="+- 0 541 93"/>
                                    <a:gd name="T51" fmla="*/ 541 h 452"/>
                                    <a:gd name="T52" fmla="+- 0 3719 2437"/>
                                    <a:gd name="T53" fmla="*/ T52 w 1299"/>
                                    <a:gd name="T54" fmla="+- 0 529 93"/>
                                    <a:gd name="T55" fmla="*/ 529 h 452"/>
                                    <a:gd name="T56" fmla="+- 0 3731 2437"/>
                                    <a:gd name="T57" fmla="*/ T56 w 1299"/>
                                    <a:gd name="T58" fmla="+- 0 510 93"/>
                                    <a:gd name="T59" fmla="*/ 510 h 452"/>
                                    <a:gd name="T60" fmla="+- 0 3735 2437"/>
                                    <a:gd name="T61" fmla="*/ T60 w 1299"/>
                                    <a:gd name="T62" fmla="+- 0 488 93"/>
                                    <a:gd name="T63" fmla="*/ 488 h 452"/>
                                    <a:gd name="T64" fmla="+- 0 3735 2437"/>
                                    <a:gd name="T65" fmla="*/ T64 w 1299"/>
                                    <a:gd name="T66" fmla="+- 0 150 93"/>
                                    <a:gd name="T67" fmla="*/ 150 h 452"/>
                                    <a:gd name="T68" fmla="+- 0 3731 2437"/>
                                    <a:gd name="T69" fmla="*/ T68 w 1299"/>
                                    <a:gd name="T70" fmla="+- 0 128 93"/>
                                    <a:gd name="T71" fmla="*/ 128 h 452"/>
                                    <a:gd name="T72" fmla="+- 0 3719 2437"/>
                                    <a:gd name="T73" fmla="*/ T72 w 1299"/>
                                    <a:gd name="T74" fmla="+- 0 110 93"/>
                                    <a:gd name="T75" fmla="*/ 110 h 452"/>
                                    <a:gd name="T76" fmla="+- 0 3700 2437"/>
                                    <a:gd name="T77" fmla="*/ T76 w 1299"/>
                                    <a:gd name="T78" fmla="+- 0 98 93"/>
                                    <a:gd name="T79" fmla="*/ 98 h 452"/>
                                    <a:gd name="T80" fmla="+- 0 3678 2437"/>
                                    <a:gd name="T81" fmla="*/ T80 w 1299"/>
                                    <a:gd name="T82" fmla="+- 0 93 93"/>
                                    <a:gd name="T83" fmla="*/ 9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452">
                                      <a:moveTo>
                                        <a:pt x="1241" y="0"/>
                                      </a:moveTo>
                                      <a:lnTo>
                                        <a:pt x="57" y="0"/>
                                      </a:lnTo>
                                      <a:lnTo>
                                        <a:pt x="35" y="5"/>
                                      </a:lnTo>
                                      <a:lnTo>
                                        <a:pt x="17" y="17"/>
                                      </a:lnTo>
                                      <a:lnTo>
                                        <a:pt x="5" y="35"/>
                                      </a:lnTo>
                                      <a:lnTo>
                                        <a:pt x="0" y="57"/>
                                      </a:lnTo>
                                      <a:lnTo>
                                        <a:pt x="0" y="395"/>
                                      </a:lnTo>
                                      <a:lnTo>
                                        <a:pt x="5" y="417"/>
                                      </a:lnTo>
                                      <a:lnTo>
                                        <a:pt x="17" y="436"/>
                                      </a:lnTo>
                                      <a:lnTo>
                                        <a:pt x="35" y="448"/>
                                      </a:lnTo>
                                      <a:lnTo>
                                        <a:pt x="57" y="452"/>
                                      </a:lnTo>
                                      <a:lnTo>
                                        <a:pt x="1241" y="452"/>
                                      </a:lnTo>
                                      <a:lnTo>
                                        <a:pt x="1263" y="448"/>
                                      </a:lnTo>
                                      <a:lnTo>
                                        <a:pt x="1282" y="436"/>
                                      </a:lnTo>
                                      <a:lnTo>
                                        <a:pt x="1294" y="417"/>
                                      </a:lnTo>
                                      <a:lnTo>
                                        <a:pt x="1298" y="395"/>
                                      </a:lnTo>
                                      <a:lnTo>
                                        <a:pt x="1298" y="57"/>
                                      </a:lnTo>
                                      <a:lnTo>
                                        <a:pt x="1294" y="35"/>
                                      </a:lnTo>
                                      <a:lnTo>
                                        <a:pt x="1282" y="17"/>
                                      </a:lnTo>
                                      <a:lnTo>
                                        <a:pt x="1263" y="5"/>
                                      </a:lnTo>
                                      <a:lnTo>
                                        <a:pt x="1241"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0" name="Picture 16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796" y="140"/>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 name="Picture 167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15" y="68"/>
                                  <a:ext cx="16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 name="Picture 168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796" y="358"/>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3" name="AutoShape 1681"/>
                              <wps:cNvSpPr>
                                <a:spLocks/>
                              </wps:cNvSpPr>
                              <wps:spPr bwMode="auto">
                                <a:xfrm>
                                  <a:off x="2208" y="108"/>
                                  <a:ext cx="1833" cy="375"/>
                                </a:xfrm>
                                <a:custGeom>
                                  <a:avLst/>
                                  <a:gdLst>
                                    <a:gd name="T0" fmla="+- 0 2269 2209"/>
                                    <a:gd name="T1" fmla="*/ T0 w 1833"/>
                                    <a:gd name="T2" fmla="+- 0 127 108"/>
                                    <a:gd name="T3" fmla="*/ 127 h 375"/>
                                    <a:gd name="T4" fmla="+- 0 2245 2209"/>
                                    <a:gd name="T5" fmla="*/ T4 w 1833"/>
                                    <a:gd name="T6" fmla="+- 0 127 108"/>
                                    <a:gd name="T7" fmla="*/ 127 h 375"/>
                                    <a:gd name="T8" fmla="+- 0 2245 2209"/>
                                    <a:gd name="T9" fmla="*/ T8 w 1833"/>
                                    <a:gd name="T10" fmla="+- 0 121 108"/>
                                    <a:gd name="T11" fmla="*/ 121 h 375"/>
                                    <a:gd name="T12" fmla="+- 0 2244 2209"/>
                                    <a:gd name="T13" fmla="*/ T12 w 1833"/>
                                    <a:gd name="T14" fmla="+- 0 121 108"/>
                                    <a:gd name="T15" fmla="*/ 121 h 375"/>
                                    <a:gd name="T16" fmla="+- 0 2244 2209"/>
                                    <a:gd name="T17" fmla="*/ T16 w 1833"/>
                                    <a:gd name="T18" fmla="+- 0 121 108"/>
                                    <a:gd name="T19" fmla="*/ 121 h 375"/>
                                    <a:gd name="T20" fmla="+- 0 2245 2209"/>
                                    <a:gd name="T21" fmla="*/ T20 w 1833"/>
                                    <a:gd name="T22" fmla="+- 0 120 108"/>
                                    <a:gd name="T23" fmla="*/ 120 h 375"/>
                                    <a:gd name="T24" fmla="+- 0 2245 2209"/>
                                    <a:gd name="T25" fmla="*/ T24 w 1833"/>
                                    <a:gd name="T26" fmla="+- 0 113 108"/>
                                    <a:gd name="T27" fmla="*/ 113 h 375"/>
                                    <a:gd name="T28" fmla="+- 0 2240 2209"/>
                                    <a:gd name="T29" fmla="*/ T28 w 1833"/>
                                    <a:gd name="T30" fmla="+- 0 108 108"/>
                                    <a:gd name="T31" fmla="*/ 108 h 375"/>
                                    <a:gd name="T32" fmla="+- 0 2227 2209"/>
                                    <a:gd name="T33" fmla="*/ T32 w 1833"/>
                                    <a:gd name="T34" fmla="+- 0 108 108"/>
                                    <a:gd name="T35" fmla="*/ 108 h 375"/>
                                    <a:gd name="T36" fmla="+- 0 2222 2209"/>
                                    <a:gd name="T37" fmla="*/ T36 w 1833"/>
                                    <a:gd name="T38" fmla="+- 0 113 108"/>
                                    <a:gd name="T39" fmla="*/ 113 h 375"/>
                                    <a:gd name="T40" fmla="+- 0 2222 2209"/>
                                    <a:gd name="T41" fmla="*/ T40 w 1833"/>
                                    <a:gd name="T42" fmla="+- 0 121 108"/>
                                    <a:gd name="T43" fmla="*/ 121 h 375"/>
                                    <a:gd name="T44" fmla="+- 0 2222 2209"/>
                                    <a:gd name="T45" fmla="*/ T44 w 1833"/>
                                    <a:gd name="T46" fmla="+- 0 121 108"/>
                                    <a:gd name="T47" fmla="*/ 121 h 375"/>
                                    <a:gd name="T48" fmla="+- 0 2222 2209"/>
                                    <a:gd name="T49" fmla="*/ T48 w 1833"/>
                                    <a:gd name="T50" fmla="+- 0 278 108"/>
                                    <a:gd name="T51" fmla="*/ 278 h 375"/>
                                    <a:gd name="T52" fmla="+- 0 2214 2209"/>
                                    <a:gd name="T53" fmla="*/ T52 w 1833"/>
                                    <a:gd name="T54" fmla="+- 0 282 108"/>
                                    <a:gd name="T55" fmla="*/ 282 h 375"/>
                                    <a:gd name="T56" fmla="+- 0 2209 2209"/>
                                    <a:gd name="T57" fmla="*/ T56 w 1833"/>
                                    <a:gd name="T58" fmla="+- 0 290 108"/>
                                    <a:gd name="T59" fmla="*/ 290 h 375"/>
                                    <a:gd name="T60" fmla="+- 0 2209 2209"/>
                                    <a:gd name="T61" fmla="*/ T60 w 1833"/>
                                    <a:gd name="T62" fmla="+- 0 313 108"/>
                                    <a:gd name="T63" fmla="*/ 313 h 375"/>
                                    <a:gd name="T64" fmla="+- 0 2220 2209"/>
                                    <a:gd name="T65" fmla="*/ T64 w 1833"/>
                                    <a:gd name="T66" fmla="+- 0 325 108"/>
                                    <a:gd name="T67" fmla="*/ 325 h 375"/>
                                    <a:gd name="T68" fmla="+- 0 2247 2209"/>
                                    <a:gd name="T69" fmla="*/ T68 w 1833"/>
                                    <a:gd name="T70" fmla="+- 0 325 108"/>
                                    <a:gd name="T71" fmla="*/ 325 h 375"/>
                                    <a:gd name="T72" fmla="+- 0 2259 2209"/>
                                    <a:gd name="T73" fmla="*/ T72 w 1833"/>
                                    <a:gd name="T74" fmla="+- 0 313 108"/>
                                    <a:gd name="T75" fmla="*/ 313 h 375"/>
                                    <a:gd name="T76" fmla="+- 0 2259 2209"/>
                                    <a:gd name="T77" fmla="*/ T76 w 1833"/>
                                    <a:gd name="T78" fmla="+- 0 290 108"/>
                                    <a:gd name="T79" fmla="*/ 290 h 375"/>
                                    <a:gd name="T80" fmla="+- 0 2253 2209"/>
                                    <a:gd name="T81" fmla="*/ T80 w 1833"/>
                                    <a:gd name="T82" fmla="+- 0 282 108"/>
                                    <a:gd name="T83" fmla="*/ 282 h 375"/>
                                    <a:gd name="T84" fmla="+- 0 2245 2209"/>
                                    <a:gd name="T85" fmla="*/ T84 w 1833"/>
                                    <a:gd name="T86" fmla="+- 0 278 108"/>
                                    <a:gd name="T87" fmla="*/ 278 h 375"/>
                                    <a:gd name="T88" fmla="+- 0 2245 2209"/>
                                    <a:gd name="T89" fmla="*/ T88 w 1833"/>
                                    <a:gd name="T90" fmla="+- 0 252 108"/>
                                    <a:gd name="T91" fmla="*/ 252 h 375"/>
                                    <a:gd name="T92" fmla="+- 0 2269 2209"/>
                                    <a:gd name="T93" fmla="*/ T92 w 1833"/>
                                    <a:gd name="T94" fmla="+- 0 252 108"/>
                                    <a:gd name="T95" fmla="*/ 252 h 375"/>
                                    <a:gd name="T96" fmla="+- 0 2269 2209"/>
                                    <a:gd name="T97" fmla="*/ T96 w 1833"/>
                                    <a:gd name="T98" fmla="+- 0 238 108"/>
                                    <a:gd name="T99" fmla="*/ 238 h 375"/>
                                    <a:gd name="T100" fmla="+- 0 2245 2209"/>
                                    <a:gd name="T101" fmla="*/ T100 w 1833"/>
                                    <a:gd name="T102" fmla="+- 0 238 108"/>
                                    <a:gd name="T103" fmla="*/ 238 h 375"/>
                                    <a:gd name="T104" fmla="+- 0 2245 2209"/>
                                    <a:gd name="T105" fmla="*/ T104 w 1833"/>
                                    <a:gd name="T106" fmla="+- 0 196 108"/>
                                    <a:gd name="T107" fmla="*/ 196 h 375"/>
                                    <a:gd name="T108" fmla="+- 0 2269 2209"/>
                                    <a:gd name="T109" fmla="*/ T108 w 1833"/>
                                    <a:gd name="T110" fmla="+- 0 196 108"/>
                                    <a:gd name="T111" fmla="*/ 196 h 375"/>
                                    <a:gd name="T112" fmla="+- 0 2269 2209"/>
                                    <a:gd name="T113" fmla="*/ T112 w 1833"/>
                                    <a:gd name="T114" fmla="+- 0 182 108"/>
                                    <a:gd name="T115" fmla="*/ 182 h 375"/>
                                    <a:gd name="T116" fmla="+- 0 2245 2209"/>
                                    <a:gd name="T117" fmla="*/ T116 w 1833"/>
                                    <a:gd name="T118" fmla="+- 0 182 108"/>
                                    <a:gd name="T119" fmla="*/ 182 h 375"/>
                                    <a:gd name="T120" fmla="+- 0 2245 2209"/>
                                    <a:gd name="T121" fmla="*/ T120 w 1833"/>
                                    <a:gd name="T122" fmla="+- 0 141 108"/>
                                    <a:gd name="T123" fmla="*/ 141 h 375"/>
                                    <a:gd name="T124" fmla="+- 0 2269 2209"/>
                                    <a:gd name="T125" fmla="*/ T124 w 1833"/>
                                    <a:gd name="T126" fmla="+- 0 141 108"/>
                                    <a:gd name="T127" fmla="*/ 141 h 375"/>
                                    <a:gd name="T128" fmla="+- 0 2269 2209"/>
                                    <a:gd name="T129" fmla="*/ T128 w 1833"/>
                                    <a:gd name="T130" fmla="+- 0 127 108"/>
                                    <a:gd name="T131" fmla="*/ 127 h 375"/>
                                    <a:gd name="T132" fmla="+- 0 4023 2209"/>
                                    <a:gd name="T133" fmla="*/ T132 w 1833"/>
                                    <a:gd name="T134" fmla="+- 0 154 108"/>
                                    <a:gd name="T135" fmla="*/ 154 h 375"/>
                                    <a:gd name="T136" fmla="+- 0 4002 2209"/>
                                    <a:gd name="T137" fmla="*/ T136 w 1833"/>
                                    <a:gd name="T138" fmla="+- 0 154 108"/>
                                    <a:gd name="T139" fmla="*/ 154 h 375"/>
                                    <a:gd name="T140" fmla="+- 0 3979 2209"/>
                                    <a:gd name="T141" fmla="*/ T140 w 1833"/>
                                    <a:gd name="T142" fmla="+- 0 222 108"/>
                                    <a:gd name="T143" fmla="*/ 222 h 375"/>
                                    <a:gd name="T144" fmla="+- 0 3957 2209"/>
                                    <a:gd name="T145" fmla="*/ T144 w 1833"/>
                                    <a:gd name="T146" fmla="+- 0 154 108"/>
                                    <a:gd name="T147" fmla="*/ 154 h 375"/>
                                    <a:gd name="T148" fmla="+- 0 3936 2209"/>
                                    <a:gd name="T149" fmla="*/ T148 w 1833"/>
                                    <a:gd name="T150" fmla="+- 0 154 108"/>
                                    <a:gd name="T151" fmla="*/ 154 h 375"/>
                                    <a:gd name="T152" fmla="+- 0 3972 2209"/>
                                    <a:gd name="T153" fmla="*/ T152 w 1833"/>
                                    <a:gd name="T154" fmla="+- 0 256 108"/>
                                    <a:gd name="T155" fmla="*/ 256 h 375"/>
                                    <a:gd name="T156" fmla="+- 0 3987 2209"/>
                                    <a:gd name="T157" fmla="*/ T156 w 1833"/>
                                    <a:gd name="T158" fmla="+- 0 256 108"/>
                                    <a:gd name="T159" fmla="*/ 256 h 375"/>
                                    <a:gd name="T160" fmla="+- 0 4023 2209"/>
                                    <a:gd name="T161" fmla="*/ T160 w 1833"/>
                                    <a:gd name="T162" fmla="+- 0 154 108"/>
                                    <a:gd name="T163" fmla="*/ 154 h 375"/>
                                    <a:gd name="T164" fmla="+- 0 4042 2209"/>
                                    <a:gd name="T165" fmla="*/ T164 w 1833"/>
                                    <a:gd name="T166" fmla="+- 0 449 108"/>
                                    <a:gd name="T167" fmla="*/ 449 h 375"/>
                                    <a:gd name="T168" fmla="+- 0 4030 2209"/>
                                    <a:gd name="T169" fmla="*/ T168 w 1833"/>
                                    <a:gd name="T170" fmla="+- 0 426 108"/>
                                    <a:gd name="T171" fmla="*/ 426 h 375"/>
                                    <a:gd name="T172" fmla="+- 0 4018 2209"/>
                                    <a:gd name="T173" fmla="*/ T172 w 1833"/>
                                    <a:gd name="T174" fmla="+- 0 449 108"/>
                                    <a:gd name="T175" fmla="*/ 449 h 375"/>
                                    <a:gd name="T176" fmla="+- 0 4026 2209"/>
                                    <a:gd name="T177" fmla="*/ T176 w 1833"/>
                                    <a:gd name="T178" fmla="+- 0 449 108"/>
                                    <a:gd name="T179" fmla="*/ 449 h 375"/>
                                    <a:gd name="T180" fmla="+- 0 4026 2209"/>
                                    <a:gd name="T181" fmla="*/ T180 w 1833"/>
                                    <a:gd name="T182" fmla="+- 0 459 108"/>
                                    <a:gd name="T183" fmla="*/ 459 h 375"/>
                                    <a:gd name="T184" fmla="+- 0 4018 2209"/>
                                    <a:gd name="T185" fmla="*/ T184 w 1833"/>
                                    <a:gd name="T186" fmla="+- 0 459 108"/>
                                    <a:gd name="T187" fmla="*/ 459 h 375"/>
                                    <a:gd name="T188" fmla="+- 0 4030 2209"/>
                                    <a:gd name="T189" fmla="*/ T188 w 1833"/>
                                    <a:gd name="T190" fmla="+- 0 483 108"/>
                                    <a:gd name="T191" fmla="*/ 483 h 375"/>
                                    <a:gd name="T192" fmla="+- 0 4042 2209"/>
                                    <a:gd name="T193" fmla="*/ T192 w 1833"/>
                                    <a:gd name="T194" fmla="+- 0 459 108"/>
                                    <a:gd name="T195" fmla="*/ 459 h 375"/>
                                    <a:gd name="T196" fmla="+- 0 4033 2209"/>
                                    <a:gd name="T197" fmla="*/ T196 w 1833"/>
                                    <a:gd name="T198" fmla="+- 0 459 108"/>
                                    <a:gd name="T199" fmla="*/ 459 h 375"/>
                                    <a:gd name="T200" fmla="+- 0 4033 2209"/>
                                    <a:gd name="T201" fmla="*/ T200 w 1833"/>
                                    <a:gd name="T202" fmla="+- 0 449 108"/>
                                    <a:gd name="T203" fmla="*/ 449 h 375"/>
                                    <a:gd name="T204" fmla="+- 0 4042 2209"/>
                                    <a:gd name="T205" fmla="*/ T204 w 1833"/>
                                    <a:gd name="T206" fmla="+- 0 449 108"/>
                                    <a:gd name="T207" fmla="*/ 449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3" h="375">
                                      <a:moveTo>
                                        <a:pt x="60" y="19"/>
                                      </a:moveTo>
                                      <a:lnTo>
                                        <a:pt x="36" y="19"/>
                                      </a:lnTo>
                                      <a:lnTo>
                                        <a:pt x="36" y="13"/>
                                      </a:lnTo>
                                      <a:lnTo>
                                        <a:pt x="35" y="13"/>
                                      </a:lnTo>
                                      <a:lnTo>
                                        <a:pt x="36" y="12"/>
                                      </a:lnTo>
                                      <a:lnTo>
                                        <a:pt x="36" y="5"/>
                                      </a:lnTo>
                                      <a:lnTo>
                                        <a:pt x="31" y="0"/>
                                      </a:lnTo>
                                      <a:lnTo>
                                        <a:pt x="18" y="0"/>
                                      </a:lnTo>
                                      <a:lnTo>
                                        <a:pt x="13" y="5"/>
                                      </a:lnTo>
                                      <a:lnTo>
                                        <a:pt x="13" y="13"/>
                                      </a:lnTo>
                                      <a:lnTo>
                                        <a:pt x="13" y="170"/>
                                      </a:lnTo>
                                      <a:lnTo>
                                        <a:pt x="5" y="174"/>
                                      </a:lnTo>
                                      <a:lnTo>
                                        <a:pt x="0" y="182"/>
                                      </a:lnTo>
                                      <a:lnTo>
                                        <a:pt x="0" y="205"/>
                                      </a:lnTo>
                                      <a:lnTo>
                                        <a:pt x="11" y="217"/>
                                      </a:lnTo>
                                      <a:lnTo>
                                        <a:pt x="38" y="217"/>
                                      </a:lnTo>
                                      <a:lnTo>
                                        <a:pt x="50" y="205"/>
                                      </a:lnTo>
                                      <a:lnTo>
                                        <a:pt x="50" y="182"/>
                                      </a:lnTo>
                                      <a:lnTo>
                                        <a:pt x="44" y="174"/>
                                      </a:lnTo>
                                      <a:lnTo>
                                        <a:pt x="36" y="170"/>
                                      </a:lnTo>
                                      <a:lnTo>
                                        <a:pt x="36" y="144"/>
                                      </a:lnTo>
                                      <a:lnTo>
                                        <a:pt x="60" y="144"/>
                                      </a:lnTo>
                                      <a:lnTo>
                                        <a:pt x="60" y="130"/>
                                      </a:lnTo>
                                      <a:lnTo>
                                        <a:pt x="36" y="130"/>
                                      </a:lnTo>
                                      <a:lnTo>
                                        <a:pt x="36" y="88"/>
                                      </a:lnTo>
                                      <a:lnTo>
                                        <a:pt x="60" y="88"/>
                                      </a:lnTo>
                                      <a:lnTo>
                                        <a:pt x="60" y="74"/>
                                      </a:lnTo>
                                      <a:lnTo>
                                        <a:pt x="36" y="74"/>
                                      </a:lnTo>
                                      <a:lnTo>
                                        <a:pt x="36" y="33"/>
                                      </a:lnTo>
                                      <a:lnTo>
                                        <a:pt x="60" y="33"/>
                                      </a:lnTo>
                                      <a:lnTo>
                                        <a:pt x="60" y="19"/>
                                      </a:lnTo>
                                      <a:close/>
                                      <a:moveTo>
                                        <a:pt x="1814" y="46"/>
                                      </a:moveTo>
                                      <a:lnTo>
                                        <a:pt x="1793" y="46"/>
                                      </a:lnTo>
                                      <a:lnTo>
                                        <a:pt x="1770" y="114"/>
                                      </a:lnTo>
                                      <a:lnTo>
                                        <a:pt x="1748" y="46"/>
                                      </a:lnTo>
                                      <a:lnTo>
                                        <a:pt x="1727" y="46"/>
                                      </a:lnTo>
                                      <a:lnTo>
                                        <a:pt x="1763" y="148"/>
                                      </a:lnTo>
                                      <a:lnTo>
                                        <a:pt x="1778" y="148"/>
                                      </a:lnTo>
                                      <a:lnTo>
                                        <a:pt x="1814" y="46"/>
                                      </a:lnTo>
                                      <a:close/>
                                      <a:moveTo>
                                        <a:pt x="1833" y="341"/>
                                      </a:moveTo>
                                      <a:lnTo>
                                        <a:pt x="1821" y="318"/>
                                      </a:lnTo>
                                      <a:lnTo>
                                        <a:pt x="1809" y="341"/>
                                      </a:lnTo>
                                      <a:lnTo>
                                        <a:pt x="1817" y="341"/>
                                      </a:lnTo>
                                      <a:lnTo>
                                        <a:pt x="1817" y="351"/>
                                      </a:lnTo>
                                      <a:lnTo>
                                        <a:pt x="1809" y="351"/>
                                      </a:lnTo>
                                      <a:lnTo>
                                        <a:pt x="1821" y="375"/>
                                      </a:lnTo>
                                      <a:lnTo>
                                        <a:pt x="1833" y="351"/>
                                      </a:lnTo>
                                      <a:lnTo>
                                        <a:pt x="1824" y="351"/>
                                      </a:lnTo>
                                      <a:lnTo>
                                        <a:pt x="1824" y="341"/>
                                      </a:lnTo>
                                      <a:lnTo>
                                        <a:pt x="1833" y="34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682"/>
                              <wps:cNvSpPr>
                                <a:spLocks/>
                              </wps:cNvSpPr>
                              <wps:spPr bwMode="auto">
                                <a:xfrm>
                                  <a:off x="1994" y="123"/>
                                  <a:ext cx="40" cy="187"/>
                                </a:xfrm>
                                <a:custGeom>
                                  <a:avLst/>
                                  <a:gdLst>
                                    <a:gd name="T0" fmla="+- 0 1994 1994"/>
                                    <a:gd name="T1" fmla="*/ T0 w 40"/>
                                    <a:gd name="T2" fmla="+- 0 123 123"/>
                                    <a:gd name="T3" fmla="*/ 123 h 187"/>
                                    <a:gd name="T4" fmla="+- 0 1994 1994"/>
                                    <a:gd name="T5" fmla="*/ T4 w 40"/>
                                    <a:gd name="T6" fmla="+- 0 217 123"/>
                                    <a:gd name="T7" fmla="*/ 217 h 187"/>
                                    <a:gd name="T8" fmla="+- 0 2034 1994"/>
                                    <a:gd name="T9" fmla="*/ T8 w 40"/>
                                    <a:gd name="T10" fmla="+- 0 217 123"/>
                                    <a:gd name="T11" fmla="*/ 217 h 187"/>
                                    <a:gd name="T12" fmla="+- 0 2034 1994"/>
                                    <a:gd name="T13" fmla="*/ T12 w 40"/>
                                    <a:gd name="T14" fmla="+- 0 310 123"/>
                                    <a:gd name="T15" fmla="*/ 310 h 187"/>
                                  </a:gdLst>
                                  <a:ahLst/>
                                  <a:cxnLst>
                                    <a:cxn ang="0">
                                      <a:pos x="T1" y="T3"/>
                                    </a:cxn>
                                    <a:cxn ang="0">
                                      <a:pos x="T5" y="T7"/>
                                    </a:cxn>
                                    <a:cxn ang="0">
                                      <a:pos x="T9" y="T11"/>
                                    </a:cxn>
                                    <a:cxn ang="0">
                                      <a:pos x="T13" y="T15"/>
                                    </a:cxn>
                                  </a:cxnLst>
                                  <a:rect l="0" t="0" r="r" b="b"/>
                                  <a:pathLst>
                                    <a:path w="40" h="187">
                                      <a:moveTo>
                                        <a:pt x="0" y="0"/>
                                      </a:moveTo>
                                      <a:lnTo>
                                        <a:pt x="0" y="94"/>
                                      </a:lnTo>
                                      <a:lnTo>
                                        <a:pt x="40" y="94"/>
                                      </a:lnTo>
                                      <a:lnTo>
                                        <a:pt x="40" y="187"/>
                                      </a:lnTo>
                                    </a:path>
                                  </a:pathLst>
                                </a:custGeom>
                                <a:noFill/>
                                <a:ln w="12867">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683"/>
                              <wps:cNvSpPr>
                                <a:spLocks/>
                              </wps:cNvSpPr>
                              <wps:spPr bwMode="auto">
                                <a:xfrm>
                                  <a:off x="2520" y="302"/>
                                  <a:ext cx="137" cy="26"/>
                                </a:xfrm>
                                <a:custGeom>
                                  <a:avLst/>
                                  <a:gdLst>
                                    <a:gd name="T0" fmla="+- 0 2646 2520"/>
                                    <a:gd name="T1" fmla="*/ T0 w 137"/>
                                    <a:gd name="T2" fmla="+- 0 302 302"/>
                                    <a:gd name="T3" fmla="*/ 302 h 26"/>
                                    <a:gd name="T4" fmla="+- 0 2535 2520"/>
                                    <a:gd name="T5" fmla="*/ T4 w 137"/>
                                    <a:gd name="T6" fmla="+- 0 302 302"/>
                                    <a:gd name="T7" fmla="*/ 302 h 26"/>
                                    <a:gd name="T8" fmla="+- 0 2520 2520"/>
                                    <a:gd name="T9" fmla="*/ T8 w 137"/>
                                    <a:gd name="T10" fmla="+- 0 318 302"/>
                                    <a:gd name="T11" fmla="*/ 318 h 26"/>
                                    <a:gd name="T12" fmla="+- 0 2530 2520"/>
                                    <a:gd name="T13" fmla="*/ T12 w 137"/>
                                    <a:gd name="T14" fmla="+- 0 327 302"/>
                                    <a:gd name="T15" fmla="*/ 327 h 26"/>
                                    <a:gd name="T16" fmla="+- 0 2643 2520"/>
                                    <a:gd name="T17" fmla="*/ T16 w 137"/>
                                    <a:gd name="T18" fmla="+- 0 327 302"/>
                                    <a:gd name="T19" fmla="*/ 327 h 26"/>
                                    <a:gd name="T20" fmla="+- 0 2657 2520"/>
                                    <a:gd name="T21" fmla="*/ T20 w 137"/>
                                    <a:gd name="T22" fmla="+- 0 313 302"/>
                                    <a:gd name="T23" fmla="*/ 313 h 26"/>
                                    <a:gd name="T24" fmla="+- 0 2646 2520"/>
                                    <a:gd name="T25" fmla="*/ T24 w 137"/>
                                    <a:gd name="T26" fmla="+- 0 302 302"/>
                                    <a:gd name="T27" fmla="*/ 302 h 26"/>
                                  </a:gdLst>
                                  <a:ahLst/>
                                  <a:cxnLst>
                                    <a:cxn ang="0">
                                      <a:pos x="T1" y="T3"/>
                                    </a:cxn>
                                    <a:cxn ang="0">
                                      <a:pos x="T5" y="T7"/>
                                    </a:cxn>
                                    <a:cxn ang="0">
                                      <a:pos x="T9" y="T11"/>
                                    </a:cxn>
                                    <a:cxn ang="0">
                                      <a:pos x="T13" y="T15"/>
                                    </a:cxn>
                                    <a:cxn ang="0">
                                      <a:pos x="T17" y="T19"/>
                                    </a:cxn>
                                    <a:cxn ang="0">
                                      <a:pos x="T21" y="T23"/>
                                    </a:cxn>
                                    <a:cxn ang="0">
                                      <a:pos x="T25" y="T27"/>
                                    </a:cxn>
                                  </a:cxnLst>
                                  <a:rect l="0" t="0" r="r" b="b"/>
                                  <a:pathLst>
                                    <a:path w="137" h="26">
                                      <a:moveTo>
                                        <a:pt x="126" y="0"/>
                                      </a:moveTo>
                                      <a:lnTo>
                                        <a:pt x="15" y="0"/>
                                      </a:lnTo>
                                      <a:lnTo>
                                        <a:pt x="0" y="16"/>
                                      </a:lnTo>
                                      <a:lnTo>
                                        <a:pt x="10" y="25"/>
                                      </a:lnTo>
                                      <a:lnTo>
                                        <a:pt x="123" y="25"/>
                                      </a:lnTo>
                                      <a:lnTo>
                                        <a:pt x="137" y="11"/>
                                      </a:lnTo>
                                      <a:lnTo>
                                        <a:pt x="126"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AutoShape 1684"/>
                              <wps:cNvSpPr>
                                <a:spLocks/>
                              </wps:cNvSpPr>
                              <wps:spPr bwMode="auto">
                                <a:xfrm>
                                  <a:off x="2520" y="302"/>
                                  <a:ext cx="198" cy="193"/>
                                </a:xfrm>
                                <a:custGeom>
                                  <a:avLst/>
                                  <a:gdLst>
                                    <a:gd name="T0" fmla="+- 0 2530 2520"/>
                                    <a:gd name="T1" fmla="*/ T0 w 198"/>
                                    <a:gd name="T2" fmla="+- 0 327 302"/>
                                    <a:gd name="T3" fmla="*/ 327 h 193"/>
                                    <a:gd name="T4" fmla="+- 0 2520 2520"/>
                                    <a:gd name="T5" fmla="*/ T4 w 198"/>
                                    <a:gd name="T6" fmla="+- 0 318 302"/>
                                    <a:gd name="T7" fmla="*/ 318 h 193"/>
                                    <a:gd name="T8" fmla="+- 0 2535 2520"/>
                                    <a:gd name="T9" fmla="*/ T8 w 198"/>
                                    <a:gd name="T10" fmla="+- 0 302 302"/>
                                    <a:gd name="T11" fmla="*/ 302 h 193"/>
                                    <a:gd name="T12" fmla="+- 0 2646 2520"/>
                                    <a:gd name="T13" fmla="*/ T12 w 198"/>
                                    <a:gd name="T14" fmla="+- 0 302 302"/>
                                    <a:gd name="T15" fmla="*/ 302 h 193"/>
                                    <a:gd name="T16" fmla="+- 0 2657 2520"/>
                                    <a:gd name="T17" fmla="*/ T16 w 198"/>
                                    <a:gd name="T18" fmla="+- 0 313 302"/>
                                    <a:gd name="T19" fmla="*/ 313 h 193"/>
                                    <a:gd name="T20" fmla="+- 0 2643 2520"/>
                                    <a:gd name="T21" fmla="*/ T20 w 198"/>
                                    <a:gd name="T22" fmla="+- 0 327 302"/>
                                    <a:gd name="T23" fmla="*/ 327 h 193"/>
                                    <a:gd name="T24" fmla="+- 0 2530 2520"/>
                                    <a:gd name="T25" fmla="*/ T24 w 198"/>
                                    <a:gd name="T26" fmla="+- 0 327 302"/>
                                    <a:gd name="T27" fmla="*/ 327 h 193"/>
                                    <a:gd name="T28" fmla="+- 0 2701 2520"/>
                                    <a:gd name="T29" fmla="*/ T28 w 198"/>
                                    <a:gd name="T30" fmla="+- 0 494 302"/>
                                    <a:gd name="T31" fmla="*/ 494 h 193"/>
                                    <a:gd name="T32" fmla="+- 0 2710 2520"/>
                                    <a:gd name="T33" fmla="*/ T32 w 198"/>
                                    <a:gd name="T34" fmla="+- 0 494 302"/>
                                    <a:gd name="T35" fmla="*/ 494 h 193"/>
                                    <a:gd name="T36" fmla="+- 0 2717 2520"/>
                                    <a:gd name="T37" fmla="*/ T36 w 198"/>
                                    <a:gd name="T38" fmla="+- 0 487 302"/>
                                    <a:gd name="T39" fmla="*/ 487 h 193"/>
                                    <a:gd name="T40" fmla="+- 0 2717 2520"/>
                                    <a:gd name="T41" fmla="*/ T40 w 198"/>
                                    <a:gd name="T42" fmla="+- 0 478 302"/>
                                    <a:gd name="T43" fmla="*/ 478 h 193"/>
                                    <a:gd name="T44" fmla="+- 0 2717 2520"/>
                                    <a:gd name="T45" fmla="*/ T44 w 198"/>
                                    <a:gd name="T46" fmla="+- 0 469 302"/>
                                    <a:gd name="T47" fmla="*/ 469 h 193"/>
                                    <a:gd name="T48" fmla="+- 0 2710 2520"/>
                                    <a:gd name="T49" fmla="*/ T48 w 198"/>
                                    <a:gd name="T50" fmla="+- 0 461 302"/>
                                    <a:gd name="T51" fmla="*/ 461 h 193"/>
                                    <a:gd name="T52" fmla="+- 0 2701 2520"/>
                                    <a:gd name="T53" fmla="*/ T52 w 198"/>
                                    <a:gd name="T54" fmla="+- 0 461 302"/>
                                    <a:gd name="T55" fmla="*/ 461 h 193"/>
                                    <a:gd name="T56" fmla="+- 0 2692 2520"/>
                                    <a:gd name="T57" fmla="*/ T56 w 198"/>
                                    <a:gd name="T58" fmla="+- 0 461 302"/>
                                    <a:gd name="T59" fmla="*/ 461 h 193"/>
                                    <a:gd name="T60" fmla="+- 0 2684 2520"/>
                                    <a:gd name="T61" fmla="*/ T60 w 198"/>
                                    <a:gd name="T62" fmla="+- 0 469 302"/>
                                    <a:gd name="T63" fmla="*/ 469 h 193"/>
                                    <a:gd name="T64" fmla="+- 0 2684 2520"/>
                                    <a:gd name="T65" fmla="*/ T64 w 198"/>
                                    <a:gd name="T66" fmla="+- 0 478 302"/>
                                    <a:gd name="T67" fmla="*/ 478 h 193"/>
                                    <a:gd name="T68" fmla="+- 0 2684 2520"/>
                                    <a:gd name="T69" fmla="*/ T68 w 198"/>
                                    <a:gd name="T70" fmla="+- 0 487 302"/>
                                    <a:gd name="T71" fmla="*/ 487 h 193"/>
                                    <a:gd name="T72" fmla="+- 0 2692 2520"/>
                                    <a:gd name="T73" fmla="*/ T72 w 198"/>
                                    <a:gd name="T74" fmla="+- 0 494 302"/>
                                    <a:gd name="T75" fmla="*/ 494 h 193"/>
                                    <a:gd name="T76" fmla="+- 0 2701 2520"/>
                                    <a:gd name="T77" fmla="*/ T76 w 198"/>
                                    <a:gd name="T78" fmla="+- 0 494 302"/>
                                    <a:gd name="T79" fmla="*/ 49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 h="193">
                                      <a:moveTo>
                                        <a:pt x="10" y="25"/>
                                      </a:moveTo>
                                      <a:lnTo>
                                        <a:pt x="0" y="16"/>
                                      </a:lnTo>
                                      <a:lnTo>
                                        <a:pt x="15" y="0"/>
                                      </a:lnTo>
                                      <a:lnTo>
                                        <a:pt x="126" y="0"/>
                                      </a:lnTo>
                                      <a:lnTo>
                                        <a:pt x="137" y="11"/>
                                      </a:lnTo>
                                      <a:lnTo>
                                        <a:pt x="123" y="25"/>
                                      </a:lnTo>
                                      <a:lnTo>
                                        <a:pt x="10" y="25"/>
                                      </a:lnTo>
                                      <a:close/>
                                      <a:moveTo>
                                        <a:pt x="181" y="192"/>
                                      </a:moveTo>
                                      <a:lnTo>
                                        <a:pt x="190" y="192"/>
                                      </a:lnTo>
                                      <a:lnTo>
                                        <a:pt x="197" y="185"/>
                                      </a:lnTo>
                                      <a:lnTo>
                                        <a:pt x="197" y="176"/>
                                      </a:lnTo>
                                      <a:lnTo>
                                        <a:pt x="197" y="167"/>
                                      </a:lnTo>
                                      <a:lnTo>
                                        <a:pt x="190" y="159"/>
                                      </a:lnTo>
                                      <a:lnTo>
                                        <a:pt x="181" y="159"/>
                                      </a:lnTo>
                                      <a:lnTo>
                                        <a:pt x="172" y="159"/>
                                      </a:lnTo>
                                      <a:lnTo>
                                        <a:pt x="164" y="167"/>
                                      </a:lnTo>
                                      <a:lnTo>
                                        <a:pt x="164" y="176"/>
                                      </a:lnTo>
                                      <a:lnTo>
                                        <a:pt x="164" y="185"/>
                                      </a:lnTo>
                                      <a:lnTo>
                                        <a:pt x="172" y="192"/>
                                      </a:lnTo>
                                      <a:lnTo>
                                        <a:pt x="181" y="192"/>
                                      </a:lnTo>
                                      <a:close/>
                                    </a:path>
                                  </a:pathLst>
                                </a:custGeom>
                                <a:noFill/>
                                <a:ln w="1133">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685"/>
                              <wps:cNvSpPr>
                                <a:spLocks/>
                              </wps:cNvSpPr>
                              <wps:spPr bwMode="auto">
                                <a:xfrm>
                                  <a:off x="3930" y="426"/>
                                  <a:ext cx="99" cy="73"/>
                                </a:xfrm>
                                <a:custGeom>
                                  <a:avLst/>
                                  <a:gdLst>
                                    <a:gd name="T0" fmla="+- 0 3979 3930"/>
                                    <a:gd name="T1" fmla="*/ T0 w 99"/>
                                    <a:gd name="T2" fmla="+- 0 427 427"/>
                                    <a:gd name="T3" fmla="*/ 427 h 73"/>
                                    <a:gd name="T4" fmla="+- 0 3968 3930"/>
                                    <a:gd name="T5" fmla="*/ T4 w 99"/>
                                    <a:gd name="T6" fmla="+- 0 432 427"/>
                                    <a:gd name="T7" fmla="*/ 432 h 73"/>
                                    <a:gd name="T8" fmla="+- 0 3958 3930"/>
                                    <a:gd name="T9" fmla="*/ T8 w 99"/>
                                    <a:gd name="T10" fmla="+- 0 445 427"/>
                                    <a:gd name="T11" fmla="*/ 445 h 73"/>
                                    <a:gd name="T12" fmla="+- 0 3952 3930"/>
                                    <a:gd name="T13" fmla="*/ T12 w 99"/>
                                    <a:gd name="T14" fmla="+- 0 463 427"/>
                                    <a:gd name="T15" fmla="*/ 463 h 73"/>
                                    <a:gd name="T16" fmla="+- 0 3949 3930"/>
                                    <a:gd name="T17" fmla="*/ T16 w 99"/>
                                    <a:gd name="T18" fmla="+- 0 484 427"/>
                                    <a:gd name="T19" fmla="*/ 484 h 73"/>
                                    <a:gd name="T20" fmla="+- 0 3930 3930"/>
                                    <a:gd name="T21" fmla="*/ T20 w 99"/>
                                    <a:gd name="T22" fmla="+- 0 484 427"/>
                                    <a:gd name="T23" fmla="*/ 484 h 73"/>
                                    <a:gd name="T24" fmla="+- 0 3930 3930"/>
                                    <a:gd name="T25" fmla="*/ T24 w 99"/>
                                    <a:gd name="T26" fmla="+- 0 499 427"/>
                                    <a:gd name="T27" fmla="*/ 499 h 73"/>
                                    <a:gd name="T28" fmla="+- 0 4029 3930"/>
                                    <a:gd name="T29" fmla="*/ T28 w 99"/>
                                    <a:gd name="T30" fmla="+- 0 499 427"/>
                                    <a:gd name="T31" fmla="*/ 499 h 73"/>
                                    <a:gd name="T32" fmla="+- 0 4029 3930"/>
                                    <a:gd name="T33" fmla="*/ T32 w 99"/>
                                    <a:gd name="T34" fmla="+- 0 484 427"/>
                                    <a:gd name="T35" fmla="*/ 484 h 73"/>
                                    <a:gd name="T36" fmla="+- 0 4010 3930"/>
                                    <a:gd name="T37" fmla="*/ T36 w 99"/>
                                    <a:gd name="T38" fmla="+- 0 484 427"/>
                                    <a:gd name="T39" fmla="*/ 484 h 73"/>
                                    <a:gd name="T40" fmla="+- 0 4007 3930"/>
                                    <a:gd name="T41" fmla="*/ T40 w 99"/>
                                    <a:gd name="T42" fmla="+- 0 463 427"/>
                                    <a:gd name="T43" fmla="*/ 463 h 73"/>
                                    <a:gd name="T44" fmla="+- 0 4000 3930"/>
                                    <a:gd name="T45" fmla="*/ T44 w 99"/>
                                    <a:gd name="T46" fmla="+- 0 445 427"/>
                                    <a:gd name="T47" fmla="*/ 445 h 73"/>
                                    <a:gd name="T48" fmla="+- 0 3991 3930"/>
                                    <a:gd name="T49" fmla="*/ T48 w 99"/>
                                    <a:gd name="T50" fmla="+- 0 432 427"/>
                                    <a:gd name="T51" fmla="*/ 432 h 73"/>
                                    <a:gd name="T52" fmla="+- 0 3979 3930"/>
                                    <a:gd name="T53" fmla="*/ T52 w 99"/>
                                    <a:gd name="T54" fmla="+- 0 427 427"/>
                                    <a:gd name="T55"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 h="73">
                                      <a:moveTo>
                                        <a:pt x="49" y="0"/>
                                      </a:moveTo>
                                      <a:lnTo>
                                        <a:pt x="38" y="5"/>
                                      </a:lnTo>
                                      <a:lnTo>
                                        <a:pt x="28" y="18"/>
                                      </a:lnTo>
                                      <a:lnTo>
                                        <a:pt x="22" y="36"/>
                                      </a:lnTo>
                                      <a:lnTo>
                                        <a:pt x="19" y="57"/>
                                      </a:lnTo>
                                      <a:lnTo>
                                        <a:pt x="0" y="57"/>
                                      </a:lnTo>
                                      <a:lnTo>
                                        <a:pt x="0" y="72"/>
                                      </a:lnTo>
                                      <a:lnTo>
                                        <a:pt x="99" y="72"/>
                                      </a:lnTo>
                                      <a:lnTo>
                                        <a:pt x="99" y="57"/>
                                      </a:lnTo>
                                      <a:lnTo>
                                        <a:pt x="80" y="57"/>
                                      </a:lnTo>
                                      <a:lnTo>
                                        <a:pt x="77" y="36"/>
                                      </a:lnTo>
                                      <a:lnTo>
                                        <a:pt x="70" y="18"/>
                                      </a:lnTo>
                                      <a:lnTo>
                                        <a:pt x="61" y="5"/>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686"/>
                              <wps:cNvSpPr>
                                <a:spLocks/>
                              </wps:cNvSpPr>
                              <wps:spPr bwMode="auto">
                                <a:xfrm>
                                  <a:off x="3930" y="426"/>
                                  <a:ext cx="99" cy="73"/>
                                </a:xfrm>
                                <a:custGeom>
                                  <a:avLst/>
                                  <a:gdLst>
                                    <a:gd name="T0" fmla="+- 0 3979 3930"/>
                                    <a:gd name="T1" fmla="*/ T0 w 99"/>
                                    <a:gd name="T2" fmla="+- 0 427 427"/>
                                    <a:gd name="T3" fmla="*/ 427 h 73"/>
                                    <a:gd name="T4" fmla="+- 0 3991 3930"/>
                                    <a:gd name="T5" fmla="*/ T4 w 99"/>
                                    <a:gd name="T6" fmla="+- 0 432 427"/>
                                    <a:gd name="T7" fmla="*/ 432 h 73"/>
                                    <a:gd name="T8" fmla="+- 0 4000 3930"/>
                                    <a:gd name="T9" fmla="*/ T8 w 99"/>
                                    <a:gd name="T10" fmla="+- 0 445 427"/>
                                    <a:gd name="T11" fmla="*/ 445 h 73"/>
                                    <a:gd name="T12" fmla="+- 0 4007 3930"/>
                                    <a:gd name="T13" fmla="*/ T12 w 99"/>
                                    <a:gd name="T14" fmla="+- 0 463 427"/>
                                    <a:gd name="T15" fmla="*/ 463 h 73"/>
                                    <a:gd name="T16" fmla="+- 0 4010 3930"/>
                                    <a:gd name="T17" fmla="*/ T16 w 99"/>
                                    <a:gd name="T18" fmla="+- 0 484 427"/>
                                    <a:gd name="T19" fmla="*/ 484 h 73"/>
                                    <a:gd name="T20" fmla="+- 0 4029 3930"/>
                                    <a:gd name="T21" fmla="*/ T20 w 99"/>
                                    <a:gd name="T22" fmla="+- 0 484 427"/>
                                    <a:gd name="T23" fmla="*/ 484 h 73"/>
                                    <a:gd name="T24" fmla="+- 0 4029 3930"/>
                                    <a:gd name="T25" fmla="*/ T24 w 99"/>
                                    <a:gd name="T26" fmla="+- 0 499 427"/>
                                    <a:gd name="T27" fmla="*/ 499 h 73"/>
                                    <a:gd name="T28" fmla="+- 0 3930 3930"/>
                                    <a:gd name="T29" fmla="*/ T28 w 99"/>
                                    <a:gd name="T30" fmla="+- 0 499 427"/>
                                    <a:gd name="T31" fmla="*/ 499 h 73"/>
                                    <a:gd name="T32" fmla="+- 0 3930 3930"/>
                                    <a:gd name="T33" fmla="*/ T32 w 99"/>
                                    <a:gd name="T34" fmla="+- 0 484 427"/>
                                    <a:gd name="T35" fmla="*/ 484 h 73"/>
                                    <a:gd name="T36" fmla="+- 0 3949 3930"/>
                                    <a:gd name="T37" fmla="*/ T36 w 99"/>
                                    <a:gd name="T38" fmla="+- 0 484 427"/>
                                    <a:gd name="T39" fmla="*/ 484 h 73"/>
                                    <a:gd name="T40" fmla="+- 0 3952 3930"/>
                                    <a:gd name="T41" fmla="*/ T40 w 99"/>
                                    <a:gd name="T42" fmla="+- 0 463 427"/>
                                    <a:gd name="T43" fmla="*/ 463 h 73"/>
                                    <a:gd name="T44" fmla="+- 0 3958 3930"/>
                                    <a:gd name="T45" fmla="*/ T44 w 99"/>
                                    <a:gd name="T46" fmla="+- 0 445 427"/>
                                    <a:gd name="T47" fmla="*/ 445 h 73"/>
                                    <a:gd name="T48" fmla="+- 0 3968 3930"/>
                                    <a:gd name="T49" fmla="*/ T48 w 99"/>
                                    <a:gd name="T50" fmla="+- 0 432 427"/>
                                    <a:gd name="T51" fmla="*/ 432 h 73"/>
                                    <a:gd name="T52" fmla="+- 0 3979 3930"/>
                                    <a:gd name="T53" fmla="*/ T52 w 99"/>
                                    <a:gd name="T54" fmla="+- 0 427 427"/>
                                    <a:gd name="T55"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 h="73">
                                      <a:moveTo>
                                        <a:pt x="49" y="0"/>
                                      </a:moveTo>
                                      <a:lnTo>
                                        <a:pt x="61" y="5"/>
                                      </a:lnTo>
                                      <a:lnTo>
                                        <a:pt x="70" y="18"/>
                                      </a:lnTo>
                                      <a:lnTo>
                                        <a:pt x="77" y="36"/>
                                      </a:lnTo>
                                      <a:lnTo>
                                        <a:pt x="80" y="57"/>
                                      </a:lnTo>
                                      <a:lnTo>
                                        <a:pt x="99" y="57"/>
                                      </a:lnTo>
                                      <a:lnTo>
                                        <a:pt x="99" y="72"/>
                                      </a:lnTo>
                                      <a:lnTo>
                                        <a:pt x="0" y="72"/>
                                      </a:lnTo>
                                      <a:lnTo>
                                        <a:pt x="0" y="57"/>
                                      </a:lnTo>
                                      <a:lnTo>
                                        <a:pt x="19" y="57"/>
                                      </a:lnTo>
                                      <a:lnTo>
                                        <a:pt x="22" y="36"/>
                                      </a:lnTo>
                                      <a:lnTo>
                                        <a:pt x="28" y="18"/>
                                      </a:lnTo>
                                      <a:lnTo>
                                        <a:pt x="38" y="5"/>
                                      </a:lnTo>
                                      <a:lnTo>
                                        <a:pt x="49" y="0"/>
                                      </a:lnTo>
                                      <a:close/>
                                    </a:path>
                                  </a:pathLst>
                                </a:custGeom>
                                <a:noFill/>
                                <a:ln w="793">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687"/>
                              <wps:cNvSpPr>
                                <a:spLocks/>
                              </wps:cNvSpPr>
                              <wps:spPr bwMode="auto">
                                <a:xfrm>
                                  <a:off x="3948" y="347"/>
                                  <a:ext cx="61" cy="46"/>
                                </a:xfrm>
                                <a:custGeom>
                                  <a:avLst/>
                                  <a:gdLst>
                                    <a:gd name="T0" fmla="+- 0 3949 3949"/>
                                    <a:gd name="T1" fmla="*/ T0 w 61"/>
                                    <a:gd name="T2" fmla="+- 0 347 347"/>
                                    <a:gd name="T3" fmla="*/ 347 h 46"/>
                                    <a:gd name="T4" fmla="+- 0 3957 3949"/>
                                    <a:gd name="T5" fmla="*/ T4 w 61"/>
                                    <a:gd name="T6" fmla="+- 0 393 347"/>
                                    <a:gd name="T7" fmla="*/ 393 h 46"/>
                                    <a:gd name="T8" fmla="+- 0 4002 3949"/>
                                    <a:gd name="T9" fmla="*/ T8 w 61"/>
                                    <a:gd name="T10" fmla="+- 0 393 347"/>
                                    <a:gd name="T11" fmla="*/ 393 h 46"/>
                                    <a:gd name="T12" fmla="+- 0 4010 3949"/>
                                    <a:gd name="T13" fmla="*/ T12 w 61"/>
                                    <a:gd name="T14" fmla="+- 0 347 347"/>
                                    <a:gd name="T15" fmla="*/ 347 h 46"/>
                                  </a:gdLst>
                                  <a:ahLst/>
                                  <a:cxnLst>
                                    <a:cxn ang="0">
                                      <a:pos x="T1" y="T3"/>
                                    </a:cxn>
                                    <a:cxn ang="0">
                                      <a:pos x="T5" y="T7"/>
                                    </a:cxn>
                                    <a:cxn ang="0">
                                      <a:pos x="T9" y="T11"/>
                                    </a:cxn>
                                    <a:cxn ang="0">
                                      <a:pos x="T13" y="T15"/>
                                    </a:cxn>
                                  </a:cxnLst>
                                  <a:rect l="0" t="0" r="r" b="b"/>
                                  <a:pathLst>
                                    <a:path w="61" h="46">
                                      <a:moveTo>
                                        <a:pt x="0" y="0"/>
                                      </a:moveTo>
                                      <a:lnTo>
                                        <a:pt x="8" y="46"/>
                                      </a:lnTo>
                                      <a:lnTo>
                                        <a:pt x="53" y="46"/>
                                      </a:lnTo>
                                      <a:lnTo>
                                        <a:pt x="61" y="0"/>
                                      </a:lnTo>
                                    </a:path>
                                  </a:pathLst>
                                </a:custGeom>
                                <a:noFill/>
                                <a:ln w="45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Line 1688"/>
                              <wps:cNvCnPr/>
                              <wps:spPr bwMode="auto">
                                <a:xfrm>
                                  <a:off x="3979" y="393"/>
                                  <a:ext cx="0" cy="36"/>
                                </a:xfrm>
                                <a:prstGeom prst="line">
                                  <a:avLst/>
                                </a:prstGeom>
                                <a:noFill/>
                                <a:ln w="3817">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1771" name="Freeform 1689"/>
                              <wps:cNvSpPr>
                                <a:spLocks/>
                              </wps:cNvSpPr>
                              <wps:spPr bwMode="auto">
                                <a:xfrm>
                                  <a:off x="3143" y="325"/>
                                  <a:ext cx="45" cy="130"/>
                                </a:xfrm>
                                <a:custGeom>
                                  <a:avLst/>
                                  <a:gdLst>
                                    <a:gd name="T0" fmla="+- 0 3175 3144"/>
                                    <a:gd name="T1" fmla="*/ T0 w 45"/>
                                    <a:gd name="T2" fmla="+- 0 326 326"/>
                                    <a:gd name="T3" fmla="*/ 326 h 130"/>
                                    <a:gd name="T4" fmla="+- 0 3162 3144"/>
                                    <a:gd name="T5" fmla="*/ T4 w 45"/>
                                    <a:gd name="T6" fmla="+- 0 339 326"/>
                                    <a:gd name="T7" fmla="*/ 339 h 130"/>
                                    <a:gd name="T8" fmla="+- 0 3144 3144"/>
                                    <a:gd name="T9" fmla="*/ T8 w 45"/>
                                    <a:gd name="T10" fmla="+- 0 444 326"/>
                                    <a:gd name="T11" fmla="*/ 444 h 130"/>
                                    <a:gd name="T12" fmla="+- 0 3155 3144"/>
                                    <a:gd name="T13" fmla="*/ T12 w 45"/>
                                    <a:gd name="T14" fmla="+- 0 455 326"/>
                                    <a:gd name="T15" fmla="*/ 455 h 130"/>
                                    <a:gd name="T16" fmla="+- 0 3170 3144"/>
                                    <a:gd name="T17" fmla="*/ T16 w 45"/>
                                    <a:gd name="T18" fmla="+- 0 440 326"/>
                                    <a:gd name="T19" fmla="*/ 440 h 130"/>
                                    <a:gd name="T20" fmla="+- 0 3188 3144"/>
                                    <a:gd name="T21" fmla="*/ T20 w 45"/>
                                    <a:gd name="T22" fmla="+- 0 338 326"/>
                                    <a:gd name="T23" fmla="*/ 338 h 130"/>
                                    <a:gd name="T24" fmla="+- 0 3175 3144"/>
                                    <a:gd name="T25" fmla="*/ T24 w 45"/>
                                    <a:gd name="T26" fmla="+- 0 326 326"/>
                                    <a:gd name="T27" fmla="*/ 326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1" y="0"/>
                                      </a:moveTo>
                                      <a:lnTo>
                                        <a:pt x="18" y="13"/>
                                      </a:lnTo>
                                      <a:lnTo>
                                        <a:pt x="0" y="118"/>
                                      </a:lnTo>
                                      <a:lnTo>
                                        <a:pt x="11" y="129"/>
                                      </a:lnTo>
                                      <a:lnTo>
                                        <a:pt x="26" y="114"/>
                                      </a:lnTo>
                                      <a:lnTo>
                                        <a:pt x="44" y="12"/>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690"/>
                              <wps:cNvSpPr>
                                <a:spLocks/>
                              </wps:cNvSpPr>
                              <wps:spPr bwMode="auto">
                                <a:xfrm>
                                  <a:off x="3143" y="325"/>
                                  <a:ext cx="45" cy="130"/>
                                </a:xfrm>
                                <a:custGeom>
                                  <a:avLst/>
                                  <a:gdLst>
                                    <a:gd name="T0" fmla="+- 0 3170 3144"/>
                                    <a:gd name="T1" fmla="*/ T0 w 45"/>
                                    <a:gd name="T2" fmla="+- 0 440 326"/>
                                    <a:gd name="T3" fmla="*/ 440 h 130"/>
                                    <a:gd name="T4" fmla="+- 0 3155 3144"/>
                                    <a:gd name="T5" fmla="*/ T4 w 45"/>
                                    <a:gd name="T6" fmla="+- 0 455 326"/>
                                    <a:gd name="T7" fmla="*/ 455 h 130"/>
                                    <a:gd name="T8" fmla="+- 0 3144 3144"/>
                                    <a:gd name="T9" fmla="*/ T8 w 45"/>
                                    <a:gd name="T10" fmla="+- 0 444 326"/>
                                    <a:gd name="T11" fmla="*/ 444 h 130"/>
                                    <a:gd name="T12" fmla="+- 0 3162 3144"/>
                                    <a:gd name="T13" fmla="*/ T12 w 45"/>
                                    <a:gd name="T14" fmla="+- 0 339 326"/>
                                    <a:gd name="T15" fmla="*/ 339 h 130"/>
                                    <a:gd name="T16" fmla="+- 0 3175 3144"/>
                                    <a:gd name="T17" fmla="*/ T16 w 45"/>
                                    <a:gd name="T18" fmla="+- 0 326 326"/>
                                    <a:gd name="T19" fmla="*/ 326 h 130"/>
                                    <a:gd name="T20" fmla="+- 0 3188 3144"/>
                                    <a:gd name="T21" fmla="*/ T20 w 45"/>
                                    <a:gd name="T22" fmla="+- 0 338 326"/>
                                    <a:gd name="T23" fmla="*/ 338 h 130"/>
                                    <a:gd name="T24" fmla="+- 0 3170 3144"/>
                                    <a:gd name="T25" fmla="*/ T24 w 45"/>
                                    <a:gd name="T26" fmla="+- 0 440 326"/>
                                    <a:gd name="T27" fmla="*/ 440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8" y="13"/>
                                      </a:lnTo>
                                      <a:lnTo>
                                        <a:pt x="31" y="0"/>
                                      </a:lnTo>
                                      <a:lnTo>
                                        <a:pt x="44" y="12"/>
                                      </a:lnTo>
                                      <a:lnTo>
                                        <a:pt x="26" y="1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691"/>
                              <wps:cNvSpPr>
                                <a:spLocks/>
                              </wps:cNvSpPr>
                              <wps:spPr bwMode="auto">
                                <a:xfrm>
                                  <a:off x="3187" y="302"/>
                                  <a:ext cx="137" cy="26"/>
                                </a:xfrm>
                                <a:custGeom>
                                  <a:avLst/>
                                  <a:gdLst>
                                    <a:gd name="T0" fmla="+- 0 3313 3187"/>
                                    <a:gd name="T1" fmla="*/ T0 w 137"/>
                                    <a:gd name="T2" fmla="+- 0 302 302"/>
                                    <a:gd name="T3" fmla="*/ 302 h 26"/>
                                    <a:gd name="T4" fmla="+- 0 3202 3187"/>
                                    <a:gd name="T5" fmla="*/ T4 w 137"/>
                                    <a:gd name="T6" fmla="+- 0 302 302"/>
                                    <a:gd name="T7" fmla="*/ 302 h 26"/>
                                    <a:gd name="T8" fmla="+- 0 3187 3187"/>
                                    <a:gd name="T9" fmla="*/ T8 w 137"/>
                                    <a:gd name="T10" fmla="+- 0 318 302"/>
                                    <a:gd name="T11" fmla="*/ 318 h 26"/>
                                    <a:gd name="T12" fmla="+- 0 3197 3187"/>
                                    <a:gd name="T13" fmla="*/ T12 w 137"/>
                                    <a:gd name="T14" fmla="+- 0 327 302"/>
                                    <a:gd name="T15" fmla="*/ 327 h 26"/>
                                    <a:gd name="T16" fmla="+- 0 3310 3187"/>
                                    <a:gd name="T17" fmla="*/ T16 w 137"/>
                                    <a:gd name="T18" fmla="+- 0 327 302"/>
                                    <a:gd name="T19" fmla="*/ 327 h 26"/>
                                    <a:gd name="T20" fmla="+- 0 3324 3187"/>
                                    <a:gd name="T21" fmla="*/ T20 w 137"/>
                                    <a:gd name="T22" fmla="+- 0 313 302"/>
                                    <a:gd name="T23" fmla="*/ 313 h 26"/>
                                    <a:gd name="T24" fmla="+- 0 3313 3187"/>
                                    <a:gd name="T25" fmla="*/ T24 w 137"/>
                                    <a:gd name="T26" fmla="+- 0 302 302"/>
                                    <a:gd name="T27" fmla="*/ 302 h 26"/>
                                  </a:gdLst>
                                  <a:ahLst/>
                                  <a:cxnLst>
                                    <a:cxn ang="0">
                                      <a:pos x="T1" y="T3"/>
                                    </a:cxn>
                                    <a:cxn ang="0">
                                      <a:pos x="T5" y="T7"/>
                                    </a:cxn>
                                    <a:cxn ang="0">
                                      <a:pos x="T9" y="T11"/>
                                    </a:cxn>
                                    <a:cxn ang="0">
                                      <a:pos x="T13" y="T15"/>
                                    </a:cxn>
                                    <a:cxn ang="0">
                                      <a:pos x="T17" y="T19"/>
                                    </a:cxn>
                                    <a:cxn ang="0">
                                      <a:pos x="T21" y="T23"/>
                                    </a:cxn>
                                    <a:cxn ang="0">
                                      <a:pos x="T25" y="T27"/>
                                    </a:cxn>
                                  </a:cxnLst>
                                  <a:rect l="0" t="0" r="r" b="b"/>
                                  <a:pathLst>
                                    <a:path w="137" h="26">
                                      <a:moveTo>
                                        <a:pt x="126" y="0"/>
                                      </a:moveTo>
                                      <a:lnTo>
                                        <a:pt x="15" y="0"/>
                                      </a:lnTo>
                                      <a:lnTo>
                                        <a:pt x="0" y="16"/>
                                      </a:lnTo>
                                      <a:lnTo>
                                        <a:pt x="10" y="25"/>
                                      </a:lnTo>
                                      <a:lnTo>
                                        <a:pt x="123" y="25"/>
                                      </a:lnTo>
                                      <a:lnTo>
                                        <a:pt x="137" y="11"/>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692"/>
                              <wps:cNvSpPr>
                                <a:spLocks/>
                              </wps:cNvSpPr>
                              <wps:spPr bwMode="auto">
                                <a:xfrm>
                                  <a:off x="3187" y="302"/>
                                  <a:ext cx="137" cy="26"/>
                                </a:xfrm>
                                <a:custGeom>
                                  <a:avLst/>
                                  <a:gdLst>
                                    <a:gd name="T0" fmla="+- 0 3197 3187"/>
                                    <a:gd name="T1" fmla="*/ T0 w 137"/>
                                    <a:gd name="T2" fmla="+- 0 327 302"/>
                                    <a:gd name="T3" fmla="*/ 327 h 26"/>
                                    <a:gd name="T4" fmla="+- 0 3187 3187"/>
                                    <a:gd name="T5" fmla="*/ T4 w 137"/>
                                    <a:gd name="T6" fmla="+- 0 318 302"/>
                                    <a:gd name="T7" fmla="*/ 318 h 26"/>
                                    <a:gd name="T8" fmla="+- 0 3202 3187"/>
                                    <a:gd name="T9" fmla="*/ T8 w 137"/>
                                    <a:gd name="T10" fmla="+- 0 302 302"/>
                                    <a:gd name="T11" fmla="*/ 302 h 26"/>
                                    <a:gd name="T12" fmla="+- 0 3313 3187"/>
                                    <a:gd name="T13" fmla="*/ T12 w 137"/>
                                    <a:gd name="T14" fmla="+- 0 302 302"/>
                                    <a:gd name="T15" fmla="*/ 302 h 26"/>
                                    <a:gd name="T16" fmla="+- 0 3324 3187"/>
                                    <a:gd name="T17" fmla="*/ T16 w 137"/>
                                    <a:gd name="T18" fmla="+- 0 313 302"/>
                                    <a:gd name="T19" fmla="*/ 313 h 26"/>
                                    <a:gd name="T20" fmla="+- 0 3310 3187"/>
                                    <a:gd name="T21" fmla="*/ T20 w 137"/>
                                    <a:gd name="T22" fmla="+- 0 327 302"/>
                                    <a:gd name="T23" fmla="*/ 327 h 26"/>
                                    <a:gd name="T24" fmla="+- 0 3197 3187"/>
                                    <a:gd name="T25" fmla="*/ T24 w 137"/>
                                    <a:gd name="T26" fmla="+- 0 327 302"/>
                                    <a:gd name="T27" fmla="*/ 327 h 26"/>
                                  </a:gdLst>
                                  <a:ahLst/>
                                  <a:cxnLst>
                                    <a:cxn ang="0">
                                      <a:pos x="T1" y="T3"/>
                                    </a:cxn>
                                    <a:cxn ang="0">
                                      <a:pos x="T5" y="T7"/>
                                    </a:cxn>
                                    <a:cxn ang="0">
                                      <a:pos x="T9" y="T11"/>
                                    </a:cxn>
                                    <a:cxn ang="0">
                                      <a:pos x="T13" y="T15"/>
                                    </a:cxn>
                                    <a:cxn ang="0">
                                      <a:pos x="T17" y="T19"/>
                                    </a:cxn>
                                    <a:cxn ang="0">
                                      <a:pos x="T21" y="T23"/>
                                    </a:cxn>
                                    <a:cxn ang="0">
                                      <a:pos x="T25" y="T27"/>
                                    </a:cxn>
                                  </a:cxnLst>
                                  <a:rect l="0" t="0" r="r" b="b"/>
                                  <a:pathLst>
                                    <a:path w="137" h="26">
                                      <a:moveTo>
                                        <a:pt x="10" y="25"/>
                                      </a:moveTo>
                                      <a:lnTo>
                                        <a:pt x="0" y="16"/>
                                      </a:lnTo>
                                      <a:lnTo>
                                        <a:pt x="15" y="0"/>
                                      </a:lnTo>
                                      <a:lnTo>
                                        <a:pt x="126" y="0"/>
                                      </a:lnTo>
                                      <a:lnTo>
                                        <a:pt x="137" y="11"/>
                                      </a:lnTo>
                                      <a:lnTo>
                                        <a:pt x="123" y="25"/>
                                      </a:lnTo>
                                      <a:lnTo>
                                        <a:pt x="10" y="25"/>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693"/>
                              <wps:cNvSpPr>
                                <a:spLocks/>
                              </wps:cNvSpPr>
                              <wps:spPr bwMode="auto">
                                <a:xfrm>
                                  <a:off x="3298" y="324"/>
                                  <a:ext cx="44" cy="132"/>
                                </a:xfrm>
                                <a:custGeom>
                                  <a:avLst/>
                                  <a:gdLst>
                                    <a:gd name="T0" fmla="+- 0 3333 3298"/>
                                    <a:gd name="T1" fmla="*/ T0 w 44"/>
                                    <a:gd name="T2" fmla="+- 0 324 324"/>
                                    <a:gd name="T3" fmla="*/ 324 h 132"/>
                                    <a:gd name="T4" fmla="+- 0 3316 3298"/>
                                    <a:gd name="T5" fmla="*/ T4 w 44"/>
                                    <a:gd name="T6" fmla="+- 0 341 324"/>
                                    <a:gd name="T7" fmla="*/ 341 h 132"/>
                                    <a:gd name="T8" fmla="+- 0 3298 3298"/>
                                    <a:gd name="T9" fmla="*/ T8 w 44"/>
                                    <a:gd name="T10" fmla="+- 0 441 324"/>
                                    <a:gd name="T11" fmla="*/ 441 h 132"/>
                                    <a:gd name="T12" fmla="+- 0 3312 3298"/>
                                    <a:gd name="T13" fmla="*/ T12 w 44"/>
                                    <a:gd name="T14" fmla="+- 0 455 324"/>
                                    <a:gd name="T15" fmla="*/ 455 h 132"/>
                                    <a:gd name="T16" fmla="+- 0 3323 3298"/>
                                    <a:gd name="T17" fmla="*/ T16 w 44"/>
                                    <a:gd name="T18" fmla="+- 0 444 324"/>
                                    <a:gd name="T19" fmla="*/ 444 h 132"/>
                                    <a:gd name="T20" fmla="+- 0 3341 3298"/>
                                    <a:gd name="T21" fmla="*/ T20 w 44"/>
                                    <a:gd name="T22" fmla="+- 0 333 324"/>
                                    <a:gd name="T23" fmla="*/ 333 h 132"/>
                                    <a:gd name="T24" fmla="+- 0 3333 3298"/>
                                    <a:gd name="T25" fmla="*/ T24 w 44"/>
                                    <a:gd name="T26" fmla="+- 0 324 324"/>
                                    <a:gd name="T27" fmla="*/ 324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35" y="0"/>
                                      </a:moveTo>
                                      <a:lnTo>
                                        <a:pt x="18" y="17"/>
                                      </a:lnTo>
                                      <a:lnTo>
                                        <a:pt x="0" y="117"/>
                                      </a:lnTo>
                                      <a:lnTo>
                                        <a:pt x="14" y="131"/>
                                      </a:lnTo>
                                      <a:lnTo>
                                        <a:pt x="25" y="120"/>
                                      </a:lnTo>
                                      <a:lnTo>
                                        <a:pt x="43" y="9"/>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694"/>
                              <wps:cNvSpPr>
                                <a:spLocks/>
                              </wps:cNvSpPr>
                              <wps:spPr bwMode="auto">
                                <a:xfrm>
                                  <a:off x="3298" y="324"/>
                                  <a:ext cx="44" cy="132"/>
                                </a:xfrm>
                                <a:custGeom>
                                  <a:avLst/>
                                  <a:gdLst>
                                    <a:gd name="T0" fmla="+- 0 3298 3298"/>
                                    <a:gd name="T1" fmla="*/ T0 w 44"/>
                                    <a:gd name="T2" fmla="+- 0 441 324"/>
                                    <a:gd name="T3" fmla="*/ 441 h 132"/>
                                    <a:gd name="T4" fmla="+- 0 3312 3298"/>
                                    <a:gd name="T5" fmla="*/ T4 w 44"/>
                                    <a:gd name="T6" fmla="+- 0 455 324"/>
                                    <a:gd name="T7" fmla="*/ 455 h 132"/>
                                    <a:gd name="T8" fmla="+- 0 3323 3298"/>
                                    <a:gd name="T9" fmla="*/ T8 w 44"/>
                                    <a:gd name="T10" fmla="+- 0 444 324"/>
                                    <a:gd name="T11" fmla="*/ 444 h 132"/>
                                    <a:gd name="T12" fmla="+- 0 3341 3298"/>
                                    <a:gd name="T13" fmla="*/ T12 w 44"/>
                                    <a:gd name="T14" fmla="+- 0 333 324"/>
                                    <a:gd name="T15" fmla="*/ 333 h 132"/>
                                    <a:gd name="T16" fmla="+- 0 3333 3298"/>
                                    <a:gd name="T17" fmla="*/ T16 w 44"/>
                                    <a:gd name="T18" fmla="+- 0 324 324"/>
                                    <a:gd name="T19" fmla="*/ 324 h 132"/>
                                    <a:gd name="T20" fmla="+- 0 3316 3298"/>
                                    <a:gd name="T21" fmla="*/ T20 w 44"/>
                                    <a:gd name="T22" fmla="+- 0 341 324"/>
                                    <a:gd name="T23" fmla="*/ 341 h 132"/>
                                    <a:gd name="T24" fmla="+- 0 3298 3298"/>
                                    <a:gd name="T25" fmla="*/ T24 w 44"/>
                                    <a:gd name="T26" fmla="+- 0 441 324"/>
                                    <a:gd name="T27" fmla="*/ 441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0" y="117"/>
                                      </a:moveTo>
                                      <a:lnTo>
                                        <a:pt x="14" y="131"/>
                                      </a:lnTo>
                                      <a:lnTo>
                                        <a:pt x="25" y="120"/>
                                      </a:lnTo>
                                      <a:lnTo>
                                        <a:pt x="43" y="9"/>
                                      </a:lnTo>
                                      <a:lnTo>
                                        <a:pt x="35" y="0"/>
                                      </a:lnTo>
                                      <a:lnTo>
                                        <a:pt x="18" y="17"/>
                                      </a:lnTo>
                                      <a:lnTo>
                                        <a:pt x="0" y="117"/>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695"/>
                              <wps:cNvSpPr>
                                <a:spLocks/>
                              </wps:cNvSpPr>
                              <wps:spPr bwMode="auto">
                                <a:xfrm>
                                  <a:off x="3477" y="325"/>
                                  <a:ext cx="45" cy="130"/>
                                </a:xfrm>
                                <a:custGeom>
                                  <a:avLst/>
                                  <a:gdLst>
                                    <a:gd name="T0" fmla="+- 0 3509 3477"/>
                                    <a:gd name="T1" fmla="*/ T0 w 45"/>
                                    <a:gd name="T2" fmla="+- 0 326 326"/>
                                    <a:gd name="T3" fmla="*/ 326 h 130"/>
                                    <a:gd name="T4" fmla="+- 0 3496 3477"/>
                                    <a:gd name="T5" fmla="*/ T4 w 45"/>
                                    <a:gd name="T6" fmla="+- 0 339 326"/>
                                    <a:gd name="T7" fmla="*/ 339 h 130"/>
                                    <a:gd name="T8" fmla="+- 0 3477 3477"/>
                                    <a:gd name="T9" fmla="*/ T8 w 45"/>
                                    <a:gd name="T10" fmla="+- 0 444 326"/>
                                    <a:gd name="T11" fmla="*/ 444 h 130"/>
                                    <a:gd name="T12" fmla="+- 0 3488 3477"/>
                                    <a:gd name="T13" fmla="*/ T12 w 45"/>
                                    <a:gd name="T14" fmla="+- 0 455 326"/>
                                    <a:gd name="T15" fmla="*/ 455 h 130"/>
                                    <a:gd name="T16" fmla="+- 0 3503 3477"/>
                                    <a:gd name="T17" fmla="*/ T16 w 45"/>
                                    <a:gd name="T18" fmla="+- 0 440 326"/>
                                    <a:gd name="T19" fmla="*/ 440 h 130"/>
                                    <a:gd name="T20" fmla="+- 0 3521 3477"/>
                                    <a:gd name="T21" fmla="*/ T20 w 45"/>
                                    <a:gd name="T22" fmla="+- 0 338 326"/>
                                    <a:gd name="T23" fmla="*/ 338 h 130"/>
                                    <a:gd name="T24" fmla="+- 0 3509 3477"/>
                                    <a:gd name="T25" fmla="*/ T24 w 45"/>
                                    <a:gd name="T26" fmla="+- 0 326 326"/>
                                    <a:gd name="T27" fmla="*/ 326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4"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696"/>
                              <wps:cNvSpPr>
                                <a:spLocks/>
                              </wps:cNvSpPr>
                              <wps:spPr bwMode="auto">
                                <a:xfrm>
                                  <a:off x="3477" y="325"/>
                                  <a:ext cx="45" cy="130"/>
                                </a:xfrm>
                                <a:custGeom>
                                  <a:avLst/>
                                  <a:gdLst>
                                    <a:gd name="T0" fmla="+- 0 3503 3477"/>
                                    <a:gd name="T1" fmla="*/ T0 w 45"/>
                                    <a:gd name="T2" fmla="+- 0 440 326"/>
                                    <a:gd name="T3" fmla="*/ 440 h 130"/>
                                    <a:gd name="T4" fmla="+- 0 3488 3477"/>
                                    <a:gd name="T5" fmla="*/ T4 w 45"/>
                                    <a:gd name="T6" fmla="+- 0 455 326"/>
                                    <a:gd name="T7" fmla="*/ 455 h 130"/>
                                    <a:gd name="T8" fmla="+- 0 3477 3477"/>
                                    <a:gd name="T9" fmla="*/ T8 w 45"/>
                                    <a:gd name="T10" fmla="+- 0 444 326"/>
                                    <a:gd name="T11" fmla="*/ 444 h 130"/>
                                    <a:gd name="T12" fmla="+- 0 3496 3477"/>
                                    <a:gd name="T13" fmla="*/ T12 w 45"/>
                                    <a:gd name="T14" fmla="+- 0 339 326"/>
                                    <a:gd name="T15" fmla="*/ 339 h 130"/>
                                    <a:gd name="T16" fmla="+- 0 3509 3477"/>
                                    <a:gd name="T17" fmla="*/ T16 w 45"/>
                                    <a:gd name="T18" fmla="+- 0 326 326"/>
                                    <a:gd name="T19" fmla="*/ 326 h 130"/>
                                    <a:gd name="T20" fmla="+- 0 3521 3477"/>
                                    <a:gd name="T21" fmla="*/ T20 w 45"/>
                                    <a:gd name="T22" fmla="+- 0 338 326"/>
                                    <a:gd name="T23" fmla="*/ 338 h 130"/>
                                    <a:gd name="T24" fmla="+- 0 3503 3477"/>
                                    <a:gd name="T25" fmla="*/ T24 w 45"/>
                                    <a:gd name="T26" fmla="+- 0 440 326"/>
                                    <a:gd name="T27" fmla="*/ 440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4" y="12"/>
                                      </a:lnTo>
                                      <a:lnTo>
                                        <a:pt x="26" y="1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697"/>
                              <wps:cNvSpPr>
                                <a:spLocks/>
                              </wps:cNvSpPr>
                              <wps:spPr bwMode="auto">
                                <a:xfrm>
                                  <a:off x="3502" y="174"/>
                                  <a:ext cx="45" cy="133"/>
                                </a:xfrm>
                                <a:custGeom>
                                  <a:avLst/>
                                  <a:gdLst>
                                    <a:gd name="T0" fmla="+- 0 3533 3502"/>
                                    <a:gd name="T1" fmla="*/ T0 w 45"/>
                                    <a:gd name="T2" fmla="+- 0 175 175"/>
                                    <a:gd name="T3" fmla="*/ 175 h 133"/>
                                    <a:gd name="T4" fmla="+- 0 3522 3502"/>
                                    <a:gd name="T5" fmla="*/ T4 w 45"/>
                                    <a:gd name="T6" fmla="+- 0 185 175"/>
                                    <a:gd name="T7" fmla="*/ 185 h 133"/>
                                    <a:gd name="T8" fmla="+- 0 3502 3502"/>
                                    <a:gd name="T9" fmla="*/ T8 w 45"/>
                                    <a:gd name="T10" fmla="+- 0 299 175"/>
                                    <a:gd name="T11" fmla="*/ 299 h 133"/>
                                    <a:gd name="T12" fmla="+- 0 3511 3502"/>
                                    <a:gd name="T13" fmla="*/ T12 w 45"/>
                                    <a:gd name="T14" fmla="+- 0 308 175"/>
                                    <a:gd name="T15" fmla="*/ 308 h 133"/>
                                    <a:gd name="T16" fmla="+- 0 3527 3502"/>
                                    <a:gd name="T17" fmla="*/ T16 w 45"/>
                                    <a:gd name="T18" fmla="+- 0 291 175"/>
                                    <a:gd name="T19" fmla="*/ 291 h 133"/>
                                    <a:gd name="T20" fmla="+- 0 3547 3502"/>
                                    <a:gd name="T21" fmla="*/ T20 w 45"/>
                                    <a:gd name="T22" fmla="+- 0 189 175"/>
                                    <a:gd name="T23" fmla="*/ 189 h 133"/>
                                    <a:gd name="T24" fmla="+- 0 3533 3502"/>
                                    <a:gd name="T25" fmla="*/ T24 w 45"/>
                                    <a:gd name="T26" fmla="+- 0 175 175"/>
                                    <a:gd name="T27" fmla="*/ 175 h 133"/>
                                  </a:gdLst>
                                  <a:ahLst/>
                                  <a:cxnLst>
                                    <a:cxn ang="0">
                                      <a:pos x="T1" y="T3"/>
                                    </a:cxn>
                                    <a:cxn ang="0">
                                      <a:pos x="T5" y="T7"/>
                                    </a:cxn>
                                    <a:cxn ang="0">
                                      <a:pos x="T9" y="T11"/>
                                    </a:cxn>
                                    <a:cxn ang="0">
                                      <a:pos x="T13" y="T15"/>
                                    </a:cxn>
                                    <a:cxn ang="0">
                                      <a:pos x="T17" y="T19"/>
                                    </a:cxn>
                                    <a:cxn ang="0">
                                      <a:pos x="T21" y="T23"/>
                                    </a:cxn>
                                    <a:cxn ang="0">
                                      <a:pos x="T25" y="T27"/>
                                    </a:cxn>
                                  </a:cxnLst>
                                  <a:rect l="0" t="0" r="r" b="b"/>
                                  <a:pathLst>
                                    <a:path w="45" h="133">
                                      <a:moveTo>
                                        <a:pt x="31" y="0"/>
                                      </a:moveTo>
                                      <a:lnTo>
                                        <a:pt x="20" y="10"/>
                                      </a:lnTo>
                                      <a:lnTo>
                                        <a:pt x="0" y="124"/>
                                      </a:lnTo>
                                      <a:lnTo>
                                        <a:pt x="9" y="133"/>
                                      </a:lnTo>
                                      <a:lnTo>
                                        <a:pt x="25" y="116"/>
                                      </a:lnTo>
                                      <a:lnTo>
                                        <a:pt x="45" y="14"/>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698"/>
                              <wps:cNvSpPr>
                                <a:spLocks/>
                              </wps:cNvSpPr>
                              <wps:spPr bwMode="auto">
                                <a:xfrm>
                                  <a:off x="3502" y="174"/>
                                  <a:ext cx="45" cy="133"/>
                                </a:xfrm>
                                <a:custGeom>
                                  <a:avLst/>
                                  <a:gdLst>
                                    <a:gd name="T0" fmla="+- 0 3527 3502"/>
                                    <a:gd name="T1" fmla="*/ T0 w 45"/>
                                    <a:gd name="T2" fmla="+- 0 291 175"/>
                                    <a:gd name="T3" fmla="*/ 291 h 133"/>
                                    <a:gd name="T4" fmla="+- 0 3511 3502"/>
                                    <a:gd name="T5" fmla="*/ T4 w 45"/>
                                    <a:gd name="T6" fmla="+- 0 308 175"/>
                                    <a:gd name="T7" fmla="*/ 308 h 133"/>
                                    <a:gd name="T8" fmla="+- 0 3502 3502"/>
                                    <a:gd name="T9" fmla="*/ T8 w 45"/>
                                    <a:gd name="T10" fmla="+- 0 299 175"/>
                                    <a:gd name="T11" fmla="*/ 299 h 133"/>
                                    <a:gd name="T12" fmla="+- 0 3522 3502"/>
                                    <a:gd name="T13" fmla="*/ T12 w 45"/>
                                    <a:gd name="T14" fmla="+- 0 185 175"/>
                                    <a:gd name="T15" fmla="*/ 185 h 133"/>
                                    <a:gd name="T16" fmla="+- 0 3533 3502"/>
                                    <a:gd name="T17" fmla="*/ T16 w 45"/>
                                    <a:gd name="T18" fmla="+- 0 175 175"/>
                                    <a:gd name="T19" fmla="*/ 175 h 133"/>
                                    <a:gd name="T20" fmla="+- 0 3547 3502"/>
                                    <a:gd name="T21" fmla="*/ T20 w 45"/>
                                    <a:gd name="T22" fmla="+- 0 189 175"/>
                                    <a:gd name="T23" fmla="*/ 189 h 133"/>
                                    <a:gd name="T24" fmla="+- 0 3527 3502"/>
                                    <a:gd name="T25" fmla="*/ T24 w 45"/>
                                    <a:gd name="T26" fmla="+- 0 291 175"/>
                                    <a:gd name="T27" fmla="*/ 291 h 133"/>
                                  </a:gdLst>
                                  <a:ahLst/>
                                  <a:cxnLst>
                                    <a:cxn ang="0">
                                      <a:pos x="T1" y="T3"/>
                                    </a:cxn>
                                    <a:cxn ang="0">
                                      <a:pos x="T5" y="T7"/>
                                    </a:cxn>
                                    <a:cxn ang="0">
                                      <a:pos x="T9" y="T11"/>
                                    </a:cxn>
                                    <a:cxn ang="0">
                                      <a:pos x="T13" y="T15"/>
                                    </a:cxn>
                                    <a:cxn ang="0">
                                      <a:pos x="T17" y="T19"/>
                                    </a:cxn>
                                    <a:cxn ang="0">
                                      <a:pos x="T21" y="T23"/>
                                    </a:cxn>
                                    <a:cxn ang="0">
                                      <a:pos x="T25" y="T27"/>
                                    </a:cxn>
                                  </a:cxnLst>
                                  <a:rect l="0" t="0" r="r" b="b"/>
                                  <a:pathLst>
                                    <a:path w="45" h="133">
                                      <a:moveTo>
                                        <a:pt x="25" y="116"/>
                                      </a:moveTo>
                                      <a:lnTo>
                                        <a:pt x="9" y="133"/>
                                      </a:lnTo>
                                      <a:lnTo>
                                        <a:pt x="0" y="124"/>
                                      </a:lnTo>
                                      <a:lnTo>
                                        <a:pt x="20" y="10"/>
                                      </a:lnTo>
                                      <a:lnTo>
                                        <a:pt x="31" y="0"/>
                                      </a:lnTo>
                                      <a:lnTo>
                                        <a:pt x="45" y="14"/>
                                      </a:lnTo>
                                      <a:lnTo>
                                        <a:pt x="25" y="116"/>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699"/>
                              <wps:cNvSpPr>
                                <a:spLocks/>
                              </wps:cNvSpPr>
                              <wps:spPr bwMode="auto">
                                <a:xfrm>
                                  <a:off x="3498" y="452"/>
                                  <a:ext cx="138" cy="26"/>
                                </a:xfrm>
                                <a:custGeom>
                                  <a:avLst/>
                                  <a:gdLst>
                                    <a:gd name="T0" fmla="+- 0 3623 3498"/>
                                    <a:gd name="T1" fmla="*/ T0 w 138"/>
                                    <a:gd name="T2" fmla="+- 0 453 453"/>
                                    <a:gd name="T3" fmla="*/ 453 h 26"/>
                                    <a:gd name="T4" fmla="+- 0 3511 3498"/>
                                    <a:gd name="T5" fmla="*/ T4 w 138"/>
                                    <a:gd name="T6" fmla="+- 0 453 453"/>
                                    <a:gd name="T7" fmla="*/ 453 h 26"/>
                                    <a:gd name="T8" fmla="+- 0 3498 3498"/>
                                    <a:gd name="T9" fmla="*/ T8 w 138"/>
                                    <a:gd name="T10" fmla="+- 0 465 453"/>
                                    <a:gd name="T11" fmla="*/ 465 h 26"/>
                                    <a:gd name="T12" fmla="+- 0 3511 3498"/>
                                    <a:gd name="T13" fmla="*/ T12 w 138"/>
                                    <a:gd name="T14" fmla="+- 0 478 453"/>
                                    <a:gd name="T15" fmla="*/ 478 h 26"/>
                                    <a:gd name="T16" fmla="+- 0 3623 3498"/>
                                    <a:gd name="T17" fmla="*/ T16 w 138"/>
                                    <a:gd name="T18" fmla="+- 0 478 453"/>
                                    <a:gd name="T19" fmla="*/ 478 h 26"/>
                                    <a:gd name="T20" fmla="+- 0 3636 3498"/>
                                    <a:gd name="T21" fmla="*/ T20 w 138"/>
                                    <a:gd name="T22" fmla="+- 0 465 453"/>
                                    <a:gd name="T23" fmla="*/ 465 h 26"/>
                                    <a:gd name="T24" fmla="+- 0 3623 3498"/>
                                    <a:gd name="T25" fmla="*/ T24 w 138"/>
                                    <a:gd name="T26" fmla="+- 0 453 453"/>
                                    <a:gd name="T27" fmla="*/ 453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25" y="0"/>
                                      </a:moveTo>
                                      <a:lnTo>
                                        <a:pt x="13" y="0"/>
                                      </a:lnTo>
                                      <a:lnTo>
                                        <a:pt x="0" y="12"/>
                                      </a:lnTo>
                                      <a:lnTo>
                                        <a:pt x="13" y="25"/>
                                      </a:lnTo>
                                      <a:lnTo>
                                        <a:pt x="125" y="25"/>
                                      </a:lnTo>
                                      <a:lnTo>
                                        <a:pt x="138" y="12"/>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00"/>
                              <wps:cNvSpPr>
                                <a:spLocks/>
                              </wps:cNvSpPr>
                              <wps:spPr bwMode="auto">
                                <a:xfrm>
                                  <a:off x="3498" y="452"/>
                                  <a:ext cx="138" cy="26"/>
                                </a:xfrm>
                                <a:custGeom>
                                  <a:avLst/>
                                  <a:gdLst>
                                    <a:gd name="T0" fmla="+- 0 3511 3498"/>
                                    <a:gd name="T1" fmla="*/ T0 w 138"/>
                                    <a:gd name="T2" fmla="+- 0 453 453"/>
                                    <a:gd name="T3" fmla="*/ 453 h 26"/>
                                    <a:gd name="T4" fmla="+- 0 3498 3498"/>
                                    <a:gd name="T5" fmla="*/ T4 w 138"/>
                                    <a:gd name="T6" fmla="+- 0 465 453"/>
                                    <a:gd name="T7" fmla="*/ 465 h 26"/>
                                    <a:gd name="T8" fmla="+- 0 3511 3498"/>
                                    <a:gd name="T9" fmla="*/ T8 w 138"/>
                                    <a:gd name="T10" fmla="+- 0 478 453"/>
                                    <a:gd name="T11" fmla="*/ 478 h 26"/>
                                    <a:gd name="T12" fmla="+- 0 3623 3498"/>
                                    <a:gd name="T13" fmla="*/ T12 w 138"/>
                                    <a:gd name="T14" fmla="+- 0 478 453"/>
                                    <a:gd name="T15" fmla="*/ 478 h 26"/>
                                    <a:gd name="T16" fmla="+- 0 3636 3498"/>
                                    <a:gd name="T17" fmla="*/ T16 w 138"/>
                                    <a:gd name="T18" fmla="+- 0 465 453"/>
                                    <a:gd name="T19" fmla="*/ 465 h 26"/>
                                    <a:gd name="T20" fmla="+- 0 3623 3498"/>
                                    <a:gd name="T21" fmla="*/ T20 w 138"/>
                                    <a:gd name="T22" fmla="+- 0 453 453"/>
                                    <a:gd name="T23" fmla="*/ 453 h 26"/>
                                    <a:gd name="T24" fmla="+- 0 3511 3498"/>
                                    <a:gd name="T25" fmla="*/ T24 w 138"/>
                                    <a:gd name="T26" fmla="+- 0 453 453"/>
                                    <a:gd name="T27" fmla="*/ 453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3" y="0"/>
                                      </a:moveTo>
                                      <a:lnTo>
                                        <a:pt x="0" y="12"/>
                                      </a:lnTo>
                                      <a:lnTo>
                                        <a:pt x="13" y="25"/>
                                      </a:lnTo>
                                      <a:lnTo>
                                        <a:pt x="125" y="25"/>
                                      </a:lnTo>
                                      <a:lnTo>
                                        <a:pt x="138" y="12"/>
                                      </a:lnTo>
                                      <a:lnTo>
                                        <a:pt x="125" y="0"/>
                                      </a:lnTo>
                                      <a:lnTo>
                                        <a:pt x="13" y="0"/>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701"/>
                              <wps:cNvSpPr>
                                <a:spLocks/>
                              </wps:cNvSpPr>
                              <wps:spPr bwMode="auto">
                                <a:xfrm>
                                  <a:off x="3631" y="324"/>
                                  <a:ext cx="44" cy="132"/>
                                </a:xfrm>
                                <a:custGeom>
                                  <a:avLst/>
                                  <a:gdLst>
                                    <a:gd name="T0" fmla="+- 0 3667 3631"/>
                                    <a:gd name="T1" fmla="*/ T0 w 44"/>
                                    <a:gd name="T2" fmla="+- 0 324 324"/>
                                    <a:gd name="T3" fmla="*/ 324 h 132"/>
                                    <a:gd name="T4" fmla="+- 0 3650 3631"/>
                                    <a:gd name="T5" fmla="*/ T4 w 44"/>
                                    <a:gd name="T6" fmla="+- 0 341 324"/>
                                    <a:gd name="T7" fmla="*/ 341 h 132"/>
                                    <a:gd name="T8" fmla="+- 0 3631 3631"/>
                                    <a:gd name="T9" fmla="*/ T8 w 44"/>
                                    <a:gd name="T10" fmla="+- 0 441 324"/>
                                    <a:gd name="T11" fmla="*/ 441 h 132"/>
                                    <a:gd name="T12" fmla="+- 0 3646 3631"/>
                                    <a:gd name="T13" fmla="*/ T12 w 44"/>
                                    <a:gd name="T14" fmla="+- 0 455 324"/>
                                    <a:gd name="T15" fmla="*/ 455 h 132"/>
                                    <a:gd name="T16" fmla="+- 0 3656 3631"/>
                                    <a:gd name="T17" fmla="*/ T16 w 44"/>
                                    <a:gd name="T18" fmla="+- 0 444 324"/>
                                    <a:gd name="T19" fmla="*/ 444 h 132"/>
                                    <a:gd name="T20" fmla="+- 0 3675 3631"/>
                                    <a:gd name="T21" fmla="*/ T20 w 44"/>
                                    <a:gd name="T22" fmla="+- 0 333 324"/>
                                    <a:gd name="T23" fmla="*/ 333 h 132"/>
                                    <a:gd name="T24" fmla="+- 0 3667 3631"/>
                                    <a:gd name="T25" fmla="*/ T24 w 44"/>
                                    <a:gd name="T26" fmla="+- 0 324 324"/>
                                    <a:gd name="T27" fmla="*/ 324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36" y="0"/>
                                      </a:moveTo>
                                      <a:lnTo>
                                        <a:pt x="19" y="17"/>
                                      </a:lnTo>
                                      <a:lnTo>
                                        <a:pt x="0" y="117"/>
                                      </a:lnTo>
                                      <a:lnTo>
                                        <a:pt x="15" y="131"/>
                                      </a:lnTo>
                                      <a:lnTo>
                                        <a:pt x="25" y="120"/>
                                      </a:lnTo>
                                      <a:lnTo>
                                        <a:pt x="44" y="9"/>
                                      </a:lnTo>
                                      <a:lnTo>
                                        <a:pt x="3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02"/>
                              <wps:cNvSpPr>
                                <a:spLocks/>
                              </wps:cNvSpPr>
                              <wps:spPr bwMode="auto">
                                <a:xfrm>
                                  <a:off x="3631" y="324"/>
                                  <a:ext cx="44" cy="132"/>
                                </a:xfrm>
                                <a:custGeom>
                                  <a:avLst/>
                                  <a:gdLst>
                                    <a:gd name="T0" fmla="+- 0 3631 3631"/>
                                    <a:gd name="T1" fmla="*/ T0 w 44"/>
                                    <a:gd name="T2" fmla="+- 0 441 324"/>
                                    <a:gd name="T3" fmla="*/ 441 h 132"/>
                                    <a:gd name="T4" fmla="+- 0 3646 3631"/>
                                    <a:gd name="T5" fmla="*/ T4 w 44"/>
                                    <a:gd name="T6" fmla="+- 0 455 324"/>
                                    <a:gd name="T7" fmla="*/ 455 h 132"/>
                                    <a:gd name="T8" fmla="+- 0 3656 3631"/>
                                    <a:gd name="T9" fmla="*/ T8 w 44"/>
                                    <a:gd name="T10" fmla="+- 0 444 324"/>
                                    <a:gd name="T11" fmla="*/ 444 h 132"/>
                                    <a:gd name="T12" fmla="+- 0 3675 3631"/>
                                    <a:gd name="T13" fmla="*/ T12 w 44"/>
                                    <a:gd name="T14" fmla="+- 0 333 324"/>
                                    <a:gd name="T15" fmla="*/ 333 h 132"/>
                                    <a:gd name="T16" fmla="+- 0 3667 3631"/>
                                    <a:gd name="T17" fmla="*/ T16 w 44"/>
                                    <a:gd name="T18" fmla="+- 0 324 324"/>
                                    <a:gd name="T19" fmla="*/ 324 h 132"/>
                                    <a:gd name="T20" fmla="+- 0 3650 3631"/>
                                    <a:gd name="T21" fmla="*/ T20 w 44"/>
                                    <a:gd name="T22" fmla="+- 0 341 324"/>
                                    <a:gd name="T23" fmla="*/ 341 h 132"/>
                                    <a:gd name="T24" fmla="+- 0 3631 3631"/>
                                    <a:gd name="T25" fmla="*/ T24 w 44"/>
                                    <a:gd name="T26" fmla="+- 0 441 324"/>
                                    <a:gd name="T27" fmla="*/ 441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0" y="117"/>
                                      </a:moveTo>
                                      <a:lnTo>
                                        <a:pt x="15" y="131"/>
                                      </a:lnTo>
                                      <a:lnTo>
                                        <a:pt x="25" y="120"/>
                                      </a:lnTo>
                                      <a:lnTo>
                                        <a:pt x="44" y="9"/>
                                      </a:lnTo>
                                      <a:lnTo>
                                        <a:pt x="36" y="0"/>
                                      </a:lnTo>
                                      <a:lnTo>
                                        <a:pt x="19" y="17"/>
                                      </a:lnTo>
                                      <a:lnTo>
                                        <a:pt x="0" y="117"/>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703"/>
                              <wps:cNvSpPr>
                                <a:spLocks/>
                              </wps:cNvSpPr>
                              <wps:spPr bwMode="auto">
                                <a:xfrm>
                                  <a:off x="3655" y="174"/>
                                  <a:ext cx="46" cy="130"/>
                                </a:xfrm>
                                <a:custGeom>
                                  <a:avLst/>
                                  <a:gdLst>
                                    <a:gd name="T0" fmla="+- 0 3691 3656"/>
                                    <a:gd name="T1" fmla="*/ T0 w 46"/>
                                    <a:gd name="T2" fmla="+- 0 175 175"/>
                                    <a:gd name="T3" fmla="*/ 175 h 130"/>
                                    <a:gd name="T4" fmla="+- 0 3676 3656"/>
                                    <a:gd name="T5" fmla="*/ T4 w 46"/>
                                    <a:gd name="T6" fmla="+- 0 189 175"/>
                                    <a:gd name="T7" fmla="*/ 189 h 130"/>
                                    <a:gd name="T8" fmla="+- 0 3656 3656"/>
                                    <a:gd name="T9" fmla="*/ T8 w 46"/>
                                    <a:gd name="T10" fmla="+- 0 291 175"/>
                                    <a:gd name="T11" fmla="*/ 291 h 130"/>
                                    <a:gd name="T12" fmla="+- 0 3669 3656"/>
                                    <a:gd name="T13" fmla="*/ T12 w 46"/>
                                    <a:gd name="T14" fmla="+- 0 304 175"/>
                                    <a:gd name="T15" fmla="*/ 304 h 130"/>
                                    <a:gd name="T16" fmla="+- 0 3682 3656"/>
                                    <a:gd name="T17" fmla="*/ T16 w 46"/>
                                    <a:gd name="T18" fmla="+- 0 292 175"/>
                                    <a:gd name="T19" fmla="*/ 292 h 130"/>
                                    <a:gd name="T20" fmla="+- 0 3702 3656"/>
                                    <a:gd name="T21" fmla="*/ T20 w 46"/>
                                    <a:gd name="T22" fmla="+- 0 185 175"/>
                                    <a:gd name="T23" fmla="*/ 185 h 130"/>
                                    <a:gd name="T24" fmla="+- 0 3691 3656"/>
                                    <a:gd name="T25" fmla="*/ T24 w 46"/>
                                    <a:gd name="T26" fmla="+- 0 175 175"/>
                                    <a:gd name="T27" fmla="*/ 175 h 130"/>
                                  </a:gdLst>
                                  <a:ahLst/>
                                  <a:cxnLst>
                                    <a:cxn ang="0">
                                      <a:pos x="T1" y="T3"/>
                                    </a:cxn>
                                    <a:cxn ang="0">
                                      <a:pos x="T5" y="T7"/>
                                    </a:cxn>
                                    <a:cxn ang="0">
                                      <a:pos x="T9" y="T11"/>
                                    </a:cxn>
                                    <a:cxn ang="0">
                                      <a:pos x="T13" y="T15"/>
                                    </a:cxn>
                                    <a:cxn ang="0">
                                      <a:pos x="T17" y="T19"/>
                                    </a:cxn>
                                    <a:cxn ang="0">
                                      <a:pos x="T21" y="T23"/>
                                    </a:cxn>
                                    <a:cxn ang="0">
                                      <a:pos x="T25" y="T27"/>
                                    </a:cxn>
                                  </a:cxnLst>
                                  <a:rect l="0" t="0" r="r" b="b"/>
                                  <a:pathLst>
                                    <a:path w="46" h="130">
                                      <a:moveTo>
                                        <a:pt x="35" y="0"/>
                                      </a:moveTo>
                                      <a:lnTo>
                                        <a:pt x="20" y="14"/>
                                      </a:lnTo>
                                      <a:lnTo>
                                        <a:pt x="0" y="116"/>
                                      </a:lnTo>
                                      <a:lnTo>
                                        <a:pt x="13" y="129"/>
                                      </a:lnTo>
                                      <a:lnTo>
                                        <a:pt x="26" y="117"/>
                                      </a:lnTo>
                                      <a:lnTo>
                                        <a:pt x="46" y="10"/>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04"/>
                              <wps:cNvSpPr>
                                <a:spLocks/>
                              </wps:cNvSpPr>
                              <wps:spPr bwMode="auto">
                                <a:xfrm>
                                  <a:off x="3655" y="174"/>
                                  <a:ext cx="46" cy="130"/>
                                </a:xfrm>
                                <a:custGeom>
                                  <a:avLst/>
                                  <a:gdLst>
                                    <a:gd name="T0" fmla="+- 0 3676 3656"/>
                                    <a:gd name="T1" fmla="*/ T0 w 46"/>
                                    <a:gd name="T2" fmla="+- 0 189 175"/>
                                    <a:gd name="T3" fmla="*/ 189 h 130"/>
                                    <a:gd name="T4" fmla="+- 0 3656 3656"/>
                                    <a:gd name="T5" fmla="*/ T4 w 46"/>
                                    <a:gd name="T6" fmla="+- 0 291 175"/>
                                    <a:gd name="T7" fmla="*/ 291 h 130"/>
                                    <a:gd name="T8" fmla="+- 0 3669 3656"/>
                                    <a:gd name="T9" fmla="*/ T8 w 46"/>
                                    <a:gd name="T10" fmla="+- 0 304 175"/>
                                    <a:gd name="T11" fmla="*/ 304 h 130"/>
                                    <a:gd name="T12" fmla="+- 0 3682 3656"/>
                                    <a:gd name="T13" fmla="*/ T12 w 46"/>
                                    <a:gd name="T14" fmla="+- 0 292 175"/>
                                    <a:gd name="T15" fmla="*/ 292 h 130"/>
                                    <a:gd name="T16" fmla="+- 0 3702 3656"/>
                                    <a:gd name="T17" fmla="*/ T16 w 46"/>
                                    <a:gd name="T18" fmla="+- 0 185 175"/>
                                    <a:gd name="T19" fmla="*/ 185 h 130"/>
                                    <a:gd name="T20" fmla="+- 0 3691 3656"/>
                                    <a:gd name="T21" fmla="*/ T20 w 46"/>
                                    <a:gd name="T22" fmla="+- 0 175 175"/>
                                    <a:gd name="T23" fmla="*/ 175 h 130"/>
                                    <a:gd name="T24" fmla="+- 0 3676 3656"/>
                                    <a:gd name="T25" fmla="*/ T24 w 46"/>
                                    <a:gd name="T26" fmla="+- 0 189 175"/>
                                    <a:gd name="T27" fmla="*/ 189 h 130"/>
                                  </a:gdLst>
                                  <a:ahLst/>
                                  <a:cxnLst>
                                    <a:cxn ang="0">
                                      <a:pos x="T1" y="T3"/>
                                    </a:cxn>
                                    <a:cxn ang="0">
                                      <a:pos x="T5" y="T7"/>
                                    </a:cxn>
                                    <a:cxn ang="0">
                                      <a:pos x="T9" y="T11"/>
                                    </a:cxn>
                                    <a:cxn ang="0">
                                      <a:pos x="T13" y="T15"/>
                                    </a:cxn>
                                    <a:cxn ang="0">
                                      <a:pos x="T17" y="T19"/>
                                    </a:cxn>
                                    <a:cxn ang="0">
                                      <a:pos x="T21" y="T23"/>
                                    </a:cxn>
                                    <a:cxn ang="0">
                                      <a:pos x="T25" y="T27"/>
                                    </a:cxn>
                                  </a:cxnLst>
                                  <a:rect l="0" t="0" r="r" b="b"/>
                                  <a:pathLst>
                                    <a:path w="46" h="130">
                                      <a:moveTo>
                                        <a:pt x="20" y="14"/>
                                      </a:moveTo>
                                      <a:lnTo>
                                        <a:pt x="0" y="116"/>
                                      </a:lnTo>
                                      <a:lnTo>
                                        <a:pt x="13" y="129"/>
                                      </a:lnTo>
                                      <a:lnTo>
                                        <a:pt x="26" y="117"/>
                                      </a:lnTo>
                                      <a:lnTo>
                                        <a:pt x="46" y="10"/>
                                      </a:lnTo>
                                      <a:lnTo>
                                        <a:pt x="35" y="0"/>
                                      </a:lnTo>
                                      <a:lnTo>
                                        <a:pt x="20" y="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705"/>
                              <wps:cNvSpPr>
                                <a:spLocks/>
                              </wps:cNvSpPr>
                              <wps:spPr bwMode="auto">
                                <a:xfrm>
                                  <a:off x="3543" y="152"/>
                                  <a:ext cx="138" cy="25"/>
                                </a:xfrm>
                                <a:custGeom>
                                  <a:avLst/>
                                  <a:gdLst>
                                    <a:gd name="T0" fmla="+- 0 3668 3543"/>
                                    <a:gd name="T1" fmla="*/ T0 w 138"/>
                                    <a:gd name="T2" fmla="+- 0 152 152"/>
                                    <a:gd name="T3" fmla="*/ 152 h 25"/>
                                    <a:gd name="T4" fmla="+- 0 3556 3543"/>
                                    <a:gd name="T5" fmla="*/ T4 w 138"/>
                                    <a:gd name="T6" fmla="+- 0 152 152"/>
                                    <a:gd name="T7" fmla="*/ 152 h 25"/>
                                    <a:gd name="T8" fmla="+- 0 3543 3543"/>
                                    <a:gd name="T9" fmla="*/ T8 w 138"/>
                                    <a:gd name="T10" fmla="+- 0 165 152"/>
                                    <a:gd name="T11" fmla="*/ 165 h 25"/>
                                    <a:gd name="T12" fmla="+- 0 3556 3543"/>
                                    <a:gd name="T13" fmla="*/ T12 w 138"/>
                                    <a:gd name="T14" fmla="+- 0 177 152"/>
                                    <a:gd name="T15" fmla="*/ 177 h 25"/>
                                    <a:gd name="T16" fmla="+- 0 3668 3543"/>
                                    <a:gd name="T17" fmla="*/ T16 w 138"/>
                                    <a:gd name="T18" fmla="+- 0 177 152"/>
                                    <a:gd name="T19" fmla="*/ 177 h 25"/>
                                    <a:gd name="T20" fmla="+- 0 3681 3543"/>
                                    <a:gd name="T21" fmla="*/ T20 w 138"/>
                                    <a:gd name="T22" fmla="+- 0 165 152"/>
                                    <a:gd name="T23" fmla="*/ 165 h 25"/>
                                    <a:gd name="T24" fmla="+- 0 3668 3543"/>
                                    <a:gd name="T25" fmla="*/ T24 w 138"/>
                                    <a:gd name="T26" fmla="+- 0 152 152"/>
                                    <a:gd name="T27" fmla="*/ 152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5" y="0"/>
                                      </a:moveTo>
                                      <a:lnTo>
                                        <a:pt x="13" y="0"/>
                                      </a:lnTo>
                                      <a:lnTo>
                                        <a:pt x="0" y="13"/>
                                      </a:lnTo>
                                      <a:lnTo>
                                        <a:pt x="13" y="25"/>
                                      </a:lnTo>
                                      <a:lnTo>
                                        <a:pt x="125" y="25"/>
                                      </a:lnTo>
                                      <a:lnTo>
                                        <a:pt x="138" y="13"/>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06"/>
                              <wps:cNvSpPr>
                                <a:spLocks/>
                              </wps:cNvSpPr>
                              <wps:spPr bwMode="auto">
                                <a:xfrm>
                                  <a:off x="3543" y="152"/>
                                  <a:ext cx="138" cy="25"/>
                                </a:xfrm>
                                <a:custGeom>
                                  <a:avLst/>
                                  <a:gdLst>
                                    <a:gd name="T0" fmla="+- 0 3556 3543"/>
                                    <a:gd name="T1" fmla="*/ T0 w 138"/>
                                    <a:gd name="T2" fmla="+- 0 177 152"/>
                                    <a:gd name="T3" fmla="*/ 177 h 25"/>
                                    <a:gd name="T4" fmla="+- 0 3543 3543"/>
                                    <a:gd name="T5" fmla="*/ T4 w 138"/>
                                    <a:gd name="T6" fmla="+- 0 165 152"/>
                                    <a:gd name="T7" fmla="*/ 165 h 25"/>
                                    <a:gd name="T8" fmla="+- 0 3556 3543"/>
                                    <a:gd name="T9" fmla="*/ T8 w 138"/>
                                    <a:gd name="T10" fmla="+- 0 152 152"/>
                                    <a:gd name="T11" fmla="*/ 152 h 25"/>
                                    <a:gd name="T12" fmla="+- 0 3668 3543"/>
                                    <a:gd name="T13" fmla="*/ T12 w 138"/>
                                    <a:gd name="T14" fmla="+- 0 152 152"/>
                                    <a:gd name="T15" fmla="*/ 152 h 25"/>
                                    <a:gd name="T16" fmla="+- 0 3681 3543"/>
                                    <a:gd name="T17" fmla="*/ T16 w 138"/>
                                    <a:gd name="T18" fmla="+- 0 165 152"/>
                                    <a:gd name="T19" fmla="*/ 165 h 25"/>
                                    <a:gd name="T20" fmla="+- 0 3668 3543"/>
                                    <a:gd name="T21" fmla="*/ T20 w 138"/>
                                    <a:gd name="T22" fmla="+- 0 177 152"/>
                                    <a:gd name="T23" fmla="*/ 177 h 25"/>
                                    <a:gd name="T24" fmla="+- 0 3556 3543"/>
                                    <a:gd name="T25" fmla="*/ T24 w 138"/>
                                    <a:gd name="T26" fmla="+- 0 177 152"/>
                                    <a:gd name="T27" fmla="*/ 177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3" y="25"/>
                                      </a:moveTo>
                                      <a:lnTo>
                                        <a:pt x="0" y="13"/>
                                      </a:lnTo>
                                      <a:lnTo>
                                        <a:pt x="13" y="0"/>
                                      </a:lnTo>
                                      <a:lnTo>
                                        <a:pt x="125" y="0"/>
                                      </a:lnTo>
                                      <a:lnTo>
                                        <a:pt x="138" y="13"/>
                                      </a:lnTo>
                                      <a:lnTo>
                                        <a:pt x="125" y="25"/>
                                      </a:lnTo>
                                      <a:lnTo>
                                        <a:pt x="13" y="25"/>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707"/>
                              <wps:cNvSpPr>
                                <a:spLocks/>
                              </wps:cNvSpPr>
                              <wps:spPr bwMode="auto">
                                <a:xfrm>
                                  <a:off x="3018" y="461"/>
                                  <a:ext cx="33" cy="34"/>
                                </a:xfrm>
                                <a:custGeom>
                                  <a:avLst/>
                                  <a:gdLst>
                                    <a:gd name="T0" fmla="+- 0 3043 3018"/>
                                    <a:gd name="T1" fmla="*/ T0 w 33"/>
                                    <a:gd name="T2" fmla="+- 0 461 461"/>
                                    <a:gd name="T3" fmla="*/ 461 h 34"/>
                                    <a:gd name="T4" fmla="+- 0 3026 3018"/>
                                    <a:gd name="T5" fmla="*/ T4 w 33"/>
                                    <a:gd name="T6" fmla="+- 0 461 461"/>
                                    <a:gd name="T7" fmla="*/ 461 h 34"/>
                                    <a:gd name="T8" fmla="+- 0 3018 3018"/>
                                    <a:gd name="T9" fmla="*/ T8 w 33"/>
                                    <a:gd name="T10" fmla="+- 0 469 461"/>
                                    <a:gd name="T11" fmla="*/ 469 h 34"/>
                                    <a:gd name="T12" fmla="+- 0 3018 3018"/>
                                    <a:gd name="T13" fmla="*/ T12 w 33"/>
                                    <a:gd name="T14" fmla="+- 0 487 461"/>
                                    <a:gd name="T15" fmla="*/ 487 h 34"/>
                                    <a:gd name="T16" fmla="+- 0 3026 3018"/>
                                    <a:gd name="T17" fmla="*/ T16 w 33"/>
                                    <a:gd name="T18" fmla="+- 0 494 461"/>
                                    <a:gd name="T19" fmla="*/ 494 h 34"/>
                                    <a:gd name="T20" fmla="+- 0 3035 3018"/>
                                    <a:gd name="T21" fmla="*/ T20 w 33"/>
                                    <a:gd name="T22" fmla="+- 0 494 461"/>
                                    <a:gd name="T23" fmla="*/ 494 h 34"/>
                                    <a:gd name="T24" fmla="+- 0 3043 3018"/>
                                    <a:gd name="T25" fmla="*/ T24 w 33"/>
                                    <a:gd name="T26" fmla="+- 0 494 461"/>
                                    <a:gd name="T27" fmla="*/ 494 h 34"/>
                                    <a:gd name="T28" fmla="+- 0 3051 3018"/>
                                    <a:gd name="T29" fmla="*/ T28 w 33"/>
                                    <a:gd name="T30" fmla="+- 0 487 461"/>
                                    <a:gd name="T31" fmla="*/ 487 h 34"/>
                                    <a:gd name="T32" fmla="+- 0 3051 3018"/>
                                    <a:gd name="T33" fmla="*/ T32 w 33"/>
                                    <a:gd name="T34" fmla="+- 0 469 461"/>
                                    <a:gd name="T35" fmla="*/ 469 h 34"/>
                                    <a:gd name="T36" fmla="+- 0 3043 3018"/>
                                    <a:gd name="T37" fmla="*/ T36 w 33"/>
                                    <a:gd name="T38" fmla="+- 0 461 461"/>
                                    <a:gd name="T39" fmla="*/ 4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5" y="0"/>
                                      </a:moveTo>
                                      <a:lnTo>
                                        <a:pt x="8" y="0"/>
                                      </a:lnTo>
                                      <a:lnTo>
                                        <a:pt x="0" y="8"/>
                                      </a:lnTo>
                                      <a:lnTo>
                                        <a:pt x="0" y="26"/>
                                      </a:lnTo>
                                      <a:lnTo>
                                        <a:pt x="8" y="33"/>
                                      </a:lnTo>
                                      <a:lnTo>
                                        <a:pt x="17" y="33"/>
                                      </a:lnTo>
                                      <a:lnTo>
                                        <a:pt x="25" y="33"/>
                                      </a:lnTo>
                                      <a:lnTo>
                                        <a:pt x="33" y="26"/>
                                      </a:lnTo>
                                      <a:lnTo>
                                        <a:pt x="33" y="8"/>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08"/>
                              <wps:cNvSpPr>
                                <a:spLocks/>
                              </wps:cNvSpPr>
                              <wps:spPr bwMode="auto">
                                <a:xfrm>
                                  <a:off x="3018" y="461"/>
                                  <a:ext cx="33" cy="34"/>
                                </a:xfrm>
                                <a:custGeom>
                                  <a:avLst/>
                                  <a:gdLst>
                                    <a:gd name="T0" fmla="+- 0 3035 3018"/>
                                    <a:gd name="T1" fmla="*/ T0 w 33"/>
                                    <a:gd name="T2" fmla="+- 0 494 461"/>
                                    <a:gd name="T3" fmla="*/ 494 h 34"/>
                                    <a:gd name="T4" fmla="+- 0 3043 3018"/>
                                    <a:gd name="T5" fmla="*/ T4 w 33"/>
                                    <a:gd name="T6" fmla="+- 0 494 461"/>
                                    <a:gd name="T7" fmla="*/ 494 h 34"/>
                                    <a:gd name="T8" fmla="+- 0 3051 3018"/>
                                    <a:gd name="T9" fmla="*/ T8 w 33"/>
                                    <a:gd name="T10" fmla="+- 0 487 461"/>
                                    <a:gd name="T11" fmla="*/ 487 h 34"/>
                                    <a:gd name="T12" fmla="+- 0 3051 3018"/>
                                    <a:gd name="T13" fmla="*/ T12 w 33"/>
                                    <a:gd name="T14" fmla="+- 0 478 461"/>
                                    <a:gd name="T15" fmla="*/ 478 h 34"/>
                                    <a:gd name="T16" fmla="+- 0 3051 3018"/>
                                    <a:gd name="T17" fmla="*/ T16 w 33"/>
                                    <a:gd name="T18" fmla="+- 0 469 461"/>
                                    <a:gd name="T19" fmla="*/ 469 h 34"/>
                                    <a:gd name="T20" fmla="+- 0 3043 3018"/>
                                    <a:gd name="T21" fmla="*/ T20 w 33"/>
                                    <a:gd name="T22" fmla="+- 0 461 461"/>
                                    <a:gd name="T23" fmla="*/ 461 h 34"/>
                                    <a:gd name="T24" fmla="+- 0 3035 3018"/>
                                    <a:gd name="T25" fmla="*/ T24 w 33"/>
                                    <a:gd name="T26" fmla="+- 0 461 461"/>
                                    <a:gd name="T27" fmla="*/ 461 h 34"/>
                                    <a:gd name="T28" fmla="+- 0 3026 3018"/>
                                    <a:gd name="T29" fmla="*/ T28 w 33"/>
                                    <a:gd name="T30" fmla="+- 0 461 461"/>
                                    <a:gd name="T31" fmla="*/ 461 h 34"/>
                                    <a:gd name="T32" fmla="+- 0 3018 3018"/>
                                    <a:gd name="T33" fmla="*/ T32 w 33"/>
                                    <a:gd name="T34" fmla="+- 0 469 461"/>
                                    <a:gd name="T35" fmla="*/ 469 h 34"/>
                                    <a:gd name="T36" fmla="+- 0 3018 3018"/>
                                    <a:gd name="T37" fmla="*/ T36 w 33"/>
                                    <a:gd name="T38" fmla="+- 0 478 461"/>
                                    <a:gd name="T39" fmla="*/ 478 h 34"/>
                                    <a:gd name="T40" fmla="+- 0 3018 3018"/>
                                    <a:gd name="T41" fmla="*/ T40 w 33"/>
                                    <a:gd name="T42" fmla="+- 0 487 461"/>
                                    <a:gd name="T43" fmla="*/ 487 h 34"/>
                                    <a:gd name="T44" fmla="+- 0 3026 3018"/>
                                    <a:gd name="T45" fmla="*/ T44 w 33"/>
                                    <a:gd name="T46" fmla="+- 0 494 461"/>
                                    <a:gd name="T47" fmla="*/ 494 h 34"/>
                                    <a:gd name="T48" fmla="+- 0 3035 3018"/>
                                    <a:gd name="T49" fmla="*/ T48 w 33"/>
                                    <a:gd name="T50" fmla="+- 0 494 461"/>
                                    <a:gd name="T51" fmla="*/ 4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4">
                                      <a:moveTo>
                                        <a:pt x="17" y="33"/>
                                      </a:moveTo>
                                      <a:lnTo>
                                        <a:pt x="25" y="33"/>
                                      </a:lnTo>
                                      <a:lnTo>
                                        <a:pt x="33" y="26"/>
                                      </a:lnTo>
                                      <a:lnTo>
                                        <a:pt x="33" y="17"/>
                                      </a:lnTo>
                                      <a:lnTo>
                                        <a:pt x="33" y="8"/>
                                      </a:lnTo>
                                      <a:lnTo>
                                        <a:pt x="25" y="0"/>
                                      </a:lnTo>
                                      <a:lnTo>
                                        <a:pt x="17" y="0"/>
                                      </a:lnTo>
                                      <a:lnTo>
                                        <a:pt x="8" y="0"/>
                                      </a:lnTo>
                                      <a:lnTo>
                                        <a:pt x="0" y="8"/>
                                      </a:lnTo>
                                      <a:lnTo>
                                        <a:pt x="0" y="17"/>
                                      </a:lnTo>
                                      <a:lnTo>
                                        <a:pt x="0" y="26"/>
                                      </a:lnTo>
                                      <a:lnTo>
                                        <a:pt x="8" y="33"/>
                                      </a:lnTo>
                                      <a:lnTo>
                                        <a:pt x="17" y="33"/>
                                      </a:lnTo>
                                      <a:close/>
                                    </a:path>
                                  </a:pathLst>
                                </a:custGeom>
                                <a:noFill/>
                                <a:ln w="1132">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709"/>
                              <wps:cNvSpPr>
                                <a:spLocks/>
                              </wps:cNvSpPr>
                              <wps:spPr bwMode="auto">
                                <a:xfrm>
                                  <a:off x="3351" y="461"/>
                                  <a:ext cx="33" cy="34"/>
                                </a:xfrm>
                                <a:custGeom>
                                  <a:avLst/>
                                  <a:gdLst>
                                    <a:gd name="T0" fmla="+- 0 3377 3352"/>
                                    <a:gd name="T1" fmla="*/ T0 w 33"/>
                                    <a:gd name="T2" fmla="+- 0 461 461"/>
                                    <a:gd name="T3" fmla="*/ 461 h 34"/>
                                    <a:gd name="T4" fmla="+- 0 3359 3352"/>
                                    <a:gd name="T5" fmla="*/ T4 w 33"/>
                                    <a:gd name="T6" fmla="+- 0 461 461"/>
                                    <a:gd name="T7" fmla="*/ 461 h 34"/>
                                    <a:gd name="T8" fmla="+- 0 3352 3352"/>
                                    <a:gd name="T9" fmla="*/ T8 w 33"/>
                                    <a:gd name="T10" fmla="+- 0 469 461"/>
                                    <a:gd name="T11" fmla="*/ 469 h 34"/>
                                    <a:gd name="T12" fmla="+- 0 3352 3352"/>
                                    <a:gd name="T13" fmla="*/ T12 w 33"/>
                                    <a:gd name="T14" fmla="+- 0 487 461"/>
                                    <a:gd name="T15" fmla="*/ 487 h 34"/>
                                    <a:gd name="T16" fmla="+- 0 3359 3352"/>
                                    <a:gd name="T17" fmla="*/ T16 w 33"/>
                                    <a:gd name="T18" fmla="+- 0 494 461"/>
                                    <a:gd name="T19" fmla="*/ 494 h 34"/>
                                    <a:gd name="T20" fmla="+- 0 3368 3352"/>
                                    <a:gd name="T21" fmla="*/ T20 w 33"/>
                                    <a:gd name="T22" fmla="+- 0 494 461"/>
                                    <a:gd name="T23" fmla="*/ 494 h 34"/>
                                    <a:gd name="T24" fmla="+- 0 3377 3352"/>
                                    <a:gd name="T25" fmla="*/ T24 w 33"/>
                                    <a:gd name="T26" fmla="+- 0 494 461"/>
                                    <a:gd name="T27" fmla="*/ 494 h 34"/>
                                    <a:gd name="T28" fmla="+- 0 3385 3352"/>
                                    <a:gd name="T29" fmla="*/ T28 w 33"/>
                                    <a:gd name="T30" fmla="+- 0 487 461"/>
                                    <a:gd name="T31" fmla="*/ 487 h 34"/>
                                    <a:gd name="T32" fmla="+- 0 3385 3352"/>
                                    <a:gd name="T33" fmla="*/ T32 w 33"/>
                                    <a:gd name="T34" fmla="+- 0 469 461"/>
                                    <a:gd name="T35" fmla="*/ 469 h 34"/>
                                    <a:gd name="T36" fmla="+- 0 3377 3352"/>
                                    <a:gd name="T37" fmla="*/ T36 w 33"/>
                                    <a:gd name="T38" fmla="+- 0 461 461"/>
                                    <a:gd name="T39" fmla="*/ 4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5" y="0"/>
                                      </a:moveTo>
                                      <a:lnTo>
                                        <a:pt x="7" y="0"/>
                                      </a:lnTo>
                                      <a:lnTo>
                                        <a:pt x="0" y="8"/>
                                      </a:lnTo>
                                      <a:lnTo>
                                        <a:pt x="0" y="26"/>
                                      </a:lnTo>
                                      <a:lnTo>
                                        <a:pt x="7" y="33"/>
                                      </a:lnTo>
                                      <a:lnTo>
                                        <a:pt x="16" y="33"/>
                                      </a:lnTo>
                                      <a:lnTo>
                                        <a:pt x="25" y="33"/>
                                      </a:lnTo>
                                      <a:lnTo>
                                        <a:pt x="33" y="26"/>
                                      </a:lnTo>
                                      <a:lnTo>
                                        <a:pt x="33" y="8"/>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AutoShape 1710"/>
                              <wps:cNvSpPr>
                                <a:spLocks/>
                              </wps:cNvSpPr>
                              <wps:spPr bwMode="auto">
                                <a:xfrm>
                                  <a:off x="3351" y="461"/>
                                  <a:ext cx="367" cy="34"/>
                                </a:xfrm>
                                <a:custGeom>
                                  <a:avLst/>
                                  <a:gdLst>
                                    <a:gd name="T0" fmla="+- 0 3368 3352"/>
                                    <a:gd name="T1" fmla="*/ T0 w 367"/>
                                    <a:gd name="T2" fmla="+- 0 494 461"/>
                                    <a:gd name="T3" fmla="*/ 494 h 34"/>
                                    <a:gd name="T4" fmla="+- 0 3377 3352"/>
                                    <a:gd name="T5" fmla="*/ T4 w 367"/>
                                    <a:gd name="T6" fmla="+- 0 494 461"/>
                                    <a:gd name="T7" fmla="*/ 494 h 34"/>
                                    <a:gd name="T8" fmla="+- 0 3385 3352"/>
                                    <a:gd name="T9" fmla="*/ T8 w 367"/>
                                    <a:gd name="T10" fmla="+- 0 487 461"/>
                                    <a:gd name="T11" fmla="*/ 487 h 34"/>
                                    <a:gd name="T12" fmla="+- 0 3385 3352"/>
                                    <a:gd name="T13" fmla="*/ T12 w 367"/>
                                    <a:gd name="T14" fmla="+- 0 478 461"/>
                                    <a:gd name="T15" fmla="*/ 478 h 34"/>
                                    <a:gd name="T16" fmla="+- 0 3385 3352"/>
                                    <a:gd name="T17" fmla="*/ T16 w 367"/>
                                    <a:gd name="T18" fmla="+- 0 469 461"/>
                                    <a:gd name="T19" fmla="*/ 469 h 34"/>
                                    <a:gd name="T20" fmla="+- 0 3377 3352"/>
                                    <a:gd name="T21" fmla="*/ T20 w 367"/>
                                    <a:gd name="T22" fmla="+- 0 461 461"/>
                                    <a:gd name="T23" fmla="*/ 461 h 34"/>
                                    <a:gd name="T24" fmla="+- 0 3368 3352"/>
                                    <a:gd name="T25" fmla="*/ T24 w 367"/>
                                    <a:gd name="T26" fmla="+- 0 461 461"/>
                                    <a:gd name="T27" fmla="*/ 461 h 34"/>
                                    <a:gd name="T28" fmla="+- 0 3359 3352"/>
                                    <a:gd name="T29" fmla="*/ T28 w 367"/>
                                    <a:gd name="T30" fmla="+- 0 461 461"/>
                                    <a:gd name="T31" fmla="*/ 461 h 34"/>
                                    <a:gd name="T32" fmla="+- 0 3352 3352"/>
                                    <a:gd name="T33" fmla="*/ T32 w 367"/>
                                    <a:gd name="T34" fmla="+- 0 469 461"/>
                                    <a:gd name="T35" fmla="*/ 469 h 34"/>
                                    <a:gd name="T36" fmla="+- 0 3352 3352"/>
                                    <a:gd name="T37" fmla="*/ T36 w 367"/>
                                    <a:gd name="T38" fmla="+- 0 478 461"/>
                                    <a:gd name="T39" fmla="*/ 478 h 34"/>
                                    <a:gd name="T40" fmla="+- 0 3352 3352"/>
                                    <a:gd name="T41" fmla="*/ T40 w 367"/>
                                    <a:gd name="T42" fmla="+- 0 487 461"/>
                                    <a:gd name="T43" fmla="*/ 487 h 34"/>
                                    <a:gd name="T44" fmla="+- 0 3359 3352"/>
                                    <a:gd name="T45" fmla="*/ T44 w 367"/>
                                    <a:gd name="T46" fmla="+- 0 494 461"/>
                                    <a:gd name="T47" fmla="*/ 494 h 34"/>
                                    <a:gd name="T48" fmla="+- 0 3368 3352"/>
                                    <a:gd name="T49" fmla="*/ T48 w 367"/>
                                    <a:gd name="T50" fmla="+- 0 494 461"/>
                                    <a:gd name="T51" fmla="*/ 494 h 34"/>
                                    <a:gd name="T52" fmla="+- 0 3702 3352"/>
                                    <a:gd name="T53" fmla="*/ T52 w 367"/>
                                    <a:gd name="T54" fmla="+- 0 494 461"/>
                                    <a:gd name="T55" fmla="*/ 494 h 34"/>
                                    <a:gd name="T56" fmla="+- 0 3711 3352"/>
                                    <a:gd name="T57" fmla="*/ T56 w 367"/>
                                    <a:gd name="T58" fmla="+- 0 494 461"/>
                                    <a:gd name="T59" fmla="*/ 494 h 34"/>
                                    <a:gd name="T60" fmla="+- 0 3718 3352"/>
                                    <a:gd name="T61" fmla="*/ T60 w 367"/>
                                    <a:gd name="T62" fmla="+- 0 487 461"/>
                                    <a:gd name="T63" fmla="*/ 487 h 34"/>
                                    <a:gd name="T64" fmla="+- 0 3718 3352"/>
                                    <a:gd name="T65" fmla="*/ T64 w 367"/>
                                    <a:gd name="T66" fmla="+- 0 478 461"/>
                                    <a:gd name="T67" fmla="*/ 478 h 34"/>
                                    <a:gd name="T68" fmla="+- 0 3718 3352"/>
                                    <a:gd name="T69" fmla="*/ T68 w 367"/>
                                    <a:gd name="T70" fmla="+- 0 469 461"/>
                                    <a:gd name="T71" fmla="*/ 469 h 34"/>
                                    <a:gd name="T72" fmla="+- 0 3711 3352"/>
                                    <a:gd name="T73" fmla="*/ T72 w 367"/>
                                    <a:gd name="T74" fmla="+- 0 461 461"/>
                                    <a:gd name="T75" fmla="*/ 461 h 34"/>
                                    <a:gd name="T76" fmla="+- 0 3702 3352"/>
                                    <a:gd name="T77" fmla="*/ T76 w 367"/>
                                    <a:gd name="T78" fmla="+- 0 461 461"/>
                                    <a:gd name="T79" fmla="*/ 461 h 34"/>
                                    <a:gd name="T80" fmla="+- 0 3692 3352"/>
                                    <a:gd name="T81" fmla="*/ T80 w 367"/>
                                    <a:gd name="T82" fmla="+- 0 461 461"/>
                                    <a:gd name="T83" fmla="*/ 461 h 34"/>
                                    <a:gd name="T84" fmla="+- 0 3685 3352"/>
                                    <a:gd name="T85" fmla="*/ T84 w 367"/>
                                    <a:gd name="T86" fmla="+- 0 469 461"/>
                                    <a:gd name="T87" fmla="*/ 469 h 34"/>
                                    <a:gd name="T88" fmla="+- 0 3685 3352"/>
                                    <a:gd name="T89" fmla="*/ T88 w 367"/>
                                    <a:gd name="T90" fmla="+- 0 478 461"/>
                                    <a:gd name="T91" fmla="*/ 478 h 34"/>
                                    <a:gd name="T92" fmla="+- 0 3685 3352"/>
                                    <a:gd name="T93" fmla="*/ T92 w 367"/>
                                    <a:gd name="T94" fmla="+- 0 487 461"/>
                                    <a:gd name="T95" fmla="*/ 487 h 34"/>
                                    <a:gd name="T96" fmla="+- 0 3692 3352"/>
                                    <a:gd name="T97" fmla="*/ T96 w 367"/>
                                    <a:gd name="T98" fmla="+- 0 494 461"/>
                                    <a:gd name="T99" fmla="*/ 494 h 34"/>
                                    <a:gd name="T100" fmla="+- 0 3702 3352"/>
                                    <a:gd name="T101" fmla="*/ T100 w 367"/>
                                    <a:gd name="T102" fmla="+- 0 494 461"/>
                                    <a:gd name="T103" fmla="*/ 4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7" h="34">
                                      <a:moveTo>
                                        <a:pt x="16" y="33"/>
                                      </a:moveTo>
                                      <a:lnTo>
                                        <a:pt x="25" y="33"/>
                                      </a:lnTo>
                                      <a:lnTo>
                                        <a:pt x="33" y="26"/>
                                      </a:lnTo>
                                      <a:lnTo>
                                        <a:pt x="33" y="17"/>
                                      </a:lnTo>
                                      <a:lnTo>
                                        <a:pt x="33" y="8"/>
                                      </a:lnTo>
                                      <a:lnTo>
                                        <a:pt x="25" y="0"/>
                                      </a:lnTo>
                                      <a:lnTo>
                                        <a:pt x="16" y="0"/>
                                      </a:lnTo>
                                      <a:lnTo>
                                        <a:pt x="7" y="0"/>
                                      </a:lnTo>
                                      <a:lnTo>
                                        <a:pt x="0" y="8"/>
                                      </a:lnTo>
                                      <a:lnTo>
                                        <a:pt x="0" y="17"/>
                                      </a:lnTo>
                                      <a:lnTo>
                                        <a:pt x="0" y="26"/>
                                      </a:lnTo>
                                      <a:lnTo>
                                        <a:pt x="7" y="33"/>
                                      </a:lnTo>
                                      <a:lnTo>
                                        <a:pt x="16" y="33"/>
                                      </a:lnTo>
                                      <a:close/>
                                      <a:moveTo>
                                        <a:pt x="350" y="33"/>
                                      </a:moveTo>
                                      <a:lnTo>
                                        <a:pt x="359" y="33"/>
                                      </a:lnTo>
                                      <a:lnTo>
                                        <a:pt x="366" y="26"/>
                                      </a:lnTo>
                                      <a:lnTo>
                                        <a:pt x="366" y="17"/>
                                      </a:lnTo>
                                      <a:lnTo>
                                        <a:pt x="366" y="8"/>
                                      </a:lnTo>
                                      <a:lnTo>
                                        <a:pt x="359" y="0"/>
                                      </a:lnTo>
                                      <a:lnTo>
                                        <a:pt x="350" y="0"/>
                                      </a:lnTo>
                                      <a:lnTo>
                                        <a:pt x="340" y="0"/>
                                      </a:lnTo>
                                      <a:lnTo>
                                        <a:pt x="333" y="8"/>
                                      </a:lnTo>
                                      <a:lnTo>
                                        <a:pt x="333" y="17"/>
                                      </a:lnTo>
                                      <a:lnTo>
                                        <a:pt x="333" y="26"/>
                                      </a:lnTo>
                                      <a:lnTo>
                                        <a:pt x="340" y="33"/>
                                      </a:lnTo>
                                      <a:lnTo>
                                        <a:pt x="350" y="33"/>
                                      </a:lnTo>
                                      <a:close/>
                                    </a:path>
                                  </a:pathLst>
                                </a:custGeom>
                                <a:noFill/>
                                <a:ln w="1133">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753" o:spid="_x0000_s1026" style="width:212.65pt;height:31.4pt;mso-position-horizontal-relative:char;mso-position-vertical-relative:line" coordsize="425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id8OEIAAOMRAgAOAAAAZHJzL2Uyb0RvYy54bWzsfWtuI0mS5v8F9g6E&#10;fu5AJcaDL6HVg+p8NBro2S1scw/AlJgpoiVSQyorq7oxwAB7hL3I3mCvMHOj/cwfQTdzs4jQKzNV&#10;HVnICilpjPjCzB+fmZub/+6ff7m9Gf283h82u+3FSfHD+GS03l7urjbbTxcn/2v5/nR+Mjrcr7ZX&#10;q5vddn1x8uv6cPLPv/+v/+V3X+7O1+Xuendztd6PcJPt4fzL3cXJ9f393fnZ2eHyen27Ovywu1tv&#10;8eHH3f52dY9f95/OrvarL7j77c1ZOR5Pz77s9ld3+93l+nDAv771H5783t3/48f15f3/+PjxsL4f&#10;3VycANu9+//e/f8D/f/s979bnX/ar+6uN5cBxuoRKG5Xmy0e2tzq7ep+Nfq832S3ut1c7neH3cf7&#10;Hy53t2e7jx83l2v3DnibYize5o/73ec79y6fzr98umvUBNUKPT36tpf//eef9qPNFWw3m1Qno+3q&#10;Flb6j//zn//+n//7P/4f/vu/I/cB9PTl7tM5xP+4v/vL3U97/7L48c+7y78e8PGZ/Jx+/+SFRx++&#10;/MvuCjdefb7fOT398nF/S7eABka/OHP82phj/cv96BL/WM5g4MnkZHSJz6rFfDYP9rq8hlGzr11e&#10;vwtfrEt6FfrWtJyTic9W5/6BDmQARW+ERnc46vXwNL3+5Xp1t3bmOpCijnqto17/J9rjavvpZj0q&#10;prOSkBEEyEaNHrw6R9vdm2sIrn/c73dfrterK0Ar3JuwL9AvBxjjcfq11bQ6v9sf7v+43t2O6IeL&#10;kz2AO7utfv7z4d5rNIqQGQ+7m83V+83Njftl/+nDm5v96OcVOl1RFZNiEozAxG62JLzd0df8Hf2/&#10;wPx4Bn1GDcF1or8virIe/6FcnL6fzmen9ft6crqYjeen42Lxh8V0XC/qt+//jQAW9fn15upqvf3z&#10;ZruOHbqo+xk2DC2+K7ouPfpycbKYlBP37gz9IX3JsfujveTt5h7j283m9uJk3gitzsmk77ZXeO3V&#10;+f1qc+N/PuPwXbuFDuLVaQUt2Nvct50Pu6tfYf/9DkbC+IaRGD9c7/Z/Oxl9wah2cXL418+r/fpk&#10;dPOnLdrQoqhrGgbdL/VkVuKXffrJh/ST1fYSt7o4uT8Z+R/f3Puh8/PdfvPpGk8qnGK2ux/Rrz9u&#10;XMMgfB6VGxNcD/t6XQ2jhR/C3u/Xa5o2qKdVdk+jhve4LlXW1exkhDFmMaPb+9ZKw1ZRLhZ+9Knr&#10;2PDjcHf52Xcrko9dCZPGVWjwn64C+iXs8vH2BlPRP52OxqNqOpuP3APdk45iRRT7b2ej5Xj0ZeQe&#10;LoTKKOTutZiNIuLjfTBc+sfhPhC4HgXohC1CwiiWQCrR51RIsEBzq2VtQJpGIRsSlNvcx4IEcsEg&#10;zUoVEszR3Go5NyAVXOXFuFT0VKQKJxFVUwXXeFlPdFUVqdqXRWkh45ovilpDluqdRHRkXPFlXesa&#10;K1LtL4uphYwbAGO9hixVP4moyGgkYrasZqoty9QCy9Js89wExaRSkJWp/klER8bVT91QR5ZaYFla&#10;Tb/kJqjnUw1Zqn8S0ZFx9ZvWLFMLLEurB1TcBJOxOlKk+icRFVnF1W/2gCq1wLKyekDFTYAJWdFZ&#10;leqfRHRkXP1lbYwZNLgfB43K6gEVN8EEbUMZXVP9k4iKjCZm1gOMAbZOLbCsrR5QcxNMaq1v1qn+&#10;SURHxtVvzkaY7hKd1VYPqLkJDGSp/m1kXP0VPAa1b9apBZa11QMm3AS6NSep/k1rTrj6q1mxUJGR&#10;p3JsZxOrB0y4CfQeQL5Scy+zB0y4+qsZhmSNW0xSCywnVg+YcBPoo8Yk1b85aky5+oFsoiKbphZY&#10;Tq0eMOUm0Efaaap/c6SdcvXbyFILLKdWD5hyE+iz0zTVvzk7Tbn6TWtOUwssp1YPmHET6DP6LNW/&#10;OaPDwU3HM7MHgJ4fW+0Sw7HOYmfcBDoLmqX6N1nQjKvfHDVmqQWWM6sHzLgJdOY4S/VvMkdEOJjO&#10;LN4/Ty2wnFs9YM5NoFL/ear+lGgjaNI4Jqtr7/avzi9/2QZnBT/BLUQsauycwLvdgUIySyCDU7R0&#10;PhduASlydgxhmIuEnQfVKQwNkjA4OHltXbcmcu3Eow/WjoQYrxNf9Lo70VASB4XsAwYRBC/e702J&#10;sNHdq36vSizKifd71eC3Lqt+r0p8g+4OrtDnVYkEOPF+r0ozM4ljVu1zd5ounXi/V6U5zIn3e1Wa&#10;WEgck0IfMNPwqhipe4mHV8Xw2UecxkUCgzGtl3h4VQw0fcRpBKG7o/sn4r5XhQ5OQT8ZN9+fjBA3&#10;/0DfQZBwdU/jQvyRgmU++HF9cUIBBPrgdvfzerlzIvc0PiCQ55/sYrl43lHgZpsKBtNFsfhhvN65&#10;uxHnx1tEDcUP49ULha6Ni3/T+Gm8eil/J3gabUIYnulx0x5C1TwaIj4nXtPn1Qg7tD0wYK+bOHa8&#10;SbwyPVBwr+1uQad13f6WjY26BYk+QSNdDy5KmopIsONF0H4wz5Ngl2LKBaZdCHbpGXf0gh1Wa57c&#10;0QSaV+loT0UZdNPROGV/iIa9vNkd1t6Y1M/cjNd0OOqnSSjRjky/f0v/hUbBxP4hwu9YQAtR9iHi&#10;3m8NhNZTtbVIc3ELXNpH3GkNwElRyN0NMCywjkWidK0wWfaKKxqdq1hltfCjNJwe9Iwk5F7R8EIL&#10;fpNxnFyfGHIv63I6wgPdUJ+GwTF7NT62D7nTwx2cY6yc8+4J/Fj4X0IGI2dzI5K4HgXw6dO401PW&#10;U3jECiiopbmXD7oroLjXM4HfnINKPR6SUEFxf6fE+p4KCnTnCMo5nAooEXafzDRULOxOIiosGXaf&#10;jBF2V5Slhd01ZFz3k7pS9IWlzeNLkoiOjKu+rOcIuWjIUvWHsLuGjBtggrhpbskiVT+JqMhE2L2a&#10;TrDQpCDTwu4KslI0fMQAc2Qs7D6BiI6Mq99sZeRaHZtZ6UIuGjJuAr2dlan+zXYGChOeGBbnLJ2l&#10;FghhdwWZDLurOoMneHxLU2ci7F5NF3o708LuGjJuAr2d8bC71c4qrv5qOkU4VGlnWthdQ8ZNoPdN&#10;+Lepzoy+KcLuZg/Qwu4KMhl2V8czHna3xjOwdNbOkPCg6kwLu2vIuAn08b9mPcCaAGqu/mpWY0lM&#10;saYWdleQZWF3bboUYXdjvhRhd3MW18LuGjJuggIzSj6esbA7iajjmQi7I59Fn520sLuGjJugwKqS&#10;giztASSiIhNhdzKkak0t7K4gE2H3YqYhY2F3EtGRcfUDmd4DKBBznAN82F1DxntAPdfmTRZ2JxEd&#10;GVc/nDjdmrBJisxiQSLsPsFiUW5NFnYnERWZCLtjgVOfA7Swu6IzEXaflBoLYmF3EtGRcfVjUbhS&#10;25kWdteQcRPUaLWKzlL9k4iKTITdsZCuj2da2F1BJsLu9VRrZyzuTiI6MtEDaqxdaiPtnPWAucWC&#10;5twExURrZ/N0DiARHRlXP1wTvZ0hDJb0gLnVAxZ85QNRFsWai5QFkYiKbMFJqDkHLFIPbLlwC0+K&#10;NSkg5QcXR/f0OYAc02YEMucAeJPprbDwpOsMKQTHuy3RarEkpiHjJijgh+U9gJLRjsggouqsGHP9&#10;+9U6ZUov4GAf77fE9wxwWOOKgl5vSDXK0RXj1AgFZAx43AjVzPLOx6khAM/qCcWY20Kfpopxaglz&#10;nirG3BKAp08HxTi1BuBZ3aEQfnGNNT5Fe8wxJhlde8IzhnGR9qUZV7jGPiVNaXlYWmXGnRSFCi81&#10;BskY8LgpTDpZUDS8actYCLQ6RlFwe+gBmEK4yFbXkD7yzPBdCu4kFz45TdOedJORSKgYl/vJLtlQ&#10;iRAhWB+V4t3RGdiUalzuKeN7Vs+VKWrq/FUwZ9mcwDBKS3h6tAjx9yhIyaw0uuujXiEc5gKpKYr2&#10;mMdMMnrbky7zDPOdqj3uMxc+V00zrkhWQytT4aVdg2QMeLxrmFEQkHumPZ+wpsLj9kBb1pSX2gIi&#10;OjjhOpvRyYL7zoXPWdPACe8ZWc8KOOY9Q8QAx7uFyQIK7j4jQd5qdyJvTScCBfOgTSZQCBfaDgly&#10;Hxrfs+AJLxoTnKY85kaTjK496UebsVTuSBc+gU0zrchgW2hcpWCuNEQMcH07BfelaRAwhhSRxKZ3&#10;CpbEZnYK4U2b8aSCu9OFT2PTNCccaqSFKp2COdQQ0TUn89imoAzqaMc96sJ0qQuZygY+qKFLRyfi&#10;jAY8PjaZ/LjAI1Ii4NPZNN0Jx1qnyAXzrElGhydca7A8Y67gvnXhc9pUeHyQmquDMfOuIWKA452i&#10;msIJVE3L3evCp7Wp4Lg1EEdQLMvy2iCigxMOtt0puIdd+Mw2DZzwsfUey3xss8fOuRHsOZY72YXp&#10;ZRfCzdZ7LHOzzR4750Zo0RzvEqajXQhPW9cc87RTzSHzYMgKtNIZh6xASzNDVqClGZrKkLiw/I6z&#10;As30XRoQCTuGMp+p1J5jS6FAEsfg0kec4nNOPGZQtd+dgmZOPObdtYu7QBbJUwiqD5yCQkv+C/1e&#10;1wV73Bf6piw3OcvNjumOdwjpgQiF9HzpOEIVPROXi5i5TO5+Ly3F3GXsC+j3hZi9XGAludcTYv5y&#10;0TOB2bmfzg49U5idS+i/0POlYxYz9rr3e4eYx0weT6+XDqmbS8Tj+30h5jIX8Ax6PSFmMyN7q+cX&#10;Qncm+tzrCTGjGRUlen4hdOmiZ1JzEbOaC57WbA5gRRzBip5DWBHHsIIPYk9PnCaSO0LiNIX4tMRp&#10;8gLQJrGXOOjOSpym8BgJwjPzVokZpfHqU4YpAEFivqgG8MeP49WLhempbl43fhyvXiyM1TVybdse&#10;6kKueOoxTS/eJl797aJc3bSU+Hm8BjkKvNNb+IRD8y1o4cWJtedHh9ZQN10mPi1e/VMzU8SPY85u&#10;mtUegJbkxTsIse1b9uv97hS+7qPL+OhOpUfBXOstL1aFabG7YSLCG9pwh34R+4VL1sNemJQ8R+iy&#10;P5KxpfqjzeJV2KlbWeSZEcauJl/R6osTjMNkfGS8hkdXYSbs6pKYKLEGR3fs6OKIlMtBIz7SNmgY&#10;PprJ2Gym/vURdWzr8F7I5+uavdPrpxmBI8Z49erxoxqttLU9z0tVGI7apIJBQLfapIJ9YZU2KVpq&#10;Ilt0KKLnqGwOLVwZYa5G+YZWbHG/R8Pd4l3i1auWgr30Cg1NjR/HaxDzra5LuaFxdlkqPBTRiDbt&#10;hjdAN2+TCupoqFHEHa8ef9Rt+7wo23+8h91jmv7Y3WeaDtmOAdzZT1gdb4RVKD/+degHcr6Vdmi7&#10;qMLbdxmvEexqDM2TuxpX8yp1R2NtdNPV+FtGv2hT3y4a+3WPpxRl79HZsRoXBLsGj4rip67vtbdw&#10;pH/0632NYLcJw6M7xt3mXToG8aIKyukYCBttN70lWqOlhwWqE8cKa04KLLR9UAyMNrpR8enx6ttE&#10;YMdY+m8bd6yxgt+r37gTuCec27YnBiLb+NbxSfEaWnSgxVjIb7tZZJrw8fuISV202CvSrfgVy2AN&#10;L+uCEIle1xtF5tiloEhFO9R9HEM6NBkpWdaohWEix+toWBjk/Jzc3kpBlP243t7iGy1Hc0RQz2FB&#10;0TXjreM1NMgg1WnmQNP7ylkvBKr5hE2T83eLScMgh02T/0BlCu82l+f4GwpH4qds02R3RVp86/4z&#10;lVz0VW1ve93jdrX/6+e7UxSFRbvdfNjcbO5/dQVuEQsiUNuff9pcUtVV+oUVF0WIzO+/hAA9l3Zf&#10;uvE8SvrvoUNsLl2t1mNx0cMddvhTEcfjP2X1RvldzuhXhuXDzeYuFv6kn8Nbo06kKFGrKM6Xv327&#10;u/x8u97eu9c9269voIDd9nC9uTugOOX5+vbD+goVSP905eNiWnnQcv7jeLwo/3D6ZjJ+c1qPZ+9O&#10;f1zUs9PZ+N0M+yzmxZviTSwP+vmwhhpWN2/vNs9QH9TVOI2jUFarc3VOKqFo3mF/ScVfMc3i5/v9&#10;+v4SO7pX5x9R+zT8O4as5gOn5qNmSemHPmVeS6xJOzpZIQvFPYtKqLqilGN8QBtkKc3OT/Zxg2ys&#10;49qz1GtTsJUihvQOzT84/57+RTPRYrx4N383r0+xr/YdTPT27emP79/Up9P3iAa/rd6+efO2iCby&#10;FVypVT3dQk7hZnXa9+5PUEgy0ieVWH3jxrs56/o9x0NRWlGUNrZQVCmgH/HXj1T4IZgQP/UZEkR1&#10;b3zra46lIFPZWOqIH3C4Ufc3M5aWbo1B66jDWOprixeLEFWqfBAmqTYwjKVape9hLH2eAt801tBs&#10;n46lVCLja1SqRzAqL5/tIhKEIC9UT0yCfUK/9KMqTflsF/hKetexfDZCxJyqpDVvvlX5bBQSDoiP&#10;5T4Q7Gu2pSxcGWEPva2SBzL+1Kqbya2WLhWd9OG43PF5PNUTT8whpQm3FiRMdx622zhilsJFo2je&#10;rm/5bGzUzTGx3UqQQLHZXE9ir5JZOlhsVbLKRoqNSthXpQHDMlnziiSiI+NqN8sti11KVtlIsUeJ&#10;NrwoKkuVTyIqMrFDyS5RDVevec8HFM/WdMZ2JxUTQ2dic5KNLLXAA4pnazrjG5OQCKvrTLZ+oxQ6&#10;35bkdyUpXZJCwUlnmqjtjO1JIhEVmdiSZPYAWi4+WtNvSNKQ8fTmCZLW83aGuOXxXiSiI5M94HmL&#10;Z1OJ6nxsTXtAKASdjxrZViRjeOU7kfoXz0bB8QwZ24c0qWnXgDKeySoeVklXvg3J70JSrCk2IdFj&#10;FWTp6G8j4z3ALIPLdyD1Lp6tWpNtPzKtCfumncksHcw3H/Uvnq31ALb1yOwBooqHWW6Z7zzqXTxb&#10;HTXgfyR90xo15L6j5y6erY20tOLXjEC1NdLKTUcmsnQMekDxbG12YlU8zNnphYtnqzM632tkzejZ&#10;ViPsENXoIq0zNxZ4QPFsTWe0Ttncy2RBL1s8W+WNbI+RxRuzLUbGkTl8h5HfYKSMs2J/kcqx2fai&#10;lGQjWjhskrE2PMQU9J4Z6FgKpASJZZMW0p4SH9PPmwXgdvGQcrds1m07xENCcs/Mc2IbhL1n3vmw&#10;ScZqM69gkwz6PNrOs5TOBv2hZYtj0kRYRJelgo8CfLU9JM3FZan4Ybz6uxHjR9vsSP3w7b2j1LG/&#10;U9OF4nPi1T/PZ2YCmg/pxA/jNRWiMq9tUv55dQeqsDemRunBtpsFPaCwUqtY0Gkg+G6py1cr5y9w&#10;LJ3tfZQWwZhL1vFgOP0hPbPjRZoC1p2KiRWxu/SMO8JFoEbSbrXmyR1NoHmVLst9F6Wz303Hk2ac&#10;T9YGH7juiRbxKk+u/AcunU0RePx9RSuX5PxlK5duQPvNrVxWw8plx2HKyCn22eMotENzWrK2QtXW&#10;hiwQaIQd3zusXL7cyuUrHEspH84dg/7TMaPOLcH95sbSehhLO8bSkgr8gwFnJ05Mqbq4fuLEkFAX&#10;PKmENA8JdQ875Z2GGpkE8gqHUniucij1+81/c0OpP+1sSKi7OFnhHCA3r8QEY6R508lvDS2tUG1v&#10;oKWrzdZpKRkkB1pKUc/N/Xo/utncXpzMX46WfqWEOorx+QEwPR0LS1Bo/yxvDqZ/8ulYZdj1F3Z+&#10;Jm7fnJY5iKxUfmsIopKxcz4ypa4sURSuLFHO2vXkY2oayzBytcHp4UKIL++jisOowXy8U7qySSLX&#10;o4C+JasOuTIqKpC4ZmXTZ9UpqHhyi4EqzawwUfHEitJCla7r+8Q6BZUoBI4i05qyWGodyajakrl1&#10;SGFT1aXl1mnQeGaRBS1Vvg2Nax86M6ClBghHZGnQuAksaKkFTGgyu84yJy1sHluZr/6tQBPFv6lM&#10;uNL6eXodZFSDyvQ6E1pqg5Bep0HjRiiKSoWWmoBkdGjcAjAoSs0qA4aWX6dAE/l10JgGjSXYkYwK&#10;TSbYlRhdNGhagp0GTXQDA1pqAhsat0CJPzq01AZLX+1bg8aNYBiUXNmm4ZoGlSl2FjQtxU6BJkp9&#10;Gz2U5diZPVTk2Jla03LsNGjcCBa01AQ2NG4BG1pqg6VPslOgiSLfJZJclMGDZdmRjNoNRJZdWdIZ&#10;RkoP1bLsNGi8G2DZUoWWdgOS0aFxCxAqHVpqg6VPs9OgCSMs1CGX5dmVkFGhiTw7Exov7+2reyvQ&#10;RHHvSh9yWaIdyejQhAWATdUabWxq+ntItNOgcSNU5UQzKMu0IxkdmrAANhvo0Fg38HW9FWiirLcB&#10;jaXamdBEql1Z0gkQSjfQUu00aNwIhkFZrp1pUJFrZ0Nj3cBX9NagCSPo3YBl25ndQKTbARoO81K0&#10;pqXbKdBEup0xeLCEO3PwkPW8LVJEFVeO3cBX89ag8W5gDLmoonO8mTnkimrepmegHZqlQBOlvEtk&#10;QCuzAUo3JtAgo/ZQeWqW5eAh2/x4t3BqlgaNdwMLWmoCktGhCQuY0FIbhGOzNGiiG1TqHMrOzSoh&#10;o0KT52aZFtXPzVLQyXOz6NGKUfnBWS34hB2szuCqGx97Qzg4S8XHrYF9sjq+1BgkZOhPGMOyrX5y&#10;loZPOswGPu4xm/gyl9mKewif2R+dpeLjFil0noRTKJJ+RkK6/qhQnDeb38Rn2pfS4RL7+rOzVHzc&#10;Iia+dKa28fV1nkGgGT7TfS6k/4x9Jlr/4A40hHT9ZR60ZV/KQ070V7q9mZr+xOlZqD6t40vtQUIG&#10;Pm4NO+7G/WjaKoizbjR80pPWo29Uvvv4vmakC2X7ophrf/UYp39qPAAVA6OgO97Lb1dT8Yn+MalV&#10;/VHeZmOPAkK6/sTB0/UY56jp+FJ7LFHNztQftwg9Wmt/3Kk28QmvulrMdPbpipg377sMZ2hp+hOO&#10;NbnpGj7mWZOQrj/hWiNlVCfu+jFaKj4+Yln64+do2frj1kA9ShxerPDQgu9iC+doafiEi23hYz62&#10;3f6Ekw37Gu2Pe9nhIC0VH+8fJbxezb5sPxsJ6faVG9oWc8O+lACdtD/T1y7EWVomvnT+sPEJd9se&#10;X7i/HY7T0vQnPG7Lvszltu0rNreh2pRhX+50hxO1VHy8f9T1QrUv87tJSLev2OJWjys9JqAfqaXh&#10;E7436jmp+JjzTUI6PuF91+MCBxxr/Ze73+FMLRUf7x+W/pgHbutPuOBof8b4oh6rpeLjI5aJL+0f&#10;Nj7hh9v4uCMeTtbS8AlXvEY4RBtfmC9OQrp9hTNu25d74+FwLRWf6B8WvnS8asEnrGH2D+6SF/58&#10;LQ2fcMrrubqIQudHHMdTEtL1J9xye3zhfnnhj7NW8Yn+YeiPnWht608caY3xxeB//ExrcggNfkp7&#10;TvxE4xmlhY/1D6v9leJcaxNfyc+1xvcMfKU419rovyU72NrsvyXVkkrf1po/Sn6wNb5n4hP9Q58/&#10;SnayNcOH7IBh96q1E3HYvWppZti9amnmFexeNU9ICmXJhyPetqPV9tPFydgl7d3tDpTSiLPjMAsh&#10;rwoHsMXDXdo3kGN1PX4h7nHt+gJ4jH9CLNza8YU4Qg1HvNHWJyhLNVwcrei8bmSnYc7rUOtwxFsf&#10;LYVzL5a/wSPe7LZE1Nt10WbfekdbikdVFr60X2fjc+SUnkCssk9rdWzRf4E1b/+kpxQpII+Cjqmj&#10;XEytSAHFa/Bg1Pv3OK0aBRSXTeXiNvp4DUUKglR86/hpvAYphILpXh1S4V6xqGS8R7yyJ8bBOX4Y&#10;r0EIvhse2F5gIRwM1SHkm07748Kc0fF+UQrxGa/6iDlePfagq44D84IVEQtou5eXosbWJkUrbdBW&#10;2bHrv4Lf10OMwrMk1vHQIIaFqVZsFN7G3YoOdcTW2qHbKIa7tikk9pGeYliwabtbfGg/MWQgtN0s&#10;QOsn1U9p/aR8kjjGp9ha49W32oCrn1Qz+MR7tJxzMqcCoWgBqKvn9WINWDiD1PfVRjLePV490mJG&#10;AVJqU7hzm6rR5nyL77whFbRMIcYHxmt8cKgogrWNjgfP/IM7BTPlxCe2KZQmCKCtkAfaodF5oKoV&#10;hspWTc0DzT7eMwKJ16CCeSj60l8Qyzj9Ht0pGF+m2WIRscVrxBgV1H1H3zTpbKF2jLSIzVQeHxmv&#10;8tGNbaJANCg64BMOznn/lv4LYNnGpgcdFTGUTHHlv2mD0Ifd1a8/7Uf7Hc5pwbDy83qPH653+7+d&#10;jL7sV3cXJ4d//byiw2Zu/rQ9XJwsipoWlO/dL/VkRtkX+/STD+knq+0lbnVxcn8CF4l+fHOP3/CV&#10;z3f7zadrdzQMcbztjnYvfdzQ8SWu3LdHFX5BXXK/mekrFCin1Ta/n+r9fr3+uNvf4rgbP8U/93Yq&#10;cHPfq4IffdxORRp2RTSak/OeuJmKHjVyz4OC091N6RLBkgLSeLQQ4ekXwDpq8FpbqWipIZx3nT4M&#10;b5sEok1MadqF20qVY+IBaPA+DVO6PEMiKia+FADvR9dTuhTgNlLlmERWmAGKJYWZqGROmAWLGHmy&#10;ZE4lyhVgXO8V6rsqFmTZYCTTqAsj9m8vWv9kPxV6Ji+VmrnmpeJTzJeRV1uUz0thGGibfelJuFc/&#10;qeMx837i7TPdNucrETcefcFLlXMs/tNrsSmWl7QxZ2KqTvF2dbgeuaOr3B38mNJd8Csc+KRtcv+N&#10;HO8Ee8S3cxOdL8EwTMRxszKoyAaHsRUzymbJJ2IXgHnuiRhp4b6LVVh5dbMfTOQPNcPpnW4mbk4F&#10;feJEXE5rZHfQ88Qsm03EOBVXyvCZGGBHDWB9JiaR65HHbk/E2FiBPc0KpmwiVjDxmdjAlM7EFiYx&#10;EQOOiimbiBVMYiaG86cpis3EJKNpSk7EE0puUlSlTMQaMDETlzMVWKr3CjIqMK54tCtkRWjAUt2H&#10;3cx5yxInhdBDlaZFR6w2bMMCRl0pYXnllNI5FWDkzDY3CyeF5MBEKjbtY1KAsUxsv9cpb/QyD9vq&#10;iTwNu3RZEAowrn+j4bODQtKW/5vkVPb6BRohGMyyCZu1r17E9cUn1e9+MsGj/ksMDy1JI3g48rgX&#10;xQvlvSITjOGQePVxEz/9YKdFGw+kYQ1aRPtslaLO0EOM3g5izapyBBSvIaAj3jJ++jzRnKEA7tYf&#10;fXy9Xl29Cz/fP6yOF5GhgURer+7W6KaBGR5JJPqoUh3H+VtfkUVSwqGL5yDA7/vuU2mkyUPSSdUl&#10;GOLZgmoKGqnP9WlgwU/1hQffxiMNzpbyGV8bJwclplOdsqVcxjM2BZQkkga5TbmML42Tg5JEUmfc&#10;nEg6yq3AkkzSoh8ak1SQCSZpIEs17+mHhozr3mRsYn+fS69VkHH9G4yNU0lXbkBBlnFJg+RqXDJH&#10;Jrmk3vA5l3TsW0PG9Q8XSvcLNDKpIOMWMOg3J5MmMq7/cjYudP7NOoDfzJcjE1v5aoSRFf7NdvKR&#10;DGKH+WghNvKVMwQZNc+AVq+OnoHfxqcg4xawkKU9wEbG9Q9kus9CnClBZvQASjNIPKAa+500naX6&#10;JxlVZxT7S+5lItNK4uQ6Exv3atRtUZCxfXskoyPj+reRpRZYouYWkvIVZNwCNfbIashS/ZOMjozr&#10;32xnfL+eL4iTIxOb9eppoSHDAuqxZZCMikxs1TP7Jt+p50+dU5BxC1jIUv3byLj+sUcem8wUr53v&#10;0fNb9BRk3AIWMtYDLJ1RXkbaA6Yoo6Eh47vzfDWcHJnYmme0M7Yzz2xnYmNeaSJLLRCK4SjIuAWM&#10;vsn35Fl9U2zJs5GlFlj6Wjg5MrkdTx/P+G48azwTm/HMdsb34mFHqzpqIPEnbRvGHMD34Vmzk9iG&#10;Z/ZNvgvPV8JRdCZ6gD5vskI4bHYa4kMUczFSq58lPmTfHZ2CglXD+W60fklmiHsRaFoizWDjt/di&#10;28N44UCrJaqe9RGnAZzujsG3lzhGVSfO0o9Nq36LHTJPD0FiYHGLzCDTagxSRATbl5m7woteoe2B&#10;Shn1jPHAeA1Rw77BxX6hSvGW8VkxBqmcY0dbkdE4sEc1tCVLMwXtpWWS8e7xGt4oJNQX2K3kW2f8&#10;PF6FHKaTXnKY0NvlAr6mE8XnxWt4bnzjLjmagOl9u+SI3JBcF74o1/W+Ua5LfxFfY7n4nvEq3jeT&#10;i60Cna8zzzBPfKAiMtTT7LwHO2Y95D3Q/p2iPr/eXF2tt+83NzduQw8W0+PV7QsZ8h4Om+2nv1gh&#10;a/i4ed6DG3WeO2KNUjZ+dEHxDBqFjgmIVJqOAtag4X50emK82hUdco9zjzlmK6Rus8s/9PuV0iAz&#10;D1fXiHvhr4d7vE8aMiKR65GHnt6IOwvVAv6OBol5axSuyCEJVw0hKgUSi1VARIPEvQSUPtIhMTeN&#10;ym7lkESoukaZegUTC1WTjAZKRKqBCokm1FSk7VKlL105OgUX13o9rVRcqdJJRsXF1V4tUHdAxZVq&#10;3qc8KLi46mtEFTR9pZonGQ2XiFITJBWXEqXOcYkgtYGLBalNXFz1Nq5U+b50u4KLK79eLDR9sRA1&#10;yaj6Eqofl7odeb05F6HOcWUBahWXCFDruER8GoVudFxKfFrBxZVv2JGVmLPsSNuvkggYCtzo7UuJ&#10;Tiu4hPL1ds9Ky1m4RGwahe8Q6FbGCSU2neOSoWl9nOChaWOcEAXlgEvXl1KrXcEllK+Pq6yUnDWu&#10;0masxI7VYoFQsqavdNDxhdpzXDIsrc9BPCxtTEIiKm3O1UpUWsEl2r0+XbPScel8PcS9iIYNcS8a&#10;M8A/l+jwnoC2h5pirYWepRZipYVm21v73fW415OjO+g8FNwBUdViOwFjDMdYAYywp7k9KlFi5CFn&#10;vn0TJFEPSGG68SqPHne8xgiHk+o4sN37Fb2E4PG3PY+0RJ5IL6mOB1IpO9yrQ4oi/N16iHtw23Ua&#10;gprt5hGmjvp+SCTDjlcMOyaHHLub7eEcwQPs67y/vzs/OztcXq9vV4cfbjeX+91h9/H+h8vd7RlO&#10;Udxcrs++7PZXZ6gHMnY/3e13l+tDa8ACg0sesHCDyBCwGJOXpHlKqe+cEqC2gIXBF5n79lUDFia1&#10;Zgz2awcsTEdESa3LCSxVa0hY+jMGLEzHTUmsU3Bx78FwKFleneW4iYCF6eh+44CFjYu1+FJv8pS4&#10;ntrx+QIWdiCFNfuvHrAwcX3jgIUZqPvGAQszsPmNAxZmGPibByyMiLmSSJePX0PAgry8mEoR3Nt+&#10;3i2GO/gjy7hS3O6sencJ5SJ7Oc40JdK9sUupj58dit981Y1cdjgkvOqQqNMvUef7CFj08oj7Odf9&#10;HPV+Tn8IM3SEBoJURzDCRxl6CXU8j+hcd8CiX+CmXxCoVzzpGQIWWeoFFT+jEfIxkYwh82LIvHiG&#10;QAY6Wx7IcLPu8wcyQmW+ykesj5kXNDxS5kVTsu/JmRdulRw9FvN7GlzIMi/wZCHCMy8AddTA1TMv&#10;SOR65KGnz+IuNfgtLRTmkJhbR15dDok7dfB4NEjp+j+JaJCEN02HdmmQ0CS8E0lHilEgI4ckMi8M&#10;TCzzwgIlMi9CwCBXlBLIUHAJrevm42WfEvv9JlfinkyBoGZas0ET19Zs/MTftWTjF2OaDh7D/fHq&#10;l1nCmlOHFMHBYBGf6G+Bl3x45mM9QfrDMP+uNtsuLbynP8FbSsjKkPn41IUEIv1+/v3zZrumsotu&#10;bS3MvW+2P+0xP9FvVO5g9OHLv+yu1hcnKxSOdCaLEyWWMejkBEpjcJ0Dg62f2GJRJzyGZthmnTN+&#10;kVjkH9e72xH9cHFyAxDuxqufkbbqveMoQh0lY7AV1YYdulDsQo1+Ht0zSOdk769Z/5O2seUk0LGn&#10;ZyeBBaUzUUv0JV2OJJACfa5ehE+6xIAe2+jlZ99GqZnFdklMKxTcP9IyNPIk+l3htIRRhdKtkuJl&#10;LBCPbmeBOJ2uiunCx8ely1n4GJSryBNGBSEppuBcCqaMBuaYBA2skKiXY2I0ECIqJs4DCY6KKeOB&#10;OSbBA2u6Uw6K8UCSUVEJIlgVE8N8qd59Cq4CjOu9pnspwFK1k4wOTGi+mCG3TrGhsqSlAOPKR2Fh&#10;FViqe5JRgYk1LVQHQSq1AkxZ08qBiSTcCgekKxpjSbgkowPj2jd7olIpQgEm1K93RpaFC+BHYL9J&#10;Um8GiL9FtPrJHgaM7rb8YfikQf6Y9+X9AspkThj/8WPuPoSjQeAoeuISP41XfzPvrxQdeWE0ZOGR&#10;BfKx226GIcWJdRxKQNm57m6tNxOvGWE/T0rUvKD/wvMTCk/lbxmzgzH9v8SSrX6K/rzfXJz8fTEU&#10;kR+KyOtlxxD6z0kkdpqi+7xuEmlM9pFrUpDMFZHvIJHGTJ+SGXOil9OpwYxSNrOkWGI+mfK51KBF&#10;KYk0WRHnMd8tiTT4thJNzJUl0qIqnXLzaKLFubERvZ9zkirfb+RSgAnl65SI5UUxSpTGqV8RidR7&#10;4mNIpNEZGYlkvXEgkUQSXnKPxkuTyIyqmTSyH/XrySPRU4n5tXNSg/lFBuiJaz8Smb1mvMlDaGQT&#10;xmoORygAkVoAY47D2QhOJftPH97c7P3JDy5QPkTKXyDlnqpjZUHKhfNonp9f4oAT6rZNOb4YRnf1&#10;sSlK6WNJGLOeGqR0tUKVc4OyIKVSWl+sVev1UFOCifdBXMRjTzmA4Jcl3UnBlPFLBZOgOTqmlONY&#10;mATFARwVUxoo8yVtkWErorkiSklVdBvLHsO5LErpK+3mmsqClAsdlsIvFWVJgoltExqwVO/WEQSS&#10;X9JpRpoNlSClBkxo3wCWKt8CJvllVVK02R/ylbZBJUipAJNRyuc7G6GyeqLCLzVgvRo+I5hpyx/4&#10;5XfPL8noFKXEoEBYj/TR0zNZJez4eWRgQQ69GRMIT18gnrXc0W29UCCXHbtSvZRfSEMDireI14gL&#10;MwDNWDHbOX4cr0GM3g5iGAXbAp7yLeNNHsIubQ45BCmHfZsvum+TiqfmJNJts37NJLKwWEiMOcUg&#10;pTZxRZl/Oh3RWqRKQRiJhEgPEmkRtpTMuCClgknMpTpfYyTSOMpK0hiD2KY8pi+J1JktJ5GQ0TQl&#10;SaTFPB5HIg1gqd5T5pFysIxEljpXexyJ1Lkaj1K6UxFy2p2RSIPdPo5E6m2eL3UbjV4csFVZPfFx&#10;JNIAxlp+Amwgka+eRApKZ5HIfvywD9O0CF0kdg9kh/24pnjL+KyHkEgtRFkPIcrbmIlok+whRPlS&#10;VUGo6H7OLl3o/9nZZUllsuGvIZziw10xREnLBD6PMlYPenKIssKOE3qeDKtF5hjZZZ5qKSKURCci&#10;3mPgjZNLnx3osKfURIQoq4JSMnNMKcvxS+BZ+qcglzUK0uWY2BQLEUpzyzBJdrmglLkcU8Yucz2J&#10;CGWtg2LkkmRUVDm7RDRXgaWwSwUY17tPGMhUypbAY8ZApq6cXRrtKlV+WALPH8mV7zNPc6lU9zHz&#10;NAOWsUun/tyQCrvMNSYjlK7zZMA4uYSMakrJLiujJyrsUgEmGr7eGXmEEjINsIFdfvfsEkb3eZR+&#10;W9ORPXoWR5VXk9Dj8eNIwLxYzKOMtRfip/HqpQIFhSvYGi8EIooqYvm4TYwaMImhJ7aJhb0D7TmZ&#10;4i0j6oeQS5s8DRHKIUL5shFKjNI5h3Tzx2vmkOAfOgl5KIc0qFHKIU1mxLkMFvx0YvRgDmmwopTG&#10;mKSI05iqKnVOlPIYF6HM5/eMQ6pkW3DIZH5P2XbGIQ1G9BgO6UlMxogYhySZhngwYILEWIxIiVAq&#10;GhPKB9tRXAEeoISMCizjkIaD8igOqbsDnENa7oDkkFZPfAyHNDoj45CsNw4c8rVzSEn7TBL53RC/&#10;SACfg9w+hERqEcohifJsiFAezj/srn79af8tdnqDk+Ts0mWGPDu7rGOpMswsLnLYRChBsJ53p/dk&#10;jM3Q9Dz3nGNkMUuizLdSyAjls+30rhe4lYIpZ5fZxiHJcZ5tpzfgqJhydplhUtmly09i9CzVeIy3&#10;OZ+eSQml17RvWVGVxi5zYJzVey6eA0vVHsl4DkxofjJ2tZbydpVS+56bdIwtJ4xdsi0nqcYku5yU&#10;iForGtPYZaaxLEJJrlmmMc4u++70tnqixi5zYEL9+rYmxi7ZtqaBXX7/7BL9EDmUVCiDsB7Zo2dn&#10;dBxVnwglBiwXVWyNFkaq2n5aBTnELvTYHlVEB3Fiz7PTm79mZKgPYZdDiBJHXAXzM13sd5+HEOXL&#10;higRNslJpJtAXjeJNCb7LESZT1xRxOVQGjM9D1EaJV04maksZpSyma+90/t7JZEG334MiXzWnd4W&#10;JdJClFnLorW4tKaVTokYiWSU6JWSSL0nPoZEGp2RkUhGuwcS+dpJZEbVjiwzMq0QC+xH/XryyF6c&#10;VBDciCdePS5axneUtJXeZq8Zb/IQGjkEKeMRYFf71RccUe5PARuClN8ySImelPNLF4R5dn45GXtX&#10;rMDOICNIGUs3PDWNckLJW/S8pwYpqa4l/sr7pPySRGiZ0mFPOYDgl5MSS+AKpgfzy2KuYkrjZCSi&#10;YhIUB3BUTA8PUpY4/0pRFFsCJxkVlVwCnxQIuSmqehS/HM9VYKnaK8jowESUbEK7RDRgqfJ7BilL&#10;HLenaSzVPcmowLIgJVVfV4A9JkhZzFVTsiAlyejAZKs3euJj+CX1NEVjjF+STANs4Jevh1/qpxSL&#10;aj0Wu6TuQCwuRqkiPYtXz/WCkM9AR9uIn8arl4rcMs5F8dN49VLUfumJSLTGHGPeDItgTszNeKaU&#10;eMv4pIeQSxaXY8WChjTKIUb5ojFKOgAr55Bpbf2/uEKeqGh19+fd5V8P1GEYu6Rf+hXdpynOdaiv&#10;wCGtuT5GiZqtOBk9BMYkkGRM9CmHNOd5OZsaxCglM71ilMR4lKk0pTEmKXolHNKg24/hkAbjZmmU&#10;JuWWW3FM3yRVfk8OaTAiFqNkjCj1T14PhzR64mM4pNEZGYdkvXHgkK+dQ2ZUzWKR/ZhfPxbZj5Ea&#10;xC8SwBCi7MUhs7eMN3kIixxClEOI0ufNbnc/4uCjjxt3MBHxs2+WR4lK+gq9fJkTc2psRCV6WU9C&#10;6DDmURZ0bumzFqOc0u4Tel5XiJIeLWQ4v8TRaqg+noUfU35JIlp1HI1eKpgyeqlg4pEyA1NKcSxM&#10;gl4CjqqnNEwW6ghlepKJlNOJpigWo6who2lKDVEqqlLopaIsUYyyns1VYKneSUYFxhVfme0q1b2n&#10;lxowrn0LWKp8C5ikl9OKknTzBq+EKBVgIpGSzKS0eRajtEwpd+lYGlPopQaM699o+Ixfpi1/oJff&#10;Pb0ko7cWo/T8LMYeLXZJIwOmligW6Vm88hBla1Ax3Antsy30WARG2CVGb0eRTDfjmSHKeDcJ/yHs&#10;cohRDnmU32gzzhyUScYoZz6plUUinyNGSXPcVyKRbqFUmVPTrSHuxBxt4mJBSmPeegSJBBx1nk/J&#10;TChGmRE2MZfqk3xKZKw5ntOYytJTymP6kkiDq6UqtyiRJJEW8/j2JNLgakoepdKyRCKlwdVYkNKy&#10;Y0YiDa/pcSRSd5w4iTQ8J0kirRY2kEhaHMVhNi00L/CZJeLpntB0iGMAAGFZogH1EaemQeIway9x&#10;z+aWYOyJuH+HcArufn15P7ohKjfCOc74//7iZH8y+nBx8oG+449HD7J0UvroC+3CaSeRnBxaHDLG&#10;HgO0yB3j1XPI74keqsiewiG1COVQi3LY6f1NI5TovDm5fJnjcqZhyaApnhIjlJTI/Ly1KKdT5JTR&#10;89yY1rbTOyswwwOUwKoVe0m5JYlQ2laWsSkilNMJ6qYrmDJymVeg4dyy0uu8pNySRFRMglwCjoop&#10;I5c5Jhmg1EHxAKWFKiOXNeJtiqoUcqkA43o3qi6xBfC40zszoVwAn04MYKnywwJ41rIkt6zVpsW5&#10;JWRUO2bkErmDmsYUcplrTAQojcpLjFualZckubR6okIuFWCi4eudkQUoWW8cIpQt1PX7IJcwemst&#10;SrSAJPJokUvqNBQIjMQ3crd49ewyUNAOKRoZ6F5+9jCjiiFE2VmLEu+Hu0W+HwHFqwdW8beMHw4B&#10;yu0JOSCLCZRNLdmOwiI6OQQov1WAEk0855BuLn32ACWRAupPX4NDGtwojZb5I72zmZ5zSKP8Xcoh&#10;WfW7NNGNc5lqahCjB3NIgxWlNMYkRZJDGpzoMRxSZ0SpxmO1oJyqcaVXU4MRPYZDGoyIcUiTEWUc&#10;0vJNUuX35JCGe8I4JGNEadvKOKThoDyKQ+ruAOeQljuQcUijJz6GQxqdkXFI1hsHDvnaOaSkfSaJ&#10;/G6IXySAnh0+jdw+hERqEcqhFuUQofymEUr0ypxdugWR52eXkzAEZFt04KA9by3KKbbHVggndUco&#10;MxFOdIx9FCm7jNso3OJFygAku5xRdCvHlLPLDBMP1BjbcFOCE3fhZphUdpljytllhklEKI3tEyxC&#10;GbdPZKiyCOUU1TYVVWnsMgcm9D6utQ1NnF1ChgKBOTCu+Wo6x7Z4DViq/MAuc2Bc+eWiVIGluicZ&#10;FZhklzPar68A09hlBkxEKI1NTYxdxk1NmcYydmn0RI1d5sC4+o3OyNgl640Du/z+2SVM3FaL0k8Z&#10;rpnBmha5pO5AUcX23dSRqrp2ZoYewyp5UbZHFZvKP+1R0RrvR8jiG0TyGa8hRMlfM374EHZpR++G&#10;fd7DPu+X3eeNNp6TSNcXXzWJNAhbGjDzIcp84mIplAZhYyQylE3J5lNBZjDFq/P8g0mkwddSHmPS&#10;Nc5jqqnB1lIi44/LyfQkSGRlcLVU4ySjUqKMRFpcLdX7EscPfRlhkJapDFzvFldL1W5yNRmitLia&#10;kkOpAOPKN7gaC1HaXA0TYlKOoLK8pkeRSKMkT6p8xtVSzykjkUZPfBSJNIoYpS2fuU8DiXztJFKy&#10;Q4tFvjp+GHmiJ5HyNeOnD2GRQ4xy2Of93e3zxtCc00uXEv7s9HISTjct7H3eMRf9qaUop1Nsh6Hn&#10;SeoRJ+VYRkjZSCGClBNEkiLgYzomm2ohgk3CDns603KaU02IXiqYUp7Tb4sO8GiY2CxrYOIMh+Co&#10;mDJ6qehJ8MsC+4YURbEgJclompL00lKVEqPUgHHFFzgTSAOW6p1kVGA8SAY6brSrVPd993lbwFLl&#10;W8BkjHI6p+KdeYNX6KWiMRmk1E3Jg5SGKTN6aWhMoZcaMK5/o+HzIGXS8gd6+d3TSzK62+ft8+SO&#10;9DGsIFM7QYwvhviOn0cGFuQwICdi8cN49UKBg8YtSfHDeGV38sO5HcgMuLrE4j7vjmeKt4yIHsIu&#10;hxjlkEb5rdIo0YVzEuniPq+ZRJos5OEkUqcgjEQaDIRzGZOwpWSmJ4nUJ/mUyFh0TZJIg9imPKbn&#10;Pm9jguckMpngU7otSaTJ1VK1+xilwjxEsSALWKp3kulFIg2upsQoNWBc+xbtTpVv2TEjkRZXS2PE&#10;y3KMqK4CTJJIvc1zEmk0ekkirZ5I06YPspI/V9YGMEEiDWCs5SfABhL56kmkJ4cNV7NI5EP4YSSk&#10;karFayCRBqETUg9jhw3+eJd4bSeuDyGRWohy2Og9pFF+0zRKTGU5u3yZ03LGtNMVfmQ9DRuw40Zv&#10;HDTj0iirmAXz1AjlmCJv9LiuCGV+xA0PUAIq1liz/eIpySGRa5QHks8S3HJMZ+8pkNgkS3NsDonP&#10;sAakdIK1IHFyQ2hUSCm7cdQyhyTCkzUW0hU1MWZJMpqeJLO0UCnhSQUX13o9n6m4UqWTjIqLq72y&#10;DKgQSwUXV329qFVcqeZJRsMleeW4whZvpWEpwckcl6CVBi5GK01cXPXIdtD7oEIrFVxc+RYu1ugt&#10;fXHVV+MJgrmavlLlL8u52hWRaJsmHhjtizYjNszZal90ll+aw2DhgnKON1tWlPWR6wvDT3ozoz9W&#10;rN0b/ZE2HTNchh2rVPlLVNdScXHlG2NXlao+HbwG7+ClvQNXyGq02n6iKDA97G53GP1CtaVgE8zV&#10;y2a7e3sFK2qlTjwuMnaIo/E48Ziq6sRhblyfUJKKUCAnF72BXuXoiXgOL9yG48ec6qPJAlq7C+Kd&#10;GccvzCi2l0G2LUiIKeQf5ju0KURTDCB1SIXX65AiFeFeHbCCVPsLCn1GLT7EJbLj6u+m4wnGBa87&#10;JnbjCq81zpTTGpkbbDI0HeKVn/ebi5O/L4qyHv+hXJy+n85np/X7enK6mI3np+Ni8YfFdIx55e37&#10;f6PGUtTn15urq/X2z5vtevTLLaWd4h8vTq7v7+/Oz84Ol9fr29Xhh9vN5X532H28/+Fyd2tnXAzl&#10;Cd7co4QcusDnu/3m0zWKyn1vyRkLgMs9H9finz2uTnSDel3DkV/O8zHYYMpIXOqvHybSEC/nIwbl&#10;SsmIxQQ5FzGJYEpGXFQ9h8SpiAEp5SEWJE5DTA6Y8pCeno/hYaT6thhg5vkYzPRRng/VdM0dV7Z5&#10;zNd0zT1XmfZrMdNHeT6Gp5hq3vIUM8/HYKaP8nx0R597PoanLwPqpkfGWrwLqOdNnnbnJPTbYMws&#10;KSNlzKxDy1ZvhCCI6jXuSl/PR9cX93wMfWWejxGHIBJyxPUNPB8LVzri9PV89P7IPR93HkbeH2vM&#10;VEmTMOM2dTroLGtaScrbVy2GeX38omTCRvXW+EU1uhguo33RiaHNzZYoXafiEu1ej5DUqeqtwb6W&#10;7d6YE2vW7mvd459w5Rtz0CRVfYoL7PTTVaClq2v84CKSRy8HP2neF24HurCMiS3OOzJdNaiXhON2&#10;vnZhvDMJIzTnqXW7dNhS+D3XMTbV8i08WBMM9U3Su08iRKto13s4ZHeJ9t7HTNSS6e5ohom4f8qL&#10;udPSK7X86RfwS/Fo/57R54xX7+jTxAF1PMp75XcK79geDPDcvl0Go0gnIi/T8W5eqMN994j84O/8&#10;4+WOPGT13TKph/jvjRdON3dFwangLT2Luezs9Gbbs7/bH+7frg7Xo59XqEXu7kB2Xp3vd587dsLi&#10;8SSoxgDGi3fzd/P6tC6n707r8du3pz++f1OfTt9jG9fb6u2bN28LHgN4v7m5eXoMoF0L792f0IwT&#10;ZZ0dQxEEw4WO8Fbx6nqzO2qYThf+/e/IVfXn2I32O1+6/ef1Hj9c7/Z/Q5XE/eoOmvzXz6v9+mR0&#10;86ftAWUTi5oYxb37pZ7MiFbv008+pJ+stpe41cXJ/QnmKfrx+3fsMdTmjr0LJT27Y49jOFzHblyt&#10;F3PsKyTNVFW+VwLPP3IrnfIJxmcw9+Q+lkMh+F41QbETBRKneyrbE2RPh8S4nuFLCKoHNCokxvR0&#10;oveCS5oWqkc59jph5459zyVNy4A06x0bVaEv7ciy1TphZ/t5U2LMHFWMQKkjgWo1qhUf5djruLhj&#10;by0dygZv9EFiOEd99XTsDVyp6k19yVY/xxKw0hEf5djr7Ys79kb7ko59ZeAifnbU19d37K2xdFjS&#10;7HRMBoeQPDfNZafGQz5Ys2jlPLwX9sHEEpzlgnloz+WhdDgf/mGZWyGcDzAAaKtD6gVcx0c5hQ9x&#10;iRIuDy9o/+nDm5u9d2hsx2dY0nTuPFuEjR5PvA6ez353uT4cNttPf7le3a3hZQd35qf9aHOFBdbZ&#10;Akzfez500rmTQqE+EFto9yu6PlOMAFQV00eyMQI+NZ3T4oO574NHu4DBcS+5cH501pXyEYt09eSC&#10;jAq6UHeOSXg/OiYoseFIFqaePDD3fnJM0v3RaSDP6DRooFzXtGig5v4owLji3fndz7SwaQJLde83&#10;nKNuvGxZ0gF6xpVNi6BqDlAOTCZ16t4194AM91oubVo9UfOAFGCi4RvAUu1boYhSNn0jFqG5QDkw&#10;mdapA+M+kKGxzAcyIhKaD6QAE41fb2OPyuu0ghKaE6QA4/o3euWjljctYNryZg7sBdc3rXCJtr6p&#10;APv/7F3LbhsxDPyV3IMCuzWiRw49FegP6AeMxrADNLXRusjvd6hdxeRasxIS5JSc7CC0TI4oUiJn&#10;5YXz16P+qxqcbFXWGpzXir2xw6kLOShPmkJOvjCuUpi40wk3YYWgI1xRbOH8dcTkbu5mosRF0Vax&#10;ESTwmmI69iQ8eltXbOH8RDGddlkGd4vSlxfOQUUxZLyLlcnlQu81Ys7iT+jpTqPPmvvOgr+himn4&#10;k2M7Hos/CRcw6GIkYyc5Cz5XTMOfUFGsTqW3+BPivNfoM3qSt+BDsbqPeQ1/8sT5cdW89ljJgy9N&#10;hsvu1mv0Wa70FvwNW5Vew59wc2EdMYs/U0yjzxQLFnxc41iv3gcNfwrE+YPFnygWNPpUMQs+4mu9&#10;wBo0/CkQ5w8Wf+JjQaPPfCxY8LliGv4UiPMLBXYKnbdfboYbsiqjRp+tSjl6qqGoYlHDnzDfVR+L&#10;Fn8Sx6JGn8WxaMGnPhY1/CkS548Wf4nq8KHlySBq9FnkHweLPl2W46AnIOFzddDGwc4BUW4c9BRo&#10;7XBS/+QqsfKuHL2kvItjU65VNQg8c+Vy8ZvrlB704blKFBnZKgru2Ob14H6HZZzFy6Mj6zwr2VaJ&#10;OLZEPaM7RJwsXvhHjdERB0Qc24ee0WVjkMX7TJV0ncX7TJUkKuJIgD3KSGrL4n2mhtlUJIue0SUN&#10;yOgI4V3is6kIrD3iOWLK8BLr1Afe3oyRHSp/wEyI8/jal6YGa8e8Q1ujwRqTagM0e1Xzo9q4We8l&#10;TdO1LoPs19RokmnYNgm9Z1OqtH+uHyncyOG5Z8pRO7CCBdXyOjMX3eRCDWtwVWYerYFMEVuf9qLa&#10;+nQVSxtSwiwDHg2pLnfEL2d2GTmLtSCbNYP0FBEK8OV1noDlhJZ/Fx9ADDltz4fclZI3U1sK6evf&#10;3/OP3fFJWH81VuTmkxX5tH383UDhA7IiQebc3z/vT9mj9uBrHh5/ft+et/pvvH8+3e++Hg/HXw+7&#10;P9/+A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8rMX8N0AAAAEAQAADwAAAGRycy9kb3ducmV2LnhtbEyPzWrDMBCE74W+g9hC&#10;b41s54fgWg4hJD2FQpNC6W1jbWwTa2UsxXbePmov7WVhmGHm22w1mkb01LnasoJ4EoEgLqyuuVTw&#10;edy9LEE4j6yxsUwKbuRglT8+ZJhqO/AH9QdfilDCLkUFlfdtKqUrKjLoJrYlDt7ZdgZ9kF0pdYdD&#10;KDeNTKJoIQ3WHBYqbGlTUXE5XI2CtwGH9TTe9vvLeXP7Ps7fv/YxKfX8NK5fQXga/V8YfvADOuSB&#10;6WSvrJ1oFIRH/O8N3iyZT0GcFCySJcg8k//h8zsAAAD//wMAUEsDBAoAAAAAAAAAIQAoYYfXhhwA&#10;AIYcAAAUAAAAZHJzL21lZGlhL2ltYWdlNC5wbmeJUE5HDQoaCgAAAA1JSERSAAAA2wAAAEMIBgAA&#10;ABW2cG4AAAAGYktHRAD/AP8A/6C9p5MAAAAJcEhZcwAADsQAAA7EAZUrDhsAABwmSURBVHic7Z15&#10;fBRVtsd/t6q6O71k60DYEpKQhISELQRkU5/P4Qkq4oY6jDwJ+Bwc9wWfgriNOgOI+hQVdXQUfc4g&#10;MyPiAgqoiIiCILIKspOFCFlJujvdXVXn/dHpJtXdWbqqGpr36e/n0x9St6tOXarr3HvPueeey4gI&#10;5xKiKCZUVFX92+GjRy6vq68rcjidPZxOZ09XS0u3s123OP+/EQTBZbVYqi0WS7XNaq3M7JPxZU5W&#10;1sqkxKSjXbmenSvKVt/QkL9pyw+P7j908BpRFC1nuz5x4vjplpa2s3RoyTOF+f3/xnGc1N55Ma9s&#10;TqczfePmTU/u+nnPzUTEn+36xInTHvZU+54LRo9+sF92zifhvo9pZTtx8mTJR6s+XdHU3JzpLzM6&#10;3Eg7UgN7eR1SqxrIxhsaTCZTM8/zHgCx+5+Jc84jy8SLotfsdLnsjckJxrpMO+r62tHYKwVgLHDe&#10;iGGl88acN3JucC8Xs8p24NChq1atXf03URTNAAAiZP9wGMOWb4XR5T3LtYsT5zTlQzKxZfIIuBMT&#10;AmU5WdmfThw/4TpBEFz+sphUtuPV1aP+sWL5OkmSTADAJBlj396AjJ0VZ7tqceKExW01YcOMC3Ay&#10;Nz1QVpCf//dLx11yI2OMAIA7a7Vrh2aHo9fHn61c7lc0AChaszuuaHFiGpPDjdHvfAuDyxMo27d/&#10;/5QtP217wH8cc8q2cdP3Tzmczp7+49TyOhSv3nU2qxQnTpewNLpQ+q8tirLvNm96oqmpKROIorIR&#10;EZMkiW/7ISLW0TW1dXVFe/btLWtb1m/TQXBy7A1148QJR9bWIxBaTvsUJElK+O6HzY8DUVC2mpqa&#10;7rPnzHlxwICiEz169RLbfgYUFNb8dsqUT5ctW/af4RRv287tdxGRok72Y7V6VzFOnKjBCEitqFOU&#10;7dm3d1pLS4td0PNG69ev/83MmTOXNtbVp5WKJnahnAgOQG8SQAAqTor2bV98M+G2L764bOXKlVct&#10;WrRoemJi4ikAICLu0OHDkxQVl2SkVDZEXhGOg/WBqeB6pqn+v7S8vwbe78/c8JXPz4Tltsmqrydn&#10;C5qffgtwtuhYq44xT78CwuA81dd7vvkJ7g++0rFGHcPSkmF9aBqYoHK6VpLhWPAO5BP1HZ5mP1aH&#10;k3k9AsdExB86euTydpWNiPKI6HbG2DeMsQ86q0d1dXXvsrKy5d2bvdY3nL1ZAZnCnid5iHvb0Ihn&#10;V666xp72eM1zzz47E/DNqTmczl5tzxU8InhJ7uzWSjgOSX+ZA/ONE0Biu5P5nchgME+7HPVXPQDv&#10;+m3qZEQAX5CF1DUvgeuWDKgdMvMcDCOKUH/VA2dE4ayzp8H22C0gSVI3u8kYzDOvxqlbLWh551Pd&#10;6xdyu+4psH/2IvgBOYAc4Tvlh2Mwjh+J+kvuhHy8/RGXyekOKTt89MjEjoaRfQDcQ0QXdaUeD8+d&#10;+z9uh9P2sjOda0/RAIAHw83eFJR5kvDOu+/+ftPmzWMBoL6xoX9X7tMZSa89BPONEwAATODVfTgO&#10;MBmR+tGzMIwdrEe12oXP7g372pfBdUsG4zj1dWYMxgtLkPrBfICLrt/Lcv+NsD12CwCA8Srry3MA&#10;Y0h+fTYSfjc+qvVliRbYV78EvigHjGOa3gs+LxOpX7wC1i0lojo0NDTm6/KryLLMrVm9ZuI1HhvL&#10;JmOXrrnDa4cARmvXrr0MABwOR29NleA42ObfAe/OgyBRAkXaIwbDAHHPYRgnXgDD+UO0yWoHPi8T&#10;lvunwPP9Tp+Ca8A/X+r++kckvjQLMLff4GnF88UPkBub1Y8c/MgypMqT4Hp3R8LUCfpULghmT0Li&#10;wrvgWbcVjHXon+uaPMbgWb8NiU/fGpHCNTscvTkAIKISIrqw9VMa7mQiymhzzoVEZPZ/d+jQoXxn&#10;i8s8WO76D2wBh1yYaMeOHcMAwOlyde/yxcHwPJLefBjWu38L29wZaJ67GNA4We/duheezbthu3cK&#10;Uj95DsaLh2uSFww/IBv2r16B5ZarAcbQ8skGTfIYY2h+6q+wlF0By4xJSP34ObDE6MRriz/9gvoJ&#10;d4M0DlflX+vhfH05Ep+6FUmvz0HCTZfrVEMfXHoq7F+8DPO0iTCMHgTn4n9plul8cwUMA3NhnjYR&#10;9i9fBtera34Bp8uZLhDRdCL6a9B3twPY7T8gokIiWgegR5tzPgNwFWPMfbKmJh0AesiR+Vt6iRx3&#10;8sSJnq03Ud20m2+9GuYpvqEIsyTA+vB0NN74KOSajg3ZjjBNuhDWu3/rOzAYkLJ8AU50Hw949AkV&#10;S/nnPDB7EgAgYeL5aFm5EXW/uR2qwztNBiQvng0uw9dmGc8fAtsfZ6Lp3ud1qW8w4rZ9qB0xDXxG&#10;eucnt4NQUoCkhXcHeuXk12fD+802SIerdKlj4isPgu+f5bvX4DyAgLrxdwGiqFqm7c+3QxhWAMA3&#10;Mkla/BAarnqgk6sAAEwgojcAlDPG7gQgEtHzRPQygMBAmogWAkhnjM0CsJuIbgBQBmAKgLcD0lT/&#10;F7RhKCkEidLpsXWiFRA4eL/doVpmyvJnAn8znoNUVa+borFEC4TcDEWZcWQxGr/drlpmwg3jwGf1&#10;VJRJR4+rltcV5KPVkI9Wq77e9qfbQDKBcQxgDCRKkCpP6lY/w4gin20IgHEcDCX9If64F9TkVCVP&#10;GNofxvOKTxcQRfSMBfjm2t5hjK1oLRtCRE9DqTs8gMOMsWdbj38horLW8rOOMDgvxJ0rbvtFtTw+&#10;pze4JGvgmEQJ3h/3qpYXjFDcT3FMkgTvlp+1yRxWCJLkwMsFAOL2A5pkRhWBh2Fof5+itSLuO6pf&#10;g5aaCL6HXVEmHqxQrWgAYCgtVN6D5yN6xv5fJrDKmYjs7ZxrIyJ/WLP6CSy94XkIBVmKIrnJqWko&#10;IgQ9VPAcxB36vbjBygbGwbttnyaZhhFFIUML7479mmRGE2FANpjptDONRAnij9qegUL+wFzFMYkS&#10;RK0NWmmhb6qjDZE8YwHAYQAzZVnuA0AEMAlAZevffg4CmEBE3xHRQQCj4DMujmipvB7weRlgJkPg&#10;mGQZ4ra9mhwkhmGFIFkOeAgZYxC36/fiCgNzFb0Q4xhELcrGcTCUFCg8mtLxGlBto9aqRg2hdIDi&#10;mAk8RB0bh+AGjQk8vD+pH+0AgGFEMRh/egRFkgxx96EuX88xxi4GsAVAAYBiADsYYxczxgLKxhi7&#10;F8ASAFYAgwE4GWMzGGNfaKq9DggD+4WUeTW2kIbhhSFl3u3afqi2CANzQ3shDS8CX9AXrI2rnyR9&#10;e4loYBg+ILSX0L1BC5Kv5ZkkGCEUZSuKpAPlgCt0ArvdOjHGjjDGRgR/QUSBaA7GmJcxVtaeEJPR&#10;6AYAB4usN3Eygslk0uQ/FopzQUSBORTGcRC1tGCMQRg2QNFLyI3NkMtPaKmmAmFwXqh8DY6GYFsC&#10;HKfrixsNDMMHhEy+6zpUH5QbKl/DMzEMyVf2aqIUsfLqMqndv6BgD2OM9nJd13ICYZ/BKxUNHKje&#10;BYfWni1oAltLC8bnZYCzBaYQW4el+vVqXO9u4JJtp+VLsmbniKHVOeKHMabrkEx3TEYIA3MVk8xS&#10;xQlQQ5NutwiRf/S4Jvl6DHt1UTab1dpcmJ//82dGp+zp4jzRet6JRlnkS4YO/UHLvQ1D8hWeSHK2&#10;QDqgfqFpSC8BnYeQxUrDHQza7DUAwvABihwYACD+FLvKJgzKVf5mOnt7uaye4KxtGkxRu7fXMKww&#10;JGIm0p5StyC6uY8++uABuLnnjbWQO1G4aibiCXOd3D83b991kyf/r9p7MqsZfNbp2GWSZd/wSW2g&#10;KXwtmKKX4DidnSNBhjvHaTPcBd7X4LRxocvNrqjPsWkhpEHT2dtrCPJE6uIcGVkcMr3kjbDO7Sob&#10;Y+xrjuMYx3F3dUXQ+Esu+eTG3/3uzbcMjfh9QjWt4x04yUQ4IAc++5gb/ys04kprpVxv5DwvvPjC&#10;dJPJ1PWxZxBCcY6ygABxq7YW0jB8QIjzQndPZHALqWHYG+JCl2WI23/RHK4WTQzDByieAWNMm50d&#10;RLDbH9D2jFmiBXxuH0WZVF0Lqols+Zeu69n+5/nnbxk6dOjWRx955LkN7uqE9s4rGTxk26uvvTYl&#10;t18/TW9x8JCM8Ry8P2kYkvH+idbTbRB5vL7JVp0QBiuHvXKz1jlBpS0B0jahfyYwjCgK00vo6/b3&#10;RxQF5GtoMIWgaRWftzfyRl1XZWOM0fSyssXXX3fdO9t37CjdtWvXUK/HE2h209PTq4eVlm7ql5Nz&#10;wJ9xSAvCwH6hURNaIkeCXehEEPccBrRGt/sReAgFfU/Ll2WfvaZlTrB1otXvKWN8bHsimdUMPr+v&#10;okw+5YB87Ffd7iEE2fFS1cmIe6G2hPf2Rj7s1VXZ/FitVseY0aPXjxk9en005PsJnq8itwfiXvW9&#10;UMhDlWTNzou28HmZYEaDosyrx7A3xIUeu8omDM1XNI4kyxC1jEaCMRrA552OOyVRgveHPZpE+p0j&#10;fgX2BTlE3qjHXHatSBAG5we6d5Jln8Eqqe+FDMOCYt8EXueJ1lDniCZbxSCEuLjJK/p64xgl+BkD&#10;gFfHYa9Q0FcxHwZe4zMGIIwYAPDa5+yi0rOdCbieaeBSEwH45qoginD/4wtY585QLdO7/RfIDU2B&#10;dWByxQm4V3ytS30BpY1JMsHz7Xa0fLBOvUCvCOcLS2GdNTVQ5HzxfcCrfglJZ/CF2UiYfLHq66WK&#10;ExCPHAef2QMAgZqccC3RLy1CW+cISTKkw1WQm5ya3gvX6x8i8U+3BYInWlZ8DelI5N7ec1bZ5Pom&#10;uNdsguk/RgKiiObH/wLbkzMVnrlIIY8XTfe/ANuTM0GNDtSNu73DXBOR4ln1LeQ7rwdnM8OzcQca&#10;Lr1bsz3YPPdVQOBhvWcKHM++h+aHF+tU21D4/n1hX7MIXPdU1TJIltE0+xVY/nAtuBQb6i+5E5KO&#10;PbFn405IVTXge3eDdKQK7g/XIWnh3ZpkigfK0fTfLyJxwV1o+fgbNE59TJWdHTPpx7/Z+O2Cttlj&#10;AcDg8uDa2f9s/yKTEcnvPg7vxh2wPX4LYBCUQ4gIIVkGvCIaZzwF7+ZduoZo+TGMLIbloWlovG62&#10;fo4XAMZLx8CzaqNu8oLhczOQ+uUrvlwpWp4xEUCExlvnQfrpF13n1/zw/fogafGD8Hy3E7aHpuki&#10;07t9P5ofeQ2edVs7XQa0Z1wRdkwcGlJ+Ttts8IrwrPsRhjGDwRJMml4CwGdDuZauhvuDr6KiaABA&#10;zS44nnlXV0UznD8ExgtLdJMXTMKMK2C+eRL4HnbNzxgAPF//CPffPo+KogE+76brn1/B/Lvx0NqZ&#10;kCyDZBkt76+G6coLNHmOz11l4zgkvT4HSc/dAwg83Ks3aRbpfGMFmmbOi9qEMF+YjdTVi2D/fBGE&#10;UQN1kWm4sASpHz8H671TYJt/hy4y22J99L+Q/MqDMF5YAuebKzq/oBPcX/6Ahon36drYtIV1T4F9&#10;zSIkL7ofrvc+g1xVo1lm8xNvwHr/VFhuvhLJS58GgjzKXeWctdmSXn0Q5taMTAmXjUXLpxvQcOMj&#10;ITGCXYWcLfCsjOIwLKc3UlcvAkuxAWCwr3kJ9RPuhldDKgTjRaVI+XABYPD9jJbbJqN5zmJNHtm2&#10;WOeUwTanDAACeTcapjwMqOzdSJbh+XC9pnC6jmBpybCvfRl8nm87P9vsMjTNXazKmRGQaTYhcf6d&#10;YK0r9xMuH4vmvAxVduY5qWwsNRHmoExMhmGFaLz2obNUo85JuGEc+PQ2jgWeg2FksSZlS3zhPsBg&#10;CMxbSQfKdVM0ALDcOyXwN+M4CCX94V75HeD2dHDV2cM0fpRi1T7JMvisXnAufE+1zJQP5oMlWwPD&#10;Z5IkSPvLVck6J4eR4XJ46BlbFw2E4jAxkTsPqheYYPRNkrcqGokSxF1dXzXcGVxGOrhEq6JMOlgZ&#10;s4oGtIZpyUFB5FqeMVpDtdr05NKhKtVTK7r3bF6v1/D+smU3bd68eezOHTuGed2eQPxTeq+elcOG&#10;Dds8ceLEfw0dMmSr2nsIRcE5PJjmhxptgkOIAEDcpd5BIBTlKCIxwHMQ9x5RLS+c/LaQeA40aANz&#10;Q+xtLc+YpSaC7xVIz9PaoKl/z3RVtkOHD+fd+vuZf/9x+0/DUzmDVOwReEubzrNif3n/l77ZcPGi&#10;RYsenDVr1hP33nPPnwRBiLiZ8MVEtokH5Dh4NTyEqGM0hESNy/VNmubwhEHKDS0YY/oqW7hlKrH8&#10;jNHaoPHBDZr63j74GYPnIP58RL289r4gohEASgF4ALzVWeBws8Nhm3zNNV82Vv3a5/mWHpggWXkW&#10;mkmSOwUJT5lq2PwFC57geV667957n4640gNzARYUPhPDL4JQmKVcUi/L2tdXDc4LDcLW8CIEIxSF&#10;Rs7H8jNmKYngg3YtkipPgE45VMs0DA7ToP2sfgK+XZuNiF4kosVE9CaAkBwlwcybN+/J8srKzFec&#10;6dylkg1hFA0AkAQeC9w9cKloxcJnFj62f//+0GC5ThAG5ioWS5JXhPTLsUjFnDHCrq/aqW2OSRic&#10;rwzCliRNK9RD5YfJxRnDyha8ttFnx2uLaxUG54XY2ZKGBi2sshFREXzp6vzHHQaWERFbtnRp2WWi&#10;DaWyuaNTA8zxdINH9Bo++vjjiDYl4/p0VyRQBVqTe0Zp3kYPomK4D8lXpq47XKVbgtOwuTibnbou&#10;g9Gb0HQTHLxaG7Qh/ZXpGyQZokpPJNC+st0cVPTbthtpBFNZWZlZ19iYUiq1u140hO4kIJuZJP/G&#10;Gl0l2DniM9xjd0kJ4DfclWVaejaub4+QjM16eiL53D5BuTgpatEeeuG34/0wjmnriQUewoBsRZF0&#10;9Lgmb2yIshGREcBNrYeVrf8mA7imPSHlFRVZAJAlRzaznuXl+fJjx3I6P/M0IctUBB7i7tgd3gBh&#10;1nBJsib7yhDOcNfTORKcsZnk2Fe2QXlh7Hj1DRDfv69i7SFJ2jyRQPiebRJa05Ezxv4AoA4AiGi6&#10;GmEdoSbWw2+4tyWW3f6+nPNBhvvBCk0tpDA4TxHzxxiDpLOyKeTzfEzba4CvEVbY8R6v6slnINQ5&#10;AsZpsteA8D2bfwhZAWAlgKWtx78homxNd9OBc85wD5dzXutixkF5IbkydfVEFofm4ozlZ8xlhk7A&#10;iz8f0RRNIwzKC7KztXkigSBlI6JMnN4q6m3GmMQYa5tqTp/1CmrhOAiF2Yoiub4JcrV+a870JmzO&#10;ea2Ge0mB0nCXZYg6emPDNmgR5LQ/0wQ7R0iUNKeG8O/n1hatDVpwz1aG1tEdY2w7EZUAcAM4CfiG&#10;kqRh00Kt8P2CDXdZ1zRz0SBcznktw15frkzlPmxy+a8R5ZzvkAQj+GzljsvSsWpNWy1Fm3ANmlbT&#10;wlBSEJorRWODFpjUJiKurYufiP4R5vwsABcB+FLTXVUSsokGQXMvEW3C5pzXEvIzsF9QWrXIdlLp&#10;VH5hdogzJ5azdQHhU9dpecZceiq4oP2y9WjQ2kaQXAwgu7MLiGgGY0yhbDzHSQDgiTA7nYcReJ7v&#10;erhWkHdIrq6Dc6HqhMpnBGYyAjIBvM94d771CUzjR3VyVQcQwbvjAITifmA8B8Zz8Hy/S6fa+paU&#10;BGwVIpDLA/fn38N88yTVMt1rNkM+pn7jkM5gJoOiQXOv3gQ+NwPmnN4dXNU+xNjplBvwrS73bNC0&#10;JQUAZc/md4y4GWNTASjGPkT0OHzbRV1LRHcwxgKJ+PLy8vYBwH7Og3+TlIZqR+w3SNLFBQVdzjPm&#10;XrYWjkF5sD4wFXJlDWrPK9N1M4Zo0HDVA0hd+zKEvAw43/4YhtIBsEyfqEmm840VYDwHobgfXEs+&#10;gfMZ/Roc73c7cWrmn5H02myQywPH/CVIeuE+TSu05SYHas+bDlmnvbKDOTXzz0jpkw7jqIFwf7YR&#10;4HgkLZqlSWbLqm/hXrMZpv84D94N23HqzoWa6ykAgd1Gr24tW8EYC5f4I4OIXgSQAOAGAK/5v7Db&#10;7bWZvXtXrKuo73OzN4W1F6rVlt2cGydlDz9o0KBtAADGurSisPmRV0HNTjhf+wDU0NyVS84qcnUt&#10;6sfdDvMfroXpkpFh95OLFMt/XQnHXz5Ey/J1cDz9lu4ry1veXQXIMrje3WF77BbVC3L9MEsC0r7/&#10;K2rPK9O0NVZ7ULMLDVfcB8usqRAG5CBh0hjNMhMuHYuWj9ajecG7cMxbAjg17WwGAAFnx1QAJgBg&#10;jL3bzsnvo7W3Cxe+dfc99zy9hXOxZcKpTu/aAhmPJtTI3dPSam64/vp3AMBiNnd553LH/HfOCUXz&#10;I1fXwvXqv8CSbSEeLrVwiVY4/vR21FI4tLz3Oai+yWcHaVQ2wDfUa7sJit5QkxOOeUvApSVpzjsC&#10;+IaOnD1JL0WDxWw54Ve2jxhjJYyxEgCfhTuZMXaCMTao9byZRKT4BW666abXx44evf4xUw3+bKzB&#10;MeYFBb1ZLsjYyDlxrbVK3s1auAXPPHNrampqHQBYrdbojDFiBPm4r4fTY3cZ198/x6kZT0YtvUDg&#10;Pm+swKnbFiiSwKrCK6L+ygfgXb9Nn4q1h8uNhitnwbtpt2ZR3m93oH7SLF0UDQBsVmuVAACMsSNd&#10;uYAx1u4mVxzHyUuXLp3wxB//uOCNN9+8Y4mhEUmcIJvBEeBr0GtlLyeBWI9u3Wv++crLUy+66KI1&#10;/utTk1Nie2WiDshVNagfdzsSbpygWgY1OeF6/cOoK5of118/gvxrLfiiiKLqFHg3bIf3u5061qp9&#10;/ENK8++vBjiVjYQkw/Xact0UDQBSUpL3RyVv5N69e4s3bdp0/q7du4d4vV7lxholJZvHjBnzdVJS&#10;kmJ3dSLi/rLkrQqH03l6e2FJxuQHl4EXz8yLFSeOHmy7sgT7/l25u9D434y7KSoJfwoLC3cXFhZG&#10;1JczxuR+OTkf7dy9e6a/jHgODb1TkXYsdiNE4sQJpq6vMhaWMSblZGWtjKmEPyWDhrzIgryStX3t&#10;Z6s6ceJEDDGgPkOZnr2ooHCJOcFcG1PKlma37ykqKHy7bdmhUbmQ1Y6948Q5wxwZngOxTUghz/Pu&#10;0SPOexyIwVR2Y0aOmmu1WAKTMQ0ZduwaP+hsVilOnC7hTLHgx2tKFWWjzxv5aGJiYjkQg8pms1qP&#10;XzHhsqt5jgss+Pp5XBEqBmV0dFmcOGcVt9WE7/5zDLzm07soFeTn/3340JJn/Mcxs4tNMAcOHbpq&#10;1drVfxNF0ZeOgQjZPxzGsOVbYXTplGsjThwdKB+SiS2TR8CdeDotSE5W9qeXXzL+eoPBEFguEbPK&#10;BgAnTp4s+WjVpyuampsz/WVGhxvdjtTAXl6HlMp6sgrGRpPR2MzzvBe6xWfEiRMKEfFe0ZvgdLrs&#10;p1ISDPWZaajta0djrxRFlM3wkmHzx44c9TDXGqDvJ6aVDQCcTmf6xs2bntr1854ZRKR9v6I4caKE&#10;PdW+54LRox/ql53zcbjvY17Z/NQ3NOR/v2XzYwcOHbpaFEXL2a5PnDh+uqWl7SwdWrKwML//e8G9&#10;WVvOGWXzI4piQkVV5UWHjx69rLaurtjpcvZwOJ09W1pa0jq/Ok4c9fA832K1WKqtFmu1zWatyOyT&#10;8VVOVtanSYlJR7ty/f8B1eCZaC7PxfsAAAAASUVORK5CYIJQSwMECgAAAAAAAAAhAOGPi9q1AQAA&#10;tQEAABQAAABkcnMvbWVkaWEvaW1hZ2UzLnBuZ4lQTkcNChoKAAAADUlIRFIAAAANAAAAEggGAAAA&#10;gGtUMgAAAAZiS0dEAP8A/wD/oL2nkwAAAAlwSFlzAAAOxAAADsQBlSsOGwAAAVVJREFUKJHdk7FO&#10;wmAUhU//v0WoOmjTokQnJxEwIEiUwQfAgK/joIsOrjwJMUGZdDDRWAQkxpnJaNAUiCJEaP/rgCQm&#10;xlBXv+Rs58u5ywUR4do0U8HlYEPTdfot4VD4sVwuJ4kIkmmam5ls9iIgZOmgq7Go8MIDCSP6IJRZ&#10;D3uqJZ65ECeFQorX6/Vj0WjO5TsBtkQe8G8CAHBIWCQFmf6UlFfecHN/F5M0XaejDwM79jTGkZdf&#10;sTvxAgYAW7Y6Vhj2JgEATGOKMwPuSpoFh8YUh6nDMdeoYH80vviXUgfCdZlA6ECAtcSAN+G4kiw4&#10;aIkBZwBwLr+7ks7k7vC8eDRWynnbojVmzYKNnLctkvHElVStVhPp9Pal4Uj8sKuxmPD9eI0S72Hf&#10;ZzmWTM5psbgBIkKlUlkPrYSeNF2ngOEXEf+CPcq84ReartNqJPJwW6utERE+Ad7Ij+zReyB4AAAA&#10;AElFTkSuQmCCUEsDBAoAAAAAAAAAIQCIF7ishgEAAIYBAAAUAAAAZHJzL21lZGlhL2ltYWdlMi5w&#10;bmeJUE5HDQoaCgAAAA1JSERSAAAADgAAABEIBgAAAO3InZ8AAAAGYktHRAD/AP8A/6C9p5MAAAAJ&#10;cEhZcwAADsQAAA7EAZUrDhsAAAEmSURBVCiR1dMxT8JAAMXxd1fuaGCzKWWjacKCOYToZCANMcI3&#10;9MMQorsO4t11ZqXubc7S9lgkcYIy+h9f8hsfrLWQSk0eZ7PE833r+b4dhGEZRlEZRlE5CMPytM/j&#10;WCZJIqy1IFKpyfNy+cEYo3dC0CDogTGGvx0OB+zTFFLpuqqqcrNeP5B5HMvdbnf7tFhQ123jXMYY&#10;bF7f6uFwKJ0sz1/up1PieTdnEQC0Wi24bZd8brd9CgBB0LuITvX7AQCAdrvdinPeGHLO0el0KkoJ&#10;aYxOOZSCXq1++0+wtvZqVNU1aJZlTlEUjVFRFMjz3KEAkKbfjeF+nwIA6Gg0UlLr2pifi8gYA5Xo&#10;WgixJV9STper1TvnjIyFcIJes3fg2j9qrcfWWhwB+ymX8ReiLhcAAAAASUVORK5CYIJQSwMECgAA&#10;AAAAAAAhAItLeRC0AQAAtAEAABQAAABkcnMvbWVkaWEvaW1hZ2UxLnBuZ4lQTkcNChoKAAAADUlI&#10;RFIAAAANAAAAEQgGAAAABv8mnAAAAAZiS0dEAP8A/wD/oL2nkwAAAAlwSFlzAAAOxAAADsQBlSsO&#10;GwAAAVRJREFUKJHNkj9PwmAQh69XGEjFAvVt0wFiSBSYIESZ1Q7obIh8Lj8Ghjg68EfLFxCsTMZE&#10;V1sgCB2E9j0H0oSEgLD5JL/tntzvkgMiAtM0jUwuZyuM0YGqksLYSrK53Fen07kgIhBM0zSuK5XG&#10;fjRKhUIelUQCEBECOOcwGA6h2+3x78lEuK/XDeG0VHqzHSdtnJ9hKBSCdcznc2g/Pvmapr2LP7PZ&#10;7UmxKMiyvFYAABBFESKRCL5YloIAAKrKNgoBKlvM4Z4k+ZtqLRMOh0GSJB+FpaO3ARFhNyMQ/7lE&#10;xHcSOOeA06krep63leB5HriuKyIAgO04W0m2bS/qJZPJT+u1z33f/3OL1e/zVCr1ITRbrcubavUh&#10;FpN5IZ/HRDy+8uXD0Qieuz0+Ho/xrlYrAxFBo9m8OspkBgpjpOm6f5hOe0E0XfcVxug4m3Va7XaZ&#10;iOAXbJ+TTA3JkUcAAAAASUVORK5CYIJQSwMECgAAAAAAAAAhAKkKqYOoAQAAqAEAABQAAABkcnMv&#10;bWVkaWEvaW1hZ2U1LnBuZ4lQTkcNChoKAAAADUlIRFIAAAANAAAAEQgGAAAABv8mnAAAAAZiS0dE&#10;AP8A/wD/oL2nkwAAAAlwSFlzAAAOxAAADsQBlSsOGwAAAUhJREFUKJHNj89KAnEUhc/ckZxp2g2j&#10;VpYVjOMmwqC2bUJy2abyCaq3cJvZA/QKErRr45guaxFB2wiRQgUxV9P4b363TVII5rTrg7M7H+de&#10;MDOKtp2Om+a7bhg8KZZltW7L5RQzQyradvook7mxoIisq9O6CCIACSMGYDxRF1m1LZ7Ro6tCISVt&#10;JpM1emtFr50FUkCYhAuB/bm6wFK4JumGwZfdCHY8baIwoiw7OFWaIAnAlqdOFQBg21MhAaB5Cnqz&#10;v5z1Ew2ECM14JPuqfxOA5HNijP8uDcF/EoZgUFP05Q8IX4IDgYboy8QA7mXXl3T31aPV5Vg1p3SE&#10;O2XNgcCZ2hFrsZUXyuXPT6ro0aHWEI/UxfiPAzAeyMWBVhev6Ev5i/wxmBl2qbQXN822bhgcDUW8&#10;jXB0OMpiKOzphsEJK9GqVCq7zIxP5fWHviVwugcAAAAASUVORK5CYIJQSwECLQAUAAYACAAAACEA&#10;sYJntgoBAAATAgAAEwAAAAAAAAAAAAAAAAAAAAAAW0NvbnRlbnRfVHlwZXNdLnhtbFBLAQItABQA&#10;BgAIAAAAIQA4/SH/1gAAAJQBAAALAAAAAAAAAAAAAAAAADsBAABfcmVscy8ucmVsc1BLAQItABQA&#10;BgAIAAAAIQBPpid8OEIAAOMRAgAOAAAAAAAAAAAAAAAAADoCAABkcnMvZTJvRG9jLnhtbFBLAQIt&#10;ABQABgAIAAAAIQBcoUd+2gAAADEDAAAZAAAAAAAAAAAAAAAAAJ5EAABkcnMvX3JlbHMvZTJvRG9j&#10;LnhtbC5yZWxzUEsBAi0AFAAGAAgAAAAhAPKzF/DdAAAABAEAAA8AAAAAAAAAAAAAAAAAr0UAAGRy&#10;cy9kb3ducmV2LnhtbFBLAQItAAoAAAAAAAAAIQAoYYfXhhwAAIYcAAAUAAAAAAAAAAAAAAAAALlG&#10;AABkcnMvbWVkaWEvaW1hZ2U0LnBuZ1BLAQItAAoAAAAAAAAAIQDhj4vatQEAALUBAAAUAAAAAAAA&#10;AAAAAAAAAHFjAABkcnMvbWVkaWEvaW1hZ2UzLnBuZ1BLAQItAAoAAAAAAAAAIQCIF7ishgEAAIYB&#10;AAAUAAAAAAAAAAAAAAAAAFhlAABkcnMvbWVkaWEvaW1hZ2UyLnBuZ1BLAQItAAoAAAAAAAAAIQCL&#10;S3kQtAEAALQBAAAUAAAAAAAAAAAAAAAAABBnAABkcnMvbWVkaWEvaW1hZ2UxLnBuZ1BLAQItAAoA&#10;AAAAAAAAIQCpCqmDqAEAAKgBAAAUAAAAAAAAAAAAAAAAAPZoAABkcnMvbWVkaWEvaW1hZ2U1LnBu&#10;Z1BLBQYAAAAACgAKAIQCAADQagAAAAA=&#10;">
                      <v:rect id="Rectangle 1672" o:spid="_x0000_s1027" style="position:absolute;width:4253;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ccQA&#10;AADdAAAADwAAAGRycy9kb3ducmV2LnhtbERPS2sCMRC+C/0PYYTe3KyPWlmN4gNBPFiqll6Hzbi7&#10;dDNZklTXf2+EQm/z8T1ntmhNLa7kfGVZQT9JQRDnVldcKDiftr0JCB+QNdaWScGdPCzmL50ZZtre&#10;+JOux1CIGMI+QwVlCE0mpc9LMugT2xBH7mKdwRChK6R2eIvhppaDNB1LgxXHhhIbWpeU/xx/jYLN&#10;aF99jJeTVWO/vRteNv0veaiVeu22yymIQG34F/+5dzrOf38bwf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U3HEAAAA3QAAAA8AAAAAAAAAAAAAAAAAmAIAAGRycy9k&#10;b3ducmV2LnhtbFBLBQYAAAAABAAEAPUAAACJAwAAAAA=&#10;" fillcolor="#131515" stroked="f"/>
                      <v:shape id="Freeform 1673" o:spid="_x0000_s1028" style="position:absolute;left:2437;top:97;width:1299;height:445;visibility:visible;mso-wrap-style:square;v-text-anchor:top" coordsize="129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s4MMA&#10;AADdAAAADwAAAGRycy9kb3ducmV2LnhtbERPTWvCQBC9F/oflil4qxsLUYmuIkVB0NKYFsHbkB2T&#10;YHY2ZFcT/323IHibx/uc+bI3tbhR6yrLCkbDCARxbnXFhYLfn837FITzyBpry6TgTg6Wi9eXOSba&#10;dnygW+YLEULYJaig9L5JpHR5SQbd0DbEgTvb1qAPsC2kbrEL4aaWH1E0lgYrDg0lNvRZUn7JrkYB&#10;7eKTz91XbdPj9z5Lp5e0W6+VGrz1qxkIT71/ih/urQ7zJ3EM/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s4MMAAADdAAAADwAAAAAAAAAAAAAAAACYAgAAZHJzL2Rv&#10;d25yZXYueG1sUEsFBgAAAAAEAAQA9QAAAIgDAAAAAA==&#10;" path="m1241,l57,,35,5,17,17,5,34,,56,,389r5,21l17,428r18,12l57,444r1184,l1263,440r19,-12l1294,410r4,-21l1298,56r-4,-22l1282,17,1263,5,1241,xe" fillcolor="#fdfdfd" stroked="f">
                        <v:path arrowok="t" o:connecttype="custom" o:connectlocs="1241,97;57,97;35,102;17,114;5,131;0,153;0,486;5,507;17,525;35,537;57,541;1241,541;1263,537;1282,525;1294,507;1298,486;1298,153;1294,131;1282,114;1263,102;1241,97" o:connectangles="0,0,0,0,0,0,0,0,0,0,0,0,0,0,0,0,0,0,0,0,0"/>
                      </v:shape>
                      <v:shape id="AutoShape 1674" o:spid="_x0000_s1029" style="position:absolute;left:2395;top:68;width:1382;height:501;visibility:visible;mso-wrap-style:square;v-text-anchor:top" coordsize="138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pAMMA&#10;AADdAAAADwAAAGRycy9kb3ducmV2LnhtbERPS2vCQBC+C/0PywjedBOLqaSuUguN9iT1cR+z0ySY&#10;nU2zq8Z/7xYEb/PxPWe26EwtLtS6yrKCeBSBIM6trrhQsN99DacgnEfWWFsmBTdysJi/9GaYanvl&#10;H7psfSFCCLsUFZTeN6mULi/JoBvZhjhwv7Y16ANsC6lbvIZwU8txFCXSYMWhocSGPkvKT9uzUXDc&#10;rb1bUpbFf6+Z+86zeLNKDkoN+t3HOwhPnX+KH+61DvPfJgn8fx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pAMMAAADdAAAADwAAAAAAAAAAAAAAAACYAgAAZHJzL2Rv&#10;d25yZXYueG1sUEsFBgAAAAAEAAQA9QAAAIgDAAAAAA==&#10;" path="m75,454l30,466r18,14l69,491r24,7l119,501r,-26l108,474,96,470,85,463,75,454xm1262,475r-1143,l119,501r1143,l1262,475xm1305,454r-10,9l1284,470r-11,4l1262,475r,26l1288,498r24,-7l1333,480r18,-14l1305,454xm30,35l18,50,8,68,2,87,,108,,393r2,20l8,433r10,17l30,466,75,454,65,442,57,427,52,411,51,393r,-285l52,90,57,73,65,59,75,46,30,35xm1351,35r-46,11l1316,59r7,14l1328,90r2,18l1330,393r-2,18l1323,427r-7,15l1305,454r46,12l1363,450r10,-17l1379,413r2,-20l1381,108r-2,-21l1373,68,1363,50,1351,35xm119,l93,2,69,9,48,20,30,35,75,46,85,37,96,31r12,-5l119,25,119,xm1262,r,25l1273,26r11,5l1295,37r10,9l1351,35,1333,20,1312,9,1288,2,1262,xm1262,l119,r,25l1262,25r,-25xe" fillcolor="#8e9593" stroked="f">
                        <v:path arrowok="t" o:connecttype="custom" o:connectlocs="30,535;69,560;119,570;108,543;85,532;1262,544;119,570;1262,544;1295,532;1273,543;1262,570;1312,560;1351,535;30,104;8,137;0,177;2,482;18,519;75,523;57,496;51,462;52,159;65,128;30,104;1305,115;1323,142;1330,177;1328,480;1316,511;1351,535;1373,502;1381,462;1379,156;1363,119;119,69;69,78;30,104;85,106;108,95;119,69;1262,94;1284,100;1305,115;1333,89;1288,71;1262,69;119,94;1262,69" o:connectangles="0,0,0,0,0,0,0,0,0,0,0,0,0,0,0,0,0,0,0,0,0,0,0,0,0,0,0,0,0,0,0,0,0,0,0,0,0,0,0,0,0,0,0,0,0,0,0,0"/>
                      </v:shape>
                      <v:shape id="Picture 1675" o:spid="_x0000_s1030" type="#_x0000_t75" style="position:absolute;left:2184;top:360;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WxHDAAAA3QAAAA8AAABkcnMvZG93bnJldi54bWxET81qAjEQvgt9hzCF3jS71mrZGkW0gpci&#10;a/sAw2bcbLuZrJtU07dvBMHbfHy/M19G24oz9b5xrCAfZSCIK6cbrhV8fW6HryB8QNbYOiYFf+Rh&#10;uXgYzLHQ7sIlnQ+hFimEfYEKTAhdIaWvDFn0I9cRJ+7oeoshwb6WusdLCretHGfZVFpsODUY7Ght&#10;qPo5/FoF6484Pj1/H3PjNmXzvsnjZB9LpZ4e4+oNRKAY7uKbe6fT/NnLDK7fpB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JbEcMAAADdAAAADwAAAAAAAAAAAAAAAACf&#10;AgAAZHJzL2Rvd25yZXYueG1sUEsFBgAAAAAEAAQA9wAAAI8DAAAAAA==&#10;">
                        <v:imagedata r:id="rId194" o:title=""/>
                      </v:shape>
                      <v:shape id="Picture 1676" o:spid="_x0000_s1031" type="#_x0000_t75" style="position:absolute;left:1965;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8SDGAAAA3QAAAA8AAABkcnMvZG93bnJldi54bWxEj0FrwkAQhe+F/odlCr2I2bRQq6mrVEvB&#10;i4ipeB6y0ySanY3ZrcZ/7xyE3mZ4b977ZjrvXaPO1IXas4GXJAVFXHhbc2lg9/M9HIMKEdli45kM&#10;XCnAfPb4MMXM+gtv6ZzHUkkIhwwNVDG2mdahqMhhSHxLLNqv7xxGWbtS2w4vEu4a/ZqmI+2wZmmo&#10;sKVlRcUx/3MGmuthke9xQ3YSB6fJ18iG9XJtzPNT//kBKlIf/83365UV/Pc3wZVvZAQ9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3xIMYAAADdAAAADwAAAAAAAAAAAAAA&#10;AACfAgAAZHJzL2Rvd25yZXYueG1sUEsFBgAAAAAEAAQA9wAAAJIDAAAAAA==&#10;">
                        <v:imagedata r:id="rId135" o:title=""/>
                      </v:shape>
                      <v:shape id="Freeform 1677" o:spid="_x0000_s1032" style="position:absolute;left:2437;top:93;width:1299;height:452;visibility:visible;mso-wrap-style:square;v-text-anchor:top" coordsize="12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eBcUA&#10;AADdAAAADwAAAGRycy9kb3ducmV2LnhtbERP20rDQBB9F/oPyxR8s5uK6SV2W0QRghWkFwTfxuw0&#10;Cc3Oht01iX/fLQi+zeFcZ7UZTCM6cr62rGA6SUAQF1bXXCo4Hl7vFiB8QNbYWCYFv+Rhsx7drDDT&#10;tucddftQihjCPkMFVQhtJqUvKjLoJ7YljtzJOoMhQldK7bCP4aaR90kykwZrjg0VtvRcUXHe/xgF&#10;3/mX+ey7evtg8/c05eHDvbydlLodD0+PIAIN4V/85851nD9Pl3D9Jp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4FxQAAAN0AAAAPAAAAAAAAAAAAAAAAAJgCAABkcnMv&#10;ZG93bnJldi54bWxQSwUGAAAAAAQABAD1AAAAigMAAAAA&#10;" path="m1241,l57,,35,5,17,17,5,35,,57,,395r5,22l17,436r18,12l57,452r1184,l1263,448r19,-12l1294,417r4,-22l1298,57r-4,-22l1282,17,1263,5,1241,xe" fillcolor="#e60539" stroked="f">
                        <v:path arrowok="t" o:connecttype="custom" o:connectlocs="1241,93;57,93;35,98;17,110;5,128;0,150;0,488;5,510;17,529;35,541;57,545;1241,545;1263,541;1282,529;1294,510;1298,488;1298,150;1294,128;1282,110;1263,98;1241,93" o:connectangles="0,0,0,0,0,0,0,0,0,0,0,0,0,0,0,0,0,0,0,0,0"/>
                      </v:shape>
                      <v:shape id="Picture 1678" o:spid="_x0000_s1033" type="#_x0000_t75" style="position:absolute;left:3796;top:140;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AX7GAAAA3QAAAA8AAABkcnMvZG93bnJldi54bWxEj0FrwkAQhe8F/8MyQi9FN0qxEl0lKBbx&#10;UNF68DhkxySYnQ3Z1aT/vnMo9DbDe/PeN8t172r1pDZUng1Mxgko4tzbigsDl+/daA4qRGSLtWcy&#10;8EMB1qvByxJT6zs+0fMcCyUhHFI0UMbYpFqHvCSHYewbYtFuvnUYZW0LbVvsJNzVepokM+2wYmko&#10;saFNSfn9/HAGrtmhe2y/Pt+yI0ZKdsX1/VDvjXkd9tkCVKQ+/pv/rvdW8D9mwi/fyAh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sBfsYAAADdAAAADwAAAAAAAAAAAAAA&#10;AACfAgAAZHJzL2Rvd25yZXYueG1sUEsFBgAAAAAEAAQA9wAAAJIDAAAAAA==&#10;">
                        <v:imagedata r:id="rId195" o:title=""/>
                      </v:shape>
                      <v:shape id="Picture 1679" o:spid="_x0000_s1034" type="#_x0000_t75" style="position:absolute;left:215;top:68;width:1639;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bRvEAAAA3QAAAA8AAABkcnMvZG93bnJldi54bWxET01rAjEQvQv9D2EKXqRm7UHL1iitYNWD&#10;iFtFj0My3V26mSybqOu/N4LgbR7vc8bT1lbiTI0vHSsY9BMQxNqZknMFu9/52wcIH5ANVo5JwZU8&#10;TCcvnTGmxl14S+cs5CKGsE9RQRFCnUrpdUEWfd/VxJH7c43FEGGTS9PgJYbbSr4nyVBaLDk2FFjT&#10;rCD9n52sgnVPL46bb3PNVpXe7w/amt3oR6nua/v1CSJQG57ih3tp4vzRcAD3b+IJ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EbRvEAAAA3QAAAA8AAAAAAAAAAAAAAAAA&#10;nwIAAGRycy9kb3ducmV2LnhtbFBLBQYAAAAABAAEAPcAAACQAwAAAAA=&#10;">
                        <v:imagedata r:id="rId196" o:title=""/>
                      </v:shape>
                      <v:shape id="Picture 1680" o:spid="_x0000_s1035" type="#_x0000_t75" style="position:absolute;left:3796;top:358;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8crEAAAA3QAAAA8AAABkcnMvZG93bnJldi54bWxET01rwkAQvRf6H5Yp9FLqxgimpK7SBorS&#10;m9qDx2F3moRmZ5PsmsR/7woFb/N4n7PaTLYRA/W+dqxgPktAEGtnai4V/By/Xt9A+IBssHFMCi7k&#10;YbN+fFhhbtzIexoOoRQxhH2OCqoQ2lxKryuy6GeuJY7cr+sthgj7UpoexxhuG5kmyVJarDk2VNhS&#10;UZH+O5ytgswvTsWUvXS4LRdap/p793nqlHp+mj7eQQSawl38796ZOD9bpnD7Jp4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8crEAAAA3QAAAA8AAAAAAAAAAAAAAAAA&#10;nwIAAGRycy9kb3ducmV2LnhtbFBLBQYAAAAABAAEAPcAAACQAwAAAAA=&#10;">
                        <v:imagedata r:id="rId197" o:title=""/>
                      </v:shape>
                      <v:shape id="AutoShape 1681" o:spid="_x0000_s1036" style="position:absolute;left:2208;top:108;width:1833;height:375;visibility:visible;mso-wrap-style:square;v-text-anchor:top" coordsize="18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0RsMA&#10;AADdAAAADwAAAGRycy9kb3ducmV2LnhtbERP3WrCMBS+H/gO4Qi7GTN1Sjs7o8hAEe/8eYBDc2zK&#10;mpOSRNvt6RdhsLvz8f2e5XqwrbiTD41jBdNJBoK4crrhWsHlvH19BxEissbWMSn4pgDr1ehpiaV2&#10;PR/pfoq1SCEcSlRgYuxKKUNlyGKYuI44cVfnLcYEfS21xz6F21a+ZVkuLTacGgx29Gmo+jrdrILC&#10;n2fbvNjNdy/mUP10XGeLW6/U83jYfICINMR/8Z97r9P8Ip/B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0RsMAAADdAAAADwAAAAAAAAAAAAAAAACYAgAAZHJzL2Rv&#10;d25yZXYueG1sUEsFBgAAAAAEAAQA9QAAAIgDAAAAAA==&#10;" path="m60,19r-24,l36,13r-1,l36,12r,-7l31,,18,,13,5r,8l13,170r-8,4l,182r,23l11,217r27,l50,205r,-23l44,174r-8,-4l36,144r24,l60,130r-24,l36,88r24,l60,74r-24,l36,33r24,l60,19xm1814,46r-21,l1770,114,1748,46r-21,l1763,148r15,l1814,46xm1833,341r-12,-23l1809,341r8,l1817,351r-8,l1821,375r12,-24l1824,351r,-10l1833,341xe" fillcolor="#fdfdfd" stroked="f">
                        <v:path arrowok="t" o:connecttype="custom" o:connectlocs="60,127;36,127;36,121;35,121;35,121;36,120;36,113;31,108;18,108;13,113;13,121;13,121;13,278;5,282;0,290;0,313;11,325;38,325;50,313;50,290;44,282;36,278;36,252;60,252;60,238;36,238;36,196;60,196;60,182;36,182;36,141;60,141;60,127;1814,154;1793,154;1770,222;1748,154;1727,154;1763,256;1778,256;1814,154;1833,449;1821,426;1809,449;1817,449;1817,459;1809,459;1821,483;1833,459;1824,459;1824,449;1833,449" o:connectangles="0,0,0,0,0,0,0,0,0,0,0,0,0,0,0,0,0,0,0,0,0,0,0,0,0,0,0,0,0,0,0,0,0,0,0,0,0,0,0,0,0,0,0,0,0,0,0,0,0,0,0,0"/>
                      </v:shape>
                      <v:shape id="Freeform 1682" o:spid="_x0000_s1037" style="position:absolute;left:1994;top:123;width:40;height:187;visibility:visible;mso-wrap-style:square;v-text-anchor:top" coordsize="4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WMMA&#10;AADdAAAADwAAAGRycy9kb3ducmV2LnhtbERPS2vCQBC+F/oflhF6Ed1YSirRVaRBKL2I7+uYHbPB&#10;7GzIbjX+e7cg9DYf33Om887W4kqtrxwrGA0TEMSF0xWXCnbb5WAMwgdkjbVjUnAnD/PZ68sUM+1u&#10;vKbrJpQihrDPUIEJocmk9IUhi37oGuLInV1rMUTYllK3eIvhtpbvSZJKixXHBoMNfRkqLptfqyD9&#10;6e9O5ngq1iHP++aQrxbb/Vmpt163mIAI1IV/8dP9reP8z/QD/r6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WMMAAADdAAAADwAAAAAAAAAAAAAAAACYAgAAZHJzL2Rv&#10;d25yZXYueG1sUEsFBgAAAAAEAAQA9QAAAIgDAAAAAA==&#10;" path="m,l,94r40,l40,187e" filled="f" strokecolor="#fdfdfd" strokeweight=".35742mm">
                        <v:path arrowok="t" o:connecttype="custom" o:connectlocs="0,123;0,217;40,217;40,310" o:connectangles="0,0,0,0"/>
                      </v:shape>
                      <v:shape id="Freeform 1683" o:spid="_x0000_s1038" style="position:absolute;left:2520;top:302;width:137;height:26;visibility:visible;mso-wrap-style:square;v-text-anchor:top" coordsize="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CA8MA&#10;AADdAAAADwAAAGRycy9kb3ducmV2LnhtbERPTWvCQBC9C/0Pywi96UapqURXqaWCeBGtiMchOybB&#10;7GzMrkn677uC4G0e73Pmy86UoqHaFZYVjIYRCOLU6oIzBcff9WAKwnlkjaVlUvBHDpaLt94cE21b&#10;3lNz8JkIIewSVJB7XyVSujQng25oK+LAXWxt0AdYZ1LX2IZwU8pxFMXSYMGhIceKvnNKr4e7UUA3&#10;/mna+/m2TeNdtSo3pw+5Pyn13u++ZiA8df4lfro3Osz/jCf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rCA8MAAADdAAAADwAAAAAAAAAAAAAAAACYAgAAZHJzL2Rv&#10;d25yZXYueG1sUEsFBgAAAAAEAAQA9QAAAIgDAAAAAA==&#10;" path="m126,l15,,,16r10,9l123,25,137,11,126,xe" fillcolor="#e60539" stroked="f">
                        <v:path arrowok="t" o:connecttype="custom" o:connectlocs="126,302;15,302;0,318;10,327;123,327;137,313;126,302" o:connectangles="0,0,0,0,0,0,0"/>
                      </v:shape>
                      <v:shape id="AutoShape 1684" o:spid="_x0000_s1039" style="position:absolute;left:2520;top:302;width:198;height:193;visibility:visible;mso-wrap-style:square;v-text-anchor:top" coordsize="19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c/MIA&#10;AADdAAAADwAAAGRycy9kb3ducmV2LnhtbERPS4vCMBC+C/sfwizsRTR1D1WqUZYVwcVTfV6HZmyL&#10;zSQ0Ubv/3giCt/n4njNbdKYRN2p9bVnBaJiAIC6srrlUsN+tBhMQPiBrbCyTgn/ysJh/9GaYaXvn&#10;nG7bUIoYwj5DBVUILpPSFxUZ9EPriCN3tq3BEGFbSt3iPYabRn4nSSoN1hwbKnT0W1Fx2V6NgqXP&#10;1we7cTt3/utCmZ+ux3TVV+rrs/uZggjUhbf45V7rOH+cp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Vz8wgAAAN0AAAAPAAAAAAAAAAAAAAAAAJgCAABkcnMvZG93&#10;bnJldi54bWxQSwUGAAAAAAQABAD1AAAAhwMAAAAA&#10;" path="m10,25l,16,15,,126,r11,11l123,25,10,25xm181,192r9,l197,185r,-9l197,167r-7,-8l181,159r-9,l164,167r,9l164,185r8,7l181,192xe" filled="f" strokecolor="#e60539" strokeweight=".03147mm">
                        <v:path arrowok="t" o:connecttype="custom" o:connectlocs="10,327;0,318;15,302;126,302;137,313;123,327;10,327;181,494;190,494;197,487;197,478;197,469;190,461;181,461;172,461;164,469;164,478;164,487;172,494;181,494" o:connectangles="0,0,0,0,0,0,0,0,0,0,0,0,0,0,0,0,0,0,0,0"/>
                      </v:shape>
                      <v:shape id="Freeform 1685" o:spid="_x0000_s1040" style="position:absolute;left:3930;top:426;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WG8QA&#10;AADdAAAADwAAAGRycy9kb3ducmV2LnhtbERPTWvCQBC9C/6HZYTedNOGGkldQym0CF6qCUJvQ3a6&#10;CWZn0+xW47/vFgRv83ifsy5G24kzDb51rOBxkYAgrp1u2Sioyvf5CoQPyBo7x6TgSh6KzXSyxly7&#10;C+/pfAhGxBD2OSpoQuhzKX3dkEW/cD1x5L7dYDFEOBipB7zEcNvJpyRZSostx4YGe3prqD4dfq2C&#10;r7L/0Z+mrcwxTXc1P58+wi5R6mE2vr6ACDSGu/jm3uo4P1tm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hvEAAAA3QAAAA8AAAAAAAAAAAAAAAAAmAIAAGRycy9k&#10;b3ducmV2LnhtbFBLBQYAAAAABAAEAPUAAACJAwAAAAA=&#10;" path="m49,l38,5,28,18,22,36,19,57,,57,,72r99,l99,57r-19,l77,36,70,18,61,5,49,xe" fillcolor="#fdfdfd" stroked="f">
                        <v:path arrowok="t" o:connecttype="custom" o:connectlocs="49,427;38,432;28,445;22,463;19,484;0,484;0,499;99,499;99,484;80,484;77,463;70,445;61,432;49,427" o:connectangles="0,0,0,0,0,0,0,0,0,0,0,0,0,0"/>
                      </v:shape>
                      <v:shape id="Freeform 1686" o:spid="_x0000_s1041" style="position:absolute;left:3930;top:426;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NX8UA&#10;AADdAAAADwAAAGRycy9kb3ducmV2LnhtbESPTWvCQBCG7wX/wzKCt7rxsyV1FRVED6VQleJxyI5J&#10;MDsbsqtGf33nUOhthnk/npktWlepGzWh9Gxg0E9AEWfelpwbOB42r++gQkS2WHkmAw8KsJh3XmaY&#10;Wn/nb7rtY64khEOKBooY61TrkBXkMPR9TSy3s28cRlmbXNsG7xLuKj1Mkql2WLI0FFjTuqDssr86&#10;KTlNVvXhpNvJ12A8DNufz+dxFIzpddvlB6hIbfwX/7l3VvDfpoIr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o1fxQAAAN0AAAAPAAAAAAAAAAAAAAAAAJgCAABkcnMv&#10;ZG93bnJldi54bWxQSwUGAAAAAAQABAD1AAAAigMAAAAA&#10;" path="m49,l61,5r9,13l77,36r3,21l99,57r,15l,72,,57r19,l22,36,28,18,38,5,49,xe" filled="f" strokecolor="#fdfdfd" strokeweight=".02203mm">
                        <v:path arrowok="t" o:connecttype="custom" o:connectlocs="49,427;61,432;70,445;77,463;80,484;99,484;99,499;0,499;0,484;19,484;22,463;28,445;38,432;49,427" o:connectangles="0,0,0,0,0,0,0,0,0,0,0,0,0,0"/>
                      </v:shape>
                      <v:shape id="Freeform 1687" o:spid="_x0000_s1042" style="position:absolute;left:3948;top:347;width:61;height:46;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lmMQA&#10;AADdAAAADwAAAGRycy9kb3ducmV2LnhtbERP32vCMBB+F/wfwgl7kZk6QbvOKMMxEBzo4vZ+a25t&#10;XXMpTdT635uB4Nt9fD9vvuxsLU7U+sqxgvEoAUGcO1NxoeBr//6YgvAB2WDtmBRcyMNy0e/NMTPu&#10;zJ900qEQMYR9hgrKEJpMSp+XZNGPXEMcuV/XWgwRtoU0LZ5juK3lU5JMpcWKY0OJDa1Kyv/00SrY&#10;FPrnsG8mF/023B4CrdNvvftQ6mHQvb6ACNSFu/jmXps4fzZ9hv9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JZjEAAAA3QAAAA8AAAAAAAAAAAAAAAAAmAIAAGRycy9k&#10;b3ducmV2LnhtbFBLBQYAAAAABAAEAPUAAACJAwAAAAA=&#10;" path="m,l8,46r45,l61,e" filled="f" strokecolor="#fdfdfd" strokeweight=".1259mm">
                        <v:path arrowok="t" o:connecttype="custom" o:connectlocs="0,347;8,393;53,393;61,347" o:connectangles="0,0,0,0"/>
                      </v:shape>
                      <v:line id="Line 1688" o:spid="_x0000_s1043" style="position:absolute;visibility:visible;mso-wrap-style:square" from="3979,393" to="39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s8QAAADdAAAADwAAAGRycy9kb3ducmV2LnhtbESP3WrCQBCF7wu+wzJC7+rGCo1EV1Ex&#10;4FXFnwcYsmMSzM6G7DYmb9+5KPRuhnPmnG/W28E1qqcu1J4NzGcJKOLC25pLA/db/rEEFSKyxcYz&#10;GRgpwHYzeVtjZv2LL9RfY6kkhEOGBqoY20zrUFTkMMx8Syzaw3cOo6xdqW2HLwl3jf5Mki/tsGZp&#10;qLClQ0XF8/rjDOzPxeW4x+d4on6Rf3Paj/f8bMz7dNitQEUa4r/57/pkBT9NhV++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KKzxAAAAN0AAAAPAAAAAAAAAAAA&#10;AAAAAKECAABkcnMvZG93bnJldi54bWxQSwUGAAAAAAQABAD5AAAAkgMAAAAA&#10;" strokecolor="#fdfdfd" strokeweight=".106mm"/>
                      <v:shape id="Freeform 1689" o:spid="_x0000_s1044" style="position:absolute;left:3143;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JMQA&#10;AADdAAAADwAAAGRycy9kb3ducmV2LnhtbERPTWvCQBC9F/wPywjedJMWGomuIqVVi71UxfOYHZNo&#10;djbNrjH++25B6G0e73Om885UoqXGlZYVxKMIBHFmdcm5gv3uYzgG4TyyxsoyKbiTg/ms9zTFVNsb&#10;f1O79bkIIexSVFB4X6dSuqwgg25ka+LAnWxj0AfY5FI3eAvhppLPUfQqDZYcGgqs6a2g7LK9GgXJ&#10;5vh5Ph/kz/vy/nVcLRP5solbpQb9bjEB4anz/+KHe63D/CSJ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yTEAAAA3QAAAA8AAAAAAAAAAAAAAAAAmAIAAGRycy9k&#10;b3ducmV2LnhtbFBLBQYAAAAABAAEAPUAAACJAwAAAAA=&#10;" path="m31,l18,13,,118r11,11l26,114,44,12,31,xe" fillcolor="#818181" stroked="f">
                        <v:path arrowok="t" o:connecttype="custom" o:connectlocs="31,326;18,339;0,444;11,455;26,440;44,338;31,326" o:connectangles="0,0,0,0,0,0,0"/>
                      </v:shape>
                      <v:shape id="Freeform 1690" o:spid="_x0000_s1045" style="position:absolute;left:3143;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mwsIA&#10;AADdAAAADwAAAGRycy9kb3ducmV2LnhtbERPzWoCMRC+C32HMAVvmq0HtVujlIqiSJHd9gGGZLqb&#10;djNZNlHXtzdCwdt8fL+zWPWuEWfqgvWs4GWcgSDW3liuFHx/bUZzECEiG2w8k4IrBVgtnwYLzI2/&#10;cEHnMlYihXDIUUEdY5tLGXRNDsPYt8SJ+/Gdw5hgV0nT4SWFu0ZOsmwqHVpODTW29FGT/itPTsGh&#10;2PrX30Jnn6hLHdal3R+tVWr43L+/gYjUx4f4370zaf5sNoH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bCwgAAAN0AAAAPAAAAAAAAAAAAAAAAAJgCAABkcnMvZG93&#10;bnJldi54bWxQSwUGAAAAAAQABAD1AAAAhwMAAAAA&#10;" path="m26,114l11,129,,118,18,13,31,,44,12,26,114xe" filled="f" strokecolor="#fdfdfd" strokeweight=".03142mm">
                        <v:path arrowok="t" o:connecttype="custom" o:connectlocs="26,440;11,455;0,444;18,339;31,326;44,338;26,440" o:connectangles="0,0,0,0,0,0,0"/>
                      </v:shape>
                      <v:shape id="Freeform 1691" o:spid="_x0000_s1046" style="position:absolute;left:3187;top:302;width:137;height:26;visibility:visible;mso-wrap-style:square;v-text-anchor:top" coordsize="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U8MA&#10;AADdAAAADwAAAGRycy9kb3ducmV2LnhtbERPTU/DMAy9T+I/REbitqWsEy1l2YRgE4wbgwNHqzFt&#10;ReN0idm6f0+QkLj56X16uR5dr44UYufZwPUsA0Vce9txY+D9bTstQUVBtth7JgNnirBeXUyWWFl/&#10;4lc67qVRKYRjhQZakaHSOtYtOYwzPxAn7tMHh5JgaLQNeErhrtfzLLvRDjtODS0O9NBS/bX/dgYO&#10;L0X+9FGUj4uyDHXuN3K768WYq8vx/g6U0Cj/4j/3s03ziyKH32/SC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U8MAAADdAAAADwAAAAAAAAAAAAAAAACYAgAAZHJzL2Rv&#10;d25yZXYueG1sUEsFBgAAAAAEAAQA9QAAAIgDAAAAAA==&#10;" path="m126,l15,,,16r10,9l123,25,137,11,126,xe" fillcolor="#818181" stroked="f">
                        <v:path arrowok="t" o:connecttype="custom" o:connectlocs="126,302;15,302;0,318;10,327;123,327;137,313;126,302" o:connectangles="0,0,0,0,0,0,0"/>
                      </v:shape>
                      <v:shape id="Freeform 1692" o:spid="_x0000_s1047" style="position:absolute;left:3187;top:302;width:137;height:26;visibility:visible;mso-wrap-style:square;v-text-anchor:top" coordsize="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eJsMA&#10;AADdAAAADwAAAGRycy9kb3ducmV2LnhtbERP32vCMBB+F/wfwgl709RN1tEZRQYDQRDshu7xaG5N&#10;sbnUJrPVv94MBN/u4/t582Vva3Gm1leOFUwnCQjiwumKSwXfX5/jNxA+IGusHZOCC3lYLoaDOWba&#10;dbyjcx5KEUPYZ6jAhNBkUvrCkEU/cQ1x5H5dazFE2JZSt9jFcFvL5yR5lRYrjg0GG/owVBzzP6vg&#10;cPpZz/zWbPy127vq5ZLqPGyUehr1q3cQgfrwEN/dax3np+kM/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eJsMAAADdAAAADwAAAAAAAAAAAAAAAACYAgAAZHJzL2Rv&#10;d25yZXYueG1sUEsFBgAAAAAEAAQA9QAAAIgDAAAAAA==&#10;" path="m10,25l,16,15,,126,r11,11l123,25,10,25xe" filled="f" strokecolor="#fdfdfd" strokeweight=".0315mm">
                        <v:path arrowok="t" o:connecttype="custom" o:connectlocs="10,327;0,318;15,302;126,302;137,313;123,327;10,327" o:connectangles="0,0,0,0,0,0,0"/>
                      </v:shape>
                      <v:shape id="Freeform 1693" o:spid="_x0000_s1048" style="position:absolute;left:3298;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Jd8IA&#10;AADdAAAADwAAAGRycy9kb3ducmV2LnhtbERPTavCMBC8C/6HsII3TZ+glT6jPARF8OQHel2afW2x&#10;2bRNtPXfG0GQuewyOzM7i1VnSvGgxhWWFfyMIxDEqdUFZwrOp81oDsJ5ZI2lZVLwJAerZb+3wETb&#10;lg/0OPpMBBN2CSrIva8SKV2ak0E3thVx4P5tY9CHtcmkbrAN5qaUkyiaSYMFh4QcK1rnlN6Od6Ng&#10;HdfXrZzuOKCdFPtLfeN6ptRw0P39gvDU+e/xR73T4f04nsK7TR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wl3wgAAAN0AAAAPAAAAAAAAAAAAAAAAAJgCAABkcnMvZG93&#10;bnJldi54bWxQSwUGAAAAAAQABAD1AAAAhwMAAAAA&#10;" path="m35,l18,17,,117r14,14l25,120,43,9,35,xe" fillcolor="#818181" stroked="f">
                        <v:path arrowok="t" o:connecttype="custom" o:connectlocs="35,324;18,341;0,441;14,455;25,444;43,333;35,324" o:connectangles="0,0,0,0,0,0,0"/>
                      </v:shape>
                      <v:shape id="Freeform 1694" o:spid="_x0000_s1049" style="position:absolute;left:3298;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LNMIA&#10;AADdAAAADwAAAGRycy9kb3ducmV2LnhtbERPTWsCMRC9F/wPYQRvNWsPbtkaRS0FT4K2tXsckulm&#10;6WYSNqlu/30jCN7m8T5nsRpcJ87Ux9azgtm0AEGsvWm5UfDx/vb4DCImZIOdZ1LwRxFWy9HDAivj&#10;L3yg8zE1IodwrFCBTSlUUkZtyWGc+kCcuW/fO0wZ9o00PV5yuOvkU1HMpcOWc4PFQFtL+uf46xTU&#10;X7Xe6Nfuc7/Dxp5CqE8l1UpNxsP6BUSiId3FN/fO5PllOYfr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s0wgAAAN0AAAAPAAAAAAAAAAAAAAAAAJgCAABkcnMvZG93&#10;bnJldi54bWxQSwUGAAAAAAQABAD1AAAAhwMAAAAA&#10;" path="m,117r14,14l25,120,43,9,35,,18,17,,117xe" filled="f" strokecolor="#fdfdfd" strokeweight=".03142mm">
                        <v:path arrowok="t" o:connecttype="custom" o:connectlocs="0,441;14,455;25,444;43,333;35,324;18,341;0,441" o:connectangles="0,0,0,0,0,0,0"/>
                      </v:shape>
                      <v:shape id="Freeform 1695" o:spid="_x0000_s1050" style="position:absolute;left:3477;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Oy8QA&#10;AADdAAAADwAAAGRycy9kb3ducmV2LnhtbERPTWvCQBC9F/wPywi96cYKXYmuIqW1LfZSFc9jdkyi&#10;2dmY3cb477sFobd5vM+ZLTpbiZYaXzrWMBomIIgzZ0rONey2b4MJCB+QDVaOScONPCzmvYcZpsZd&#10;+ZvaTchFDGGfooYihDqV0mcFWfRDVxNH7ugaiyHCJpemwWsMt5V8SpJnabHk2FBgTS8FZefNj9Wg&#10;1ofP02kvL6+r29fhfaXkeD1qtX7sd8spiEBd+Bff3R8mzldK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ADsvEAAAA3QAAAA8AAAAAAAAAAAAAAAAAmAIAAGRycy9k&#10;b3ducmV2LnhtbFBLBQYAAAAABAAEAPUAAACJAwAAAAA=&#10;" path="m32,l19,13,,118r11,11l26,114,44,12,32,xe" fillcolor="#818181" stroked="f">
                        <v:path arrowok="t" o:connecttype="custom" o:connectlocs="32,326;19,339;0,444;11,455;26,440;44,338;32,326" o:connectangles="0,0,0,0,0,0,0"/>
                      </v:shape>
                      <v:shape id="Freeform 1696" o:spid="_x0000_s1051" style="position:absolute;left:3477;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KMUA&#10;AADdAAAADwAAAGRycy9kb3ducmV2LnhtbESPQU/DMAyF75P4D5GRdttSOLBRlk0IBNqEpqmFH2Al&#10;XpvROFUTtu7f4wMSN1vv+b3Pq80YOnWmIfnIBu7mBShiG53nxsDX59tsCSplZIddZDJwpQSb9c1k&#10;haWLF67oXOdGSQinEg20Ofel1sm2FDDNY08s2jEOAbOsQ6PdgBcJD52+L4oHHdCzNLTY00tL9rv+&#10;CQY+qvf4eKpssUdb2/Ra+93Be2Omt+PzE6hMY/43/11vneAvF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9EoxQAAAN0AAAAPAAAAAAAAAAAAAAAAAJgCAABkcnMv&#10;ZG93bnJldi54bWxQSwUGAAAAAAQABAD1AAAAigMAAAAA&#10;" path="m26,114l11,129,,118,19,13,32,,44,12,26,114xe" filled="f" strokecolor="#fdfdfd" strokeweight=".03142mm">
                        <v:path arrowok="t" o:connecttype="custom" o:connectlocs="26,440;11,455;0,444;19,339;32,326;44,338;26,440" o:connectangles="0,0,0,0,0,0,0"/>
                      </v:shape>
                      <v:shape id="Freeform 1697" o:spid="_x0000_s1052" style="position:absolute;left:3502;top:174;width:45;height:133;visibility:visible;mso-wrap-style:square;v-text-anchor:top" coordsize="4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NcsIA&#10;AADdAAAADwAAAGRycy9kb3ducmV2LnhtbERP24rCMBB9F/Yfwizsm6au4qUaZRXE9UmsfsDYjE2x&#10;mZQmavfvN4Lg2xzOdebL1lbiTo0vHSvo9xIQxLnTJRcKTsdNdwLCB2SNlWNS8EcelouPzhxT7R58&#10;oHsWChFD2KeowIRQp1L63JBF33M1ceQurrEYImwKqRt8xHBbye8kGUmLJccGgzWtDeXX7GYV3Da7&#10;wf48zQaX9uq2p9HErIbWKPX12f7MQARqw1v8cv/qOH88nsL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A1ywgAAAN0AAAAPAAAAAAAAAAAAAAAAAJgCAABkcnMvZG93&#10;bnJldi54bWxQSwUGAAAAAAQABAD1AAAAhwMAAAAA&#10;" path="m31,l20,10,,124r9,9l25,116,45,14,31,xe" fillcolor="#818181" stroked="f">
                        <v:path arrowok="t" o:connecttype="custom" o:connectlocs="31,175;20,185;0,299;9,308;25,291;45,189;31,175" o:connectangles="0,0,0,0,0,0,0"/>
                      </v:shape>
                      <v:shape id="Freeform 1698" o:spid="_x0000_s1053" style="position:absolute;left:3502;top:174;width:45;height:133;visibility:visible;mso-wrap-style:square;v-text-anchor:top" coordsize="4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aMUA&#10;AADdAAAADwAAAGRycy9kb3ducmV2LnhtbESPwW7CQAxE75X4h5WReisbOFBI2aCqqCji1AIfYGXd&#10;JE3WG2U3If37+oDEzdaMZ553+8m1aqQ+1J4NLBcJKOLC25pLA9fL58sGVIjIFlvPZOCPAuyz2dMO&#10;U+tv/E3jOZZKQjikaKCKsUu1DkVFDsPCd8Si/fjeYZS1L7Xt8SbhrtWrJFlrhzVLQ4UdfVRUNOfB&#10;GaDhdFo2xfF3Ow6H4fA15avR5cY8z6f3N1CRpvgw369zK/ivG+GXb2QEn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oxQAAAN0AAAAPAAAAAAAAAAAAAAAAAJgCAABkcnMv&#10;ZG93bnJldi54bWxQSwUGAAAAAAQABAD1AAAAigMAAAAA&#10;" path="m25,116l9,133,,124,20,10,31,,45,14,25,116xe" filled="f" strokecolor="#fdfdfd" strokeweight=".03142mm">
                        <v:path arrowok="t" o:connecttype="custom" o:connectlocs="25,291;9,308;0,299;20,185;31,175;45,189;25,291" o:connectangles="0,0,0,0,0,0,0"/>
                      </v:shape>
                      <v:shape id="Freeform 1699" o:spid="_x0000_s1054" style="position:absolute;left:3498;top:452;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TxMMA&#10;AADdAAAADwAAAGRycy9kb3ducmV2LnhtbESPQWsCMRCF74X+hzAFbzWrBytbo4hQ6KmgbfE6bMbd&#10;pclkTaZu/PdGKPQ2w3vvmzerTfZOXSimPrCB2bQCRdwE23Nr4Ovz7XkJKgmyRReYDFwpwWb9+LDC&#10;2oaR93Q5SKsKhFONBjqRodY6NR15TNMwEBftFKJHKWtstY04Frh3el5VC+2x53Khw4F2HTU/h19f&#10;KIurO425j/I95ON5fmb3IUdjJk95+wpKKMu/+S/9bkv9l+UM7t+UEf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OTxMMAAADdAAAADwAAAAAAAAAAAAAAAACYAgAAZHJzL2Rv&#10;d25yZXYueG1sUEsFBgAAAAAEAAQA9QAAAIgDAAAAAA==&#10;" path="m125,l13,,,12,13,25r112,l138,12,125,xe" fillcolor="#818181" stroked="f">
                        <v:path arrowok="t" o:connecttype="custom" o:connectlocs="125,453;13,453;0,465;13,478;125,478;138,465;125,453" o:connectangles="0,0,0,0,0,0,0"/>
                      </v:shape>
                      <v:shape id="Freeform 1700" o:spid="_x0000_s1055" style="position:absolute;left:3498;top:452;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w6r4A&#10;AADdAAAADwAAAGRycy9kb3ducmV2LnhtbERPSwrCMBDdC94hjOBOU12oVKOoUHXrD3E3NGNbbCal&#10;iVpvbwTB3Tzed2aLxpTiSbUrLCsY9CMQxKnVBWcKTsekNwHhPLLG0jIpeJODxbzdmmGs7Yv39Dz4&#10;TIQQdjEqyL2vYildmpNB17cVceButjboA6wzqWt8hXBTymEUjaTBgkNDjhWtc0rvh4dRsDWXwaa8&#10;jjhJ8O1u181qfcZGqW6nWU5BeGr8X/xz73SYP54M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9sOq+AAAA3QAAAA8AAAAAAAAAAAAAAAAAmAIAAGRycy9kb3ducmV2&#10;LnhtbFBLBQYAAAAABAAEAPUAAACDAwAAAAA=&#10;" path="m13,l,12,13,25r112,l138,12,125,,13,xe" filled="f" strokecolor="#fdfdfd" strokeweight=".0315mm">
                        <v:path arrowok="t" o:connecttype="custom" o:connectlocs="13,453;0,465;13,478;125,478;138,465;125,453;13,453" o:connectangles="0,0,0,0,0,0,0"/>
                      </v:shape>
                      <v:shape id="Freeform 1701" o:spid="_x0000_s1056" style="position:absolute;left:3631;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Ev8IA&#10;AADdAAAADwAAAGRycy9kb3ducmV2LnhtbERPTavCMBC8C/6HsII3TZ/iB31GEUERPPmB77o0+9pi&#10;s2mbaOu/N4Igc9lldmZ2FqvWFOJBtcstK/gZRiCIE6tzThVcztvBHITzyBoLy6TgSQ5Wy25ngbG2&#10;DR/pcfKpCCbsYlSQeV/GUrokI4NuaEviwP3b2qAPa51KXWMTzE0hR1E0lQZzDgkZlrTJKLmd7kbB&#10;Zlb97eRkzwHNKD9cqxtXU6X6vXb9C8JT67/HH/Veh/dn8zG824QR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0S/wgAAAN0AAAAPAAAAAAAAAAAAAAAAAJgCAABkcnMvZG93&#10;bnJldi54bWxQSwUGAAAAAAQABAD1AAAAhwMAAAAA&#10;" path="m36,l19,17,,117r15,14l25,120,44,9,36,xe" fillcolor="#818181" stroked="f">
                        <v:path arrowok="t" o:connecttype="custom" o:connectlocs="36,324;19,341;0,441;15,455;25,444;44,333;36,324" o:connectangles="0,0,0,0,0,0,0"/>
                      </v:shape>
                      <v:shape id="Freeform 1702" o:spid="_x0000_s1057" style="position:absolute;left:3631;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A/8IA&#10;AADdAAAADwAAAGRycy9kb3ducmV2LnhtbERPS2sCMRC+C/6HMEJvNdtSVFaj9EHBU6E+9zgk42Zx&#10;MwmbVLf/3hQK3ubje85i1btWXKiLjWcFT+MCBLH2puFawW77+TgDEROywdYzKfilCKvlcLDA0vgr&#10;f9Nlk2qRQziWqMCmFEopo7bkMI59IM7cyXcOU4ZdLU2H1xzuWvlcFBPpsOHcYDHQuyV93vw4BdWx&#10;0m/6o91/rbG2hxCqw5QqpR5G/escRKI+3cX/7rXJ86ezF/j7Jp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ED/wgAAAN0AAAAPAAAAAAAAAAAAAAAAAJgCAABkcnMvZG93&#10;bnJldi54bWxQSwUGAAAAAAQABAD1AAAAhwMAAAAA&#10;" path="m,117r15,14l25,120,44,9,36,,19,17,,117xe" filled="f" strokecolor="#fdfdfd" strokeweight=".03142mm">
                        <v:path arrowok="t" o:connecttype="custom" o:connectlocs="0,441;15,455;25,444;44,333;36,324;19,341;0,441" o:connectangles="0,0,0,0,0,0,0"/>
                      </v:shape>
                      <v:shape id="Freeform 1703" o:spid="_x0000_s1058" style="position:absolute;left:3655;top:174;width:46;height:130;visibility:visible;mso-wrap-style:square;v-text-anchor:top" coordsize="4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PDMQA&#10;AADdAAAADwAAAGRycy9kb3ducmV2LnhtbERPTWvCQBC9C/0PyxR6000L1RCzkdLS0nrT9OJtzI7J&#10;anY2ZFdN/fWuIPQ2j/c5+WKwrThR741jBc+TBARx5bThWsFv+TlOQfiArLF1TAr+yMOieBjlmGl3&#10;5hWd1qEWMYR9hgqaELpMSl81ZNFPXEccuZ3rLYYI+1rqHs8x3LbyJUmm0qLh2NBgR+8NVYf10SpI&#10;6zb52pT7H3NZmsO2vHyEzbFU6ulxeJuDCDSEf/Hd/a3j/Fn6C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DwzEAAAA3QAAAA8AAAAAAAAAAAAAAAAAmAIAAGRycy9k&#10;b3ducmV2LnhtbFBLBQYAAAAABAAEAPUAAACJAwAAAAA=&#10;" path="m35,l20,14,,116r13,13l26,117,46,10,35,xe" fillcolor="#818181" stroked="f">
                        <v:path arrowok="t" o:connecttype="custom" o:connectlocs="35,175;20,189;0,291;13,304;26,292;46,185;35,175" o:connectangles="0,0,0,0,0,0,0"/>
                      </v:shape>
                      <v:shape id="Freeform 1704" o:spid="_x0000_s1059" style="position:absolute;left:3655;top:174;width:46;height:130;visibility:visible;mso-wrap-style:square;v-text-anchor:top" coordsize="4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NxsQA&#10;AADdAAAADwAAAGRycy9kb3ducmV2LnhtbERP3WrCMBS+H+wdwhF2N1OFaalGkYFshc2x1gc4NMe2&#10;2JyUJNq6p18GA+/Ox/d71tvRdOJKzreWFcymCQjiyuqWawXHcv+cgvABWWNnmRTcyMN28/iwxkzb&#10;gb/pWoRaxBD2GSpoQugzKX3VkEE/tT1x5E7WGQwRulpqh0MMN52cJ8lCGmw5NjTY02tD1bm4GAXG&#10;HcrPNB++8vLj7fJTjPnL7Zgr9TQZdysQgcZwF/+733Wcv0w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TcbEAAAA3QAAAA8AAAAAAAAAAAAAAAAAmAIAAGRycy9k&#10;b3ducmV2LnhtbFBLBQYAAAAABAAEAPUAAACJAwAAAAA=&#10;" path="m20,14l,116r13,13l26,117,46,10,35,,20,14xe" filled="f" strokecolor="#fdfdfd" strokeweight=".03142mm">
                        <v:path arrowok="t" o:connecttype="custom" o:connectlocs="20,189;0,291;13,304;26,292;46,185;35,175;20,189" o:connectangles="0,0,0,0,0,0,0"/>
                      </v:shape>
                      <v:shape id="Freeform 1705" o:spid="_x0000_s1060" style="position:absolute;left:3543;top:152;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sM8MA&#10;AADdAAAADwAAAGRycy9kb3ducmV2LnhtbERPTWvCQBC9C/0PyxR6002F1hBdJZRaexJMS3sds2M2&#10;NDsbsmuS/ntXELzN433OajPaRvTU+dqxgudZAoK4dLrmSsH313aagvABWWPjmBT8k4fN+mGywky7&#10;gQ/UF6ESMYR9hgpMCG0mpS8NWfQz1xJH7uQ6iyHCrpK6wyGG20bOk+RVWqw5Nhhs6c1Q+VecrYIh&#10;/dntJe2L3917fjYfx1P+UvZKPT2O+RJEoDHcxTf3p47zF+k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sM8MAAADdAAAADwAAAAAAAAAAAAAAAACYAgAAZHJzL2Rv&#10;d25yZXYueG1sUEsFBgAAAAAEAAQA9QAAAIgDAAAAAA==&#10;" path="m125,l13,,,13,13,25r112,l138,13,125,xe" fillcolor="#818181" stroked="f">
                        <v:path arrowok="t" o:connecttype="custom" o:connectlocs="125,152;13,152;0,165;13,177;125,177;138,165;125,152" o:connectangles="0,0,0,0,0,0,0"/>
                      </v:shape>
                      <v:shape id="Freeform 1706" o:spid="_x0000_s1061" style="position:absolute;left:3543;top:152;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Xk8cA&#10;AADdAAAADwAAAGRycy9kb3ducmV2LnhtbESPQUsDMRCF70L/Q5iCF2mzerDr2rSUgqCigrX0PGzG&#10;3aWbSUzS7uqvdw6Ctxnem/e+Wa5H16szxdR5NnA9L0AR19523BjYfzzMSlApI1vsPZOBb0qwXk0u&#10;llhZP/A7nXe5URLCqUIDbc6h0jrVLTlMcx+IRfv00WGWNTbaRhwk3PX6pihutcOOpaHFQNuW6uPu&#10;5AwsfuLd12u5PwxPwfcvx3R1Cs9vxlxOx809qExj/jf/XT9awV+U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15PHAAAA3QAAAA8AAAAAAAAAAAAAAAAAmAIAAGRy&#10;cy9kb3ducmV2LnhtbFBLBQYAAAAABAAEAPUAAACMAwAAAAA=&#10;" path="m13,25l,13,13,,125,r13,13l125,25,13,25xe" filled="f" strokecolor="#fdfdfd" strokeweight=".0315mm">
                        <v:path arrowok="t" o:connecttype="custom" o:connectlocs="13,177;0,165;13,152;125,152;138,165;125,177;13,177" o:connectangles="0,0,0,0,0,0,0"/>
                      </v:shape>
                      <v:shape id="Freeform 1707" o:spid="_x0000_s1062" style="position:absolute;left:3018;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K8cYA&#10;AADdAAAADwAAAGRycy9kb3ducmV2LnhtbERPTWvCQBC9C/6HZQredNMKrUldxVYsVsihMQq9TbPT&#10;JDQ7G7Jbjf++Kwi9zeN9znzZm0acqHO1ZQX3kwgEcWF1zaWCfL8Zz0A4j6yxsUwKLuRguRgO5pho&#10;e+YPOmW+FCGEXYIKKu/bREpXVGTQTWxLHLhv2xn0AXal1B2eQ7hp5EMUPUqDNYeGClt6raj4yX6N&#10;gvUu+4rz9zid5p/FIX3p39KDOSo1uutXzyA89f5ffHNvdZj/NIvh+k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K8cYAAADdAAAADwAAAAAAAAAAAAAAAACYAgAAZHJz&#10;L2Rvd25yZXYueG1sUEsFBgAAAAAEAAQA9QAAAIsDAAAAAA==&#10;" path="m25,l8,,,8,,26r8,7l17,33r8,l33,26,33,8,25,xe" fillcolor="#e60539" stroked="f">
                        <v:path arrowok="t" o:connecttype="custom" o:connectlocs="25,461;8,461;0,469;0,487;8,494;17,494;25,494;33,487;33,469;25,461" o:connectangles="0,0,0,0,0,0,0,0,0,0"/>
                      </v:shape>
                      <v:shape id="Freeform 1708" o:spid="_x0000_s1063" style="position:absolute;left:3018;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fXcYA&#10;AADdAAAADwAAAGRycy9kb3ducmV2LnhtbESPT2vDMAzF74N9B6PBbquzHdotq1tGoVBGD13/7Cxs&#10;NQmz5RB7Sfrtq0OhN4n39N5P8+UYvOqpS01kA6+TAhSxja7hysDxsH55B5UyskMfmQxcKMFy8fgw&#10;x9LFgX+o3+dKSQinEg3UObel1snWFDBNYkss2jl2AbOsXaVdh4OEB6/fimKqAzYsDTW2tKrJ/u3/&#10;g4HKbnq3mu3OJ+3z92nY+t+pXRvz/DR+fYLKNOa7+Xa9cYI/+xB++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fXcYAAADdAAAADwAAAAAAAAAAAAAAAACYAgAAZHJz&#10;L2Rvd25yZXYueG1sUEsFBgAAAAAEAAQA9QAAAIsDAAAAAA==&#10;" path="m17,33r8,l33,26r,-9l33,8,25,,17,,8,,,8r,9l,26r8,7l17,33xe" filled="f" strokecolor="#e60539" strokeweight=".03144mm">
                        <v:path arrowok="t" o:connecttype="custom" o:connectlocs="17,494;25,494;33,487;33,478;33,469;25,461;17,461;8,461;0,469;0,478;0,487;8,494;17,494" o:connectangles="0,0,0,0,0,0,0,0,0,0,0,0,0"/>
                      </v:shape>
                      <v:shape id="Freeform 1709" o:spid="_x0000_s1064" style="position:absolute;left:3351;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QKsYA&#10;AADdAAAADwAAAGRycy9kb3ducmV2LnhtbERPTWvCQBC9F/wPywje6kaFtkldpSotrZBDYxR6G7Nj&#10;EpqdDdmtxn/fFQq9zeN9znzZm0acqXO1ZQWTcQSCuLC65lJBvnu9fwLhPLLGxjIpuJKD5WJwN8dE&#10;2wt/0jnzpQgh7BJUUHnfJlK6oiKDbmxb4sCdbGfQB9iVUnd4CeGmkdMoepAGaw4NFba0rqj4zn6M&#10;gs02O8b5R5zO8q9in676t3RvDkqNhv3LMwhPvf8X/7nfdZj/GE/g9k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QKsYAAADdAAAADwAAAAAAAAAAAAAAAACYAgAAZHJz&#10;L2Rvd25yZXYueG1sUEsFBgAAAAAEAAQA9QAAAIsDAAAAAA==&#10;" path="m25,l7,,,8,,26r7,7l16,33r9,l33,26,33,8,25,xe" fillcolor="#e60539" stroked="f">
                        <v:path arrowok="t" o:connecttype="custom" o:connectlocs="25,461;7,461;0,469;0,487;7,494;16,494;25,494;33,487;33,469;25,461" o:connectangles="0,0,0,0,0,0,0,0,0,0"/>
                      </v:shape>
                      <v:shape id="AutoShape 1710" o:spid="_x0000_s1065" style="position:absolute;left:3351;top:461;width:367;height:34;visibility:visible;mso-wrap-style:square;v-text-anchor:top" coordsize="3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KqcMA&#10;AADdAAAADwAAAGRycy9kb3ducmV2LnhtbERPS2sCMRC+F/wPYYTealaRtq5GEUUotAdfB4/DZtxd&#10;dzMJSXS3/74pFHqbj+85i1VvWvEgH2rLCsajDARxYXXNpYLzaffyDiJEZI2tZVLwTQFWy8HTAnNt&#10;Oz7Q4xhLkUI45KigitHlUoaiIoNhZB1x4q7WG4wJ+lJqj10KN62cZNmrNFhzaqjQ0aaiojnejYJp&#10;Y74u/tZtnTsUzZ5O0n7ur0o9D/v1HESkPv6L/9wfOs1/m03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KqcMAAADdAAAADwAAAAAAAAAAAAAAAACYAgAAZHJzL2Rv&#10;d25yZXYueG1sUEsFBgAAAAAEAAQA9QAAAIgDAAAAAA==&#10;" path="m16,33r9,l33,26r,-9l33,8,25,,16,,7,,,8r,9l,26r7,7l16,33xm350,33r9,l366,26r,-9l366,8,359,r-9,l340,r-7,8l333,17r,9l340,33r10,xe" filled="f" strokecolor="#e60539" strokeweight=".03147mm">
                        <v:path arrowok="t" o:connecttype="custom" o:connectlocs="16,494;25,494;33,487;33,478;33,469;25,461;16,461;7,461;0,469;0,478;0,487;7,494;16,494;350,494;359,494;366,487;366,478;366,469;359,461;350,461;340,461;333,469;333,478;333,487;340,494;350,494" o:connectangles="0,0,0,0,0,0,0,0,0,0,0,0,0,0,0,0,0,0,0,0,0,0,0,0,0,0"/>
                      </v:shape>
                      <w10:anchorlock/>
                    </v:group>
                  </w:pict>
                </mc:Fallback>
              </mc:AlternateContent>
            </w:r>
          </w:p>
        </w:tc>
        <w:tc>
          <w:tcPr>
            <w:tcW w:w="498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Отображение установочной точки как опции силы тока – определяет, как отображается установочная точка:</w:t>
            </w:r>
          </w:p>
          <w:p w:rsidR="007358FE" w:rsidRPr="007358FE" w:rsidRDefault="007358FE" w:rsidP="00862CEC">
            <w:pPr>
              <w:widowControl/>
              <w:numPr>
                <w:ilvl w:val="0"/>
                <w:numId w:val="19"/>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No</w:t>
            </w:r>
            <w:r w:rsidRPr="007358FE">
              <w:rPr>
                <w:rFonts w:ascii="Times New Roman" w:hAnsi="Times New Roman" w:cs="Times New Roman"/>
                <w:sz w:val="28"/>
                <w:szCs w:val="28"/>
                <w:lang w:val="ru-RU"/>
              </w:rPr>
              <w:t>" (по умолчанию) = установочная точка отображается в формате, заданном в настройках сварки.</w:t>
            </w:r>
          </w:p>
          <w:p w:rsidR="007358FE" w:rsidRPr="007358FE" w:rsidRDefault="007358FE" w:rsidP="00862CEC">
            <w:pPr>
              <w:widowControl/>
              <w:numPr>
                <w:ilvl w:val="0"/>
                <w:numId w:val="19"/>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Yes</w:t>
            </w:r>
            <w:r w:rsidRPr="007358FE">
              <w:rPr>
                <w:rFonts w:ascii="Times New Roman" w:hAnsi="Times New Roman" w:cs="Times New Roman"/>
                <w:sz w:val="28"/>
                <w:szCs w:val="28"/>
                <w:lang w:val="ru-RU"/>
              </w:rPr>
              <w:t>" = все значения установочной точки отображаются как сила тока в амперах.</w:t>
            </w:r>
          </w:p>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этот параметр доступен не на всех аппаратах. Источник питания должен поддерживать эту функцию; в противном случае этот параметр не будет отображаться в меню.</w:t>
            </w:r>
          </w:p>
        </w:tc>
      </w:tr>
      <w:tr w:rsidR="007358FE" w:rsidRPr="007358FE" w:rsidTr="00693345">
        <w:trPr>
          <w:trHeight w:val="4106"/>
        </w:trPr>
        <w:tc>
          <w:tcPr>
            <w:tcW w:w="4431" w:type="dxa"/>
          </w:tcPr>
          <w:p w:rsidR="007358FE" w:rsidRPr="007358FE" w:rsidRDefault="007358FE" w:rsidP="007358FE">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5C513351" wp14:editId="322A8EE8">
                      <wp:extent cx="2700655" cy="398780"/>
                      <wp:effectExtent l="4445" t="3810" r="0" b="0"/>
                      <wp:docPr id="1714" name="Группа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398780"/>
                                <a:chOff x="0" y="0"/>
                                <a:chExt cx="4253" cy="628"/>
                              </a:xfrm>
                            </wpg:grpSpPr>
                            <wps:wsp>
                              <wps:cNvPr id="1715" name="Rectangle 1633"/>
                              <wps:cNvSpPr>
                                <a:spLocks noChangeArrowheads="1"/>
                              </wps:cNvSpPr>
                              <wps:spPr bwMode="auto">
                                <a:xfrm>
                                  <a:off x="0" y="0"/>
                                  <a:ext cx="4253" cy="62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Freeform 1634"/>
                              <wps:cNvSpPr>
                                <a:spLocks/>
                              </wps:cNvSpPr>
                              <wps:spPr bwMode="auto">
                                <a:xfrm>
                                  <a:off x="2437" y="97"/>
                                  <a:ext cx="1299" cy="445"/>
                                </a:xfrm>
                                <a:custGeom>
                                  <a:avLst/>
                                  <a:gdLst>
                                    <a:gd name="T0" fmla="+- 0 3678 2437"/>
                                    <a:gd name="T1" fmla="*/ T0 w 1299"/>
                                    <a:gd name="T2" fmla="+- 0 97 97"/>
                                    <a:gd name="T3" fmla="*/ 97 h 445"/>
                                    <a:gd name="T4" fmla="+- 0 2494 2437"/>
                                    <a:gd name="T5" fmla="*/ T4 w 1299"/>
                                    <a:gd name="T6" fmla="+- 0 97 97"/>
                                    <a:gd name="T7" fmla="*/ 97 h 445"/>
                                    <a:gd name="T8" fmla="+- 0 2472 2437"/>
                                    <a:gd name="T9" fmla="*/ T8 w 1299"/>
                                    <a:gd name="T10" fmla="+- 0 102 97"/>
                                    <a:gd name="T11" fmla="*/ 102 h 445"/>
                                    <a:gd name="T12" fmla="+- 0 2454 2437"/>
                                    <a:gd name="T13" fmla="*/ T12 w 1299"/>
                                    <a:gd name="T14" fmla="+- 0 114 97"/>
                                    <a:gd name="T15" fmla="*/ 114 h 445"/>
                                    <a:gd name="T16" fmla="+- 0 2442 2437"/>
                                    <a:gd name="T17" fmla="*/ T16 w 1299"/>
                                    <a:gd name="T18" fmla="+- 0 131 97"/>
                                    <a:gd name="T19" fmla="*/ 131 h 445"/>
                                    <a:gd name="T20" fmla="+- 0 2437 2437"/>
                                    <a:gd name="T21" fmla="*/ T20 w 1299"/>
                                    <a:gd name="T22" fmla="+- 0 153 97"/>
                                    <a:gd name="T23" fmla="*/ 153 h 445"/>
                                    <a:gd name="T24" fmla="+- 0 2437 2437"/>
                                    <a:gd name="T25" fmla="*/ T24 w 1299"/>
                                    <a:gd name="T26" fmla="+- 0 486 97"/>
                                    <a:gd name="T27" fmla="*/ 486 h 445"/>
                                    <a:gd name="T28" fmla="+- 0 2442 2437"/>
                                    <a:gd name="T29" fmla="*/ T28 w 1299"/>
                                    <a:gd name="T30" fmla="+- 0 507 97"/>
                                    <a:gd name="T31" fmla="*/ 507 h 445"/>
                                    <a:gd name="T32" fmla="+- 0 2454 2437"/>
                                    <a:gd name="T33" fmla="*/ T32 w 1299"/>
                                    <a:gd name="T34" fmla="+- 0 525 97"/>
                                    <a:gd name="T35" fmla="*/ 525 h 445"/>
                                    <a:gd name="T36" fmla="+- 0 2472 2437"/>
                                    <a:gd name="T37" fmla="*/ T36 w 1299"/>
                                    <a:gd name="T38" fmla="+- 0 537 97"/>
                                    <a:gd name="T39" fmla="*/ 537 h 445"/>
                                    <a:gd name="T40" fmla="+- 0 2494 2437"/>
                                    <a:gd name="T41" fmla="*/ T40 w 1299"/>
                                    <a:gd name="T42" fmla="+- 0 541 97"/>
                                    <a:gd name="T43" fmla="*/ 541 h 445"/>
                                    <a:gd name="T44" fmla="+- 0 3678 2437"/>
                                    <a:gd name="T45" fmla="*/ T44 w 1299"/>
                                    <a:gd name="T46" fmla="+- 0 541 97"/>
                                    <a:gd name="T47" fmla="*/ 541 h 445"/>
                                    <a:gd name="T48" fmla="+- 0 3700 2437"/>
                                    <a:gd name="T49" fmla="*/ T48 w 1299"/>
                                    <a:gd name="T50" fmla="+- 0 537 97"/>
                                    <a:gd name="T51" fmla="*/ 537 h 445"/>
                                    <a:gd name="T52" fmla="+- 0 3719 2437"/>
                                    <a:gd name="T53" fmla="*/ T52 w 1299"/>
                                    <a:gd name="T54" fmla="+- 0 525 97"/>
                                    <a:gd name="T55" fmla="*/ 525 h 445"/>
                                    <a:gd name="T56" fmla="+- 0 3731 2437"/>
                                    <a:gd name="T57" fmla="*/ T56 w 1299"/>
                                    <a:gd name="T58" fmla="+- 0 507 97"/>
                                    <a:gd name="T59" fmla="*/ 507 h 445"/>
                                    <a:gd name="T60" fmla="+- 0 3735 2437"/>
                                    <a:gd name="T61" fmla="*/ T60 w 1299"/>
                                    <a:gd name="T62" fmla="+- 0 486 97"/>
                                    <a:gd name="T63" fmla="*/ 486 h 445"/>
                                    <a:gd name="T64" fmla="+- 0 3735 2437"/>
                                    <a:gd name="T65" fmla="*/ T64 w 1299"/>
                                    <a:gd name="T66" fmla="+- 0 153 97"/>
                                    <a:gd name="T67" fmla="*/ 153 h 445"/>
                                    <a:gd name="T68" fmla="+- 0 3731 2437"/>
                                    <a:gd name="T69" fmla="*/ T68 w 1299"/>
                                    <a:gd name="T70" fmla="+- 0 131 97"/>
                                    <a:gd name="T71" fmla="*/ 131 h 445"/>
                                    <a:gd name="T72" fmla="+- 0 3719 2437"/>
                                    <a:gd name="T73" fmla="*/ T72 w 1299"/>
                                    <a:gd name="T74" fmla="+- 0 114 97"/>
                                    <a:gd name="T75" fmla="*/ 114 h 445"/>
                                    <a:gd name="T76" fmla="+- 0 3700 2437"/>
                                    <a:gd name="T77" fmla="*/ T76 w 1299"/>
                                    <a:gd name="T78" fmla="+- 0 102 97"/>
                                    <a:gd name="T79" fmla="*/ 102 h 445"/>
                                    <a:gd name="T80" fmla="+- 0 3678 2437"/>
                                    <a:gd name="T81" fmla="*/ T80 w 1299"/>
                                    <a:gd name="T82" fmla="+- 0 97 97"/>
                                    <a:gd name="T83" fmla="*/ 9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445">
                                      <a:moveTo>
                                        <a:pt x="1241" y="0"/>
                                      </a:moveTo>
                                      <a:lnTo>
                                        <a:pt x="57" y="0"/>
                                      </a:lnTo>
                                      <a:lnTo>
                                        <a:pt x="35" y="5"/>
                                      </a:lnTo>
                                      <a:lnTo>
                                        <a:pt x="17" y="17"/>
                                      </a:lnTo>
                                      <a:lnTo>
                                        <a:pt x="5" y="34"/>
                                      </a:lnTo>
                                      <a:lnTo>
                                        <a:pt x="0" y="56"/>
                                      </a:lnTo>
                                      <a:lnTo>
                                        <a:pt x="0" y="389"/>
                                      </a:lnTo>
                                      <a:lnTo>
                                        <a:pt x="5" y="410"/>
                                      </a:lnTo>
                                      <a:lnTo>
                                        <a:pt x="17" y="428"/>
                                      </a:lnTo>
                                      <a:lnTo>
                                        <a:pt x="35" y="440"/>
                                      </a:lnTo>
                                      <a:lnTo>
                                        <a:pt x="57" y="444"/>
                                      </a:lnTo>
                                      <a:lnTo>
                                        <a:pt x="1241" y="444"/>
                                      </a:lnTo>
                                      <a:lnTo>
                                        <a:pt x="1263" y="440"/>
                                      </a:lnTo>
                                      <a:lnTo>
                                        <a:pt x="1282" y="428"/>
                                      </a:lnTo>
                                      <a:lnTo>
                                        <a:pt x="1294" y="410"/>
                                      </a:lnTo>
                                      <a:lnTo>
                                        <a:pt x="1298" y="389"/>
                                      </a:lnTo>
                                      <a:lnTo>
                                        <a:pt x="1298" y="56"/>
                                      </a:lnTo>
                                      <a:lnTo>
                                        <a:pt x="1294" y="34"/>
                                      </a:lnTo>
                                      <a:lnTo>
                                        <a:pt x="1282" y="17"/>
                                      </a:lnTo>
                                      <a:lnTo>
                                        <a:pt x="1263" y="5"/>
                                      </a:lnTo>
                                      <a:lnTo>
                                        <a:pt x="12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635"/>
                              <wps:cNvSpPr>
                                <a:spLocks/>
                              </wps:cNvSpPr>
                              <wps:spPr bwMode="auto">
                                <a:xfrm>
                                  <a:off x="2395" y="68"/>
                                  <a:ext cx="1382" cy="501"/>
                                </a:xfrm>
                                <a:custGeom>
                                  <a:avLst/>
                                  <a:gdLst>
                                    <a:gd name="T0" fmla="+- 0 2426 2396"/>
                                    <a:gd name="T1" fmla="*/ T0 w 1382"/>
                                    <a:gd name="T2" fmla="+- 0 535 69"/>
                                    <a:gd name="T3" fmla="*/ 535 h 501"/>
                                    <a:gd name="T4" fmla="+- 0 2465 2396"/>
                                    <a:gd name="T5" fmla="*/ T4 w 1382"/>
                                    <a:gd name="T6" fmla="+- 0 560 69"/>
                                    <a:gd name="T7" fmla="*/ 560 h 501"/>
                                    <a:gd name="T8" fmla="+- 0 2515 2396"/>
                                    <a:gd name="T9" fmla="*/ T8 w 1382"/>
                                    <a:gd name="T10" fmla="+- 0 570 69"/>
                                    <a:gd name="T11" fmla="*/ 570 h 501"/>
                                    <a:gd name="T12" fmla="+- 0 2504 2396"/>
                                    <a:gd name="T13" fmla="*/ T12 w 1382"/>
                                    <a:gd name="T14" fmla="+- 0 543 69"/>
                                    <a:gd name="T15" fmla="*/ 543 h 501"/>
                                    <a:gd name="T16" fmla="+- 0 2481 2396"/>
                                    <a:gd name="T17" fmla="*/ T16 w 1382"/>
                                    <a:gd name="T18" fmla="+- 0 532 69"/>
                                    <a:gd name="T19" fmla="*/ 532 h 501"/>
                                    <a:gd name="T20" fmla="+- 0 3658 2396"/>
                                    <a:gd name="T21" fmla="*/ T20 w 1382"/>
                                    <a:gd name="T22" fmla="+- 0 544 69"/>
                                    <a:gd name="T23" fmla="*/ 544 h 501"/>
                                    <a:gd name="T24" fmla="+- 0 2515 2396"/>
                                    <a:gd name="T25" fmla="*/ T24 w 1382"/>
                                    <a:gd name="T26" fmla="+- 0 570 69"/>
                                    <a:gd name="T27" fmla="*/ 570 h 501"/>
                                    <a:gd name="T28" fmla="+- 0 3658 2396"/>
                                    <a:gd name="T29" fmla="*/ T28 w 1382"/>
                                    <a:gd name="T30" fmla="+- 0 544 69"/>
                                    <a:gd name="T31" fmla="*/ 544 h 501"/>
                                    <a:gd name="T32" fmla="+- 0 3691 2396"/>
                                    <a:gd name="T33" fmla="*/ T32 w 1382"/>
                                    <a:gd name="T34" fmla="+- 0 532 69"/>
                                    <a:gd name="T35" fmla="*/ 532 h 501"/>
                                    <a:gd name="T36" fmla="+- 0 3669 2396"/>
                                    <a:gd name="T37" fmla="*/ T36 w 1382"/>
                                    <a:gd name="T38" fmla="+- 0 543 69"/>
                                    <a:gd name="T39" fmla="*/ 543 h 501"/>
                                    <a:gd name="T40" fmla="+- 0 3658 2396"/>
                                    <a:gd name="T41" fmla="*/ T40 w 1382"/>
                                    <a:gd name="T42" fmla="+- 0 570 69"/>
                                    <a:gd name="T43" fmla="*/ 570 h 501"/>
                                    <a:gd name="T44" fmla="+- 0 3708 2396"/>
                                    <a:gd name="T45" fmla="*/ T44 w 1382"/>
                                    <a:gd name="T46" fmla="+- 0 560 69"/>
                                    <a:gd name="T47" fmla="*/ 560 h 501"/>
                                    <a:gd name="T48" fmla="+- 0 3747 2396"/>
                                    <a:gd name="T49" fmla="*/ T48 w 1382"/>
                                    <a:gd name="T50" fmla="+- 0 535 69"/>
                                    <a:gd name="T51" fmla="*/ 535 h 501"/>
                                    <a:gd name="T52" fmla="+- 0 2426 2396"/>
                                    <a:gd name="T53" fmla="*/ T52 w 1382"/>
                                    <a:gd name="T54" fmla="+- 0 104 69"/>
                                    <a:gd name="T55" fmla="*/ 104 h 501"/>
                                    <a:gd name="T56" fmla="+- 0 2404 2396"/>
                                    <a:gd name="T57" fmla="*/ T56 w 1382"/>
                                    <a:gd name="T58" fmla="+- 0 137 69"/>
                                    <a:gd name="T59" fmla="*/ 137 h 501"/>
                                    <a:gd name="T60" fmla="+- 0 2396 2396"/>
                                    <a:gd name="T61" fmla="*/ T60 w 1382"/>
                                    <a:gd name="T62" fmla="+- 0 177 69"/>
                                    <a:gd name="T63" fmla="*/ 177 h 501"/>
                                    <a:gd name="T64" fmla="+- 0 2398 2396"/>
                                    <a:gd name="T65" fmla="*/ T64 w 1382"/>
                                    <a:gd name="T66" fmla="+- 0 482 69"/>
                                    <a:gd name="T67" fmla="*/ 482 h 501"/>
                                    <a:gd name="T68" fmla="+- 0 2414 2396"/>
                                    <a:gd name="T69" fmla="*/ T68 w 1382"/>
                                    <a:gd name="T70" fmla="+- 0 519 69"/>
                                    <a:gd name="T71" fmla="*/ 519 h 501"/>
                                    <a:gd name="T72" fmla="+- 0 2471 2396"/>
                                    <a:gd name="T73" fmla="*/ T72 w 1382"/>
                                    <a:gd name="T74" fmla="+- 0 523 69"/>
                                    <a:gd name="T75" fmla="*/ 523 h 501"/>
                                    <a:gd name="T76" fmla="+- 0 2453 2396"/>
                                    <a:gd name="T77" fmla="*/ T76 w 1382"/>
                                    <a:gd name="T78" fmla="+- 0 496 69"/>
                                    <a:gd name="T79" fmla="*/ 496 h 501"/>
                                    <a:gd name="T80" fmla="+- 0 2447 2396"/>
                                    <a:gd name="T81" fmla="*/ T80 w 1382"/>
                                    <a:gd name="T82" fmla="+- 0 462 69"/>
                                    <a:gd name="T83" fmla="*/ 462 h 501"/>
                                    <a:gd name="T84" fmla="+- 0 2448 2396"/>
                                    <a:gd name="T85" fmla="*/ T84 w 1382"/>
                                    <a:gd name="T86" fmla="+- 0 159 69"/>
                                    <a:gd name="T87" fmla="*/ 159 h 501"/>
                                    <a:gd name="T88" fmla="+- 0 2461 2396"/>
                                    <a:gd name="T89" fmla="*/ T88 w 1382"/>
                                    <a:gd name="T90" fmla="+- 0 128 69"/>
                                    <a:gd name="T91" fmla="*/ 128 h 501"/>
                                    <a:gd name="T92" fmla="+- 0 2426 2396"/>
                                    <a:gd name="T93" fmla="*/ T92 w 1382"/>
                                    <a:gd name="T94" fmla="+- 0 104 69"/>
                                    <a:gd name="T95" fmla="*/ 104 h 501"/>
                                    <a:gd name="T96" fmla="+- 0 3701 2396"/>
                                    <a:gd name="T97" fmla="*/ T96 w 1382"/>
                                    <a:gd name="T98" fmla="+- 0 115 69"/>
                                    <a:gd name="T99" fmla="*/ 115 h 501"/>
                                    <a:gd name="T100" fmla="+- 0 3719 2396"/>
                                    <a:gd name="T101" fmla="*/ T100 w 1382"/>
                                    <a:gd name="T102" fmla="+- 0 142 69"/>
                                    <a:gd name="T103" fmla="*/ 142 h 501"/>
                                    <a:gd name="T104" fmla="+- 0 3726 2396"/>
                                    <a:gd name="T105" fmla="*/ T104 w 1382"/>
                                    <a:gd name="T106" fmla="+- 0 177 69"/>
                                    <a:gd name="T107" fmla="*/ 177 h 501"/>
                                    <a:gd name="T108" fmla="+- 0 3724 2396"/>
                                    <a:gd name="T109" fmla="*/ T108 w 1382"/>
                                    <a:gd name="T110" fmla="+- 0 480 69"/>
                                    <a:gd name="T111" fmla="*/ 480 h 501"/>
                                    <a:gd name="T112" fmla="+- 0 3712 2396"/>
                                    <a:gd name="T113" fmla="*/ T112 w 1382"/>
                                    <a:gd name="T114" fmla="+- 0 511 69"/>
                                    <a:gd name="T115" fmla="*/ 511 h 501"/>
                                    <a:gd name="T116" fmla="+- 0 3747 2396"/>
                                    <a:gd name="T117" fmla="*/ T116 w 1382"/>
                                    <a:gd name="T118" fmla="+- 0 535 69"/>
                                    <a:gd name="T119" fmla="*/ 535 h 501"/>
                                    <a:gd name="T120" fmla="+- 0 3769 2396"/>
                                    <a:gd name="T121" fmla="*/ T120 w 1382"/>
                                    <a:gd name="T122" fmla="+- 0 502 69"/>
                                    <a:gd name="T123" fmla="*/ 502 h 501"/>
                                    <a:gd name="T124" fmla="+- 0 3777 2396"/>
                                    <a:gd name="T125" fmla="*/ T124 w 1382"/>
                                    <a:gd name="T126" fmla="+- 0 462 69"/>
                                    <a:gd name="T127" fmla="*/ 462 h 501"/>
                                    <a:gd name="T128" fmla="+- 0 3775 2396"/>
                                    <a:gd name="T129" fmla="*/ T128 w 1382"/>
                                    <a:gd name="T130" fmla="+- 0 156 69"/>
                                    <a:gd name="T131" fmla="*/ 156 h 501"/>
                                    <a:gd name="T132" fmla="+- 0 3759 2396"/>
                                    <a:gd name="T133" fmla="*/ T132 w 1382"/>
                                    <a:gd name="T134" fmla="+- 0 119 69"/>
                                    <a:gd name="T135" fmla="*/ 119 h 501"/>
                                    <a:gd name="T136" fmla="+- 0 2515 2396"/>
                                    <a:gd name="T137" fmla="*/ T136 w 1382"/>
                                    <a:gd name="T138" fmla="+- 0 69 69"/>
                                    <a:gd name="T139" fmla="*/ 69 h 501"/>
                                    <a:gd name="T140" fmla="+- 0 2465 2396"/>
                                    <a:gd name="T141" fmla="*/ T140 w 1382"/>
                                    <a:gd name="T142" fmla="+- 0 78 69"/>
                                    <a:gd name="T143" fmla="*/ 78 h 501"/>
                                    <a:gd name="T144" fmla="+- 0 2426 2396"/>
                                    <a:gd name="T145" fmla="*/ T144 w 1382"/>
                                    <a:gd name="T146" fmla="+- 0 104 69"/>
                                    <a:gd name="T147" fmla="*/ 104 h 501"/>
                                    <a:gd name="T148" fmla="+- 0 2481 2396"/>
                                    <a:gd name="T149" fmla="*/ T148 w 1382"/>
                                    <a:gd name="T150" fmla="+- 0 106 69"/>
                                    <a:gd name="T151" fmla="*/ 106 h 501"/>
                                    <a:gd name="T152" fmla="+- 0 2504 2396"/>
                                    <a:gd name="T153" fmla="*/ T152 w 1382"/>
                                    <a:gd name="T154" fmla="+- 0 95 69"/>
                                    <a:gd name="T155" fmla="*/ 95 h 501"/>
                                    <a:gd name="T156" fmla="+- 0 2515 2396"/>
                                    <a:gd name="T157" fmla="*/ T156 w 1382"/>
                                    <a:gd name="T158" fmla="+- 0 69 69"/>
                                    <a:gd name="T159" fmla="*/ 69 h 501"/>
                                    <a:gd name="T160" fmla="+- 0 3658 2396"/>
                                    <a:gd name="T161" fmla="*/ T160 w 1382"/>
                                    <a:gd name="T162" fmla="+- 0 94 69"/>
                                    <a:gd name="T163" fmla="*/ 94 h 501"/>
                                    <a:gd name="T164" fmla="+- 0 3680 2396"/>
                                    <a:gd name="T165" fmla="*/ T164 w 1382"/>
                                    <a:gd name="T166" fmla="+- 0 100 69"/>
                                    <a:gd name="T167" fmla="*/ 100 h 501"/>
                                    <a:gd name="T168" fmla="+- 0 3701 2396"/>
                                    <a:gd name="T169" fmla="*/ T168 w 1382"/>
                                    <a:gd name="T170" fmla="+- 0 115 69"/>
                                    <a:gd name="T171" fmla="*/ 115 h 501"/>
                                    <a:gd name="T172" fmla="+- 0 3729 2396"/>
                                    <a:gd name="T173" fmla="*/ T172 w 1382"/>
                                    <a:gd name="T174" fmla="+- 0 89 69"/>
                                    <a:gd name="T175" fmla="*/ 89 h 501"/>
                                    <a:gd name="T176" fmla="+- 0 3684 2396"/>
                                    <a:gd name="T177" fmla="*/ T176 w 1382"/>
                                    <a:gd name="T178" fmla="+- 0 71 69"/>
                                    <a:gd name="T179" fmla="*/ 71 h 501"/>
                                    <a:gd name="T180" fmla="+- 0 3658 2396"/>
                                    <a:gd name="T181" fmla="*/ T180 w 1382"/>
                                    <a:gd name="T182" fmla="+- 0 69 69"/>
                                    <a:gd name="T183" fmla="*/ 69 h 501"/>
                                    <a:gd name="T184" fmla="+- 0 2515 2396"/>
                                    <a:gd name="T185" fmla="*/ T184 w 1382"/>
                                    <a:gd name="T186" fmla="+- 0 94 69"/>
                                    <a:gd name="T187" fmla="*/ 94 h 501"/>
                                    <a:gd name="T188" fmla="+- 0 3658 2396"/>
                                    <a:gd name="T189" fmla="*/ T188 w 1382"/>
                                    <a:gd name="T190" fmla="+- 0 69 69"/>
                                    <a:gd name="T191" fmla="*/ 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2" h="501">
                                      <a:moveTo>
                                        <a:pt x="75" y="454"/>
                                      </a:moveTo>
                                      <a:lnTo>
                                        <a:pt x="30" y="466"/>
                                      </a:lnTo>
                                      <a:lnTo>
                                        <a:pt x="48" y="480"/>
                                      </a:lnTo>
                                      <a:lnTo>
                                        <a:pt x="69" y="491"/>
                                      </a:lnTo>
                                      <a:lnTo>
                                        <a:pt x="93" y="498"/>
                                      </a:lnTo>
                                      <a:lnTo>
                                        <a:pt x="119" y="501"/>
                                      </a:lnTo>
                                      <a:lnTo>
                                        <a:pt x="119" y="475"/>
                                      </a:lnTo>
                                      <a:lnTo>
                                        <a:pt x="108" y="474"/>
                                      </a:lnTo>
                                      <a:lnTo>
                                        <a:pt x="96" y="470"/>
                                      </a:lnTo>
                                      <a:lnTo>
                                        <a:pt x="85" y="463"/>
                                      </a:lnTo>
                                      <a:lnTo>
                                        <a:pt x="75" y="454"/>
                                      </a:lnTo>
                                      <a:close/>
                                      <a:moveTo>
                                        <a:pt x="1262" y="475"/>
                                      </a:moveTo>
                                      <a:lnTo>
                                        <a:pt x="119" y="475"/>
                                      </a:lnTo>
                                      <a:lnTo>
                                        <a:pt x="119" y="501"/>
                                      </a:lnTo>
                                      <a:lnTo>
                                        <a:pt x="1262" y="501"/>
                                      </a:lnTo>
                                      <a:lnTo>
                                        <a:pt x="1262" y="475"/>
                                      </a:lnTo>
                                      <a:close/>
                                      <a:moveTo>
                                        <a:pt x="1305" y="454"/>
                                      </a:moveTo>
                                      <a:lnTo>
                                        <a:pt x="1295" y="463"/>
                                      </a:lnTo>
                                      <a:lnTo>
                                        <a:pt x="1284" y="470"/>
                                      </a:lnTo>
                                      <a:lnTo>
                                        <a:pt x="1273" y="474"/>
                                      </a:lnTo>
                                      <a:lnTo>
                                        <a:pt x="1262" y="475"/>
                                      </a:lnTo>
                                      <a:lnTo>
                                        <a:pt x="1262" y="501"/>
                                      </a:lnTo>
                                      <a:lnTo>
                                        <a:pt x="1288" y="498"/>
                                      </a:lnTo>
                                      <a:lnTo>
                                        <a:pt x="1312" y="491"/>
                                      </a:lnTo>
                                      <a:lnTo>
                                        <a:pt x="1333" y="480"/>
                                      </a:lnTo>
                                      <a:lnTo>
                                        <a:pt x="1351" y="466"/>
                                      </a:lnTo>
                                      <a:lnTo>
                                        <a:pt x="1305" y="454"/>
                                      </a:lnTo>
                                      <a:close/>
                                      <a:moveTo>
                                        <a:pt x="30" y="35"/>
                                      </a:moveTo>
                                      <a:lnTo>
                                        <a:pt x="18" y="50"/>
                                      </a:lnTo>
                                      <a:lnTo>
                                        <a:pt x="8" y="68"/>
                                      </a:lnTo>
                                      <a:lnTo>
                                        <a:pt x="2" y="87"/>
                                      </a:lnTo>
                                      <a:lnTo>
                                        <a:pt x="0" y="108"/>
                                      </a:lnTo>
                                      <a:lnTo>
                                        <a:pt x="0" y="393"/>
                                      </a:lnTo>
                                      <a:lnTo>
                                        <a:pt x="2" y="413"/>
                                      </a:lnTo>
                                      <a:lnTo>
                                        <a:pt x="8" y="433"/>
                                      </a:lnTo>
                                      <a:lnTo>
                                        <a:pt x="18" y="450"/>
                                      </a:lnTo>
                                      <a:lnTo>
                                        <a:pt x="30" y="466"/>
                                      </a:lnTo>
                                      <a:lnTo>
                                        <a:pt x="75" y="454"/>
                                      </a:lnTo>
                                      <a:lnTo>
                                        <a:pt x="65" y="442"/>
                                      </a:lnTo>
                                      <a:lnTo>
                                        <a:pt x="57" y="427"/>
                                      </a:lnTo>
                                      <a:lnTo>
                                        <a:pt x="52" y="411"/>
                                      </a:lnTo>
                                      <a:lnTo>
                                        <a:pt x="51" y="393"/>
                                      </a:lnTo>
                                      <a:lnTo>
                                        <a:pt x="51" y="108"/>
                                      </a:lnTo>
                                      <a:lnTo>
                                        <a:pt x="52" y="90"/>
                                      </a:lnTo>
                                      <a:lnTo>
                                        <a:pt x="57" y="73"/>
                                      </a:lnTo>
                                      <a:lnTo>
                                        <a:pt x="65" y="59"/>
                                      </a:lnTo>
                                      <a:lnTo>
                                        <a:pt x="75" y="46"/>
                                      </a:lnTo>
                                      <a:lnTo>
                                        <a:pt x="30" y="35"/>
                                      </a:lnTo>
                                      <a:close/>
                                      <a:moveTo>
                                        <a:pt x="1351" y="35"/>
                                      </a:moveTo>
                                      <a:lnTo>
                                        <a:pt x="1305" y="46"/>
                                      </a:lnTo>
                                      <a:lnTo>
                                        <a:pt x="1316" y="59"/>
                                      </a:lnTo>
                                      <a:lnTo>
                                        <a:pt x="1323" y="73"/>
                                      </a:lnTo>
                                      <a:lnTo>
                                        <a:pt x="1328" y="90"/>
                                      </a:lnTo>
                                      <a:lnTo>
                                        <a:pt x="1330" y="108"/>
                                      </a:lnTo>
                                      <a:lnTo>
                                        <a:pt x="1330" y="393"/>
                                      </a:lnTo>
                                      <a:lnTo>
                                        <a:pt x="1328" y="411"/>
                                      </a:lnTo>
                                      <a:lnTo>
                                        <a:pt x="1323" y="427"/>
                                      </a:lnTo>
                                      <a:lnTo>
                                        <a:pt x="1316" y="442"/>
                                      </a:lnTo>
                                      <a:lnTo>
                                        <a:pt x="1305" y="454"/>
                                      </a:lnTo>
                                      <a:lnTo>
                                        <a:pt x="1351" y="466"/>
                                      </a:lnTo>
                                      <a:lnTo>
                                        <a:pt x="1363" y="450"/>
                                      </a:lnTo>
                                      <a:lnTo>
                                        <a:pt x="1373" y="433"/>
                                      </a:lnTo>
                                      <a:lnTo>
                                        <a:pt x="1379" y="413"/>
                                      </a:lnTo>
                                      <a:lnTo>
                                        <a:pt x="1381" y="393"/>
                                      </a:lnTo>
                                      <a:lnTo>
                                        <a:pt x="1381" y="108"/>
                                      </a:lnTo>
                                      <a:lnTo>
                                        <a:pt x="1379" y="87"/>
                                      </a:lnTo>
                                      <a:lnTo>
                                        <a:pt x="1373" y="68"/>
                                      </a:lnTo>
                                      <a:lnTo>
                                        <a:pt x="1363" y="50"/>
                                      </a:lnTo>
                                      <a:lnTo>
                                        <a:pt x="1351" y="35"/>
                                      </a:lnTo>
                                      <a:close/>
                                      <a:moveTo>
                                        <a:pt x="119" y="0"/>
                                      </a:moveTo>
                                      <a:lnTo>
                                        <a:pt x="93" y="2"/>
                                      </a:lnTo>
                                      <a:lnTo>
                                        <a:pt x="69" y="9"/>
                                      </a:lnTo>
                                      <a:lnTo>
                                        <a:pt x="48" y="20"/>
                                      </a:lnTo>
                                      <a:lnTo>
                                        <a:pt x="30" y="35"/>
                                      </a:lnTo>
                                      <a:lnTo>
                                        <a:pt x="75" y="46"/>
                                      </a:lnTo>
                                      <a:lnTo>
                                        <a:pt x="85" y="37"/>
                                      </a:lnTo>
                                      <a:lnTo>
                                        <a:pt x="96" y="31"/>
                                      </a:lnTo>
                                      <a:lnTo>
                                        <a:pt x="108" y="26"/>
                                      </a:lnTo>
                                      <a:lnTo>
                                        <a:pt x="119" y="25"/>
                                      </a:lnTo>
                                      <a:lnTo>
                                        <a:pt x="119" y="0"/>
                                      </a:lnTo>
                                      <a:close/>
                                      <a:moveTo>
                                        <a:pt x="1262" y="0"/>
                                      </a:moveTo>
                                      <a:lnTo>
                                        <a:pt x="1262" y="25"/>
                                      </a:lnTo>
                                      <a:lnTo>
                                        <a:pt x="1273" y="26"/>
                                      </a:lnTo>
                                      <a:lnTo>
                                        <a:pt x="1284" y="31"/>
                                      </a:lnTo>
                                      <a:lnTo>
                                        <a:pt x="1295" y="37"/>
                                      </a:lnTo>
                                      <a:lnTo>
                                        <a:pt x="1305" y="46"/>
                                      </a:lnTo>
                                      <a:lnTo>
                                        <a:pt x="1351" y="35"/>
                                      </a:lnTo>
                                      <a:lnTo>
                                        <a:pt x="1333" y="20"/>
                                      </a:lnTo>
                                      <a:lnTo>
                                        <a:pt x="1312" y="9"/>
                                      </a:lnTo>
                                      <a:lnTo>
                                        <a:pt x="1288" y="2"/>
                                      </a:lnTo>
                                      <a:lnTo>
                                        <a:pt x="1262" y="0"/>
                                      </a:lnTo>
                                      <a:close/>
                                      <a:moveTo>
                                        <a:pt x="1262" y="0"/>
                                      </a:moveTo>
                                      <a:lnTo>
                                        <a:pt x="119" y="0"/>
                                      </a:lnTo>
                                      <a:lnTo>
                                        <a:pt x="119" y="25"/>
                                      </a:lnTo>
                                      <a:lnTo>
                                        <a:pt x="1262" y="25"/>
                                      </a:lnTo>
                                      <a:lnTo>
                                        <a:pt x="1262" y="0"/>
                                      </a:lnTo>
                                      <a:close/>
                                    </a:path>
                                  </a:pathLst>
                                </a:custGeom>
                                <a:solidFill>
                                  <a:srgbClr val="8E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8" name="Picture 16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184" y="360"/>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9" name="Picture 16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65"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0" name="Freeform 1638"/>
                              <wps:cNvSpPr>
                                <a:spLocks/>
                              </wps:cNvSpPr>
                              <wps:spPr bwMode="auto">
                                <a:xfrm>
                                  <a:off x="2437" y="93"/>
                                  <a:ext cx="1299" cy="452"/>
                                </a:xfrm>
                                <a:custGeom>
                                  <a:avLst/>
                                  <a:gdLst>
                                    <a:gd name="T0" fmla="+- 0 3678 2437"/>
                                    <a:gd name="T1" fmla="*/ T0 w 1299"/>
                                    <a:gd name="T2" fmla="+- 0 93 93"/>
                                    <a:gd name="T3" fmla="*/ 93 h 452"/>
                                    <a:gd name="T4" fmla="+- 0 2494 2437"/>
                                    <a:gd name="T5" fmla="*/ T4 w 1299"/>
                                    <a:gd name="T6" fmla="+- 0 93 93"/>
                                    <a:gd name="T7" fmla="*/ 93 h 452"/>
                                    <a:gd name="T8" fmla="+- 0 2472 2437"/>
                                    <a:gd name="T9" fmla="*/ T8 w 1299"/>
                                    <a:gd name="T10" fmla="+- 0 98 93"/>
                                    <a:gd name="T11" fmla="*/ 98 h 452"/>
                                    <a:gd name="T12" fmla="+- 0 2454 2437"/>
                                    <a:gd name="T13" fmla="*/ T12 w 1299"/>
                                    <a:gd name="T14" fmla="+- 0 110 93"/>
                                    <a:gd name="T15" fmla="*/ 110 h 452"/>
                                    <a:gd name="T16" fmla="+- 0 2442 2437"/>
                                    <a:gd name="T17" fmla="*/ T16 w 1299"/>
                                    <a:gd name="T18" fmla="+- 0 128 93"/>
                                    <a:gd name="T19" fmla="*/ 128 h 452"/>
                                    <a:gd name="T20" fmla="+- 0 2437 2437"/>
                                    <a:gd name="T21" fmla="*/ T20 w 1299"/>
                                    <a:gd name="T22" fmla="+- 0 150 93"/>
                                    <a:gd name="T23" fmla="*/ 150 h 452"/>
                                    <a:gd name="T24" fmla="+- 0 2437 2437"/>
                                    <a:gd name="T25" fmla="*/ T24 w 1299"/>
                                    <a:gd name="T26" fmla="+- 0 488 93"/>
                                    <a:gd name="T27" fmla="*/ 488 h 452"/>
                                    <a:gd name="T28" fmla="+- 0 2442 2437"/>
                                    <a:gd name="T29" fmla="*/ T28 w 1299"/>
                                    <a:gd name="T30" fmla="+- 0 510 93"/>
                                    <a:gd name="T31" fmla="*/ 510 h 452"/>
                                    <a:gd name="T32" fmla="+- 0 2454 2437"/>
                                    <a:gd name="T33" fmla="*/ T32 w 1299"/>
                                    <a:gd name="T34" fmla="+- 0 529 93"/>
                                    <a:gd name="T35" fmla="*/ 529 h 452"/>
                                    <a:gd name="T36" fmla="+- 0 2472 2437"/>
                                    <a:gd name="T37" fmla="*/ T36 w 1299"/>
                                    <a:gd name="T38" fmla="+- 0 541 93"/>
                                    <a:gd name="T39" fmla="*/ 541 h 452"/>
                                    <a:gd name="T40" fmla="+- 0 2494 2437"/>
                                    <a:gd name="T41" fmla="*/ T40 w 1299"/>
                                    <a:gd name="T42" fmla="+- 0 545 93"/>
                                    <a:gd name="T43" fmla="*/ 545 h 452"/>
                                    <a:gd name="T44" fmla="+- 0 3678 2437"/>
                                    <a:gd name="T45" fmla="*/ T44 w 1299"/>
                                    <a:gd name="T46" fmla="+- 0 545 93"/>
                                    <a:gd name="T47" fmla="*/ 545 h 452"/>
                                    <a:gd name="T48" fmla="+- 0 3700 2437"/>
                                    <a:gd name="T49" fmla="*/ T48 w 1299"/>
                                    <a:gd name="T50" fmla="+- 0 541 93"/>
                                    <a:gd name="T51" fmla="*/ 541 h 452"/>
                                    <a:gd name="T52" fmla="+- 0 3719 2437"/>
                                    <a:gd name="T53" fmla="*/ T52 w 1299"/>
                                    <a:gd name="T54" fmla="+- 0 529 93"/>
                                    <a:gd name="T55" fmla="*/ 529 h 452"/>
                                    <a:gd name="T56" fmla="+- 0 3731 2437"/>
                                    <a:gd name="T57" fmla="*/ T56 w 1299"/>
                                    <a:gd name="T58" fmla="+- 0 510 93"/>
                                    <a:gd name="T59" fmla="*/ 510 h 452"/>
                                    <a:gd name="T60" fmla="+- 0 3735 2437"/>
                                    <a:gd name="T61" fmla="*/ T60 w 1299"/>
                                    <a:gd name="T62" fmla="+- 0 488 93"/>
                                    <a:gd name="T63" fmla="*/ 488 h 452"/>
                                    <a:gd name="T64" fmla="+- 0 3735 2437"/>
                                    <a:gd name="T65" fmla="*/ T64 w 1299"/>
                                    <a:gd name="T66" fmla="+- 0 150 93"/>
                                    <a:gd name="T67" fmla="*/ 150 h 452"/>
                                    <a:gd name="T68" fmla="+- 0 3731 2437"/>
                                    <a:gd name="T69" fmla="*/ T68 w 1299"/>
                                    <a:gd name="T70" fmla="+- 0 128 93"/>
                                    <a:gd name="T71" fmla="*/ 128 h 452"/>
                                    <a:gd name="T72" fmla="+- 0 3719 2437"/>
                                    <a:gd name="T73" fmla="*/ T72 w 1299"/>
                                    <a:gd name="T74" fmla="+- 0 110 93"/>
                                    <a:gd name="T75" fmla="*/ 110 h 452"/>
                                    <a:gd name="T76" fmla="+- 0 3700 2437"/>
                                    <a:gd name="T77" fmla="*/ T76 w 1299"/>
                                    <a:gd name="T78" fmla="+- 0 98 93"/>
                                    <a:gd name="T79" fmla="*/ 98 h 452"/>
                                    <a:gd name="T80" fmla="+- 0 3678 2437"/>
                                    <a:gd name="T81" fmla="*/ T80 w 1299"/>
                                    <a:gd name="T82" fmla="+- 0 93 93"/>
                                    <a:gd name="T83" fmla="*/ 9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452">
                                      <a:moveTo>
                                        <a:pt x="1241" y="0"/>
                                      </a:moveTo>
                                      <a:lnTo>
                                        <a:pt x="57" y="0"/>
                                      </a:lnTo>
                                      <a:lnTo>
                                        <a:pt x="35" y="5"/>
                                      </a:lnTo>
                                      <a:lnTo>
                                        <a:pt x="17" y="17"/>
                                      </a:lnTo>
                                      <a:lnTo>
                                        <a:pt x="5" y="35"/>
                                      </a:lnTo>
                                      <a:lnTo>
                                        <a:pt x="0" y="57"/>
                                      </a:lnTo>
                                      <a:lnTo>
                                        <a:pt x="0" y="395"/>
                                      </a:lnTo>
                                      <a:lnTo>
                                        <a:pt x="5" y="417"/>
                                      </a:lnTo>
                                      <a:lnTo>
                                        <a:pt x="17" y="436"/>
                                      </a:lnTo>
                                      <a:lnTo>
                                        <a:pt x="35" y="448"/>
                                      </a:lnTo>
                                      <a:lnTo>
                                        <a:pt x="57" y="452"/>
                                      </a:lnTo>
                                      <a:lnTo>
                                        <a:pt x="1241" y="452"/>
                                      </a:lnTo>
                                      <a:lnTo>
                                        <a:pt x="1263" y="448"/>
                                      </a:lnTo>
                                      <a:lnTo>
                                        <a:pt x="1282" y="436"/>
                                      </a:lnTo>
                                      <a:lnTo>
                                        <a:pt x="1294" y="417"/>
                                      </a:lnTo>
                                      <a:lnTo>
                                        <a:pt x="1298" y="395"/>
                                      </a:lnTo>
                                      <a:lnTo>
                                        <a:pt x="1298" y="57"/>
                                      </a:lnTo>
                                      <a:lnTo>
                                        <a:pt x="1294" y="35"/>
                                      </a:lnTo>
                                      <a:lnTo>
                                        <a:pt x="1282" y="17"/>
                                      </a:lnTo>
                                      <a:lnTo>
                                        <a:pt x="1263" y="5"/>
                                      </a:lnTo>
                                      <a:lnTo>
                                        <a:pt x="1241"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1" name="Picture 16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796" y="140"/>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2" name="Picture 164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15" y="68"/>
                                  <a:ext cx="16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3" name="Picture 16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796" y="358"/>
                                  <a:ext cx="10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 name="AutoShape 1642"/>
                              <wps:cNvSpPr>
                                <a:spLocks/>
                              </wps:cNvSpPr>
                              <wps:spPr bwMode="auto">
                                <a:xfrm>
                                  <a:off x="2208" y="108"/>
                                  <a:ext cx="1833" cy="375"/>
                                </a:xfrm>
                                <a:custGeom>
                                  <a:avLst/>
                                  <a:gdLst>
                                    <a:gd name="T0" fmla="+- 0 2269 2209"/>
                                    <a:gd name="T1" fmla="*/ T0 w 1833"/>
                                    <a:gd name="T2" fmla="+- 0 127 108"/>
                                    <a:gd name="T3" fmla="*/ 127 h 375"/>
                                    <a:gd name="T4" fmla="+- 0 2245 2209"/>
                                    <a:gd name="T5" fmla="*/ T4 w 1833"/>
                                    <a:gd name="T6" fmla="+- 0 127 108"/>
                                    <a:gd name="T7" fmla="*/ 127 h 375"/>
                                    <a:gd name="T8" fmla="+- 0 2245 2209"/>
                                    <a:gd name="T9" fmla="*/ T8 w 1833"/>
                                    <a:gd name="T10" fmla="+- 0 121 108"/>
                                    <a:gd name="T11" fmla="*/ 121 h 375"/>
                                    <a:gd name="T12" fmla="+- 0 2244 2209"/>
                                    <a:gd name="T13" fmla="*/ T12 w 1833"/>
                                    <a:gd name="T14" fmla="+- 0 121 108"/>
                                    <a:gd name="T15" fmla="*/ 121 h 375"/>
                                    <a:gd name="T16" fmla="+- 0 2244 2209"/>
                                    <a:gd name="T17" fmla="*/ T16 w 1833"/>
                                    <a:gd name="T18" fmla="+- 0 121 108"/>
                                    <a:gd name="T19" fmla="*/ 121 h 375"/>
                                    <a:gd name="T20" fmla="+- 0 2245 2209"/>
                                    <a:gd name="T21" fmla="*/ T20 w 1833"/>
                                    <a:gd name="T22" fmla="+- 0 120 108"/>
                                    <a:gd name="T23" fmla="*/ 120 h 375"/>
                                    <a:gd name="T24" fmla="+- 0 2245 2209"/>
                                    <a:gd name="T25" fmla="*/ T24 w 1833"/>
                                    <a:gd name="T26" fmla="+- 0 113 108"/>
                                    <a:gd name="T27" fmla="*/ 113 h 375"/>
                                    <a:gd name="T28" fmla="+- 0 2240 2209"/>
                                    <a:gd name="T29" fmla="*/ T28 w 1833"/>
                                    <a:gd name="T30" fmla="+- 0 108 108"/>
                                    <a:gd name="T31" fmla="*/ 108 h 375"/>
                                    <a:gd name="T32" fmla="+- 0 2227 2209"/>
                                    <a:gd name="T33" fmla="*/ T32 w 1833"/>
                                    <a:gd name="T34" fmla="+- 0 108 108"/>
                                    <a:gd name="T35" fmla="*/ 108 h 375"/>
                                    <a:gd name="T36" fmla="+- 0 2222 2209"/>
                                    <a:gd name="T37" fmla="*/ T36 w 1833"/>
                                    <a:gd name="T38" fmla="+- 0 113 108"/>
                                    <a:gd name="T39" fmla="*/ 113 h 375"/>
                                    <a:gd name="T40" fmla="+- 0 2222 2209"/>
                                    <a:gd name="T41" fmla="*/ T40 w 1833"/>
                                    <a:gd name="T42" fmla="+- 0 121 108"/>
                                    <a:gd name="T43" fmla="*/ 121 h 375"/>
                                    <a:gd name="T44" fmla="+- 0 2222 2209"/>
                                    <a:gd name="T45" fmla="*/ T44 w 1833"/>
                                    <a:gd name="T46" fmla="+- 0 121 108"/>
                                    <a:gd name="T47" fmla="*/ 121 h 375"/>
                                    <a:gd name="T48" fmla="+- 0 2222 2209"/>
                                    <a:gd name="T49" fmla="*/ T48 w 1833"/>
                                    <a:gd name="T50" fmla="+- 0 278 108"/>
                                    <a:gd name="T51" fmla="*/ 278 h 375"/>
                                    <a:gd name="T52" fmla="+- 0 2214 2209"/>
                                    <a:gd name="T53" fmla="*/ T52 w 1833"/>
                                    <a:gd name="T54" fmla="+- 0 282 108"/>
                                    <a:gd name="T55" fmla="*/ 282 h 375"/>
                                    <a:gd name="T56" fmla="+- 0 2209 2209"/>
                                    <a:gd name="T57" fmla="*/ T56 w 1833"/>
                                    <a:gd name="T58" fmla="+- 0 290 108"/>
                                    <a:gd name="T59" fmla="*/ 290 h 375"/>
                                    <a:gd name="T60" fmla="+- 0 2209 2209"/>
                                    <a:gd name="T61" fmla="*/ T60 w 1833"/>
                                    <a:gd name="T62" fmla="+- 0 313 108"/>
                                    <a:gd name="T63" fmla="*/ 313 h 375"/>
                                    <a:gd name="T64" fmla="+- 0 2220 2209"/>
                                    <a:gd name="T65" fmla="*/ T64 w 1833"/>
                                    <a:gd name="T66" fmla="+- 0 325 108"/>
                                    <a:gd name="T67" fmla="*/ 325 h 375"/>
                                    <a:gd name="T68" fmla="+- 0 2247 2209"/>
                                    <a:gd name="T69" fmla="*/ T68 w 1833"/>
                                    <a:gd name="T70" fmla="+- 0 325 108"/>
                                    <a:gd name="T71" fmla="*/ 325 h 375"/>
                                    <a:gd name="T72" fmla="+- 0 2259 2209"/>
                                    <a:gd name="T73" fmla="*/ T72 w 1833"/>
                                    <a:gd name="T74" fmla="+- 0 313 108"/>
                                    <a:gd name="T75" fmla="*/ 313 h 375"/>
                                    <a:gd name="T76" fmla="+- 0 2259 2209"/>
                                    <a:gd name="T77" fmla="*/ T76 w 1833"/>
                                    <a:gd name="T78" fmla="+- 0 290 108"/>
                                    <a:gd name="T79" fmla="*/ 290 h 375"/>
                                    <a:gd name="T80" fmla="+- 0 2253 2209"/>
                                    <a:gd name="T81" fmla="*/ T80 w 1833"/>
                                    <a:gd name="T82" fmla="+- 0 282 108"/>
                                    <a:gd name="T83" fmla="*/ 282 h 375"/>
                                    <a:gd name="T84" fmla="+- 0 2245 2209"/>
                                    <a:gd name="T85" fmla="*/ T84 w 1833"/>
                                    <a:gd name="T86" fmla="+- 0 278 108"/>
                                    <a:gd name="T87" fmla="*/ 278 h 375"/>
                                    <a:gd name="T88" fmla="+- 0 2245 2209"/>
                                    <a:gd name="T89" fmla="*/ T88 w 1833"/>
                                    <a:gd name="T90" fmla="+- 0 252 108"/>
                                    <a:gd name="T91" fmla="*/ 252 h 375"/>
                                    <a:gd name="T92" fmla="+- 0 2269 2209"/>
                                    <a:gd name="T93" fmla="*/ T92 w 1833"/>
                                    <a:gd name="T94" fmla="+- 0 252 108"/>
                                    <a:gd name="T95" fmla="*/ 252 h 375"/>
                                    <a:gd name="T96" fmla="+- 0 2269 2209"/>
                                    <a:gd name="T97" fmla="*/ T96 w 1833"/>
                                    <a:gd name="T98" fmla="+- 0 238 108"/>
                                    <a:gd name="T99" fmla="*/ 238 h 375"/>
                                    <a:gd name="T100" fmla="+- 0 2245 2209"/>
                                    <a:gd name="T101" fmla="*/ T100 w 1833"/>
                                    <a:gd name="T102" fmla="+- 0 238 108"/>
                                    <a:gd name="T103" fmla="*/ 238 h 375"/>
                                    <a:gd name="T104" fmla="+- 0 2245 2209"/>
                                    <a:gd name="T105" fmla="*/ T104 w 1833"/>
                                    <a:gd name="T106" fmla="+- 0 196 108"/>
                                    <a:gd name="T107" fmla="*/ 196 h 375"/>
                                    <a:gd name="T108" fmla="+- 0 2269 2209"/>
                                    <a:gd name="T109" fmla="*/ T108 w 1833"/>
                                    <a:gd name="T110" fmla="+- 0 196 108"/>
                                    <a:gd name="T111" fmla="*/ 196 h 375"/>
                                    <a:gd name="T112" fmla="+- 0 2269 2209"/>
                                    <a:gd name="T113" fmla="*/ T112 w 1833"/>
                                    <a:gd name="T114" fmla="+- 0 182 108"/>
                                    <a:gd name="T115" fmla="*/ 182 h 375"/>
                                    <a:gd name="T116" fmla="+- 0 2245 2209"/>
                                    <a:gd name="T117" fmla="*/ T116 w 1833"/>
                                    <a:gd name="T118" fmla="+- 0 182 108"/>
                                    <a:gd name="T119" fmla="*/ 182 h 375"/>
                                    <a:gd name="T120" fmla="+- 0 2245 2209"/>
                                    <a:gd name="T121" fmla="*/ T120 w 1833"/>
                                    <a:gd name="T122" fmla="+- 0 141 108"/>
                                    <a:gd name="T123" fmla="*/ 141 h 375"/>
                                    <a:gd name="T124" fmla="+- 0 2269 2209"/>
                                    <a:gd name="T125" fmla="*/ T124 w 1833"/>
                                    <a:gd name="T126" fmla="+- 0 141 108"/>
                                    <a:gd name="T127" fmla="*/ 141 h 375"/>
                                    <a:gd name="T128" fmla="+- 0 2269 2209"/>
                                    <a:gd name="T129" fmla="*/ T128 w 1833"/>
                                    <a:gd name="T130" fmla="+- 0 127 108"/>
                                    <a:gd name="T131" fmla="*/ 127 h 375"/>
                                    <a:gd name="T132" fmla="+- 0 4023 2209"/>
                                    <a:gd name="T133" fmla="*/ T132 w 1833"/>
                                    <a:gd name="T134" fmla="+- 0 154 108"/>
                                    <a:gd name="T135" fmla="*/ 154 h 375"/>
                                    <a:gd name="T136" fmla="+- 0 4002 2209"/>
                                    <a:gd name="T137" fmla="*/ T136 w 1833"/>
                                    <a:gd name="T138" fmla="+- 0 154 108"/>
                                    <a:gd name="T139" fmla="*/ 154 h 375"/>
                                    <a:gd name="T140" fmla="+- 0 3979 2209"/>
                                    <a:gd name="T141" fmla="*/ T140 w 1833"/>
                                    <a:gd name="T142" fmla="+- 0 222 108"/>
                                    <a:gd name="T143" fmla="*/ 222 h 375"/>
                                    <a:gd name="T144" fmla="+- 0 3957 2209"/>
                                    <a:gd name="T145" fmla="*/ T144 w 1833"/>
                                    <a:gd name="T146" fmla="+- 0 154 108"/>
                                    <a:gd name="T147" fmla="*/ 154 h 375"/>
                                    <a:gd name="T148" fmla="+- 0 3936 2209"/>
                                    <a:gd name="T149" fmla="*/ T148 w 1833"/>
                                    <a:gd name="T150" fmla="+- 0 154 108"/>
                                    <a:gd name="T151" fmla="*/ 154 h 375"/>
                                    <a:gd name="T152" fmla="+- 0 3972 2209"/>
                                    <a:gd name="T153" fmla="*/ T152 w 1833"/>
                                    <a:gd name="T154" fmla="+- 0 256 108"/>
                                    <a:gd name="T155" fmla="*/ 256 h 375"/>
                                    <a:gd name="T156" fmla="+- 0 3987 2209"/>
                                    <a:gd name="T157" fmla="*/ T156 w 1833"/>
                                    <a:gd name="T158" fmla="+- 0 256 108"/>
                                    <a:gd name="T159" fmla="*/ 256 h 375"/>
                                    <a:gd name="T160" fmla="+- 0 4023 2209"/>
                                    <a:gd name="T161" fmla="*/ T160 w 1833"/>
                                    <a:gd name="T162" fmla="+- 0 154 108"/>
                                    <a:gd name="T163" fmla="*/ 154 h 375"/>
                                    <a:gd name="T164" fmla="+- 0 4042 2209"/>
                                    <a:gd name="T165" fmla="*/ T164 w 1833"/>
                                    <a:gd name="T166" fmla="+- 0 449 108"/>
                                    <a:gd name="T167" fmla="*/ 449 h 375"/>
                                    <a:gd name="T168" fmla="+- 0 4030 2209"/>
                                    <a:gd name="T169" fmla="*/ T168 w 1833"/>
                                    <a:gd name="T170" fmla="+- 0 426 108"/>
                                    <a:gd name="T171" fmla="*/ 426 h 375"/>
                                    <a:gd name="T172" fmla="+- 0 4018 2209"/>
                                    <a:gd name="T173" fmla="*/ T172 w 1833"/>
                                    <a:gd name="T174" fmla="+- 0 449 108"/>
                                    <a:gd name="T175" fmla="*/ 449 h 375"/>
                                    <a:gd name="T176" fmla="+- 0 4026 2209"/>
                                    <a:gd name="T177" fmla="*/ T176 w 1833"/>
                                    <a:gd name="T178" fmla="+- 0 449 108"/>
                                    <a:gd name="T179" fmla="*/ 449 h 375"/>
                                    <a:gd name="T180" fmla="+- 0 4026 2209"/>
                                    <a:gd name="T181" fmla="*/ T180 w 1833"/>
                                    <a:gd name="T182" fmla="+- 0 459 108"/>
                                    <a:gd name="T183" fmla="*/ 459 h 375"/>
                                    <a:gd name="T184" fmla="+- 0 4018 2209"/>
                                    <a:gd name="T185" fmla="*/ T184 w 1833"/>
                                    <a:gd name="T186" fmla="+- 0 459 108"/>
                                    <a:gd name="T187" fmla="*/ 459 h 375"/>
                                    <a:gd name="T188" fmla="+- 0 4030 2209"/>
                                    <a:gd name="T189" fmla="*/ T188 w 1833"/>
                                    <a:gd name="T190" fmla="+- 0 483 108"/>
                                    <a:gd name="T191" fmla="*/ 483 h 375"/>
                                    <a:gd name="T192" fmla="+- 0 4042 2209"/>
                                    <a:gd name="T193" fmla="*/ T192 w 1833"/>
                                    <a:gd name="T194" fmla="+- 0 459 108"/>
                                    <a:gd name="T195" fmla="*/ 459 h 375"/>
                                    <a:gd name="T196" fmla="+- 0 4033 2209"/>
                                    <a:gd name="T197" fmla="*/ T196 w 1833"/>
                                    <a:gd name="T198" fmla="+- 0 459 108"/>
                                    <a:gd name="T199" fmla="*/ 459 h 375"/>
                                    <a:gd name="T200" fmla="+- 0 4033 2209"/>
                                    <a:gd name="T201" fmla="*/ T200 w 1833"/>
                                    <a:gd name="T202" fmla="+- 0 449 108"/>
                                    <a:gd name="T203" fmla="*/ 449 h 375"/>
                                    <a:gd name="T204" fmla="+- 0 4042 2209"/>
                                    <a:gd name="T205" fmla="*/ T204 w 1833"/>
                                    <a:gd name="T206" fmla="+- 0 449 108"/>
                                    <a:gd name="T207" fmla="*/ 449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3" h="375">
                                      <a:moveTo>
                                        <a:pt x="60" y="19"/>
                                      </a:moveTo>
                                      <a:lnTo>
                                        <a:pt x="36" y="19"/>
                                      </a:lnTo>
                                      <a:lnTo>
                                        <a:pt x="36" y="13"/>
                                      </a:lnTo>
                                      <a:lnTo>
                                        <a:pt x="35" y="13"/>
                                      </a:lnTo>
                                      <a:lnTo>
                                        <a:pt x="36" y="12"/>
                                      </a:lnTo>
                                      <a:lnTo>
                                        <a:pt x="36" y="5"/>
                                      </a:lnTo>
                                      <a:lnTo>
                                        <a:pt x="31" y="0"/>
                                      </a:lnTo>
                                      <a:lnTo>
                                        <a:pt x="18" y="0"/>
                                      </a:lnTo>
                                      <a:lnTo>
                                        <a:pt x="13" y="5"/>
                                      </a:lnTo>
                                      <a:lnTo>
                                        <a:pt x="13" y="13"/>
                                      </a:lnTo>
                                      <a:lnTo>
                                        <a:pt x="13" y="170"/>
                                      </a:lnTo>
                                      <a:lnTo>
                                        <a:pt x="5" y="174"/>
                                      </a:lnTo>
                                      <a:lnTo>
                                        <a:pt x="0" y="182"/>
                                      </a:lnTo>
                                      <a:lnTo>
                                        <a:pt x="0" y="205"/>
                                      </a:lnTo>
                                      <a:lnTo>
                                        <a:pt x="11" y="217"/>
                                      </a:lnTo>
                                      <a:lnTo>
                                        <a:pt x="38" y="217"/>
                                      </a:lnTo>
                                      <a:lnTo>
                                        <a:pt x="50" y="205"/>
                                      </a:lnTo>
                                      <a:lnTo>
                                        <a:pt x="50" y="182"/>
                                      </a:lnTo>
                                      <a:lnTo>
                                        <a:pt x="44" y="174"/>
                                      </a:lnTo>
                                      <a:lnTo>
                                        <a:pt x="36" y="170"/>
                                      </a:lnTo>
                                      <a:lnTo>
                                        <a:pt x="36" y="144"/>
                                      </a:lnTo>
                                      <a:lnTo>
                                        <a:pt x="60" y="144"/>
                                      </a:lnTo>
                                      <a:lnTo>
                                        <a:pt x="60" y="130"/>
                                      </a:lnTo>
                                      <a:lnTo>
                                        <a:pt x="36" y="130"/>
                                      </a:lnTo>
                                      <a:lnTo>
                                        <a:pt x="36" y="88"/>
                                      </a:lnTo>
                                      <a:lnTo>
                                        <a:pt x="60" y="88"/>
                                      </a:lnTo>
                                      <a:lnTo>
                                        <a:pt x="60" y="74"/>
                                      </a:lnTo>
                                      <a:lnTo>
                                        <a:pt x="36" y="74"/>
                                      </a:lnTo>
                                      <a:lnTo>
                                        <a:pt x="36" y="33"/>
                                      </a:lnTo>
                                      <a:lnTo>
                                        <a:pt x="60" y="33"/>
                                      </a:lnTo>
                                      <a:lnTo>
                                        <a:pt x="60" y="19"/>
                                      </a:lnTo>
                                      <a:close/>
                                      <a:moveTo>
                                        <a:pt x="1814" y="46"/>
                                      </a:moveTo>
                                      <a:lnTo>
                                        <a:pt x="1793" y="46"/>
                                      </a:lnTo>
                                      <a:lnTo>
                                        <a:pt x="1770" y="114"/>
                                      </a:lnTo>
                                      <a:lnTo>
                                        <a:pt x="1748" y="46"/>
                                      </a:lnTo>
                                      <a:lnTo>
                                        <a:pt x="1727" y="46"/>
                                      </a:lnTo>
                                      <a:lnTo>
                                        <a:pt x="1763" y="148"/>
                                      </a:lnTo>
                                      <a:lnTo>
                                        <a:pt x="1778" y="148"/>
                                      </a:lnTo>
                                      <a:lnTo>
                                        <a:pt x="1814" y="46"/>
                                      </a:lnTo>
                                      <a:close/>
                                      <a:moveTo>
                                        <a:pt x="1833" y="341"/>
                                      </a:moveTo>
                                      <a:lnTo>
                                        <a:pt x="1821" y="318"/>
                                      </a:lnTo>
                                      <a:lnTo>
                                        <a:pt x="1809" y="341"/>
                                      </a:lnTo>
                                      <a:lnTo>
                                        <a:pt x="1817" y="341"/>
                                      </a:lnTo>
                                      <a:lnTo>
                                        <a:pt x="1817" y="351"/>
                                      </a:lnTo>
                                      <a:lnTo>
                                        <a:pt x="1809" y="351"/>
                                      </a:lnTo>
                                      <a:lnTo>
                                        <a:pt x="1821" y="375"/>
                                      </a:lnTo>
                                      <a:lnTo>
                                        <a:pt x="1833" y="351"/>
                                      </a:lnTo>
                                      <a:lnTo>
                                        <a:pt x="1824" y="351"/>
                                      </a:lnTo>
                                      <a:lnTo>
                                        <a:pt x="1824" y="341"/>
                                      </a:lnTo>
                                      <a:lnTo>
                                        <a:pt x="1833" y="34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643"/>
                              <wps:cNvSpPr>
                                <a:spLocks/>
                              </wps:cNvSpPr>
                              <wps:spPr bwMode="auto">
                                <a:xfrm>
                                  <a:off x="1994" y="123"/>
                                  <a:ext cx="40" cy="187"/>
                                </a:xfrm>
                                <a:custGeom>
                                  <a:avLst/>
                                  <a:gdLst>
                                    <a:gd name="T0" fmla="+- 0 1994 1994"/>
                                    <a:gd name="T1" fmla="*/ T0 w 40"/>
                                    <a:gd name="T2" fmla="+- 0 123 123"/>
                                    <a:gd name="T3" fmla="*/ 123 h 187"/>
                                    <a:gd name="T4" fmla="+- 0 1994 1994"/>
                                    <a:gd name="T5" fmla="*/ T4 w 40"/>
                                    <a:gd name="T6" fmla="+- 0 217 123"/>
                                    <a:gd name="T7" fmla="*/ 217 h 187"/>
                                    <a:gd name="T8" fmla="+- 0 2034 1994"/>
                                    <a:gd name="T9" fmla="*/ T8 w 40"/>
                                    <a:gd name="T10" fmla="+- 0 217 123"/>
                                    <a:gd name="T11" fmla="*/ 217 h 187"/>
                                    <a:gd name="T12" fmla="+- 0 2034 1994"/>
                                    <a:gd name="T13" fmla="*/ T12 w 40"/>
                                    <a:gd name="T14" fmla="+- 0 310 123"/>
                                    <a:gd name="T15" fmla="*/ 310 h 187"/>
                                  </a:gdLst>
                                  <a:ahLst/>
                                  <a:cxnLst>
                                    <a:cxn ang="0">
                                      <a:pos x="T1" y="T3"/>
                                    </a:cxn>
                                    <a:cxn ang="0">
                                      <a:pos x="T5" y="T7"/>
                                    </a:cxn>
                                    <a:cxn ang="0">
                                      <a:pos x="T9" y="T11"/>
                                    </a:cxn>
                                    <a:cxn ang="0">
                                      <a:pos x="T13" y="T15"/>
                                    </a:cxn>
                                  </a:cxnLst>
                                  <a:rect l="0" t="0" r="r" b="b"/>
                                  <a:pathLst>
                                    <a:path w="40" h="187">
                                      <a:moveTo>
                                        <a:pt x="0" y="0"/>
                                      </a:moveTo>
                                      <a:lnTo>
                                        <a:pt x="0" y="94"/>
                                      </a:lnTo>
                                      <a:lnTo>
                                        <a:pt x="40" y="94"/>
                                      </a:lnTo>
                                      <a:lnTo>
                                        <a:pt x="40" y="187"/>
                                      </a:lnTo>
                                    </a:path>
                                  </a:pathLst>
                                </a:custGeom>
                                <a:noFill/>
                                <a:ln w="12867">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644"/>
                              <wps:cNvSpPr>
                                <a:spLocks/>
                              </wps:cNvSpPr>
                              <wps:spPr bwMode="auto">
                                <a:xfrm>
                                  <a:off x="2684" y="461"/>
                                  <a:ext cx="33" cy="34"/>
                                </a:xfrm>
                                <a:custGeom>
                                  <a:avLst/>
                                  <a:gdLst>
                                    <a:gd name="T0" fmla="+- 0 2701 2684"/>
                                    <a:gd name="T1" fmla="*/ T0 w 33"/>
                                    <a:gd name="T2" fmla="+- 0 494 461"/>
                                    <a:gd name="T3" fmla="*/ 494 h 34"/>
                                    <a:gd name="T4" fmla="+- 0 2710 2684"/>
                                    <a:gd name="T5" fmla="*/ T4 w 33"/>
                                    <a:gd name="T6" fmla="+- 0 494 461"/>
                                    <a:gd name="T7" fmla="*/ 494 h 34"/>
                                    <a:gd name="T8" fmla="+- 0 2717 2684"/>
                                    <a:gd name="T9" fmla="*/ T8 w 33"/>
                                    <a:gd name="T10" fmla="+- 0 487 461"/>
                                    <a:gd name="T11" fmla="*/ 487 h 34"/>
                                    <a:gd name="T12" fmla="+- 0 2717 2684"/>
                                    <a:gd name="T13" fmla="*/ T12 w 33"/>
                                    <a:gd name="T14" fmla="+- 0 478 461"/>
                                    <a:gd name="T15" fmla="*/ 478 h 34"/>
                                    <a:gd name="T16" fmla="+- 0 2717 2684"/>
                                    <a:gd name="T17" fmla="*/ T16 w 33"/>
                                    <a:gd name="T18" fmla="+- 0 469 461"/>
                                    <a:gd name="T19" fmla="*/ 469 h 34"/>
                                    <a:gd name="T20" fmla="+- 0 2710 2684"/>
                                    <a:gd name="T21" fmla="*/ T20 w 33"/>
                                    <a:gd name="T22" fmla="+- 0 461 461"/>
                                    <a:gd name="T23" fmla="*/ 461 h 34"/>
                                    <a:gd name="T24" fmla="+- 0 2701 2684"/>
                                    <a:gd name="T25" fmla="*/ T24 w 33"/>
                                    <a:gd name="T26" fmla="+- 0 461 461"/>
                                    <a:gd name="T27" fmla="*/ 461 h 34"/>
                                    <a:gd name="T28" fmla="+- 0 2692 2684"/>
                                    <a:gd name="T29" fmla="*/ T28 w 33"/>
                                    <a:gd name="T30" fmla="+- 0 461 461"/>
                                    <a:gd name="T31" fmla="*/ 461 h 34"/>
                                    <a:gd name="T32" fmla="+- 0 2684 2684"/>
                                    <a:gd name="T33" fmla="*/ T32 w 33"/>
                                    <a:gd name="T34" fmla="+- 0 469 461"/>
                                    <a:gd name="T35" fmla="*/ 469 h 34"/>
                                    <a:gd name="T36" fmla="+- 0 2684 2684"/>
                                    <a:gd name="T37" fmla="*/ T36 w 33"/>
                                    <a:gd name="T38" fmla="+- 0 478 461"/>
                                    <a:gd name="T39" fmla="*/ 478 h 34"/>
                                    <a:gd name="T40" fmla="+- 0 2684 2684"/>
                                    <a:gd name="T41" fmla="*/ T40 w 33"/>
                                    <a:gd name="T42" fmla="+- 0 487 461"/>
                                    <a:gd name="T43" fmla="*/ 487 h 34"/>
                                    <a:gd name="T44" fmla="+- 0 2692 2684"/>
                                    <a:gd name="T45" fmla="*/ T44 w 33"/>
                                    <a:gd name="T46" fmla="+- 0 494 461"/>
                                    <a:gd name="T47" fmla="*/ 494 h 34"/>
                                    <a:gd name="T48" fmla="+- 0 2701 2684"/>
                                    <a:gd name="T49" fmla="*/ T48 w 33"/>
                                    <a:gd name="T50" fmla="+- 0 494 461"/>
                                    <a:gd name="T51" fmla="*/ 4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4">
                                      <a:moveTo>
                                        <a:pt x="17" y="33"/>
                                      </a:moveTo>
                                      <a:lnTo>
                                        <a:pt x="26" y="33"/>
                                      </a:lnTo>
                                      <a:lnTo>
                                        <a:pt x="33" y="26"/>
                                      </a:lnTo>
                                      <a:lnTo>
                                        <a:pt x="33" y="17"/>
                                      </a:lnTo>
                                      <a:lnTo>
                                        <a:pt x="33" y="8"/>
                                      </a:lnTo>
                                      <a:lnTo>
                                        <a:pt x="26" y="0"/>
                                      </a:lnTo>
                                      <a:lnTo>
                                        <a:pt x="17" y="0"/>
                                      </a:lnTo>
                                      <a:lnTo>
                                        <a:pt x="8" y="0"/>
                                      </a:lnTo>
                                      <a:lnTo>
                                        <a:pt x="0" y="8"/>
                                      </a:lnTo>
                                      <a:lnTo>
                                        <a:pt x="0" y="17"/>
                                      </a:lnTo>
                                      <a:lnTo>
                                        <a:pt x="0" y="26"/>
                                      </a:lnTo>
                                      <a:lnTo>
                                        <a:pt x="8" y="33"/>
                                      </a:lnTo>
                                      <a:lnTo>
                                        <a:pt x="17" y="33"/>
                                      </a:lnTo>
                                      <a:close/>
                                    </a:path>
                                  </a:pathLst>
                                </a:custGeom>
                                <a:noFill/>
                                <a:ln w="1133">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645"/>
                              <wps:cNvSpPr>
                                <a:spLocks/>
                              </wps:cNvSpPr>
                              <wps:spPr bwMode="auto">
                                <a:xfrm>
                                  <a:off x="3930" y="426"/>
                                  <a:ext cx="99" cy="73"/>
                                </a:xfrm>
                                <a:custGeom>
                                  <a:avLst/>
                                  <a:gdLst>
                                    <a:gd name="T0" fmla="+- 0 3979 3930"/>
                                    <a:gd name="T1" fmla="*/ T0 w 99"/>
                                    <a:gd name="T2" fmla="+- 0 427 427"/>
                                    <a:gd name="T3" fmla="*/ 427 h 73"/>
                                    <a:gd name="T4" fmla="+- 0 3968 3930"/>
                                    <a:gd name="T5" fmla="*/ T4 w 99"/>
                                    <a:gd name="T6" fmla="+- 0 432 427"/>
                                    <a:gd name="T7" fmla="*/ 432 h 73"/>
                                    <a:gd name="T8" fmla="+- 0 3958 3930"/>
                                    <a:gd name="T9" fmla="*/ T8 w 99"/>
                                    <a:gd name="T10" fmla="+- 0 445 427"/>
                                    <a:gd name="T11" fmla="*/ 445 h 73"/>
                                    <a:gd name="T12" fmla="+- 0 3952 3930"/>
                                    <a:gd name="T13" fmla="*/ T12 w 99"/>
                                    <a:gd name="T14" fmla="+- 0 463 427"/>
                                    <a:gd name="T15" fmla="*/ 463 h 73"/>
                                    <a:gd name="T16" fmla="+- 0 3949 3930"/>
                                    <a:gd name="T17" fmla="*/ T16 w 99"/>
                                    <a:gd name="T18" fmla="+- 0 484 427"/>
                                    <a:gd name="T19" fmla="*/ 484 h 73"/>
                                    <a:gd name="T20" fmla="+- 0 3930 3930"/>
                                    <a:gd name="T21" fmla="*/ T20 w 99"/>
                                    <a:gd name="T22" fmla="+- 0 484 427"/>
                                    <a:gd name="T23" fmla="*/ 484 h 73"/>
                                    <a:gd name="T24" fmla="+- 0 3930 3930"/>
                                    <a:gd name="T25" fmla="*/ T24 w 99"/>
                                    <a:gd name="T26" fmla="+- 0 499 427"/>
                                    <a:gd name="T27" fmla="*/ 499 h 73"/>
                                    <a:gd name="T28" fmla="+- 0 4029 3930"/>
                                    <a:gd name="T29" fmla="*/ T28 w 99"/>
                                    <a:gd name="T30" fmla="+- 0 499 427"/>
                                    <a:gd name="T31" fmla="*/ 499 h 73"/>
                                    <a:gd name="T32" fmla="+- 0 4029 3930"/>
                                    <a:gd name="T33" fmla="*/ T32 w 99"/>
                                    <a:gd name="T34" fmla="+- 0 484 427"/>
                                    <a:gd name="T35" fmla="*/ 484 h 73"/>
                                    <a:gd name="T36" fmla="+- 0 4010 3930"/>
                                    <a:gd name="T37" fmla="*/ T36 w 99"/>
                                    <a:gd name="T38" fmla="+- 0 484 427"/>
                                    <a:gd name="T39" fmla="*/ 484 h 73"/>
                                    <a:gd name="T40" fmla="+- 0 4007 3930"/>
                                    <a:gd name="T41" fmla="*/ T40 w 99"/>
                                    <a:gd name="T42" fmla="+- 0 463 427"/>
                                    <a:gd name="T43" fmla="*/ 463 h 73"/>
                                    <a:gd name="T44" fmla="+- 0 4000 3930"/>
                                    <a:gd name="T45" fmla="*/ T44 w 99"/>
                                    <a:gd name="T46" fmla="+- 0 445 427"/>
                                    <a:gd name="T47" fmla="*/ 445 h 73"/>
                                    <a:gd name="T48" fmla="+- 0 3991 3930"/>
                                    <a:gd name="T49" fmla="*/ T48 w 99"/>
                                    <a:gd name="T50" fmla="+- 0 432 427"/>
                                    <a:gd name="T51" fmla="*/ 432 h 73"/>
                                    <a:gd name="T52" fmla="+- 0 3979 3930"/>
                                    <a:gd name="T53" fmla="*/ T52 w 99"/>
                                    <a:gd name="T54" fmla="+- 0 427 427"/>
                                    <a:gd name="T55"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 h="73">
                                      <a:moveTo>
                                        <a:pt x="49" y="0"/>
                                      </a:moveTo>
                                      <a:lnTo>
                                        <a:pt x="38" y="5"/>
                                      </a:lnTo>
                                      <a:lnTo>
                                        <a:pt x="28" y="18"/>
                                      </a:lnTo>
                                      <a:lnTo>
                                        <a:pt x="22" y="36"/>
                                      </a:lnTo>
                                      <a:lnTo>
                                        <a:pt x="19" y="57"/>
                                      </a:lnTo>
                                      <a:lnTo>
                                        <a:pt x="0" y="57"/>
                                      </a:lnTo>
                                      <a:lnTo>
                                        <a:pt x="0" y="72"/>
                                      </a:lnTo>
                                      <a:lnTo>
                                        <a:pt x="99" y="72"/>
                                      </a:lnTo>
                                      <a:lnTo>
                                        <a:pt x="99" y="57"/>
                                      </a:lnTo>
                                      <a:lnTo>
                                        <a:pt x="80" y="57"/>
                                      </a:lnTo>
                                      <a:lnTo>
                                        <a:pt x="77" y="36"/>
                                      </a:lnTo>
                                      <a:lnTo>
                                        <a:pt x="70" y="18"/>
                                      </a:lnTo>
                                      <a:lnTo>
                                        <a:pt x="61" y="5"/>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646"/>
                              <wps:cNvSpPr>
                                <a:spLocks/>
                              </wps:cNvSpPr>
                              <wps:spPr bwMode="auto">
                                <a:xfrm>
                                  <a:off x="3930" y="426"/>
                                  <a:ext cx="99" cy="73"/>
                                </a:xfrm>
                                <a:custGeom>
                                  <a:avLst/>
                                  <a:gdLst>
                                    <a:gd name="T0" fmla="+- 0 3979 3930"/>
                                    <a:gd name="T1" fmla="*/ T0 w 99"/>
                                    <a:gd name="T2" fmla="+- 0 427 427"/>
                                    <a:gd name="T3" fmla="*/ 427 h 73"/>
                                    <a:gd name="T4" fmla="+- 0 3991 3930"/>
                                    <a:gd name="T5" fmla="*/ T4 w 99"/>
                                    <a:gd name="T6" fmla="+- 0 432 427"/>
                                    <a:gd name="T7" fmla="*/ 432 h 73"/>
                                    <a:gd name="T8" fmla="+- 0 4000 3930"/>
                                    <a:gd name="T9" fmla="*/ T8 w 99"/>
                                    <a:gd name="T10" fmla="+- 0 445 427"/>
                                    <a:gd name="T11" fmla="*/ 445 h 73"/>
                                    <a:gd name="T12" fmla="+- 0 4007 3930"/>
                                    <a:gd name="T13" fmla="*/ T12 w 99"/>
                                    <a:gd name="T14" fmla="+- 0 463 427"/>
                                    <a:gd name="T15" fmla="*/ 463 h 73"/>
                                    <a:gd name="T16" fmla="+- 0 4010 3930"/>
                                    <a:gd name="T17" fmla="*/ T16 w 99"/>
                                    <a:gd name="T18" fmla="+- 0 484 427"/>
                                    <a:gd name="T19" fmla="*/ 484 h 73"/>
                                    <a:gd name="T20" fmla="+- 0 4029 3930"/>
                                    <a:gd name="T21" fmla="*/ T20 w 99"/>
                                    <a:gd name="T22" fmla="+- 0 484 427"/>
                                    <a:gd name="T23" fmla="*/ 484 h 73"/>
                                    <a:gd name="T24" fmla="+- 0 4029 3930"/>
                                    <a:gd name="T25" fmla="*/ T24 w 99"/>
                                    <a:gd name="T26" fmla="+- 0 499 427"/>
                                    <a:gd name="T27" fmla="*/ 499 h 73"/>
                                    <a:gd name="T28" fmla="+- 0 3930 3930"/>
                                    <a:gd name="T29" fmla="*/ T28 w 99"/>
                                    <a:gd name="T30" fmla="+- 0 499 427"/>
                                    <a:gd name="T31" fmla="*/ 499 h 73"/>
                                    <a:gd name="T32" fmla="+- 0 3930 3930"/>
                                    <a:gd name="T33" fmla="*/ T32 w 99"/>
                                    <a:gd name="T34" fmla="+- 0 484 427"/>
                                    <a:gd name="T35" fmla="*/ 484 h 73"/>
                                    <a:gd name="T36" fmla="+- 0 3949 3930"/>
                                    <a:gd name="T37" fmla="*/ T36 w 99"/>
                                    <a:gd name="T38" fmla="+- 0 484 427"/>
                                    <a:gd name="T39" fmla="*/ 484 h 73"/>
                                    <a:gd name="T40" fmla="+- 0 3952 3930"/>
                                    <a:gd name="T41" fmla="*/ T40 w 99"/>
                                    <a:gd name="T42" fmla="+- 0 463 427"/>
                                    <a:gd name="T43" fmla="*/ 463 h 73"/>
                                    <a:gd name="T44" fmla="+- 0 3958 3930"/>
                                    <a:gd name="T45" fmla="*/ T44 w 99"/>
                                    <a:gd name="T46" fmla="+- 0 445 427"/>
                                    <a:gd name="T47" fmla="*/ 445 h 73"/>
                                    <a:gd name="T48" fmla="+- 0 3968 3930"/>
                                    <a:gd name="T49" fmla="*/ T48 w 99"/>
                                    <a:gd name="T50" fmla="+- 0 432 427"/>
                                    <a:gd name="T51" fmla="*/ 432 h 73"/>
                                    <a:gd name="T52" fmla="+- 0 3979 3930"/>
                                    <a:gd name="T53" fmla="*/ T52 w 99"/>
                                    <a:gd name="T54" fmla="+- 0 427 427"/>
                                    <a:gd name="T55"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 h="73">
                                      <a:moveTo>
                                        <a:pt x="49" y="0"/>
                                      </a:moveTo>
                                      <a:lnTo>
                                        <a:pt x="61" y="5"/>
                                      </a:lnTo>
                                      <a:lnTo>
                                        <a:pt x="70" y="18"/>
                                      </a:lnTo>
                                      <a:lnTo>
                                        <a:pt x="77" y="36"/>
                                      </a:lnTo>
                                      <a:lnTo>
                                        <a:pt x="80" y="57"/>
                                      </a:lnTo>
                                      <a:lnTo>
                                        <a:pt x="99" y="57"/>
                                      </a:lnTo>
                                      <a:lnTo>
                                        <a:pt x="99" y="72"/>
                                      </a:lnTo>
                                      <a:lnTo>
                                        <a:pt x="0" y="72"/>
                                      </a:lnTo>
                                      <a:lnTo>
                                        <a:pt x="0" y="57"/>
                                      </a:lnTo>
                                      <a:lnTo>
                                        <a:pt x="19" y="57"/>
                                      </a:lnTo>
                                      <a:lnTo>
                                        <a:pt x="22" y="36"/>
                                      </a:lnTo>
                                      <a:lnTo>
                                        <a:pt x="28" y="18"/>
                                      </a:lnTo>
                                      <a:lnTo>
                                        <a:pt x="38" y="5"/>
                                      </a:lnTo>
                                      <a:lnTo>
                                        <a:pt x="49" y="0"/>
                                      </a:lnTo>
                                      <a:close/>
                                    </a:path>
                                  </a:pathLst>
                                </a:custGeom>
                                <a:noFill/>
                                <a:ln w="793">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647"/>
                              <wps:cNvSpPr>
                                <a:spLocks/>
                              </wps:cNvSpPr>
                              <wps:spPr bwMode="auto">
                                <a:xfrm>
                                  <a:off x="3948" y="347"/>
                                  <a:ext cx="61" cy="46"/>
                                </a:xfrm>
                                <a:custGeom>
                                  <a:avLst/>
                                  <a:gdLst>
                                    <a:gd name="T0" fmla="+- 0 3949 3949"/>
                                    <a:gd name="T1" fmla="*/ T0 w 61"/>
                                    <a:gd name="T2" fmla="+- 0 347 347"/>
                                    <a:gd name="T3" fmla="*/ 347 h 46"/>
                                    <a:gd name="T4" fmla="+- 0 3957 3949"/>
                                    <a:gd name="T5" fmla="*/ T4 w 61"/>
                                    <a:gd name="T6" fmla="+- 0 393 347"/>
                                    <a:gd name="T7" fmla="*/ 393 h 46"/>
                                    <a:gd name="T8" fmla="+- 0 4002 3949"/>
                                    <a:gd name="T9" fmla="*/ T8 w 61"/>
                                    <a:gd name="T10" fmla="+- 0 393 347"/>
                                    <a:gd name="T11" fmla="*/ 393 h 46"/>
                                    <a:gd name="T12" fmla="+- 0 4010 3949"/>
                                    <a:gd name="T13" fmla="*/ T12 w 61"/>
                                    <a:gd name="T14" fmla="+- 0 347 347"/>
                                    <a:gd name="T15" fmla="*/ 347 h 46"/>
                                  </a:gdLst>
                                  <a:ahLst/>
                                  <a:cxnLst>
                                    <a:cxn ang="0">
                                      <a:pos x="T1" y="T3"/>
                                    </a:cxn>
                                    <a:cxn ang="0">
                                      <a:pos x="T5" y="T7"/>
                                    </a:cxn>
                                    <a:cxn ang="0">
                                      <a:pos x="T9" y="T11"/>
                                    </a:cxn>
                                    <a:cxn ang="0">
                                      <a:pos x="T13" y="T15"/>
                                    </a:cxn>
                                  </a:cxnLst>
                                  <a:rect l="0" t="0" r="r" b="b"/>
                                  <a:pathLst>
                                    <a:path w="61" h="46">
                                      <a:moveTo>
                                        <a:pt x="0" y="0"/>
                                      </a:moveTo>
                                      <a:lnTo>
                                        <a:pt x="8" y="46"/>
                                      </a:lnTo>
                                      <a:lnTo>
                                        <a:pt x="53" y="46"/>
                                      </a:lnTo>
                                      <a:lnTo>
                                        <a:pt x="61" y="0"/>
                                      </a:lnTo>
                                    </a:path>
                                  </a:pathLst>
                                </a:custGeom>
                                <a:noFill/>
                                <a:ln w="45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Line 1648"/>
                              <wps:cNvCnPr/>
                              <wps:spPr bwMode="auto">
                                <a:xfrm>
                                  <a:off x="3979" y="393"/>
                                  <a:ext cx="0" cy="36"/>
                                </a:xfrm>
                                <a:prstGeom prst="line">
                                  <a:avLst/>
                                </a:prstGeom>
                                <a:noFill/>
                                <a:ln w="3817">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1731" name="Freeform 1649"/>
                              <wps:cNvSpPr>
                                <a:spLocks/>
                              </wps:cNvSpPr>
                              <wps:spPr bwMode="auto">
                                <a:xfrm>
                                  <a:off x="3143" y="325"/>
                                  <a:ext cx="45" cy="130"/>
                                </a:xfrm>
                                <a:custGeom>
                                  <a:avLst/>
                                  <a:gdLst>
                                    <a:gd name="T0" fmla="+- 0 3175 3144"/>
                                    <a:gd name="T1" fmla="*/ T0 w 45"/>
                                    <a:gd name="T2" fmla="+- 0 326 326"/>
                                    <a:gd name="T3" fmla="*/ 326 h 130"/>
                                    <a:gd name="T4" fmla="+- 0 3162 3144"/>
                                    <a:gd name="T5" fmla="*/ T4 w 45"/>
                                    <a:gd name="T6" fmla="+- 0 339 326"/>
                                    <a:gd name="T7" fmla="*/ 339 h 130"/>
                                    <a:gd name="T8" fmla="+- 0 3144 3144"/>
                                    <a:gd name="T9" fmla="*/ T8 w 45"/>
                                    <a:gd name="T10" fmla="+- 0 444 326"/>
                                    <a:gd name="T11" fmla="*/ 444 h 130"/>
                                    <a:gd name="T12" fmla="+- 0 3155 3144"/>
                                    <a:gd name="T13" fmla="*/ T12 w 45"/>
                                    <a:gd name="T14" fmla="+- 0 455 326"/>
                                    <a:gd name="T15" fmla="*/ 455 h 130"/>
                                    <a:gd name="T16" fmla="+- 0 3170 3144"/>
                                    <a:gd name="T17" fmla="*/ T16 w 45"/>
                                    <a:gd name="T18" fmla="+- 0 440 326"/>
                                    <a:gd name="T19" fmla="*/ 440 h 130"/>
                                    <a:gd name="T20" fmla="+- 0 3188 3144"/>
                                    <a:gd name="T21" fmla="*/ T20 w 45"/>
                                    <a:gd name="T22" fmla="+- 0 338 326"/>
                                    <a:gd name="T23" fmla="*/ 338 h 130"/>
                                    <a:gd name="T24" fmla="+- 0 3175 3144"/>
                                    <a:gd name="T25" fmla="*/ T24 w 45"/>
                                    <a:gd name="T26" fmla="+- 0 326 326"/>
                                    <a:gd name="T27" fmla="*/ 326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1" y="0"/>
                                      </a:moveTo>
                                      <a:lnTo>
                                        <a:pt x="18" y="13"/>
                                      </a:lnTo>
                                      <a:lnTo>
                                        <a:pt x="0" y="118"/>
                                      </a:lnTo>
                                      <a:lnTo>
                                        <a:pt x="11" y="129"/>
                                      </a:lnTo>
                                      <a:lnTo>
                                        <a:pt x="26" y="114"/>
                                      </a:lnTo>
                                      <a:lnTo>
                                        <a:pt x="44" y="12"/>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650"/>
                              <wps:cNvSpPr>
                                <a:spLocks/>
                              </wps:cNvSpPr>
                              <wps:spPr bwMode="auto">
                                <a:xfrm>
                                  <a:off x="3143" y="325"/>
                                  <a:ext cx="45" cy="130"/>
                                </a:xfrm>
                                <a:custGeom>
                                  <a:avLst/>
                                  <a:gdLst>
                                    <a:gd name="T0" fmla="+- 0 3170 3144"/>
                                    <a:gd name="T1" fmla="*/ T0 w 45"/>
                                    <a:gd name="T2" fmla="+- 0 440 326"/>
                                    <a:gd name="T3" fmla="*/ 440 h 130"/>
                                    <a:gd name="T4" fmla="+- 0 3155 3144"/>
                                    <a:gd name="T5" fmla="*/ T4 w 45"/>
                                    <a:gd name="T6" fmla="+- 0 455 326"/>
                                    <a:gd name="T7" fmla="*/ 455 h 130"/>
                                    <a:gd name="T8" fmla="+- 0 3144 3144"/>
                                    <a:gd name="T9" fmla="*/ T8 w 45"/>
                                    <a:gd name="T10" fmla="+- 0 444 326"/>
                                    <a:gd name="T11" fmla="*/ 444 h 130"/>
                                    <a:gd name="T12" fmla="+- 0 3162 3144"/>
                                    <a:gd name="T13" fmla="*/ T12 w 45"/>
                                    <a:gd name="T14" fmla="+- 0 339 326"/>
                                    <a:gd name="T15" fmla="*/ 339 h 130"/>
                                    <a:gd name="T16" fmla="+- 0 3175 3144"/>
                                    <a:gd name="T17" fmla="*/ T16 w 45"/>
                                    <a:gd name="T18" fmla="+- 0 326 326"/>
                                    <a:gd name="T19" fmla="*/ 326 h 130"/>
                                    <a:gd name="T20" fmla="+- 0 3188 3144"/>
                                    <a:gd name="T21" fmla="*/ T20 w 45"/>
                                    <a:gd name="T22" fmla="+- 0 338 326"/>
                                    <a:gd name="T23" fmla="*/ 338 h 130"/>
                                    <a:gd name="T24" fmla="+- 0 3170 3144"/>
                                    <a:gd name="T25" fmla="*/ T24 w 45"/>
                                    <a:gd name="T26" fmla="+- 0 440 326"/>
                                    <a:gd name="T27" fmla="*/ 440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8" y="13"/>
                                      </a:lnTo>
                                      <a:lnTo>
                                        <a:pt x="31" y="0"/>
                                      </a:lnTo>
                                      <a:lnTo>
                                        <a:pt x="44" y="12"/>
                                      </a:lnTo>
                                      <a:lnTo>
                                        <a:pt x="26" y="1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651"/>
                              <wps:cNvSpPr>
                                <a:spLocks/>
                              </wps:cNvSpPr>
                              <wps:spPr bwMode="auto">
                                <a:xfrm>
                                  <a:off x="3187" y="302"/>
                                  <a:ext cx="137" cy="26"/>
                                </a:xfrm>
                                <a:custGeom>
                                  <a:avLst/>
                                  <a:gdLst>
                                    <a:gd name="T0" fmla="+- 0 3313 3187"/>
                                    <a:gd name="T1" fmla="*/ T0 w 137"/>
                                    <a:gd name="T2" fmla="+- 0 302 302"/>
                                    <a:gd name="T3" fmla="*/ 302 h 26"/>
                                    <a:gd name="T4" fmla="+- 0 3202 3187"/>
                                    <a:gd name="T5" fmla="*/ T4 w 137"/>
                                    <a:gd name="T6" fmla="+- 0 302 302"/>
                                    <a:gd name="T7" fmla="*/ 302 h 26"/>
                                    <a:gd name="T8" fmla="+- 0 3187 3187"/>
                                    <a:gd name="T9" fmla="*/ T8 w 137"/>
                                    <a:gd name="T10" fmla="+- 0 318 302"/>
                                    <a:gd name="T11" fmla="*/ 318 h 26"/>
                                    <a:gd name="T12" fmla="+- 0 3197 3187"/>
                                    <a:gd name="T13" fmla="*/ T12 w 137"/>
                                    <a:gd name="T14" fmla="+- 0 327 302"/>
                                    <a:gd name="T15" fmla="*/ 327 h 26"/>
                                    <a:gd name="T16" fmla="+- 0 3310 3187"/>
                                    <a:gd name="T17" fmla="*/ T16 w 137"/>
                                    <a:gd name="T18" fmla="+- 0 327 302"/>
                                    <a:gd name="T19" fmla="*/ 327 h 26"/>
                                    <a:gd name="T20" fmla="+- 0 3324 3187"/>
                                    <a:gd name="T21" fmla="*/ T20 w 137"/>
                                    <a:gd name="T22" fmla="+- 0 313 302"/>
                                    <a:gd name="T23" fmla="*/ 313 h 26"/>
                                    <a:gd name="T24" fmla="+- 0 3313 3187"/>
                                    <a:gd name="T25" fmla="*/ T24 w 137"/>
                                    <a:gd name="T26" fmla="+- 0 302 302"/>
                                    <a:gd name="T27" fmla="*/ 302 h 26"/>
                                  </a:gdLst>
                                  <a:ahLst/>
                                  <a:cxnLst>
                                    <a:cxn ang="0">
                                      <a:pos x="T1" y="T3"/>
                                    </a:cxn>
                                    <a:cxn ang="0">
                                      <a:pos x="T5" y="T7"/>
                                    </a:cxn>
                                    <a:cxn ang="0">
                                      <a:pos x="T9" y="T11"/>
                                    </a:cxn>
                                    <a:cxn ang="0">
                                      <a:pos x="T13" y="T15"/>
                                    </a:cxn>
                                    <a:cxn ang="0">
                                      <a:pos x="T17" y="T19"/>
                                    </a:cxn>
                                    <a:cxn ang="0">
                                      <a:pos x="T21" y="T23"/>
                                    </a:cxn>
                                    <a:cxn ang="0">
                                      <a:pos x="T25" y="T27"/>
                                    </a:cxn>
                                  </a:cxnLst>
                                  <a:rect l="0" t="0" r="r" b="b"/>
                                  <a:pathLst>
                                    <a:path w="137" h="26">
                                      <a:moveTo>
                                        <a:pt x="126" y="0"/>
                                      </a:moveTo>
                                      <a:lnTo>
                                        <a:pt x="15" y="0"/>
                                      </a:lnTo>
                                      <a:lnTo>
                                        <a:pt x="0" y="16"/>
                                      </a:lnTo>
                                      <a:lnTo>
                                        <a:pt x="10" y="25"/>
                                      </a:lnTo>
                                      <a:lnTo>
                                        <a:pt x="123" y="25"/>
                                      </a:lnTo>
                                      <a:lnTo>
                                        <a:pt x="137" y="11"/>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652"/>
                              <wps:cNvSpPr>
                                <a:spLocks/>
                              </wps:cNvSpPr>
                              <wps:spPr bwMode="auto">
                                <a:xfrm>
                                  <a:off x="3187" y="302"/>
                                  <a:ext cx="137" cy="26"/>
                                </a:xfrm>
                                <a:custGeom>
                                  <a:avLst/>
                                  <a:gdLst>
                                    <a:gd name="T0" fmla="+- 0 3197 3187"/>
                                    <a:gd name="T1" fmla="*/ T0 w 137"/>
                                    <a:gd name="T2" fmla="+- 0 327 302"/>
                                    <a:gd name="T3" fmla="*/ 327 h 26"/>
                                    <a:gd name="T4" fmla="+- 0 3187 3187"/>
                                    <a:gd name="T5" fmla="*/ T4 w 137"/>
                                    <a:gd name="T6" fmla="+- 0 318 302"/>
                                    <a:gd name="T7" fmla="*/ 318 h 26"/>
                                    <a:gd name="T8" fmla="+- 0 3202 3187"/>
                                    <a:gd name="T9" fmla="*/ T8 w 137"/>
                                    <a:gd name="T10" fmla="+- 0 302 302"/>
                                    <a:gd name="T11" fmla="*/ 302 h 26"/>
                                    <a:gd name="T12" fmla="+- 0 3313 3187"/>
                                    <a:gd name="T13" fmla="*/ T12 w 137"/>
                                    <a:gd name="T14" fmla="+- 0 302 302"/>
                                    <a:gd name="T15" fmla="*/ 302 h 26"/>
                                    <a:gd name="T16" fmla="+- 0 3324 3187"/>
                                    <a:gd name="T17" fmla="*/ T16 w 137"/>
                                    <a:gd name="T18" fmla="+- 0 313 302"/>
                                    <a:gd name="T19" fmla="*/ 313 h 26"/>
                                    <a:gd name="T20" fmla="+- 0 3310 3187"/>
                                    <a:gd name="T21" fmla="*/ T20 w 137"/>
                                    <a:gd name="T22" fmla="+- 0 327 302"/>
                                    <a:gd name="T23" fmla="*/ 327 h 26"/>
                                    <a:gd name="T24" fmla="+- 0 3197 3187"/>
                                    <a:gd name="T25" fmla="*/ T24 w 137"/>
                                    <a:gd name="T26" fmla="+- 0 327 302"/>
                                    <a:gd name="T27" fmla="*/ 327 h 26"/>
                                  </a:gdLst>
                                  <a:ahLst/>
                                  <a:cxnLst>
                                    <a:cxn ang="0">
                                      <a:pos x="T1" y="T3"/>
                                    </a:cxn>
                                    <a:cxn ang="0">
                                      <a:pos x="T5" y="T7"/>
                                    </a:cxn>
                                    <a:cxn ang="0">
                                      <a:pos x="T9" y="T11"/>
                                    </a:cxn>
                                    <a:cxn ang="0">
                                      <a:pos x="T13" y="T15"/>
                                    </a:cxn>
                                    <a:cxn ang="0">
                                      <a:pos x="T17" y="T19"/>
                                    </a:cxn>
                                    <a:cxn ang="0">
                                      <a:pos x="T21" y="T23"/>
                                    </a:cxn>
                                    <a:cxn ang="0">
                                      <a:pos x="T25" y="T27"/>
                                    </a:cxn>
                                  </a:cxnLst>
                                  <a:rect l="0" t="0" r="r" b="b"/>
                                  <a:pathLst>
                                    <a:path w="137" h="26">
                                      <a:moveTo>
                                        <a:pt x="10" y="25"/>
                                      </a:moveTo>
                                      <a:lnTo>
                                        <a:pt x="0" y="16"/>
                                      </a:lnTo>
                                      <a:lnTo>
                                        <a:pt x="15" y="0"/>
                                      </a:lnTo>
                                      <a:lnTo>
                                        <a:pt x="126" y="0"/>
                                      </a:lnTo>
                                      <a:lnTo>
                                        <a:pt x="137" y="11"/>
                                      </a:lnTo>
                                      <a:lnTo>
                                        <a:pt x="123" y="25"/>
                                      </a:lnTo>
                                      <a:lnTo>
                                        <a:pt x="10" y="25"/>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653"/>
                              <wps:cNvSpPr>
                                <a:spLocks/>
                              </wps:cNvSpPr>
                              <wps:spPr bwMode="auto">
                                <a:xfrm>
                                  <a:off x="3298" y="324"/>
                                  <a:ext cx="44" cy="132"/>
                                </a:xfrm>
                                <a:custGeom>
                                  <a:avLst/>
                                  <a:gdLst>
                                    <a:gd name="T0" fmla="+- 0 3333 3298"/>
                                    <a:gd name="T1" fmla="*/ T0 w 44"/>
                                    <a:gd name="T2" fmla="+- 0 324 324"/>
                                    <a:gd name="T3" fmla="*/ 324 h 132"/>
                                    <a:gd name="T4" fmla="+- 0 3316 3298"/>
                                    <a:gd name="T5" fmla="*/ T4 w 44"/>
                                    <a:gd name="T6" fmla="+- 0 341 324"/>
                                    <a:gd name="T7" fmla="*/ 341 h 132"/>
                                    <a:gd name="T8" fmla="+- 0 3298 3298"/>
                                    <a:gd name="T9" fmla="*/ T8 w 44"/>
                                    <a:gd name="T10" fmla="+- 0 441 324"/>
                                    <a:gd name="T11" fmla="*/ 441 h 132"/>
                                    <a:gd name="T12" fmla="+- 0 3312 3298"/>
                                    <a:gd name="T13" fmla="*/ T12 w 44"/>
                                    <a:gd name="T14" fmla="+- 0 455 324"/>
                                    <a:gd name="T15" fmla="*/ 455 h 132"/>
                                    <a:gd name="T16" fmla="+- 0 3323 3298"/>
                                    <a:gd name="T17" fmla="*/ T16 w 44"/>
                                    <a:gd name="T18" fmla="+- 0 444 324"/>
                                    <a:gd name="T19" fmla="*/ 444 h 132"/>
                                    <a:gd name="T20" fmla="+- 0 3341 3298"/>
                                    <a:gd name="T21" fmla="*/ T20 w 44"/>
                                    <a:gd name="T22" fmla="+- 0 333 324"/>
                                    <a:gd name="T23" fmla="*/ 333 h 132"/>
                                    <a:gd name="T24" fmla="+- 0 3333 3298"/>
                                    <a:gd name="T25" fmla="*/ T24 w 44"/>
                                    <a:gd name="T26" fmla="+- 0 324 324"/>
                                    <a:gd name="T27" fmla="*/ 324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35" y="0"/>
                                      </a:moveTo>
                                      <a:lnTo>
                                        <a:pt x="18" y="17"/>
                                      </a:lnTo>
                                      <a:lnTo>
                                        <a:pt x="0" y="117"/>
                                      </a:lnTo>
                                      <a:lnTo>
                                        <a:pt x="14" y="131"/>
                                      </a:lnTo>
                                      <a:lnTo>
                                        <a:pt x="25" y="120"/>
                                      </a:lnTo>
                                      <a:lnTo>
                                        <a:pt x="43" y="9"/>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654"/>
                              <wps:cNvSpPr>
                                <a:spLocks/>
                              </wps:cNvSpPr>
                              <wps:spPr bwMode="auto">
                                <a:xfrm>
                                  <a:off x="3298" y="324"/>
                                  <a:ext cx="44" cy="132"/>
                                </a:xfrm>
                                <a:custGeom>
                                  <a:avLst/>
                                  <a:gdLst>
                                    <a:gd name="T0" fmla="+- 0 3298 3298"/>
                                    <a:gd name="T1" fmla="*/ T0 w 44"/>
                                    <a:gd name="T2" fmla="+- 0 441 324"/>
                                    <a:gd name="T3" fmla="*/ 441 h 132"/>
                                    <a:gd name="T4" fmla="+- 0 3312 3298"/>
                                    <a:gd name="T5" fmla="*/ T4 w 44"/>
                                    <a:gd name="T6" fmla="+- 0 455 324"/>
                                    <a:gd name="T7" fmla="*/ 455 h 132"/>
                                    <a:gd name="T8" fmla="+- 0 3323 3298"/>
                                    <a:gd name="T9" fmla="*/ T8 w 44"/>
                                    <a:gd name="T10" fmla="+- 0 444 324"/>
                                    <a:gd name="T11" fmla="*/ 444 h 132"/>
                                    <a:gd name="T12" fmla="+- 0 3341 3298"/>
                                    <a:gd name="T13" fmla="*/ T12 w 44"/>
                                    <a:gd name="T14" fmla="+- 0 333 324"/>
                                    <a:gd name="T15" fmla="*/ 333 h 132"/>
                                    <a:gd name="T16" fmla="+- 0 3333 3298"/>
                                    <a:gd name="T17" fmla="*/ T16 w 44"/>
                                    <a:gd name="T18" fmla="+- 0 324 324"/>
                                    <a:gd name="T19" fmla="*/ 324 h 132"/>
                                    <a:gd name="T20" fmla="+- 0 3316 3298"/>
                                    <a:gd name="T21" fmla="*/ T20 w 44"/>
                                    <a:gd name="T22" fmla="+- 0 341 324"/>
                                    <a:gd name="T23" fmla="*/ 341 h 132"/>
                                    <a:gd name="T24" fmla="+- 0 3298 3298"/>
                                    <a:gd name="T25" fmla="*/ T24 w 44"/>
                                    <a:gd name="T26" fmla="+- 0 441 324"/>
                                    <a:gd name="T27" fmla="*/ 441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0" y="117"/>
                                      </a:moveTo>
                                      <a:lnTo>
                                        <a:pt x="14" y="131"/>
                                      </a:lnTo>
                                      <a:lnTo>
                                        <a:pt x="25" y="120"/>
                                      </a:lnTo>
                                      <a:lnTo>
                                        <a:pt x="43" y="9"/>
                                      </a:lnTo>
                                      <a:lnTo>
                                        <a:pt x="35" y="0"/>
                                      </a:lnTo>
                                      <a:lnTo>
                                        <a:pt x="18" y="17"/>
                                      </a:lnTo>
                                      <a:lnTo>
                                        <a:pt x="0" y="117"/>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655"/>
                              <wps:cNvSpPr>
                                <a:spLocks/>
                              </wps:cNvSpPr>
                              <wps:spPr bwMode="auto">
                                <a:xfrm>
                                  <a:off x="3477" y="325"/>
                                  <a:ext cx="45" cy="130"/>
                                </a:xfrm>
                                <a:custGeom>
                                  <a:avLst/>
                                  <a:gdLst>
                                    <a:gd name="T0" fmla="+- 0 3509 3477"/>
                                    <a:gd name="T1" fmla="*/ T0 w 45"/>
                                    <a:gd name="T2" fmla="+- 0 326 326"/>
                                    <a:gd name="T3" fmla="*/ 326 h 130"/>
                                    <a:gd name="T4" fmla="+- 0 3496 3477"/>
                                    <a:gd name="T5" fmla="*/ T4 w 45"/>
                                    <a:gd name="T6" fmla="+- 0 339 326"/>
                                    <a:gd name="T7" fmla="*/ 339 h 130"/>
                                    <a:gd name="T8" fmla="+- 0 3477 3477"/>
                                    <a:gd name="T9" fmla="*/ T8 w 45"/>
                                    <a:gd name="T10" fmla="+- 0 444 326"/>
                                    <a:gd name="T11" fmla="*/ 444 h 130"/>
                                    <a:gd name="T12" fmla="+- 0 3488 3477"/>
                                    <a:gd name="T13" fmla="*/ T12 w 45"/>
                                    <a:gd name="T14" fmla="+- 0 455 326"/>
                                    <a:gd name="T15" fmla="*/ 455 h 130"/>
                                    <a:gd name="T16" fmla="+- 0 3503 3477"/>
                                    <a:gd name="T17" fmla="*/ T16 w 45"/>
                                    <a:gd name="T18" fmla="+- 0 440 326"/>
                                    <a:gd name="T19" fmla="*/ 440 h 130"/>
                                    <a:gd name="T20" fmla="+- 0 3521 3477"/>
                                    <a:gd name="T21" fmla="*/ T20 w 45"/>
                                    <a:gd name="T22" fmla="+- 0 338 326"/>
                                    <a:gd name="T23" fmla="*/ 338 h 130"/>
                                    <a:gd name="T24" fmla="+- 0 3509 3477"/>
                                    <a:gd name="T25" fmla="*/ T24 w 45"/>
                                    <a:gd name="T26" fmla="+- 0 326 326"/>
                                    <a:gd name="T27" fmla="*/ 326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4"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656"/>
                              <wps:cNvSpPr>
                                <a:spLocks/>
                              </wps:cNvSpPr>
                              <wps:spPr bwMode="auto">
                                <a:xfrm>
                                  <a:off x="3477" y="325"/>
                                  <a:ext cx="45" cy="130"/>
                                </a:xfrm>
                                <a:custGeom>
                                  <a:avLst/>
                                  <a:gdLst>
                                    <a:gd name="T0" fmla="+- 0 3503 3477"/>
                                    <a:gd name="T1" fmla="*/ T0 w 45"/>
                                    <a:gd name="T2" fmla="+- 0 440 326"/>
                                    <a:gd name="T3" fmla="*/ 440 h 130"/>
                                    <a:gd name="T4" fmla="+- 0 3488 3477"/>
                                    <a:gd name="T5" fmla="*/ T4 w 45"/>
                                    <a:gd name="T6" fmla="+- 0 455 326"/>
                                    <a:gd name="T7" fmla="*/ 455 h 130"/>
                                    <a:gd name="T8" fmla="+- 0 3477 3477"/>
                                    <a:gd name="T9" fmla="*/ T8 w 45"/>
                                    <a:gd name="T10" fmla="+- 0 444 326"/>
                                    <a:gd name="T11" fmla="*/ 444 h 130"/>
                                    <a:gd name="T12" fmla="+- 0 3496 3477"/>
                                    <a:gd name="T13" fmla="*/ T12 w 45"/>
                                    <a:gd name="T14" fmla="+- 0 339 326"/>
                                    <a:gd name="T15" fmla="*/ 339 h 130"/>
                                    <a:gd name="T16" fmla="+- 0 3509 3477"/>
                                    <a:gd name="T17" fmla="*/ T16 w 45"/>
                                    <a:gd name="T18" fmla="+- 0 326 326"/>
                                    <a:gd name="T19" fmla="*/ 326 h 130"/>
                                    <a:gd name="T20" fmla="+- 0 3521 3477"/>
                                    <a:gd name="T21" fmla="*/ T20 w 45"/>
                                    <a:gd name="T22" fmla="+- 0 338 326"/>
                                    <a:gd name="T23" fmla="*/ 338 h 130"/>
                                    <a:gd name="T24" fmla="+- 0 3503 3477"/>
                                    <a:gd name="T25" fmla="*/ T24 w 45"/>
                                    <a:gd name="T26" fmla="+- 0 440 326"/>
                                    <a:gd name="T27" fmla="*/ 440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4" y="12"/>
                                      </a:lnTo>
                                      <a:lnTo>
                                        <a:pt x="26" y="1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657"/>
                              <wps:cNvSpPr>
                                <a:spLocks/>
                              </wps:cNvSpPr>
                              <wps:spPr bwMode="auto">
                                <a:xfrm>
                                  <a:off x="3502" y="174"/>
                                  <a:ext cx="45" cy="133"/>
                                </a:xfrm>
                                <a:custGeom>
                                  <a:avLst/>
                                  <a:gdLst>
                                    <a:gd name="T0" fmla="+- 0 3533 3502"/>
                                    <a:gd name="T1" fmla="*/ T0 w 45"/>
                                    <a:gd name="T2" fmla="+- 0 175 175"/>
                                    <a:gd name="T3" fmla="*/ 175 h 133"/>
                                    <a:gd name="T4" fmla="+- 0 3522 3502"/>
                                    <a:gd name="T5" fmla="*/ T4 w 45"/>
                                    <a:gd name="T6" fmla="+- 0 185 175"/>
                                    <a:gd name="T7" fmla="*/ 185 h 133"/>
                                    <a:gd name="T8" fmla="+- 0 3502 3502"/>
                                    <a:gd name="T9" fmla="*/ T8 w 45"/>
                                    <a:gd name="T10" fmla="+- 0 299 175"/>
                                    <a:gd name="T11" fmla="*/ 299 h 133"/>
                                    <a:gd name="T12" fmla="+- 0 3511 3502"/>
                                    <a:gd name="T13" fmla="*/ T12 w 45"/>
                                    <a:gd name="T14" fmla="+- 0 308 175"/>
                                    <a:gd name="T15" fmla="*/ 308 h 133"/>
                                    <a:gd name="T16" fmla="+- 0 3527 3502"/>
                                    <a:gd name="T17" fmla="*/ T16 w 45"/>
                                    <a:gd name="T18" fmla="+- 0 291 175"/>
                                    <a:gd name="T19" fmla="*/ 291 h 133"/>
                                    <a:gd name="T20" fmla="+- 0 3547 3502"/>
                                    <a:gd name="T21" fmla="*/ T20 w 45"/>
                                    <a:gd name="T22" fmla="+- 0 189 175"/>
                                    <a:gd name="T23" fmla="*/ 189 h 133"/>
                                    <a:gd name="T24" fmla="+- 0 3533 3502"/>
                                    <a:gd name="T25" fmla="*/ T24 w 45"/>
                                    <a:gd name="T26" fmla="+- 0 175 175"/>
                                    <a:gd name="T27" fmla="*/ 175 h 133"/>
                                  </a:gdLst>
                                  <a:ahLst/>
                                  <a:cxnLst>
                                    <a:cxn ang="0">
                                      <a:pos x="T1" y="T3"/>
                                    </a:cxn>
                                    <a:cxn ang="0">
                                      <a:pos x="T5" y="T7"/>
                                    </a:cxn>
                                    <a:cxn ang="0">
                                      <a:pos x="T9" y="T11"/>
                                    </a:cxn>
                                    <a:cxn ang="0">
                                      <a:pos x="T13" y="T15"/>
                                    </a:cxn>
                                    <a:cxn ang="0">
                                      <a:pos x="T17" y="T19"/>
                                    </a:cxn>
                                    <a:cxn ang="0">
                                      <a:pos x="T21" y="T23"/>
                                    </a:cxn>
                                    <a:cxn ang="0">
                                      <a:pos x="T25" y="T27"/>
                                    </a:cxn>
                                  </a:cxnLst>
                                  <a:rect l="0" t="0" r="r" b="b"/>
                                  <a:pathLst>
                                    <a:path w="45" h="133">
                                      <a:moveTo>
                                        <a:pt x="31" y="0"/>
                                      </a:moveTo>
                                      <a:lnTo>
                                        <a:pt x="20" y="10"/>
                                      </a:lnTo>
                                      <a:lnTo>
                                        <a:pt x="0" y="124"/>
                                      </a:lnTo>
                                      <a:lnTo>
                                        <a:pt x="9" y="133"/>
                                      </a:lnTo>
                                      <a:lnTo>
                                        <a:pt x="25" y="116"/>
                                      </a:lnTo>
                                      <a:lnTo>
                                        <a:pt x="45" y="14"/>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658"/>
                              <wps:cNvSpPr>
                                <a:spLocks/>
                              </wps:cNvSpPr>
                              <wps:spPr bwMode="auto">
                                <a:xfrm>
                                  <a:off x="3502" y="174"/>
                                  <a:ext cx="45" cy="133"/>
                                </a:xfrm>
                                <a:custGeom>
                                  <a:avLst/>
                                  <a:gdLst>
                                    <a:gd name="T0" fmla="+- 0 3527 3502"/>
                                    <a:gd name="T1" fmla="*/ T0 w 45"/>
                                    <a:gd name="T2" fmla="+- 0 291 175"/>
                                    <a:gd name="T3" fmla="*/ 291 h 133"/>
                                    <a:gd name="T4" fmla="+- 0 3511 3502"/>
                                    <a:gd name="T5" fmla="*/ T4 w 45"/>
                                    <a:gd name="T6" fmla="+- 0 308 175"/>
                                    <a:gd name="T7" fmla="*/ 308 h 133"/>
                                    <a:gd name="T8" fmla="+- 0 3502 3502"/>
                                    <a:gd name="T9" fmla="*/ T8 w 45"/>
                                    <a:gd name="T10" fmla="+- 0 299 175"/>
                                    <a:gd name="T11" fmla="*/ 299 h 133"/>
                                    <a:gd name="T12" fmla="+- 0 3522 3502"/>
                                    <a:gd name="T13" fmla="*/ T12 w 45"/>
                                    <a:gd name="T14" fmla="+- 0 185 175"/>
                                    <a:gd name="T15" fmla="*/ 185 h 133"/>
                                    <a:gd name="T16" fmla="+- 0 3533 3502"/>
                                    <a:gd name="T17" fmla="*/ T16 w 45"/>
                                    <a:gd name="T18" fmla="+- 0 175 175"/>
                                    <a:gd name="T19" fmla="*/ 175 h 133"/>
                                    <a:gd name="T20" fmla="+- 0 3547 3502"/>
                                    <a:gd name="T21" fmla="*/ T20 w 45"/>
                                    <a:gd name="T22" fmla="+- 0 189 175"/>
                                    <a:gd name="T23" fmla="*/ 189 h 133"/>
                                    <a:gd name="T24" fmla="+- 0 3527 3502"/>
                                    <a:gd name="T25" fmla="*/ T24 w 45"/>
                                    <a:gd name="T26" fmla="+- 0 291 175"/>
                                    <a:gd name="T27" fmla="*/ 291 h 133"/>
                                  </a:gdLst>
                                  <a:ahLst/>
                                  <a:cxnLst>
                                    <a:cxn ang="0">
                                      <a:pos x="T1" y="T3"/>
                                    </a:cxn>
                                    <a:cxn ang="0">
                                      <a:pos x="T5" y="T7"/>
                                    </a:cxn>
                                    <a:cxn ang="0">
                                      <a:pos x="T9" y="T11"/>
                                    </a:cxn>
                                    <a:cxn ang="0">
                                      <a:pos x="T13" y="T15"/>
                                    </a:cxn>
                                    <a:cxn ang="0">
                                      <a:pos x="T17" y="T19"/>
                                    </a:cxn>
                                    <a:cxn ang="0">
                                      <a:pos x="T21" y="T23"/>
                                    </a:cxn>
                                    <a:cxn ang="0">
                                      <a:pos x="T25" y="T27"/>
                                    </a:cxn>
                                  </a:cxnLst>
                                  <a:rect l="0" t="0" r="r" b="b"/>
                                  <a:pathLst>
                                    <a:path w="45" h="133">
                                      <a:moveTo>
                                        <a:pt x="25" y="116"/>
                                      </a:moveTo>
                                      <a:lnTo>
                                        <a:pt x="9" y="133"/>
                                      </a:lnTo>
                                      <a:lnTo>
                                        <a:pt x="0" y="124"/>
                                      </a:lnTo>
                                      <a:lnTo>
                                        <a:pt x="20" y="10"/>
                                      </a:lnTo>
                                      <a:lnTo>
                                        <a:pt x="31" y="0"/>
                                      </a:lnTo>
                                      <a:lnTo>
                                        <a:pt x="45" y="14"/>
                                      </a:lnTo>
                                      <a:lnTo>
                                        <a:pt x="25" y="116"/>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659"/>
                              <wps:cNvSpPr>
                                <a:spLocks/>
                              </wps:cNvSpPr>
                              <wps:spPr bwMode="auto">
                                <a:xfrm>
                                  <a:off x="3498" y="452"/>
                                  <a:ext cx="138" cy="26"/>
                                </a:xfrm>
                                <a:custGeom>
                                  <a:avLst/>
                                  <a:gdLst>
                                    <a:gd name="T0" fmla="+- 0 3623 3498"/>
                                    <a:gd name="T1" fmla="*/ T0 w 138"/>
                                    <a:gd name="T2" fmla="+- 0 453 453"/>
                                    <a:gd name="T3" fmla="*/ 453 h 26"/>
                                    <a:gd name="T4" fmla="+- 0 3511 3498"/>
                                    <a:gd name="T5" fmla="*/ T4 w 138"/>
                                    <a:gd name="T6" fmla="+- 0 453 453"/>
                                    <a:gd name="T7" fmla="*/ 453 h 26"/>
                                    <a:gd name="T8" fmla="+- 0 3498 3498"/>
                                    <a:gd name="T9" fmla="*/ T8 w 138"/>
                                    <a:gd name="T10" fmla="+- 0 465 453"/>
                                    <a:gd name="T11" fmla="*/ 465 h 26"/>
                                    <a:gd name="T12" fmla="+- 0 3511 3498"/>
                                    <a:gd name="T13" fmla="*/ T12 w 138"/>
                                    <a:gd name="T14" fmla="+- 0 478 453"/>
                                    <a:gd name="T15" fmla="*/ 478 h 26"/>
                                    <a:gd name="T16" fmla="+- 0 3623 3498"/>
                                    <a:gd name="T17" fmla="*/ T16 w 138"/>
                                    <a:gd name="T18" fmla="+- 0 478 453"/>
                                    <a:gd name="T19" fmla="*/ 478 h 26"/>
                                    <a:gd name="T20" fmla="+- 0 3636 3498"/>
                                    <a:gd name="T21" fmla="*/ T20 w 138"/>
                                    <a:gd name="T22" fmla="+- 0 465 453"/>
                                    <a:gd name="T23" fmla="*/ 465 h 26"/>
                                    <a:gd name="T24" fmla="+- 0 3623 3498"/>
                                    <a:gd name="T25" fmla="*/ T24 w 138"/>
                                    <a:gd name="T26" fmla="+- 0 453 453"/>
                                    <a:gd name="T27" fmla="*/ 453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25" y="0"/>
                                      </a:moveTo>
                                      <a:lnTo>
                                        <a:pt x="13" y="0"/>
                                      </a:lnTo>
                                      <a:lnTo>
                                        <a:pt x="0" y="12"/>
                                      </a:lnTo>
                                      <a:lnTo>
                                        <a:pt x="13" y="25"/>
                                      </a:lnTo>
                                      <a:lnTo>
                                        <a:pt x="125" y="25"/>
                                      </a:lnTo>
                                      <a:lnTo>
                                        <a:pt x="138" y="12"/>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660"/>
                              <wps:cNvSpPr>
                                <a:spLocks/>
                              </wps:cNvSpPr>
                              <wps:spPr bwMode="auto">
                                <a:xfrm>
                                  <a:off x="3498" y="452"/>
                                  <a:ext cx="138" cy="26"/>
                                </a:xfrm>
                                <a:custGeom>
                                  <a:avLst/>
                                  <a:gdLst>
                                    <a:gd name="T0" fmla="+- 0 3511 3498"/>
                                    <a:gd name="T1" fmla="*/ T0 w 138"/>
                                    <a:gd name="T2" fmla="+- 0 453 453"/>
                                    <a:gd name="T3" fmla="*/ 453 h 26"/>
                                    <a:gd name="T4" fmla="+- 0 3498 3498"/>
                                    <a:gd name="T5" fmla="*/ T4 w 138"/>
                                    <a:gd name="T6" fmla="+- 0 465 453"/>
                                    <a:gd name="T7" fmla="*/ 465 h 26"/>
                                    <a:gd name="T8" fmla="+- 0 3511 3498"/>
                                    <a:gd name="T9" fmla="*/ T8 w 138"/>
                                    <a:gd name="T10" fmla="+- 0 478 453"/>
                                    <a:gd name="T11" fmla="*/ 478 h 26"/>
                                    <a:gd name="T12" fmla="+- 0 3623 3498"/>
                                    <a:gd name="T13" fmla="*/ T12 w 138"/>
                                    <a:gd name="T14" fmla="+- 0 478 453"/>
                                    <a:gd name="T15" fmla="*/ 478 h 26"/>
                                    <a:gd name="T16" fmla="+- 0 3636 3498"/>
                                    <a:gd name="T17" fmla="*/ T16 w 138"/>
                                    <a:gd name="T18" fmla="+- 0 465 453"/>
                                    <a:gd name="T19" fmla="*/ 465 h 26"/>
                                    <a:gd name="T20" fmla="+- 0 3623 3498"/>
                                    <a:gd name="T21" fmla="*/ T20 w 138"/>
                                    <a:gd name="T22" fmla="+- 0 453 453"/>
                                    <a:gd name="T23" fmla="*/ 453 h 26"/>
                                    <a:gd name="T24" fmla="+- 0 3511 3498"/>
                                    <a:gd name="T25" fmla="*/ T24 w 138"/>
                                    <a:gd name="T26" fmla="+- 0 453 453"/>
                                    <a:gd name="T27" fmla="*/ 453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3" y="0"/>
                                      </a:moveTo>
                                      <a:lnTo>
                                        <a:pt x="0" y="12"/>
                                      </a:lnTo>
                                      <a:lnTo>
                                        <a:pt x="13" y="25"/>
                                      </a:lnTo>
                                      <a:lnTo>
                                        <a:pt x="125" y="25"/>
                                      </a:lnTo>
                                      <a:lnTo>
                                        <a:pt x="138" y="12"/>
                                      </a:lnTo>
                                      <a:lnTo>
                                        <a:pt x="125" y="0"/>
                                      </a:lnTo>
                                      <a:lnTo>
                                        <a:pt x="13" y="0"/>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661"/>
                              <wps:cNvSpPr>
                                <a:spLocks/>
                              </wps:cNvSpPr>
                              <wps:spPr bwMode="auto">
                                <a:xfrm>
                                  <a:off x="3631" y="324"/>
                                  <a:ext cx="44" cy="132"/>
                                </a:xfrm>
                                <a:custGeom>
                                  <a:avLst/>
                                  <a:gdLst>
                                    <a:gd name="T0" fmla="+- 0 3667 3631"/>
                                    <a:gd name="T1" fmla="*/ T0 w 44"/>
                                    <a:gd name="T2" fmla="+- 0 324 324"/>
                                    <a:gd name="T3" fmla="*/ 324 h 132"/>
                                    <a:gd name="T4" fmla="+- 0 3650 3631"/>
                                    <a:gd name="T5" fmla="*/ T4 w 44"/>
                                    <a:gd name="T6" fmla="+- 0 341 324"/>
                                    <a:gd name="T7" fmla="*/ 341 h 132"/>
                                    <a:gd name="T8" fmla="+- 0 3631 3631"/>
                                    <a:gd name="T9" fmla="*/ T8 w 44"/>
                                    <a:gd name="T10" fmla="+- 0 441 324"/>
                                    <a:gd name="T11" fmla="*/ 441 h 132"/>
                                    <a:gd name="T12" fmla="+- 0 3646 3631"/>
                                    <a:gd name="T13" fmla="*/ T12 w 44"/>
                                    <a:gd name="T14" fmla="+- 0 455 324"/>
                                    <a:gd name="T15" fmla="*/ 455 h 132"/>
                                    <a:gd name="T16" fmla="+- 0 3656 3631"/>
                                    <a:gd name="T17" fmla="*/ T16 w 44"/>
                                    <a:gd name="T18" fmla="+- 0 444 324"/>
                                    <a:gd name="T19" fmla="*/ 444 h 132"/>
                                    <a:gd name="T20" fmla="+- 0 3675 3631"/>
                                    <a:gd name="T21" fmla="*/ T20 w 44"/>
                                    <a:gd name="T22" fmla="+- 0 333 324"/>
                                    <a:gd name="T23" fmla="*/ 333 h 132"/>
                                    <a:gd name="T24" fmla="+- 0 3667 3631"/>
                                    <a:gd name="T25" fmla="*/ T24 w 44"/>
                                    <a:gd name="T26" fmla="+- 0 324 324"/>
                                    <a:gd name="T27" fmla="*/ 324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36" y="0"/>
                                      </a:moveTo>
                                      <a:lnTo>
                                        <a:pt x="19" y="17"/>
                                      </a:lnTo>
                                      <a:lnTo>
                                        <a:pt x="0" y="117"/>
                                      </a:lnTo>
                                      <a:lnTo>
                                        <a:pt x="15" y="131"/>
                                      </a:lnTo>
                                      <a:lnTo>
                                        <a:pt x="25" y="120"/>
                                      </a:lnTo>
                                      <a:lnTo>
                                        <a:pt x="44" y="9"/>
                                      </a:lnTo>
                                      <a:lnTo>
                                        <a:pt x="3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662"/>
                              <wps:cNvSpPr>
                                <a:spLocks/>
                              </wps:cNvSpPr>
                              <wps:spPr bwMode="auto">
                                <a:xfrm>
                                  <a:off x="3631" y="324"/>
                                  <a:ext cx="44" cy="132"/>
                                </a:xfrm>
                                <a:custGeom>
                                  <a:avLst/>
                                  <a:gdLst>
                                    <a:gd name="T0" fmla="+- 0 3631 3631"/>
                                    <a:gd name="T1" fmla="*/ T0 w 44"/>
                                    <a:gd name="T2" fmla="+- 0 441 324"/>
                                    <a:gd name="T3" fmla="*/ 441 h 132"/>
                                    <a:gd name="T4" fmla="+- 0 3646 3631"/>
                                    <a:gd name="T5" fmla="*/ T4 w 44"/>
                                    <a:gd name="T6" fmla="+- 0 455 324"/>
                                    <a:gd name="T7" fmla="*/ 455 h 132"/>
                                    <a:gd name="T8" fmla="+- 0 3656 3631"/>
                                    <a:gd name="T9" fmla="*/ T8 w 44"/>
                                    <a:gd name="T10" fmla="+- 0 444 324"/>
                                    <a:gd name="T11" fmla="*/ 444 h 132"/>
                                    <a:gd name="T12" fmla="+- 0 3675 3631"/>
                                    <a:gd name="T13" fmla="*/ T12 w 44"/>
                                    <a:gd name="T14" fmla="+- 0 333 324"/>
                                    <a:gd name="T15" fmla="*/ 333 h 132"/>
                                    <a:gd name="T16" fmla="+- 0 3667 3631"/>
                                    <a:gd name="T17" fmla="*/ T16 w 44"/>
                                    <a:gd name="T18" fmla="+- 0 324 324"/>
                                    <a:gd name="T19" fmla="*/ 324 h 132"/>
                                    <a:gd name="T20" fmla="+- 0 3650 3631"/>
                                    <a:gd name="T21" fmla="*/ T20 w 44"/>
                                    <a:gd name="T22" fmla="+- 0 341 324"/>
                                    <a:gd name="T23" fmla="*/ 341 h 132"/>
                                    <a:gd name="T24" fmla="+- 0 3631 3631"/>
                                    <a:gd name="T25" fmla="*/ T24 w 44"/>
                                    <a:gd name="T26" fmla="+- 0 441 324"/>
                                    <a:gd name="T27" fmla="*/ 441 h 132"/>
                                  </a:gdLst>
                                  <a:ahLst/>
                                  <a:cxnLst>
                                    <a:cxn ang="0">
                                      <a:pos x="T1" y="T3"/>
                                    </a:cxn>
                                    <a:cxn ang="0">
                                      <a:pos x="T5" y="T7"/>
                                    </a:cxn>
                                    <a:cxn ang="0">
                                      <a:pos x="T9" y="T11"/>
                                    </a:cxn>
                                    <a:cxn ang="0">
                                      <a:pos x="T13" y="T15"/>
                                    </a:cxn>
                                    <a:cxn ang="0">
                                      <a:pos x="T17" y="T19"/>
                                    </a:cxn>
                                    <a:cxn ang="0">
                                      <a:pos x="T21" y="T23"/>
                                    </a:cxn>
                                    <a:cxn ang="0">
                                      <a:pos x="T25" y="T27"/>
                                    </a:cxn>
                                  </a:cxnLst>
                                  <a:rect l="0" t="0" r="r" b="b"/>
                                  <a:pathLst>
                                    <a:path w="44" h="132">
                                      <a:moveTo>
                                        <a:pt x="0" y="117"/>
                                      </a:moveTo>
                                      <a:lnTo>
                                        <a:pt x="15" y="131"/>
                                      </a:lnTo>
                                      <a:lnTo>
                                        <a:pt x="25" y="120"/>
                                      </a:lnTo>
                                      <a:lnTo>
                                        <a:pt x="44" y="9"/>
                                      </a:lnTo>
                                      <a:lnTo>
                                        <a:pt x="36" y="0"/>
                                      </a:lnTo>
                                      <a:lnTo>
                                        <a:pt x="19" y="17"/>
                                      </a:lnTo>
                                      <a:lnTo>
                                        <a:pt x="0" y="117"/>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663"/>
                              <wps:cNvSpPr>
                                <a:spLocks/>
                              </wps:cNvSpPr>
                              <wps:spPr bwMode="auto">
                                <a:xfrm>
                                  <a:off x="3655" y="174"/>
                                  <a:ext cx="46" cy="130"/>
                                </a:xfrm>
                                <a:custGeom>
                                  <a:avLst/>
                                  <a:gdLst>
                                    <a:gd name="T0" fmla="+- 0 3691 3656"/>
                                    <a:gd name="T1" fmla="*/ T0 w 46"/>
                                    <a:gd name="T2" fmla="+- 0 175 175"/>
                                    <a:gd name="T3" fmla="*/ 175 h 130"/>
                                    <a:gd name="T4" fmla="+- 0 3676 3656"/>
                                    <a:gd name="T5" fmla="*/ T4 w 46"/>
                                    <a:gd name="T6" fmla="+- 0 189 175"/>
                                    <a:gd name="T7" fmla="*/ 189 h 130"/>
                                    <a:gd name="T8" fmla="+- 0 3656 3656"/>
                                    <a:gd name="T9" fmla="*/ T8 w 46"/>
                                    <a:gd name="T10" fmla="+- 0 291 175"/>
                                    <a:gd name="T11" fmla="*/ 291 h 130"/>
                                    <a:gd name="T12" fmla="+- 0 3669 3656"/>
                                    <a:gd name="T13" fmla="*/ T12 w 46"/>
                                    <a:gd name="T14" fmla="+- 0 304 175"/>
                                    <a:gd name="T15" fmla="*/ 304 h 130"/>
                                    <a:gd name="T16" fmla="+- 0 3682 3656"/>
                                    <a:gd name="T17" fmla="*/ T16 w 46"/>
                                    <a:gd name="T18" fmla="+- 0 292 175"/>
                                    <a:gd name="T19" fmla="*/ 292 h 130"/>
                                    <a:gd name="T20" fmla="+- 0 3702 3656"/>
                                    <a:gd name="T21" fmla="*/ T20 w 46"/>
                                    <a:gd name="T22" fmla="+- 0 185 175"/>
                                    <a:gd name="T23" fmla="*/ 185 h 130"/>
                                    <a:gd name="T24" fmla="+- 0 3691 3656"/>
                                    <a:gd name="T25" fmla="*/ T24 w 46"/>
                                    <a:gd name="T26" fmla="+- 0 175 175"/>
                                    <a:gd name="T27" fmla="*/ 175 h 130"/>
                                  </a:gdLst>
                                  <a:ahLst/>
                                  <a:cxnLst>
                                    <a:cxn ang="0">
                                      <a:pos x="T1" y="T3"/>
                                    </a:cxn>
                                    <a:cxn ang="0">
                                      <a:pos x="T5" y="T7"/>
                                    </a:cxn>
                                    <a:cxn ang="0">
                                      <a:pos x="T9" y="T11"/>
                                    </a:cxn>
                                    <a:cxn ang="0">
                                      <a:pos x="T13" y="T15"/>
                                    </a:cxn>
                                    <a:cxn ang="0">
                                      <a:pos x="T17" y="T19"/>
                                    </a:cxn>
                                    <a:cxn ang="0">
                                      <a:pos x="T21" y="T23"/>
                                    </a:cxn>
                                    <a:cxn ang="0">
                                      <a:pos x="T25" y="T27"/>
                                    </a:cxn>
                                  </a:cxnLst>
                                  <a:rect l="0" t="0" r="r" b="b"/>
                                  <a:pathLst>
                                    <a:path w="46" h="130">
                                      <a:moveTo>
                                        <a:pt x="35" y="0"/>
                                      </a:moveTo>
                                      <a:lnTo>
                                        <a:pt x="20" y="14"/>
                                      </a:lnTo>
                                      <a:lnTo>
                                        <a:pt x="0" y="116"/>
                                      </a:lnTo>
                                      <a:lnTo>
                                        <a:pt x="13" y="129"/>
                                      </a:lnTo>
                                      <a:lnTo>
                                        <a:pt x="26" y="117"/>
                                      </a:lnTo>
                                      <a:lnTo>
                                        <a:pt x="46" y="10"/>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664"/>
                              <wps:cNvSpPr>
                                <a:spLocks/>
                              </wps:cNvSpPr>
                              <wps:spPr bwMode="auto">
                                <a:xfrm>
                                  <a:off x="3655" y="174"/>
                                  <a:ext cx="46" cy="130"/>
                                </a:xfrm>
                                <a:custGeom>
                                  <a:avLst/>
                                  <a:gdLst>
                                    <a:gd name="T0" fmla="+- 0 3676 3656"/>
                                    <a:gd name="T1" fmla="*/ T0 w 46"/>
                                    <a:gd name="T2" fmla="+- 0 189 175"/>
                                    <a:gd name="T3" fmla="*/ 189 h 130"/>
                                    <a:gd name="T4" fmla="+- 0 3656 3656"/>
                                    <a:gd name="T5" fmla="*/ T4 w 46"/>
                                    <a:gd name="T6" fmla="+- 0 291 175"/>
                                    <a:gd name="T7" fmla="*/ 291 h 130"/>
                                    <a:gd name="T8" fmla="+- 0 3669 3656"/>
                                    <a:gd name="T9" fmla="*/ T8 w 46"/>
                                    <a:gd name="T10" fmla="+- 0 304 175"/>
                                    <a:gd name="T11" fmla="*/ 304 h 130"/>
                                    <a:gd name="T12" fmla="+- 0 3682 3656"/>
                                    <a:gd name="T13" fmla="*/ T12 w 46"/>
                                    <a:gd name="T14" fmla="+- 0 292 175"/>
                                    <a:gd name="T15" fmla="*/ 292 h 130"/>
                                    <a:gd name="T16" fmla="+- 0 3702 3656"/>
                                    <a:gd name="T17" fmla="*/ T16 w 46"/>
                                    <a:gd name="T18" fmla="+- 0 185 175"/>
                                    <a:gd name="T19" fmla="*/ 185 h 130"/>
                                    <a:gd name="T20" fmla="+- 0 3691 3656"/>
                                    <a:gd name="T21" fmla="*/ T20 w 46"/>
                                    <a:gd name="T22" fmla="+- 0 175 175"/>
                                    <a:gd name="T23" fmla="*/ 175 h 130"/>
                                    <a:gd name="T24" fmla="+- 0 3676 3656"/>
                                    <a:gd name="T25" fmla="*/ T24 w 46"/>
                                    <a:gd name="T26" fmla="+- 0 189 175"/>
                                    <a:gd name="T27" fmla="*/ 189 h 130"/>
                                  </a:gdLst>
                                  <a:ahLst/>
                                  <a:cxnLst>
                                    <a:cxn ang="0">
                                      <a:pos x="T1" y="T3"/>
                                    </a:cxn>
                                    <a:cxn ang="0">
                                      <a:pos x="T5" y="T7"/>
                                    </a:cxn>
                                    <a:cxn ang="0">
                                      <a:pos x="T9" y="T11"/>
                                    </a:cxn>
                                    <a:cxn ang="0">
                                      <a:pos x="T13" y="T15"/>
                                    </a:cxn>
                                    <a:cxn ang="0">
                                      <a:pos x="T17" y="T19"/>
                                    </a:cxn>
                                    <a:cxn ang="0">
                                      <a:pos x="T21" y="T23"/>
                                    </a:cxn>
                                    <a:cxn ang="0">
                                      <a:pos x="T25" y="T27"/>
                                    </a:cxn>
                                  </a:cxnLst>
                                  <a:rect l="0" t="0" r="r" b="b"/>
                                  <a:pathLst>
                                    <a:path w="46" h="130">
                                      <a:moveTo>
                                        <a:pt x="20" y="14"/>
                                      </a:moveTo>
                                      <a:lnTo>
                                        <a:pt x="0" y="116"/>
                                      </a:lnTo>
                                      <a:lnTo>
                                        <a:pt x="13" y="129"/>
                                      </a:lnTo>
                                      <a:lnTo>
                                        <a:pt x="26" y="117"/>
                                      </a:lnTo>
                                      <a:lnTo>
                                        <a:pt x="46" y="10"/>
                                      </a:lnTo>
                                      <a:lnTo>
                                        <a:pt x="35" y="0"/>
                                      </a:lnTo>
                                      <a:lnTo>
                                        <a:pt x="20" y="14"/>
                                      </a:lnTo>
                                      <a:close/>
                                    </a:path>
                                  </a:pathLst>
                                </a:custGeom>
                                <a:noFill/>
                                <a:ln w="1131">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665"/>
                              <wps:cNvSpPr>
                                <a:spLocks/>
                              </wps:cNvSpPr>
                              <wps:spPr bwMode="auto">
                                <a:xfrm>
                                  <a:off x="3543" y="152"/>
                                  <a:ext cx="138" cy="25"/>
                                </a:xfrm>
                                <a:custGeom>
                                  <a:avLst/>
                                  <a:gdLst>
                                    <a:gd name="T0" fmla="+- 0 3668 3543"/>
                                    <a:gd name="T1" fmla="*/ T0 w 138"/>
                                    <a:gd name="T2" fmla="+- 0 152 152"/>
                                    <a:gd name="T3" fmla="*/ 152 h 25"/>
                                    <a:gd name="T4" fmla="+- 0 3556 3543"/>
                                    <a:gd name="T5" fmla="*/ T4 w 138"/>
                                    <a:gd name="T6" fmla="+- 0 152 152"/>
                                    <a:gd name="T7" fmla="*/ 152 h 25"/>
                                    <a:gd name="T8" fmla="+- 0 3543 3543"/>
                                    <a:gd name="T9" fmla="*/ T8 w 138"/>
                                    <a:gd name="T10" fmla="+- 0 165 152"/>
                                    <a:gd name="T11" fmla="*/ 165 h 25"/>
                                    <a:gd name="T12" fmla="+- 0 3556 3543"/>
                                    <a:gd name="T13" fmla="*/ T12 w 138"/>
                                    <a:gd name="T14" fmla="+- 0 177 152"/>
                                    <a:gd name="T15" fmla="*/ 177 h 25"/>
                                    <a:gd name="T16" fmla="+- 0 3668 3543"/>
                                    <a:gd name="T17" fmla="*/ T16 w 138"/>
                                    <a:gd name="T18" fmla="+- 0 177 152"/>
                                    <a:gd name="T19" fmla="*/ 177 h 25"/>
                                    <a:gd name="T20" fmla="+- 0 3681 3543"/>
                                    <a:gd name="T21" fmla="*/ T20 w 138"/>
                                    <a:gd name="T22" fmla="+- 0 165 152"/>
                                    <a:gd name="T23" fmla="*/ 165 h 25"/>
                                    <a:gd name="T24" fmla="+- 0 3668 3543"/>
                                    <a:gd name="T25" fmla="*/ T24 w 138"/>
                                    <a:gd name="T26" fmla="+- 0 152 152"/>
                                    <a:gd name="T27" fmla="*/ 152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5" y="0"/>
                                      </a:moveTo>
                                      <a:lnTo>
                                        <a:pt x="13" y="0"/>
                                      </a:lnTo>
                                      <a:lnTo>
                                        <a:pt x="0" y="13"/>
                                      </a:lnTo>
                                      <a:lnTo>
                                        <a:pt x="13" y="25"/>
                                      </a:lnTo>
                                      <a:lnTo>
                                        <a:pt x="125" y="25"/>
                                      </a:lnTo>
                                      <a:lnTo>
                                        <a:pt x="138" y="13"/>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666"/>
                              <wps:cNvSpPr>
                                <a:spLocks/>
                              </wps:cNvSpPr>
                              <wps:spPr bwMode="auto">
                                <a:xfrm>
                                  <a:off x="3543" y="152"/>
                                  <a:ext cx="138" cy="25"/>
                                </a:xfrm>
                                <a:custGeom>
                                  <a:avLst/>
                                  <a:gdLst>
                                    <a:gd name="T0" fmla="+- 0 3556 3543"/>
                                    <a:gd name="T1" fmla="*/ T0 w 138"/>
                                    <a:gd name="T2" fmla="+- 0 177 152"/>
                                    <a:gd name="T3" fmla="*/ 177 h 25"/>
                                    <a:gd name="T4" fmla="+- 0 3543 3543"/>
                                    <a:gd name="T5" fmla="*/ T4 w 138"/>
                                    <a:gd name="T6" fmla="+- 0 165 152"/>
                                    <a:gd name="T7" fmla="*/ 165 h 25"/>
                                    <a:gd name="T8" fmla="+- 0 3556 3543"/>
                                    <a:gd name="T9" fmla="*/ T8 w 138"/>
                                    <a:gd name="T10" fmla="+- 0 152 152"/>
                                    <a:gd name="T11" fmla="*/ 152 h 25"/>
                                    <a:gd name="T12" fmla="+- 0 3668 3543"/>
                                    <a:gd name="T13" fmla="*/ T12 w 138"/>
                                    <a:gd name="T14" fmla="+- 0 152 152"/>
                                    <a:gd name="T15" fmla="*/ 152 h 25"/>
                                    <a:gd name="T16" fmla="+- 0 3681 3543"/>
                                    <a:gd name="T17" fmla="*/ T16 w 138"/>
                                    <a:gd name="T18" fmla="+- 0 165 152"/>
                                    <a:gd name="T19" fmla="*/ 165 h 25"/>
                                    <a:gd name="T20" fmla="+- 0 3668 3543"/>
                                    <a:gd name="T21" fmla="*/ T20 w 138"/>
                                    <a:gd name="T22" fmla="+- 0 177 152"/>
                                    <a:gd name="T23" fmla="*/ 177 h 25"/>
                                    <a:gd name="T24" fmla="+- 0 3556 3543"/>
                                    <a:gd name="T25" fmla="*/ T24 w 138"/>
                                    <a:gd name="T26" fmla="+- 0 177 152"/>
                                    <a:gd name="T27" fmla="*/ 177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3" y="25"/>
                                      </a:moveTo>
                                      <a:lnTo>
                                        <a:pt x="0" y="13"/>
                                      </a:lnTo>
                                      <a:lnTo>
                                        <a:pt x="13" y="0"/>
                                      </a:lnTo>
                                      <a:lnTo>
                                        <a:pt x="125" y="0"/>
                                      </a:lnTo>
                                      <a:lnTo>
                                        <a:pt x="138" y="13"/>
                                      </a:lnTo>
                                      <a:lnTo>
                                        <a:pt x="125" y="25"/>
                                      </a:lnTo>
                                      <a:lnTo>
                                        <a:pt x="13" y="25"/>
                                      </a:lnTo>
                                      <a:close/>
                                    </a:path>
                                  </a:pathLst>
                                </a:custGeom>
                                <a:noFill/>
                                <a:ln w="113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667"/>
                              <wps:cNvSpPr>
                                <a:spLocks/>
                              </wps:cNvSpPr>
                              <wps:spPr bwMode="auto">
                                <a:xfrm>
                                  <a:off x="3018" y="461"/>
                                  <a:ext cx="33" cy="34"/>
                                </a:xfrm>
                                <a:custGeom>
                                  <a:avLst/>
                                  <a:gdLst>
                                    <a:gd name="T0" fmla="+- 0 3043 3018"/>
                                    <a:gd name="T1" fmla="*/ T0 w 33"/>
                                    <a:gd name="T2" fmla="+- 0 461 461"/>
                                    <a:gd name="T3" fmla="*/ 461 h 34"/>
                                    <a:gd name="T4" fmla="+- 0 3026 3018"/>
                                    <a:gd name="T5" fmla="*/ T4 w 33"/>
                                    <a:gd name="T6" fmla="+- 0 461 461"/>
                                    <a:gd name="T7" fmla="*/ 461 h 34"/>
                                    <a:gd name="T8" fmla="+- 0 3018 3018"/>
                                    <a:gd name="T9" fmla="*/ T8 w 33"/>
                                    <a:gd name="T10" fmla="+- 0 469 461"/>
                                    <a:gd name="T11" fmla="*/ 469 h 34"/>
                                    <a:gd name="T12" fmla="+- 0 3018 3018"/>
                                    <a:gd name="T13" fmla="*/ T12 w 33"/>
                                    <a:gd name="T14" fmla="+- 0 487 461"/>
                                    <a:gd name="T15" fmla="*/ 487 h 34"/>
                                    <a:gd name="T16" fmla="+- 0 3026 3018"/>
                                    <a:gd name="T17" fmla="*/ T16 w 33"/>
                                    <a:gd name="T18" fmla="+- 0 494 461"/>
                                    <a:gd name="T19" fmla="*/ 494 h 34"/>
                                    <a:gd name="T20" fmla="+- 0 3035 3018"/>
                                    <a:gd name="T21" fmla="*/ T20 w 33"/>
                                    <a:gd name="T22" fmla="+- 0 494 461"/>
                                    <a:gd name="T23" fmla="*/ 494 h 34"/>
                                    <a:gd name="T24" fmla="+- 0 3043 3018"/>
                                    <a:gd name="T25" fmla="*/ T24 w 33"/>
                                    <a:gd name="T26" fmla="+- 0 494 461"/>
                                    <a:gd name="T27" fmla="*/ 494 h 34"/>
                                    <a:gd name="T28" fmla="+- 0 3051 3018"/>
                                    <a:gd name="T29" fmla="*/ T28 w 33"/>
                                    <a:gd name="T30" fmla="+- 0 487 461"/>
                                    <a:gd name="T31" fmla="*/ 487 h 34"/>
                                    <a:gd name="T32" fmla="+- 0 3051 3018"/>
                                    <a:gd name="T33" fmla="*/ T32 w 33"/>
                                    <a:gd name="T34" fmla="+- 0 469 461"/>
                                    <a:gd name="T35" fmla="*/ 469 h 34"/>
                                    <a:gd name="T36" fmla="+- 0 3043 3018"/>
                                    <a:gd name="T37" fmla="*/ T36 w 33"/>
                                    <a:gd name="T38" fmla="+- 0 461 461"/>
                                    <a:gd name="T39" fmla="*/ 4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5" y="0"/>
                                      </a:moveTo>
                                      <a:lnTo>
                                        <a:pt x="8" y="0"/>
                                      </a:lnTo>
                                      <a:lnTo>
                                        <a:pt x="0" y="8"/>
                                      </a:lnTo>
                                      <a:lnTo>
                                        <a:pt x="0" y="26"/>
                                      </a:lnTo>
                                      <a:lnTo>
                                        <a:pt x="8" y="33"/>
                                      </a:lnTo>
                                      <a:lnTo>
                                        <a:pt x="17" y="33"/>
                                      </a:lnTo>
                                      <a:lnTo>
                                        <a:pt x="25" y="33"/>
                                      </a:lnTo>
                                      <a:lnTo>
                                        <a:pt x="33" y="26"/>
                                      </a:lnTo>
                                      <a:lnTo>
                                        <a:pt x="33" y="8"/>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668"/>
                              <wps:cNvSpPr>
                                <a:spLocks/>
                              </wps:cNvSpPr>
                              <wps:spPr bwMode="auto">
                                <a:xfrm>
                                  <a:off x="3018" y="461"/>
                                  <a:ext cx="33" cy="34"/>
                                </a:xfrm>
                                <a:custGeom>
                                  <a:avLst/>
                                  <a:gdLst>
                                    <a:gd name="T0" fmla="+- 0 3035 3018"/>
                                    <a:gd name="T1" fmla="*/ T0 w 33"/>
                                    <a:gd name="T2" fmla="+- 0 494 461"/>
                                    <a:gd name="T3" fmla="*/ 494 h 34"/>
                                    <a:gd name="T4" fmla="+- 0 3043 3018"/>
                                    <a:gd name="T5" fmla="*/ T4 w 33"/>
                                    <a:gd name="T6" fmla="+- 0 494 461"/>
                                    <a:gd name="T7" fmla="*/ 494 h 34"/>
                                    <a:gd name="T8" fmla="+- 0 3051 3018"/>
                                    <a:gd name="T9" fmla="*/ T8 w 33"/>
                                    <a:gd name="T10" fmla="+- 0 487 461"/>
                                    <a:gd name="T11" fmla="*/ 487 h 34"/>
                                    <a:gd name="T12" fmla="+- 0 3051 3018"/>
                                    <a:gd name="T13" fmla="*/ T12 w 33"/>
                                    <a:gd name="T14" fmla="+- 0 478 461"/>
                                    <a:gd name="T15" fmla="*/ 478 h 34"/>
                                    <a:gd name="T16" fmla="+- 0 3051 3018"/>
                                    <a:gd name="T17" fmla="*/ T16 w 33"/>
                                    <a:gd name="T18" fmla="+- 0 469 461"/>
                                    <a:gd name="T19" fmla="*/ 469 h 34"/>
                                    <a:gd name="T20" fmla="+- 0 3043 3018"/>
                                    <a:gd name="T21" fmla="*/ T20 w 33"/>
                                    <a:gd name="T22" fmla="+- 0 461 461"/>
                                    <a:gd name="T23" fmla="*/ 461 h 34"/>
                                    <a:gd name="T24" fmla="+- 0 3035 3018"/>
                                    <a:gd name="T25" fmla="*/ T24 w 33"/>
                                    <a:gd name="T26" fmla="+- 0 461 461"/>
                                    <a:gd name="T27" fmla="*/ 461 h 34"/>
                                    <a:gd name="T28" fmla="+- 0 3026 3018"/>
                                    <a:gd name="T29" fmla="*/ T28 w 33"/>
                                    <a:gd name="T30" fmla="+- 0 461 461"/>
                                    <a:gd name="T31" fmla="*/ 461 h 34"/>
                                    <a:gd name="T32" fmla="+- 0 3018 3018"/>
                                    <a:gd name="T33" fmla="*/ T32 w 33"/>
                                    <a:gd name="T34" fmla="+- 0 469 461"/>
                                    <a:gd name="T35" fmla="*/ 469 h 34"/>
                                    <a:gd name="T36" fmla="+- 0 3018 3018"/>
                                    <a:gd name="T37" fmla="*/ T36 w 33"/>
                                    <a:gd name="T38" fmla="+- 0 478 461"/>
                                    <a:gd name="T39" fmla="*/ 478 h 34"/>
                                    <a:gd name="T40" fmla="+- 0 3018 3018"/>
                                    <a:gd name="T41" fmla="*/ T40 w 33"/>
                                    <a:gd name="T42" fmla="+- 0 487 461"/>
                                    <a:gd name="T43" fmla="*/ 487 h 34"/>
                                    <a:gd name="T44" fmla="+- 0 3026 3018"/>
                                    <a:gd name="T45" fmla="*/ T44 w 33"/>
                                    <a:gd name="T46" fmla="+- 0 494 461"/>
                                    <a:gd name="T47" fmla="*/ 494 h 34"/>
                                    <a:gd name="T48" fmla="+- 0 3035 3018"/>
                                    <a:gd name="T49" fmla="*/ T48 w 33"/>
                                    <a:gd name="T50" fmla="+- 0 494 461"/>
                                    <a:gd name="T51" fmla="*/ 4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4">
                                      <a:moveTo>
                                        <a:pt x="17" y="33"/>
                                      </a:moveTo>
                                      <a:lnTo>
                                        <a:pt x="25" y="33"/>
                                      </a:lnTo>
                                      <a:lnTo>
                                        <a:pt x="33" y="26"/>
                                      </a:lnTo>
                                      <a:lnTo>
                                        <a:pt x="33" y="17"/>
                                      </a:lnTo>
                                      <a:lnTo>
                                        <a:pt x="33" y="8"/>
                                      </a:lnTo>
                                      <a:lnTo>
                                        <a:pt x="25" y="0"/>
                                      </a:lnTo>
                                      <a:lnTo>
                                        <a:pt x="17" y="0"/>
                                      </a:lnTo>
                                      <a:lnTo>
                                        <a:pt x="8" y="0"/>
                                      </a:lnTo>
                                      <a:lnTo>
                                        <a:pt x="0" y="8"/>
                                      </a:lnTo>
                                      <a:lnTo>
                                        <a:pt x="0" y="17"/>
                                      </a:lnTo>
                                      <a:lnTo>
                                        <a:pt x="0" y="26"/>
                                      </a:lnTo>
                                      <a:lnTo>
                                        <a:pt x="8" y="33"/>
                                      </a:lnTo>
                                      <a:lnTo>
                                        <a:pt x="17" y="33"/>
                                      </a:lnTo>
                                      <a:close/>
                                    </a:path>
                                  </a:pathLst>
                                </a:custGeom>
                                <a:noFill/>
                                <a:ln w="1132">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669"/>
                              <wps:cNvSpPr>
                                <a:spLocks/>
                              </wps:cNvSpPr>
                              <wps:spPr bwMode="auto">
                                <a:xfrm>
                                  <a:off x="3351" y="461"/>
                                  <a:ext cx="33" cy="34"/>
                                </a:xfrm>
                                <a:custGeom>
                                  <a:avLst/>
                                  <a:gdLst>
                                    <a:gd name="T0" fmla="+- 0 3377 3352"/>
                                    <a:gd name="T1" fmla="*/ T0 w 33"/>
                                    <a:gd name="T2" fmla="+- 0 461 461"/>
                                    <a:gd name="T3" fmla="*/ 461 h 34"/>
                                    <a:gd name="T4" fmla="+- 0 3359 3352"/>
                                    <a:gd name="T5" fmla="*/ T4 w 33"/>
                                    <a:gd name="T6" fmla="+- 0 461 461"/>
                                    <a:gd name="T7" fmla="*/ 461 h 34"/>
                                    <a:gd name="T8" fmla="+- 0 3352 3352"/>
                                    <a:gd name="T9" fmla="*/ T8 w 33"/>
                                    <a:gd name="T10" fmla="+- 0 469 461"/>
                                    <a:gd name="T11" fmla="*/ 469 h 34"/>
                                    <a:gd name="T12" fmla="+- 0 3352 3352"/>
                                    <a:gd name="T13" fmla="*/ T12 w 33"/>
                                    <a:gd name="T14" fmla="+- 0 487 461"/>
                                    <a:gd name="T15" fmla="*/ 487 h 34"/>
                                    <a:gd name="T16" fmla="+- 0 3359 3352"/>
                                    <a:gd name="T17" fmla="*/ T16 w 33"/>
                                    <a:gd name="T18" fmla="+- 0 494 461"/>
                                    <a:gd name="T19" fmla="*/ 494 h 34"/>
                                    <a:gd name="T20" fmla="+- 0 3368 3352"/>
                                    <a:gd name="T21" fmla="*/ T20 w 33"/>
                                    <a:gd name="T22" fmla="+- 0 494 461"/>
                                    <a:gd name="T23" fmla="*/ 494 h 34"/>
                                    <a:gd name="T24" fmla="+- 0 3377 3352"/>
                                    <a:gd name="T25" fmla="*/ T24 w 33"/>
                                    <a:gd name="T26" fmla="+- 0 494 461"/>
                                    <a:gd name="T27" fmla="*/ 494 h 34"/>
                                    <a:gd name="T28" fmla="+- 0 3385 3352"/>
                                    <a:gd name="T29" fmla="*/ T28 w 33"/>
                                    <a:gd name="T30" fmla="+- 0 487 461"/>
                                    <a:gd name="T31" fmla="*/ 487 h 34"/>
                                    <a:gd name="T32" fmla="+- 0 3385 3352"/>
                                    <a:gd name="T33" fmla="*/ T32 w 33"/>
                                    <a:gd name="T34" fmla="+- 0 469 461"/>
                                    <a:gd name="T35" fmla="*/ 469 h 34"/>
                                    <a:gd name="T36" fmla="+- 0 3377 3352"/>
                                    <a:gd name="T37" fmla="*/ T36 w 33"/>
                                    <a:gd name="T38" fmla="+- 0 461 461"/>
                                    <a:gd name="T39" fmla="*/ 4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5" y="0"/>
                                      </a:moveTo>
                                      <a:lnTo>
                                        <a:pt x="7" y="0"/>
                                      </a:lnTo>
                                      <a:lnTo>
                                        <a:pt x="0" y="8"/>
                                      </a:lnTo>
                                      <a:lnTo>
                                        <a:pt x="0" y="26"/>
                                      </a:lnTo>
                                      <a:lnTo>
                                        <a:pt x="7" y="33"/>
                                      </a:lnTo>
                                      <a:lnTo>
                                        <a:pt x="16" y="33"/>
                                      </a:lnTo>
                                      <a:lnTo>
                                        <a:pt x="25" y="33"/>
                                      </a:lnTo>
                                      <a:lnTo>
                                        <a:pt x="33" y="26"/>
                                      </a:lnTo>
                                      <a:lnTo>
                                        <a:pt x="33" y="8"/>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AutoShape 1670"/>
                              <wps:cNvSpPr>
                                <a:spLocks/>
                              </wps:cNvSpPr>
                              <wps:spPr bwMode="auto">
                                <a:xfrm>
                                  <a:off x="3351" y="461"/>
                                  <a:ext cx="367" cy="34"/>
                                </a:xfrm>
                                <a:custGeom>
                                  <a:avLst/>
                                  <a:gdLst>
                                    <a:gd name="T0" fmla="+- 0 3368 3352"/>
                                    <a:gd name="T1" fmla="*/ T0 w 367"/>
                                    <a:gd name="T2" fmla="+- 0 494 461"/>
                                    <a:gd name="T3" fmla="*/ 494 h 34"/>
                                    <a:gd name="T4" fmla="+- 0 3377 3352"/>
                                    <a:gd name="T5" fmla="*/ T4 w 367"/>
                                    <a:gd name="T6" fmla="+- 0 494 461"/>
                                    <a:gd name="T7" fmla="*/ 494 h 34"/>
                                    <a:gd name="T8" fmla="+- 0 3385 3352"/>
                                    <a:gd name="T9" fmla="*/ T8 w 367"/>
                                    <a:gd name="T10" fmla="+- 0 487 461"/>
                                    <a:gd name="T11" fmla="*/ 487 h 34"/>
                                    <a:gd name="T12" fmla="+- 0 3385 3352"/>
                                    <a:gd name="T13" fmla="*/ T12 w 367"/>
                                    <a:gd name="T14" fmla="+- 0 478 461"/>
                                    <a:gd name="T15" fmla="*/ 478 h 34"/>
                                    <a:gd name="T16" fmla="+- 0 3385 3352"/>
                                    <a:gd name="T17" fmla="*/ T16 w 367"/>
                                    <a:gd name="T18" fmla="+- 0 469 461"/>
                                    <a:gd name="T19" fmla="*/ 469 h 34"/>
                                    <a:gd name="T20" fmla="+- 0 3377 3352"/>
                                    <a:gd name="T21" fmla="*/ T20 w 367"/>
                                    <a:gd name="T22" fmla="+- 0 461 461"/>
                                    <a:gd name="T23" fmla="*/ 461 h 34"/>
                                    <a:gd name="T24" fmla="+- 0 3368 3352"/>
                                    <a:gd name="T25" fmla="*/ T24 w 367"/>
                                    <a:gd name="T26" fmla="+- 0 461 461"/>
                                    <a:gd name="T27" fmla="*/ 461 h 34"/>
                                    <a:gd name="T28" fmla="+- 0 3359 3352"/>
                                    <a:gd name="T29" fmla="*/ T28 w 367"/>
                                    <a:gd name="T30" fmla="+- 0 461 461"/>
                                    <a:gd name="T31" fmla="*/ 461 h 34"/>
                                    <a:gd name="T32" fmla="+- 0 3352 3352"/>
                                    <a:gd name="T33" fmla="*/ T32 w 367"/>
                                    <a:gd name="T34" fmla="+- 0 469 461"/>
                                    <a:gd name="T35" fmla="*/ 469 h 34"/>
                                    <a:gd name="T36" fmla="+- 0 3352 3352"/>
                                    <a:gd name="T37" fmla="*/ T36 w 367"/>
                                    <a:gd name="T38" fmla="+- 0 478 461"/>
                                    <a:gd name="T39" fmla="*/ 478 h 34"/>
                                    <a:gd name="T40" fmla="+- 0 3352 3352"/>
                                    <a:gd name="T41" fmla="*/ T40 w 367"/>
                                    <a:gd name="T42" fmla="+- 0 487 461"/>
                                    <a:gd name="T43" fmla="*/ 487 h 34"/>
                                    <a:gd name="T44" fmla="+- 0 3359 3352"/>
                                    <a:gd name="T45" fmla="*/ T44 w 367"/>
                                    <a:gd name="T46" fmla="+- 0 494 461"/>
                                    <a:gd name="T47" fmla="*/ 494 h 34"/>
                                    <a:gd name="T48" fmla="+- 0 3368 3352"/>
                                    <a:gd name="T49" fmla="*/ T48 w 367"/>
                                    <a:gd name="T50" fmla="+- 0 494 461"/>
                                    <a:gd name="T51" fmla="*/ 494 h 34"/>
                                    <a:gd name="T52" fmla="+- 0 3702 3352"/>
                                    <a:gd name="T53" fmla="*/ T52 w 367"/>
                                    <a:gd name="T54" fmla="+- 0 494 461"/>
                                    <a:gd name="T55" fmla="*/ 494 h 34"/>
                                    <a:gd name="T56" fmla="+- 0 3711 3352"/>
                                    <a:gd name="T57" fmla="*/ T56 w 367"/>
                                    <a:gd name="T58" fmla="+- 0 494 461"/>
                                    <a:gd name="T59" fmla="*/ 494 h 34"/>
                                    <a:gd name="T60" fmla="+- 0 3718 3352"/>
                                    <a:gd name="T61" fmla="*/ T60 w 367"/>
                                    <a:gd name="T62" fmla="+- 0 487 461"/>
                                    <a:gd name="T63" fmla="*/ 487 h 34"/>
                                    <a:gd name="T64" fmla="+- 0 3718 3352"/>
                                    <a:gd name="T65" fmla="*/ T64 w 367"/>
                                    <a:gd name="T66" fmla="+- 0 478 461"/>
                                    <a:gd name="T67" fmla="*/ 478 h 34"/>
                                    <a:gd name="T68" fmla="+- 0 3718 3352"/>
                                    <a:gd name="T69" fmla="*/ T68 w 367"/>
                                    <a:gd name="T70" fmla="+- 0 469 461"/>
                                    <a:gd name="T71" fmla="*/ 469 h 34"/>
                                    <a:gd name="T72" fmla="+- 0 3711 3352"/>
                                    <a:gd name="T73" fmla="*/ T72 w 367"/>
                                    <a:gd name="T74" fmla="+- 0 461 461"/>
                                    <a:gd name="T75" fmla="*/ 461 h 34"/>
                                    <a:gd name="T76" fmla="+- 0 3702 3352"/>
                                    <a:gd name="T77" fmla="*/ T76 w 367"/>
                                    <a:gd name="T78" fmla="+- 0 461 461"/>
                                    <a:gd name="T79" fmla="*/ 461 h 34"/>
                                    <a:gd name="T80" fmla="+- 0 3692 3352"/>
                                    <a:gd name="T81" fmla="*/ T80 w 367"/>
                                    <a:gd name="T82" fmla="+- 0 461 461"/>
                                    <a:gd name="T83" fmla="*/ 461 h 34"/>
                                    <a:gd name="T84" fmla="+- 0 3685 3352"/>
                                    <a:gd name="T85" fmla="*/ T84 w 367"/>
                                    <a:gd name="T86" fmla="+- 0 469 461"/>
                                    <a:gd name="T87" fmla="*/ 469 h 34"/>
                                    <a:gd name="T88" fmla="+- 0 3685 3352"/>
                                    <a:gd name="T89" fmla="*/ T88 w 367"/>
                                    <a:gd name="T90" fmla="+- 0 478 461"/>
                                    <a:gd name="T91" fmla="*/ 478 h 34"/>
                                    <a:gd name="T92" fmla="+- 0 3685 3352"/>
                                    <a:gd name="T93" fmla="*/ T92 w 367"/>
                                    <a:gd name="T94" fmla="+- 0 487 461"/>
                                    <a:gd name="T95" fmla="*/ 487 h 34"/>
                                    <a:gd name="T96" fmla="+- 0 3692 3352"/>
                                    <a:gd name="T97" fmla="*/ T96 w 367"/>
                                    <a:gd name="T98" fmla="+- 0 494 461"/>
                                    <a:gd name="T99" fmla="*/ 494 h 34"/>
                                    <a:gd name="T100" fmla="+- 0 3702 3352"/>
                                    <a:gd name="T101" fmla="*/ T100 w 367"/>
                                    <a:gd name="T102" fmla="+- 0 494 461"/>
                                    <a:gd name="T103" fmla="*/ 4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7" h="34">
                                      <a:moveTo>
                                        <a:pt x="16" y="33"/>
                                      </a:moveTo>
                                      <a:lnTo>
                                        <a:pt x="25" y="33"/>
                                      </a:lnTo>
                                      <a:lnTo>
                                        <a:pt x="33" y="26"/>
                                      </a:lnTo>
                                      <a:lnTo>
                                        <a:pt x="33" y="17"/>
                                      </a:lnTo>
                                      <a:lnTo>
                                        <a:pt x="33" y="8"/>
                                      </a:lnTo>
                                      <a:lnTo>
                                        <a:pt x="25" y="0"/>
                                      </a:lnTo>
                                      <a:lnTo>
                                        <a:pt x="16" y="0"/>
                                      </a:lnTo>
                                      <a:lnTo>
                                        <a:pt x="7" y="0"/>
                                      </a:lnTo>
                                      <a:lnTo>
                                        <a:pt x="0" y="8"/>
                                      </a:lnTo>
                                      <a:lnTo>
                                        <a:pt x="0" y="17"/>
                                      </a:lnTo>
                                      <a:lnTo>
                                        <a:pt x="0" y="26"/>
                                      </a:lnTo>
                                      <a:lnTo>
                                        <a:pt x="7" y="33"/>
                                      </a:lnTo>
                                      <a:lnTo>
                                        <a:pt x="16" y="33"/>
                                      </a:lnTo>
                                      <a:close/>
                                      <a:moveTo>
                                        <a:pt x="350" y="33"/>
                                      </a:moveTo>
                                      <a:lnTo>
                                        <a:pt x="359" y="33"/>
                                      </a:lnTo>
                                      <a:lnTo>
                                        <a:pt x="366" y="26"/>
                                      </a:lnTo>
                                      <a:lnTo>
                                        <a:pt x="366" y="17"/>
                                      </a:lnTo>
                                      <a:lnTo>
                                        <a:pt x="366" y="8"/>
                                      </a:lnTo>
                                      <a:lnTo>
                                        <a:pt x="359" y="0"/>
                                      </a:lnTo>
                                      <a:lnTo>
                                        <a:pt x="350" y="0"/>
                                      </a:lnTo>
                                      <a:lnTo>
                                        <a:pt x="340" y="0"/>
                                      </a:lnTo>
                                      <a:lnTo>
                                        <a:pt x="333" y="8"/>
                                      </a:lnTo>
                                      <a:lnTo>
                                        <a:pt x="333" y="17"/>
                                      </a:lnTo>
                                      <a:lnTo>
                                        <a:pt x="333" y="26"/>
                                      </a:lnTo>
                                      <a:lnTo>
                                        <a:pt x="340" y="33"/>
                                      </a:lnTo>
                                      <a:lnTo>
                                        <a:pt x="350" y="33"/>
                                      </a:lnTo>
                                      <a:close/>
                                    </a:path>
                                  </a:pathLst>
                                </a:custGeom>
                                <a:noFill/>
                                <a:ln w="1133">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714" o:spid="_x0000_s1026" style="width:212.65pt;height:31.4pt;mso-position-horizontal-relative:char;mso-position-vertical-relative:line" coordsize="425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OnE0AAAMQAAgAOAAAAZHJzL2Uyb0RvYy54bWzsfetuI0my3n8DfgdC&#10;P21oxLrwJqz2YLYviwXG9sBLPwBbYreIlUQtqZ6e3cUBDuBH8Iv4DfwK57yRv8hLMSIzoqpESd2t&#10;2ZrBDNXNUNZXEXn5IjIy8nf/8uvtzeiX9W6/2d5dnBQ/jE9G67vL7dXm7tPFyf9avj+dn4z2D6u7&#10;q9XN9m59cfK39f7kX37/n//T777cn6/L7fX25mq9G6GRu/35l/uLk+uHh/vzs7P95fX6drX/YXu/&#10;vsOXH7e729UD/rj7dHa1W31B67c3Z+V4PD37st1d3e+2l+v9Hn/71n958nvX/seP68uH//Hx4379&#10;MLq5OAG2B/f/nfv/B/r/2e9/tzr/tFvdX28uA4zVEShuV5s7PLRp6u3qYTX6vNtkTd1uLnfb/fbj&#10;ww+X29uz7cePm8u1ewe8TTFO3uaPu+3ne/cun86/fLpv1ATVJno6utnL//7Lz7vR5gq2mxX1yehu&#10;dQsr/fv/+Y9/+4///e//D//+35H7Anr6cv/pHOJ/3N3/+f7nnX9Z/PjT9vIve3x9ln5Pf/7khUcf&#10;vvy37RUaXn1+2Do9/fpxd0tNQAOjX505/taYY/3rw+gSf1nOYODJ5GR0ie+qxXw2D/a6vIZRs1+7&#10;vH4XfrEuJ5X/rWk5JxOfrc79Ax3IAIreCJ1uf9Dr/ml6/fP16n7tzLUnRR30ilfwev2f6I+ru083&#10;61ExrSpCRhAgGzW69+oc3W3fXENw/eNut/1yvV5dAVrh3kT8Av1hD2Mcp19bTavz+93+4Y/r7e2I&#10;frg42QG4s9vql5/2D16jUYTMuN/ebK7eb25u3B92nz68udmNfllh0BVVMSkmwQhC7OaOhO+29Gu+&#10;Rf83MD+eQd9RR3CD6B+LoqzHfygXp++n89lp/b6enC5m4/npuFj8YTEd14v67ft/JYBFfX69ubpa&#10;3/20uVvHAV3U/QwbphY/FN2QHn25OFlMyol7d4F+z19y7P7RXvJ284D57WZze3Eyb4RW52TSd3dX&#10;eO3V+cNqc+N/PpPwXb+FDuKn0wp6sLe57zsftld/g/13WxgJ8xtmYvxwvd39/WT0BbPaxcn+r59X&#10;u/XJ6OZPd+hDi6KuaRp0f6gnsxJ/2PFvPvBvVneXaOri5OFk5H988+Cnzs/3u82nazypcIq52/6I&#10;cf1x4zoG4fOo3JzgRtjXG2rTONTe79ZrWjZopNX2SKOOd9yQKutqdjLCzLSYUfO+t9K0VZSLhZ99&#10;6jp2/DjdXX72w4rk41DConEVOvynqzBRLGGXj7c3WIr+6+loPKqms/nIPdA96SBWRLH/cjZajkdf&#10;Ru7hiVAZhVxbi9koIj60g+nSPw7tQOB6FKATtggJqwODVGLMqZAw2TVNLWsDEszE2lIhQblNOxYk&#10;kAvWTFnPShUSzNE0tZwbkAqp8mJcKnoquMJJRNVUITVe1hNdVQVX+7IoLWRS80VRa8i43klERyYV&#10;X9a1rrGCa39ZTC1k0gCY6zVkXP0koiKjmUjYspqptiy5BZal2eelCYpJpSAruf5JREcm1U/DUEfG&#10;LbAsra5fShPU86mGjOufRHRkUv2mNUtugWVpjYBKmmAyVmcKrn8SUZFVUv3mCAAJYkOzskYAZnDe&#10;ObAgKzqruP5JREcm1W/OGTS5HyaNyhoBlTTBBH1DmV25/klERUYLsxgBxgRbcwssa2sE1NIEk1ob&#10;mzXXP4noyKT6zdUIyx3TWW2NgFqawEDG9W8jk+qv4DGoY7PmFljW1giYSBPo1pxw/ZvWnEj1V7Ni&#10;oSIjT+XQzybWCJhIE+gjgHylpi1zBEyk+qsZpmSNW0y4BZYTawRMpAn0WWPC9W/OGlOpfiCbqMim&#10;3ALLqTUCptIE+kw75fo3Z9qpVL+NjFtgObVGwFSaQF+dplz/5uo0leo3rTnlFlhOrREwkybQV/QZ&#10;17+5os+k+s0RMOMWWILC6Sx2Jk2gs6AZ17/JgmZS/easMeMWWM6sETCTJtCZ44zr32SOiHDwNcCc&#10;aefcAsu5NQLm0gQqz55z9XOijaBJ45isrr3bvzq//PUuOCv4CW4hYlFj5wTeb/cUklkCGZyipYtu&#10;oAlIkbNjCMNcJOw8qE5haJCEwcHJa+tqmsi1E48+WDsSYrxOfNGrdaKhJA4K2QcMIghevN+bEmGj&#10;1qt+r0osyon3e9Xgty6rfq9KfINaB1fo86pEApx4v1ellZnEsar2aZ2WSyfe71VpDXPi/V6VFhYS&#10;x6LQB8w0vCpm6l7i4VUxffYRp3mRwGBO6yUeXhUTTR9xmkGodQx/Ju5HVRjgFPRL4+a7kxHi5h/o&#10;dxAkXD3QvBB/pGCZD35cX5xQAIG+uN3+sl5uncgDzQ8I5Pknu1gunncQuLnjgsF0USx+GT/vXWvE&#10;+fEWUUPxy/jphcLQxod/0/ht/PRSviUfKwKs+GX89EKYnulx09aWvFA1j4aITcRP/rwaYYc2VAF7&#10;3cSxYyPx0zcW9EDBvbbWgk7r2kXEzLdsbNQtSPQJGul6cFHSUkSCHS+C/oN1ngS7FFMusOxCsEvP&#10;aNELdliteXJHF2hepaM/FWXQTUfnTMdDNOzlzXa/9sakceZWvGbA0ThloUQ7Mv3+Lf0bOoUQ+6cI&#10;v2MDLUTZh4h7vz0Q2k/V9iLNzS0sO35zi/YAnBSF3F2nF4F1bBLxvUK27RV3NDp3scpq4WdpOD0Y&#10;GSzkXtH0QtuEk3FcXJ8Yci/rcjrCA91Uz8PgWL0aH9uH3OnhDs4hVi559wR+LPyvRAYzZ9MQSVyP&#10;Anj+NOn0lPUUHrECCmpp2vJBdwWU9Hom8JtzULBm0xBJqKCkv1Nif08FBbrTtOXD7gqoJOw+mWmo&#10;RNidRFRYadh9MkbYXVGWFnbXkEndT+pK0Re2Ng8vSSI6Mqn6sp4j5KIh4+oPYXcNmTTABHHT3JIF&#10;Vz+JqMiSsHs1nWCjSUGmhd0VZGXS8REDzJGJsPsEIjoyqX6zl5FrdehmpQu5aMikCfR+VnL9m/0M&#10;FCY8MWzOWTrjFghhdwVZGnZXdQZP8PCWps6SsHs1Xej9TAu7a8ikCfR+JsPuVj+rpPqr6RThUKWf&#10;aWF3DZk0gT424d9ynRljMwm7myNAC7sryNKwuzqfybC7NZ+BpYt+hoQHVWda2F1DJk2gz/+1GAHW&#10;AlBL9VezGltiijW1sLuCLAu7a8tlEnY31ssk7G6u4lrYXUMmTVBgRcnnMxF2JxF1PkvC7shn0Vcn&#10;LeyuIZMmKLCrpCDjI4BEVGRJ2J0MqVpTC7sryJKwezHTkImwO4noyKT6gUwfARSIOawBPuyuIZMj&#10;oJ5r66YIu5OIjkyqH06cbk3YhCNzYXcFWRJ2n2CzKLemCLuTiIosCbtjg1NfA7Swu4ZMmmBSaixI&#10;hN1JREcm1Y9N4UrtZ1rYXUMmTVCj1yo64/onERVZEnbHRro+n2lhdwVZEnavp1o/E3F3EtGRSfUD&#10;mT4C5mIEzC0WNJcmKCZaP5vzNYBEdGRS/XBN9H6GMBgbAXNrBCzkzgeiLIo1F5wFkYiKbCFJqLkG&#10;LLgHtly4jSfFmhSQ8pOLo3v6GkCOaTMDmWsAvEneFDaedJ0hheDQ2hK9FltiGjJpggJ+WD4CKBnt&#10;gAwiqs6KsdS/361TlvQCDvahvSV+zwCHPa4o6PWGVKMcXTHmRiggY8CTRqhmlnc+5oYAPGskFGNp&#10;C32ZKsbcEuY6VYylJQBPXw6KMbcG4FnDoUj84hp7fIr2hGNMMrr2Es8YxkXal2bcxDX2KWlKz8PW&#10;qjDupChUeNwYJGPAk6Yw6WRB0fCmL2Mj0BoYRSHtoQdgisRFtoZG6iPPDN+lkE5y4ZPTNO2lbjIS&#10;CRXjSj/ZJRsqESIE66NSvDs6A5tSjSs9ZfyeNXLTFDV1/SqEs2wuYJilU3h6tAjx9yhIyaw0u+uz&#10;XpE4zAVSUxTtCY+ZZPS+l7rMM6x3qvakz1z4XDXNuEmyGnqZCo8PDZIx4MmhYUZBQO6F9nzCmgpP&#10;2gN9WVMetwVEdHCJ62xGJwvpOxc+Z00Dl3jPyHpWwAnvGSIGODksTBZQSPcZCfJWv0vy1nQiUAgP&#10;2mQCReJC2yFB6UPj9yx4iReNBU5TnnCjSUbXXupHm7FU6UgXPoFNM22SwbbQuEohXGmIGOD6Dgrp&#10;S9MkYEwpSRKbPihEEps5KBJv2ownFdKdLnwam6a5xKFGWqgyKIRDDRFdc2ke2xSUQZ3tpEddmC51&#10;kaaygQ9q6PjsRJzRgCfnJpMfF3gEJwI+nU3TXeJY6xQZJ9xYcySjw0tca7A8Y62QvnXhc9pUeHKS&#10;mquTsfCuIWKAk4OimsIJVE0r3evCp7Wp4KQ1EEdQLCvy2iCig0scbHtQSA+78JltGrjEx9ZHrPCx&#10;zRE7l0aw11jpZBeml10kbrY+YoWbbY7YuTRCi+bkkDAd7SLxtHXNCU+baw6ZB0NWoJXOOGQFWpoZ&#10;sgItzdBShsSF5XecFWim79KESNgxlflMpfYcWwoFkjgmlz7iFJ9z4jGDqr11Cpo58Zh31y7uAlkk&#10;TyGoPnAKCi35X+j3ui7Y436hb8pyk7PcnJjueIeQHohQSM+XjjNU0TNxuYiZy+Tu99JSzF3GuYB+&#10;vxCzlwufNESpba05487VdWrtmcDs3E/3Cz1TmJ1L6H+h50vHLGacde/30jGPmTyeXmoNqZtLxOP7&#10;/ULMZUYyVs9fiN27ZzqzI+FOSz2nriJmNBc9U5oRbw0jrmdScxGzmguZ1mxOYEWcwYqeU1gR57BC&#10;TmK+1z4lcZpI7giJ0xTi0xKnyQuAtnGWOJjTSpym8BgJwjPzPStmlMZPnzJMAQgS80U1gD9+HT+9&#10;WFie6uZ149fx04uFubpGrm3bQ13IFU89pOnFZuKnby7K1U1Pid/HzyBHgXd6C5wOansubbw4sfb8&#10;6NAb6mbIxKfFT//UzBTx65izy7PaA9CSvHgHIQ54y369353C1310GR/dqfQomGu95cWqsCx2d0xE&#10;eEMf7tAvYr9wyXrYC4uS5whd9kcydqr+aLP4mdipW1nkmRHGri5f0e6LE4xrQ3xk/AyPrsJK2DUk&#10;sVAiXkEtdgxxRMrTSSM+0jZomD6axdjspv71EXVsG3heyOfrmnOM108zA0eM8dOrx89qtNPW9jwv&#10;VWE6apMKBgHdapMK9oVV2qRoq4ls0aGInrOyObVIZYSTRyjf0IotnvdouFtsJX561VKwl16hoanx&#10;6/gZxHyv61Ju6JxdlgoPRTSiTbvhDTDM26SCOhpqFHHHT48/6rZ9XUz7f2zDHjHNeOweM82AbMcA&#10;7uwXrI43wi6Un/869AM530s7tF1U4e27jNcIdnWG5sldnat5lbqjsza66er8LbNftKnvF439uudT&#10;irL3GOxwUYJg1+RRUfzUjb32Ho70j36jrxHsNmF4dMe827xLxyReVEE5HRNho+1mtERrtIywQHXi&#10;XGGtSYGFtk+KgdFGNyo+PX76PhHYMbb+2+Yda66QbfWbdwL3xD5u2xMDkW186/ik+Bl6dKDF2Mhv&#10;aywyTfj4fcRSXbTYK9Kt+CuWwRpe1gUhEr2uN4rMsUtBkYp2qPswh3RoMlKyrFMnhokcr6NjYZLz&#10;a3J7LwVR9vN6e49vtBzNEUE9hwWToRmbjp+hQwapTjMHmt5XznohUM0nHJqcv1tMGgY5HJr8JypT&#10;eL+5PMd/oXAkfsoOTXZXpMVvPXymkou+qu1trzZuV7u/fL4/RVFY9NvNh83N5uFvrsAtYkEE6u6X&#10;nzeXVHWV/iCKi2IC8OcvIUDPpdOXbrKKkv73MCA2l65W66G46P4eJ/ypiOPhr7J6o7KVM/qjwPLh&#10;ZnMfC3/Sz+GtUScyKVGrKM6Xv327vfx8u757cK97tlvfQAHbu/315n6P4pTn69sP6ytUIP3TlY+L&#10;aeVBy/mP4/Gi/MPpm8n4zWk9nr07/XFRz05n43cznLOYF2+KN7E86Of9GmpY3by93zxDfVBX4zTO&#10;QlmtztU5qYSiefvdJRV/xTKLnx9264dLnOhenX9E7dPw95iymi+cmg+aJaXv+5R5LbEn7ehkhSwU&#10;9ywqoeqKUo7xBR2QpTQ7v9jHA7KxjmvPUq9NwVaKGNI7NH/h/Hv6G81Ei/Hi3fzdvD7Fudp3MNHb&#10;t6c/vn9Tn07fIxr8tnr75s3bIprIV3ClXvV0CzmFm9Vp37t/gkLYTM8qsfrOjXdz1vVnjoeitElR&#10;2thDUaWAfsR/fqbCD8GE+KnPlJBU98Zvfc25FL5YNpc6Pg4cbtb9zcylpdtj0AbqMJf62uLFIkSV&#10;Kh+EYdUGhrlUq/Q9zKXPU+Cb5hpa7flcSiUyvkKlejrp4CdAXj7bRdwJQV6onpiE+Ib+0I+qNOWz&#10;XeCLja5D+WyEiCVV4TVvvlX5bBQSDogP5T4Q7GuOpSxcGWEPva2SBzL+1KqbrKmlS0UnfTgud3ie&#10;TPXEE3NIPOHWggTXwcN2B0fMUrhYFZu383U8FEjJeSUc1M0xidNKkECx2VxPyVkls3RwclTJKhuZ&#10;HFTCuSoNGLbJmlckER2ZVDvOYj5r8WwceFFUxpVPZ2JUZMkJJbtENVy95j0fUTxb05k4nVRMDJ0l&#10;h5NsZNwCjyierelMHkxCIqyus7T3G9aUx5L8qSSl/1MomA2midrPxJkkElGRJUeSzBFA28UHa/oD&#10;SRoymd48QdJ63s8Qtzy0RSI6snQEGAX35WGk3sWzqUR1PrfyERAKQeezRnYUyZhe5Umk/sWzUXA8&#10;QybOIU1qOjWgzGdpFQ/rKgd5DMmfQlKsmRxCoscqyPjsbyOTI8AsgytPIPkDSAqy5PyRK+ud6Uwc&#10;PzKtCfvywWSWDpaHj/oXz9ZGgDh6ZI6ApIqHWW5ZnjzqXTxbnTXgf7Cxac0a6bmj5y6erc20tOPX&#10;zEC1NdOmh45MZHwOekTxbG11ElU8zNXphYtnqyu6PGtkrejZUSOcENXoIu0zNxZ4RPFsTWe0T9m0&#10;ZbKgly2erfJGccbI4o3ZESPjyhx5wsgfMFJms+R8kcqxxfEiTrIRLRwOyVgHHmIKes8MdGwFUoLE&#10;skkLac8Oj+nnzQZwu3hIuVs2+7Yd4iEhuWfmObENwt4z73w4JGP1mVdwSAZjHn3nKRngNAtRBjiR&#10;SNq2OCRNhE30tFTwQUDutoekubgtFb+Mn741Yvzomx2pH76/d5Q69i01Qyg+J3765/nMTEDzIZ34&#10;ZfzkQlTmtU3KP6/uQBXOxtR+N9RtTvn64vKRQQ8orNT+TK+JQPDN1g6ls72P0iIYc8k6HgynP6Rn&#10;drxIU8C6UzGxInaXntEiXATqJO1Wa57c0QWaV+my3HdROvvddDxp5nm2N/jIfU/0iFd5c+U/cels&#10;isDjv1e0c0mcKtu5dGHj39zOZTXsXHZcpoycYp89jkI7fufgkAUCd3HIAgG3Etf3DjuXL7dz+Qrn&#10;UtCtdC71A+k3N5fWw1zaMZeWVOAfDDi7cWJK1cX1GyeGhLrgSTHSPCTUPe6Wd5pq0iSQVziVgm5k&#10;U6k7Bfubm0r9bWdDQt3FyQr3ALl1JSYYI82bbn5raGmFansuoWWgpcREh+RkoYLbzcN6N7rZ3F6c&#10;zF+Oln6thDrkXvgJkN+O5U9ti7w59IMn345VhlN/4eQnS6mb0zYHkZUKe3w+shoH55EpdWWJonBl&#10;iXLWbiQfUtNEhpGrDU4PT4Tk9j6qOIwazIeW+M4miVyPAvqWrDrkyqioQOKanU2fVaegksktBiqe&#10;WWGikokVpYWK7+v7xDoFVZJYhyLTmrJEah3JqNpKc+uQwqaqS8ut06DJzCILGle+DU1qHzozoHED&#10;hCuyNGjSBBY0bgETWppdZ5mTgnCHXuarfyvQkuLfVCZc6f0yvQ4yqkHT9DoTGrdBSK/ToEkjFEWl&#10;QuMmIBkdmrQADIpSs8qEoeXXKdCS/DpoTIMmEuxIRoWWJtiVmF00aFqCnQYtGQYGNG4CG5q0QIl/&#10;dGjcBkufYadBk0YwDEqubNNxTYOmKXYWNC3FToGWlPo2RqjIsTNHaJJjZ2pNy7HToEkjWNC4CWxo&#10;0gI2NG6DpU+yU6AlSXYlklyUyUNk2ZGMOgySLLuypDuMlBGqZdlp0OQwwLalCo0PA5LRoUkLECod&#10;GrfB0qfZadASIyzUKVfk2ZWQUaEleXYmNFne21f3VqAlxb0rfcoViXYko0NLLABsqtZkcW9f21uD&#10;Jo1QlRPNoCLTjmR0aIkFcNhAhyaGga/rrUBLynob0ESqnQktSbUrS7oBQhkGWqqdBk0awTCoyLUz&#10;DZrk2tnQxDDwFb01aIkR9GEgsu3MYZCk2wEaLvNStKal2ynQknQ7Y/IQCXfm5JHW87ZIEVVcaZa9&#10;pa/mrUGTw8CYclFF59CYOeUm1bxNz0C7NEuBlpTyLpEBrawGKN3IoEFGHaHprVmWg4ds80Nr4dYs&#10;DZocBhY0bgKS0aElFjChcRuEa7M0aMkwqNQ1VNybVUJGhZbem2VaVL83S0GX3ptFj1aMKi/OasGX&#10;2MEaDK668WE0hIuzVHzSGjgnq+PjxiAhQ3+JMSzb6jdnafhSh9nAJz1mE1/mMltxj8Rn9ldnqfik&#10;RQqdJ+EWCjbOSEjXHxWK82bzh/hM+1I6HLOvvztLxSctYuLjK7WNr6/zDAIt8Jnuc5H6zzg1pI0P&#10;6UBDSNdf5kFb9qU8ZKa/0p3N1PSX3J6F6tM6Pm4PEjLwSWvYcTfpR9NRQdx1o+FLPWk9+kbluw/v&#10;a0a6ULYvirn+V49x+6fGA1AxMAq66738cTUVXzI+JrWqP8rbbOxRQEjXX3LxdD3GPWo6Pm6PJarZ&#10;mfqTFqFHa/1POtUmvsSrrhYznX26IubN+y7DHVqa/hLHmtx0DZ/wrElI11/iWiNlVCfu+jVaKj45&#10;Y1n6k/do2fqT1kA9SlxerPDQQp5iC/doafgSF9vCJ3xsu/8lTjbsa/Q/6WWHi7RUfHJ8lPB6NfuK&#10;82wkpNs3PdC2mBv2lSfawl1aKj5pERMfXz9sfIm7bc8v0t8O12lp+BKP27KvcLlt+yaH21BtyrCv&#10;dLrDjVoqPjk+6nqh2lf43SSk2zc54laPKz0moF+ppeFLfG/Uc1LxCeebhHR8ifddjwtccKyNX+l+&#10;hzu1VHxyfFj6Ex64rb/EBUf/M+YX9VotFZ8cHyY+Pj5sfIkfbuOTjni4WUvDl7jiNcIh2vwifHES&#10;0u2bOOO2faU3Hi7XUvEl48PCx9fzFnyJNczxIV3ywt+vpeFLnPJ6rm6i0P0RB/5CQrr+Erfcnl+k&#10;X17466xVfMn4MPQnbrS29ZdcaY35xeB/8k5rcggNfkpnTjzR8YzSwifGh9X/yuReaxNfKe+1xu8Z&#10;+MrkXmtj/JbiYmtz/JZUS4q/rbV+lPJia/yeiS8ZH/r6UYqbrQU+nFkaTq9aJxGH06uWZobTq5Zm&#10;XsHpVfOGpFCWfLji7W60uvt0cTJ2qY332z2lNOLuOKxCyKvCBWzxcpf2A+TYXY+/EDOxun4BPMY/&#10;IRZu7fiFOEMNV7zRIWooSzVcnK3ovm6fEdeh1uGKN9T6c/psU2u492L5G7zize5LRL3dEG3OrXf0&#10;pXhVZeFL+3Wq1ZFTegKxyj691bFF/wuie/snPaVIAXkUVKSAcjG1IgUUr8GDUe/f47RqFFBclsvF&#10;Q/nxMxQpCFLxreO38TNIIRRMbXVIhbZiUcnYRvwUT4yTc/wyfgYh+G54YHuBhXAxVIeQ7zrtjwtr&#10;Rsf7RSnEZ7zqI+b46bEHXXVcmBesiFhAW1teijpbmxTttEFbZcep/wp+Xw8xCs+SWMdDgxg2plqx&#10;UXgbrRUd6oi9tUO3UQyttikkjpGeYtiwaWstPrSfGDIQ2hoL0PpJ9VNaPymfJI75KfbW+Ol7bcDV&#10;T6qZfGIbLfeczKlAKHoA6up5vVgTVjEL03wjGVuPnx4pLi0Ngwctt6kafc73+M4GqaAlhxgfGD/j&#10;g0NFEextdDx45h/cKZgpJz6xTaG0QABthTzQDo3OA1WtMFW2amoeaPahzQgkfgYVzEPRl/6C2Mbp&#10;9+hOwfgyzRGLiC1+RoxRQd0t+q5Jdwu1Y6RNbKHy+Mj4mT66sU0UiAbFAHzCxTnv39K/Aaw41fOo&#10;qyKGkimu/DcdEPqwvfrbz7vRbot7WjCt/LLe4Yfr7e7vJ6Mvu9X9xcn+r59XdNnMzZ/u9hcni6Km&#10;DeUH94d6MqPsix3/5gP/ZnV3iaYuTh5O4CLRj28e8Cf8yuf73ebTtbsahjje3ZZOL33c0PUlrty3&#10;RxX+gLrkv//d1zpPBfbiz1OxAuW+utpzH6cCN/ejKvjRh+NUpGFXRKO5Oe+Jh6noUSP3PCiYn27i&#10;WwRLCkjj0YmITL8A1lGD1zpKRVsN4b5r/jC8LQtEm5hggUMaAgWhc0wyAA3ep2Hi2zMkomKSWwHw&#10;fnQ98a0Ad5Aqx5RkhRmgRFKYiSrNCbNgESM/6MplhCnApN4r1HdVLCiywUimURdm7N9etP7Jfir0&#10;TF4qdXPNS8W3WC8jr7Yon5fCNNC2+tKT0FY/qcM1837h7bPcNvcrETcefcFLlXNs/tNriSVWlrQx&#10;V2KqTvF2tb8euaurXAt+Tuku+BUufNIOuf9GrneCPeLbuYXOl2AYFmK3vvNr5yjJMV+I3Uh57oW4&#10;nMbb4JHi41a/WDeAiLQ71RxH6BPX4XI2Lkbucckim63D3g/lq6dch2ss6HWEq6/DJIItfwedNySX&#10;g3KGuV6DlC3DOSS5DBuQ+DJsQUpW4RlWaw1StgrnkJJVuEaymaImsQqTjKandBG2UCmLsIJLar3G&#10;kTkNF1c6yai4pNphQF1bST42pUMouKTqayQna7i45klGw0WuAON3ZsciN/ZAWlwado4rycEGJg2X&#10;SMEmGRWXVL05BmX+dUnMU8EllW/hEp3ewiVVj3MJSOyjqSiZG2TetUu7znElOdcGLpFybekrSbgm&#10;SCougGB2dOnWCi6pfKN/iVRrq39RGJL3LxMXV74/uazgkso3xqNIsbbGI/GzPriUY8s5riS32pi/&#10;RGq1NX8lidVm/1LOLCu4pPKNuV6kVFuTPQUlub6sNVHmU7sDyzmuJJfawIX41qGrcly/Sd/G3kfE&#10;yIAnsWzC1+27iHGff6ijT54cuUMxKyPu7ffc2o87+02Y1en9yS4oRoPbKPVFFg8+ZojFemP7IYNn&#10;Hb6PIVkvR0SbQrsde5t4FqQg3OaqEiJIde3Dean2kHyAFT3oiDl+indsF8J0A0ztMt7FbkfkZTre&#10;zQt1qMkj6tB43GhI7fKYQHru2dMpqXbH3q5KPjj2lKBS1OeH66Ndxgq8xfjpEh8Gx36/ufv05+vV&#10;/Rp9LXjr2GPY4JZ1HKvAvJQ79m6D/7kde5zV8uMRp0OkY09nr8mxRzaRn8+e6Ni7U3XucQl558TD&#10;Bdh9Qg73xxPHvoTH6q+i4UKYMhufCV/D0fHQuYyk2tUCxS00SNzHdKXKckgJ2QO3VyBxml1DRIMk&#10;qR7O9umQuHvpwus5pNSxRx02BZN07N2NebmeEsceqEpVUYpjr+CSWq+nlYqLK51kNGUlJ62rBRLr&#10;NQMqjr2CS6q+hhOn6YtrnmQ0XIljT5BUXIpjn+NKHXsdl3TsLVxS9TYurnxfm0zBlfT5BQIh+TCk&#10;yeswDiGj6itR/Ri3XWp2VBz7HFfq2Ou4pGNv4Eoce5zk0nERi2tecukcewWXVL7Rv6Rjb9gxcexx&#10;gkvvX8qlnwquRPl6/5KOvYErcexxsnum2lFx7HNcqWOvzxPSsTfmicSxBy5dX4pjr+BK+r0+r0rH&#10;3phXE8e+WiwKXV980vGVyHJcqWOvr0HSsTcWofyEtN7v5QFpLApfRgqupN/ry7U4G415pJknhoAD&#10;eR/wf7Wc+SHgYGnmWQIOpt6p44MML9FrPRt+nvgEBg/FJ0DAyOaH+IP33UNQJPrlh6+lix+SdiOy&#10;+GX8DDEMTPoUd2h34Il6QArLTVsMA8Exkuq4kcz7Fb2EcAC97XmkJTyvn1THA+msdjd2OkjerYeY&#10;ZNquUyqKQE9sfcXE1NF2j4lkHJOIMKQEun7XBCx+2tytY6Aifg4Bi932cr1vDVhgcskDFm4SGQIW&#10;Y/KSNE+J+xCcALUFLAy+KNw32pbNWVlCYnWyKHw3gysm3oNFrQWDpUJYOaSXC1iYjsg3DliYjts3&#10;DliYju43DljYuESPL/UuTxskbBu11gMDxwQs7ECK6PYuEyHv9y8XsDBxfeOAhRmo+8YBCzOw+Y0D&#10;FmYY+JsHLIyIuZKJkPf7IWDBd8i9W7CM2yvtiQaY7uBDLMVBYtNZ9e4S6iFwX9WUpiWR2kZ6O3Nt&#10;bXHvGg0ZElkhCpozSJH+LIzPXWgJ5fzzBix6ecT9nOt+jno/px8TlnPU4yCLTnj89IGUINURjPBR&#10;hl5CHQGLfsGWfoGbslcQqFc86RkCFlnqBZ3upQFzTCRjyLygeEUTyHi/ubmJAYz4OQQyugMZmALy&#10;QIabEJ4/kBGOnlc+Re5wtpGmR8q8aM6kPznzwu2SY8RifefBBTznsIlJRxvz0xIy8wJQcVrCqYO3&#10;wwMZJHKNRPT0WXJPCPyWNgpzSMKtI68uhySdOng8GiQeyCARDVIWyKAchxyS8OgokJFDSgIZBiaR&#10;eWGBSjIvQsAgR6UEMhRcidZ188lzjcx+v8mdOM/LnlB+B2qmPRt0cRpNh00ZTw/8wt+1ZePX4WaA&#10;R4YRP31TYc+pQ4rgYLKIT/RN4CU7Swhky289QfrDsP6uNnddWnhP/wRviZGVYf3dbz8+/HC5vT3D&#10;fcOby/XZl+3u6gyVs8bup/vO9ZciY379pZ2YESp0u721sPa+uft5hyWM/kSHQkcfOi6Op5RDNzgw&#10;2fr1KJ5axGPcocW4zxlXWGKRf1xvb0f0w8XJDUC4vrD6BROG946jCA2UbAhVVPxkGEJxCDX6OXpk&#10;kM7J3l+zwAVliuUk0LGnZyeBBaUzYfrGzWiyh1J0gLpogSHhO17so0feFlyhHOCoQm0S/5zDgdiM&#10;BeLReCIneAkLRPn1KqYLH9oRLNDVmg/YeUsJISmm4FwKpowG5pgSGlghYSnHJGggRFCxweuTY5I8&#10;kOComDIemGNKeGBNLeWgBA8kGRVVQgSrYmKYj+t96QtcZAakAlt8J4TaUoBxtdeQ0YElmi9myK1T&#10;bKhsaSkak8pH5RwVGNc9yajA0iRcqg+vAVP2tHJgSRJuhRvAFI2JJFyS0YFJ7ZsjUTleqwBL1K8P&#10;RrGpBeAHYL9JUv9dRauf7GHA6K5wCqYqmodTF4PWJ8b4D19L9yHUvoSj6NeP+G385P5K0ZEXRlMW&#10;LUbIx25rDFOKE+uoukfZua611saS14ywnyclal7Qv+H5jMJTfRfB7GBM/zexJomP03zebS5O/rEY&#10;qqQNVdL0M1x0kiAjkdgAxfB53STSWOwjv6CL5VyVtIyDSBJprPSczJgLfbqcGsyIsxl3iitfTOVa&#10;SpRHWeQ5iTRZkeQx3y2JNPi2Ek3MlZWQyEqn3DKaaHHu9CCX6Zxw5S/dhZkKsET5OiWijbQm3C0o&#10;EXcGXhGJ1EfiMSTSGIyCRIrROJBIIgkveUbjpUlkRtVMGtmP+vm4dyePxEgl5tfOSQ3mFxmgJ679&#10;SGT2mrGRx9DIJozVVP+jm1mpBwjmOBT/cyrZffrw5mbnSxu6QPkQKX94uD8/O9tfXq9vV/sfbjeX&#10;u+2TI+VgSjm/dB7N8/NLVPCkYVvh2jUXGYxh9ILSNylK6WNJmLOeGqSsCmznKoVxsyAlPdphOQQg&#10;JcEE2FED+CDECSaJXKNwV9pQwi9x25yKKeOXCiZJMA1MnONYmBKKAxWpmDjHcWUCFExJlBLq1hQl&#10;opQko2kqC1IudFgKv9SApYpHY7HLHSwoCWZJ6Qa5CVN+SeV61X7Fde/5pQYs0T4eqgHjyq8MYCm/&#10;rEqKNvsq1oKHih7vb2JXunzS52n05BqTUUrIaBpLLmGvrJGo8EtFY7TusoAz9WoNGNc+yURgA7/8&#10;7vklGZ2ilLA0YT3QR0/PCuoBWBni7tXh+8jAghxmUSYWv4yfXiiQy7hbG7+Mn6ElL+U30tCB4rfx&#10;M+LCCkArlotP2GL0dhDDLNgW8EzfMj7rMezS5pBDkPLuyq3x1+vV1bvw88Nqc+N/ZpvKw7nN49It&#10;sODmJNKRvNdMIguLhcQ1KQYptYUryriLj2kVV9YtQSKNhT7hMhZhO4JE6nxNLKUGXUtpjEFsOY/p&#10;SyL1BV6SSLbAc6qTkkiLeRxHIg1gXO+ceQhgCYmxuJqy0630LNqP45RI52oySmlxNSx1vCmL3So7&#10;3QqwdKtb7/OSRBqdPiWR1kg8jkQawETPZ8AGEvnqSWRC6SwS2Y8f9mGaFqGLxC6QyL7ssB/XTN4y&#10;PusxJFILUfqitza9tG8KGw7TDIdpniFEiQGXs0sX+n92dlkusLrCX8MSLUOUtE3g8yhjjaEnhygr&#10;BFnoeUn4UQRs3BZ4lmqZRGtKSg/MhCS59NmBIe56CIIl7LLCzqiGibMcvwWePS7hODUK0uWYxBIL&#10;EUpzyzAl/AYqUjFl7FJJSZX8ptZBCXJJMiqqnF0iFKWZj+s95FFmykq2wH3CQC7F1R4zBjJ1ZSFK&#10;3BunAuPKD1vg+SOl8n3maS7FdR8zTzNgWYjSqT/v8Aq7zE2Zkks3eDJgklxCRjVlyi4rYyQq7FIB&#10;lnR8fTCKLXDi/w2wgV1+9+yS5n66gC4cazqwR8/iqPIqCz0evo4EzIvFPMr2Y+GBgsIVbI0XAhFF&#10;FbF93CZGHZjEMBLbxMLZgfaczOQt47s9hlzaFHKIUA4Ryps7HM+5x8W31y+xzY1ZOueQbv14zRzS&#10;4kaP5pAGNeJcxmRGGYfUiREnM704pMGKOI0xSZGkMVVlcCLOY1yEMl/fk11uixFxjZuMKOOQBiNS&#10;IpQKsFTvRPsyRiR3uS1GlHFIgxEpEUoFWKJ8nRHJACVnRDx0mnFIw0E5ikPq7oDkkJY7kHJIayQe&#10;wyGNwSg4pBiNA4d87RwypX0mifxuiF8kgM9Bbh9DIrUI5ZBEeXYbz0rbJHtIonwxdglOkrNLlxny&#10;7OyyjqXKsLK4yGFMoqTTfs970nsyxmFoep57ziFoyLlOr0M6dEpCORDD2aV5kCJhOfUCTSmYcnaZ&#10;HRxKAjX6sRPOLulkCsVpnPfMWUlCcABHxZSzywyTyi6zRNIkQtnzpHdN55YVVWnsMgcm9e65eA6M&#10;qz2S8UxdKbucjEFVNWBc+T0P6RhHTgS7FEdOuB1TdjkpEbVWgGnsMtNYFqF8xpPe1kjU2GUOLOn4&#10;+mAU7FKMxoFdfv/sEuPQRSiNk97YMOoTocSE5aKKrdHCSFXbb6ugKcuFHtujiiG7s3iek97yNSND&#10;fQy7tNnTEKIcQpQvG6IEq8hJpFtyXzeJNBb7mHoWkyjz87hym9tY6TmJNBd6SWYqixlxNvO1T3p/&#10;ryTS4NvHkMhnPeltUSItRJlRojSHUqdEgkQKSvRKSaQ+Eo8hkcZgFCRSjMaBRL52EplRNTNG2Y/6&#10;9eSRvTgpVUlhBDcyv/jpY5S0je8oaSu9zV4zNvIYGjkEKWPlzqvd6guuKPfFO4cg5f78w/bqbz/v&#10;vkU5SoyknF+64N6z88sJDo+6sTYLG5J5kDKWbnhqGuWEtirpeU8NUlLpGPyXtsP5JYlQQNBh5xwg&#10;4ZeTElvgCqZH88tirmLicTISUTElQUrAUTE9PkhZ4v4rRVEiSEkyKqp0C3xSIOSmqOoofjmeq8C4&#10;2ivI6MCSKNmETolowLjyewYpS1y3p2mM655kVGBZkJKqryvAjglSFnPVlGILnGR0YGmvN0biMfyS&#10;RpqiMcEvSaYBNvDL18Mv9VuKk2o9Fruk4UAsrj2lMQj5fBj0jUji4qdnhJFbxrUofhs/vRT1X3oi&#10;tjFasyiDmFvxzEcmbxmf9BhyOcQocVdoMIXQxW77eYhRvmiMssa4yjkkr63/Z1fIExWt7n/aXv5l&#10;TwNGsEv6w75X0X1a4r4Wh7TW+sfGKI2FnnNIc51PV1ODGHEy0ytGSYxHWUo5jTFJ0SvhkAbdPoZD&#10;GoxbpFGalDvb6DYY0TExSoMRiRilYETcP3k9HNIYicdwSGMwCg4pRuPAIV87h8yomsUi+zG/fiyy&#10;HyM1iF8kgCFE2YtDZm8ZG3kMixxClEOI0ufN3m1//Pyw/bhxFxMRP/tmIUq6+Tanly9zY04dTnrX&#10;kxA6jCHKgu4tfdZilFM6fULP6wpR0qMTmWQPfFKNcL1aKsT5Jb5GVAS7GElDGr1UMGX0UsEkI2X0&#10;QAUT55cWpoReAo6qJx4mC3WEMj2liZTTiQZKxChryGiaUkOUiqoUeqkoKz3qPZurwLjea8iowKTi&#10;K7Nfcd3HYpS5xqT26aGKGQW/tICl9HJaUZJu3uGVEKWisSSRksykABMxSsuU6SkdS2MKvdSASf1T&#10;r9aAce2TTDTlQC+/e3pJRm8tRun5WYw+WeySZobO7ehILmmiNsOFoSX0z1apwAi7xOjtunfAi9Ba&#10;fMtj2KWIy4mC5kMe5RCjfNkYJShTRiKnrjOLSORzxChpjaMR9RVIpNsoVdbU7DCOtnDFOKYrRmms&#10;W0eQSMBR13lOZlyMUsGUrKX6Ii+WUoOuSRpTWXo6hkQalIir3KJEKYm0mMe3J5EGV1NilIoVk0RK&#10;g6tJEmnYMSORhtd0HIk0uFqfTp+SSKuH0bLZXAy0LOnWeUVjlF/Gam4ag1EEKQcSiQ7k+Q+uynn1&#10;JFKSQ4tDvjp6GGmij2QaFPipEcqhFuVw0vubRigxeHNy+TLX5UzDlkFT1SVGKCmR+XlrUU6nyCmj&#10;5yVBQ850/EnvrMCMDFBSabsG7+HEOF9mSYTStrKMzSRCOZ3gqhUFk1hlaZHNK9DIJbbS67xwbkki&#10;KqaEXAKOiikjlzmmNECpg5IBSgtVRi5rxNsUVSnkUgEm9W5UXRIb4PGkd2bCdAN8OjGAceV/i1qU&#10;U+QOahpTyGWusSRA6ctH5gNDdHpkAqgdLCWX1khUyKUCLOn4+mAU3FKMxiFC+d2TSxi9tRYlegCL&#10;PFrkkhwyCgS2V5kMFLRDimYGasuvHmYkMwQVO2tR4v3QWuT7kVTGT08uK/mW8cvHkMshQDkkUX6j&#10;gzg0hHMO6dbSZw9QEimg8dRwshfkkAY3ejSHNMrf8eVUVL/jiW6Sy1RTgxg9mkMarIjTGJMUpRzS&#10;4ETHcEiVbCcc0mDbGYc0GNExHNJgRIJDkozKiDIOafkmXPk9OSSxnWYoHNwTEZ8UjIj3rSxAaTgo&#10;R3FI3R0Qm9ymk5JxSGMkHsMhjcEoOKQYjQOHfO0cMqV9Jon8bohfJICeHT6N3D6GRA45lEMO5XeX&#10;Q4lRmbNLlzL4/OxyEqaA7Jg3HLTnrUU5xfHYCuGk7ghlJiIjlMY5Cs4u4zEKlzPAGUDKLmcU3cox&#10;5ewywyQDNcYxXE5w4incDJPKLnNMObvMMCURSuP4hGCX8fhEhipjl1OUElVUpbHLHFii93GtHWiS&#10;7BIyxC5zYFLz1XSOY/EaMK78wC5zYFL55aJUgXHdk4wKLGWXMzqvrwDT2GUGLIlQGoeaBLuMh5oy&#10;jWXs0hiJGrvMgUn1G4NRsEsxGgd2+f2zS5i4rRalXzJcN4M1LXJJw4Giiu2nqSNVdf3MDD2Gveii&#10;bI8qNpV/2qOiNd6PkMU3iOQzfoYQpXzN+OVj2OUQohxClN8qRIk+npNINxZfNYk0CFseoswXLpG1&#10;ZRA2QSJD2ZRsPU3IDJZ4dZ1/NIk0+BrnMSZdkzymmhpsjRMZf11OpqeERFYGV+MaJxmVEmUk0uJq&#10;XO/hysUcmNS7xdW42k2uloYoLa6m5FBi9UhzLKTyDa4mQpQ2V8OCyJILK8trOopEGiV5uPIFV+Oe&#10;U0YijZF4FIk0ihjxni/cp4FEvnYSmbJDi0W+On4YeaInkelrxm8fwyKHGOUQo/zuYpSYmnN66c64&#10;PTu9nITbTQv7nHc8XPfUUpTTKY7D0PPSFT4uyrHUuXYsIMq4IzoAO2oAH/YpxVILEZwszepVSppT&#10;TYheKpg4z+l3RMfAJFZZA5NkOARHxZTRS0VPCb8scJhEUZQIUpKMpqmUXlqqUmKUGjCp+AJ3AmnA&#10;uN5JRgUmg2Sg40a/4rrve87bAsaVbwFLY5TTORXvzDu8Qi8VjaVBSt2UMkhpmDKjl4bGFHqpAZP6&#10;Nzq+DFKynj/Qy++eXpLR3TnvyQlhPdDHsINM/QQxvhjiO3wfGViQw4TMxOKX8dMLBQ7aXmMyhCj9&#10;dG4HMgOuLrF4zrvjmclbRtiPYZdDjHKIUX6rGCWGcE4iXXjlNZNIk4VEgtifROoURJBIg4FILmMS&#10;Nk5mepJIfZHnRMaiaymJNIgt5zE9iwUZC7wkkWyB54GtlESaXI2r3ccoFeaRFAuygHG9k0wvEmlw&#10;NSVGqQGT2rdoN1e+ZceMRFpcjceIl+XYOE6dZneotFuSSKPTpyTSGom0bD76nLdBuyWJZMAGEvnq&#10;SaQnhw1Xs0jkY/hhJKSRqsVPnbbGb+NnJK0Yy7SB3Y8dNvhjK/EztuYay6QeQyK1EOVw0Hs46P1N&#10;D3pjKcvZ5cvcljOmKioYkfU0HMCOh3Rw0YxLo6xiFsxTI5RjirzR47oilPkVN3KdBdRRA1cPUJLI&#10;NcoDpc9KuOWY7t5TIIlFlo5555BkmMaAxKmlBUmSG0KjQuLsxlHLHFISnqyxka6oSTBLktH0lDJL&#10;C5USnlRwSa3X85mKiyudZFRcUu2VZUCFWCq4pOrrRa3i4ponGQ1XyivHFY54Kx1LCU7muJLYpIFL&#10;0EoTl1Q9sh30MajQSgWXVL6FS3R6S19S9dV4gmCupi+u/GU5V4ciEm154oHRv+gwYsOcrf5Fd/nx&#10;HAYLF5RzaGxZlTouqXxjPFai3xvjkQ4dC1yGHSuu/CWqa2lTF0XoWGPG3FVx1fPJa/AOXto7WJ2j&#10;1NRodfeJosD0sPvtfvTrxckSSaS0Vi+b4+7tJamolzrxuMnYIY7O48RjqqoTh7nx+dP+gYDs1pcP&#10;oxuCNXpw/99dnOxORh8uTj74pfZ+9XAdZOnH0Rcc/wUK5ORiMaYWDp6I5/A08+Ch0bk4fC2pPros&#10;k4rfxU/flHdmHL8wo9hexleoNoX8w/wEaArREgNIHVLh9TqkSEVoqwNWkGp/wUSfUUOPcYnsuPq7&#10;6XiCeQEEDmoRYjeuNFrjTDmtkbnBJkN3IF75ebe5OPnHoijr8R/Kxen76Xx2Wr+vJ6eL2Xh+Oi4W&#10;f1hMx1hX3r7/V+osRX1+vbm6Wt/9tLlbj369pdKd+MuLk+uHh/vzs7P95fX6drX/4XZzudvutx8f&#10;frjc3toZF9QZFxMoiIAJ9KJILILqQ1z9G8XVJxifuefjevyzx9WJbtCoazjyy3k+BhvkjMRVuPLT&#10;BA/xSj5iUC5ORiwmKLmISQQ5GXFR9RySpCIGJM5DLEiShpgckPOQnp6P4WFwfVsMMPN8DGZ6lOdD&#10;NV2jn31wXMXhMV/TNfdc07Rfi5ke5fkYniLXvOUpZp6PwUyP8nx0R196PoannwbUTY9M9PhSd/bT&#10;uqkGLtHpLVxprzdCEET1Gnelr+ej45Kej4Er83yMOASRkAOub+D5WLi48vt6Pvp4lJ4PZDSPn24j&#10;ZE6UGbeha2UO+qppJymfUutkmtfnL0ombJqy5i8q8CNwGf2rFv2+1vs9HTdjjRlzfc1Vb032ddrv&#10;jTWxFv2+1j1+ognduCZc9RwX2Omnq0BLV+SuuIjkwcvBT5r3heZAF5Zx68J5R6ar5t2aZTzO1y6M&#10;d6aWEZrz1LpdOuTrLLFu9BKHeVzrkbi3t04TNYljlu3TevA3lthM7CUeXvVrerCmjWhs0qv6JEL0&#10;inbN0JBx4v1elXoyiaMbMs34p4TO9/zudOqVWv70C/ileLR/z+hzxk/vndPCAXUc5b3KlsI7xpBB&#10;/DJ++sd5bt8u44MB7Yi8TMe7eaEO990j8pO/84+XW3JEJezUfvHbx/jvjRdOjZPTW1DB23an1/bs&#10;73f7h7er/fXolxUCP85tJjsjFtR54zEeT4JqDGC8eDd/N69P63L67rQev317+uP7N/Xp9D2Ocb2t&#10;3r5587aQMYD3m5ubp8cA2rXw3v0TujGLEJwdQhEEw4U/8Fbx041md9Uw3S78+9+Rq+rvsRvttj5O&#10;9st6hx+ut7u/n4y+7Fb30ORfP69265PRzZ/u9ohLFDUxigf3h3oyI1q949984N+s7i7R1MXJwwnW&#10;KfrxzQP+hF/5fL/bfLrGk763Uxe0FueOvVuRnt2xxzUcbqppXK0Xc+wrJM1UVTzcwTy6SE9ivlxO&#10;+RLGZzB31g4PwfMIQcL3qgmKnSiQJN1TWWhC9nRIgusZvkRC9YBGhSSYnk70XnBL00J1lGOvE3bp&#10;2Pfc0rQMSCtDw/79gYu8V6VXojzjliaq1ahWPMqx13FJx97aOkw7vDEGieEc9NXTsTdwcdVzR4KP&#10;wzLt9XNsASsD8SjHXu9f0rE3+lfq2FcGLuJnB319fcfemkuHLc1Ox2RwCK0NU+o85IM1m1bOw3th&#10;Hyz4VtH3sFwwDy1KRaIfP70X4x2LPh5Kh/PhH9blfIABQFsdUi/gOra/YKLPqKHHuESMy2Prb/fp&#10;w5ubnXdobMdn2NJ07rzYhI0eT/wcPJ/d9nK932/uPv35enW/hpcd3Jmfd6PNFfywGbyD4PnQTedO&#10;alRMZ27cf0XXZ4oZgKpiPls6p8UH4XsdaIQLd+PRLmBw8I8S50dnXZyPWKSrJxcUVNCFunNMifej&#10;Y4ISm5ezMPXkgbn3k2NK3R+dBsqMToMGpvuaFg3U3B8FmFS8u7/7mTY2TWBc98H/UYBJ7Rs5d6Kg&#10;Ud+dTYugag5QDixN6tS9a+kBGe51urVpjUTNA1KAJR3fAMa1b4UiMhfIiEVoLlAOLE3r1IFJH8jQ&#10;WOYDGREJzQdSgCWdX989Pyqv0wpKaE6QAizp/M+4vWkB07Y3c2AvuL9phUu0/U0FWNL59Vn/qA1O&#10;a1RqG5w5sCfucPLABBEQv2i58i6VKxinBCYmfMFdYoRgp1oBlnR+XWNUm7tzoUShaAmsQBK4BozP&#10;PUscvdWBJZ3fAMaXXWsFx4XdCTA99IUV7/CWy6lBdqZS/0Z6+pRr39rcn0rlVzNKhlA0NuXqX04t&#10;xiP1byzi6AKHl7Syk6ZS+TYwrv4lIoqqKUGOuf6NRXzGtW8t4jOpfADT+9iMq385Mzo/Ss1LYOpB&#10;pBnXvrVWzqTyzVE54+pfonKhrjGpf3oo/ktp94xr3wI2l8pHGUc9ej/n6l/Ojc4/l/o3gM259k1g&#10;UvmYX/UA65yrfzk3Ov9c6t/oY3OufauPzaXybWBc/cu50fkXUv/GqFxw7VujciGVbwJbcPUvYW+1&#10;jy2k/o15bMG1b81jC6l8s48tuPqXC6PzL6T+aVZXOv+Ca9+a+Yux1L45LIsxN8ASv6crrRhLGxjg&#10;ijE3AUeHWOWQq2SFd4dcJUszz5KrZCZOEVWksDponosRdiROTTCMnXi/DDSiVSQOStSndSI7Tjzm&#10;H7VncU0xD5A46EOf1okYOPF+r0rLtRPv96q0iJL4/2fvWnYQhIHgP8nFcPBk4ncQJUAiliiG33em&#10;7RJQ6W40nPQExKHuo9nFzlTQAC3GsLV5uM3VbXQVzcIyOtsAR0cJN8GjqyisFrivmByetW5yw/dk&#10;DJ9QlzeYUTiPrx1JjSU6ZgVaQ1GNcbUBln1EfggJEmii6GOaSwrpSmPQ/VSLAkbxLYDWJKWE/nnd&#10;Upjxx7Ml5Vg7mAMlqnIM0cV/YHqY4o3AlMgILJ12MS2dLvFUQVFZhngoKNN0xJsz/ViakxGmhSxa&#10;BnSoCBJ4OcYEPCdUPpY5gBrC3aaelRp3oLKw3G/9oXQtVX/vVJHZXxXZFs1FicIPqiIh5qzyoer8&#10;jKqg16yb477oi+k1zocuLzeududTed09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8rMX8N0AAAAEAQAADwAAAGRycy9kb3du&#10;cmV2LnhtbEyPzWrDMBCE74W+g9hCb41s54fgWg4hJD2FQpNC6W1jbWwTa2UsxXbePmov7WVhmGHm&#10;22w1mkb01LnasoJ4EoEgLqyuuVTwedy9LEE4j6yxsUwKbuRglT8+ZJhqO/AH9QdfilDCLkUFlfdt&#10;KqUrKjLoJrYlDt7ZdgZ9kF0pdYdDKDeNTKJoIQ3WHBYqbGlTUXE5XI2CtwGH9TTe9vvLeXP7Ps7f&#10;v/YxKfX8NK5fQXga/V8YfvADOuSB6WSvrJ1oFIRH/O8N3iyZT0GcFCySJcg8k//h8zsAAAD//wMA&#10;UEsDBAoAAAAAAAAAIQCb9Bof5hsAAOYbAAAUAAAAZHJzL21lZGlhL2ltYWdlNC5wbmeJUE5HDQoa&#10;CgAAAA1JSERSAAAA2wAAAEMIBgAAABW2cG4AAAAGYktHRAD/AP8A/6C9p5MAAAAJcEhZcwAADsQA&#10;AA7EAZUrDhsAABuGSURBVHic7Z15fBRVtsd/t6q6O+nubB0IW0ISkpCQsCUBEVCH5/AEFXfUYeRJ&#10;wOfguOvoQxC3cRlB1KeoqKPjwpsZZGZEXEBBHUREQRZZBYGwZCFCVpLuTndX1Xl/dLrT1Z2tq6qh&#10;menv59MfUrerTl2q69zlnHPPZUSEswlRFOMqq6t/cfjokUvrG+oL7Q5HH4fD0dfZ2trrTNctxr82&#10;giA4LWZzjdlsrrFaLFUZA9K/zM7MXJWYkHi0J9ezs0XZGhob8zZt+f7hA+WHrhZF0Xym6xMjho9e&#10;qam7SkcWP1OQN/gvHMdJnZ0X9crmcDjSNm7e9PjuH/feRET8ma5PjBidYUux7T1/7Ng5g7KyP+7o&#10;+6hWthMnTxZ/uPqTlc0tLRm+MqPdhdQjtbBV1COlupGsvKHRZDK18DzvBhC9/5kYZz2yTLwoeuId&#10;TqetKSnOWJ9hQ/1AG5r6JQOM+c8bXVL69LhzxswP7uWiVtkOlpdfufrzNX8RRTEeAECErO8Po2TF&#10;VhidnjNcuxgx2qkYkYEtU0fDlRDnL8vOzPpkyqTJ1wqC4PSVRaWyHa+pOfdvK1eskyTJBABMkjH+&#10;7Q1I31V5pqsWI0aHuCwmbJh1Pk7mpPnL8vPy/nrxxItuYIwRAHBnrHad0GK39/vo01UrfIoGAIVr&#10;98QULUZUY7K7MPbdb2Bwuv1l+w8cmLblh+33+46jTtk2bvruCbvD0dd3nFJRj6I1u89klWLE6BHm&#10;JidK/7FFUfbt5k2PNTc3ZwARVDYiYpIk8YEfImJdXVNXX1+4d/++ssCyQZsOgZOjb6gbI0ZHZG49&#10;AqG13aYgSVLct99vfhSIgLLV1tb2njtv3otDhhSe6NOvnxj4GZJfUPuradM+Wb58+X91pHjbd+24&#10;k4gUdbIdq9O7ijFiRAxGQEplvaJs7/59M1pbW22Cnjdav379L2fPnr2sqb4htVQ0sQvkBHAA+pMA&#10;AlB5UrRt/+Lrybd+8cUlq1atunLx4sUzExISTgEAEXHlhw9frqi4JCO5qjH8inAcLPdPB9c3VfX/&#10;pfW9tfB8d/qGr3xeBsy3TlV9PTla0fLkW4CjVcdadU38zMsgDM9Vfb376x/gev+fOtaoa1hqEiwP&#10;zAATVLprJRn2he9CPtHQ5Wm2Y/U4mdvHf0xEfPnRI5d2qmxElEtEtzHGvmaMvd9dPWpqavqXlZWt&#10;6N3isbzh6M/yydTheZKbuLcNTXh21eqrbamP1j737LOzAa9Pze5w9As8V3CL4CW5u1sr4Tgk/nEe&#10;4m+YDBI7deZ3I4MhfsalaLjyfnjWb1cnIwz4/EykrH0JXK8kQO2QmedgGF2IhivvPy0KZ5k7A9ZH&#10;bgZJkjrvJmOIn30VTt1iRuu7n+hev5Db9U6G7dMXwQ/JBuQw3ykfHINx0hg0XHQH5OOdj7hMDldI&#10;2eGjR6Z0NYwcAOBuIprQk3o8OH/+/7rsDuvLjjSuM0UDAB4MN3mSUeZOxLtLl/5m0+bN4wGgoalx&#10;cE/u0x2Jrz2A+BsmAwCYwKv7cBxgMiLlw2dhGD9cj2p1Cp/VH7bPXwbXKwmM49TXmTEYLyhGyvsL&#10;AC6ydi/z726A9ZGbAQCMV1lfngMYQ9LrcxH360kRrS9LMMO25iXwhdlgHNP0XvC5GUj54hWwXslh&#10;1aGxsSlPl19FlmVu7Zq1U652W1kWGXt0ze0eGwQw+vzzzy8BALvd3l9TJTgO1gW3w7PrEEiUQOH2&#10;iMEwQNx7GMYp58Nw3ghtsjqBz82A+XfT4P5ul1fBNeDzl7q+2oaEl+4D4jtv8LTi/uJ7yE0t6kcO&#10;PmQZUtVJcP17I276ZH0qFwSzJSJh0Z1wr9sKxrq0z/VMHmNwr9+OhCdvCUvhWuz2/hwAEFExEV3Q&#10;9int6GQiSg845wIiivd9V15enudodcYPl3v+A5vBIQcm2rlzZwkAOJzO3j2+OBieR+KbD8Jy169g&#10;nT8LLfOXABqd9Z6t++DevAfWe6Yh5ePnYLxwlCZ5wfBDsmD75ysw33wVwBhaP96gSR5jDC1P/Anm&#10;sstgnnU5Uj56DiwhMvHa4g8/oWHyXSCNw1X55wY4Xl+BhCduQeLr8xB346U61dALl5YC2xcvI37G&#10;FBjGDoNjyT80y3S8uRKGoTmInzEFti9fBtevZ3YBh9ORJhDRTCL6U9B3twHY4zsgogIiWgegT8A5&#10;nwK4kjHmOllbmwYAfeTw7C39RI47eeJE37abqG7a42+5CvHTvEMRZo6D5cGZaLrhYci1XU9ku8J0&#10;+QWw3PUr74HBgOQVC3Gi9yTArU+oWPLfnwazJQIA4qach9ZVG1H/y9ugOrzTZEDSkrng0r1tlvG8&#10;EbD+fjaa73lel/oGI27fj7rRM8Cnp3V/cicIxflIXHSXv1dOen0uPF9vh3S4Wpc6JrwyB/zgTO+9&#10;hucCBNRPuhMQRdUyrX+4DUJJPgDvyCRxyQNovPL+bq4CADCBiN4AUMEYuwOASETPE9HLAPwDaSJa&#10;BCCNMXYfgD1EdD2AMgDTALztl6b6v6ANQ3EBSJTax9YJFkDg4Plmp2qZySue8f/NeA5SdYNuisYS&#10;zBBy0hVlxjFFaPpmh2qZcddPBJ/ZV1EmHT2uWl5PkI/WQD5ao/p661O3gmQC4xjAGEiUIFWd1K1+&#10;htGF3rkhAMZxMBQPhrhtH6jZoUqeMHIwjOcUtRcQhfWMBXh9be8yxla2lY0goieh1B0ewGHG2LNt&#10;xz8RUVlb+RlHGJ4bYs4Vt/+kWh6f3R9cosV/TKIEz7Z9quUFIxQNUhyTJMGz5UdtMksKQJLsf7kA&#10;QNxxUJPMiCLwMIwc7FW0NsT9R/Vr0FISwPexKcrEQ5WqFQ0ADKUFynvwfFjP2PfL+Fc5E5Gtk3Ot&#10;ROQLa1bvwNIbnoeQn6kokpsdmoYiQtBDBc9B3KnfixusbGAcPNv3a5JpGF0YMrTw7DygSWYkEYZk&#10;gZnajWkkShC3aXsGCvlDcxTHJEoQtTZopQVeV0cA4TxjAcBhALNlWR4AQARwOYCqtr99HAIwmYi+&#10;JaJDAM6Fd3JxREvl9YDPTQczGfzHJMsQt+/TZCAxlBSAZNlvIWSMQdyh34srDM1R9EKMYxC1KBvH&#10;wVCcr7BoSsdrQXVNWqsaMYTSIYpjJvAQdWwcghs0JvDw/KB+tAMAhtFFYHz7CIokGeKe8h5fzzHG&#10;LgSwBUA+gCIAOxljFzLG/MrGGLsHwDsALACGA3AwxmYxxr7QVHsdEIYOCinzaGwhDaMKQso8O7T9&#10;UIEIQ3NCeyENLwKfPxAswNRPkr69RCQwjBoS2kvo3qAFydfyTOKMEAqzFEXSwQrAGerA7rROjLEj&#10;jLHRwV8QkT+agzHmYYyVdSbEZDS6AMDOwutNHIxgMpk02Y+FohwQkd+HwjgOopYWjDEIJUMUvYTc&#10;1AK54oSWaioQhueGytdgaAieS4DjdH1xI4Fh1JAQ57uuQ/VhOaHyNTwTw4g8Za8mSmErry5O7cH5&#10;+XsZY7SP67mWEwj7DR6pcOhQ9SY4tPVsQQ5sLS0Yn5sOzup3IbYNS/Xr1bj+vcAlWdvlS7Jm44ih&#10;zTjigzGm65BMd0xGCENzFE5mqfIEqLFZt1uEyD96XJN8PYa9uiib1WJpKcjL+/FTo0N299BPtJ53&#10;oEkW+eKRI7/Xcm/DiDyFJZIcrZAOql9oGtJLQOchZJFy4g4GbfM1AMKoIYocGAAg/hC9yiYMy1H+&#10;Zjpbe7nMvuAsAQ2mqN3aaygpCImYCben1C2Ibv7DD885CBf3vLEOcjcKV8NEPBZfLw/Oyd1/7dSp&#10;/6f2nswSDz6zPXaZZNk7fFIbaApvC6boJThOZ+NI0MSd47RN3AXe2+AEmNDlFmfEfWxaCGnQdLb2&#10;GoIskboYR8YUhbiXPGHWuVNlY4x9xXEc4zjuzp4ImnTRRR/f8Otfv/mWoQm/iauhdbwdJ5kIO2T/&#10;Zz9z4f+EJlxhqZIbjJz7hRdfmGkymXo+9gxCKMpWFhAgbtXWQhpGDQkxXuhuiQxuITUMe0NM6LIM&#10;ccdPmsPVIolh1BDFM2CMaZtnBxFs9ge0PWOWYAafM0BRJtXUgWrDW/6l63q2/33++ZtHjhy59eGH&#10;Hnpug6smrrPzioeP2P7qa69Nyxk0SNNbHDwkYzwHzw8ahmS8z9Ha3gaR2+N1tuqEMFw57JVbtPoE&#10;lXMJkDaH/unAMLqwg15CX7O/L6LIL19DgykEuVW81t7wG3VdlY0xRjPLypZcd+217+7YubN09+7d&#10;Iz1ut7/ZTUtLqykpLd00KDv7oC/jkBaEoYNCoya0RI4Em9CJIO49DGiNbvch8BDyB7bLl2XvfE2L&#10;T7DN0eqzlDE+ui2RzBIPPm+gokw+ZYd87Gfd7iEEzeOl6pNh90KBdGztDX/Yq6uy+bBYLPZxY8eu&#10;Hzd27PpIyPcR7K8ilxviPvW9UMhDlWTNxotA+NwMMKNBUebRY9gbYkKPXmUTRuYpGkeSZYhaRiPB&#10;GA3gc9vjTkmU4Pl+ryaRPuOIT4G9QQ7hN+pRl10rHIThef7unWTZO2GV1PdChpKg2DeB19nRGmoc&#10;0TRXMQghJm7yiN7eOEoJfsYA4NFx2CvkD1T4w8BrfMYAhNFDAF67zy4iPdvpgOubCi4lAYDXVwVR&#10;hOtvX8Ayf5ZqmZ4dP0FubPavA5MrT8C18itd6gso55gkE9zf7EDr++vUC/SIcLywDJb7pvuLHC++&#10;B3jULyHpDr4gC3FTL1R9vVR5AuKR4+Az+gAgULMDznf0S4sQaBwhSYZ0uBpys0PTe+F8/QMkPHWr&#10;P3iideVXkI6Eb+09a5VNbmiGa+0mmP5zDCCKaHn0j7A+PlthmQsXcnvQ/LsXYH18NqjJjvqJt3WZ&#10;ayJc3Ku/gXzHdeCs8XBv3InGi+/SPB9smf8qIPCw3D0N9mf/jJYHl+hU21D4wQNhW7sYXO8U1TJI&#10;ltE89xWYf3sNuGQrGi66A5KOPbF74y5I1bXg+/eCdKQarg/WIXHRXZpkigcr0Pw/LyJh4Z1o/ehr&#10;NE1/RNU8O2rSj3+98ZuFgdljAcDgdOOauX/v/CKTEUlLH4Vn405YH70ZMAjKIUSYkCwDHhFNs56A&#10;Z/NuXUO0fBjGFMH8wAw0XTtXP8MLAOPF4+BevVE3ecHwOelI+fIVb64ULc+YCCBC0y1PQ/rhJ139&#10;az74QQOQuGQO3N/ugvWBGbrI9Ow4gJaHXoN73dZulwHtnViInVNGhpSftT0bAMAjwr1uG4wTSsDi&#10;tOfcYBwHx7I13vRqEWqEqMUJ+zNLdVU0w3kjYLygOGLKFjfrMgi5GSHrw9Ti/mobXH/5TNdnEIhU&#10;XoXGa+YgddtSRdysGqgtQKL1vTUwXXE+3P/c0s0VnXP2Gkg4Domvz0Pic3cDAg/Xmk2aRTreWInm&#10;2U9HTNH4giykrFkM22eLIZw7VBeZhguKkfLRc7DcMw3WBbfrIjMQy8P/jaRX5sB4QTEcb67s/oJu&#10;cH35PRqn3BsxRfNBLU40XHQn5OpazbJaHnsDlt9Nh/mmK5C07EkgyKLcU87ani3x1TmIb8vIFHfJ&#10;eLR+sgGNNzwUEiPYU8jRCveqCA7DsvsjZc1isGQrAAbb2pfQMPkueDSkQjBOKEXyBwsBg/dnNN86&#10;FS3zlmiyyAZimVcG67wyAPDn3Wic9iCgchhJsgz3B+s1hdOFg3SkGvUTZsMwRn3DxuJNSFhwB1jb&#10;yv24S8ejJTdd1TzzrFQ2lpKA+KBMTIaSAjRd88AZqlH3xF0/EXxagGGB52AYU6RJ2RJeuBcwGPx+&#10;K+lghW6KBgDme6b5/2YcB6F4MFyrvgVc7i6uii7kihNwVXyp+vrk9xeAJVn881SSJEgHKlTJOiuH&#10;kR3l8NAzti4SCEUdxETuOqReYJzR6yRvUzQSJYi7e75quDu49DRwCRZFmXSo6qxSND0QivMVBiGp&#10;vFq1a0X3ns3j8RjeW778xs2bN4/ftXNnicfl9lsu0vr1rSopKdk8ZcqUf4wcMWKr2nsIhcE5PJi2&#10;F/c0EBxCBADibvWWOKEwWxGJAZ6DuO+IankdyQ+ExOhv0PSGpSSA7+dPz9PWoKl/z3RVtvLDh3Nv&#10;+c3sv27b8cOoFM4gFbkF3hzQeVYeqBj80tcbLly8ePGc++6777F77r77KUEQwm4mvDGRAfGAHAeP&#10;hocQcYyGkKhxuaFZkw9PGKbc0IIxpq+ydbRMJZqfcQQIfsbgOYg/HlEvr7MviGg0gFIAbgBvdRc4&#10;3GK3W6deffWXTdU/D3i+tQ8mSxaehWaS5E5BwhOmWrZg4cLHeJ6X7r3nnifDrvTQHIAFhc9E8Ysg&#10;FGQql9TLsvb1VcNzQ4OwNbwIwQiFoZHz0fyMI4FheAcN2o/qHfCdztmI6EUiWkJEbwIIyVESzNNP&#10;P/14RVVVxiuONO5iyYoOFA0AkAgeC119cLFowaJnFj1y4MCB0GC5bhCG5igWS5JHhPTTsXDFnDY6&#10;XF+1S5szVxiepwzCliRNK9RD5XeQi/PfTNmE4bkh82xJQ4PWobIRUSG86ep8x10GlhERW75sWdkl&#10;ohWlcnxXp/qZ5+4Ft+gxfPjRR2FtSsYN6K1IoAq0JfeMsN9GC0LRIL9zFGgLQNY4xxRG5ClT1x2u&#10;1i3BaYe5OFscui6DORsQRgxWpm+QZIgqLZFA58p2U1DRrwI30gimqqoqo76pKblU6nS9aAi9SUAW&#10;M0m+jTV6SrBxxDtxj94lJUBbzxY0CNfSs3ED+4RkbNbTEsnnDAjKxUkRCauKagQewpAsRZF09Lgm&#10;a2yIshGREcCNbYdVbf8mAbi6MyEVlZWZAJAph+dZz/TwfMWxY9ndn9lOyDIVgYe4J7qHNyFruCRZ&#10;0/zK0NHEXU/jSHDGZpL/7ZSNHzxQsfaQJG2WSKDjnu1ytKUjZ4z9FkA9ABDRTDXCukJNrIdv4h5I&#10;NJv9vTnnldnapUOVmlpIYXguAgPIGWOQdFY2hXye/7ebrwUbR8A4TfM1oOOezTeErASwCsCytuNf&#10;ElGWprvpwNk2ce8w57zWxYzDckNyZepqiSwKzcUZzc84EgjDcoPm2doskUCQshFRBtq3inqbMSYx&#10;xgJTzemzXkEtHAehIEtRJDc0Q67Rb82Z3nSYc16rJbI4Xzlxl2WIOlpjO2zQwshp/6+Abz+3QLQ2&#10;aME9WxnaRneMsR1EVAzABeAk4B1KkoZNC7XCDwqeuMu6ppmLBB3lnNcy7PXmylTuwyZX/BxWzvku&#10;iTOCz1LuuCwdq9G01dLZiKE4PzRXisYGze/UJiIu0MRPRH/r4PxMABMAqI/s1EDIJhoEzb1EpOkw&#10;57yWkJ+hg4LSqoW3k0q38guyQow50ZytKxJwaSnggvbL1qNBC4wguRBAVncXENEsxphC2XiOkwDA&#10;HWZ2Ojcj8Dzf83CtIOuQXFMPxyLVCZVPC8xkBGQCeK85yPHWxzBNOrebq7qACJ6dByEUDQLjOTCe&#10;g/u73TrV1rukxD9XIQI53XB99h3ib7pctUzX2s2Qj6nfOCRs4ozebZ85lcutGGtPuQHv6nL3Bk1b&#10;UgBQ9mw+w4iLMTYdgGLsQ0SPwrtd1DVEdDtjzJ+ILzc3dz8AHODc+IWkdDh3xQGDJF2Yn9/jPGOu&#10;5Z/DPiwXlvunQ66qRd05ZbpuxhAJGq+8HymfvwwhNx2Otz+CoXQIzDOnaJLpeGMlGM9BKBoE5zsf&#10;w/GMfg2O59tdODX7D0h8bS7I6YZ9wTtIfOFeTakQ5GY76s6ZCVmnvbK7xGhA8ntPaWvQALSu/gau&#10;tZth+s9z4NmwA6fuWKS5agLg3230qraylYyxjhJ/pBPRiwDiAFwP4DXfFzabrS6jf//KdZUNA27y&#10;JLPOQrUC2cO5cFJ288OGDdsOAGCsRysKWx56FdTigOO190GNLT255Iwi19ShYeJtiP/tNTBdNKbD&#10;/eTCxfzfV8D+xw/QumId7E++pfvK8talqwFZBte/N6yP3Kx6Qa4PZo5D6nd/Qt05ZZq2xuoWgUfS&#10;0kc1KxoAxF08Hq0frkfLwqWwP/0O4NC0sxkA+I0d0wGYAIAxtrSTk99DW2/XUfjWXXff/eQWzsmW&#10;C6e6vWsrZDwcVyv3Tk2tvf66694FAHN8fI93LrcvePesUDQfck0dnK/+AyzJGmLhUguXYIH9qbcj&#10;lsKh9c+fgRqavVZJjcoGAMxkUGyCEhEMArheyQofoVqICJwtUS9FgznefMKnbB8yxooZY8UAPu3o&#10;ZMbYCcbYsLbzZhOR4he48cYbXx8/duz6R0y1+IOxFseYBxT0ZjkhYyPnwDWWankPa+UWPvPMLSkp&#10;KfUAYLFYTsMY48whH/f2cHrsLuP862c4NevxiKcXcL6xEqduXagpYQ4AwCOi4Yr74Vm/XZ+KdYbT&#10;hcYr7oNn0x7Nojzf7ETD5ffpomgAYLVYqgUAYIwd6ckFjLFON7niOE5etmzZ5Md+//uFb7z55u3v&#10;GJqQyAlyPDgCvA16nezhJBDr06t37d9feXn6hAkT1vquT0lK/pdfmShX16Jh4m2Iu2GyahnU7IDz&#10;9Q9OWx4P558+hPxzHfjCsKLqFHg27IDn21061qpzqMWJxsvuRfxvrlJtIIEkw/naCt0UDQCSk5MO&#10;RCRv5L59+4o2bdp03u49e0Z4PB7lxhrFxZvHjRv3VWJiomJ3dSLi/vjOW5V2h6N9e2FJxtQ5y8GL&#10;p+fFihFDD7ZfUYz9/6HcXWjSLyfeGJGEPwUFBXsKCgrC6ssZY/Kg7OwPd+3ZM9tXRjyHxv4pSD0W&#10;vREiMWIEUz9QGQvLGJOyMzNXRVXCn+JhI15kQVbJuoH6JAaNEeN0QAxoSFemZy/ML3gnPi6+LqqU&#10;LdVm21uYX/B2YFn5uTmQ1Y69Y8Q4zRwZlQ0xIKSQ53nX2NHnPApEYSq7cWPOnW8xm/3OmMZ0G3ZP&#10;GnYmqxQjRo9wJJux7epSRdnYc8Y8nJCQUAFEobJZLZbjl02+5Cqe4/wLvn6cWIjKYeldXRYjxhnF&#10;ZTHh2/8aB098+y5K+Xl5fx01svgZ33HU7GITzMHy8itXf77mL6IoetMxECHr+8MoWbEVRqdOuTZi&#10;xNCBihEZ2DJ1NFwJ7WlBsjOzPrn0oknXGQwG/3KJqFU2ADhx8mTxh6s/Wdnc0pLhKzPaXeh1pBa2&#10;inokVzWQRTA2mYzGFp7nPdAtPiNGjFCIiPeInjiHw2k7lRxnaMhIRd1AG5r6JSuibEYVlywYP+bc&#10;B7m2AH0fUa1sAOBwONI2bt70xO4f984iIvXRsDFiRBhbim3v+WPHPjAoK/ujjr6PemXz0dDYmPfd&#10;ls2PHCwvv0oURfOZrk+MGD56pabuKh1ZvKggb/Cfg3uzQM4aZfMhimJcZXXVhMNHj15SV19f5HA6&#10;+tgdjr6tra2p3V8dI4Z6eJ5vtZjNNRazpcZqtVRmDEj/Z3Zm5ieJCYlHe3L9/wMmL0OFqFodNQAA&#10;AABJRU5ErkJgglBLAwQKAAAAAAAAACEA4zrfg6wBAACsAQAAFAAAAGRycy9tZWRpYS9pbWFnZTMu&#10;cG5niVBORw0KGgoAAAANSUhEUgAAAA0AAAARCAYAAAAG/yacAAAABmJLR0QA/wD/AP+gvaeTAAAA&#10;CXBIWXMAAA7EAAAOxAGVKw4bAAABTElEQVQokc2PP0sCcRjHv/ec5J22HeefOqhEPR0ijGhsaEio&#10;qSEi30D4KmrN7A30EozGhpQUXCKChlZpEEQkMafr7PR+T0tSCOa19YHv9v3wfR4wM27L5b1EPPGm&#10;6TpPi2ma3btqNcvMkMqVyu5RLneTgiJObI1WhR8+SBgzBOOZBjhVe6KBD7oqlbLSeibT9LW6xrW1&#10;QAoI07AhsD/fFjDCTUnTdb4cRLHlBqYKY2qyhbzSAUkANlxlpgAAm64KCQBFye8GfjnrJ0EQIjTn&#10;kuyp/o0PkseJCf67NAL/SRiCQR3hyBaEJ8GCQEc4MjGAB9n2JN1/9Si2tPxSUPvifcaaBYEzte/G&#10;V2INKpwX8k040mGwLZ7IxuSPQzAeycZBsC1acKh4UTwGM6Naq+2YyWRP03U2QhF3LWyMxlkMhV1N&#10;1zmdSr/W6/VtZsYnwpWHv8JoVm0AAAAASUVORK5CYIJQSwMECgAAAAAAAAAhAIgXuKyGAQAAhgEA&#10;ABQAAABkcnMvbWVkaWEvaW1hZ2UyLnBuZ4lQTkcNChoKAAAADUlIRFIAAAAOAAAAEQgGAAAA7cid&#10;nwAAAAZiS0dEAP8A/wD/oL2nkwAAAAlwSFlzAAAOxAAADsQBlSsOGwAAASZJREFUKJHV0zFPwkAA&#10;xfF3V+5oYLMpZaNpwoI5hOhkIA0xwjf0wxCiuw7i3XVmpe5tztL2WCRxgjL6H1/yGx+stZBKTR5n&#10;s8Tzfev5vh2EYRlGURlGUTkIw/K0z+NYJkkirLUgUqnJ83L5wRijd0LQIOiBMYa/HQ4H7NMUUum6&#10;qqpys14/kHkcy91ud/u0WFDXbeNcxhhsXt/q4XAonSzPX+6nU+J5N2cRALRaLbhtl3xut30KAEHQ&#10;u4hO9fsBAIB2u92Kc94Ycs7R6XQqSglpjE45lIJerX77T7C29mpU1TVolmVOURSNUVEUyPPcoQCQ&#10;pt+N4X6fAgDoaDRSUuvamJ+LyBgDlehaCLElX1JOl6vVO+eMjIVwgl6zd+DaP2qtx9ZaHAH7KZfx&#10;F6IuFwAAAABJRU5ErkJgglBLAwQKAAAAAAAAACEAi0t5ELQBAAC0AQAAFAAAAGRycy9tZWRpYS9p&#10;bWFnZTEucG5niVBORw0KGgoAAAANSUhEUgAAAA0AAAARCAYAAAAG/yacAAAABmJLR0QA/wD/AP+g&#10;vaeTAAAACXBIWXMAAA7EAAAOxAGVKw4bAAABVElEQVQokc2SP0/CYBCHr1cYSMUC9W3TAWJIFJgg&#10;RJnVDuhsiHwuPwaGODrwR8sXEKxMxkRXWyAIHYT2PQfShISAsPkkv+2e3O+SAyIC0zSNTC5nK4zR&#10;gaqSwthKsrncV6fTuSAiEEzTNK4rlcZ+NEqFQh6VRAIQEQI45zAYDqHb7fHvyUS4r9cN4bRUerMd&#10;J22cn2EoFIJ1zOdzaD8++ZqmvYs/s9ntSbEoyLK8VgAAEEURIpEIvliWggAAqso2CgEqW8zhniT5&#10;m2otEw6HQZIkH4Wlo7cBEWE3IxD/uUTEdxI454DTqSt6nreV4HkeuK4rIgCA7ThbSbZtL+olk8lP&#10;67XPfd//c4vV7/NUKvUhNFuty5tq9SEWk3khn8dEPL7y5cPRCJ67PT4ej/GuVisDEUGj2bw6ymQG&#10;CmOk6bp/mE57QTRd9xXG6DibdVrtdpmI4Bdsn5NMDcmRRwAAAABJRU5ErkJgglBLAwQKAAAAAAAA&#10;ACEAqQqpg6gBAACoAQAAFAAAAGRycy9tZWRpYS9pbWFnZTUucG5niVBORw0KGgoAAAANSUhEUgAA&#10;AA0AAAARCAYAAAAG/yacAAAABmJLR0QA/wD/AP+gvaeTAAAACXBIWXMAAA7EAAAOxAGVKw4bAAAB&#10;SElEQVQokc2Pz0oCcRSFz9yRnGnaDaNWlhWM4ybCoLZtQnLZpvIJqrdwm9kD9AoStGvjmC5rEUHb&#10;CJFCBTFX0/hvfrdNUgjmtOuDszsf514wM4q2nY6b5rtuGDwplmW1bsvlFDNDKtp2+iiTubGgiKyr&#10;07oIIgAJIwZgPFEXWbUtntGjq0IhJW0mkzV6a0WvnQVSQJiEC4H9ubrAUrgm6YbBl90IdjxtojCi&#10;LDs4VZogCcCWp04VAGDbUyEBoHkKerO/nPUTDYQIzXgk+6p/E4Dkc2KM/y4NwX8ShmBQU/TlDwhf&#10;ggOBhujLxADuZdeXdPfVo9XlWDWndIQ7Zc2BwJnaEWuxlRfK5c9PqujRodYQj9TF+I8DMB7IxYFW&#10;F6/oS/mL/DGYGXaptBc3zbZuGBwNRbyNcHQ4ymIo7OmGwQkr0apUKrvMjE/l9Ye+JXC6BwAAAABJ&#10;RU5ErkJgglBLAQItABQABgAIAAAAIQCxgme2CgEAABMCAAATAAAAAAAAAAAAAAAAAAAAAABbQ29u&#10;dGVudF9UeXBlc10ueG1sUEsBAi0AFAAGAAgAAAAhADj9If/WAAAAlAEAAAsAAAAAAAAAAAAAAAAA&#10;OwEAAF9yZWxzLy5yZWxzUEsBAi0AFAAGAAgAAAAhAJL4I6cTQAAAxAACAA4AAAAAAAAAAAAAAAAA&#10;OgIAAGRycy9lMm9Eb2MueG1sUEsBAi0AFAAGAAgAAAAhAFyhR37aAAAAMQMAABkAAAAAAAAAAAAA&#10;AAAAeUIAAGRycy9fcmVscy9lMm9Eb2MueG1sLnJlbHNQSwECLQAUAAYACAAAACEA8rMX8N0AAAAE&#10;AQAADwAAAAAAAAAAAAAAAACKQwAAZHJzL2Rvd25yZXYueG1sUEsBAi0ACgAAAAAAAAAhAJv0Gh/m&#10;GwAA5hsAABQAAAAAAAAAAAAAAAAAlEQAAGRycy9tZWRpYS9pbWFnZTQucG5nUEsBAi0ACgAAAAAA&#10;AAAhAOM634OsAQAArAEAABQAAAAAAAAAAAAAAAAArGAAAGRycy9tZWRpYS9pbWFnZTMucG5nUEsB&#10;Ai0ACgAAAAAAAAAhAIgXuKyGAQAAhgEAABQAAAAAAAAAAAAAAAAAimIAAGRycy9tZWRpYS9pbWFn&#10;ZTIucG5nUEsBAi0ACgAAAAAAAAAhAItLeRC0AQAAtAEAABQAAAAAAAAAAAAAAAAAQmQAAGRycy9t&#10;ZWRpYS9pbWFnZTEucG5nUEsBAi0ACgAAAAAAAAAhAKkKqYOoAQAAqAEAABQAAAAAAAAAAAAAAAAA&#10;KGYAAGRycy9tZWRpYS9pbWFnZTUucG5nUEsFBgAAAAAKAAoAhAIAAAJoAAAAAA==&#10;">
                      <v:rect id="Rectangle 1633" o:spid="_x0000_s1027" style="position:absolute;width:4253;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PKsMA&#10;AADdAAAADwAAAGRycy9kb3ducmV2LnhtbERPTWsCMRC9C/0PYQq9aXZttbIaxVYE6UHRKl6Hzbi7&#10;uJksSdTtvzcFwds83udMZq2pxZWcrywrSHsJCOLc6ooLBfvfZXcEwgdkjbVlUvBHHmbTl84EM21v&#10;vKXrLhQihrDPUEEZQpNJ6fOSDPqebYgjd7LOYIjQFVI7vMVwU8t+kgylwYpjQ4kNfZeUn3cXo2Dx&#10;8VNthvPRV2OP3r2fFulBrmul3l7b+RhEoDY8xQ/3Ssf5n+kA/r+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BPKsMAAADdAAAADwAAAAAAAAAAAAAAAACYAgAAZHJzL2Rv&#10;d25yZXYueG1sUEsFBgAAAAAEAAQA9QAAAIgDAAAAAA==&#10;" fillcolor="#131515" stroked="f"/>
                      <v:shape id="Freeform 1634" o:spid="_x0000_s1028" style="position:absolute;left:2437;top:97;width:1299;height:445;visibility:visible;mso-wrap-style:square;v-text-anchor:top" coordsize="129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V8QA&#10;AADdAAAADwAAAGRycy9kb3ducmV2LnhtbERPTWvCQBC9C/0PyxR6041CVaKbUMRCoUpjLAVvQ3aa&#10;BLOzIbs18d+7BcHbPN7nrNPBNOJCnastK5hOIhDEhdU1lwq+j+/jJQjnkTU2lknBlRykydNojbG2&#10;PR/okvtShBB2MSqovG9jKV1RkUE3sS1x4H5tZ9AH2JVSd9iHcNPIWRTNpcGaQ0OFLW0qKs75n1FA&#10;n68nX7h9Y7Ofr12eLc9Zv90q9fI8vK1AeBr8Q3x3f+gwfzGdw/8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y1fEAAAA3QAAAA8AAAAAAAAAAAAAAAAAmAIAAGRycy9k&#10;b3ducmV2LnhtbFBLBQYAAAAABAAEAPUAAACJAwAAAAA=&#10;" path="m1241,l57,,35,5,17,17,5,34,,56,,389r5,21l17,428r18,12l57,444r1184,l1263,440r19,-12l1294,410r4,-21l1298,56r-4,-22l1282,17,1263,5,1241,xe" fillcolor="#fdfdfd" stroked="f">
                        <v:path arrowok="t" o:connecttype="custom" o:connectlocs="1241,97;57,97;35,102;17,114;5,131;0,153;0,486;5,507;17,525;35,537;57,541;1241,541;1263,537;1282,525;1294,507;1298,486;1298,153;1294,131;1282,114;1263,102;1241,97" o:connectangles="0,0,0,0,0,0,0,0,0,0,0,0,0,0,0,0,0,0,0,0,0"/>
                      </v:shape>
                      <v:shape id="AutoShape 1635" o:spid="_x0000_s1029" style="position:absolute;left:2395;top:68;width:1382;height:501;visibility:visible;mso-wrap-style:square;v-text-anchor:top" coordsize="138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W8IA&#10;AADdAAAADwAAAGRycy9kb3ducmV2LnhtbERPS4vCMBC+C/6HMIK3Na2CStcoKljdk/jY+2wz2xab&#10;SW2i1n+/ERa8zcf3nNmiNZW4U+NKywriQQSCOLO65FzB+bT5mIJwHlljZZkUPMnBYt7tzDDR9sEH&#10;uh99LkIIuwQVFN7XiZQuK8igG9iaOHC/tjHoA2xyqRt8hHBTyWEUjaXBkkNDgTWtC8oux5tR8HPa&#10;ebeiNI2vo9R9ZWm8346/ler32uUnCE+tf4v/3Tsd5k/iC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jVbwgAAAN0AAAAPAAAAAAAAAAAAAAAAAJgCAABkcnMvZG93&#10;bnJldi54bWxQSwUGAAAAAAQABAD1AAAAhwMAAAAA&#10;" path="m75,454l30,466r18,14l69,491r24,7l119,501r,-26l108,474,96,470,85,463,75,454xm1262,475r-1143,l119,501r1143,l1262,475xm1305,454r-10,9l1284,470r-11,4l1262,475r,26l1288,498r24,-7l1333,480r18,-14l1305,454xm30,35l18,50,8,68,2,87,,108,,393r2,20l8,433r10,17l30,466,75,454,65,442,57,427,52,411,51,393r,-285l52,90,57,73,65,59,75,46,30,35xm1351,35r-46,11l1316,59r7,14l1328,90r2,18l1330,393r-2,18l1323,427r-7,15l1305,454r46,12l1363,450r10,-17l1379,413r2,-20l1381,108r-2,-21l1373,68,1363,50,1351,35xm119,l93,2,69,9,48,20,30,35,75,46,85,37,96,31r12,-5l119,25,119,xm1262,r,25l1273,26r11,5l1295,37r10,9l1351,35,1333,20,1312,9,1288,2,1262,xm1262,l119,r,25l1262,25r,-25xe" fillcolor="#8e9593" stroked="f">
                        <v:path arrowok="t" o:connecttype="custom" o:connectlocs="30,535;69,560;119,570;108,543;85,532;1262,544;119,570;1262,544;1295,532;1273,543;1262,570;1312,560;1351,535;30,104;8,137;0,177;2,482;18,519;75,523;57,496;51,462;52,159;65,128;30,104;1305,115;1323,142;1330,177;1328,480;1316,511;1351,535;1373,502;1381,462;1379,156;1363,119;119,69;69,78;30,104;85,106;108,95;119,69;1262,94;1284,100;1305,115;1333,89;1288,71;1262,69;119,94;1262,69" o:connectangles="0,0,0,0,0,0,0,0,0,0,0,0,0,0,0,0,0,0,0,0,0,0,0,0,0,0,0,0,0,0,0,0,0,0,0,0,0,0,0,0,0,0,0,0,0,0,0,0"/>
                      </v:shape>
                      <v:shape id="Picture 1636" o:spid="_x0000_s1030" type="#_x0000_t75" style="position:absolute;left:2184;top:360;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dqPGAAAA3QAAAA8AAABkcnMvZG93bnJldi54bWxEj0FPwzAMhe9I+w+RJ3FjaQdiqCyb0AYS&#10;F4S67QdYjdd0a5zShC38e3xA4mbrPb/3ebnOvlcXGmMX2EA5K0ARN8F23Bo47N/unkDFhGyxD0wG&#10;fijCejW5WWJlw5VruuxSqySEY4UGXEpDpXVsHHmMszAQi3YMo8ck69hqO+JVwn2v50XxqD12LA0O&#10;B9o4as67b29g85HnX/enY+nCtu5et2V++My1MbfT/PIMKlFO/+a/63cr+ItSc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d2o8YAAADdAAAADwAAAAAAAAAAAAAA&#10;AACfAgAAZHJzL2Rvd25yZXYueG1sUEsFBgAAAAAEAAQA9wAAAJIDAAAAAA==&#10;">
                        <v:imagedata r:id="rId194" o:title=""/>
                      </v:shape>
                      <v:shape id="Picture 1637" o:spid="_x0000_s1031" type="#_x0000_t75" style="position:absolute;left:1965;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7XvEAAAA3QAAAA8AAABkcnMvZG93bnJldi54bWxET0trwkAQvhf8D8sIXkrd2EPaRFexFsGL&#10;FNPieciOSTQ7m2bXPP59t1DobT6+56w2g6lFR62rLCtYzCMQxLnVFRcKvj73T68gnEfWWFsmBSM5&#10;2KwnDytMte35RF3mCxFC2KWooPS+SaV0eUkG3dw2xIG72NagD7AtpG6xD+Gmls9RFEuDFYeGEhva&#10;lZTfsrtRUI/Xt+yMH6QT//idvMfaHXdHpWbTYbsE4Wnw/+I/90GH+S+LBH6/C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77XvEAAAA3QAAAA8AAAAAAAAAAAAAAAAA&#10;nwIAAGRycy9kb3ducmV2LnhtbFBLBQYAAAAABAAEAPcAAACQAwAAAAA=&#10;">
                        <v:imagedata r:id="rId135" o:title=""/>
                      </v:shape>
                      <v:shape id="Freeform 1638" o:spid="_x0000_s1032" style="position:absolute;left:2437;top:93;width:1299;height:452;visibility:visible;mso-wrap-style:square;v-text-anchor:top" coordsize="12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E5ccA&#10;AADdAAAADwAAAGRycy9kb3ducmV2LnhtbESPQUvDQBCF74L/YRmhN7uxtCqx21KUQrBCsYrgbcxO&#10;k9DsbNjdJvHfdw6Ctxnem/e+Wa5H16qeQmw8G7ibZqCIS28brgx8fmxvH0HFhGyx9UwGfinCenV9&#10;tcTc+oHfqT+kSkkIxxwN1Cl1udaxrMlhnPqOWLSjDw6TrKHSNuAg4a7Vsyy71w4bloYaO3quqTwd&#10;zs7AT/Htvoa+2c198bZY8LgPL69HYyY34+YJVKIx/Zv/rgsr+A8z4ZdvZAS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6hOXHAAAA3QAAAA8AAAAAAAAAAAAAAAAAmAIAAGRy&#10;cy9kb3ducmV2LnhtbFBLBQYAAAAABAAEAPUAAACMAwAAAAA=&#10;" path="m1241,l57,,35,5,17,17,5,35,,57,,395r5,22l17,436r18,12l57,452r1184,l1263,448r19,-12l1294,417r4,-22l1298,57r-4,-22l1282,17,1263,5,1241,xe" fillcolor="#e60539" stroked="f">
                        <v:path arrowok="t" o:connecttype="custom" o:connectlocs="1241,93;57,93;35,98;17,110;5,128;0,150;0,488;5,510;17,529;35,541;57,545;1241,545;1263,541;1282,529;1294,510;1298,488;1298,150;1294,128;1282,110;1263,98;1241,93" o:connectangles="0,0,0,0,0,0,0,0,0,0,0,0,0,0,0,0,0,0,0,0,0"/>
                      </v:shape>
                      <v:shape id="Picture 1639" o:spid="_x0000_s1033" type="#_x0000_t75" style="position:absolute;left:3796;top:140;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8bjDFAAAA3QAAAA8AAABkcnMvZG93bnJldi54bWxET0trwkAQvhf6H5Yp9FY3CaWV6BpKoCq9&#10;GR/obciOSTA7G7NbTf313YLQ23x8z5lmg2nFhXrXWFYQjyIQxKXVDVcKNuvPlzEI55E1tpZJwQ85&#10;yGaPD1NMtb3yii6Fr0QIYZeigtr7LpXSlTUZdCPbEQfuaHuDPsC+krrHawg3rUyi6E0abDg01NhR&#10;XlN5Kr6NgnO8mCf7/Lak3WG96LZfr7uosEo9Pw0fExCeBv8vvruXOsx/T2L4+yac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G4wxQAAAN0AAAAPAAAAAAAAAAAAAAAA&#10;AJ8CAABkcnMvZG93bnJldi54bWxQSwUGAAAAAAQABAD3AAAAkQMAAAAA&#10;">
                        <v:imagedata r:id="rId200" o:title=""/>
                      </v:shape>
                      <v:shape id="Picture 1640" o:spid="_x0000_s1034" type="#_x0000_t75" style="position:absolute;left:215;top:68;width:1639;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QN3FAAAA3QAAAA8AAABkcnMvZG93bnJldi54bWxET9tqwkAQfS/0H5Yp+CK6aaAq0VVKUbS2&#10;4iX9gCE73YRmZ0N21fj33YLQtzmc68wWna3FhVpfOVbwPExAEBdOV2wUfOWrwQSED8gaa8ek4EYe&#10;FvPHhxlm2l35SJdTMCKGsM9QQRlCk0npi5Is+qFriCP37VqLIcLWSN3iNYbbWqZJMpIWK44NJTb0&#10;VlLxczpbBS/bd7ytN4ddf2k+1x/b3OxHuVGq99S9TkEE6sK/+O7e6Dh/nKbw900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kDdxQAAAN0AAAAPAAAAAAAAAAAAAAAA&#10;AJ8CAABkcnMvZG93bnJldi54bWxQSwUGAAAAAAQABAD3AAAAkQMAAAAA&#10;">
                        <v:imagedata r:id="rId201" o:title=""/>
                      </v:shape>
                      <v:shape id="Picture 1641" o:spid="_x0000_s1035" type="#_x0000_t75" style="position:absolute;left:3796;top:358;width:10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7ZHEAAAA3QAAAA8AAABkcnMvZG93bnJldi54bWxET01rwkAQvRf8D8sUeim6aQKNpNmIFaTS&#10;W6MHj8PuNAnNzsbsqvHfu4VCb/N4n1OuJtuLC42+c6zgZZGAINbOdNwoOOy38yUIH5AN9o5JwY08&#10;rKrZQ4mFcVf+oksdGhFD2BeooA1hKKT0uiWLfuEG4sh9u9FiiHBspBnxGsNtL9MkeZUWO44NLQ60&#10;aUn/1GerIPfZcTPlzyf8aDKtU/25ez+elHp6nNZvIAJN4V/8596ZOD9PM/j9Jp4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n7ZHEAAAA3QAAAA8AAAAAAAAAAAAAAAAA&#10;nwIAAGRycy9kb3ducmV2LnhtbFBLBQYAAAAABAAEAPcAAACQAwAAAAA=&#10;">
                        <v:imagedata r:id="rId197" o:title=""/>
                      </v:shape>
                      <v:shape id="AutoShape 1642" o:spid="_x0000_s1036" style="position:absolute;left:2208;top:108;width:1833;height:375;visibility:visible;mso-wrap-style:square;v-text-anchor:top" coordsize="18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V8sMA&#10;AADdAAAADwAAAGRycy9kb3ducmV2LnhtbERP22oCMRB9F/oPYYS+iGar4rZbo5SCIr55+YBhM90s&#10;biZLEt1tv74RBN/mcK6zXPe2ETfyoXas4G2SgSAuna65UnA+bcbvIEJE1tg4JgW/FGC9ehkssdCu&#10;4wPdjrESKYRDgQpMjG0hZSgNWQwT1xIn7sd5izFBX0ntsUvhtpHTLFtIizWnBoMtfRsqL8erVZD7&#10;02yzyLfz7cjsy7+Wq+zj2in1Ouy/PkFE6uNT/HDvdJqfT+dw/y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gV8sMAAADdAAAADwAAAAAAAAAAAAAAAACYAgAAZHJzL2Rv&#10;d25yZXYueG1sUEsFBgAAAAAEAAQA9QAAAIgDAAAAAA==&#10;" path="m60,19r-24,l36,13r-1,l36,12r,-7l31,,18,,13,5r,8l13,170r-8,4l,182r,23l11,217r27,l50,205r,-23l44,174r-8,-4l36,144r24,l60,130r-24,l36,88r24,l60,74r-24,l36,33r24,l60,19xm1814,46r-21,l1770,114,1748,46r-21,l1763,148r15,l1814,46xm1833,341r-12,-23l1809,341r8,l1817,351r-8,l1821,375r12,-24l1824,351r,-10l1833,341xe" fillcolor="#fdfdfd" stroked="f">
                        <v:path arrowok="t" o:connecttype="custom" o:connectlocs="60,127;36,127;36,121;35,121;35,121;36,120;36,113;31,108;18,108;13,113;13,121;13,121;13,278;5,282;0,290;0,313;11,325;38,325;50,313;50,290;44,282;36,278;36,252;60,252;60,238;36,238;36,196;60,196;60,182;36,182;36,141;60,141;60,127;1814,154;1793,154;1770,222;1748,154;1727,154;1763,256;1778,256;1814,154;1833,449;1821,426;1809,449;1817,449;1817,459;1809,459;1821,483;1833,459;1824,459;1824,449;1833,449" o:connectangles="0,0,0,0,0,0,0,0,0,0,0,0,0,0,0,0,0,0,0,0,0,0,0,0,0,0,0,0,0,0,0,0,0,0,0,0,0,0,0,0,0,0,0,0,0,0,0,0,0,0,0,0"/>
                      </v:shape>
                      <v:shape id="Freeform 1643" o:spid="_x0000_s1037" style="position:absolute;left:1994;top:123;width:40;height:187;visibility:visible;mso-wrap-style:square;v-text-anchor:top" coordsize="4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0A8QA&#10;AADdAAAADwAAAGRycy9kb3ducmV2LnhtbERPTWvCQBC9F/wPywheRDcVtJK6ijQIxYtorF7H7JgN&#10;zc6G7FbTf98tCN7m8T5nsepsLW7U+sqxgtdxAoK4cLriUsEx34zmIHxA1lg7JgW/5GG17L0sMNXu&#10;znu6HUIpYgj7FBWYEJpUSl8YsujHriGO3NW1FkOEbSl1i/cYbms5SZKZtFhxbDDY0Ieh4vvwYxXM&#10;tsPjxZwvxT5k2dCcst06/7oqNeh363cQgbrwFD/cnzrOf5tM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9APEAAAA3QAAAA8AAAAAAAAAAAAAAAAAmAIAAGRycy9k&#10;b3ducmV2LnhtbFBLBQYAAAAABAAEAPUAAACJAwAAAAA=&#10;" path="m,l,94r40,l40,187e" filled="f" strokecolor="#fdfdfd" strokeweight=".35742mm">
                        <v:path arrowok="t" o:connecttype="custom" o:connectlocs="0,123;0,217;40,217;40,310" o:connectangles="0,0,0,0"/>
                      </v:shape>
                      <v:shape id="Freeform 1644" o:spid="_x0000_s1038" style="position:absolute;left:2684;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758MA&#10;AADdAAAADwAAAGRycy9kb3ducmV2LnhtbERPS4vCMBC+C/6HMII3TevBla5RRLaLIB503fU6NNMH&#10;NpPSRK3++o0geJuP7znzZWdqcaXWVZYVxOMIBHFmdcWFguNPOpqBcB5ZY22ZFNzJwXLR780x0fbG&#10;e7oefCFCCLsEFZTeN4mULivJoBvbhjhwuW0N+gDbQuoWbyHc1HISRVNpsOLQUGJD65Ky8+FiFFAq&#10;j3T+3v7t8vhrc3pUv/k6TpUaDrrVJwhPnX+LX+6NDvM/JlN4fh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758MAAADdAAAADwAAAAAAAAAAAAAAAACYAgAAZHJzL2Rv&#10;d25yZXYueG1sUEsFBgAAAAAEAAQA9QAAAIgDAAAAAA==&#10;" path="m17,33r9,l33,26r,-9l33,8,26,,17,,8,,,8r,9l,26r8,7l17,33xe" filled="f" strokecolor="#e60539" strokeweight=".03147mm">
                        <v:path arrowok="t" o:connecttype="custom" o:connectlocs="17,494;26,494;33,487;33,478;33,469;26,461;17,461;8,461;0,469;0,478;0,487;8,494;17,494" o:connectangles="0,0,0,0,0,0,0,0,0,0,0,0,0"/>
                      </v:shape>
                      <v:shape id="Freeform 1645" o:spid="_x0000_s1039" style="position:absolute;left:3930;top:426;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v28IA&#10;AADdAAAADwAAAGRycy9kb3ducmV2LnhtbERPS4vCMBC+L/gfwgje1nQVH3SNIoIiePGFsLehmU2L&#10;zaQ2Ueu/N4LgbT6+50xmjS3FjWpfOFbw001AEGdOF2wUHA/L7zEIH5A1lo5JwYM8zKatrwmm2t15&#10;R7d9MCKGsE9RQR5ClUrps5ws+q6riCP372qLIcLaSF3jPYbbUvaSZCgtFhwbcqxokVN23l+tgr9D&#10;ddFbUxzNqd/fZDw4r8ImUarTbua/IAI14SN+u9c6zh/1RvD6Jp4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e/bwgAAAN0AAAAPAAAAAAAAAAAAAAAAAJgCAABkcnMvZG93&#10;bnJldi54bWxQSwUGAAAAAAQABAD1AAAAhwMAAAAA&#10;" path="m49,l38,5,28,18,22,36,19,57,,57,,72r99,l99,57r-19,l77,36,70,18,61,5,49,xe" fillcolor="#fdfdfd" stroked="f">
                        <v:path arrowok="t" o:connecttype="custom" o:connectlocs="49,427;38,432;28,445;22,463;19,484;0,484;0,499;99,499;99,484;80,484;77,463;70,445;61,432;49,427" o:connectangles="0,0,0,0,0,0,0,0,0,0,0,0,0,0"/>
                      </v:shape>
                      <v:shape id="Freeform 1646" o:spid="_x0000_s1040" style="position:absolute;left:3930;top:426;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0n8YA&#10;AADdAAAADwAAAGRycy9kb3ducmV2LnhtbESPS2vCQBDH7wW/wzJCb3VjrA+iq6hQ2kMRfCAeh+yY&#10;BLOzIbvVtJ++cyj0NsP8H79ZrDpXqzu1ofJsYDhIQBHn3lZcGDgd315moEJEtlh7JgPfFGC17D0t&#10;MLP+wXu6H2KhJIRDhgbKGJtM65CX5DAMfEMst6tvHUZZ20LbFh8S7mqdJslEO6xYGkpsaFtSfjt8&#10;OSm5jDfN8aK78W74mob38+fPaRSMee536zmoSF38F/+5P6zgT1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A0n8YAAADdAAAADwAAAAAAAAAAAAAAAACYAgAAZHJz&#10;L2Rvd25yZXYueG1sUEsFBgAAAAAEAAQA9QAAAIsDAAAAAA==&#10;" path="m49,l61,5r9,13l77,36r3,21l99,57r,15l,72,,57r19,l22,36,28,18,38,5,49,xe" filled="f" strokecolor="#fdfdfd" strokeweight=".02203mm">
                        <v:path arrowok="t" o:connecttype="custom" o:connectlocs="49,427;61,432;70,445;77,463;80,484;99,484;99,499;0,499;0,484;19,484;22,463;28,445;38,432;49,427" o:connectangles="0,0,0,0,0,0,0,0,0,0,0,0,0,0"/>
                      </v:shape>
                      <v:shape id="Freeform 1647" o:spid="_x0000_s1041" style="position:absolute;left:3948;top:347;width:61;height:46;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cWMQA&#10;AADdAAAADwAAAGRycy9kb3ducmV2LnhtbERP32vCMBB+F/wfwgm+DE2nMF01ypgMBAU1bu+35mzr&#10;mktpMq3/vRkMfLuP7+fNl62txIUaXzpW8DxMQBBnzpScK/g8fgymIHxANlg5JgU38rBcdDtzTI27&#10;8oEuOuQihrBPUUERQp1K6bOCLPqhq4kjd3KNxRBhk0vT4DWG20qOkuRFWiw5NhRY03tB2Y/+tQo2&#10;uf4+H+vxTa+edudA6+mX3m+V6vfatxmIQG14iP/daxPnT0av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nFjEAAAA3QAAAA8AAAAAAAAAAAAAAAAAmAIAAGRycy9k&#10;b3ducmV2LnhtbFBLBQYAAAAABAAEAPUAAACJAwAAAAA=&#10;" path="m,l8,46r45,l61,e" filled="f" strokecolor="#fdfdfd" strokeweight=".1259mm">
                        <v:path arrowok="t" o:connecttype="custom" o:connectlocs="0,347;8,393;53,393;61,347" o:connectangles="0,0,0,0"/>
                      </v:shape>
                      <v:line id="Line 1648" o:spid="_x0000_s1042" style="position:absolute;visibility:visible;mso-wrap-style:square" from="3979,393" to="39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bc8QAAADdAAAADwAAAGRycy9kb3ducmV2LnhtbESPzYrCQBCE7wu+w9CCt3WyCirRUVbZ&#10;gKcVfx6gybRJMNMTMrMxeXv7sOCtm6qu+nqz612tOmpD5dnA1zQBRZx7W3Fh4HbNPlegQkS2WHsm&#10;AwMF2G1HHxtMrX/ymbpLLJSEcEjRQBljk2od8pIchqlviEW7+9ZhlLUttG3xKeGu1rMkWWiHFUtD&#10;iQ0dSsoflz9nYH/Kzz97fAxH6ubZLy+74ZadjJmM++81qEh9fJv/r49W8Jdz4ZdvZAS9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htzxAAAAN0AAAAPAAAAAAAAAAAA&#10;AAAAAKECAABkcnMvZG93bnJldi54bWxQSwUGAAAAAAQABAD5AAAAkgMAAAAA&#10;" strokecolor="#fdfdfd" strokeweight=".106mm"/>
                      <v:shape id="Freeform 1649" o:spid="_x0000_s1043" style="position:absolute;left:3143;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5MUA&#10;AADdAAAADwAAAGRycy9kb3ducmV2LnhtbERPTWvCQBC9C/6HZYTedBOFpkRXKcVai16aFs9jdprE&#10;ZmfT7Brjv+8WBG/zeJ+zWPWmFh21rrKsIJ5EIIhzqysuFHx9vo6fQDiPrLG2TAqu5GC1HA4WmGp7&#10;4Q/qMl+IEMIuRQWl900qpctLMugmtiEO3LdtDfoA20LqFi8h3NRyGkWP0mDFoaHEhl5Kyn+ys1GQ&#10;7I7vp9NB/q431/3xbZPI2S7ulHoY9c9zEJ56fxff3Fsd5iezGP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4rkxQAAAN0AAAAPAAAAAAAAAAAAAAAAAJgCAABkcnMv&#10;ZG93bnJldi54bWxQSwUGAAAAAAQABAD1AAAAigMAAAAA&#10;" path="m31,l18,13,,118r11,11l26,114,44,12,31,xe" fillcolor="#818181" stroked="f">
                        <v:path arrowok="t" o:connecttype="custom" o:connectlocs="31,326;18,339;0,444;11,455;26,440;44,338;31,326" o:connectangles="0,0,0,0,0,0,0"/>
                      </v:shape>
                      <v:shape id="Freeform 1650" o:spid="_x0000_s1044" style="position:absolute;left:3143;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fAsIA&#10;AADdAAAADwAAAGRycy9kb3ducmV2LnhtbERP3WrCMBS+H/gO4QjezVSFTatRxLGxMURafYBDcmyj&#10;zUlpMu3efhkMdnc+vt+z2vSuETfqgvWsYDLOQBBrbyxXCk7H18c5iBCRDTaeScE3BdisBw8rzI2/&#10;c0G3MlYihXDIUUEdY5tLGXRNDsPYt8SJO/vOYUywq6Tp8J7CXSOnWfYkHVpODTW2tKtJX8svp+Cz&#10;ePOLS6GzPepSh5fSfhysVWo07LdLEJH6+C/+c7+bNP95NoX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V8CwgAAAN0AAAAPAAAAAAAAAAAAAAAAAJgCAABkcnMvZG93&#10;bnJldi54bWxQSwUGAAAAAAQABAD1AAAAhwMAAAAA&#10;" path="m26,114l11,129,,118,18,13,31,,44,12,26,114xe" filled="f" strokecolor="#fdfdfd" strokeweight=".03142mm">
                        <v:path arrowok="t" o:connecttype="custom" o:connectlocs="26,440;11,455;0,444;18,339;31,326;44,338;26,440" o:connectangles="0,0,0,0,0,0,0"/>
                      </v:shape>
                      <v:shape id="Freeform 1651" o:spid="_x0000_s1045" style="position:absolute;left:3187;top:302;width:137;height:26;visibility:visible;mso-wrap-style:square;v-text-anchor:top" coordsize="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Hk8MA&#10;AADdAAAADwAAAGRycy9kb3ducmV2LnhtbERPyU7DMBC9V+IfrEHi1jo0iKShboVYBOXW5cBxFA9J&#10;RDxO7aENf4+RkLjN01tnuR5dr04UYufZwPUsA0Vce9txY+Cwf56WoKIgW+w9k4FvirBeXUyWWFl/&#10;5i2ddtKoFMKxQgOtyFBpHeuWHMaZH4gT9+GDQ0kwNNoGPKdw1+t5lt1qhx2nhhYHemip/tx9OQPH&#10;tyJ/eS/Kx5uyDHXun2Sx6cWYq8vx/g6U0Cj/4j/3q03zizyH32/SC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zHk8MAAADdAAAADwAAAAAAAAAAAAAAAACYAgAAZHJzL2Rv&#10;d25yZXYueG1sUEsFBgAAAAAEAAQA9QAAAIgDAAAAAA==&#10;" path="m126,l15,,,16r10,9l123,25,137,11,126,xe" fillcolor="#818181" stroked="f">
                        <v:path arrowok="t" o:connecttype="custom" o:connectlocs="126,302;15,302;0,318;10,327;123,327;137,313;126,302" o:connectangles="0,0,0,0,0,0,0"/>
                      </v:shape>
                      <v:shape id="Freeform 1652" o:spid="_x0000_s1046" style="position:absolute;left:3187;top:302;width:137;height:26;visibility:visible;mso-wrap-style:square;v-text-anchor:top" coordsize="1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n5sQA&#10;AADdAAAADwAAAGRycy9kb3ducmV2LnhtbERP22rCQBB9L/gPywh9qxsvVEmzEREEQRAaS+3jkJ1m&#10;Q7OzMbs10a/vFgp9m8O5TrYebCOu1PnasYLpJAFBXDpdc6Xg7bR7WoHwAVlj45gU3MjDOh89ZJhq&#10;1/MrXYtQiRjCPkUFJoQ2ldKXhiz6iWuJI/fpOoshwq6SusM+httGzpLkWVqsOTYYbGlrqPwqvq2C&#10;8+Vjv/BHc/D3/t3V89tSF+Gg1ON42LyACDSEf/Gfe6/j/OV8Ab/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95+bEAAAA3QAAAA8AAAAAAAAAAAAAAAAAmAIAAGRycy9k&#10;b3ducmV2LnhtbFBLBQYAAAAABAAEAPUAAACJAwAAAAA=&#10;" path="m10,25l,16,15,,126,r11,11l123,25,10,25xe" filled="f" strokecolor="#fdfdfd" strokeweight=".0315mm">
                        <v:path arrowok="t" o:connecttype="custom" o:connectlocs="10,327;0,318;15,302;126,302;137,313;123,327;10,327" o:connectangles="0,0,0,0,0,0,0"/>
                      </v:shape>
                      <v:shape id="Freeform 1653" o:spid="_x0000_s1047" style="position:absolute;left:3298;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wt8QA&#10;AADdAAAADwAAAGRycy9kb3ducmV2LnhtbERPy4rCQBC8L/gPQy94Wyer+CCbUURYETz5QK9NpjcJ&#10;yfQkmVkT/94RBKlLN9VV1ZWselOJG7WusKzgexSBIE6tLjhTcD79fi1AOI+ssbJMCu7kYLUcfCQY&#10;a9vxgW5Hn4lgwi5GBbn3dSylS3My6Ea2Jg7cn20N+rC2mdQtdsHcVHIcRTNpsOCQkGNNm5zS8vhv&#10;FGzmzXUrpzsO6MbF/tKU3MyUGn726x8Qnnr/Pn6pdzq8P59M4dkmj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sLfEAAAA3QAAAA8AAAAAAAAAAAAAAAAAmAIAAGRycy9k&#10;b3ducmV2LnhtbFBLBQYAAAAABAAEAPUAAACJAwAAAAA=&#10;" path="m35,l18,17,,117r14,14l25,120,43,9,35,xe" fillcolor="#818181" stroked="f">
                        <v:path arrowok="t" o:connecttype="custom" o:connectlocs="35,324;18,341;0,441;14,455;25,444;43,333;35,324" o:connectangles="0,0,0,0,0,0,0"/>
                      </v:shape>
                      <v:shape id="Freeform 1654" o:spid="_x0000_s1048" style="position:absolute;left:3298;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y9MIA&#10;AADdAAAADwAAAGRycy9kb3ducmV2LnhtbERPS2sCMRC+F/wPYQreNNsWVLZGqS0FT4KP2j0OyXSz&#10;dDMJm1TXf28Eobf5+J4zX/auFSfqYuNZwdO4AEGsvWm4VnDYf45mIGJCNth6JgUXirBcDB7mWBp/&#10;5i2ddqkWOYRjiQpsSqGUMmpLDuPYB+LM/fjOYcqwq6Xp8JzDXSufi2IiHTacGywGerekf3d/TkH1&#10;XemV/mi/Nmus7TGE6jilSqnhY//2CiJRn/7Fd/fa5PnTlwncvskn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bL0wgAAAN0AAAAPAAAAAAAAAAAAAAAAAJgCAABkcnMvZG93&#10;bnJldi54bWxQSwUGAAAAAAQABAD1AAAAhwMAAAAA&#10;" path="m,117r14,14l25,120,43,9,35,,18,17,,117xe" filled="f" strokecolor="#fdfdfd" strokeweight=".03142mm">
                        <v:path arrowok="t" o:connecttype="custom" o:connectlocs="0,441;14,455;25,444;43,333;35,324;18,341;0,441" o:connectangles="0,0,0,0,0,0,0"/>
                      </v:shape>
                      <v:shape id="Freeform 1655" o:spid="_x0000_s1049" style="position:absolute;left:3477;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3C8QA&#10;AADdAAAADwAAAGRycy9kb3ducmV2LnhtbERPS2vCQBC+F/wPywje6sYKjURXKVIfRS8+8Dxmp0k0&#10;Oxuza4z/vlso9DYf33Mms9aUoqHaFZYVDPoRCOLU6oIzBcfD4nUEwnlkjaVlUvAkB7Np52WCibYP&#10;3lGz95kIIewSVJB7XyVSujQng65vK+LAfdvaoA+wzqSu8RHCTSnfouhdGiw4NORY0Tyn9Lq/GwXx&#10;5vx1uZzk7XP53J5Xy1gON4NGqV63/RiD8NT6f/Gfe63D/HgYw+834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twvEAAAA3QAAAA8AAAAAAAAAAAAAAAAAmAIAAGRycy9k&#10;b3ducmV2LnhtbFBLBQYAAAAABAAEAPUAAACJAwAAAAA=&#10;" path="m32,l19,13,,118r11,11l26,114,44,12,32,xe" fillcolor="#818181" stroked="f">
                        <v:path arrowok="t" o:connecttype="custom" o:connectlocs="32,326;19,339;0,444;11,455;26,440;44,338;32,326" o:connectangles="0,0,0,0,0,0,0"/>
                      </v:shape>
                      <v:shape id="Freeform 1656" o:spid="_x0000_s1050" style="position:absolute;left:3477;top:32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o6MUA&#10;AADdAAAADwAAAGRycy9kb3ducmV2LnhtbESP0UoDMRBF3wX/IYzgm81WQe22aSkVRZEiu+0HDMl0&#10;N+1msmxiu/698yD4NsO9c++ZxWoMnTrTkHxkA9NJAYrYRue5MbDfvd49g0oZ2WEXmQz8UILV8vpq&#10;gaWLF67oXOdGSQinEg20Ofel1sm2FDBNYk8s2iEOAbOsQ6PdgBcJD52+L4pHHdCzNLTY06Yle6q/&#10;g4HP6i3OjpUttmhrm15q//HlvTG3N+N6DirTmP/Nf9fvTvCfHg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WjoxQAAAN0AAAAPAAAAAAAAAAAAAAAAAJgCAABkcnMv&#10;ZG93bnJldi54bWxQSwUGAAAAAAQABAD1AAAAigMAAAAA&#10;" path="m26,114l11,129,,118,19,13,32,,44,12,26,114xe" filled="f" strokecolor="#fdfdfd" strokeweight=".03142mm">
                        <v:path arrowok="t" o:connecttype="custom" o:connectlocs="26,440;11,455;0,444;19,339;32,326;44,338;26,440" o:connectangles="0,0,0,0,0,0,0"/>
                      </v:shape>
                      <v:shape id="Freeform 1657" o:spid="_x0000_s1051" style="position:absolute;left:3502;top:174;width:45;height:133;visibility:visible;mso-wrap-style:square;v-text-anchor:top" coordsize="4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0ssIA&#10;AADdAAAADwAAAGRycy9kb3ducmV2LnhtbERPzYrCMBC+L/gOYYS9aaoVV6tRVBDXk2zXB5htxqbY&#10;TEoTtfv2G0HY23x8v7Ncd7YWd2p95VjBaJiAIC6crrhUcP7eD2YgfEDWWDsmBb/kYb3qvS0x0+7B&#10;X3TPQyliCPsMFZgQmkxKXxiy6IeuIY7cxbUWQ4RtKXWLjxhuazlOkqm0WHFsMNjQzlBxzW9WwW1/&#10;TE8/8zy9dFd3OE9nZjuxRqn3frdZgAjUhX/xy/2p4/yPdA7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rSywgAAAN0AAAAPAAAAAAAAAAAAAAAAAJgCAABkcnMvZG93&#10;bnJldi54bWxQSwUGAAAAAAQABAD1AAAAhwMAAAAA&#10;" path="m31,l20,10,,124r9,9l25,116,45,14,31,xe" fillcolor="#818181" stroked="f">
                        <v:path arrowok="t" o:connecttype="custom" o:connectlocs="31,175;20,185;0,299;9,308;25,291;45,189;31,175" o:connectangles="0,0,0,0,0,0,0"/>
                      </v:shape>
                      <v:shape id="Freeform 1658" o:spid="_x0000_s1052" style="position:absolute;left:3502;top:174;width:45;height:133;visibility:visible;mso-wrap-style:square;v-text-anchor:top" coordsize="4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F8sUA&#10;AADdAAAADwAAAGRycy9kb3ducmV2LnhtbESPzW7CQAyE75V4h5WRuJUNCLUQWBAqahVxKj8PYGVN&#10;Esh6o+wmpG9fHyr1ZmvGM583u8HVqqc2VJ4NzKYJKOLc24oLA9fL5+sSVIjIFmvPZOCHAuy2o5cN&#10;ptY/+UT9ORZKQjikaKCMsUm1DnlJDsPUN8Si3XzrMMraFtq2+JRwV+t5krxphxVLQ4kNfZSUP86d&#10;M0Dd8Th75F/3Vd8dusP3kM17lxkzGQ/7NahIQ/w3/11nVvDfF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kXyxQAAAN0AAAAPAAAAAAAAAAAAAAAAAJgCAABkcnMv&#10;ZG93bnJldi54bWxQSwUGAAAAAAQABAD1AAAAigMAAAAA&#10;" path="m25,116l9,133,,124,20,10,31,,45,14,25,116xe" filled="f" strokecolor="#fdfdfd" strokeweight=".03142mm">
                        <v:path arrowok="t" o:connecttype="custom" o:connectlocs="25,291;9,308;0,299;20,185;31,175;45,189;25,291" o:connectangles="0,0,0,0,0,0,0"/>
                      </v:shape>
                      <v:shape id="Freeform 1659" o:spid="_x0000_s1053" style="position:absolute;left:3498;top:452;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pXsQA&#10;AADdAAAADwAAAGRycy9kb3ducmV2LnhtbESPQWsCMRCF74X+hzBCbzWrFFu2RpFCoaeCtsXrsBl3&#10;lyaTNZm68d8bQehthvfeN2+W6+ydOlFMfWADs2kFirgJtufWwPfX++MLqCTIFl1gMnCmBOvV/d0S&#10;axtG3tJpJ60qEE41GuhEhlrr1HTkMU3DQFy0Q4gepayx1TbiWODe6XlVLbTHnsuFDgd666j53f35&#10;Qlmc3WHMfZSfIe+P8yO7T9kb8zDJm1dQQln+zbf0hy31n59mcP2m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KV7EAAAA3QAAAA8AAAAAAAAAAAAAAAAAmAIAAGRycy9k&#10;b3ducmV2LnhtbFBLBQYAAAAABAAEAPUAAACJAwAAAAA=&#10;" path="m125,l13,,,12,13,25r112,l138,12,125,xe" fillcolor="#818181" stroked="f">
                        <v:path arrowok="t" o:connecttype="custom" o:connectlocs="125,453;13,453;0,465;13,478;125,478;138,465;125,453" o:connectangles="0,0,0,0,0,0,0"/>
                      </v:shape>
                      <v:shape id="Freeform 1660" o:spid="_x0000_s1054" style="position:absolute;left:3498;top:452;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KcMEA&#10;AADdAAAADwAAAGRycy9kb3ducmV2LnhtbERPS2vCQBC+F/wPywi91Y1SrERXUSGxV21FvA3ZMQlm&#10;Z0N2zePfuwWht/n4nrPa9KYSLTWutKxgOolAEGdWl5wr+P1JPhYgnEfWWFkmBQM52KxHbyuMte34&#10;SO3J5yKEsItRQeF9HUvpsoIMuomtiQN3s41BH2CTS91gF8JNJWdRNJcGSw4NBda0Lyi7nx5GwcFc&#10;pml1nXOS4OBu13S3P2Ov1Pu43y5BeOr9v/jl/tZh/tfnDP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CnDBAAAA3QAAAA8AAAAAAAAAAAAAAAAAmAIAAGRycy9kb3du&#10;cmV2LnhtbFBLBQYAAAAABAAEAPUAAACGAwAAAAA=&#10;" path="m13,l,12,13,25r112,l138,12,125,,13,xe" filled="f" strokecolor="#fdfdfd" strokeweight=".0315mm">
                        <v:path arrowok="t" o:connecttype="custom" o:connectlocs="13,453;0,465;13,478;125,478;138,465;125,453;13,453" o:connectangles="0,0,0,0,0,0,0"/>
                      </v:shape>
                      <v:shape id="Freeform 1661" o:spid="_x0000_s1055" style="position:absolute;left:3631;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cMA&#10;AADdAAAADwAAAGRycy9kb3ducmV2LnhtbERPXYvCMBB8P/A/hBV8O1M/TqUaRQRFuKdT0delWdti&#10;s2mbaOu/vwiCzMsuszOzs1i1phAPql1uWcGgH4EgTqzOOVVwOm6/ZyCcR9ZYWCYFT3KwWna+Fhhr&#10;2/AfPQ4+FcGEXYwKMu/LWEqXZGTQ9W1JHLirrQ36sNap1DU2wdwUchhFE2kw55CQYUmbjJLb4W4U&#10;bKbVZSd/9hzQDPPfc3XjaqJUr9uu5yA8tf5z/FbvdXh/Oh7Bq00Y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JcMAAADdAAAADwAAAAAAAAAAAAAAAACYAgAAZHJzL2Rv&#10;d25yZXYueG1sUEsFBgAAAAAEAAQA9QAAAIgDAAAAAA==&#10;" path="m36,l19,17,,117r15,14l25,120,44,9,36,xe" fillcolor="#818181" stroked="f">
                        <v:path arrowok="t" o:connecttype="custom" o:connectlocs="36,324;19,341;0,441;15,455;25,444;44,333;36,324" o:connectangles="0,0,0,0,0,0,0"/>
                      </v:shape>
                      <v:shape id="Freeform 1662" o:spid="_x0000_s1056" style="position:absolute;left:3631;top:324;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6ZcIA&#10;AADdAAAADwAAAGRycy9kb3ducmV2LnhtbERPS2sCMRC+F/wPYQq91WxFVFajVEvBU6E+9zgk42bp&#10;ZhI2qW7/vSkUepuP7zmLVe9acaUuNp4VvAwLEMTam4ZrBYf9+/MMREzIBlvPpOCHIqyWg4cFlsbf&#10;+JOuu1SLHMKxRAU2pVBKGbUlh3HoA3HmLr5zmDLsamk6vOVw18pRUUykw4Zzg8VAG0v6a/ftFFTn&#10;Sq/1W3v82GJtTyFUpylVSj099q9zEIn69C/+c29Nnj8dj+H3m3y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fplwgAAAN0AAAAPAAAAAAAAAAAAAAAAAJgCAABkcnMvZG93&#10;bnJldi54bWxQSwUGAAAAAAQABAD1AAAAhwMAAAAA&#10;" path="m,117r15,14l25,120,44,9,36,,19,17,,117xe" filled="f" strokecolor="#fdfdfd" strokeweight=".03142mm">
                        <v:path arrowok="t" o:connecttype="custom" o:connectlocs="0,441;15,455;25,444;44,333;36,324;19,341;0,441" o:connectangles="0,0,0,0,0,0,0"/>
                      </v:shape>
                      <v:shape id="Freeform 1663" o:spid="_x0000_s1057" style="position:absolute;left:3655;top:174;width:46;height:130;visibility:visible;mso-wrap-style:square;v-text-anchor:top" coordsize="4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1lsQA&#10;AADdAAAADwAAAGRycy9kb3ducmV2LnhtbERPTWvCQBC9C/0PywjedGOxVlJXKRXF9lbTi7dpdkxW&#10;s7Mhuyapv75bEHqbx/uc5bq3lWip8caxgukkAUGcO224UPCVbccLED4ga6wck4If8rBePQyWmGrX&#10;8Se1h1CIGMI+RQVlCHUqpc9LsugnriaO3Mk1FkOETSF1g10Mt5V8TJK5tGg4NpRY01tJ+eVwtQoW&#10;RZXsjtn53dw+zOU7u23C8ZopNRr2ry8gAvXhX3x373Wc/zx7gr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ZbEAAAA3QAAAA8AAAAAAAAAAAAAAAAAmAIAAGRycy9k&#10;b3ducmV2LnhtbFBLBQYAAAAABAAEAPUAAACJAwAAAAA=&#10;" path="m35,l20,14,,116r13,13l26,117,46,10,35,xe" fillcolor="#818181" stroked="f">
                        <v:path arrowok="t" o:connecttype="custom" o:connectlocs="35,175;20,189;0,291;13,304;26,292;46,185;35,175" o:connectangles="0,0,0,0,0,0,0"/>
                      </v:shape>
                      <v:shape id="Freeform 1664" o:spid="_x0000_s1058" style="position:absolute;left:3655;top:174;width:46;height:130;visibility:visible;mso-wrap-style:square;v-text-anchor:top" coordsize="4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3XMQA&#10;AADdAAAADwAAAGRycy9kb3ducmV2LnhtbERP3WrCMBS+H+wdwhl4N9PJdNIZRQSZBaes9QEOzVlb&#10;1pyUJNrq05vBYHfn4/s9i9VgWnEh5xvLCl7GCQji0uqGKwWnYvs8B+EDssbWMim4kofV8vFhgam2&#10;PX/RJQ+ViCHsU1RQh9ClUvqyJoN+bDviyH1bZzBE6CqpHfYx3LRykiQzabDh2FBjR5uayp/8bBQY&#10;dyg+51l/zIr9x/mWD9n0esqUGj0N63cQgYbwL/5z73Sc//Y6g9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91zEAAAA3QAAAA8AAAAAAAAAAAAAAAAAmAIAAGRycy9k&#10;b3ducmV2LnhtbFBLBQYAAAAABAAEAPUAAACJAwAAAAA=&#10;" path="m20,14l,116r13,13l26,117,46,10,35,,20,14xe" filled="f" strokecolor="#fdfdfd" strokeweight=".03142mm">
                        <v:path arrowok="t" o:connecttype="custom" o:connectlocs="20,189;0,291;13,304;26,292;46,185;35,175;20,189" o:connectangles="0,0,0,0,0,0,0"/>
                      </v:shape>
                      <v:shape id="Freeform 1665" o:spid="_x0000_s1059" style="position:absolute;left:3543;top:152;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WqcQA&#10;AADdAAAADwAAAGRycy9kb3ducmV2LnhtbERPTWvCQBC9C/6HZYTedGNpq6SuEorWngTT0l6n2TEb&#10;zM6G7JrEf+8WCt7m8T5ntRlsLTpqfeVYwXyWgCAunK64VPD1uZsuQfiArLF2TAqu5GGzHo9WmGrX&#10;85G6PJQihrBPUYEJoUml9IUhi37mGuLInVxrMUTYllK32MdwW8vHJHmRFiuODQYbejNUnPOLVdAv&#10;v/cHSYf8Z7/NLub995Q9F51SD5MhewURaAh38b/7Q8f5i6cF/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lqnEAAAA3QAAAA8AAAAAAAAAAAAAAAAAmAIAAGRycy9k&#10;b3ducmV2LnhtbFBLBQYAAAAABAAEAPUAAACJAwAAAAA=&#10;" path="m125,l13,,,13,13,25r112,l138,13,125,xe" fillcolor="#818181" stroked="f">
                        <v:path arrowok="t" o:connecttype="custom" o:connectlocs="125,152;13,152;0,165;13,177;125,177;138,165;125,152" o:connectangles="0,0,0,0,0,0,0"/>
                      </v:shape>
                      <v:shape id="Freeform 1666" o:spid="_x0000_s1060" style="position:absolute;left:3543;top:152;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tCcgA&#10;AADdAAAADwAAAGRycy9kb3ducmV2LnhtbESPQUsDMRCF74L/IUzBi9isIrZdmxYRBC1WsC2eh810&#10;d+lmEpO0u/bXOwfB2wzvzXvfzJeD69SJYmo9G7gdF6CIK29brg3sti83U1ApI1vsPJOBH0qwXFxe&#10;zLG0vudPOm1yrSSEU4kGmpxDqXWqGnKYxj4Qi7b30WGWNdbaRuwl3HX6rigetMOWpaHBQM8NVYfN&#10;0RmYnOPsez3dffVvwXfvh3R9DKsPY65Gw9MjqExD/jf/Xb9awZ/cC6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W0JyAAAAN0AAAAPAAAAAAAAAAAAAAAAAJgCAABk&#10;cnMvZG93bnJldi54bWxQSwUGAAAAAAQABAD1AAAAjQMAAAAA&#10;" path="m13,25l,13,13,,125,r13,13l125,25,13,25xe" filled="f" strokecolor="#fdfdfd" strokeweight=".0315mm">
                        <v:path arrowok="t" o:connecttype="custom" o:connectlocs="13,177;0,165;13,152;125,152;138,165;125,177;13,177" o:connectangles="0,0,0,0,0,0,0"/>
                      </v:shape>
                      <v:shape id="Freeform 1667" o:spid="_x0000_s1061" style="position:absolute;left:3018;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a8YA&#10;AADdAAAADwAAAGRycy9kb3ducmV2LnhtbERPTWvCQBC9C/6HZYTedGNbqomuYltaqpBDYyz0NmbH&#10;JJidDdmtpv++Wyj0No/3Oct1bxpxoc7VlhVMJxEI4sLqmksF+f5lPAfhPLLGxjIp+CYH69VwsMRE&#10;2yu/0yXzpQgh7BJUUHnfJlK6oiKDbmJb4sCdbGfQB9iVUnd4DeGmkbdR9CAN1hwaKmzpqaLinH0Z&#10;Bc+77Bjn2zi9yz+LQ/rYv6YH86HUzajfLEB46v2/+M/9psP82X0Mv9+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wa8YAAADdAAAADwAAAAAAAAAAAAAAAACYAgAAZHJz&#10;L2Rvd25yZXYueG1sUEsFBgAAAAAEAAQA9QAAAIsDAAAAAA==&#10;" path="m25,l8,,,8,,26r8,7l17,33r8,l33,26,33,8,25,xe" fillcolor="#e60539" stroked="f">
                        <v:path arrowok="t" o:connecttype="custom" o:connectlocs="25,461;8,461;0,469;0,487;8,494;17,494;25,494;33,487;33,469;25,461" o:connectangles="0,0,0,0,0,0,0,0,0,0"/>
                      </v:shape>
                      <v:shape id="Freeform 1668" o:spid="_x0000_s1062" style="position:absolute;left:3018;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lx8UA&#10;AADdAAAADwAAAGRycy9kb3ducmV2LnhtbESPQWsCMRCF7wX/QxjBW81WqMrWKEUQpPTQ2up5SMbd&#10;pclk2cTd9d93DoXeZnhv3vtmsxuDVz11qYls4GlegCK20TVcGfj+OjyuQaWM7NBHJgN3SrDbTh42&#10;WLo48Cf1p1wpCeFUooE657bUOtmaAqZ5bIlFu8YuYJa1q7TrcJDw4PWiKJY6YMPSUGNL+5rsz+kW&#10;DFT22Lv96uN61j6/nYd3f1nagzGz6fj6AirTmP/Nf9dHJ/irZ+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2XHxQAAAN0AAAAPAAAAAAAAAAAAAAAAAJgCAABkcnMv&#10;ZG93bnJldi54bWxQSwUGAAAAAAQABAD1AAAAigMAAAAA&#10;" path="m17,33r8,l33,26r,-9l33,8,25,,17,,8,,,8r,9l,26r8,7l17,33xe" filled="f" strokecolor="#e60539" strokeweight=".03144mm">
                        <v:path arrowok="t" o:connecttype="custom" o:connectlocs="17,494;25,494;33,487;33,478;33,469;25,461;17,461;8,461;0,469;0,478;0,487;8,494;17,494" o:connectangles="0,0,0,0,0,0,0,0,0,0,0,0,0"/>
                      </v:shape>
                      <v:shape id="Freeform 1669" o:spid="_x0000_s1063" style="position:absolute;left:3351;top:46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qsMYA&#10;AADdAAAADwAAAGRycy9kb3ducmV2LnhtbERPS0vDQBC+F/oflil4azdRfCR2G6qiqJCDMRG8TbPT&#10;JDQ7G7JrG/+9Kwje5uN7zjqbTC+ONLrOsoJ4FYEgrq3uuFFQvj8ub0A4j6yxt0wKvslBtpnP1phq&#10;e+I3Oha+ESGEXYoKWu+HVEpXt2TQrexAHLi9HQ36AMdG6hFPIdz08jyKrqTBjkNDiwPdt1Qfii+j&#10;4OG12CXlS5JflJ91ld9NT3llPpQ6W0zbWxCeJv8v/nM/6zD/+jKG32/CC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NqsMYAAADdAAAADwAAAAAAAAAAAAAAAACYAgAAZHJz&#10;L2Rvd25yZXYueG1sUEsFBgAAAAAEAAQA9QAAAIsDAAAAAA==&#10;" path="m25,l7,,,8,,26r7,7l16,33r9,l33,26,33,8,25,xe" fillcolor="#e60539" stroked="f">
                        <v:path arrowok="t" o:connecttype="custom" o:connectlocs="25,461;7,461;0,469;0,487;7,494;16,494;25,494;33,487;33,469;25,461" o:connectangles="0,0,0,0,0,0,0,0,0,0"/>
                      </v:shape>
                      <v:shape id="AutoShape 1670" o:spid="_x0000_s1064" style="position:absolute;left:3351;top:461;width:367;height:34;visibility:visible;mso-wrap-style:square;v-text-anchor:top" coordsize="3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M8MA&#10;AADdAAAADwAAAGRycy9kb3ducmV2LnhtbERPS2sCMRC+F/wPYYTealaxraxGEUUotAdfB4/DZtxd&#10;dzMJSXS3/74pFHqbj+85i1VvWvEgH2rLCsajDARxYXXNpYLzafcyAxEissbWMin4pgCr5eBpgbm2&#10;HR/ocYylSCEcclRQxehyKUNRkcEwso44cVfrDcYEfSm1xy6Fm1ZOsuxNGqw5NVToaFNR0RzvRsG0&#10;MV8Xf+u2zh2KZk8naT/3V6Weh/16DiJSH//Ff+4Pnea/v07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M8MAAADdAAAADwAAAAAAAAAAAAAAAACYAgAAZHJzL2Rv&#10;d25yZXYueG1sUEsFBgAAAAAEAAQA9QAAAIgDAAAAAA==&#10;" path="m16,33r9,l33,26r,-9l33,8,25,,16,,7,,,8r,9l,26r7,7l16,33xm350,33r9,l366,26r,-9l366,8,359,r-9,l340,r-7,8l333,17r,9l340,33r10,xe" filled="f" strokecolor="#e60539" strokeweight=".03147mm">
                        <v:path arrowok="t" o:connecttype="custom" o:connectlocs="16,494;25,494;33,487;33,478;33,469;25,461;16,461;7,461;0,469;0,478;0,487;7,494;16,494;350,494;359,494;366,487;366,478;366,469;359,461;350,461;340,461;333,469;333,478;333,487;340,494;350,494" o:connectangles="0,0,0,0,0,0,0,0,0,0,0,0,0,0,0,0,0,0,0,0,0,0,0,0,0,0"/>
                      </v:shape>
                      <w10:anchorlock/>
                    </v:group>
                  </w:pict>
                </mc:Fallback>
              </mc:AlternateContent>
            </w:r>
          </w:p>
        </w:tc>
        <w:tc>
          <w:tcPr>
            <w:tcW w:w="4983" w:type="dxa"/>
          </w:tcPr>
          <w:p w:rsidR="007358FE" w:rsidRPr="007358FE" w:rsidRDefault="007358FE" w:rsidP="007358FE">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Поддержка обратной связи – определяет, как отображаются значения обратной связи после сварки:</w:t>
            </w:r>
          </w:p>
          <w:p w:rsidR="007358FE" w:rsidRPr="007358FE" w:rsidRDefault="007358FE" w:rsidP="00862CEC">
            <w:pPr>
              <w:widowControl/>
              <w:numPr>
                <w:ilvl w:val="0"/>
                <w:numId w:val="18"/>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No</w:t>
            </w:r>
            <w:r w:rsidRPr="007358FE">
              <w:rPr>
                <w:rFonts w:ascii="Times New Roman" w:hAnsi="Times New Roman" w:cs="Times New Roman"/>
                <w:sz w:val="28"/>
                <w:szCs w:val="28"/>
                <w:lang w:val="ru-RU"/>
              </w:rPr>
              <w:t>” (по умолчанию) – последние записанные значения обратной связи будут мигать в течение 5 секунд после сварки, а затем произойдет возврат в текущий режим отображения значений.</w:t>
            </w:r>
          </w:p>
          <w:p w:rsidR="007358FE" w:rsidRPr="007358FE" w:rsidRDefault="007358FE" w:rsidP="00862CEC">
            <w:pPr>
              <w:widowControl/>
              <w:numPr>
                <w:ilvl w:val="0"/>
                <w:numId w:val="18"/>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w:t>
            </w:r>
            <w:r w:rsidRPr="007358FE">
              <w:rPr>
                <w:rFonts w:ascii="Times New Roman" w:hAnsi="Times New Roman" w:cs="Times New Roman"/>
                <w:sz w:val="28"/>
                <w:szCs w:val="28"/>
              </w:rPr>
              <w:t>Yes</w:t>
            </w:r>
            <w:r w:rsidRPr="007358FE">
              <w:rPr>
                <w:rFonts w:ascii="Times New Roman" w:hAnsi="Times New Roman" w:cs="Times New Roman"/>
                <w:sz w:val="28"/>
                <w:szCs w:val="28"/>
                <w:lang w:val="ru-RU"/>
              </w:rPr>
              <w:t>” – последние записанные значения обратной связи будут мигать постоянно после сварки до тех пор, пока пользователь не уберет их с помощью элемента управления или нажатия кнопки, или же до поджига дуги.</w:t>
            </w:r>
          </w:p>
        </w:tc>
      </w:tr>
    </w:tbl>
    <w:p w:rsidR="007358FE" w:rsidRDefault="007358FE" w:rsidP="007358FE">
      <w:pPr>
        <w:spacing w:line="242" w:lineRule="auto"/>
        <w:rPr>
          <w:rFonts w:ascii="Times New Roman" w:hAnsi="Times New Roman" w:cs="Times New Roman"/>
          <w:sz w:val="28"/>
          <w:szCs w:val="28"/>
        </w:rPr>
      </w:pPr>
    </w:p>
    <w:p w:rsidR="00B07F8A" w:rsidRDefault="00B07F8A" w:rsidP="007358FE">
      <w:pPr>
        <w:spacing w:line="242" w:lineRule="auto"/>
        <w:rPr>
          <w:rFonts w:ascii="Times New Roman" w:hAnsi="Times New Roman" w:cs="Times New Roman"/>
          <w:sz w:val="28"/>
          <w:szCs w:val="28"/>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0"/>
        <w:gridCol w:w="5140"/>
      </w:tblGrid>
      <w:tr w:rsidR="00693345" w:rsidRPr="007358FE" w:rsidTr="0095675A">
        <w:trPr>
          <w:trHeight w:val="2093"/>
        </w:trPr>
        <w:tc>
          <w:tcPr>
            <w:tcW w:w="457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6CD2DDD7" wp14:editId="70958294">
                      <wp:extent cx="2700655" cy="394970"/>
                      <wp:effectExtent l="4445" t="3175" r="0" b="1905"/>
                      <wp:docPr id="1706" name="Группа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394970"/>
                                <a:chOff x="0" y="0"/>
                                <a:chExt cx="4253" cy="622"/>
                              </a:xfrm>
                            </wpg:grpSpPr>
                            <wps:wsp>
                              <wps:cNvPr id="1707" name="Rectangle 1625"/>
                              <wps:cNvSpPr>
                                <a:spLocks noChangeArrowheads="1"/>
                              </wps:cNvSpPr>
                              <wps:spPr bwMode="auto">
                                <a:xfrm>
                                  <a:off x="0" y="0"/>
                                  <a:ext cx="4253" cy="622"/>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8" name="Picture 16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184" y="357"/>
                                  <a:ext cx="10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16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5" y="355"/>
                                  <a:ext cx="10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 name="Picture 16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15" y="68"/>
                                  <a:ext cx="163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16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395" y="68"/>
                                  <a:ext cx="164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2" name="AutoShape 1630"/>
                              <wps:cNvSpPr>
                                <a:spLocks/>
                              </wps:cNvSpPr>
                              <wps:spPr bwMode="auto">
                                <a:xfrm>
                                  <a:off x="2208" y="107"/>
                                  <a:ext cx="61" cy="215"/>
                                </a:xfrm>
                                <a:custGeom>
                                  <a:avLst/>
                                  <a:gdLst>
                                    <a:gd name="T0" fmla="+- 0 2245 2209"/>
                                    <a:gd name="T1" fmla="*/ T0 w 61"/>
                                    <a:gd name="T2" fmla="+- 0 120 107"/>
                                    <a:gd name="T3" fmla="*/ 120 h 215"/>
                                    <a:gd name="T4" fmla="+- 0 2222 2209"/>
                                    <a:gd name="T5" fmla="*/ T4 w 61"/>
                                    <a:gd name="T6" fmla="+- 0 120 107"/>
                                    <a:gd name="T7" fmla="*/ 120 h 215"/>
                                    <a:gd name="T8" fmla="+- 0 2222 2209"/>
                                    <a:gd name="T9" fmla="*/ T8 w 61"/>
                                    <a:gd name="T10" fmla="+- 0 275 107"/>
                                    <a:gd name="T11" fmla="*/ 275 h 215"/>
                                    <a:gd name="T12" fmla="+- 0 2214 2209"/>
                                    <a:gd name="T13" fmla="*/ T12 w 61"/>
                                    <a:gd name="T14" fmla="+- 0 279 107"/>
                                    <a:gd name="T15" fmla="*/ 279 h 215"/>
                                    <a:gd name="T16" fmla="+- 0 2209 2209"/>
                                    <a:gd name="T17" fmla="*/ T16 w 61"/>
                                    <a:gd name="T18" fmla="+- 0 287 107"/>
                                    <a:gd name="T19" fmla="*/ 287 h 215"/>
                                    <a:gd name="T20" fmla="+- 0 2209 2209"/>
                                    <a:gd name="T21" fmla="*/ T20 w 61"/>
                                    <a:gd name="T22" fmla="+- 0 310 107"/>
                                    <a:gd name="T23" fmla="*/ 310 h 215"/>
                                    <a:gd name="T24" fmla="+- 0 2220 2209"/>
                                    <a:gd name="T25" fmla="*/ T24 w 61"/>
                                    <a:gd name="T26" fmla="+- 0 321 107"/>
                                    <a:gd name="T27" fmla="*/ 321 h 215"/>
                                    <a:gd name="T28" fmla="+- 0 2247 2209"/>
                                    <a:gd name="T29" fmla="*/ T28 w 61"/>
                                    <a:gd name="T30" fmla="+- 0 321 107"/>
                                    <a:gd name="T31" fmla="*/ 321 h 215"/>
                                    <a:gd name="T32" fmla="+- 0 2259 2209"/>
                                    <a:gd name="T33" fmla="*/ T32 w 61"/>
                                    <a:gd name="T34" fmla="+- 0 310 107"/>
                                    <a:gd name="T35" fmla="*/ 310 h 215"/>
                                    <a:gd name="T36" fmla="+- 0 2259 2209"/>
                                    <a:gd name="T37" fmla="*/ T36 w 61"/>
                                    <a:gd name="T38" fmla="+- 0 287 107"/>
                                    <a:gd name="T39" fmla="*/ 287 h 215"/>
                                    <a:gd name="T40" fmla="+- 0 2253 2209"/>
                                    <a:gd name="T41" fmla="*/ T40 w 61"/>
                                    <a:gd name="T42" fmla="+- 0 279 107"/>
                                    <a:gd name="T43" fmla="*/ 279 h 215"/>
                                    <a:gd name="T44" fmla="+- 0 2245 2209"/>
                                    <a:gd name="T45" fmla="*/ T44 w 61"/>
                                    <a:gd name="T46" fmla="+- 0 275 107"/>
                                    <a:gd name="T47" fmla="*/ 275 h 215"/>
                                    <a:gd name="T48" fmla="+- 0 2245 2209"/>
                                    <a:gd name="T49" fmla="*/ T48 w 61"/>
                                    <a:gd name="T50" fmla="+- 0 250 107"/>
                                    <a:gd name="T51" fmla="*/ 250 h 215"/>
                                    <a:gd name="T52" fmla="+- 0 2269 2209"/>
                                    <a:gd name="T53" fmla="*/ T52 w 61"/>
                                    <a:gd name="T54" fmla="+- 0 250 107"/>
                                    <a:gd name="T55" fmla="*/ 250 h 215"/>
                                    <a:gd name="T56" fmla="+- 0 2269 2209"/>
                                    <a:gd name="T57" fmla="*/ T56 w 61"/>
                                    <a:gd name="T58" fmla="+- 0 236 107"/>
                                    <a:gd name="T59" fmla="*/ 236 h 215"/>
                                    <a:gd name="T60" fmla="+- 0 2245 2209"/>
                                    <a:gd name="T61" fmla="*/ T60 w 61"/>
                                    <a:gd name="T62" fmla="+- 0 236 107"/>
                                    <a:gd name="T63" fmla="*/ 236 h 215"/>
                                    <a:gd name="T64" fmla="+- 0 2245 2209"/>
                                    <a:gd name="T65" fmla="*/ T64 w 61"/>
                                    <a:gd name="T66" fmla="+- 0 194 107"/>
                                    <a:gd name="T67" fmla="*/ 194 h 215"/>
                                    <a:gd name="T68" fmla="+- 0 2269 2209"/>
                                    <a:gd name="T69" fmla="*/ T68 w 61"/>
                                    <a:gd name="T70" fmla="+- 0 194 107"/>
                                    <a:gd name="T71" fmla="*/ 194 h 215"/>
                                    <a:gd name="T72" fmla="+- 0 2269 2209"/>
                                    <a:gd name="T73" fmla="*/ T72 w 61"/>
                                    <a:gd name="T74" fmla="+- 0 180 107"/>
                                    <a:gd name="T75" fmla="*/ 180 h 215"/>
                                    <a:gd name="T76" fmla="+- 0 2245 2209"/>
                                    <a:gd name="T77" fmla="*/ T76 w 61"/>
                                    <a:gd name="T78" fmla="+- 0 180 107"/>
                                    <a:gd name="T79" fmla="*/ 180 h 215"/>
                                    <a:gd name="T80" fmla="+- 0 2245 2209"/>
                                    <a:gd name="T81" fmla="*/ T80 w 61"/>
                                    <a:gd name="T82" fmla="+- 0 140 107"/>
                                    <a:gd name="T83" fmla="*/ 140 h 215"/>
                                    <a:gd name="T84" fmla="+- 0 2269 2209"/>
                                    <a:gd name="T85" fmla="*/ T84 w 61"/>
                                    <a:gd name="T86" fmla="+- 0 140 107"/>
                                    <a:gd name="T87" fmla="*/ 140 h 215"/>
                                    <a:gd name="T88" fmla="+- 0 2269 2209"/>
                                    <a:gd name="T89" fmla="*/ T88 w 61"/>
                                    <a:gd name="T90" fmla="+- 0 126 107"/>
                                    <a:gd name="T91" fmla="*/ 126 h 215"/>
                                    <a:gd name="T92" fmla="+- 0 2245 2209"/>
                                    <a:gd name="T93" fmla="*/ T92 w 61"/>
                                    <a:gd name="T94" fmla="+- 0 126 107"/>
                                    <a:gd name="T95" fmla="*/ 126 h 215"/>
                                    <a:gd name="T96" fmla="+- 0 2245 2209"/>
                                    <a:gd name="T97" fmla="*/ T96 w 61"/>
                                    <a:gd name="T98" fmla="+- 0 120 107"/>
                                    <a:gd name="T99" fmla="*/ 120 h 215"/>
                                    <a:gd name="T100" fmla="+- 0 2240 2209"/>
                                    <a:gd name="T101" fmla="*/ T100 w 61"/>
                                    <a:gd name="T102" fmla="+- 0 107 107"/>
                                    <a:gd name="T103" fmla="*/ 107 h 215"/>
                                    <a:gd name="T104" fmla="+- 0 2227 2209"/>
                                    <a:gd name="T105" fmla="*/ T104 w 61"/>
                                    <a:gd name="T106" fmla="+- 0 107 107"/>
                                    <a:gd name="T107" fmla="*/ 107 h 215"/>
                                    <a:gd name="T108" fmla="+- 0 2222 2209"/>
                                    <a:gd name="T109" fmla="*/ T108 w 61"/>
                                    <a:gd name="T110" fmla="+- 0 112 107"/>
                                    <a:gd name="T111" fmla="*/ 112 h 215"/>
                                    <a:gd name="T112" fmla="+- 0 2222 2209"/>
                                    <a:gd name="T113" fmla="*/ T112 w 61"/>
                                    <a:gd name="T114" fmla="+- 0 120 107"/>
                                    <a:gd name="T115" fmla="*/ 120 h 215"/>
                                    <a:gd name="T116" fmla="+- 0 2244 2209"/>
                                    <a:gd name="T117" fmla="*/ T116 w 61"/>
                                    <a:gd name="T118" fmla="+- 0 120 107"/>
                                    <a:gd name="T119" fmla="*/ 120 h 215"/>
                                    <a:gd name="T120" fmla="+- 0 2244 2209"/>
                                    <a:gd name="T121" fmla="*/ T120 w 61"/>
                                    <a:gd name="T122" fmla="+- 0 120 107"/>
                                    <a:gd name="T123" fmla="*/ 120 h 215"/>
                                    <a:gd name="T124" fmla="+- 0 2245 2209"/>
                                    <a:gd name="T125" fmla="*/ T124 w 61"/>
                                    <a:gd name="T126" fmla="+- 0 119 107"/>
                                    <a:gd name="T127" fmla="*/ 119 h 215"/>
                                    <a:gd name="T128" fmla="+- 0 2245 2209"/>
                                    <a:gd name="T129" fmla="*/ T128 w 61"/>
                                    <a:gd name="T130" fmla="+- 0 112 107"/>
                                    <a:gd name="T131" fmla="*/ 112 h 215"/>
                                    <a:gd name="T132" fmla="+- 0 2240 2209"/>
                                    <a:gd name="T133" fmla="*/ T132 w 61"/>
                                    <a:gd name="T134" fmla="+- 0 107 107"/>
                                    <a:gd name="T135" fmla="*/ 107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5">
                                      <a:moveTo>
                                        <a:pt x="36" y="13"/>
                                      </a:moveTo>
                                      <a:lnTo>
                                        <a:pt x="13" y="13"/>
                                      </a:lnTo>
                                      <a:lnTo>
                                        <a:pt x="13" y="168"/>
                                      </a:lnTo>
                                      <a:lnTo>
                                        <a:pt x="5" y="172"/>
                                      </a:lnTo>
                                      <a:lnTo>
                                        <a:pt x="0" y="180"/>
                                      </a:lnTo>
                                      <a:lnTo>
                                        <a:pt x="0" y="203"/>
                                      </a:lnTo>
                                      <a:lnTo>
                                        <a:pt x="11" y="214"/>
                                      </a:lnTo>
                                      <a:lnTo>
                                        <a:pt x="38" y="214"/>
                                      </a:lnTo>
                                      <a:lnTo>
                                        <a:pt x="50" y="203"/>
                                      </a:lnTo>
                                      <a:lnTo>
                                        <a:pt x="50" y="180"/>
                                      </a:lnTo>
                                      <a:lnTo>
                                        <a:pt x="44" y="172"/>
                                      </a:lnTo>
                                      <a:lnTo>
                                        <a:pt x="36" y="168"/>
                                      </a:lnTo>
                                      <a:lnTo>
                                        <a:pt x="36" y="143"/>
                                      </a:lnTo>
                                      <a:lnTo>
                                        <a:pt x="60" y="143"/>
                                      </a:lnTo>
                                      <a:lnTo>
                                        <a:pt x="60" y="129"/>
                                      </a:lnTo>
                                      <a:lnTo>
                                        <a:pt x="36" y="129"/>
                                      </a:lnTo>
                                      <a:lnTo>
                                        <a:pt x="36" y="87"/>
                                      </a:lnTo>
                                      <a:lnTo>
                                        <a:pt x="60" y="87"/>
                                      </a:lnTo>
                                      <a:lnTo>
                                        <a:pt x="60" y="73"/>
                                      </a:lnTo>
                                      <a:lnTo>
                                        <a:pt x="36" y="73"/>
                                      </a:lnTo>
                                      <a:lnTo>
                                        <a:pt x="36" y="33"/>
                                      </a:lnTo>
                                      <a:lnTo>
                                        <a:pt x="60" y="33"/>
                                      </a:lnTo>
                                      <a:lnTo>
                                        <a:pt x="60" y="19"/>
                                      </a:lnTo>
                                      <a:lnTo>
                                        <a:pt x="36" y="19"/>
                                      </a:lnTo>
                                      <a:lnTo>
                                        <a:pt x="36" y="13"/>
                                      </a:lnTo>
                                      <a:close/>
                                      <a:moveTo>
                                        <a:pt x="31" y="0"/>
                                      </a:moveTo>
                                      <a:lnTo>
                                        <a:pt x="18" y="0"/>
                                      </a:lnTo>
                                      <a:lnTo>
                                        <a:pt x="13" y="5"/>
                                      </a:lnTo>
                                      <a:lnTo>
                                        <a:pt x="13" y="13"/>
                                      </a:lnTo>
                                      <a:lnTo>
                                        <a:pt x="35"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631"/>
                              <wps:cNvSpPr>
                                <a:spLocks/>
                              </wps:cNvSpPr>
                              <wps:spPr bwMode="auto">
                                <a:xfrm>
                                  <a:off x="1994" y="122"/>
                                  <a:ext cx="40" cy="185"/>
                                </a:xfrm>
                                <a:custGeom>
                                  <a:avLst/>
                                  <a:gdLst>
                                    <a:gd name="T0" fmla="+- 0 1994 1994"/>
                                    <a:gd name="T1" fmla="*/ T0 w 40"/>
                                    <a:gd name="T2" fmla="+- 0 122 122"/>
                                    <a:gd name="T3" fmla="*/ 122 h 185"/>
                                    <a:gd name="T4" fmla="+- 0 1994 1994"/>
                                    <a:gd name="T5" fmla="*/ T4 w 40"/>
                                    <a:gd name="T6" fmla="+- 0 215 122"/>
                                    <a:gd name="T7" fmla="*/ 215 h 185"/>
                                    <a:gd name="T8" fmla="+- 0 2034 1994"/>
                                    <a:gd name="T9" fmla="*/ T8 w 40"/>
                                    <a:gd name="T10" fmla="+- 0 215 122"/>
                                    <a:gd name="T11" fmla="*/ 215 h 185"/>
                                    <a:gd name="T12" fmla="+- 0 2034 1994"/>
                                    <a:gd name="T13" fmla="*/ T12 w 40"/>
                                    <a:gd name="T14" fmla="+- 0 307 122"/>
                                    <a:gd name="T15" fmla="*/ 307 h 185"/>
                                  </a:gdLst>
                                  <a:ahLst/>
                                  <a:cxnLst>
                                    <a:cxn ang="0">
                                      <a:pos x="T1" y="T3"/>
                                    </a:cxn>
                                    <a:cxn ang="0">
                                      <a:pos x="T5" y="T7"/>
                                    </a:cxn>
                                    <a:cxn ang="0">
                                      <a:pos x="T9" y="T11"/>
                                    </a:cxn>
                                    <a:cxn ang="0">
                                      <a:pos x="T13" y="T15"/>
                                    </a:cxn>
                                  </a:cxnLst>
                                  <a:rect l="0" t="0" r="r" b="b"/>
                                  <a:pathLst>
                                    <a:path w="40" h="185">
                                      <a:moveTo>
                                        <a:pt x="0" y="0"/>
                                      </a:moveTo>
                                      <a:lnTo>
                                        <a:pt x="0" y="93"/>
                                      </a:lnTo>
                                      <a:lnTo>
                                        <a:pt x="40" y="93"/>
                                      </a:lnTo>
                                      <a:lnTo>
                                        <a:pt x="40" y="185"/>
                                      </a:lnTo>
                                    </a:path>
                                  </a:pathLst>
                                </a:custGeom>
                                <a:noFill/>
                                <a:ln w="1286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706" o:spid="_x0000_s1026" style="width:212.65pt;height:31.1pt;mso-position-horizontal-relative:char;mso-position-vertical-relative:line" coordsize="425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j3EZAwAAKJGAAAOAAAAZHJzL2Uyb0RvYy54bWzsXP+O27gR/r9A30Hw&#10;ny0ci7J+GtkckvVucEDaBj31AbS2vBbOllxJu5u0KFCgj9AX6Rv0Fe7eqN+QokzKpK3kggOS7gZZ&#10;y9Z4OPxm5iM5pPbldx/2O+cxr5uiKq8m7IU7cfJyVa2L8v5q8pf0dhpPnKbNynW2q8r8avIxbybf&#10;vfrtb14+HRa5V22r3TqvHSgpm8XT4WqybdvDYjZrVtt8nzUvqkNe4uamqvdZi7f1/WxdZ0/Qvt/N&#10;PNcNZ09VvT7U1SpvGny6FDcnr7j+zSZftX/abJq8dXZXE9jW8t81/31Hv2evXmaL+zo7bItVZ0b2&#10;GVbss6JEo72qZdZmzkNdnKjaF6u6aqpN+2JV7WfVZlOsct4H9Ia5g968rauHA+/L/eLp/tDDBGgH&#10;OH222tUfH9/XTrGG7yI3nDhltoeXfvr3z//8+V8//Rf//uPwG8Dp6XC/gPjb+vDD4X0tOovLd9Xq&#10;xwa3Z8P79P5eCDt3T3+o1lCcPbQVx+nDpt6TCiDgfODu+Ni7I//QOit86EVwcBBMnBXuzRM/iTp/&#10;rbZw6snXVtub7ou+F8zFt0LPIxfPsoVokBvZGUU9QtA1R1ybX4brD9vskHN3NQTUEddI4vpnxGNW&#10;3u9yh4VeQJaRCZCViDYCTqesrrcQzF/XdfW0zbM1TGO8J9oX6E0DZ3wevnaYssWhbtq3ebV36OJq&#10;UsNw7rfs8V3TCkSlCLmxqXbF+rbY7fib+v7uelc7jxmSjs1ZwHhX4QRNbFeScFnR14RG8Qncjzbo&#10;HgUCT6K/J8zz3TdeMr0N42jq3/rBFNEQT12WvElC10/85e0/yEDmL7bFep2X74oylwnN/HGO7ahF&#10;pCJPaefpapIEcBXvl7WTLv/pIk3r5L5owW+7Yn81iXuhbEEuvSnX6Ha2aLNiJ65nuvk8boGBfOWo&#10;IIKFz0Xs3FXrj/B/XcFJ4DcwMS62Vf23ifMEVruaNH99yOp84uy+LxFDCfN9okH+xg8iD29q9c6d&#10;eicrV1B1NWknjri8bgV1Phzq4n6LlhgHpqxeI683BQ8Msk9YxTmBZ9irl4ditcD/ziO4OvHIZarH&#10;t9oH6osYLvajdOyz+seHwxRse8ja4q7YFe1HPnLAcjKqfHxfrIjO6I2WtRi5BBtCgNqlnA3Jx1JS&#10;fA+5Uqw4CR6ztjkgXwid40cniaxrmdFbzZa7XXGQGUXXXa/hgAH3G4AT48qyWj3s87IVA2Wd7wBA&#10;VTbb4tDA64t8f5evkdrfr4UXTXnnxa9dN/HeTK8D93rqu9HN9HXiR9PIvYl814/ZNbuWeffQ5IAh&#10;2y0PxRdIPE4enO/BGydJkC0IEp6U9YpYlWdS09Z5u9rSxxuQSvc58Y68wWE+Ikugj+JPj8X+xKFh&#10;KIgoBAQ30SDFXNygAYp5cUcAcmyTBDmSQ3smzBafRI1uchPfxP7U98IbuGi5nL6+vfan4S2LguV8&#10;eX29ZNJFghopqn65hzj4Vka85T+njKhQnAhu6d1ntqdZykmgywgFl9Il/n+VXJoYuJQnEnWKWPeb&#10;4VKPj4jPXGqf67MkxJyecymfFz5zKQ8ZbdrYqFPoZy79MjNn4hoa7b9uLmWYsp/MS/nU45vj0vkz&#10;l16om3hYWhOVhjwAFCYN5xhyaVqKqsnztLSvRjxT6TOVHgtzjBbovOCJ+adc4ieULt8clfrPVHqJ&#10;SueJjUt9FMafuRRFj+dp6eLLF3RN01Iqov4KOxPMkwRIBVy+f4Eq55yX3ciE050JcCOvQPd3ZDn6&#10;4haE57moqFKhzB2U0ELQMKUXTWZIv9ysyRarB7ELQbUmufOAPbZ1tz9wv+7oO8WceLPfYefu91PH&#10;dTzPD/DL5VRO8lIMDQmx382c1HWeHDTNq3lHESCiaGKe6/T2HoWwu9TrIZGt09muNoa6oKLJw4/R&#10;JpBOryv1jTaBfhRNFpuwydTrsdoEDyiarDZh7tjrSmOjTbQMUVVFgQkoGmF7TR5kjEhRGKq6POYb&#10;oWIq7inzzIYNcI8So2Eq7B5kzIbpyFNImQ1TwU9ZaDZsAH4cGQ1TsfcgYzSM9m00xCyGeSr+KSLV&#10;GPI6/HNmjHlPBZ9kzIYN0AdkRsSwpXYMjNQzxz22W9Rezj1mQsxTwScZs2ED9D0/Mhum4p965uAH&#10;Q44wbK6CbzVsrqPveYE5xuYq/uncHPxzHX6LK+cq+FZXznX07Yap+Kdzc/DPB/Cbg58WrUe6sAU/&#10;7WBqwR/Mja70VfxT3xz8/gB+M134KvhWuvB19K3DkK/in/rm4KdJp9pLM8H6KvhWgvUH6NvGR1/F&#10;P/XNwR8M4A+MdBGo4HuQMWZlMEDfC83BT+c5+sBIA3PwBwP4LYap4NsNG6BvNUzFPw3MwR8M4EeO&#10;GCYVgQq+BxkjYuEAfZsraVJ1RCw0B384gN9sWKiCbzdsgL7VMBX/NDQHf6jDzxLfhFiogk8yZsQG&#10;6NtcGar4p6E5+HEESc1Ki2GRCr7VsGiAvs2wSMU/jczBH+nws9iYlZEKPskYEYt09K08Fqn4p5E5&#10;+CMdfpthKvhWw2IdfathsYp/im6apj2xDj/DAGHIylgFn2SMiNHpAJWsba6MVfzT2Bz8sQ6/zTAV&#10;fLthOvqe1TAV/zQ2B3+iw888I48lKvgkY0Qs0dG3ujJR8U8Tc/AnOvw2w1Tw7Ybp6NsNU/FPE3Pw&#10;Jzr8lqVbooJvXbsxV4cflpnn1sxVPZDie8b4Z67uAgS/KQGYq3qAhIz+5OdgtBTwzBNs5qpugHXm&#10;JGB0GlXRZ7VOdcMZ63RHWFe+DEUDZdxkrjkT2GD5y7AYRePDYgLT1r8kZMbuZAFsqRWwwQrYtgRm&#10;w3wwUhujzaN+jmCPO6Z7AnFnWZ4z1Rcps62Dme4LS1IwpnrCbt3JUthmnb4WJoWmUYHhxLAWd5Az&#10;eVZbDp+xTveElU2YviDGcVeLdbovAJLZOtUTJGSOOxxZU/t6xjrVF6i8WLJisC62ZYW2MLZnxcnK&#10;2MZ3+tKYWdbGbLA4tjGKtjrWGAWVyb72mG3FQWgUKT+UXT0SVzgoi9P5Lt9tOVQNHVJPwcaobqbz&#10;rrgJKapnWoSRkiQsN23PC8MrJAyWEXXT89JEHlxcllkviCOGuDgvo6Lv58UpvUgciTHGGIp3Lj6u&#10;p17XVYTOGO0UEaQdvhwl3nUV9Ycx4lRYIO2oCowS77qKtfoo8a6rWEGPEaelMRmDByVGiXddxWpz&#10;jDgtI0k71oCjxLuuYmU2SrzrKtZLY8RpIUTGYBUzSrzrajSuq7RoIO2Y8Y/RTlN5Lj6uq3HXVcyO&#10;x2inaS9px57kKPGuq5hJjhHnM0RST5O7cV/oetsNhRfZgM+jeAtjyalnp34X6DzfMJptiBZGdloy&#10;FBtJUXxM5i2gxDwKJclSeOhl3BckTzGdqAS83ahCz94MH1+rJw4eX7ujRrIFHmygwUhe0jMrlLZb&#10;saNGH++rxzytuEBLQxKVdtExQC66dby/K1W5zie9nLwrXw9cm5QSh5Bgu7wtX4WYiCCGqodoVN6V&#10;r0IKaxyyDCv9y1JeH71Sh3ztDBMZje2ks8qoNo02L4lR3ZPELjTaiV3qAdWKqaMX4JCeuoCtFOtH&#10;JAmEfBWAUPGQGh0phnA+5wTZ6DixWOaQNEm+aqaNk8JAMMKwcVJIwXO6OsjGSWHJck6XBGyc1NCu&#10;1a5qcqg3pLOIc5ky1mwWcS7FJP7ytcsZMfDIYUfelK+a0AVeoIk0RduwI7ouCcp5WuikzptF6wo0&#10;OOygBA7MRFTJTxj0nElUq5wyOHMKe3mLf51/NbFPelrna32QEY8id88r/t89u/hrHcZB5onTiLd1&#10;ntMj73QWh08kvvRZHJZQxZRyUzwffTw4THur/Gk2TG8Flcmn2dQs+YSzONSUw9vj1HU8Q4Nc7WtP&#10;KdVi0PRAZFiJQY1N2nvUA9R6PbiNSgcTttvP4lhtAmH1uvhZnFOb9PoLjv2YbMLMtNdDIkabBrUX&#10;d27GCeuGXhc/i3Nq06AYaTFKq0VarRqWIm1m0aTvaBcvRBoM06tfc6own3pQK0OSTA8XyPnbK7jQ&#10;iNOXjD5ncg+caXJPYW6aDYg5nhwEbZMBIYVlpshyOSbLVzHOU0tgiXFSXdqhe0IJLi4Ot9ozr7Rw&#10;QWkRm9LULW2I1Q+eWkdieuJ2mTVb8acHuAbBKZdHr+6ZW9ODe8m38YQt/CF795X+EQH+1zvwh1D4&#10;DK77oy30l1bU97hW/7TMq/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GqAKN3AAAAAQBAAAPAAAAZHJzL2Rvd25yZXYueG1sTI9Ba8JA&#10;EIXvhf6HZQq91U1ilZJmIyLakxSqQultzI5JMDsbsmsS/323vehl4PEe732TLUbTiJ46V1tWEE8i&#10;EMSF1TWXCg77zcsbCOeRNTaWScGVHCzyx4cMU20H/qJ+50sRStilqKDyvk2ldEVFBt3EtsTBO9nO&#10;oA+yK6XucAjlppFJFM2lwZrDQoUtrSoqzruLUfAx4LCcxut+ez6trj/72ef3Nialnp/G5TsIT6O/&#10;heEPP6BDHpiO9sLaiUZBeMT/3+C9JrMpiKOCeZKAzDN5D5//AgAA//8DAFBLAwQKAAAAAAAAACEA&#10;gF0sB+AdAADgHQAAFAAAAGRycy9tZWRpYS9pbWFnZTQucG5niVBORw0KGgoAAAANSUhEUgAAANsA&#10;AABCCAYAAADe6qPLAAAABmJLR0QA/wD/AP+gvaeTAAAACXBIWXMAAA7EAAAOxAGVKw4bAAAdgElE&#10;QVR4nO2de3xTVbbHf/uckyZNH0naJE0LfaYVaJtCKQ+RAooKqKADVgVfoyOKo4LjYwbfOL4Gneso&#10;eFVUkLmMKF65oyIooAyiDBbKo9DKGwq0BZq2aZrm0STnnH3/SNOmpY80TWkc8/18+mmzz9k7K+le&#10;Z+299tprE0op/KHRYkk/deb0NZVVVZOtNtsgm92ms9ntOkEQZH41ECZMAERIJE1yubxGLpefV8TE&#10;nkpJTt6clpK6UR4ZWTvQsvUW0p2yiaLIHTpy5I7dpfseNzWYsi+iXGHCdAdN0iXuGDtq1EupySmb&#10;CCH+WYwBpktlO37yxMztxT8tbjCbL7nIMoUJ4zdJiYnbJ40vfFSnTSgZaFl64gJlE0WR217801/2&#10;lO57vLWQUqhP1iKu0oS4KhMUFqdTJpNZOJZzEkLEiy10mF8PIhVZnudldqcz1qyOkpiS41CfpkZj&#10;orL1HoZh3JMnTnrAkJ2zfABF7ZF2yuZ2u+Vfbfz689OVlVO8ZVH1VoxesxO6YzUDImCYMJ1xbHwm&#10;9s/IBy+TtJbl5w1fMml84SOhOqxsVTZKKbNh86Y1x04cv8l7MfHgWVz29+2QuPgBEzBMmK6wqeTY&#10;+uCVsKpjWssKLx335OiRBYsHUKwuYbx/7Nqz+ylfRZM2NWPsxz+FFS1MyBLVYMfY1cUgYttMZnvx&#10;T69UnD517QCK1SUMADRaLGk7d5c863th1Ge7ILM6B0aqMGH8RFNRi0u+P+JbRLb++MNbgiBEDJRM&#10;XcEBwL93/vSKIIqtwnHNbgwuqxo4qcKE6QVpe07hyORhra8bLZaM/eVlD4wcPuLNruoIgsCW//zz&#10;8OqqqhRvmU6nOxsTE2MBAI1GU6NUKhuCKSdns9sTjhw7Ntu3UFVlQmhOMcOEuRDFOTNYFw8hgmst&#10;219e9mB+3vAlHZ0l+/btG/3nP7/w2t69e8famx2RnbV379y5b7304ouPBFtO7kTFyRsAEN9CVVXg&#10;Ci2bMwWRd00PuL5QcRaWh/8GOF0Bt9EbmMFaxC59DCSq0++9R6gowvrE2+D3HwuyZF1ACKJfeQCS&#10;kUMCbsK1dTdsi1cFUaiBhREpFOfMMKWqW8vMjY2Z9SZTrjo+vsxbtuy99/6waNGi19WUwyxXJCOn&#10;UkSAIE30eDTPMG7sZJvxwfLl8w/sPzDy449XT1coFOZgyclVnD593QWFzsCcIrI7r0PssoUwNTTA&#10;arX2uj4hBCmTRoJJ0cFc9ARgbw5IDn9h05Og2LQUVKvEuZrAljbUcfFQbloK83WPgN9zOMgSdoAQ&#10;xLy7EPK7pqO6uho83/v/k1QqhW7SfSBRclifXdYPQg4Mkk76bMXpU9d5lW3v3r1jnntu0euT3DJm&#10;sVMLBdgLGxGA37spvuSseLqk5LLnnn/+v5a88cZc31sopYRS+ikAFQALIaSoo/WklP6GUvogABBC&#10;FhNCtgAA12hpzAjKh728AIr3n4TJZMIHH3wQUEcAgAkTJmDS5ElQrHgGjXOeCYZonSOTQrlxCbgU&#10;HVavXo2KioqAmomLi8O8efOg2vAG6nJmg9Y3BlnQFgiB/I+3Q37XdJSVleHLL78MuKk5c+ZA/8fb&#10;IVSchePDdUEUMrRobLKkef9e+KeF72jB4a/OBES3OeEvgIDgN3wMThIXeX/16nvuuvPO9/Lz81uj&#10;UwghlFLaAMDruR8NYJdvG5TSeQCuAuAGcIu3nLPabIP6+qFkd1wD2e3XwPHJJsTNmYpp06ahoaH3&#10;Q1GGYTCmYBT4s7WwPvdeX8Xq+n1SdVD+71/geP8LRC2ai6smX4mDhw8F1FZaWhpYloXlqXf7T9EY&#10;BjHLFoI22eHafwzDsofCbDYH9ECTyWRIT0+Hc9teONZs7gdh+w/JOAOiX30I5hsXgtb2PLqzWj19&#10;22qzRZeWHRj5oFNJulM0X+52K/F+hBk7duyY5KtsAEAI+Qel9D4AoJQWEUJalY1SGgePogHABkKI&#10;yXuNczqdKr/evQsi581E7JLHAADOf++H4+NNGHHr1IDb4yvPwzxlAYSKs30Rq0vYzGQoNy0BN0gL&#10;NisZ1kXvQ/PcXFxxxRUBt2n5/atwrPwqiFL6wLKIXf40Iud4gnpsH3wBCUMwYcKEgJt0/lgK88w/&#10;9fswPZhIJo6AasObIBIOqi3vwHzNwxCruw/8b3Y2xwPAoYMHDZRSkiNK/X4/FVgkkgjhQHl5fieX&#10;dwA4BSANQBGldKHPUPIGtHj5CSEf+Vbi0BekEYh5/Q84ceIEysrKcP2MGXA12VETPSnwNkUKiP0X&#10;bhn1xG8hxsVi9erVmHLVVYhfNBem8fdCOHI68EZ5IXgCdkAyPg+Rc6bghx9+gFQqxdh7fwPr8++j&#10;Ydw9gTcqiICfW6tCAW5MNlRfL0H1ubMo3rkTRUVFiLx7BmwvfehXfavNFgMAStrJPK0bVJQhVqs1&#10;pmM5IUSklH4E4BkA6QDyAewFAEqpd3jZCGCDbz3/bGoXcENTQTgWpaWlKC8vR52xFoQhns4X6E8/&#10;KhoAsHl6nKmuQkVFBUr27AEjk4JaHX2TuR/hcvUAgD179mDbtm1tF/oi7y9I0QBAevVYgCFY8+mn&#10;aGpqAoCL5/3tAl+rRSktavmtQtsQ8jNCSLuhQ9+ULdfjWzEajWBZFmqNBu69R3qoNYBwLLghaTAa&#10;jQAAnU4HoaEJ4ulzAyxY10gMejisVthsNuh0OgAI7e+4H+BGDkV9XR2am5uRkJAAAHAfGHBlOwLA&#10;O5cropQSeIaQkpbrH3Ws00dlywTvdsNkMkGr1YLhWPClR/vSZL/CZiWDkUpalS1JpwO/t5/d9X2E&#10;NWTifIu8iYmJAAD3vl+Zso0ehupzngeiTqeDYG6CePr8AEvVTqGyABgopTe3vK4E8GPH+/umbAY9&#10;6mprQSlte+ruC11l4wyZANossUarBR/KVoJhwGWnw1jrcQTodDq4q41+eeL+U2AGacBp43DOq2za&#10;hFB6oK8BIAAApfRetA0hV3e2z7NPysYa9Khp6QiJiYmhPyTLyYDIC6irq4NGowHLcXCXhq6yselJ&#10;YOQy1LQsuCfpdBBC+eHQD0gKPDGP586dAyEEWq02YGWj6N1ctae7CSFGAJtaXj6ItiHk6s7uD1jZ&#10;iFoJLiG+bf6TkAA+xIc3rEGP+ro6iKLYOiQLZcvGGTzOEaPRiIiICMTFx4f8dxxsuJFDIAoCampq&#10;EB8fDy5CAv7A8V61oVKp6gGglvjvzKKgMDICjWup2xWEkH94/2z5XUoIKe/s3oCVjcvxOEdqamrA&#10;MAwStL8EZcvE+Vof54i5qd/W84IBl6uHKIqoq6tDQkICCMP86pwjklHDUFtjBM/zbVOVXlq2YUOH&#10;lnMsK5Qx/m8ZO0d41Itudvjw4Xt6uHUdgNbYxM4cI14CVjZJy1O3trYWarUarITr9ZdwMSGKaEiS&#10;E1DrHfbqdCH/cOBy9WioqwfP822WOMRlDjZcwVCcrfE4Q3Q6HcRmJ4QjZ3rVhlQqdU4YX/ivT6VW&#10;0Uj8i7p5S9IAjmWFSRMnftfdfYQQO4C1LS9FAJ90dW/gls2gh72pCTabzacjhK6yeZcp2lniELcS&#10;bF4mauranCP8uTqINaYeav3nwKYngVXF4uxZz+hDl5AAvvwkIPR+bXPxa68+6OIIP19WQ6uJu8v7&#10;eFC8LTHhc0kT5s+f/2pWVlaP7mpCyDsAVhFCXiSEdDlUCjiChM3NRLWPl0xoskE4EbobTrmcNkus&#10;0Wg8ljiErQSJigSXlgjjD571pCSdDvyu0F6mCDZcwVAAaO+J3PJtQG3pMzKOvbts2W0L5s//+/Vs&#10;deR4t4wZJkoho56pFkXLFhuJU6yAk5k1c+Ynjz366Iv+tE0IKSGE/LbHzxOQ5AwDLicdNaX7ALQM&#10;yUqPhXRkAmfQo9luh8ViQUaGx8qFsmVjs9NBGAZGoxESiQTxajVs+/op/jJEkRQMA+92w2g0QqFQ&#10;QBYlh6UPkSPXz5ixdnhe3p7Fr732QknxzsLNlWfSfK/HRkU35ReM3fnkbbetmDVz5pq+yt+RgJSN&#10;1Q8CI5PCaDSCEIKEhAS4Pt8RbNmCCmfQ45zP4rBgsYW2cySnLTpHp9N5nCMhbIn7A65gKIw1NRBF&#10;sTVyhN/ft6lKampqxbtvv30HANjtdrkgCK06EBUVZWUYpt/iBQNSNm+8ntFohFqthiQiAvYQdo6A&#10;ELA5GTAePgjAxzkSwpZYYtDD1dwMs9mMSy7xJKX+VTlHCAE3cgiqD/0MwDNVoYIAd9mJoL2FXC63&#10;B60xPwjIQeJ1SVutVtwwYwZEpxvu4k6XFkICJkUHNiYKRqMRhYWFSBo0CO7ve/LoDiysIRPG2lro&#10;dDpMHF8I99EzEM91u+TzHwVRRAMiRZZej8zMTIweWQB3+UnA8cvN+BaQZWPUChAAd95xB5QxsbC9&#10;vBJxu1YCEkmPdTtDNDWiYeJ9ECuNAdXvCUbjSVV96dixiFer4VjzLSTXjofmibsCbJHC+sR/w/Hu&#10;P4MmY0cYtQLxqjjcPudWsPUWuNb/CE3jv9AhXYzfuPYdRuPUBYCza09cMOFyMqDY8AYYVWxgDbhc&#10;aHr6XcS8eD9mz54NvtoI8+yngyvkRSYgZWt68h2ww9KhHJMD24srEPX03ag3m3H0RO9W9r3k5eRC&#10;VfwhGsbNhXgm+AGm/O5DsDz8OuKXPAb7mk3ghqSBNehRsmdPQLuddTod9G88CrgFOJYHnp6gOxpv&#10;egrKb98CFUS4/rkVUY/ehuPHj7eGbvUGjuMwalQBlFvegfnKB/s9mRI7LA2KTUvQLGGxf/eunit0&#10;wpDMLMS9+hCaHl8K+bxZaLzlqZCeY/tDYN5IezPMNz4B2c1XIua/FsDisGPV6o/gcDgCai42NhYG&#10;gwGyGybA/tZnAbXRE473PgdfWYOYp38HSf4QrF27FocPB+ZK1+v10Ov1kM29AY6/r++XPW3CiSqY&#10;pz8K2c1XIfqJ3+LIkSNYu3Yt/D1PzxepVIqMtHSoh2eBy78EfD8O+Zm0RKg2LYUQLceqD1fAZAp8&#10;XXD8+PGQjM6GuWghxDO//LMmAlM2jkXsO38CiZLBXXIQisIRmD59OsQANn5GRUUhJSUFTc8s6zdF&#10;AwDprCsQ89f5cHz0DSQFQ1FYWIicnJxet0MIQaZeD+f+ozBPmtdvm0cZXTyUn7wE51c/gj9bi9Tk&#10;ZMyaNSugtrRqDVQKBRqmzu9XRYt+bT4kY7Lh2rIbkXOmYNq0aXA6ez/HkkqlyMjIgGPNt2AzB0O1&#10;5W2Yr14A4dSvzbJJOMSueh6RMy8HADSv/xHN635EelZyYBI08bD86S04ln4aWH0/kM68HIpVz4Nw&#10;LGRzb4D1+Q8Qd9OViIP/OSl8cX+/F5aiJ/pt/sMkxkO5+S1wWSnghqTC+uoqSCaMgF4RHViDRgsa&#10;bnwK/K6DwRXUh+i/LkDUfM92LichsK/8CoPH5ACBfMcOwL7yK7BD0yAZkw23ywXlpiWoH3JTz3VD&#10;mF4rW9TjtyFy5uXYtGkTGIbB1dOvRuN9f0Hzqg09Vx4AmEEaKP7xZ1SdrcamzZtx6+w5iLhuPBoK&#10;7hxo0bokZvkzoMlarFq1CmPHjsWQhXeiLvsWCCerB1q0TpHNvhpR829GcXExqqqqUFRUBOvWPX36&#10;jhXrX4dkdDb++fnnyM3NhZ6NCqLEA0OvXf9cwTDU1RhRUlLSGtQrnAzhMK28LBCOxZZ//Qvnz5+H&#10;wLshHA9deQFPpPuB8nKcOXMGdXV1EF1uCJWhO2fhCobB7XRhy5YtrVuu+hS6J+EQMXEkdu0uweHD&#10;h6GNV0P4+WSQpO07lFKWUno9pbSgi+sMpfRuSmmab3mvLRtr0LcGx7au6peHzhfREW8Acm1tLWQy&#10;GWKUSjSVBeY1vRgwg7VgFdGtnTYhIQH8kdOAO3SP7uJyM1DbsmO/tU/0YfGZG5YGJkKCs2fPgmVZ&#10;KOPjYD8YWBLdzmhubpb9/PPPw9d99VXR1u+/b827OCgpqTI/P3/XmNGjd4wYMWJ3NwdriJTSVQA+&#10;JoR0tmCbTin9kBAyF8CK1s/VGyFJdCQkqYkwbvV48bRaLdxVRlBzU2+auahwOXo0mhrgdDqRmpoK&#10;AL3efHgx8YZpeUcNCWoNhA0/DaRIPcIaMlFT6VEGrVYLKgjgD50KuD0uz5O+wrthlGEY8If6rmyi&#10;KDIfLF8+/8UXXni12eW6YDJ58OBBw7fffXftlZMnb1yyZMnvumqnJStyOYDcLm7xet5+9i3slbL5&#10;xusBQIJGC2HvwGY56gnfbSparRYAwIewZfMNhYuMjESMUhHaljghDpxaCeMeT5/QarVwH6vs01oe&#10;l5cFt8sFk8mE7OxsAIDQR8tGKSVz587933Xr1994uSDHLLcKmWIEYsCAUEAkwBniRjHrwAdbv586&#10;YXzhwW82fnNpZmZmVzFy5QBuppSSTo4V9ipbO49Ur+Zs3m0qRqMRDMNArVZDCOEhJCIkkGQltx+S&#10;1ZlDek8Yl5OBJrMZTqfT5+EQvHjAYNPxAazTaCD2MacjNzwLRqMRlFKo1WpQXgB/rLJPbX722We3&#10;r1u//sYFLhXebdZhihCNDBoBDeWgBgct5TBKjMRD7jh8bhtExCZb7MMLHl4pimKnOtKS+kAFQNfx&#10;GqU0B0AlIcTiW947ZcvNgKu5GY2NjR7zzrFwl4dwRxiSAiLh2lviAU7u2ROeOXEdAB9LHMrfcUvG&#10;straWkilUiji4vrcJ7jhWahp+Z9pNBrwJ6sBV9+WWV55+eW/jKCRdJ5bBdJDyFsGjcATzSpm5+6S&#10;cd9+911XRwZ7Fywvo5RqfH8AGNBhCAn0UtnYXH1rWrW2iXDoDnF8h2SEEGi0mpCer3mSyKb+sixx&#10;bgZsFgvsdntQLDGTkgBWGYPz5z1he8HwRBqNxoSqc+cGTXPJCetnbOlUPhoMCEpLS0d3ccvPAEAp&#10;XUspNfr+AMhDJ8rWuzmbQQ9jhaezarVaiE43hD6a9/6Ey8mAwPMwmUyezEwSCWwh/HBgs5LBRLQl&#10;kdVqNKFviXP1OFsbvDmxxNDmHAmWJ/Lo0aPZAHCJ6P8x23IwSCURwqFDhzp1ghBCagHcD4CjlDIA&#10;lgJYTwjZ2HLLBUla/VY2JjEerCoWxp1tE2H+8Kl+z3XfFzhDJuprPanrfmnOEUIItBotnJ/9MMBS&#10;dQPLepLI7vV4v7VarSd3aA+ny3QHNzwLVBRhNBqD5ol087wEACJ7uawcSQnx1u0MQoj3XDOOUrqU&#10;ELKTEPJ2V/f7/e5cdnuXtE6jgRDKQzIAjEHfmrouISEBossN/nAfTqvpZ7icDIiCgPr6eqhUKk+O&#10;xBCer7H6QWCkEW3LFFptnx9mXF4WGupNcLvd0Gg0AAA+iGtsA4n/ytbBJR2tUIR0RyCqGEiSNG0d&#10;4RexOKyHqa4egiAEZXG4v/H2Ce+2nwStFkIflY0dkYVzRk97Go0GlBdCPuKHUpra8nsYpV2fS9UL&#10;ZcuAtdECh8Pxy/CS+TwcgBZLvD+0LbFvdI5Wq/W4vPuwONzfcLl6iIInnbtSqYREKoW7D6MdEhsF&#10;SVpS6/9Mo9GAP1HVZ09kf0IpfRiANyfIrZTSckqp0uc6oZT+EeiFsrG5bR2hNRIjlJXNZ/1HpVK1&#10;WOLQVbbW6JyWjpaSkgL30TMh3dG43AyY6j2WOBh9wptuvc679BFiMZEdoZSOp5T+De31aAildEXL&#10;EVIAMJ1S+hqlNM9vBwmbMQgxzTaMGTMGEwoL4fhmR0i7pFn9YABARkYGJhYWQjA3wb3/ONhhaQG1&#10;RwUR4tHeZeLtDWx6EgBArVZj+vTpSE1NRdNLHwYsLwAIJ8/2665sNnMwpFIZRowYgWumToPrwDFQ&#10;Xghc5igZBJsDky+/HNHR0VDGqWALorKJvTxYozvXX4vFWtHJJQJgFjxKtp5S+nzL/S/4rWyWu16A&#10;+tOXMWXKFDi+3AbL7Gd6JfjFxrb4fyCZlI8ZM2ZAaLDAsfRTqDb8DYQJ/OCephdXwP7yyiBK2QZf&#10;dgLWl1fC8PTdAADbW59Cdsc1iHmmyxC9HnEdPoWGy+b229nZlnmLodzwBqZPnw7X3sMQjp6Bemfg&#10;34/ocsP2wnIon7wL11xzDZz/3g/7m31P35g8ePBpADjNuFEgRvpVRwBFJXFjUkpKV96ZSwEM6eKa&#10;SCn9HSHkawC3APiCEPKQ38rm+mYHLLc+C+msK2C556WQTgMHALS+EeZpD0Px0Z/h2rYP0YvmouLU&#10;Kezbty+g9tLT0zHy2XsAQmD38yzn3mJ7cQUgiiDKGERcPxGCRoFv1q2D2937oaRMJsOUq66G6t8f&#10;eBSuH7JS8SUHYb72D4heNBeisQGRt01DcXExqqsD23d36ZixSFp0L6wvLEdE4Qg03vYsqC2wVBu+&#10;ZGRkHJPLIh0l7ubIWfAvAdFBxgk7FZi8vLy9nV2nlP4Wntz+nT29GQAzKKVxAO4GcB7AbZxUKm1w&#10;Op0qfwRwrt8O5/rtfgkbClCTBebpj0G1bRkIw2Dv3r0B5x2pra1FnsEA+byZaP5wHcSzdUGW1oPt&#10;5ZWQL7gFktREnDh8GGVlZQHlHWEYBjnZ2Ugblg7ZjVeg+aONPVcKAH73ITTNfx2q4hVodjhQUlKC&#10;xsbGgNqSyWQYlDwY0qvHomHqgj4/0GVSWT0AMAwjzp4ze+XKlSsfmM3HYrgo67aeAIqXZPU0Xqk0&#10;X3XllV93cdsYdO/zYAkhOS0KdyWA78j/fLK6rN5kardKnr2pHHnfHPD/U4U4RBkD5ddvgM3LRKOp&#10;qy1K3RMdGwum0Qrz1IchHD4VXAE7IerpuxH97D2wNJjBB2DZJNIIxCgUsDz2Jhxvr+25Qh/h8odA&#10;+c2b4KUcbE3Wnit0hBCo4uPg+rEUjbMW9tqibX1gMmouaR8TbMjJee+qSVfcDwBNTU2x4y8bf9hm&#10;rEtY5IhnpglRYDoJ3aokbjwtq6W7GAd5b9myW2+cNav1VBpKqQwtBx5SSisBKLr/SORBSun3ADYD&#10;GMopYhUnOyrbfxrU3ATztY8gZvGDkMu7f6p1hUgpLC99eNHC02wvr4RosiBinAH+Bxm1x7J1Dxwr&#10;L875APy+IzBPexhRj94KeYBtOEwWND35dtCGvIqY2FPev2NiYixfrPty4u/vv//jR/ftG/0sYcUh&#10;vISJ9B6sQYAznChUUScbLZfb31q89KGO+f4ppW8CmOfv+1NKW6NJCCESsr+87L4t275/z/emS7Yd&#10;xsjPOx2qhgkTkmx+ZCpMqfHtyu64ZU6eOj6+zLeM53nuiy++uGVXScllBw8eNAg+4VhJgwZVjszP&#10;3zVjxoy1KSkppzq+hyiKywDchwAy5RJC4jh9esaXW7Z9v8y3gYbBcb1tK0yYAUNkCMxJynZlSoXi&#10;eHxc3AV5+ziO44uKilYXFRV1eu61HwSWkhoAFyWX1wzJylpz5NixOd7ChsEqUAJcsP80TJgQxJyk&#10;hChpHyU1PNfwdic7qPsEIeT/AAQaGeHgAGD82HFPHT9x4kZB9OxB4KUSVBmSkXwgdLfPhAnj5XRB&#10;WrvXitjYk3m5hneD/T6EkG8BBHYaI1pcl4rY2FNjR41ud8ri7ptGozk6sCSmYcJcLGozNDg6qd3a&#10;Mr1iwsT5HMuG3HE3resEYwpGvZKl17f6iJ0xMuy8dRzcEQGfBBwmTL9iU8lRfOs4UJ+ooMJLxz2V&#10;nprW1drYgEJ8F0zdbrf8q41ff366snKKtyyq3orRa3ZCdyx0k4SG+fVxbHwm9s/IBy9r29s5wpC3&#10;9PLCCX8I9lwtWJCO0QmiKHLbi3cs3lNa+lhrIaVQn6xF/Jl6qKoaoLA4XTKZzMJyrIshJHS3aof5&#10;RUMBUFHk3DwvdTidsWZ1NNeQHIe6dDUaE9u8jwzDuCdPnPSAITtn+cBJ2zMXKJuX4ydPzNxe/NPi&#10;BrP5kossU5gwfpOUmLh90mWFj+kSEgI7CO4i0qWyAR4rd/DI4Tv3lO573NTQMOwiyhUmTHfQJF3i&#10;jjEFo15OS0nZGKrDxo50q2y+NFos6RWnT11bVV19RZPNOthut+tsdrtOEISwyzJMvyGRSKzySHlN&#10;lFx+PjY25lRqcsrmtOSUjXK5vH/OhO5H/h92BmXSrPFVkQAAAABJRU5ErkJgglBLAwQKAAAAAAAA&#10;ACEAcTpasooBAACKAQAAFAAAAGRycy9tZWRpYS9pbWFnZTIucG5niVBORw0KGgoAAAANSUhEUgAA&#10;AA4AAAARCAYAAADtyJ2fAAAABmJLR0QA/wD/AP+gvaeTAAAACXBIWXMAAA7EAAAOxAGVKw4bAAAB&#10;KklEQVQokdXTMU/CQADF8dcrPRrYbErZaBqmxkOITgbSECN8Qz8M0eisA3h3nVmpe5uz9HouEl2E&#10;MvofX/IbH4wx4EKMb6fT1PN94/m+GYRhFUZRFUZRNQjD6rDPkoSnacqMMbC4EOP7xeLNcRxyxRgJ&#10;gh4cx8Hv9vs9drsMXIpa67p6XK1urFmS8O12G9/N57brtnEspRSenl/0cDgUdl4UD9eTCfG8i6MI&#10;AFqtFly3TdbrTZ8AQBD0TqJD/SAAAJBut6sppY0hpRSdTkcTYlmN0SGbEJCz1Xf/CdbGnI10XYPk&#10;eW6XZdkYlWWJoihsAgBZ9tEY7rIMAEDiOBZcSq3U50mklIKQsmaMbax3zieL5fKVUscaXTL7z3dk&#10;Gbj4eQfO/aOUcmSMwRf7GZfw0jotwAAAAABJRU5ErkJgglBLAwQKAAAAAAAAACEAznxp3LkBAAC5&#10;AQAAFAAAAGRycy9tZWRpYS9pbWFnZTEucG5niVBORw0KGgoAAAANSUhEUgAAAA0AAAARCAYAAAAG&#10;/yacAAAABmJLR0QA/wD/AP+gvaeTAAAACXBIWXMAAA7EAAAOxAGVKw4bAAABWUlEQVQokc2TPU/C&#10;UBSGT29hIFUKNKV2gEATBaYSosxqB3Q2RH6XPwNDHB340PIHBCuTMdHVFghCB+HeexxIExIDwuYz&#10;nyfnPcl5ARHBtm0rVyi4iqqiph/wTDZLM4ZBM4ZBNV1niqpivlD47Ha754gIgm3b1lW12oxG97Fo&#10;mkRJJIAQAgGccxiORtDr9fnXdCrcNRqWcFIuv7qeZ1hnpyQUCsE6FosFdB4emaZpb+L3fH5zXCoJ&#10;siyvFQAARFGESCRCnh1HIQAAyaS6UQhIqss5sidJbFOsVcLhMEiSxIiwcvQ2EEJgNyMQ/7mEyHcS&#10;OOdAZjNfpJRuJVBKwfd9kQAAuJ63leS67jJeKpX6cF4GnDH25xZnMODpdPpdaLXbF9e12n0sJvOi&#10;aZJEPP7ry0fjMTz1+nwymZDber0CiAjNVuvyMJcbLvuks6BLq306yue9dqdTQUT4AREkk8ffr/eG&#10;AAAAAElFTkSuQmCCUEsDBAoAAAAAAAAAIQDDFanAgBsAAIAbAAAUAAAAZHJzL21lZGlhL2ltYWdl&#10;My5wbmeJUE5HDQoaCgAAAA1JSERSAAAA2wAAAEIIBgAAAN7qo8sAAAAGYktHRAD/AP8A/6C9p5MA&#10;AAAJcEhZcwAADsQAAA7EAZUrDhsAABsgSURBVHic7Z15fBRVtsd/p5buTneS7oSESFhCNgIhG4qA&#10;hhHkyYjggOI8GAfHGcfljYqKG8qgA4rD6BsRZxRHfchzF1HHeSMC6iij6LC6gBh2skAgYclGd3qr&#10;qvv+6HTS1d3ZuqpJ815/P598SN2uOn1S1Lnn3nPvOUWMMZxLSJKUcKS2dmJVTdXU0w2Nha3O1gxH&#10;a+t5LperX1/rFuf/NoIgOM0JCfUWs6Uu0WKpHTxo0GdDh2SttyYnV/bkejpXjO10Q0Phlh3bFh2q&#10;rJwuy7Kpr/WJE8dPqi1l7/llZcsKC4a/wvO8t7PzYt7Y7Hb7wC+3bP7Dnv37rgNAfa1PnDidYU22&#10;Hho/btxvh+Xlrwn3eUwbW+3x4+VrN6x/r9XZmuFvS2hqRfqhE0g92oCUY82KRRBbDKLo5LjOe5Q4&#10;cfSAMcZJsmR0uVzJTckmY+PgFDQMTsWp7HSAOvxAaVHxignl4+8O9nIxa2wV+/Ze/8nGz1YqiiIC&#10;ACkK8jftR8nanRC8cl+rFydOO3XDMrB99lg4+iW2tw3MzPxixtQrf2I0GFr8bTFpbNVHaia/v/aD&#10;9YwxHgB4j4QJz29E/8Mn+1q1OHHC4jUI2PzLchwbObC9LTsra930K6ZN5zhOBgCuz7TrhKbm5twP&#10;P9rwjt/QAKDkw51xQ4sT04geCWPf3AJTs7O9rbK6eupXW7cs9R/HnLFt2vyv/3R7PFb/cf+D9Sj4&#10;fF9fqhQnTo8wOty48O2tqravv/v23obGxgIAEKL1xYqicDU1NUO9Xq/B35aenl5vs9kaO7vmWN3x&#10;iw4ePjQzsC1rR1W0VIwTR3cGVhyDweGGx2IEADDG+C+3bH58+hVTr9bd2CoqKooXL1785LZt28rt&#10;ra2W4M+zh2RVXn3NzDfvveeeJUaj0R342a7du28LPj+15rTeKsaJE1VSjzSgbviA9uNDlYevstvt&#10;A3U1ttffeOPG+ffP/0uSDP4nngSuUEmHmflCogxALSfhm8Mns59avnzhhvXrZ6xevfqKzMzMowAg&#10;y7J4uLrqykB5nFeG9Xhzr/WgxAQkPTsf/IDIN5U4X14L11sfR3x9bzFMvACWBb+M+HrmcKJl7h+h&#10;HDulo1ZdwHFIfGIuxJK8iEV4Pv8GjqUv66dTN/AFWUh6ah5I4Ls/OQxMlmGf/yyk3Ye6PC8lyNgA&#10;4FBV5fROjY0xVsoYe5KI/kZEK7pTpKKiovj+++5//kKPKDzpykAqwvxBbRH7jZID9+47UDhv3ryX&#10;3n777SlExOrq68e53W5b4Om8JIPrZbSUki2wfbAM4oUjQVxka+CMMYg/KgOZTXC+9PeIZPQGw4/H&#10;wvbOHwBRAHGRTaOZrCDl0+fQOHkulKMndNYwCIGHddXDMM26TJMYw4TzQbYk2Oc/o5NinSMU5SLl&#10;oz+DbEkgXss9XoHGqfMgfb230/NEd+iSb2V19dSuvtUG4DLGWEFPFHnwwQdXJCvELevM0AK4VLbg&#10;HlcK99k///njdevWXQUAzWdasnvyPV1CBOtrj8AwtihiQ/OJIYAIySvmwzD1Ys1qdQVfkAXbu48D&#10;BjFiQwMA4jkI2ZlI+Z8nAT6ynrtnX0RI/P2tmg3Nj+XO2TDfOVsXWZ1B1kSkbPgTKDU5YkMDfPeY&#10;ki1IWf8ncP1TenVty5mWobpEI91ut3H7jh0XzXRbuJRuDM3Pz6RkmIhTNm/ZcgkAOByOTC06kDUR&#10;KR8/A8+mb6E0tIDJ2ha+iQjOdz6F+bZrkHDL1ZpkdYZhykWwrlyI1ufe9Rm4BpisgLk9aH35A6R+&#10;9V/gss7TScsARAHW1Y+BOV2Q9leDyYomcUxh8GzZDb4wG0nL7tJJSTVCcS5SPl0Bx9OrAYWBKZHr&#10;zBQFRAT7ghVQTnQa5wuLw9GaKTDGOAC3APCH2x0Ang/5IsYmAbgwoOktIqoBgP0HDozwSpJQqBh7&#10;/OUCCMNlA+3atet8AHC5XKm90j4ASrch5cOnIZbkQSwvgf2RlbDcMQuUZuv+4k5wvrEB/OAMGC4Z&#10;BeNlY0FJZrQueyNiecEYZ14K66uLQQIPsiXCsfxNWO7+eeQCvRLOLHoRSY/+BpRgROrG59E45U7I&#10;+2v0UVgUYH1zCUw/+REwYwIcy16Hcdp4CMOHRq7y1t2QK2th/lXbVN1kwJm5TwI6bbQQxxTCtnY5&#10;uGQL+HvSYf/dC0h89D80yWy+eSlcr63r9XUutytVYIw9ByBYgzEAVvkPGGNXMcbegXqp4BYAE4jo&#10;qN1uTwIAG+udo7QpHDWcOZPca82DMN9yNYTi3PbjpEduQePM+fB8vLWLq7rG+vZSiOPL2o8TH7kF&#10;rc+sATz6bMFMfuY+oG2oy+cMgnHGBNQnTYz4QeNzB6Hftv8G2ib/fGYazHfMwpk7ntRFX8PkMT5D&#10;a8Ny73VombcMzpWRz2kTF98My33XtR+bb5yB1uWrIR88oknXdvlLbwNZEgD45vKW++bgZM5VYKd7&#10;H3RrR4p8xCTAZ2hfEtFPAEiMsXcB/AJAezfOGPsPAB4iugjADwB+yRj7C4DLAbwUueb6IBTlArIC&#10;CHzHvEdWIr8xAg/jZWNU8z75QI1uhsZlpILr175u75sLCDzglSKWaRhfCjIaVG3SzgMRywtGKMoN&#10;00qaHj7jleNVx6zVBflwbcTyghFK8tvnaCTwQKIZrPGMJp214HdFnxNRExHZieiLTs6tI6IdROQE&#10;cPZi4j1AKBsWEs6Vvo1814lQlAsyiu3HTJLh/Vq/XSzBDy6TZHi3V2iSKY4eETJP9epobGJRLljQ&#10;Q6rlHpMlAXz+kPZjpjB4dx0ANMypAuEG9QeX3LHMyxiD9MNh3TrMiHRq+/dCxpjIGOMYY6M7OTed&#10;MZbf9vu4s6BbzzCbwAcFA+S6072ewAYiXjBcdUwCD2nn/ojlBRM45PXL92p4cAFAGDMSFBCFZLLS&#10;7XpQr+QHdWhMluHddTByeecXqCODjEH6Vsd7HOyJFQXer/foJj8SBADvAbiGMWaHb+3ZCGAdAI//&#10;JCJ6hzE2hTG2hzHmAWACUA9gUx/orEIozFaFzJksw7vtB00y/V4i8OHV00sII31eIvDhlbR4zgQj&#10;hOFZqib54BHA6e7kgl5iNIDPHaSWv69ak/yQDo3n4P1OT2PLCZLPQ/qmb/fYCkR0LYAHGGPJAEBE&#10;DgBPABjrT78holUAmhljY/0XEtEqIlLdnb5I1gnpwThO0/AGCPUSgM7zn7L8kGGv97vIdRbLhqm9&#10;miTD28Wia28RRgxVeSEmyfDu0OYlxAtGhHY4us4x80Lke2PA2LwAHgte5wnOcyOi94jovXBCUlNS&#10;TgPACU4GejHkPiEoSkZamqbtDmJxLpisdEyEibTd1HBeoqYOrNmuRc0OBB5CQRj5jWciFhl+2Kvn&#10;gxvkJQRe84MrjitSD0slGVJFj+rm9Ex+UIfGvJJvztaH6LKonZeXty/BaHR/z7l6fI0LCg6Qm4qL&#10;i7/V8t1CUW5IZRItnk0szY+ql+DzB4MMQcEXjcERoc1LBKLvkCw3ZDFYU3AkzQZ+cIaqTdpbpV/w&#10;wiCCzx/cfhgLwRFAJ2PjeV6+9NJLN/zV4FCOUs/+oOfFRngZo3+bNGmDlu8WSvNVczatwREhyEuA&#10;53QOjqg37uoRHBHHjgyNxu7S0bMV56nmCExWNAVHgj0xk2RI3+g47B2epZ4GxEBwBOja2OoBvEpE&#10;23oiaOnSpXdyJoNrbkI9qyRPp+cxMLwpNGOlsZn9bPbsV8rLy//ZO5U74DLTwNmSOmTrEUIP8hJE&#10;BO93OobQR+aAKeohupaJO1kTIeQMVLXJtSc0DUuD8Xn7gA5tv8bgyOgRqmkKCbyu9zgk2hsDwRGg&#10;i+RRItpLRD3O+Rg0aFDNypde+vfbfnPrG1dzx5LLvUauUDHC3LarxJdi48XXgpvtJTf928RLP35s&#10;yZK7NSkfHBzhtQdHwnoJvcP+TAEC9pBqGfKJ54d6CT2HvVz/FHAB29706dCG+9bT+MDgiI73eKRv&#10;2Bs44tE6etADXfPZJl922bpNX24a+fgTTzy6+at/Tfy0qlJlDZaEhNbSsvN3LJs5883rr7/+RSLS&#10;FMAMNjatwRGyJkIICnErp5qgHNcvgVUIihzKR+rBGlq6uKIbeaPDDXv1XaYIRJfgyNii0GivhmFp&#10;MCHDXq8EaXffBkeAKJRFOO+88449vXz5TQDgdDoTJElqjwaYzWYHz/O67ZURisKsV2nZOVI2THXM&#10;ZEXXcDHZksBnpnfIl3RYEwwKoRMRJD2DI0FDMkDbPeaGZKi2qgGAVHkM7ExrxDKDEcs6hr2xEhwB&#10;oliDBAASEhKcAJzdnhghweFdue40lPqGyOWNHqFuIOj74IYLoWsd9o4pDF2z09OzFas7NM3BkdGF&#10;qmMmyV0mYvYWSrOBSw/INYuR4AgQZWOLKqIAfljHehVjDJ5/bNckkhLN6mOO0+x5AhFGdhibP5Tu&#10;3fRd5AJFAWQQ23e7MEn2DXt1zNQWSvLVhrb9B03BkZB7LPC63mMxeGrB8/B8rml1STfOWWPj0qwA&#10;a0sGJIJ303cgWyL6t2yMWKb74y1wrvkHEtqykO2PvwL32i/1Urm9x/VH4pp++iC8WzU8aF4JDT++&#10;A6mfPAvqZwVrtqPpynv0ULUdLs3WtsGZIB88Aunb/Zrusffb/XA8/RYs864FADhXf4zWFe/qpC1A&#10;aeohquPpt5D48I2wrlwYscyWuX+E69Xe57AFwy9evFizED2oOXJk8rG6uvLANl6SUfhp+MgXszsh&#10;7ToA0zWT4Nm0E8zeCtOV40E8H/GPMCwLSk0dvDsq4P7gSzgeWanr3+jd/D2EkdkQ8oegaeZ8eDZs&#10;1iyTnWyCe8NmiBeVoOnq+ZB13IUBAJ6NO2CaPRnKkXp4PtsB863XaLrHXGYayGiE682PIB8+hpab&#10;fq/bTn8AkCsqQUlmGMYV+RJcr5oIPjsTJAoR6QuOg2n6JZCrjvc4iHMyJx31w0Iz5c9ZYwMA+cAR&#10;eLZ8D3F4FkxXTdSsA1MUcJlpaLlhCdx/jbz37hRFgft/voD7463wfv6NbmJZ4xl4/rHdl3OnM8qJ&#10;Rng+2gISBVju+pl2gYyB658K56vrfJW1dDQ0P55/bIP3230wz50FPmegttoubdsYuYx+8PxrV48S&#10;TzsztpiriNwbxDGFsL78O3h3HQTzeLXVl5BlMIcTp8f+Wr9SAsEQIenpu5H40K8BDYVnVBhEWFf/&#10;HqlfvAC+UHvNpHBI3x+Ca/UnUE43a6rtwhQFkBXYF72IpKfuQvLzDwIaDKErPB9+BdeaT7XXdlF8&#10;EWlpTyXStv43DJM6y0DrnnN2ziaOK/LVl0hMQOLCG2B/ZCUSfn55xP95zONF06wFUKrrdNa0DSIk&#10;/flemG+cAQCwbfgTmq6Ypy1r2GSAbc1SGH88DkxWkPrRMzg5dAagsdhROKTdh9Aw6TZYVz0EMidE&#10;JoQxOF9f7+tsTAYk/OIKyDV1cCyJTrK/49GVgMcD0+zJiPTVfnLtCSj1DTD/6kowhcH2tz/idOkc&#10;yJXHei3r3DQ2noftg6dACW1lAETBV19iwNS+1asLTNdNgfnmq9qPjT8aBcuCX2l60Kz/tRCGyb6s&#10;J+I5KEyJiqH5kfdVo6H85oiv53MHod/Xr6jrY0Z5/cvx+KtwPP5qxNcnPnILLA9cDwC+MhkGEUqE&#10;a4LnpLHx+YPBJQWEkIkgH9KvdkU0EC8ITUiVDx3VJNNw+bj2YRJTlJjYJdEV4sUlIJO6Apu0p6pv&#10;lOkhhsvHgTHWfp+V081gp5oikhUVY/N4PIaKioqS3T/8UBr4Yo3+6el1o0aN2j5gwIBaLVu1gheH&#10;ISu++hUxjFCSp3o7JaBtixI3JENVYwMMukci9UYoyVPlHgKAtCeGdRZ4XyUAVYcWeakJXY2NMUav&#10;vf76TQ8/9PDTDmerubPzxlwwesuzz634RU52dkRPm1CUq+ptSOB13VsXDYTiXHX5Bq8EaV91xPLE&#10;4FQdnovtBxeAWJqnmjoxrwT5cO/nPmcLftgQVe4hGNOU4NpVrX8ObbeGiHo0Ebjzrrteemv16hvG&#10;KQnsZ54M+Hb9t/UKBNSShG84F57/5rsxEy6Z8P2777172dgxY77qtdIBpev86FncRm+4wf3BJalf&#10;6CPtrdZUuk4ozVd1OD6ZVRHLOxsIZQXq3MODR6I6x9SKWJqvOiae12RsnYbuGGOrGGMSY8zFGOvf&#10;naC1H344863Vq2+40WPDKucAmiInYggTkQYBaRCQzgSUKSb8WrLh746BXKpHMdxx+9xXnE5nr0Nb&#10;YmloDQ/p+9g1NqFI7YWYJGvecymU5Ps6nABief7DDQ4qLSfJMT/HFEryQzPUNYwewhobY8wKYJb/&#10;OwFc352g3y957PHhMCnzvKngugmznscEPNrajztcXZX79ttv9+o9SZSYEJJSL9ee0K9GSBQItwFZ&#10;+l7bsFc8v0DV4SinmjSl6kSb4Ax18Fzse+LS/JAqVlo6tM482xwA7R6HMXYjY6xTC2ppabEeOHwo&#10;f4rHzIk9XM+4WElACifK3+3c2atVwsDNvEBb6Tod6w1Gg7AFTjXMMSnZAn5Ixw4FpijwxrBnB8IM&#10;yYhi2hMDgDhKXdtSOdWkqXR5iLExxogx5l9M8T8hwwFc1JmQ/fv3jwCAAsXQ2SkhEAgFXoHfU1FR&#10;3HN1Q5MZwXExPYQEwlds9mrwbCE5ZgyQYzw4IhTnhXY4Mawzl5kGLiWg5IYOSyvhPNsFAMoAgIgW&#10;A5AAn3frTIi3LUHU1LnzC4uJEQKXBnqCUJSjelUREWkekkUVgwg+L6jAaX2Dph5SKAmeuHMx7yWE&#10;UQUhFZXlg9rWGaNJ8D0GA6QKnY2NMXZT26+tAJ4BsL7teDZjLCn4/LONUBymdF0MG1twpScmK5qD&#10;I2Jp/jnlJSgxAUK2+vV78uFjmqKx0SY0EslprmupMjbGmAWA/yVh7xBRMxH597pYAPy7pm/TAaE4&#10;T71e5XLH9O6RkCEfaa+3IZQNC9nILO2NfM0u2oR7kUgsL9UAbQvwwR2axoBOsGebDSAJAIjIv2lv&#10;LYAmoOuh5NmAG9BPXbqOMUg/VEYlTUMvhKI8VfiYOE7TfC14VwOgbQvR2SBsJPIcG/YC0OzZVIva&#10;AYERMMbeZx3F/RLb/r2YMTaCiPqkqENIcERRdC1GGg2EopzQ8LEGzxa8q0HrFqKzgVCaryotR0Qx&#10;HfanxATwQweo2vRYWmk3NsZYEdSvguoX7gLG2I1EdF+4z3rrX3p7Ph9QjJTJCqAwOF9d38UVfY+g&#10;egeZ4qvpKPDgRwyNSB71s0FpcYAspva5YLRr2PuK6ET+ymTldHNIAme093HyBVntb3btLWROgHL0&#10;JLiBab7aLrKsSxGlQGPzB0YYgD+jI+zv51oAAwBczxj7LVFH2eMhgwdXAUA150V5LyyoWpTl4qys&#10;Hj8pzlc+hPGqCTBOGg1IEhouvU3XstXRoPnGJUj5+zLAkgDvjj1QauqQtuOViOUxWYFjyUqY750D&#10;SrJA2nUQ9ijlgwEAP2IoUj95VlWotbdIe6rgeO5dWG77KQDAvujFqHpjy6KbkbigV3slQnA8/RZM&#10;V08EnzUAyolGXV6XLAAAY8wE36t9AWAjx3Hzgk9UFMUO4HcA0gFcCeCv/s8yMzOP9rPZGrefcqb8&#10;XLIGXxqWepJQzdz8nJKSntcHcHvQdM0DsL3xKM4sehFyjK+vAYD3q11onHY3LAt+BdZsh6mtmFDE&#10;EGB5+CY4HlsFsbwEzdctAmvSr9R4IMLIHKR8/AzIltj9yV3ADxsCIxgcz6yBUn8arU++0f1FEWJZ&#10;eINmQwMAy7xr4Vj+JsRRBWi59YmIkkWD8fv2mQBSAYCIwna7RPSa//fgQAkRsWvnzFm5XnBgC9d9&#10;Yh0Dw6OGUzAZDJ4ZM2asAQCTydSzgo9ON5pmPnBOGJof75bdOHPfn2C44mJNpRsAX4CFeA7GaeVo&#10;mnF/1AwNAExzpoDrZw2pXtxrOIIwIhvSN3ujamiUbEHCL6eFvO4sEhhjMF0zCU2zF+piaCajqcFv&#10;bDVEdAMR3YAAjxUIER0kollt560O3r41//77F2cPyaq83XxCeU9ogdTJqxFPkIQ7jPX4VHDgwQUL&#10;HsrNyTkAABaLJXZzLXRAPnAEjVPngTlcYLICJsmR/SgKvDv2oPHKe6K+Y96+8C9ofcH3OESsryyD&#10;iNBy1zK43oruq9hZiwMNk++AUntS2z2WFShHTqBh8lzd9txaLOZjAgAQ0ZcAui2QSETvdPaZ2Wxu&#10;ff9v70+8/fbbX124efOEx0wNSoEskkXxxagZAccERa5ibt4giN5HHlq84Nbf/Ga5/3prUnLsrsrq&#10;hLS9Ao1T7tRUpUo544B9wXNgLQ4dNesExnDmrqegHD8FoTCn+/M7wf3JNrhe0153sSco1cfReNlc&#10;WBbf7CtjEAFMVmBf9AKUmnrd9EpOSq4iPVxuIIqicB+sXXvN1q1bx+/evbvU6/G058H3z8g4XlZW&#10;tmPa1KnvDxs2TLV8IMuy+MLLq0643e72mTjnlfHTB9aAU/TVMU6caLJzWin2TB6papt0yYTbdC+L&#10;wHGcMmP69HdmTJ/eqRcMB8/z3pysoWv37N93nb9NEXk0D7AipTZ2F2zjxAmmYUhqSFvu0Oy/x1Td&#10;yJKioueC2xoGh13uixMnZgl+ZnOzc/6WmJhYG1PGlnnegM15ObmqAE3V6KF9pE2cOL2nduRAeM0d&#10;iSxEJI8fd9GDQAxWRP7RRRfPNxoM7fknJ/MysG9CQV+qFCdOj3BbjNg+a4yq7YKyUctSU1L2ATFo&#10;bDar9dC0y6fMCiwytGtaKU7kpHd1WZw4fYrXIGDrz8fBZe0oqZOdlbWufOy43/qPdY9G6kXFvr3X&#10;f7Lxs5WKoogAQIqC/C/2o+TDnRC8sVuRKc7/P+qGZWD77LFw9OvYaTMwM/OLGVdMm240GttHaTFr&#10;bABQe/x4+doN699rdba2V/hJaGpF+qETSD3SgJTjzczMCy0G0eDkeE6ikP31ceLoh8IYL0uSwely&#10;J7dYjYaGQaloGJyKUznpqgK8pUXFz00oHz+P53lVbfWYNjYAsNvtA7/csvnxPfv3zUGkb0eIE+cs&#10;YE22Hho/btxvh+Xlrwn3ecwbm5/TDQ2FW3ZsW3SosnK6LMumvtYnThw/qbaUveeXlT1VWDD85WBv&#10;Fsg5Y2x+vF6v+eix2olVNdVXnG5oGOlodWa0trae53K7QlcS48TREZ7nXRazud5sNtclWRKPDho4&#10;cOPQIVnrbVZrj9LE/hcrNKB67dZ4IwAAAABJRU5ErkJgglBLAQItABQABgAIAAAAIQCxgme2CgEA&#10;ABMCAAATAAAAAAAAAAAAAAAAAAAAAABbQ29udGVudF9UeXBlc10ueG1sUEsBAi0AFAAGAAgAAAAh&#10;ADj9If/WAAAAlAEAAAsAAAAAAAAAAAAAAAAAOwEAAF9yZWxzLy5yZWxzUEsBAi0AFAAGAAgAAAAh&#10;AMUyPcRkDAAAokYAAA4AAAAAAAAAAAAAAAAAOgIAAGRycy9lMm9Eb2MueG1sUEsBAi0AFAAGAAgA&#10;AAAhAFd98erUAAAArQIAABkAAAAAAAAAAAAAAAAAyg4AAGRycy9fcmVscy9lMm9Eb2MueG1sLnJl&#10;bHNQSwECLQAUAAYACAAAACEAhqgCjdwAAAAEAQAADwAAAAAAAAAAAAAAAADVDwAAZHJzL2Rvd25y&#10;ZXYueG1sUEsBAi0ACgAAAAAAAAAhAIBdLAfgHQAA4B0AABQAAAAAAAAAAAAAAAAA3hAAAGRycy9t&#10;ZWRpYS9pbWFnZTQucG5nUEsBAi0ACgAAAAAAAAAhAHE6WrKKAQAAigEAABQAAAAAAAAAAAAAAAAA&#10;8C4AAGRycy9tZWRpYS9pbWFnZTIucG5nUEsBAi0ACgAAAAAAAAAhAM58ady5AQAAuQEAABQAAAAA&#10;AAAAAAAAAAAArDAAAGRycy9tZWRpYS9pbWFnZTEucG5nUEsBAi0ACgAAAAAAAAAhAMMVqcCAGwAA&#10;gBsAABQAAAAAAAAAAAAAAAAAlzIAAGRycy9tZWRpYS9pbWFnZTMucG5nUEsFBgAAAAAJAAkAQgIA&#10;AElOAAAAAA==&#10;">
                      <v:rect id="Rectangle 1625" o:spid="_x0000_s1027" style="position:absolute;width:425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G8QA&#10;AADdAAAADwAAAGRycy9kb3ducmV2LnhtbERPTWvCQBC9F/oflil40020qKRuQlQE6cFS29LrkB2T&#10;0Oxs2F01/fddQehtHu9zVsVgOnEh51vLCtJJAoK4srrlWsHnx268BOEDssbOMin4JQ9F/viwwkzb&#10;K7/T5RhqEUPYZ6igCaHPpPRVQwb9xPbEkTtZZzBE6GqpHV5juOnkNEnm0mDLsaHBnjYNVT/Hs1Gw&#10;fX5t3+blct3bb+9mp236JQ+dUqOnoXwBEWgI/+K7e6/j/EWygN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4hvEAAAA3QAAAA8AAAAAAAAAAAAAAAAAmAIAAGRycy9k&#10;b3ducmV2LnhtbFBLBQYAAAAABAAEAPUAAACJAwAAAAA=&#10;" fillcolor="#131515" stroked="f"/>
                      <v:shape id="Picture 1626" o:spid="_x0000_s1028" type="#_x0000_t75" style="position:absolute;left:2184;top:357;width:10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XJvEAAAA3QAAAA8AAABkcnMvZG93bnJldi54bWxEj0FrwzAMhe+D/QejwS5jtbdDV7K6pRTK&#10;dm03Cr2JWHVCYznESpv9++kw2E3iPb33abmeUmeuNJQ2s4eXmQNDXOfQcvTw/bV7XoApghywy0we&#10;fqjAenV/t8Qq5Bvv6XqQaDSES4UeGpG+srbUDSUss9wTq3bOQ0LRdYg2DHjT8NTZV+fmNmHL2tBg&#10;T9uG6sthTB6kd6f54ik6/Ni2p7jfjEfZjd4/PkybdzBCk/yb/64/g+K/OcXVb3QEu/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PXJvEAAAA3QAAAA8AAAAAAAAAAAAAAAAA&#10;nwIAAGRycy9kb3ducmV2LnhtbFBLBQYAAAAABAAEAPcAAACQAwAAAAA=&#10;">
                        <v:imagedata r:id="rId205" o:title=""/>
                      </v:shape>
                      <v:shape id="Picture 1627" o:spid="_x0000_s1029" type="#_x0000_t75" style="position:absolute;left:1965;top:355;width:10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OQvFAAAA3QAAAA8AAABkcnMvZG93bnJldi54bWxET01rwkAQvRf8D8sUequbetAmukqQCF5a&#10;qymKtyE7JsHsbMhuY9pf7xYKvc3jfc5iNZhG9NS52rKCl3EEgriwuuZSwWe+eX4F4TyyxsYyKfgm&#10;B6vl6GGBibY33lN/8KUIIewSVFB53yZSuqIig25sW+LAXWxn0AfYlVJ3eAvhppGTKJpKgzWHhgpb&#10;WldUXA9fRkF5fL/M3napbIpT1l/zs//4yWKlnh6HdA7C0+D/xX/urQ7zZ1EMv9+EE+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1TkLxQAAAN0AAAAPAAAAAAAAAAAAAAAA&#10;AJ8CAABkcnMvZG93bnJldi54bWxQSwUGAAAAAAQABAD3AAAAkQMAAAAA&#10;">
                        <v:imagedata r:id="rId105" o:title=""/>
                      </v:shape>
                      <v:shape id="Picture 1628" o:spid="_x0000_s1030" type="#_x0000_t75" style="position:absolute;left:215;top:68;width:1639;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W5nFAAAA3QAAAA8AAABkcnMvZG93bnJldi54bWxEj01rwkAQhu+F/odlBC9FN/bQlugqUhDq&#10;SWqF0NuYHZOQ7GzYXU38986h0NsM8348s9qMrlM3CrHxbGAxz0ARl942XBk4/exmH6BiQrbYeSYD&#10;d4qwWT8/rTC3fuBvuh1TpSSEY44G6pT6XOtY1uQwzn1PLLeLDw6TrKHSNuAg4a7Tr1n2ph02LA01&#10;9vRZU9ker05KiqE469a3p0N5f7HhsO+K/a8x08m4XYJKNKZ/8Z/7ywr++0L45RsZQa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1FuZxQAAAN0AAAAPAAAAAAAAAAAAAAAA&#10;AJ8CAABkcnMvZG93bnJldi54bWxQSwUGAAAAAAQABAD3AAAAkQMAAAAA&#10;">
                        <v:imagedata r:id="rId206" o:title=""/>
                      </v:shape>
                      <v:shape id="Picture 1629" o:spid="_x0000_s1031" type="#_x0000_t75" style="position:absolute;left:2395;top:68;width:164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F4zEAAAA3QAAAA8AAABkcnMvZG93bnJldi54bWxET9tqwkAQfRf8h2WEvkjdpA/Vpm6ClQqW&#10;CuLlA4bdaRLMzobsauLfdwsF3+ZwrrMsBtuIG3W+dqwgnSUgiLUzNZcKzqfN8wKED8gGG8ek4E4e&#10;inw8WmJmXM8Huh1DKWII+wwVVCG0mZReV2TRz1xLHLkf11kMEXalNB32Mdw28iVJXqXFmmNDhS2t&#10;K9KX49UqeFvbz7Te7fVVf3x/7bifkt1OlXqaDKt3EIGG8BD/u7cmzp+nKfx9E0+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F4zEAAAA3QAAAA8AAAAAAAAAAAAAAAAA&#10;nwIAAGRycy9kb3ducmV2LnhtbFBLBQYAAAAABAAEAPcAAACQAwAAAAA=&#10;">
                        <v:imagedata r:id="rId207" o:title=""/>
                      </v:shape>
                      <v:shape id="AutoShape 1630" o:spid="_x0000_s1032" style="position:absolute;left:2208;top:107;width:61;height:215;visibility:visible;mso-wrap-style:square;v-text-anchor:top" coordsize="6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vacUA&#10;AADdAAAADwAAAGRycy9kb3ducmV2LnhtbERP22rCQBB9F/oPyxR8043SekldRSwWRWhrlD4P2WkS&#10;mp2N2dXEv3eFgm9zONeZLVpTigvVrrCsYNCPQBCnVhecKTge1r0JCOeRNZaWScGVHCzmT50Zxto2&#10;vKdL4jMRQtjFqCD3voqldGlOBl3fVsSB+7W1QR9gnUldYxPCTSmHUTSSBgsODTlWtMop/UvORsFp&#10;a9vl+Pvw2Yx+3tOXZLr92H29KtV9bpdvIDy1/iH+d290mD8eDO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W9pxQAAAN0AAAAPAAAAAAAAAAAAAAAAAJgCAABkcnMv&#10;ZG93bnJldi54bWxQSwUGAAAAAAQABAD1AAAAigMAAAAA&#10;" path="m36,13r-23,l13,168r-8,4l,180r,23l11,214r27,l50,203r,-23l44,172r-8,-4l36,143r24,l60,129r-24,l36,87r24,l60,73r-24,l36,33r24,l60,19r-24,l36,13xm31,l18,,13,5r,8l35,13r1,-1l36,5,31,xe" fillcolor="#fdfdfd" stroked="f">
                        <v:path arrowok="t" o:connecttype="custom" o:connectlocs="36,120;13,120;13,275;5,279;0,287;0,310;11,321;38,321;50,310;50,287;44,279;36,275;36,250;60,250;60,236;36,236;36,194;60,194;60,180;36,180;36,140;60,140;60,126;36,126;36,120;31,107;18,107;13,112;13,120;35,120;35,120;36,119;36,112;31,107" o:connectangles="0,0,0,0,0,0,0,0,0,0,0,0,0,0,0,0,0,0,0,0,0,0,0,0,0,0,0,0,0,0,0,0,0,0"/>
                      </v:shape>
                      <v:shape id="Freeform 1631" o:spid="_x0000_s1033" style="position:absolute;left:1994;top:122;width:40;height:185;visibility:visible;mso-wrap-style:square;v-text-anchor:top" coordsize="4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nKsQA&#10;AADdAAAADwAAAGRycy9kb3ducmV2LnhtbERP3WrCMBS+H+wdwhnsbqaZzkk1ylA2HMhgzgc4NMem&#10;tDkpTaydT28GA+/Ox/d7FqvBNaKnLlSeNahRBoK48KbiUsPh5/1pBiJEZIONZ9LwSwFWy/u7BebG&#10;n/mb+n0sRQrhkKMGG2ObSxkKSw7DyLfEiTv6zmFMsCul6fCcwl0jn7NsKh1WnBostrS2VNT7k9NA&#10;uy/V23qjPo6Xl8+pOkx2deW1fnwY3uYgIg3xJv53b02a/6rG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ZyrEAAAA3QAAAA8AAAAAAAAAAAAAAAAAmAIAAGRycy9k&#10;b3ducmV2LnhtbFBLBQYAAAAABAAEAPUAAACJAwAAAAA=&#10;" path="m,l,93r40,l40,185e" filled="f" strokecolor="#fdfdfd" strokeweight=".35728mm">
                        <v:path arrowok="t" o:connecttype="custom" o:connectlocs="0,122;0,215;40,215;40,307" o:connectangles="0,0,0,0"/>
                      </v:shape>
                      <w10:anchorlock/>
                    </v:group>
                  </w:pict>
                </mc:Fallback>
              </mc:AlternateContent>
            </w:r>
          </w:p>
        </w:tc>
        <w:tc>
          <w:tcPr>
            <w:tcW w:w="5140" w:type="dxa"/>
          </w:tcPr>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Тип пользовательского интерфейса (ПИ) – определяет режим работы пользовательского интерфейса:</w:t>
            </w:r>
          </w:p>
          <w:p w:rsidR="00693345" w:rsidRPr="007358FE" w:rsidRDefault="00693345" w:rsidP="00862CEC">
            <w:pPr>
              <w:widowControl/>
              <w:numPr>
                <w:ilvl w:val="0"/>
                <w:numId w:val="17"/>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Подающее устройство (</w:t>
            </w:r>
            <w:r w:rsidRPr="007358FE">
              <w:rPr>
                <w:rFonts w:ascii="Times New Roman" w:hAnsi="Times New Roman" w:cs="Times New Roman"/>
                <w:sz w:val="28"/>
                <w:szCs w:val="28"/>
              </w:rPr>
              <w:t>FEEd</w:t>
            </w:r>
            <w:r w:rsidRPr="007358FE">
              <w:rPr>
                <w:rFonts w:ascii="Times New Roman" w:hAnsi="Times New Roman" w:cs="Times New Roman"/>
                <w:sz w:val="28"/>
                <w:szCs w:val="28"/>
                <w:lang w:val="ru-RU"/>
              </w:rPr>
              <w:t>, заводская установка) – ПИ работает в режиме подающего устройства.</w:t>
            </w:r>
          </w:p>
          <w:p w:rsidR="00693345" w:rsidRPr="007358FE" w:rsidRDefault="00693345" w:rsidP="00862CEC">
            <w:pPr>
              <w:widowControl/>
              <w:numPr>
                <w:ilvl w:val="0"/>
                <w:numId w:val="17"/>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 xml:space="preserve">Функция </w:t>
            </w:r>
            <w:r w:rsidRPr="007358FE">
              <w:rPr>
                <w:rFonts w:ascii="Times New Roman" w:hAnsi="Times New Roman" w:cs="Times New Roman"/>
                <w:sz w:val="28"/>
                <w:szCs w:val="28"/>
              </w:rPr>
              <w:t>STICK</w:t>
            </w:r>
            <w:r w:rsidRPr="007358FE">
              <w:rPr>
                <w:rFonts w:ascii="Times New Roman" w:hAnsi="Times New Roman" w:cs="Times New Roman"/>
                <w:sz w:val="28"/>
                <w:szCs w:val="28"/>
                <w:lang w:val="ru-RU"/>
              </w:rPr>
              <w:t>/</w:t>
            </w:r>
            <w:r w:rsidRPr="007358FE">
              <w:rPr>
                <w:rFonts w:ascii="Times New Roman" w:hAnsi="Times New Roman" w:cs="Times New Roman"/>
                <w:sz w:val="28"/>
                <w:szCs w:val="28"/>
              </w:rPr>
              <w:t>TIG</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StIC</w:t>
            </w:r>
            <w:r w:rsidRPr="007358FE">
              <w:rPr>
                <w:rFonts w:ascii="Times New Roman" w:hAnsi="Times New Roman" w:cs="Times New Roman"/>
                <w:sz w:val="28"/>
                <w:szCs w:val="28"/>
                <w:lang w:val="ru-RU"/>
              </w:rPr>
              <w:t xml:space="preserve">) – предназначена для перевода ПИ в режим работы со сварочным источником питания (без механизма подачи проволоки). ПИ позволяет вводить программы для дуговой сварки металлическим электродом и дуговой сварки вольфрамовым электродом в защитном газе. </w:t>
            </w:r>
            <w:r w:rsidRPr="007358FE">
              <w:rPr>
                <w:rFonts w:ascii="Times New Roman" w:hAnsi="Times New Roman" w:cs="Times New Roman"/>
                <w:b/>
                <w:sz w:val="28"/>
                <w:szCs w:val="28"/>
                <w:lang w:val="ru-RU"/>
              </w:rPr>
              <w:t>Примечание</w:t>
            </w:r>
            <w:r w:rsidRPr="007358FE">
              <w:rPr>
                <w:rFonts w:ascii="Times New Roman" w:hAnsi="Times New Roman" w:cs="Times New Roman"/>
                <w:sz w:val="28"/>
                <w:szCs w:val="28"/>
                <w:lang w:val="ru-RU"/>
              </w:rPr>
              <w:t xml:space="preserve">: Функция </w:t>
            </w:r>
            <w:r w:rsidRPr="007358FE">
              <w:rPr>
                <w:rFonts w:ascii="Times New Roman" w:hAnsi="Times New Roman" w:cs="Times New Roman"/>
                <w:sz w:val="28"/>
                <w:szCs w:val="28"/>
              </w:rPr>
              <w:t>STICK</w:t>
            </w:r>
            <w:r w:rsidRPr="007358FE">
              <w:rPr>
                <w:rFonts w:ascii="Times New Roman" w:hAnsi="Times New Roman" w:cs="Times New Roman"/>
                <w:sz w:val="28"/>
                <w:szCs w:val="28"/>
                <w:lang w:val="ru-RU"/>
              </w:rPr>
              <w:t xml:space="preserve"> / </w:t>
            </w:r>
            <w:r w:rsidRPr="007358FE">
              <w:rPr>
                <w:rFonts w:ascii="Times New Roman" w:hAnsi="Times New Roman" w:cs="Times New Roman"/>
                <w:sz w:val="28"/>
                <w:szCs w:val="28"/>
              </w:rPr>
              <w:t>TIG</w:t>
            </w:r>
            <w:r w:rsidRPr="007358FE">
              <w:rPr>
                <w:rFonts w:ascii="Times New Roman" w:hAnsi="Times New Roman" w:cs="Times New Roman"/>
                <w:sz w:val="28"/>
                <w:szCs w:val="28"/>
                <w:lang w:val="ru-RU"/>
              </w:rPr>
              <w:t xml:space="preserve"> позволяет также вести работы с применением ручного механизма подачи проволоки. В этом случае используются дополнительные программы для дуговой сварки вольфрамовым электродом в защитном газе в несинергетическом режиме.</w:t>
            </w:r>
          </w:p>
          <w:p w:rsidR="00693345" w:rsidRPr="007358FE" w:rsidRDefault="00693345" w:rsidP="00862CEC">
            <w:pPr>
              <w:widowControl/>
              <w:numPr>
                <w:ilvl w:val="0"/>
                <w:numId w:val="17"/>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lastRenderedPageBreak/>
              <w:t>Параллельное соединение (</w:t>
            </w:r>
            <w:r w:rsidRPr="007358FE">
              <w:rPr>
                <w:rFonts w:ascii="Times New Roman" w:hAnsi="Times New Roman" w:cs="Times New Roman"/>
                <w:sz w:val="28"/>
                <w:szCs w:val="28"/>
              </w:rPr>
              <w:t>PArA</w:t>
            </w:r>
            <w:r w:rsidRPr="007358FE">
              <w:rPr>
                <w:rFonts w:ascii="Times New Roman" w:hAnsi="Times New Roman" w:cs="Times New Roman"/>
                <w:sz w:val="28"/>
                <w:szCs w:val="28"/>
                <w:lang w:val="ru-RU"/>
              </w:rPr>
              <w:t>) – ПИ работает в режиме удаленного контроля. Функция параллельного соединения может использоваться только параллельно с главной панелью, которая должна быть переведена в режим "Подающее устройство" или "</w:t>
            </w:r>
            <w:r w:rsidRPr="007358FE">
              <w:rPr>
                <w:rFonts w:ascii="Times New Roman" w:hAnsi="Times New Roman" w:cs="Times New Roman"/>
                <w:sz w:val="28"/>
                <w:szCs w:val="28"/>
              </w:rPr>
              <w:t>STICK</w:t>
            </w:r>
            <w:r w:rsidRPr="007358FE">
              <w:rPr>
                <w:rFonts w:ascii="Times New Roman" w:hAnsi="Times New Roman" w:cs="Times New Roman"/>
                <w:sz w:val="28"/>
                <w:szCs w:val="28"/>
                <w:lang w:val="ru-RU"/>
              </w:rPr>
              <w:t xml:space="preserve"> / </w:t>
            </w:r>
            <w:r w:rsidRPr="007358FE">
              <w:rPr>
                <w:rFonts w:ascii="Times New Roman" w:hAnsi="Times New Roman" w:cs="Times New Roman"/>
                <w:sz w:val="28"/>
                <w:szCs w:val="28"/>
              </w:rPr>
              <w:t>TIG</w:t>
            </w:r>
            <w:r w:rsidRPr="007358FE">
              <w:rPr>
                <w:rFonts w:ascii="Times New Roman" w:hAnsi="Times New Roman" w:cs="Times New Roman"/>
                <w:sz w:val="28"/>
                <w:szCs w:val="28"/>
                <w:lang w:val="ru-RU"/>
              </w:rPr>
              <w:t>".</w:t>
            </w:r>
          </w:p>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Выбор режима ПИ приводит е перезапуску системы.</w:t>
            </w:r>
          </w:p>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Примечание:</w:t>
            </w:r>
            <w:r w:rsidRPr="007358FE">
              <w:rPr>
                <w:rFonts w:ascii="Times New Roman" w:hAnsi="Times New Roman" w:cs="Times New Roman"/>
                <w:sz w:val="28"/>
                <w:szCs w:val="28"/>
                <w:lang w:val="ru-RU"/>
              </w:rPr>
              <w:t>При возврате к заводским установкам устанавливается режим подающего устройства.</w:t>
            </w:r>
          </w:p>
        </w:tc>
      </w:tr>
      <w:tr w:rsidR="00693345" w:rsidRPr="007358FE" w:rsidTr="0095675A">
        <w:trPr>
          <w:trHeight w:val="297"/>
        </w:trPr>
        <w:tc>
          <w:tcPr>
            <w:tcW w:w="457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32BF632C" wp14:editId="734C6F1D">
                      <wp:extent cx="2703830" cy="397510"/>
                      <wp:effectExtent l="2540" t="0" r="0" b="0"/>
                      <wp:docPr id="1675" name="Группа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676" name="Rectangle 1594"/>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Freeform 1595"/>
                              <wps:cNvSpPr>
                                <a:spLocks/>
                              </wps:cNvSpPr>
                              <wps:spPr bwMode="auto">
                                <a:xfrm>
                                  <a:off x="2439" y="96"/>
                                  <a:ext cx="1300" cy="443"/>
                                </a:xfrm>
                                <a:custGeom>
                                  <a:avLst/>
                                  <a:gdLst>
                                    <a:gd name="T0" fmla="+- 0 3682 2440"/>
                                    <a:gd name="T1" fmla="*/ T0 w 1300"/>
                                    <a:gd name="T2" fmla="+- 0 97 97"/>
                                    <a:gd name="T3" fmla="*/ 97 h 443"/>
                                    <a:gd name="T4" fmla="+- 0 2497 2440"/>
                                    <a:gd name="T5" fmla="*/ T4 w 1300"/>
                                    <a:gd name="T6" fmla="+- 0 97 97"/>
                                    <a:gd name="T7" fmla="*/ 97 h 443"/>
                                    <a:gd name="T8" fmla="+- 0 2475 2440"/>
                                    <a:gd name="T9" fmla="*/ T8 w 1300"/>
                                    <a:gd name="T10" fmla="+- 0 101 97"/>
                                    <a:gd name="T11" fmla="*/ 101 h 443"/>
                                    <a:gd name="T12" fmla="+- 0 2457 2440"/>
                                    <a:gd name="T13" fmla="*/ T12 w 1300"/>
                                    <a:gd name="T14" fmla="+- 0 113 97"/>
                                    <a:gd name="T15" fmla="*/ 113 h 443"/>
                                    <a:gd name="T16" fmla="+- 0 2444 2440"/>
                                    <a:gd name="T17" fmla="*/ T16 w 1300"/>
                                    <a:gd name="T18" fmla="+- 0 131 97"/>
                                    <a:gd name="T19" fmla="*/ 131 h 443"/>
                                    <a:gd name="T20" fmla="+- 0 2440 2440"/>
                                    <a:gd name="T21" fmla="*/ T20 w 1300"/>
                                    <a:gd name="T22" fmla="+- 0 152 97"/>
                                    <a:gd name="T23" fmla="*/ 152 h 443"/>
                                    <a:gd name="T24" fmla="+- 0 2440 2440"/>
                                    <a:gd name="T25" fmla="*/ T24 w 1300"/>
                                    <a:gd name="T26" fmla="+- 0 484 97"/>
                                    <a:gd name="T27" fmla="*/ 484 h 443"/>
                                    <a:gd name="T28" fmla="+- 0 2444 2440"/>
                                    <a:gd name="T29" fmla="*/ T28 w 1300"/>
                                    <a:gd name="T30" fmla="+- 0 506 97"/>
                                    <a:gd name="T31" fmla="*/ 506 h 443"/>
                                    <a:gd name="T32" fmla="+- 0 2457 2440"/>
                                    <a:gd name="T33" fmla="*/ T32 w 1300"/>
                                    <a:gd name="T34" fmla="+- 0 523 97"/>
                                    <a:gd name="T35" fmla="*/ 523 h 443"/>
                                    <a:gd name="T36" fmla="+- 0 2475 2440"/>
                                    <a:gd name="T37" fmla="*/ T36 w 1300"/>
                                    <a:gd name="T38" fmla="+- 0 535 97"/>
                                    <a:gd name="T39" fmla="*/ 535 h 443"/>
                                    <a:gd name="T40" fmla="+- 0 2497 2440"/>
                                    <a:gd name="T41" fmla="*/ T40 w 1300"/>
                                    <a:gd name="T42" fmla="+- 0 540 97"/>
                                    <a:gd name="T43" fmla="*/ 540 h 443"/>
                                    <a:gd name="T44" fmla="+- 0 3682 2440"/>
                                    <a:gd name="T45" fmla="*/ T44 w 1300"/>
                                    <a:gd name="T46" fmla="+- 0 540 97"/>
                                    <a:gd name="T47" fmla="*/ 540 h 443"/>
                                    <a:gd name="T48" fmla="+- 0 3705 2440"/>
                                    <a:gd name="T49" fmla="*/ T48 w 1300"/>
                                    <a:gd name="T50" fmla="+- 0 535 97"/>
                                    <a:gd name="T51" fmla="*/ 535 h 443"/>
                                    <a:gd name="T52" fmla="+- 0 3723 2440"/>
                                    <a:gd name="T53" fmla="*/ T52 w 1300"/>
                                    <a:gd name="T54" fmla="+- 0 523 97"/>
                                    <a:gd name="T55" fmla="*/ 523 h 443"/>
                                    <a:gd name="T56" fmla="+- 0 3735 2440"/>
                                    <a:gd name="T57" fmla="*/ T56 w 1300"/>
                                    <a:gd name="T58" fmla="+- 0 506 97"/>
                                    <a:gd name="T59" fmla="*/ 506 h 443"/>
                                    <a:gd name="T60" fmla="+- 0 3740 2440"/>
                                    <a:gd name="T61" fmla="*/ T60 w 1300"/>
                                    <a:gd name="T62" fmla="+- 0 484 97"/>
                                    <a:gd name="T63" fmla="*/ 484 h 443"/>
                                    <a:gd name="T64" fmla="+- 0 3740 2440"/>
                                    <a:gd name="T65" fmla="*/ T64 w 1300"/>
                                    <a:gd name="T66" fmla="+- 0 152 97"/>
                                    <a:gd name="T67" fmla="*/ 152 h 443"/>
                                    <a:gd name="T68" fmla="+- 0 3735 2440"/>
                                    <a:gd name="T69" fmla="*/ T68 w 1300"/>
                                    <a:gd name="T70" fmla="+- 0 131 97"/>
                                    <a:gd name="T71" fmla="*/ 131 h 443"/>
                                    <a:gd name="T72" fmla="+- 0 3723 2440"/>
                                    <a:gd name="T73" fmla="*/ T72 w 1300"/>
                                    <a:gd name="T74" fmla="+- 0 113 97"/>
                                    <a:gd name="T75" fmla="*/ 113 h 443"/>
                                    <a:gd name="T76" fmla="+- 0 3705 2440"/>
                                    <a:gd name="T77" fmla="*/ T76 w 1300"/>
                                    <a:gd name="T78" fmla="+- 0 101 97"/>
                                    <a:gd name="T79" fmla="*/ 101 h 443"/>
                                    <a:gd name="T80" fmla="+- 0 3682 2440"/>
                                    <a:gd name="T81" fmla="*/ T80 w 1300"/>
                                    <a:gd name="T82" fmla="+- 0 97 97"/>
                                    <a:gd name="T83" fmla="*/ 9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43">
                                      <a:moveTo>
                                        <a:pt x="1242" y="0"/>
                                      </a:moveTo>
                                      <a:lnTo>
                                        <a:pt x="57" y="0"/>
                                      </a:lnTo>
                                      <a:lnTo>
                                        <a:pt x="35" y="4"/>
                                      </a:lnTo>
                                      <a:lnTo>
                                        <a:pt x="17" y="16"/>
                                      </a:lnTo>
                                      <a:lnTo>
                                        <a:pt x="4" y="34"/>
                                      </a:lnTo>
                                      <a:lnTo>
                                        <a:pt x="0" y="55"/>
                                      </a:lnTo>
                                      <a:lnTo>
                                        <a:pt x="0" y="387"/>
                                      </a:lnTo>
                                      <a:lnTo>
                                        <a:pt x="4" y="409"/>
                                      </a:lnTo>
                                      <a:lnTo>
                                        <a:pt x="17" y="426"/>
                                      </a:lnTo>
                                      <a:lnTo>
                                        <a:pt x="35" y="438"/>
                                      </a:lnTo>
                                      <a:lnTo>
                                        <a:pt x="57" y="443"/>
                                      </a:lnTo>
                                      <a:lnTo>
                                        <a:pt x="1242" y="443"/>
                                      </a:lnTo>
                                      <a:lnTo>
                                        <a:pt x="1265" y="438"/>
                                      </a:lnTo>
                                      <a:lnTo>
                                        <a:pt x="1283" y="426"/>
                                      </a:lnTo>
                                      <a:lnTo>
                                        <a:pt x="1295" y="409"/>
                                      </a:lnTo>
                                      <a:lnTo>
                                        <a:pt x="1300" y="387"/>
                                      </a:lnTo>
                                      <a:lnTo>
                                        <a:pt x="1300" y="55"/>
                                      </a:lnTo>
                                      <a:lnTo>
                                        <a:pt x="1295" y="34"/>
                                      </a:lnTo>
                                      <a:lnTo>
                                        <a:pt x="1283" y="16"/>
                                      </a:lnTo>
                                      <a:lnTo>
                                        <a:pt x="1265" y="4"/>
                                      </a:lnTo>
                                      <a:lnTo>
                                        <a:pt x="124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AutoShape 1596"/>
                              <wps:cNvSpPr>
                                <a:spLocks/>
                              </wps:cNvSpPr>
                              <wps:spPr bwMode="auto">
                                <a:xfrm>
                                  <a:off x="2398" y="68"/>
                                  <a:ext cx="1383" cy="500"/>
                                </a:xfrm>
                                <a:custGeom>
                                  <a:avLst/>
                                  <a:gdLst>
                                    <a:gd name="T0" fmla="+- 0 2429 2398"/>
                                    <a:gd name="T1" fmla="*/ T0 w 1383"/>
                                    <a:gd name="T2" fmla="+- 0 533 69"/>
                                    <a:gd name="T3" fmla="*/ 533 h 500"/>
                                    <a:gd name="T4" fmla="+- 0 2468 2398"/>
                                    <a:gd name="T5" fmla="*/ T4 w 1383"/>
                                    <a:gd name="T6" fmla="+- 0 559 69"/>
                                    <a:gd name="T7" fmla="*/ 559 h 500"/>
                                    <a:gd name="T8" fmla="+- 0 2518 2398"/>
                                    <a:gd name="T9" fmla="*/ T8 w 1383"/>
                                    <a:gd name="T10" fmla="+- 0 568 69"/>
                                    <a:gd name="T11" fmla="*/ 568 h 500"/>
                                    <a:gd name="T12" fmla="+- 0 2506 2398"/>
                                    <a:gd name="T13" fmla="*/ T12 w 1383"/>
                                    <a:gd name="T14" fmla="+- 0 541 69"/>
                                    <a:gd name="T15" fmla="*/ 541 h 500"/>
                                    <a:gd name="T16" fmla="+- 0 2484 2398"/>
                                    <a:gd name="T17" fmla="*/ T16 w 1383"/>
                                    <a:gd name="T18" fmla="+- 0 531 69"/>
                                    <a:gd name="T19" fmla="*/ 531 h 500"/>
                                    <a:gd name="T20" fmla="+- 0 3662 2398"/>
                                    <a:gd name="T21" fmla="*/ T20 w 1383"/>
                                    <a:gd name="T22" fmla="+- 0 543 69"/>
                                    <a:gd name="T23" fmla="*/ 543 h 500"/>
                                    <a:gd name="T24" fmla="+- 0 2518 2398"/>
                                    <a:gd name="T25" fmla="*/ T24 w 1383"/>
                                    <a:gd name="T26" fmla="+- 0 568 69"/>
                                    <a:gd name="T27" fmla="*/ 568 h 500"/>
                                    <a:gd name="T28" fmla="+- 0 3662 2398"/>
                                    <a:gd name="T29" fmla="*/ T28 w 1383"/>
                                    <a:gd name="T30" fmla="+- 0 543 69"/>
                                    <a:gd name="T31" fmla="*/ 543 h 500"/>
                                    <a:gd name="T32" fmla="+- 0 3696 2398"/>
                                    <a:gd name="T33" fmla="*/ T32 w 1383"/>
                                    <a:gd name="T34" fmla="+- 0 531 69"/>
                                    <a:gd name="T35" fmla="*/ 531 h 500"/>
                                    <a:gd name="T36" fmla="+- 0 3673 2398"/>
                                    <a:gd name="T37" fmla="*/ T36 w 1383"/>
                                    <a:gd name="T38" fmla="+- 0 541 69"/>
                                    <a:gd name="T39" fmla="*/ 541 h 500"/>
                                    <a:gd name="T40" fmla="+- 0 3662 2398"/>
                                    <a:gd name="T41" fmla="*/ T40 w 1383"/>
                                    <a:gd name="T42" fmla="+- 0 568 69"/>
                                    <a:gd name="T43" fmla="*/ 568 h 500"/>
                                    <a:gd name="T44" fmla="+- 0 3712 2398"/>
                                    <a:gd name="T45" fmla="*/ T44 w 1383"/>
                                    <a:gd name="T46" fmla="+- 0 559 69"/>
                                    <a:gd name="T47" fmla="*/ 559 h 500"/>
                                    <a:gd name="T48" fmla="+- 0 3751 2398"/>
                                    <a:gd name="T49" fmla="*/ T48 w 1383"/>
                                    <a:gd name="T50" fmla="+- 0 533 69"/>
                                    <a:gd name="T51" fmla="*/ 533 h 500"/>
                                    <a:gd name="T52" fmla="+- 0 2429 2398"/>
                                    <a:gd name="T53" fmla="*/ T52 w 1383"/>
                                    <a:gd name="T54" fmla="+- 0 104 69"/>
                                    <a:gd name="T55" fmla="*/ 104 h 500"/>
                                    <a:gd name="T56" fmla="+- 0 2407 2398"/>
                                    <a:gd name="T57" fmla="*/ T56 w 1383"/>
                                    <a:gd name="T58" fmla="+- 0 136 69"/>
                                    <a:gd name="T59" fmla="*/ 136 h 500"/>
                                    <a:gd name="T60" fmla="+- 0 2398 2398"/>
                                    <a:gd name="T61" fmla="*/ T60 w 1383"/>
                                    <a:gd name="T62" fmla="+- 0 176 69"/>
                                    <a:gd name="T63" fmla="*/ 176 h 500"/>
                                    <a:gd name="T64" fmla="+- 0 2401 2398"/>
                                    <a:gd name="T65" fmla="*/ T64 w 1383"/>
                                    <a:gd name="T66" fmla="+- 0 481 69"/>
                                    <a:gd name="T67" fmla="*/ 481 h 500"/>
                                    <a:gd name="T68" fmla="+- 0 2416 2398"/>
                                    <a:gd name="T69" fmla="*/ T68 w 1383"/>
                                    <a:gd name="T70" fmla="+- 0 518 69"/>
                                    <a:gd name="T71" fmla="*/ 518 h 500"/>
                                    <a:gd name="T72" fmla="+- 0 2474 2398"/>
                                    <a:gd name="T73" fmla="*/ T72 w 1383"/>
                                    <a:gd name="T74" fmla="+- 0 522 69"/>
                                    <a:gd name="T75" fmla="*/ 522 h 500"/>
                                    <a:gd name="T76" fmla="+- 0 2456 2398"/>
                                    <a:gd name="T77" fmla="*/ T76 w 1383"/>
                                    <a:gd name="T78" fmla="+- 0 494 69"/>
                                    <a:gd name="T79" fmla="*/ 494 h 500"/>
                                    <a:gd name="T80" fmla="+- 0 2449 2398"/>
                                    <a:gd name="T81" fmla="*/ T80 w 1383"/>
                                    <a:gd name="T82" fmla="+- 0 460 69"/>
                                    <a:gd name="T83" fmla="*/ 460 h 500"/>
                                    <a:gd name="T84" fmla="+- 0 2451 2398"/>
                                    <a:gd name="T85" fmla="*/ T84 w 1383"/>
                                    <a:gd name="T86" fmla="+- 0 158 69"/>
                                    <a:gd name="T87" fmla="*/ 158 h 500"/>
                                    <a:gd name="T88" fmla="+- 0 2464 2398"/>
                                    <a:gd name="T89" fmla="*/ T88 w 1383"/>
                                    <a:gd name="T90" fmla="+- 0 127 69"/>
                                    <a:gd name="T91" fmla="*/ 127 h 500"/>
                                    <a:gd name="T92" fmla="+- 0 2429 2398"/>
                                    <a:gd name="T93" fmla="*/ T92 w 1383"/>
                                    <a:gd name="T94" fmla="+- 0 104 69"/>
                                    <a:gd name="T95" fmla="*/ 104 h 500"/>
                                    <a:gd name="T96" fmla="+- 0 3706 2398"/>
                                    <a:gd name="T97" fmla="*/ T96 w 1383"/>
                                    <a:gd name="T98" fmla="+- 0 115 69"/>
                                    <a:gd name="T99" fmla="*/ 115 h 500"/>
                                    <a:gd name="T100" fmla="+- 0 3724 2398"/>
                                    <a:gd name="T101" fmla="*/ T100 w 1383"/>
                                    <a:gd name="T102" fmla="+- 0 142 69"/>
                                    <a:gd name="T103" fmla="*/ 142 h 500"/>
                                    <a:gd name="T104" fmla="+- 0 3730 2398"/>
                                    <a:gd name="T105" fmla="*/ T104 w 1383"/>
                                    <a:gd name="T106" fmla="+- 0 176 69"/>
                                    <a:gd name="T107" fmla="*/ 176 h 500"/>
                                    <a:gd name="T108" fmla="+- 0 3729 2398"/>
                                    <a:gd name="T109" fmla="*/ T108 w 1383"/>
                                    <a:gd name="T110" fmla="+- 0 478 69"/>
                                    <a:gd name="T111" fmla="*/ 478 h 500"/>
                                    <a:gd name="T112" fmla="+- 0 3716 2398"/>
                                    <a:gd name="T113" fmla="*/ T112 w 1383"/>
                                    <a:gd name="T114" fmla="+- 0 509 69"/>
                                    <a:gd name="T115" fmla="*/ 509 h 500"/>
                                    <a:gd name="T116" fmla="+- 0 3751 2398"/>
                                    <a:gd name="T117" fmla="*/ T116 w 1383"/>
                                    <a:gd name="T118" fmla="+- 0 533 69"/>
                                    <a:gd name="T119" fmla="*/ 533 h 500"/>
                                    <a:gd name="T120" fmla="+- 0 3773 2398"/>
                                    <a:gd name="T121" fmla="*/ T120 w 1383"/>
                                    <a:gd name="T122" fmla="+- 0 500 69"/>
                                    <a:gd name="T123" fmla="*/ 500 h 500"/>
                                    <a:gd name="T124" fmla="+- 0 3781 2398"/>
                                    <a:gd name="T125" fmla="*/ T124 w 1383"/>
                                    <a:gd name="T126" fmla="+- 0 460 69"/>
                                    <a:gd name="T127" fmla="*/ 460 h 500"/>
                                    <a:gd name="T128" fmla="+- 0 3779 2398"/>
                                    <a:gd name="T129" fmla="*/ T128 w 1383"/>
                                    <a:gd name="T130" fmla="+- 0 156 69"/>
                                    <a:gd name="T131" fmla="*/ 156 h 500"/>
                                    <a:gd name="T132" fmla="+- 0 3763 2398"/>
                                    <a:gd name="T133" fmla="*/ T132 w 1383"/>
                                    <a:gd name="T134" fmla="+- 0 119 69"/>
                                    <a:gd name="T135" fmla="*/ 119 h 500"/>
                                    <a:gd name="T136" fmla="+- 0 2518 2398"/>
                                    <a:gd name="T137" fmla="*/ T136 w 1383"/>
                                    <a:gd name="T138" fmla="+- 0 69 69"/>
                                    <a:gd name="T139" fmla="*/ 69 h 500"/>
                                    <a:gd name="T140" fmla="+- 0 2468 2398"/>
                                    <a:gd name="T141" fmla="*/ T140 w 1383"/>
                                    <a:gd name="T142" fmla="+- 0 78 69"/>
                                    <a:gd name="T143" fmla="*/ 78 h 500"/>
                                    <a:gd name="T144" fmla="+- 0 2429 2398"/>
                                    <a:gd name="T145" fmla="*/ T144 w 1383"/>
                                    <a:gd name="T146" fmla="+- 0 104 69"/>
                                    <a:gd name="T147" fmla="*/ 104 h 500"/>
                                    <a:gd name="T148" fmla="+- 0 2484 2398"/>
                                    <a:gd name="T149" fmla="*/ T148 w 1383"/>
                                    <a:gd name="T150" fmla="+- 0 106 69"/>
                                    <a:gd name="T151" fmla="*/ 106 h 500"/>
                                    <a:gd name="T152" fmla="+- 0 2506 2398"/>
                                    <a:gd name="T153" fmla="*/ T152 w 1383"/>
                                    <a:gd name="T154" fmla="+- 0 95 69"/>
                                    <a:gd name="T155" fmla="*/ 95 h 500"/>
                                    <a:gd name="T156" fmla="+- 0 2518 2398"/>
                                    <a:gd name="T157" fmla="*/ T156 w 1383"/>
                                    <a:gd name="T158" fmla="+- 0 69 69"/>
                                    <a:gd name="T159" fmla="*/ 69 h 500"/>
                                    <a:gd name="T160" fmla="+- 0 3662 2398"/>
                                    <a:gd name="T161" fmla="*/ T160 w 1383"/>
                                    <a:gd name="T162" fmla="+- 0 94 69"/>
                                    <a:gd name="T163" fmla="*/ 94 h 500"/>
                                    <a:gd name="T164" fmla="+- 0 3685 2398"/>
                                    <a:gd name="T165" fmla="*/ T164 w 1383"/>
                                    <a:gd name="T166" fmla="+- 0 99 69"/>
                                    <a:gd name="T167" fmla="*/ 99 h 500"/>
                                    <a:gd name="T168" fmla="+- 0 3706 2398"/>
                                    <a:gd name="T169" fmla="*/ T168 w 1383"/>
                                    <a:gd name="T170" fmla="+- 0 115 69"/>
                                    <a:gd name="T171" fmla="*/ 115 h 500"/>
                                    <a:gd name="T172" fmla="+- 0 3733 2398"/>
                                    <a:gd name="T173" fmla="*/ T172 w 1383"/>
                                    <a:gd name="T174" fmla="+- 0 89 69"/>
                                    <a:gd name="T175" fmla="*/ 89 h 500"/>
                                    <a:gd name="T176" fmla="+- 0 3688 2398"/>
                                    <a:gd name="T177" fmla="*/ T176 w 1383"/>
                                    <a:gd name="T178" fmla="+- 0 71 69"/>
                                    <a:gd name="T179" fmla="*/ 71 h 500"/>
                                    <a:gd name="T180" fmla="+- 0 3662 2398"/>
                                    <a:gd name="T181" fmla="*/ T180 w 1383"/>
                                    <a:gd name="T182" fmla="+- 0 69 69"/>
                                    <a:gd name="T183" fmla="*/ 69 h 500"/>
                                    <a:gd name="T184" fmla="+- 0 2518 2398"/>
                                    <a:gd name="T185" fmla="*/ T184 w 1383"/>
                                    <a:gd name="T186" fmla="+- 0 94 69"/>
                                    <a:gd name="T187" fmla="*/ 94 h 500"/>
                                    <a:gd name="T188" fmla="+- 0 3662 2398"/>
                                    <a:gd name="T189" fmla="*/ T188 w 1383"/>
                                    <a:gd name="T190" fmla="+- 0 69 69"/>
                                    <a:gd name="T191" fmla="*/ 6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3" h="500">
                                      <a:moveTo>
                                        <a:pt x="76" y="453"/>
                                      </a:moveTo>
                                      <a:lnTo>
                                        <a:pt x="31" y="464"/>
                                      </a:lnTo>
                                      <a:lnTo>
                                        <a:pt x="49" y="479"/>
                                      </a:lnTo>
                                      <a:lnTo>
                                        <a:pt x="70" y="490"/>
                                      </a:lnTo>
                                      <a:lnTo>
                                        <a:pt x="94" y="496"/>
                                      </a:lnTo>
                                      <a:lnTo>
                                        <a:pt x="120" y="499"/>
                                      </a:lnTo>
                                      <a:lnTo>
                                        <a:pt x="120" y="474"/>
                                      </a:lnTo>
                                      <a:lnTo>
                                        <a:pt x="108" y="472"/>
                                      </a:lnTo>
                                      <a:lnTo>
                                        <a:pt x="97" y="468"/>
                                      </a:lnTo>
                                      <a:lnTo>
                                        <a:pt x="86" y="462"/>
                                      </a:lnTo>
                                      <a:lnTo>
                                        <a:pt x="76" y="453"/>
                                      </a:lnTo>
                                      <a:close/>
                                      <a:moveTo>
                                        <a:pt x="1264" y="474"/>
                                      </a:moveTo>
                                      <a:lnTo>
                                        <a:pt x="120" y="474"/>
                                      </a:lnTo>
                                      <a:lnTo>
                                        <a:pt x="120" y="499"/>
                                      </a:lnTo>
                                      <a:lnTo>
                                        <a:pt x="1264" y="499"/>
                                      </a:lnTo>
                                      <a:lnTo>
                                        <a:pt x="1264" y="474"/>
                                      </a:lnTo>
                                      <a:close/>
                                      <a:moveTo>
                                        <a:pt x="1308" y="453"/>
                                      </a:moveTo>
                                      <a:lnTo>
                                        <a:pt x="1298" y="462"/>
                                      </a:lnTo>
                                      <a:lnTo>
                                        <a:pt x="1287" y="468"/>
                                      </a:lnTo>
                                      <a:lnTo>
                                        <a:pt x="1275" y="472"/>
                                      </a:lnTo>
                                      <a:lnTo>
                                        <a:pt x="1264" y="474"/>
                                      </a:lnTo>
                                      <a:lnTo>
                                        <a:pt x="1264" y="499"/>
                                      </a:lnTo>
                                      <a:lnTo>
                                        <a:pt x="1290" y="496"/>
                                      </a:lnTo>
                                      <a:lnTo>
                                        <a:pt x="1314" y="490"/>
                                      </a:lnTo>
                                      <a:lnTo>
                                        <a:pt x="1335" y="479"/>
                                      </a:lnTo>
                                      <a:lnTo>
                                        <a:pt x="1353" y="464"/>
                                      </a:lnTo>
                                      <a:lnTo>
                                        <a:pt x="1308" y="453"/>
                                      </a:lnTo>
                                      <a:close/>
                                      <a:moveTo>
                                        <a:pt x="31" y="35"/>
                                      </a:moveTo>
                                      <a:lnTo>
                                        <a:pt x="18" y="50"/>
                                      </a:lnTo>
                                      <a:lnTo>
                                        <a:pt x="9" y="67"/>
                                      </a:lnTo>
                                      <a:lnTo>
                                        <a:pt x="3" y="87"/>
                                      </a:lnTo>
                                      <a:lnTo>
                                        <a:pt x="0" y="107"/>
                                      </a:lnTo>
                                      <a:lnTo>
                                        <a:pt x="0" y="391"/>
                                      </a:lnTo>
                                      <a:lnTo>
                                        <a:pt x="3" y="412"/>
                                      </a:lnTo>
                                      <a:lnTo>
                                        <a:pt x="9" y="431"/>
                                      </a:lnTo>
                                      <a:lnTo>
                                        <a:pt x="18" y="449"/>
                                      </a:lnTo>
                                      <a:lnTo>
                                        <a:pt x="31" y="464"/>
                                      </a:lnTo>
                                      <a:lnTo>
                                        <a:pt x="76" y="453"/>
                                      </a:lnTo>
                                      <a:lnTo>
                                        <a:pt x="66" y="440"/>
                                      </a:lnTo>
                                      <a:lnTo>
                                        <a:pt x="58" y="425"/>
                                      </a:lnTo>
                                      <a:lnTo>
                                        <a:pt x="53" y="409"/>
                                      </a:lnTo>
                                      <a:lnTo>
                                        <a:pt x="51" y="391"/>
                                      </a:lnTo>
                                      <a:lnTo>
                                        <a:pt x="51" y="107"/>
                                      </a:lnTo>
                                      <a:lnTo>
                                        <a:pt x="53" y="89"/>
                                      </a:lnTo>
                                      <a:lnTo>
                                        <a:pt x="58" y="73"/>
                                      </a:lnTo>
                                      <a:lnTo>
                                        <a:pt x="66" y="58"/>
                                      </a:lnTo>
                                      <a:lnTo>
                                        <a:pt x="76" y="46"/>
                                      </a:lnTo>
                                      <a:lnTo>
                                        <a:pt x="31" y="35"/>
                                      </a:lnTo>
                                      <a:close/>
                                      <a:moveTo>
                                        <a:pt x="1353" y="35"/>
                                      </a:moveTo>
                                      <a:lnTo>
                                        <a:pt x="1308" y="46"/>
                                      </a:lnTo>
                                      <a:lnTo>
                                        <a:pt x="1318" y="58"/>
                                      </a:lnTo>
                                      <a:lnTo>
                                        <a:pt x="1326" y="73"/>
                                      </a:lnTo>
                                      <a:lnTo>
                                        <a:pt x="1331" y="89"/>
                                      </a:lnTo>
                                      <a:lnTo>
                                        <a:pt x="1332" y="107"/>
                                      </a:lnTo>
                                      <a:lnTo>
                                        <a:pt x="1332" y="391"/>
                                      </a:lnTo>
                                      <a:lnTo>
                                        <a:pt x="1331" y="409"/>
                                      </a:lnTo>
                                      <a:lnTo>
                                        <a:pt x="1326" y="425"/>
                                      </a:lnTo>
                                      <a:lnTo>
                                        <a:pt x="1318" y="440"/>
                                      </a:lnTo>
                                      <a:lnTo>
                                        <a:pt x="1308" y="453"/>
                                      </a:lnTo>
                                      <a:lnTo>
                                        <a:pt x="1353" y="464"/>
                                      </a:lnTo>
                                      <a:lnTo>
                                        <a:pt x="1365" y="449"/>
                                      </a:lnTo>
                                      <a:lnTo>
                                        <a:pt x="1375" y="431"/>
                                      </a:lnTo>
                                      <a:lnTo>
                                        <a:pt x="1381" y="412"/>
                                      </a:lnTo>
                                      <a:lnTo>
                                        <a:pt x="1383" y="391"/>
                                      </a:lnTo>
                                      <a:lnTo>
                                        <a:pt x="1383" y="107"/>
                                      </a:lnTo>
                                      <a:lnTo>
                                        <a:pt x="1381" y="87"/>
                                      </a:lnTo>
                                      <a:lnTo>
                                        <a:pt x="1375" y="67"/>
                                      </a:lnTo>
                                      <a:lnTo>
                                        <a:pt x="1365" y="50"/>
                                      </a:lnTo>
                                      <a:lnTo>
                                        <a:pt x="1353" y="35"/>
                                      </a:lnTo>
                                      <a:close/>
                                      <a:moveTo>
                                        <a:pt x="120" y="0"/>
                                      </a:moveTo>
                                      <a:lnTo>
                                        <a:pt x="94" y="2"/>
                                      </a:lnTo>
                                      <a:lnTo>
                                        <a:pt x="70" y="9"/>
                                      </a:lnTo>
                                      <a:lnTo>
                                        <a:pt x="49" y="20"/>
                                      </a:lnTo>
                                      <a:lnTo>
                                        <a:pt x="31" y="35"/>
                                      </a:lnTo>
                                      <a:lnTo>
                                        <a:pt x="76" y="46"/>
                                      </a:lnTo>
                                      <a:lnTo>
                                        <a:pt x="86" y="37"/>
                                      </a:lnTo>
                                      <a:lnTo>
                                        <a:pt x="97" y="30"/>
                                      </a:lnTo>
                                      <a:lnTo>
                                        <a:pt x="108" y="26"/>
                                      </a:lnTo>
                                      <a:lnTo>
                                        <a:pt x="120" y="25"/>
                                      </a:lnTo>
                                      <a:lnTo>
                                        <a:pt x="120" y="0"/>
                                      </a:lnTo>
                                      <a:close/>
                                      <a:moveTo>
                                        <a:pt x="1264" y="0"/>
                                      </a:moveTo>
                                      <a:lnTo>
                                        <a:pt x="1264" y="25"/>
                                      </a:lnTo>
                                      <a:lnTo>
                                        <a:pt x="1275" y="26"/>
                                      </a:lnTo>
                                      <a:lnTo>
                                        <a:pt x="1287" y="30"/>
                                      </a:lnTo>
                                      <a:lnTo>
                                        <a:pt x="1298" y="37"/>
                                      </a:lnTo>
                                      <a:lnTo>
                                        <a:pt x="1308" y="46"/>
                                      </a:lnTo>
                                      <a:lnTo>
                                        <a:pt x="1353" y="35"/>
                                      </a:lnTo>
                                      <a:lnTo>
                                        <a:pt x="1335" y="20"/>
                                      </a:lnTo>
                                      <a:lnTo>
                                        <a:pt x="1314" y="9"/>
                                      </a:lnTo>
                                      <a:lnTo>
                                        <a:pt x="1290" y="2"/>
                                      </a:lnTo>
                                      <a:lnTo>
                                        <a:pt x="1264" y="0"/>
                                      </a:lnTo>
                                      <a:close/>
                                      <a:moveTo>
                                        <a:pt x="1264" y="0"/>
                                      </a:moveTo>
                                      <a:lnTo>
                                        <a:pt x="120" y="0"/>
                                      </a:lnTo>
                                      <a:lnTo>
                                        <a:pt x="120" y="25"/>
                                      </a:lnTo>
                                      <a:lnTo>
                                        <a:pt x="1264" y="25"/>
                                      </a:lnTo>
                                      <a:lnTo>
                                        <a:pt x="1264" y="0"/>
                                      </a:lnTo>
                                      <a:close/>
                                    </a:path>
                                  </a:pathLst>
                                </a:custGeom>
                                <a:solidFill>
                                  <a:srgbClr val="8E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9" name="Picture 15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 name="Picture 159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1" name="Freeform 1599"/>
                              <wps:cNvSpPr>
                                <a:spLocks/>
                              </wps:cNvSpPr>
                              <wps:spPr bwMode="auto">
                                <a:xfrm>
                                  <a:off x="2439" y="93"/>
                                  <a:ext cx="1300" cy="451"/>
                                </a:xfrm>
                                <a:custGeom>
                                  <a:avLst/>
                                  <a:gdLst>
                                    <a:gd name="T0" fmla="+- 0 3682 2440"/>
                                    <a:gd name="T1" fmla="*/ T0 w 1300"/>
                                    <a:gd name="T2" fmla="+- 0 93 93"/>
                                    <a:gd name="T3" fmla="*/ 93 h 451"/>
                                    <a:gd name="T4" fmla="+- 0 2497 2440"/>
                                    <a:gd name="T5" fmla="*/ T4 w 1300"/>
                                    <a:gd name="T6" fmla="+- 0 93 93"/>
                                    <a:gd name="T7" fmla="*/ 93 h 451"/>
                                    <a:gd name="T8" fmla="+- 0 2475 2440"/>
                                    <a:gd name="T9" fmla="*/ T8 w 1300"/>
                                    <a:gd name="T10" fmla="+- 0 98 93"/>
                                    <a:gd name="T11" fmla="*/ 98 h 451"/>
                                    <a:gd name="T12" fmla="+- 0 2457 2440"/>
                                    <a:gd name="T13" fmla="*/ T12 w 1300"/>
                                    <a:gd name="T14" fmla="+- 0 110 93"/>
                                    <a:gd name="T15" fmla="*/ 110 h 451"/>
                                    <a:gd name="T16" fmla="+- 0 2444 2440"/>
                                    <a:gd name="T17" fmla="*/ T16 w 1300"/>
                                    <a:gd name="T18" fmla="+- 0 128 93"/>
                                    <a:gd name="T19" fmla="*/ 128 h 451"/>
                                    <a:gd name="T20" fmla="+- 0 2440 2440"/>
                                    <a:gd name="T21" fmla="*/ T20 w 1300"/>
                                    <a:gd name="T22" fmla="+- 0 149 93"/>
                                    <a:gd name="T23" fmla="*/ 149 h 451"/>
                                    <a:gd name="T24" fmla="+- 0 2440 2440"/>
                                    <a:gd name="T25" fmla="*/ T24 w 1300"/>
                                    <a:gd name="T26" fmla="+- 0 487 93"/>
                                    <a:gd name="T27" fmla="*/ 487 h 451"/>
                                    <a:gd name="T28" fmla="+- 0 2444 2440"/>
                                    <a:gd name="T29" fmla="*/ T28 w 1300"/>
                                    <a:gd name="T30" fmla="+- 0 509 93"/>
                                    <a:gd name="T31" fmla="*/ 509 h 451"/>
                                    <a:gd name="T32" fmla="+- 0 2457 2440"/>
                                    <a:gd name="T33" fmla="*/ T32 w 1300"/>
                                    <a:gd name="T34" fmla="+- 0 527 93"/>
                                    <a:gd name="T35" fmla="*/ 527 h 451"/>
                                    <a:gd name="T36" fmla="+- 0 2475 2440"/>
                                    <a:gd name="T37" fmla="*/ T36 w 1300"/>
                                    <a:gd name="T38" fmla="+- 0 539 93"/>
                                    <a:gd name="T39" fmla="*/ 539 h 451"/>
                                    <a:gd name="T40" fmla="+- 0 2497 2440"/>
                                    <a:gd name="T41" fmla="*/ T40 w 1300"/>
                                    <a:gd name="T42" fmla="+- 0 543 93"/>
                                    <a:gd name="T43" fmla="*/ 543 h 451"/>
                                    <a:gd name="T44" fmla="+- 0 3682 2440"/>
                                    <a:gd name="T45" fmla="*/ T44 w 1300"/>
                                    <a:gd name="T46" fmla="+- 0 543 93"/>
                                    <a:gd name="T47" fmla="*/ 543 h 451"/>
                                    <a:gd name="T48" fmla="+- 0 3705 2440"/>
                                    <a:gd name="T49" fmla="*/ T48 w 1300"/>
                                    <a:gd name="T50" fmla="+- 0 539 93"/>
                                    <a:gd name="T51" fmla="*/ 539 h 451"/>
                                    <a:gd name="T52" fmla="+- 0 3723 2440"/>
                                    <a:gd name="T53" fmla="*/ T52 w 1300"/>
                                    <a:gd name="T54" fmla="+- 0 527 93"/>
                                    <a:gd name="T55" fmla="*/ 527 h 451"/>
                                    <a:gd name="T56" fmla="+- 0 3735 2440"/>
                                    <a:gd name="T57" fmla="*/ T56 w 1300"/>
                                    <a:gd name="T58" fmla="+- 0 509 93"/>
                                    <a:gd name="T59" fmla="*/ 509 h 451"/>
                                    <a:gd name="T60" fmla="+- 0 3740 2440"/>
                                    <a:gd name="T61" fmla="*/ T60 w 1300"/>
                                    <a:gd name="T62" fmla="+- 0 487 93"/>
                                    <a:gd name="T63" fmla="*/ 487 h 451"/>
                                    <a:gd name="T64" fmla="+- 0 3740 2440"/>
                                    <a:gd name="T65" fmla="*/ T64 w 1300"/>
                                    <a:gd name="T66" fmla="+- 0 149 93"/>
                                    <a:gd name="T67" fmla="*/ 149 h 451"/>
                                    <a:gd name="T68" fmla="+- 0 3735 2440"/>
                                    <a:gd name="T69" fmla="*/ T68 w 1300"/>
                                    <a:gd name="T70" fmla="+- 0 128 93"/>
                                    <a:gd name="T71" fmla="*/ 128 h 451"/>
                                    <a:gd name="T72" fmla="+- 0 3723 2440"/>
                                    <a:gd name="T73" fmla="*/ T72 w 1300"/>
                                    <a:gd name="T74" fmla="+- 0 110 93"/>
                                    <a:gd name="T75" fmla="*/ 110 h 451"/>
                                    <a:gd name="T76" fmla="+- 0 3705 2440"/>
                                    <a:gd name="T77" fmla="*/ T76 w 1300"/>
                                    <a:gd name="T78" fmla="+- 0 98 93"/>
                                    <a:gd name="T79" fmla="*/ 98 h 451"/>
                                    <a:gd name="T80" fmla="+- 0 3682 2440"/>
                                    <a:gd name="T81" fmla="*/ T80 w 1300"/>
                                    <a:gd name="T82" fmla="+- 0 93 93"/>
                                    <a:gd name="T83" fmla="*/ 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51">
                                      <a:moveTo>
                                        <a:pt x="1242" y="0"/>
                                      </a:moveTo>
                                      <a:lnTo>
                                        <a:pt x="57" y="0"/>
                                      </a:lnTo>
                                      <a:lnTo>
                                        <a:pt x="35" y="5"/>
                                      </a:lnTo>
                                      <a:lnTo>
                                        <a:pt x="17" y="17"/>
                                      </a:lnTo>
                                      <a:lnTo>
                                        <a:pt x="4" y="35"/>
                                      </a:lnTo>
                                      <a:lnTo>
                                        <a:pt x="0" y="56"/>
                                      </a:lnTo>
                                      <a:lnTo>
                                        <a:pt x="0" y="394"/>
                                      </a:lnTo>
                                      <a:lnTo>
                                        <a:pt x="4" y="416"/>
                                      </a:lnTo>
                                      <a:lnTo>
                                        <a:pt x="17" y="434"/>
                                      </a:lnTo>
                                      <a:lnTo>
                                        <a:pt x="35" y="446"/>
                                      </a:lnTo>
                                      <a:lnTo>
                                        <a:pt x="57" y="450"/>
                                      </a:lnTo>
                                      <a:lnTo>
                                        <a:pt x="1242" y="450"/>
                                      </a:lnTo>
                                      <a:lnTo>
                                        <a:pt x="1265" y="446"/>
                                      </a:lnTo>
                                      <a:lnTo>
                                        <a:pt x="1283" y="434"/>
                                      </a:lnTo>
                                      <a:lnTo>
                                        <a:pt x="1295" y="416"/>
                                      </a:lnTo>
                                      <a:lnTo>
                                        <a:pt x="1300" y="394"/>
                                      </a:lnTo>
                                      <a:lnTo>
                                        <a:pt x="1300" y="56"/>
                                      </a:lnTo>
                                      <a:lnTo>
                                        <a:pt x="1295" y="35"/>
                                      </a:lnTo>
                                      <a:lnTo>
                                        <a:pt x="1283" y="17"/>
                                      </a:lnTo>
                                      <a:lnTo>
                                        <a:pt x="1265" y="5"/>
                                      </a:lnTo>
                                      <a:lnTo>
                                        <a:pt x="1242"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2" name="Picture 16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800" y="140"/>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 name="Picture 16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 name="Picture 16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800" y="357"/>
                                  <a:ext cx="10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5" name="AutoShape 1603"/>
                              <wps:cNvSpPr>
                                <a:spLocks/>
                              </wps:cNvSpPr>
                              <wps:spPr bwMode="auto">
                                <a:xfrm>
                                  <a:off x="2211" y="107"/>
                                  <a:ext cx="1835" cy="374"/>
                                </a:xfrm>
                                <a:custGeom>
                                  <a:avLst/>
                                  <a:gdLst>
                                    <a:gd name="T0" fmla="+- 0 2272 2211"/>
                                    <a:gd name="T1" fmla="*/ T0 w 1835"/>
                                    <a:gd name="T2" fmla="+- 0 127 108"/>
                                    <a:gd name="T3" fmla="*/ 127 h 374"/>
                                    <a:gd name="T4" fmla="+- 0 2247 2211"/>
                                    <a:gd name="T5" fmla="*/ T4 w 1835"/>
                                    <a:gd name="T6" fmla="+- 0 127 108"/>
                                    <a:gd name="T7" fmla="*/ 127 h 374"/>
                                    <a:gd name="T8" fmla="+- 0 2247 2211"/>
                                    <a:gd name="T9" fmla="*/ T8 w 1835"/>
                                    <a:gd name="T10" fmla="+- 0 121 108"/>
                                    <a:gd name="T11" fmla="*/ 121 h 374"/>
                                    <a:gd name="T12" fmla="+- 0 2247 2211"/>
                                    <a:gd name="T13" fmla="*/ T12 w 1835"/>
                                    <a:gd name="T14" fmla="+- 0 121 108"/>
                                    <a:gd name="T15" fmla="*/ 121 h 374"/>
                                    <a:gd name="T16" fmla="+- 0 2247 2211"/>
                                    <a:gd name="T17" fmla="*/ T16 w 1835"/>
                                    <a:gd name="T18" fmla="+- 0 120 108"/>
                                    <a:gd name="T19" fmla="*/ 120 h 374"/>
                                    <a:gd name="T20" fmla="+- 0 2247 2211"/>
                                    <a:gd name="T21" fmla="*/ T20 w 1835"/>
                                    <a:gd name="T22" fmla="+- 0 120 108"/>
                                    <a:gd name="T23" fmla="*/ 120 h 374"/>
                                    <a:gd name="T24" fmla="+- 0 2247 2211"/>
                                    <a:gd name="T25" fmla="*/ T24 w 1835"/>
                                    <a:gd name="T26" fmla="+- 0 113 108"/>
                                    <a:gd name="T27" fmla="*/ 113 h 374"/>
                                    <a:gd name="T28" fmla="+- 0 2242 2211"/>
                                    <a:gd name="T29" fmla="*/ T28 w 1835"/>
                                    <a:gd name="T30" fmla="+- 0 108 108"/>
                                    <a:gd name="T31" fmla="*/ 108 h 374"/>
                                    <a:gd name="T32" fmla="+- 0 2230 2211"/>
                                    <a:gd name="T33" fmla="*/ T32 w 1835"/>
                                    <a:gd name="T34" fmla="+- 0 108 108"/>
                                    <a:gd name="T35" fmla="*/ 108 h 374"/>
                                    <a:gd name="T36" fmla="+- 0 2225 2211"/>
                                    <a:gd name="T37" fmla="*/ T36 w 1835"/>
                                    <a:gd name="T38" fmla="+- 0 113 108"/>
                                    <a:gd name="T39" fmla="*/ 113 h 374"/>
                                    <a:gd name="T40" fmla="+- 0 2225 2211"/>
                                    <a:gd name="T41" fmla="*/ T40 w 1835"/>
                                    <a:gd name="T42" fmla="+- 0 121 108"/>
                                    <a:gd name="T43" fmla="*/ 121 h 374"/>
                                    <a:gd name="T44" fmla="+- 0 2225 2211"/>
                                    <a:gd name="T45" fmla="*/ T44 w 1835"/>
                                    <a:gd name="T46" fmla="+- 0 121 108"/>
                                    <a:gd name="T47" fmla="*/ 121 h 374"/>
                                    <a:gd name="T48" fmla="+- 0 2225 2211"/>
                                    <a:gd name="T49" fmla="*/ T48 w 1835"/>
                                    <a:gd name="T50" fmla="+- 0 277 108"/>
                                    <a:gd name="T51" fmla="*/ 277 h 374"/>
                                    <a:gd name="T52" fmla="+- 0 2217 2211"/>
                                    <a:gd name="T53" fmla="*/ T52 w 1835"/>
                                    <a:gd name="T54" fmla="+- 0 281 108"/>
                                    <a:gd name="T55" fmla="*/ 281 h 374"/>
                                    <a:gd name="T56" fmla="+- 0 2211 2211"/>
                                    <a:gd name="T57" fmla="*/ T56 w 1835"/>
                                    <a:gd name="T58" fmla="+- 0 289 108"/>
                                    <a:gd name="T59" fmla="*/ 289 h 374"/>
                                    <a:gd name="T60" fmla="+- 0 2211 2211"/>
                                    <a:gd name="T61" fmla="*/ T60 w 1835"/>
                                    <a:gd name="T62" fmla="+- 0 312 108"/>
                                    <a:gd name="T63" fmla="*/ 312 h 374"/>
                                    <a:gd name="T64" fmla="+- 0 2222 2211"/>
                                    <a:gd name="T65" fmla="*/ T64 w 1835"/>
                                    <a:gd name="T66" fmla="+- 0 323 108"/>
                                    <a:gd name="T67" fmla="*/ 323 h 374"/>
                                    <a:gd name="T68" fmla="+- 0 2250 2211"/>
                                    <a:gd name="T69" fmla="*/ T68 w 1835"/>
                                    <a:gd name="T70" fmla="+- 0 323 108"/>
                                    <a:gd name="T71" fmla="*/ 323 h 374"/>
                                    <a:gd name="T72" fmla="+- 0 2261 2211"/>
                                    <a:gd name="T73" fmla="*/ T72 w 1835"/>
                                    <a:gd name="T74" fmla="+- 0 312 108"/>
                                    <a:gd name="T75" fmla="*/ 312 h 374"/>
                                    <a:gd name="T76" fmla="+- 0 2261 2211"/>
                                    <a:gd name="T77" fmla="*/ T76 w 1835"/>
                                    <a:gd name="T78" fmla="+- 0 289 108"/>
                                    <a:gd name="T79" fmla="*/ 289 h 374"/>
                                    <a:gd name="T80" fmla="+- 0 2255 2211"/>
                                    <a:gd name="T81" fmla="*/ T80 w 1835"/>
                                    <a:gd name="T82" fmla="+- 0 281 108"/>
                                    <a:gd name="T83" fmla="*/ 281 h 374"/>
                                    <a:gd name="T84" fmla="+- 0 2247 2211"/>
                                    <a:gd name="T85" fmla="*/ T84 w 1835"/>
                                    <a:gd name="T86" fmla="+- 0 277 108"/>
                                    <a:gd name="T87" fmla="*/ 277 h 374"/>
                                    <a:gd name="T88" fmla="+- 0 2247 2211"/>
                                    <a:gd name="T89" fmla="*/ T88 w 1835"/>
                                    <a:gd name="T90" fmla="+- 0 251 108"/>
                                    <a:gd name="T91" fmla="*/ 251 h 374"/>
                                    <a:gd name="T92" fmla="+- 0 2272 2211"/>
                                    <a:gd name="T93" fmla="*/ T92 w 1835"/>
                                    <a:gd name="T94" fmla="+- 0 251 108"/>
                                    <a:gd name="T95" fmla="*/ 251 h 374"/>
                                    <a:gd name="T96" fmla="+- 0 2272 2211"/>
                                    <a:gd name="T97" fmla="*/ T96 w 1835"/>
                                    <a:gd name="T98" fmla="+- 0 238 108"/>
                                    <a:gd name="T99" fmla="*/ 238 h 374"/>
                                    <a:gd name="T100" fmla="+- 0 2247 2211"/>
                                    <a:gd name="T101" fmla="*/ T100 w 1835"/>
                                    <a:gd name="T102" fmla="+- 0 238 108"/>
                                    <a:gd name="T103" fmla="*/ 238 h 374"/>
                                    <a:gd name="T104" fmla="+- 0 2247 2211"/>
                                    <a:gd name="T105" fmla="*/ T104 w 1835"/>
                                    <a:gd name="T106" fmla="+- 0 195 108"/>
                                    <a:gd name="T107" fmla="*/ 195 h 374"/>
                                    <a:gd name="T108" fmla="+- 0 2272 2211"/>
                                    <a:gd name="T109" fmla="*/ T108 w 1835"/>
                                    <a:gd name="T110" fmla="+- 0 195 108"/>
                                    <a:gd name="T111" fmla="*/ 195 h 374"/>
                                    <a:gd name="T112" fmla="+- 0 2272 2211"/>
                                    <a:gd name="T113" fmla="*/ T112 w 1835"/>
                                    <a:gd name="T114" fmla="+- 0 181 108"/>
                                    <a:gd name="T115" fmla="*/ 181 h 374"/>
                                    <a:gd name="T116" fmla="+- 0 2247 2211"/>
                                    <a:gd name="T117" fmla="*/ T116 w 1835"/>
                                    <a:gd name="T118" fmla="+- 0 181 108"/>
                                    <a:gd name="T119" fmla="*/ 181 h 374"/>
                                    <a:gd name="T120" fmla="+- 0 2247 2211"/>
                                    <a:gd name="T121" fmla="*/ T120 w 1835"/>
                                    <a:gd name="T122" fmla="+- 0 141 108"/>
                                    <a:gd name="T123" fmla="*/ 141 h 374"/>
                                    <a:gd name="T124" fmla="+- 0 2272 2211"/>
                                    <a:gd name="T125" fmla="*/ T124 w 1835"/>
                                    <a:gd name="T126" fmla="+- 0 141 108"/>
                                    <a:gd name="T127" fmla="*/ 141 h 374"/>
                                    <a:gd name="T128" fmla="+- 0 2272 2211"/>
                                    <a:gd name="T129" fmla="*/ T128 w 1835"/>
                                    <a:gd name="T130" fmla="+- 0 127 108"/>
                                    <a:gd name="T131" fmla="*/ 127 h 374"/>
                                    <a:gd name="T132" fmla="+- 0 4027 2211"/>
                                    <a:gd name="T133" fmla="*/ T132 w 1835"/>
                                    <a:gd name="T134" fmla="+- 0 154 108"/>
                                    <a:gd name="T135" fmla="*/ 154 h 374"/>
                                    <a:gd name="T136" fmla="+- 0 4006 2211"/>
                                    <a:gd name="T137" fmla="*/ T136 w 1835"/>
                                    <a:gd name="T138" fmla="+- 0 154 108"/>
                                    <a:gd name="T139" fmla="*/ 154 h 374"/>
                                    <a:gd name="T140" fmla="+- 0 3984 2211"/>
                                    <a:gd name="T141" fmla="*/ T140 w 1835"/>
                                    <a:gd name="T142" fmla="+- 0 221 108"/>
                                    <a:gd name="T143" fmla="*/ 221 h 374"/>
                                    <a:gd name="T144" fmla="+- 0 3962 2211"/>
                                    <a:gd name="T145" fmla="*/ T144 w 1835"/>
                                    <a:gd name="T146" fmla="+- 0 154 108"/>
                                    <a:gd name="T147" fmla="*/ 154 h 374"/>
                                    <a:gd name="T148" fmla="+- 0 3941 2211"/>
                                    <a:gd name="T149" fmla="*/ T148 w 1835"/>
                                    <a:gd name="T150" fmla="+- 0 154 108"/>
                                    <a:gd name="T151" fmla="*/ 154 h 374"/>
                                    <a:gd name="T152" fmla="+- 0 3977 2211"/>
                                    <a:gd name="T153" fmla="*/ T152 w 1835"/>
                                    <a:gd name="T154" fmla="+- 0 255 108"/>
                                    <a:gd name="T155" fmla="*/ 255 h 374"/>
                                    <a:gd name="T156" fmla="+- 0 3991 2211"/>
                                    <a:gd name="T157" fmla="*/ T156 w 1835"/>
                                    <a:gd name="T158" fmla="+- 0 255 108"/>
                                    <a:gd name="T159" fmla="*/ 255 h 374"/>
                                    <a:gd name="T160" fmla="+- 0 4027 2211"/>
                                    <a:gd name="T161" fmla="*/ T160 w 1835"/>
                                    <a:gd name="T162" fmla="+- 0 154 108"/>
                                    <a:gd name="T163" fmla="*/ 154 h 374"/>
                                    <a:gd name="T164" fmla="+- 0 4046 2211"/>
                                    <a:gd name="T165" fmla="*/ T164 w 1835"/>
                                    <a:gd name="T166" fmla="+- 0 448 108"/>
                                    <a:gd name="T167" fmla="*/ 448 h 374"/>
                                    <a:gd name="T168" fmla="+- 0 4034 2211"/>
                                    <a:gd name="T169" fmla="*/ T168 w 1835"/>
                                    <a:gd name="T170" fmla="+- 0 425 108"/>
                                    <a:gd name="T171" fmla="*/ 425 h 374"/>
                                    <a:gd name="T172" fmla="+- 0 4023 2211"/>
                                    <a:gd name="T173" fmla="*/ T172 w 1835"/>
                                    <a:gd name="T174" fmla="+- 0 448 108"/>
                                    <a:gd name="T175" fmla="*/ 448 h 374"/>
                                    <a:gd name="T176" fmla="+- 0 4031 2211"/>
                                    <a:gd name="T177" fmla="*/ T176 w 1835"/>
                                    <a:gd name="T178" fmla="+- 0 448 108"/>
                                    <a:gd name="T179" fmla="*/ 448 h 374"/>
                                    <a:gd name="T180" fmla="+- 0 4031 2211"/>
                                    <a:gd name="T181" fmla="*/ T180 w 1835"/>
                                    <a:gd name="T182" fmla="+- 0 458 108"/>
                                    <a:gd name="T183" fmla="*/ 458 h 374"/>
                                    <a:gd name="T184" fmla="+- 0 4023 2211"/>
                                    <a:gd name="T185" fmla="*/ T184 w 1835"/>
                                    <a:gd name="T186" fmla="+- 0 458 108"/>
                                    <a:gd name="T187" fmla="*/ 458 h 374"/>
                                    <a:gd name="T188" fmla="+- 0 4034 2211"/>
                                    <a:gd name="T189" fmla="*/ T188 w 1835"/>
                                    <a:gd name="T190" fmla="+- 0 481 108"/>
                                    <a:gd name="T191" fmla="*/ 481 h 374"/>
                                    <a:gd name="T192" fmla="+- 0 4046 2211"/>
                                    <a:gd name="T193" fmla="*/ T192 w 1835"/>
                                    <a:gd name="T194" fmla="+- 0 458 108"/>
                                    <a:gd name="T195" fmla="*/ 458 h 374"/>
                                    <a:gd name="T196" fmla="+- 0 4038 2211"/>
                                    <a:gd name="T197" fmla="*/ T196 w 1835"/>
                                    <a:gd name="T198" fmla="+- 0 458 108"/>
                                    <a:gd name="T199" fmla="*/ 458 h 374"/>
                                    <a:gd name="T200" fmla="+- 0 4038 2211"/>
                                    <a:gd name="T201" fmla="*/ T200 w 1835"/>
                                    <a:gd name="T202" fmla="+- 0 448 108"/>
                                    <a:gd name="T203" fmla="*/ 448 h 374"/>
                                    <a:gd name="T204" fmla="+- 0 4046 2211"/>
                                    <a:gd name="T205" fmla="*/ T204 w 1835"/>
                                    <a:gd name="T206" fmla="+- 0 448 108"/>
                                    <a:gd name="T207" fmla="*/ 44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5" h="374">
                                      <a:moveTo>
                                        <a:pt x="61" y="19"/>
                                      </a:moveTo>
                                      <a:lnTo>
                                        <a:pt x="36" y="19"/>
                                      </a:lnTo>
                                      <a:lnTo>
                                        <a:pt x="36" y="13"/>
                                      </a:lnTo>
                                      <a:lnTo>
                                        <a:pt x="36" y="12"/>
                                      </a:lnTo>
                                      <a:lnTo>
                                        <a:pt x="36" y="5"/>
                                      </a:lnTo>
                                      <a:lnTo>
                                        <a:pt x="31" y="0"/>
                                      </a:lnTo>
                                      <a:lnTo>
                                        <a:pt x="19" y="0"/>
                                      </a:lnTo>
                                      <a:lnTo>
                                        <a:pt x="14" y="5"/>
                                      </a:ln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close/>
                                      <a:moveTo>
                                        <a:pt x="1816" y="46"/>
                                      </a:moveTo>
                                      <a:lnTo>
                                        <a:pt x="1795" y="46"/>
                                      </a:lnTo>
                                      <a:lnTo>
                                        <a:pt x="1773" y="113"/>
                                      </a:lnTo>
                                      <a:lnTo>
                                        <a:pt x="1751" y="46"/>
                                      </a:lnTo>
                                      <a:lnTo>
                                        <a:pt x="1730" y="46"/>
                                      </a:lnTo>
                                      <a:lnTo>
                                        <a:pt x="1766" y="147"/>
                                      </a:lnTo>
                                      <a:lnTo>
                                        <a:pt x="1780" y="147"/>
                                      </a:lnTo>
                                      <a:lnTo>
                                        <a:pt x="1816" y="46"/>
                                      </a:lnTo>
                                      <a:close/>
                                      <a:moveTo>
                                        <a:pt x="1835" y="340"/>
                                      </a:moveTo>
                                      <a:lnTo>
                                        <a:pt x="1823" y="317"/>
                                      </a:lnTo>
                                      <a:lnTo>
                                        <a:pt x="1812" y="340"/>
                                      </a:lnTo>
                                      <a:lnTo>
                                        <a:pt x="1820" y="340"/>
                                      </a:lnTo>
                                      <a:lnTo>
                                        <a:pt x="1820" y="350"/>
                                      </a:lnTo>
                                      <a:lnTo>
                                        <a:pt x="1812" y="350"/>
                                      </a:lnTo>
                                      <a:lnTo>
                                        <a:pt x="1823" y="373"/>
                                      </a:lnTo>
                                      <a:lnTo>
                                        <a:pt x="1835" y="350"/>
                                      </a:lnTo>
                                      <a:lnTo>
                                        <a:pt x="1827" y="350"/>
                                      </a:lnTo>
                                      <a:lnTo>
                                        <a:pt x="1827" y="340"/>
                                      </a:lnTo>
                                      <a:lnTo>
                                        <a:pt x="1835" y="3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04"/>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605"/>
                              <wps:cNvSpPr>
                                <a:spLocks/>
                              </wps:cNvSpPr>
                              <wps:spPr bwMode="auto">
                                <a:xfrm>
                                  <a:off x="3506" y="174"/>
                                  <a:ext cx="46" cy="133"/>
                                </a:xfrm>
                                <a:custGeom>
                                  <a:avLst/>
                                  <a:gdLst>
                                    <a:gd name="T0" fmla="+- 0 3537 3506"/>
                                    <a:gd name="T1" fmla="*/ T0 w 46"/>
                                    <a:gd name="T2" fmla="+- 0 174 174"/>
                                    <a:gd name="T3" fmla="*/ 174 h 133"/>
                                    <a:gd name="T4" fmla="+- 0 3526 3506"/>
                                    <a:gd name="T5" fmla="*/ T4 w 46"/>
                                    <a:gd name="T6" fmla="+- 0 185 174"/>
                                    <a:gd name="T7" fmla="*/ 185 h 133"/>
                                    <a:gd name="T8" fmla="+- 0 3506 3506"/>
                                    <a:gd name="T9" fmla="*/ T8 w 46"/>
                                    <a:gd name="T10" fmla="+- 0 298 174"/>
                                    <a:gd name="T11" fmla="*/ 298 h 133"/>
                                    <a:gd name="T12" fmla="+- 0 3515 3506"/>
                                    <a:gd name="T13" fmla="*/ T12 w 46"/>
                                    <a:gd name="T14" fmla="+- 0 307 174"/>
                                    <a:gd name="T15" fmla="*/ 307 h 133"/>
                                    <a:gd name="T16" fmla="+- 0 3531 3506"/>
                                    <a:gd name="T17" fmla="*/ T16 w 46"/>
                                    <a:gd name="T18" fmla="+- 0 290 174"/>
                                    <a:gd name="T19" fmla="*/ 290 h 133"/>
                                    <a:gd name="T20" fmla="+- 0 3551 3506"/>
                                    <a:gd name="T21" fmla="*/ T20 w 46"/>
                                    <a:gd name="T22" fmla="+- 0 188 174"/>
                                    <a:gd name="T23" fmla="*/ 188 h 133"/>
                                    <a:gd name="T24" fmla="+- 0 3537 3506"/>
                                    <a:gd name="T25" fmla="*/ T24 w 46"/>
                                    <a:gd name="T26" fmla="+- 0 174 174"/>
                                    <a:gd name="T27" fmla="*/ 174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31" y="0"/>
                                      </a:moveTo>
                                      <a:lnTo>
                                        <a:pt x="20" y="11"/>
                                      </a:lnTo>
                                      <a:lnTo>
                                        <a:pt x="0" y="124"/>
                                      </a:lnTo>
                                      <a:lnTo>
                                        <a:pt x="9" y="133"/>
                                      </a:lnTo>
                                      <a:lnTo>
                                        <a:pt x="25" y="116"/>
                                      </a:lnTo>
                                      <a:lnTo>
                                        <a:pt x="45" y="14"/>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06"/>
                              <wps:cNvSpPr>
                                <a:spLocks/>
                              </wps:cNvSpPr>
                              <wps:spPr bwMode="auto">
                                <a:xfrm>
                                  <a:off x="3506" y="174"/>
                                  <a:ext cx="46" cy="133"/>
                                </a:xfrm>
                                <a:custGeom>
                                  <a:avLst/>
                                  <a:gdLst>
                                    <a:gd name="T0" fmla="+- 0 3531 3506"/>
                                    <a:gd name="T1" fmla="*/ T0 w 46"/>
                                    <a:gd name="T2" fmla="+- 0 290 174"/>
                                    <a:gd name="T3" fmla="*/ 290 h 133"/>
                                    <a:gd name="T4" fmla="+- 0 3515 3506"/>
                                    <a:gd name="T5" fmla="*/ T4 w 46"/>
                                    <a:gd name="T6" fmla="+- 0 307 174"/>
                                    <a:gd name="T7" fmla="*/ 307 h 133"/>
                                    <a:gd name="T8" fmla="+- 0 3506 3506"/>
                                    <a:gd name="T9" fmla="*/ T8 w 46"/>
                                    <a:gd name="T10" fmla="+- 0 298 174"/>
                                    <a:gd name="T11" fmla="*/ 298 h 133"/>
                                    <a:gd name="T12" fmla="+- 0 3526 3506"/>
                                    <a:gd name="T13" fmla="*/ T12 w 46"/>
                                    <a:gd name="T14" fmla="+- 0 185 174"/>
                                    <a:gd name="T15" fmla="*/ 185 h 133"/>
                                    <a:gd name="T16" fmla="+- 0 3537 3506"/>
                                    <a:gd name="T17" fmla="*/ T16 w 46"/>
                                    <a:gd name="T18" fmla="+- 0 174 174"/>
                                    <a:gd name="T19" fmla="*/ 174 h 133"/>
                                    <a:gd name="T20" fmla="+- 0 3551 3506"/>
                                    <a:gd name="T21" fmla="*/ T20 w 46"/>
                                    <a:gd name="T22" fmla="+- 0 188 174"/>
                                    <a:gd name="T23" fmla="*/ 188 h 133"/>
                                    <a:gd name="T24" fmla="+- 0 3531 3506"/>
                                    <a:gd name="T25" fmla="*/ T24 w 46"/>
                                    <a:gd name="T26" fmla="+- 0 290 174"/>
                                    <a:gd name="T27" fmla="*/ 290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25" y="116"/>
                                      </a:moveTo>
                                      <a:lnTo>
                                        <a:pt x="9" y="133"/>
                                      </a:lnTo>
                                      <a:lnTo>
                                        <a:pt x="0" y="124"/>
                                      </a:lnTo>
                                      <a:lnTo>
                                        <a:pt x="20" y="11"/>
                                      </a:lnTo>
                                      <a:lnTo>
                                        <a:pt x="31" y="0"/>
                                      </a:lnTo>
                                      <a:lnTo>
                                        <a:pt x="45" y="14"/>
                                      </a:lnTo>
                                      <a:lnTo>
                                        <a:pt x="25" y="116"/>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607"/>
                              <wps:cNvSpPr>
                                <a:spLocks/>
                              </wps:cNvSpPr>
                              <wps:spPr bwMode="auto">
                                <a:xfrm>
                                  <a:off x="3524" y="301"/>
                                  <a:ext cx="137" cy="25"/>
                                </a:xfrm>
                                <a:custGeom>
                                  <a:avLst/>
                                  <a:gdLst>
                                    <a:gd name="T0" fmla="+- 0 3651 3525"/>
                                    <a:gd name="T1" fmla="*/ T0 w 137"/>
                                    <a:gd name="T2" fmla="+- 0 301 301"/>
                                    <a:gd name="T3" fmla="*/ 301 h 25"/>
                                    <a:gd name="T4" fmla="+- 0 3540 3525"/>
                                    <a:gd name="T5" fmla="*/ T4 w 137"/>
                                    <a:gd name="T6" fmla="+- 0 301 301"/>
                                    <a:gd name="T7" fmla="*/ 301 h 25"/>
                                    <a:gd name="T8" fmla="+- 0 3525 3525"/>
                                    <a:gd name="T9" fmla="*/ T8 w 137"/>
                                    <a:gd name="T10" fmla="+- 0 317 301"/>
                                    <a:gd name="T11" fmla="*/ 317 h 25"/>
                                    <a:gd name="T12" fmla="+- 0 3535 3525"/>
                                    <a:gd name="T13" fmla="*/ T12 w 137"/>
                                    <a:gd name="T14" fmla="+- 0 326 301"/>
                                    <a:gd name="T15" fmla="*/ 326 h 25"/>
                                    <a:gd name="T16" fmla="+- 0 3647 3525"/>
                                    <a:gd name="T17" fmla="*/ T16 w 137"/>
                                    <a:gd name="T18" fmla="+- 0 326 301"/>
                                    <a:gd name="T19" fmla="*/ 326 h 25"/>
                                    <a:gd name="T20" fmla="+- 0 3661 3525"/>
                                    <a:gd name="T21" fmla="*/ T20 w 137"/>
                                    <a:gd name="T22" fmla="+- 0 312 301"/>
                                    <a:gd name="T23" fmla="*/ 312 h 25"/>
                                    <a:gd name="T24" fmla="+- 0 3651 3525"/>
                                    <a:gd name="T25" fmla="*/ T24 w 137"/>
                                    <a:gd name="T26" fmla="+- 0 301 301"/>
                                    <a:gd name="T27" fmla="*/ 301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26" y="0"/>
                                      </a:moveTo>
                                      <a:lnTo>
                                        <a:pt x="15" y="0"/>
                                      </a:lnTo>
                                      <a:lnTo>
                                        <a:pt x="0" y="16"/>
                                      </a:lnTo>
                                      <a:lnTo>
                                        <a:pt x="10" y="25"/>
                                      </a:lnTo>
                                      <a:lnTo>
                                        <a:pt x="122" y="25"/>
                                      </a:lnTo>
                                      <a:lnTo>
                                        <a:pt x="136" y="11"/>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08"/>
                              <wps:cNvSpPr>
                                <a:spLocks/>
                              </wps:cNvSpPr>
                              <wps:spPr bwMode="auto">
                                <a:xfrm>
                                  <a:off x="3524" y="301"/>
                                  <a:ext cx="137" cy="25"/>
                                </a:xfrm>
                                <a:custGeom>
                                  <a:avLst/>
                                  <a:gdLst>
                                    <a:gd name="T0" fmla="+- 0 3535 3525"/>
                                    <a:gd name="T1" fmla="*/ T0 w 137"/>
                                    <a:gd name="T2" fmla="+- 0 326 301"/>
                                    <a:gd name="T3" fmla="*/ 326 h 25"/>
                                    <a:gd name="T4" fmla="+- 0 3525 3525"/>
                                    <a:gd name="T5" fmla="*/ T4 w 137"/>
                                    <a:gd name="T6" fmla="+- 0 317 301"/>
                                    <a:gd name="T7" fmla="*/ 317 h 25"/>
                                    <a:gd name="T8" fmla="+- 0 3540 3525"/>
                                    <a:gd name="T9" fmla="*/ T8 w 137"/>
                                    <a:gd name="T10" fmla="+- 0 301 301"/>
                                    <a:gd name="T11" fmla="*/ 301 h 25"/>
                                    <a:gd name="T12" fmla="+- 0 3651 3525"/>
                                    <a:gd name="T13" fmla="*/ T12 w 137"/>
                                    <a:gd name="T14" fmla="+- 0 301 301"/>
                                    <a:gd name="T15" fmla="*/ 301 h 25"/>
                                    <a:gd name="T16" fmla="+- 0 3661 3525"/>
                                    <a:gd name="T17" fmla="*/ T16 w 137"/>
                                    <a:gd name="T18" fmla="+- 0 312 301"/>
                                    <a:gd name="T19" fmla="*/ 312 h 25"/>
                                    <a:gd name="T20" fmla="+- 0 3647 3525"/>
                                    <a:gd name="T21" fmla="*/ T20 w 137"/>
                                    <a:gd name="T22" fmla="+- 0 326 301"/>
                                    <a:gd name="T23" fmla="*/ 326 h 25"/>
                                    <a:gd name="T24" fmla="+- 0 3535 3525"/>
                                    <a:gd name="T25" fmla="*/ T24 w 137"/>
                                    <a:gd name="T26" fmla="+- 0 326 301"/>
                                    <a:gd name="T27" fmla="*/ 326 h 25"/>
                                  </a:gdLst>
                                  <a:ahLst/>
                                  <a:cxnLst>
                                    <a:cxn ang="0">
                                      <a:pos x="T1" y="T3"/>
                                    </a:cxn>
                                    <a:cxn ang="0">
                                      <a:pos x="T5" y="T7"/>
                                    </a:cxn>
                                    <a:cxn ang="0">
                                      <a:pos x="T9" y="T11"/>
                                    </a:cxn>
                                    <a:cxn ang="0">
                                      <a:pos x="T13" y="T15"/>
                                    </a:cxn>
                                    <a:cxn ang="0">
                                      <a:pos x="T17" y="T19"/>
                                    </a:cxn>
                                    <a:cxn ang="0">
                                      <a:pos x="T21" y="T23"/>
                                    </a:cxn>
                                    <a:cxn ang="0">
                                      <a:pos x="T25" y="T27"/>
                                    </a:cxn>
                                  </a:cxnLst>
                                  <a:rect l="0" t="0" r="r" b="b"/>
                                  <a:pathLst>
                                    <a:path w="137" h="25">
                                      <a:moveTo>
                                        <a:pt x="10" y="25"/>
                                      </a:moveTo>
                                      <a:lnTo>
                                        <a:pt x="0" y="16"/>
                                      </a:lnTo>
                                      <a:lnTo>
                                        <a:pt x="15" y="0"/>
                                      </a:lnTo>
                                      <a:lnTo>
                                        <a:pt x="126" y="0"/>
                                      </a:lnTo>
                                      <a:lnTo>
                                        <a:pt x="136" y="11"/>
                                      </a:lnTo>
                                      <a:lnTo>
                                        <a:pt x="122" y="25"/>
                                      </a:lnTo>
                                      <a:lnTo>
                                        <a:pt x="10"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609"/>
                              <wps:cNvSpPr>
                                <a:spLocks/>
                              </wps:cNvSpPr>
                              <wps:spPr bwMode="auto">
                                <a:xfrm>
                                  <a:off x="3502" y="451"/>
                                  <a:ext cx="138" cy="26"/>
                                </a:xfrm>
                                <a:custGeom>
                                  <a:avLst/>
                                  <a:gdLst>
                                    <a:gd name="T0" fmla="+- 0 3627 3502"/>
                                    <a:gd name="T1" fmla="*/ T0 w 138"/>
                                    <a:gd name="T2" fmla="+- 0 451 451"/>
                                    <a:gd name="T3" fmla="*/ 451 h 26"/>
                                    <a:gd name="T4" fmla="+- 0 3515 3502"/>
                                    <a:gd name="T5" fmla="*/ T4 w 138"/>
                                    <a:gd name="T6" fmla="+- 0 451 451"/>
                                    <a:gd name="T7" fmla="*/ 451 h 26"/>
                                    <a:gd name="T8" fmla="+- 0 3502 3502"/>
                                    <a:gd name="T9" fmla="*/ T8 w 138"/>
                                    <a:gd name="T10" fmla="+- 0 464 451"/>
                                    <a:gd name="T11" fmla="*/ 464 h 26"/>
                                    <a:gd name="T12" fmla="+- 0 3515 3502"/>
                                    <a:gd name="T13" fmla="*/ T12 w 138"/>
                                    <a:gd name="T14" fmla="+- 0 476 451"/>
                                    <a:gd name="T15" fmla="*/ 476 h 26"/>
                                    <a:gd name="T16" fmla="+- 0 3627 3502"/>
                                    <a:gd name="T17" fmla="*/ T16 w 138"/>
                                    <a:gd name="T18" fmla="+- 0 476 451"/>
                                    <a:gd name="T19" fmla="*/ 476 h 26"/>
                                    <a:gd name="T20" fmla="+- 0 3640 3502"/>
                                    <a:gd name="T21" fmla="*/ T20 w 138"/>
                                    <a:gd name="T22" fmla="+- 0 464 451"/>
                                    <a:gd name="T23" fmla="*/ 464 h 26"/>
                                    <a:gd name="T24" fmla="+- 0 3627 3502"/>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25" y="0"/>
                                      </a:moveTo>
                                      <a:lnTo>
                                        <a:pt x="13" y="0"/>
                                      </a:lnTo>
                                      <a:lnTo>
                                        <a:pt x="0" y="13"/>
                                      </a:lnTo>
                                      <a:lnTo>
                                        <a:pt x="13" y="25"/>
                                      </a:lnTo>
                                      <a:lnTo>
                                        <a:pt x="125" y="25"/>
                                      </a:lnTo>
                                      <a:lnTo>
                                        <a:pt x="138" y="13"/>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10"/>
                              <wps:cNvSpPr>
                                <a:spLocks/>
                              </wps:cNvSpPr>
                              <wps:spPr bwMode="auto">
                                <a:xfrm>
                                  <a:off x="3502" y="451"/>
                                  <a:ext cx="138" cy="26"/>
                                </a:xfrm>
                                <a:custGeom>
                                  <a:avLst/>
                                  <a:gdLst>
                                    <a:gd name="T0" fmla="+- 0 3515 3502"/>
                                    <a:gd name="T1" fmla="*/ T0 w 138"/>
                                    <a:gd name="T2" fmla="+- 0 451 451"/>
                                    <a:gd name="T3" fmla="*/ 451 h 26"/>
                                    <a:gd name="T4" fmla="+- 0 3502 3502"/>
                                    <a:gd name="T5" fmla="*/ T4 w 138"/>
                                    <a:gd name="T6" fmla="+- 0 464 451"/>
                                    <a:gd name="T7" fmla="*/ 464 h 26"/>
                                    <a:gd name="T8" fmla="+- 0 3515 3502"/>
                                    <a:gd name="T9" fmla="*/ T8 w 138"/>
                                    <a:gd name="T10" fmla="+- 0 476 451"/>
                                    <a:gd name="T11" fmla="*/ 476 h 26"/>
                                    <a:gd name="T12" fmla="+- 0 3627 3502"/>
                                    <a:gd name="T13" fmla="*/ T12 w 138"/>
                                    <a:gd name="T14" fmla="+- 0 476 451"/>
                                    <a:gd name="T15" fmla="*/ 476 h 26"/>
                                    <a:gd name="T16" fmla="+- 0 3640 3502"/>
                                    <a:gd name="T17" fmla="*/ T16 w 138"/>
                                    <a:gd name="T18" fmla="+- 0 464 451"/>
                                    <a:gd name="T19" fmla="*/ 464 h 26"/>
                                    <a:gd name="T20" fmla="+- 0 3627 3502"/>
                                    <a:gd name="T21" fmla="*/ T20 w 138"/>
                                    <a:gd name="T22" fmla="+- 0 451 451"/>
                                    <a:gd name="T23" fmla="*/ 451 h 26"/>
                                    <a:gd name="T24" fmla="+- 0 3515 3502"/>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3" y="0"/>
                                      </a:moveTo>
                                      <a:lnTo>
                                        <a:pt x="0" y="13"/>
                                      </a:lnTo>
                                      <a:lnTo>
                                        <a:pt x="13" y="25"/>
                                      </a:lnTo>
                                      <a:lnTo>
                                        <a:pt x="125" y="25"/>
                                      </a:lnTo>
                                      <a:lnTo>
                                        <a:pt x="138" y="13"/>
                                      </a:lnTo>
                                      <a:lnTo>
                                        <a:pt x="125" y="0"/>
                                      </a:lnTo>
                                      <a:lnTo>
                                        <a:pt x="13" y="0"/>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611"/>
                              <wps:cNvSpPr>
                                <a:spLocks/>
                              </wps:cNvSpPr>
                              <wps:spPr bwMode="auto">
                                <a:xfrm>
                                  <a:off x="3635" y="323"/>
                                  <a:ext cx="44" cy="131"/>
                                </a:xfrm>
                                <a:custGeom>
                                  <a:avLst/>
                                  <a:gdLst>
                                    <a:gd name="T0" fmla="+- 0 3671 3636"/>
                                    <a:gd name="T1" fmla="*/ T0 w 44"/>
                                    <a:gd name="T2" fmla="+- 0 323 323"/>
                                    <a:gd name="T3" fmla="*/ 323 h 131"/>
                                    <a:gd name="T4" fmla="+- 0 3654 3636"/>
                                    <a:gd name="T5" fmla="*/ T4 w 44"/>
                                    <a:gd name="T6" fmla="+- 0 340 323"/>
                                    <a:gd name="T7" fmla="*/ 340 h 131"/>
                                    <a:gd name="T8" fmla="+- 0 3636 3636"/>
                                    <a:gd name="T9" fmla="*/ T8 w 44"/>
                                    <a:gd name="T10" fmla="+- 0 440 323"/>
                                    <a:gd name="T11" fmla="*/ 440 h 131"/>
                                    <a:gd name="T12" fmla="+- 0 3650 3636"/>
                                    <a:gd name="T13" fmla="*/ T12 w 44"/>
                                    <a:gd name="T14" fmla="+- 0 454 323"/>
                                    <a:gd name="T15" fmla="*/ 454 h 131"/>
                                    <a:gd name="T16" fmla="+- 0 3661 3636"/>
                                    <a:gd name="T17" fmla="*/ T16 w 44"/>
                                    <a:gd name="T18" fmla="+- 0 443 323"/>
                                    <a:gd name="T19" fmla="*/ 443 h 131"/>
                                    <a:gd name="T20" fmla="+- 0 3679 3636"/>
                                    <a:gd name="T21" fmla="*/ T20 w 44"/>
                                    <a:gd name="T22" fmla="+- 0 331 323"/>
                                    <a:gd name="T23" fmla="*/ 331 h 131"/>
                                    <a:gd name="T24" fmla="+- 0 3671 3636"/>
                                    <a:gd name="T25" fmla="*/ T24 w 44"/>
                                    <a:gd name="T26" fmla="+- 0 323 323"/>
                                    <a:gd name="T27" fmla="*/ 323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35" y="0"/>
                                      </a:moveTo>
                                      <a:lnTo>
                                        <a:pt x="18" y="17"/>
                                      </a:lnTo>
                                      <a:lnTo>
                                        <a:pt x="0" y="117"/>
                                      </a:lnTo>
                                      <a:lnTo>
                                        <a:pt x="14" y="131"/>
                                      </a:lnTo>
                                      <a:lnTo>
                                        <a:pt x="25" y="120"/>
                                      </a:lnTo>
                                      <a:lnTo>
                                        <a:pt x="43" y="8"/>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12"/>
                              <wps:cNvSpPr>
                                <a:spLocks/>
                              </wps:cNvSpPr>
                              <wps:spPr bwMode="auto">
                                <a:xfrm>
                                  <a:off x="3635" y="323"/>
                                  <a:ext cx="44" cy="131"/>
                                </a:xfrm>
                                <a:custGeom>
                                  <a:avLst/>
                                  <a:gdLst>
                                    <a:gd name="T0" fmla="+- 0 3636 3636"/>
                                    <a:gd name="T1" fmla="*/ T0 w 44"/>
                                    <a:gd name="T2" fmla="+- 0 440 323"/>
                                    <a:gd name="T3" fmla="*/ 440 h 131"/>
                                    <a:gd name="T4" fmla="+- 0 3650 3636"/>
                                    <a:gd name="T5" fmla="*/ T4 w 44"/>
                                    <a:gd name="T6" fmla="+- 0 454 323"/>
                                    <a:gd name="T7" fmla="*/ 454 h 131"/>
                                    <a:gd name="T8" fmla="+- 0 3661 3636"/>
                                    <a:gd name="T9" fmla="*/ T8 w 44"/>
                                    <a:gd name="T10" fmla="+- 0 443 323"/>
                                    <a:gd name="T11" fmla="*/ 443 h 131"/>
                                    <a:gd name="T12" fmla="+- 0 3679 3636"/>
                                    <a:gd name="T13" fmla="*/ T12 w 44"/>
                                    <a:gd name="T14" fmla="+- 0 331 323"/>
                                    <a:gd name="T15" fmla="*/ 331 h 131"/>
                                    <a:gd name="T16" fmla="+- 0 3671 3636"/>
                                    <a:gd name="T17" fmla="*/ T16 w 44"/>
                                    <a:gd name="T18" fmla="+- 0 323 323"/>
                                    <a:gd name="T19" fmla="*/ 323 h 131"/>
                                    <a:gd name="T20" fmla="+- 0 3654 3636"/>
                                    <a:gd name="T21" fmla="*/ T20 w 44"/>
                                    <a:gd name="T22" fmla="+- 0 340 323"/>
                                    <a:gd name="T23" fmla="*/ 340 h 131"/>
                                    <a:gd name="T24" fmla="+- 0 3636 3636"/>
                                    <a:gd name="T25" fmla="*/ T24 w 44"/>
                                    <a:gd name="T26" fmla="+- 0 440 323"/>
                                    <a:gd name="T27" fmla="*/ 440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0" y="117"/>
                                      </a:moveTo>
                                      <a:lnTo>
                                        <a:pt x="14" y="131"/>
                                      </a:lnTo>
                                      <a:lnTo>
                                        <a:pt x="25" y="120"/>
                                      </a:lnTo>
                                      <a:lnTo>
                                        <a:pt x="43" y="8"/>
                                      </a:lnTo>
                                      <a:lnTo>
                                        <a:pt x="35" y="0"/>
                                      </a:lnTo>
                                      <a:lnTo>
                                        <a:pt x="18" y="17"/>
                                      </a:lnTo>
                                      <a:lnTo>
                                        <a:pt x="0" y="117"/>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613"/>
                              <wps:cNvSpPr>
                                <a:spLocks/>
                              </wps:cNvSpPr>
                              <wps:spPr bwMode="auto">
                                <a:xfrm>
                                  <a:off x="3547" y="151"/>
                                  <a:ext cx="138" cy="25"/>
                                </a:xfrm>
                                <a:custGeom>
                                  <a:avLst/>
                                  <a:gdLst>
                                    <a:gd name="T0" fmla="+- 0 3672 3547"/>
                                    <a:gd name="T1" fmla="*/ T0 w 138"/>
                                    <a:gd name="T2" fmla="+- 0 152 152"/>
                                    <a:gd name="T3" fmla="*/ 152 h 25"/>
                                    <a:gd name="T4" fmla="+- 0 3560 3547"/>
                                    <a:gd name="T5" fmla="*/ T4 w 138"/>
                                    <a:gd name="T6" fmla="+- 0 152 152"/>
                                    <a:gd name="T7" fmla="*/ 152 h 25"/>
                                    <a:gd name="T8" fmla="+- 0 3547 3547"/>
                                    <a:gd name="T9" fmla="*/ T8 w 138"/>
                                    <a:gd name="T10" fmla="+- 0 164 152"/>
                                    <a:gd name="T11" fmla="*/ 164 h 25"/>
                                    <a:gd name="T12" fmla="+- 0 3560 3547"/>
                                    <a:gd name="T13" fmla="*/ T12 w 138"/>
                                    <a:gd name="T14" fmla="+- 0 177 152"/>
                                    <a:gd name="T15" fmla="*/ 177 h 25"/>
                                    <a:gd name="T16" fmla="+- 0 3672 3547"/>
                                    <a:gd name="T17" fmla="*/ T16 w 138"/>
                                    <a:gd name="T18" fmla="+- 0 177 152"/>
                                    <a:gd name="T19" fmla="*/ 177 h 25"/>
                                    <a:gd name="T20" fmla="+- 0 3685 3547"/>
                                    <a:gd name="T21" fmla="*/ T20 w 138"/>
                                    <a:gd name="T22" fmla="+- 0 164 152"/>
                                    <a:gd name="T23" fmla="*/ 164 h 25"/>
                                    <a:gd name="T24" fmla="+- 0 3672 3547"/>
                                    <a:gd name="T25" fmla="*/ T24 w 138"/>
                                    <a:gd name="T26" fmla="+- 0 152 152"/>
                                    <a:gd name="T27" fmla="*/ 152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5" y="0"/>
                                      </a:moveTo>
                                      <a:lnTo>
                                        <a:pt x="13" y="0"/>
                                      </a:lnTo>
                                      <a:lnTo>
                                        <a:pt x="0" y="12"/>
                                      </a:lnTo>
                                      <a:lnTo>
                                        <a:pt x="13" y="25"/>
                                      </a:lnTo>
                                      <a:lnTo>
                                        <a:pt x="125" y="25"/>
                                      </a:lnTo>
                                      <a:lnTo>
                                        <a:pt x="138" y="12"/>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14"/>
                              <wps:cNvSpPr>
                                <a:spLocks/>
                              </wps:cNvSpPr>
                              <wps:spPr bwMode="auto">
                                <a:xfrm>
                                  <a:off x="3547" y="151"/>
                                  <a:ext cx="138" cy="25"/>
                                </a:xfrm>
                                <a:custGeom>
                                  <a:avLst/>
                                  <a:gdLst>
                                    <a:gd name="T0" fmla="+- 0 3560 3547"/>
                                    <a:gd name="T1" fmla="*/ T0 w 138"/>
                                    <a:gd name="T2" fmla="+- 0 177 152"/>
                                    <a:gd name="T3" fmla="*/ 177 h 25"/>
                                    <a:gd name="T4" fmla="+- 0 3547 3547"/>
                                    <a:gd name="T5" fmla="*/ T4 w 138"/>
                                    <a:gd name="T6" fmla="+- 0 164 152"/>
                                    <a:gd name="T7" fmla="*/ 164 h 25"/>
                                    <a:gd name="T8" fmla="+- 0 3560 3547"/>
                                    <a:gd name="T9" fmla="*/ T8 w 138"/>
                                    <a:gd name="T10" fmla="+- 0 152 152"/>
                                    <a:gd name="T11" fmla="*/ 152 h 25"/>
                                    <a:gd name="T12" fmla="+- 0 3672 3547"/>
                                    <a:gd name="T13" fmla="*/ T12 w 138"/>
                                    <a:gd name="T14" fmla="+- 0 152 152"/>
                                    <a:gd name="T15" fmla="*/ 152 h 25"/>
                                    <a:gd name="T16" fmla="+- 0 3685 3547"/>
                                    <a:gd name="T17" fmla="*/ T16 w 138"/>
                                    <a:gd name="T18" fmla="+- 0 164 152"/>
                                    <a:gd name="T19" fmla="*/ 164 h 25"/>
                                    <a:gd name="T20" fmla="+- 0 3672 3547"/>
                                    <a:gd name="T21" fmla="*/ T20 w 138"/>
                                    <a:gd name="T22" fmla="+- 0 177 152"/>
                                    <a:gd name="T23" fmla="*/ 177 h 25"/>
                                    <a:gd name="T24" fmla="+- 0 3560 3547"/>
                                    <a:gd name="T25" fmla="*/ T24 w 138"/>
                                    <a:gd name="T26" fmla="+- 0 177 152"/>
                                    <a:gd name="T27" fmla="*/ 177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3" y="25"/>
                                      </a:moveTo>
                                      <a:lnTo>
                                        <a:pt x="0" y="12"/>
                                      </a:lnTo>
                                      <a:lnTo>
                                        <a:pt x="13" y="0"/>
                                      </a:lnTo>
                                      <a:lnTo>
                                        <a:pt x="125" y="0"/>
                                      </a:lnTo>
                                      <a:lnTo>
                                        <a:pt x="138" y="12"/>
                                      </a:lnTo>
                                      <a:lnTo>
                                        <a:pt x="125" y="25"/>
                                      </a:lnTo>
                                      <a:lnTo>
                                        <a:pt x="13"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615"/>
                              <wps:cNvSpPr>
                                <a:spLocks/>
                              </wps:cNvSpPr>
                              <wps:spPr bwMode="auto">
                                <a:xfrm>
                                  <a:off x="2687" y="459"/>
                                  <a:ext cx="33" cy="33"/>
                                </a:xfrm>
                                <a:custGeom>
                                  <a:avLst/>
                                  <a:gdLst>
                                    <a:gd name="T0" fmla="+- 0 2704 2688"/>
                                    <a:gd name="T1" fmla="*/ T0 w 33"/>
                                    <a:gd name="T2" fmla="+- 0 493 460"/>
                                    <a:gd name="T3" fmla="*/ 493 h 33"/>
                                    <a:gd name="T4" fmla="+- 0 2713 2688"/>
                                    <a:gd name="T5" fmla="*/ T4 w 33"/>
                                    <a:gd name="T6" fmla="+- 0 493 460"/>
                                    <a:gd name="T7" fmla="*/ 493 h 33"/>
                                    <a:gd name="T8" fmla="+- 0 2721 2688"/>
                                    <a:gd name="T9" fmla="*/ T8 w 33"/>
                                    <a:gd name="T10" fmla="+- 0 486 460"/>
                                    <a:gd name="T11" fmla="*/ 486 h 33"/>
                                    <a:gd name="T12" fmla="+- 0 2721 2688"/>
                                    <a:gd name="T13" fmla="*/ T12 w 33"/>
                                    <a:gd name="T14" fmla="+- 0 476 460"/>
                                    <a:gd name="T15" fmla="*/ 476 h 33"/>
                                    <a:gd name="T16" fmla="+- 0 2721 2688"/>
                                    <a:gd name="T17" fmla="*/ T16 w 33"/>
                                    <a:gd name="T18" fmla="+- 0 467 460"/>
                                    <a:gd name="T19" fmla="*/ 467 h 33"/>
                                    <a:gd name="T20" fmla="+- 0 2713 2688"/>
                                    <a:gd name="T21" fmla="*/ T20 w 33"/>
                                    <a:gd name="T22" fmla="+- 0 460 460"/>
                                    <a:gd name="T23" fmla="*/ 460 h 33"/>
                                    <a:gd name="T24" fmla="+- 0 2704 2688"/>
                                    <a:gd name="T25" fmla="*/ T24 w 33"/>
                                    <a:gd name="T26" fmla="+- 0 460 460"/>
                                    <a:gd name="T27" fmla="*/ 460 h 33"/>
                                    <a:gd name="T28" fmla="+- 0 2695 2688"/>
                                    <a:gd name="T29" fmla="*/ T28 w 33"/>
                                    <a:gd name="T30" fmla="+- 0 460 460"/>
                                    <a:gd name="T31" fmla="*/ 460 h 33"/>
                                    <a:gd name="T32" fmla="+- 0 2688 2688"/>
                                    <a:gd name="T33" fmla="*/ T32 w 33"/>
                                    <a:gd name="T34" fmla="+- 0 467 460"/>
                                    <a:gd name="T35" fmla="*/ 467 h 33"/>
                                    <a:gd name="T36" fmla="+- 0 2688 2688"/>
                                    <a:gd name="T37" fmla="*/ T36 w 33"/>
                                    <a:gd name="T38" fmla="+- 0 476 460"/>
                                    <a:gd name="T39" fmla="*/ 476 h 33"/>
                                    <a:gd name="T40" fmla="+- 0 2688 2688"/>
                                    <a:gd name="T41" fmla="*/ T40 w 33"/>
                                    <a:gd name="T42" fmla="+- 0 486 460"/>
                                    <a:gd name="T43" fmla="*/ 486 h 33"/>
                                    <a:gd name="T44" fmla="+- 0 2695 2688"/>
                                    <a:gd name="T45" fmla="*/ T44 w 33"/>
                                    <a:gd name="T46" fmla="+- 0 493 460"/>
                                    <a:gd name="T47" fmla="*/ 493 h 33"/>
                                    <a:gd name="T48" fmla="+- 0 2704 2688"/>
                                    <a:gd name="T49" fmla="*/ T48 w 33"/>
                                    <a:gd name="T50" fmla="+- 0 493 460"/>
                                    <a:gd name="T51"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33"/>
                                      </a:moveTo>
                                      <a:lnTo>
                                        <a:pt x="25" y="33"/>
                                      </a:lnTo>
                                      <a:lnTo>
                                        <a:pt x="33" y="26"/>
                                      </a:lnTo>
                                      <a:lnTo>
                                        <a:pt x="33" y="16"/>
                                      </a:lnTo>
                                      <a:lnTo>
                                        <a:pt x="33" y="7"/>
                                      </a:lnTo>
                                      <a:lnTo>
                                        <a:pt x="25" y="0"/>
                                      </a:lnTo>
                                      <a:lnTo>
                                        <a:pt x="16" y="0"/>
                                      </a:lnTo>
                                      <a:lnTo>
                                        <a:pt x="7" y="0"/>
                                      </a:lnTo>
                                      <a:lnTo>
                                        <a:pt x="0" y="7"/>
                                      </a:lnTo>
                                      <a:lnTo>
                                        <a:pt x="0" y="16"/>
                                      </a:lnTo>
                                      <a:lnTo>
                                        <a:pt x="0" y="26"/>
                                      </a:lnTo>
                                      <a:lnTo>
                                        <a:pt x="7" y="33"/>
                                      </a:lnTo>
                                      <a:lnTo>
                                        <a:pt x="16"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616"/>
                              <wps:cNvSpPr>
                                <a:spLocks/>
                              </wps:cNvSpPr>
                              <wps:spPr bwMode="auto">
                                <a:xfrm>
                                  <a:off x="3021" y="459"/>
                                  <a:ext cx="33" cy="33"/>
                                </a:xfrm>
                                <a:custGeom>
                                  <a:avLst/>
                                  <a:gdLst>
                                    <a:gd name="T0" fmla="+- 0 3047 3022"/>
                                    <a:gd name="T1" fmla="*/ T0 w 33"/>
                                    <a:gd name="T2" fmla="+- 0 460 460"/>
                                    <a:gd name="T3" fmla="*/ 460 h 33"/>
                                    <a:gd name="T4" fmla="+- 0 3029 3022"/>
                                    <a:gd name="T5" fmla="*/ T4 w 33"/>
                                    <a:gd name="T6" fmla="+- 0 460 460"/>
                                    <a:gd name="T7" fmla="*/ 460 h 33"/>
                                    <a:gd name="T8" fmla="+- 0 3022 3022"/>
                                    <a:gd name="T9" fmla="*/ T8 w 33"/>
                                    <a:gd name="T10" fmla="+- 0 467 460"/>
                                    <a:gd name="T11" fmla="*/ 467 h 33"/>
                                    <a:gd name="T12" fmla="+- 0 3022 3022"/>
                                    <a:gd name="T13" fmla="*/ T12 w 33"/>
                                    <a:gd name="T14" fmla="+- 0 486 460"/>
                                    <a:gd name="T15" fmla="*/ 486 h 33"/>
                                    <a:gd name="T16" fmla="+- 0 3029 3022"/>
                                    <a:gd name="T17" fmla="*/ T16 w 33"/>
                                    <a:gd name="T18" fmla="+- 0 493 460"/>
                                    <a:gd name="T19" fmla="*/ 493 h 33"/>
                                    <a:gd name="T20" fmla="+- 0 3038 3022"/>
                                    <a:gd name="T21" fmla="*/ T20 w 33"/>
                                    <a:gd name="T22" fmla="+- 0 493 460"/>
                                    <a:gd name="T23" fmla="*/ 493 h 33"/>
                                    <a:gd name="T24" fmla="+- 0 3047 3022"/>
                                    <a:gd name="T25" fmla="*/ T24 w 33"/>
                                    <a:gd name="T26" fmla="+- 0 493 460"/>
                                    <a:gd name="T27" fmla="*/ 493 h 33"/>
                                    <a:gd name="T28" fmla="+- 0 3054 3022"/>
                                    <a:gd name="T29" fmla="*/ T28 w 33"/>
                                    <a:gd name="T30" fmla="+- 0 486 460"/>
                                    <a:gd name="T31" fmla="*/ 486 h 33"/>
                                    <a:gd name="T32" fmla="+- 0 3054 3022"/>
                                    <a:gd name="T33" fmla="*/ T32 w 33"/>
                                    <a:gd name="T34" fmla="+- 0 467 460"/>
                                    <a:gd name="T35" fmla="*/ 467 h 33"/>
                                    <a:gd name="T36" fmla="+- 0 3047 3022"/>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5" y="0"/>
                                      </a:moveTo>
                                      <a:lnTo>
                                        <a:pt x="7" y="0"/>
                                      </a:lnTo>
                                      <a:lnTo>
                                        <a:pt x="0" y="7"/>
                                      </a:lnTo>
                                      <a:lnTo>
                                        <a:pt x="0" y="26"/>
                                      </a:lnTo>
                                      <a:lnTo>
                                        <a:pt x="7" y="33"/>
                                      </a:lnTo>
                                      <a:lnTo>
                                        <a:pt x="16" y="33"/>
                                      </a:lnTo>
                                      <a:lnTo>
                                        <a:pt x="25" y="33"/>
                                      </a:lnTo>
                                      <a:lnTo>
                                        <a:pt x="32" y="26"/>
                                      </a:lnTo>
                                      <a:lnTo>
                                        <a:pt x="32" y="7"/>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17"/>
                              <wps:cNvSpPr>
                                <a:spLocks/>
                              </wps:cNvSpPr>
                              <wps:spPr bwMode="auto">
                                <a:xfrm>
                                  <a:off x="3021" y="459"/>
                                  <a:ext cx="33" cy="33"/>
                                </a:xfrm>
                                <a:custGeom>
                                  <a:avLst/>
                                  <a:gdLst>
                                    <a:gd name="T0" fmla="+- 0 3038 3022"/>
                                    <a:gd name="T1" fmla="*/ T0 w 33"/>
                                    <a:gd name="T2" fmla="+- 0 493 460"/>
                                    <a:gd name="T3" fmla="*/ 493 h 33"/>
                                    <a:gd name="T4" fmla="+- 0 3047 3022"/>
                                    <a:gd name="T5" fmla="*/ T4 w 33"/>
                                    <a:gd name="T6" fmla="+- 0 493 460"/>
                                    <a:gd name="T7" fmla="*/ 493 h 33"/>
                                    <a:gd name="T8" fmla="+- 0 3054 3022"/>
                                    <a:gd name="T9" fmla="*/ T8 w 33"/>
                                    <a:gd name="T10" fmla="+- 0 486 460"/>
                                    <a:gd name="T11" fmla="*/ 486 h 33"/>
                                    <a:gd name="T12" fmla="+- 0 3054 3022"/>
                                    <a:gd name="T13" fmla="*/ T12 w 33"/>
                                    <a:gd name="T14" fmla="+- 0 476 460"/>
                                    <a:gd name="T15" fmla="*/ 476 h 33"/>
                                    <a:gd name="T16" fmla="+- 0 3054 3022"/>
                                    <a:gd name="T17" fmla="*/ T16 w 33"/>
                                    <a:gd name="T18" fmla="+- 0 467 460"/>
                                    <a:gd name="T19" fmla="*/ 467 h 33"/>
                                    <a:gd name="T20" fmla="+- 0 3047 3022"/>
                                    <a:gd name="T21" fmla="*/ T20 w 33"/>
                                    <a:gd name="T22" fmla="+- 0 460 460"/>
                                    <a:gd name="T23" fmla="*/ 460 h 33"/>
                                    <a:gd name="T24" fmla="+- 0 3038 3022"/>
                                    <a:gd name="T25" fmla="*/ T24 w 33"/>
                                    <a:gd name="T26" fmla="+- 0 460 460"/>
                                    <a:gd name="T27" fmla="*/ 460 h 33"/>
                                    <a:gd name="T28" fmla="+- 0 3029 3022"/>
                                    <a:gd name="T29" fmla="*/ T28 w 33"/>
                                    <a:gd name="T30" fmla="+- 0 460 460"/>
                                    <a:gd name="T31" fmla="*/ 460 h 33"/>
                                    <a:gd name="T32" fmla="+- 0 3022 3022"/>
                                    <a:gd name="T33" fmla="*/ T32 w 33"/>
                                    <a:gd name="T34" fmla="+- 0 467 460"/>
                                    <a:gd name="T35" fmla="*/ 467 h 33"/>
                                    <a:gd name="T36" fmla="+- 0 3022 3022"/>
                                    <a:gd name="T37" fmla="*/ T36 w 33"/>
                                    <a:gd name="T38" fmla="+- 0 476 460"/>
                                    <a:gd name="T39" fmla="*/ 476 h 33"/>
                                    <a:gd name="T40" fmla="+- 0 3022 3022"/>
                                    <a:gd name="T41" fmla="*/ T40 w 33"/>
                                    <a:gd name="T42" fmla="+- 0 486 460"/>
                                    <a:gd name="T43" fmla="*/ 486 h 33"/>
                                    <a:gd name="T44" fmla="+- 0 3029 3022"/>
                                    <a:gd name="T45" fmla="*/ T44 w 33"/>
                                    <a:gd name="T46" fmla="+- 0 493 460"/>
                                    <a:gd name="T47" fmla="*/ 493 h 33"/>
                                    <a:gd name="T48" fmla="+- 0 3038 3022"/>
                                    <a:gd name="T49" fmla="*/ T48 w 33"/>
                                    <a:gd name="T50" fmla="+- 0 493 460"/>
                                    <a:gd name="T51"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33"/>
                                      </a:moveTo>
                                      <a:lnTo>
                                        <a:pt x="25" y="33"/>
                                      </a:lnTo>
                                      <a:lnTo>
                                        <a:pt x="32" y="26"/>
                                      </a:lnTo>
                                      <a:lnTo>
                                        <a:pt x="32" y="16"/>
                                      </a:lnTo>
                                      <a:lnTo>
                                        <a:pt x="32" y="7"/>
                                      </a:lnTo>
                                      <a:lnTo>
                                        <a:pt x="25" y="0"/>
                                      </a:lnTo>
                                      <a:lnTo>
                                        <a:pt x="16" y="0"/>
                                      </a:lnTo>
                                      <a:lnTo>
                                        <a:pt x="7" y="0"/>
                                      </a:lnTo>
                                      <a:lnTo>
                                        <a:pt x="0" y="7"/>
                                      </a:lnTo>
                                      <a:lnTo>
                                        <a:pt x="0" y="16"/>
                                      </a:lnTo>
                                      <a:lnTo>
                                        <a:pt x="0" y="26"/>
                                      </a:lnTo>
                                      <a:lnTo>
                                        <a:pt x="7" y="33"/>
                                      </a:lnTo>
                                      <a:lnTo>
                                        <a:pt x="16"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618"/>
                              <wps:cNvSpPr>
                                <a:spLocks/>
                              </wps:cNvSpPr>
                              <wps:spPr bwMode="auto">
                                <a:xfrm>
                                  <a:off x="3355" y="459"/>
                                  <a:ext cx="33" cy="33"/>
                                </a:xfrm>
                                <a:custGeom>
                                  <a:avLst/>
                                  <a:gdLst>
                                    <a:gd name="T0" fmla="+- 0 3381 3355"/>
                                    <a:gd name="T1" fmla="*/ T0 w 33"/>
                                    <a:gd name="T2" fmla="+- 0 460 460"/>
                                    <a:gd name="T3" fmla="*/ 460 h 33"/>
                                    <a:gd name="T4" fmla="+- 0 3363 3355"/>
                                    <a:gd name="T5" fmla="*/ T4 w 33"/>
                                    <a:gd name="T6" fmla="+- 0 460 460"/>
                                    <a:gd name="T7" fmla="*/ 460 h 33"/>
                                    <a:gd name="T8" fmla="+- 0 3355 3355"/>
                                    <a:gd name="T9" fmla="*/ T8 w 33"/>
                                    <a:gd name="T10" fmla="+- 0 467 460"/>
                                    <a:gd name="T11" fmla="*/ 467 h 33"/>
                                    <a:gd name="T12" fmla="+- 0 3355 3355"/>
                                    <a:gd name="T13" fmla="*/ T12 w 33"/>
                                    <a:gd name="T14" fmla="+- 0 486 460"/>
                                    <a:gd name="T15" fmla="*/ 486 h 33"/>
                                    <a:gd name="T16" fmla="+- 0 3363 3355"/>
                                    <a:gd name="T17" fmla="*/ T16 w 33"/>
                                    <a:gd name="T18" fmla="+- 0 493 460"/>
                                    <a:gd name="T19" fmla="*/ 493 h 33"/>
                                    <a:gd name="T20" fmla="+- 0 3372 3355"/>
                                    <a:gd name="T21" fmla="*/ T20 w 33"/>
                                    <a:gd name="T22" fmla="+- 0 493 460"/>
                                    <a:gd name="T23" fmla="*/ 493 h 33"/>
                                    <a:gd name="T24" fmla="+- 0 3381 3355"/>
                                    <a:gd name="T25" fmla="*/ T24 w 33"/>
                                    <a:gd name="T26" fmla="+- 0 493 460"/>
                                    <a:gd name="T27" fmla="*/ 493 h 33"/>
                                    <a:gd name="T28" fmla="+- 0 3388 3355"/>
                                    <a:gd name="T29" fmla="*/ T28 w 33"/>
                                    <a:gd name="T30" fmla="+- 0 486 460"/>
                                    <a:gd name="T31" fmla="*/ 486 h 33"/>
                                    <a:gd name="T32" fmla="+- 0 3388 3355"/>
                                    <a:gd name="T33" fmla="*/ T32 w 33"/>
                                    <a:gd name="T34" fmla="+- 0 467 460"/>
                                    <a:gd name="T35" fmla="*/ 467 h 33"/>
                                    <a:gd name="T36" fmla="+- 0 3381 3355"/>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6" y="0"/>
                                      </a:moveTo>
                                      <a:lnTo>
                                        <a:pt x="8" y="0"/>
                                      </a:lnTo>
                                      <a:lnTo>
                                        <a:pt x="0" y="7"/>
                                      </a:lnTo>
                                      <a:lnTo>
                                        <a:pt x="0" y="26"/>
                                      </a:lnTo>
                                      <a:lnTo>
                                        <a:pt x="8" y="33"/>
                                      </a:lnTo>
                                      <a:lnTo>
                                        <a:pt x="17" y="33"/>
                                      </a:lnTo>
                                      <a:lnTo>
                                        <a:pt x="26" y="33"/>
                                      </a:lnTo>
                                      <a:lnTo>
                                        <a:pt x="33" y="26"/>
                                      </a:lnTo>
                                      <a:lnTo>
                                        <a:pt x="33" y="7"/>
                                      </a:lnTo>
                                      <a:lnTo>
                                        <a:pt x="26"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619"/>
                              <wps:cNvSpPr>
                                <a:spLocks/>
                              </wps:cNvSpPr>
                              <wps:spPr bwMode="auto">
                                <a:xfrm>
                                  <a:off x="3355" y="459"/>
                                  <a:ext cx="367" cy="33"/>
                                </a:xfrm>
                                <a:custGeom>
                                  <a:avLst/>
                                  <a:gdLst>
                                    <a:gd name="T0" fmla="+- 0 3372 3355"/>
                                    <a:gd name="T1" fmla="*/ T0 w 367"/>
                                    <a:gd name="T2" fmla="+- 0 493 460"/>
                                    <a:gd name="T3" fmla="*/ 493 h 33"/>
                                    <a:gd name="T4" fmla="+- 0 3381 3355"/>
                                    <a:gd name="T5" fmla="*/ T4 w 367"/>
                                    <a:gd name="T6" fmla="+- 0 493 460"/>
                                    <a:gd name="T7" fmla="*/ 493 h 33"/>
                                    <a:gd name="T8" fmla="+- 0 3388 3355"/>
                                    <a:gd name="T9" fmla="*/ T8 w 367"/>
                                    <a:gd name="T10" fmla="+- 0 486 460"/>
                                    <a:gd name="T11" fmla="*/ 486 h 33"/>
                                    <a:gd name="T12" fmla="+- 0 3388 3355"/>
                                    <a:gd name="T13" fmla="*/ T12 w 367"/>
                                    <a:gd name="T14" fmla="+- 0 476 460"/>
                                    <a:gd name="T15" fmla="*/ 476 h 33"/>
                                    <a:gd name="T16" fmla="+- 0 3388 3355"/>
                                    <a:gd name="T17" fmla="*/ T16 w 367"/>
                                    <a:gd name="T18" fmla="+- 0 467 460"/>
                                    <a:gd name="T19" fmla="*/ 467 h 33"/>
                                    <a:gd name="T20" fmla="+- 0 3381 3355"/>
                                    <a:gd name="T21" fmla="*/ T20 w 367"/>
                                    <a:gd name="T22" fmla="+- 0 460 460"/>
                                    <a:gd name="T23" fmla="*/ 460 h 33"/>
                                    <a:gd name="T24" fmla="+- 0 3372 3355"/>
                                    <a:gd name="T25" fmla="*/ T24 w 367"/>
                                    <a:gd name="T26" fmla="+- 0 460 460"/>
                                    <a:gd name="T27" fmla="*/ 460 h 33"/>
                                    <a:gd name="T28" fmla="+- 0 3363 3355"/>
                                    <a:gd name="T29" fmla="*/ T28 w 367"/>
                                    <a:gd name="T30" fmla="+- 0 460 460"/>
                                    <a:gd name="T31" fmla="*/ 460 h 33"/>
                                    <a:gd name="T32" fmla="+- 0 3355 3355"/>
                                    <a:gd name="T33" fmla="*/ T32 w 367"/>
                                    <a:gd name="T34" fmla="+- 0 467 460"/>
                                    <a:gd name="T35" fmla="*/ 467 h 33"/>
                                    <a:gd name="T36" fmla="+- 0 3355 3355"/>
                                    <a:gd name="T37" fmla="*/ T36 w 367"/>
                                    <a:gd name="T38" fmla="+- 0 476 460"/>
                                    <a:gd name="T39" fmla="*/ 476 h 33"/>
                                    <a:gd name="T40" fmla="+- 0 3355 3355"/>
                                    <a:gd name="T41" fmla="*/ T40 w 367"/>
                                    <a:gd name="T42" fmla="+- 0 486 460"/>
                                    <a:gd name="T43" fmla="*/ 486 h 33"/>
                                    <a:gd name="T44" fmla="+- 0 3363 3355"/>
                                    <a:gd name="T45" fmla="*/ T44 w 367"/>
                                    <a:gd name="T46" fmla="+- 0 493 460"/>
                                    <a:gd name="T47" fmla="*/ 493 h 33"/>
                                    <a:gd name="T48" fmla="+- 0 3372 3355"/>
                                    <a:gd name="T49" fmla="*/ T48 w 367"/>
                                    <a:gd name="T50" fmla="+- 0 493 460"/>
                                    <a:gd name="T51" fmla="*/ 493 h 33"/>
                                    <a:gd name="T52" fmla="+- 0 3706 3355"/>
                                    <a:gd name="T53" fmla="*/ T52 w 367"/>
                                    <a:gd name="T54" fmla="+- 0 493 460"/>
                                    <a:gd name="T55" fmla="*/ 493 h 33"/>
                                    <a:gd name="T56" fmla="+- 0 3715 3355"/>
                                    <a:gd name="T57" fmla="*/ T56 w 367"/>
                                    <a:gd name="T58" fmla="+- 0 493 460"/>
                                    <a:gd name="T59" fmla="*/ 493 h 33"/>
                                    <a:gd name="T60" fmla="+- 0 3722 3355"/>
                                    <a:gd name="T61" fmla="*/ T60 w 367"/>
                                    <a:gd name="T62" fmla="+- 0 486 460"/>
                                    <a:gd name="T63" fmla="*/ 486 h 33"/>
                                    <a:gd name="T64" fmla="+- 0 3722 3355"/>
                                    <a:gd name="T65" fmla="*/ T64 w 367"/>
                                    <a:gd name="T66" fmla="+- 0 476 460"/>
                                    <a:gd name="T67" fmla="*/ 476 h 33"/>
                                    <a:gd name="T68" fmla="+- 0 3722 3355"/>
                                    <a:gd name="T69" fmla="*/ T68 w 367"/>
                                    <a:gd name="T70" fmla="+- 0 467 460"/>
                                    <a:gd name="T71" fmla="*/ 467 h 33"/>
                                    <a:gd name="T72" fmla="+- 0 3715 3355"/>
                                    <a:gd name="T73" fmla="*/ T72 w 367"/>
                                    <a:gd name="T74" fmla="+- 0 460 460"/>
                                    <a:gd name="T75" fmla="*/ 460 h 33"/>
                                    <a:gd name="T76" fmla="+- 0 3706 3355"/>
                                    <a:gd name="T77" fmla="*/ T76 w 367"/>
                                    <a:gd name="T78" fmla="+- 0 460 460"/>
                                    <a:gd name="T79" fmla="*/ 460 h 33"/>
                                    <a:gd name="T80" fmla="+- 0 3697 3355"/>
                                    <a:gd name="T81" fmla="*/ T80 w 367"/>
                                    <a:gd name="T82" fmla="+- 0 460 460"/>
                                    <a:gd name="T83" fmla="*/ 460 h 33"/>
                                    <a:gd name="T84" fmla="+- 0 3689 3355"/>
                                    <a:gd name="T85" fmla="*/ T84 w 367"/>
                                    <a:gd name="T86" fmla="+- 0 467 460"/>
                                    <a:gd name="T87" fmla="*/ 467 h 33"/>
                                    <a:gd name="T88" fmla="+- 0 3689 3355"/>
                                    <a:gd name="T89" fmla="*/ T88 w 367"/>
                                    <a:gd name="T90" fmla="+- 0 476 460"/>
                                    <a:gd name="T91" fmla="*/ 476 h 33"/>
                                    <a:gd name="T92" fmla="+- 0 3689 3355"/>
                                    <a:gd name="T93" fmla="*/ T92 w 367"/>
                                    <a:gd name="T94" fmla="+- 0 486 460"/>
                                    <a:gd name="T95" fmla="*/ 486 h 33"/>
                                    <a:gd name="T96" fmla="+- 0 3697 3355"/>
                                    <a:gd name="T97" fmla="*/ T96 w 367"/>
                                    <a:gd name="T98" fmla="+- 0 493 460"/>
                                    <a:gd name="T99" fmla="*/ 493 h 33"/>
                                    <a:gd name="T100" fmla="+- 0 3706 3355"/>
                                    <a:gd name="T101" fmla="*/ T100 w 367"/>
                                    <a:gd name="T102" fmla="+- 0 493 460"/>
                                    <a:gd name="T103"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7" h="33">
                                      <a:moveTo>
                                        <a:pt x="17" y="33"/>
                                      </a:moveTo>
                                      <a:lnTo>
                                        <a:pt x="26" y="33"/>
                                      </a:lnTo>
                                      <a:lnTo>
                                        <a:pt x="33" y="26"/>
                                      </a:lnTo>
                                      <a:lnTo>
                                        <a:pt x="33" y="16"/>
                                      </a:lnTo>
                                      <a:lnTo>
                                        <a:pt x="33" y="7"/>
                                      </a:lnTo>
                                      <a:lnTo>
                                        <a:pt x="26" y="0"/>
                                      </a:lnTo>
                                      <a:lnTo>
                                        <a:pt x="17" y="0"/>
                                      </a:lnTo>
                                      <a:lnTo>
                                        <a:pt x="8" y="0"/>
                                      </a:lnTo>
                                      <a:lnTo>
                                        <a:pt x="0" y="7"/>
                                      </a:lnTo>
                                      <a:lnTo>
                                        <a:pt x="0" y="16"/>
                                      </a:lnTo>
                                      <a:lnTo>
                                        <a:pt x="0" y="26"/>
                                      </a:lnTo>
                                      <a:lnTo>
                                        <a:pt x="8" y="33"/>
                                      </a:lnTo>
                                      <a:lnTo>
                                        <a:pt x="17" y="33"/>
                                      </a:lnTo>
                                      <a:close/>
                                      <a:moveTo>
                                        <a:pt x="351" y="33"/>
                                      </a:moveTo>
                                      <a:lnTo>
                                        <a:pt x="360" y="33"/>
                                      </a:lnTo>
                                      <a:lnTo>
                                        <a:pt x="367" y="26"/>
                                      </a:lnTo>
                                      <a:lnTo>
                                        <a:pt x="367" y="16"/>
                                      </a:lnTo>
                                      <a:lnTo>
                                        <a:pt x="367" y="7"/>
                                      </a:lnTo>
                                      <a:lnTo>
                                        <a:pt x="360" y="0"/>
                                      </a:lnTo>
                                      <a:lnTo>
                                        <a:pt x="351" y="0"/>
                                      </a:lnTo>
                                      <a:lnTo>
                                        <a:pt x="342" y="0"/>
                                      </a:lnTo>
                                      <a:lnTo>
                                        <a:pt x="334" y="7"/>
                                      </a:lnTo>
                                      <a:lnTo>
                                        <a:pt x="334" y="16"/>
                                      </a:lnTo>
                                      <a:lnTo>
                                        <a:pt x="334" y="26"/>
                                      </a:lnTo>
                                      <a:lnTo>
                                        <a:pt x="342" y="33"/>
                                      </a:lnTo>
                                      <a:lnTo>
                                        <a:pt x="351"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620"/>
                              <wps:cNvSpPr>
                                <a:spLocks/>
                              </wps:cNvSpPr>
                              <wps:spPr bwMode="auto">
                                <a:xfrm>
                                  <a:off x="3934" y="425"/>
                                  <a:ext cx="100" cy="73"/>
                                </a:xfrm>
                                <a:custGeom>
                                  <a:avLst/>
                                  <a:gdLst>
                                    <a:gd name="T0" fmla="+- 0 3984 3935"/>
                                    <a:gd name="T1" fmla="*/ T0 w 100"/>
                                    <a:gd name="T2" fmla="+- 0 425 425"/>
                                    <a:gd name="T3" fmla="*/ 425 h 73"/>
                                    <a:gd name="T4" fmla="+- 0 3973 3935"/>
                                    <a:gd name="T5" fmla="*/ T4 w 100"/>
                                    <a:gd name="T6" fmla="+- 0 430 425"/>
                                    <a:gd name="T7" fmla="*/ 430 h 73"/>
                                    <a:gd name="T8" fmla="+- 0 3963 3935"/>
                                    <a:gd name="T9" fmla="*/ T8 w 100"/>
                                    <a:gd name="T10" fmla="+- 0 443 425"/>
                                    <a:gd name="T11" fmla="*/ 443 h 73"/>
                                    <a:gd name="T12" fmla="+- 0 3956 3935"/>
                                    <a:gd name="T13" fmla="*/ T12 w 100"/>
                                    <a:gd name="T14" fmla="+- 0 462 425"/>
                                    <a:gd name="T15" fmla="*/ 462 h 73"/>
                                    <a:gd name="T16" fmla="+- 0 3954 3935"/>
                                    <a:gd name="T17" fmla="*/ T16 w 100"/>
                                    <a:gd name="T18" fmla="+- 0 482 425"/>
                                    <a:gd name="T19" fmla="*/ 482 h 73"/>
                                    <a:gd name="T20" fmla="+- 0 3935 3935"/>
                                    <a:gd name="T21" fmla="*/ T20 w 100"/>
                                    <a:gd name="T22" fmla="+- 0 482 425"/>
                                    <a:gd name="T23" fmla="*/ 482 h 73"/>
                                    <a:gd name="T24" fmla="+- 0 3935 3935"/>
                                    <a:gd name="T25" fmla="*/ T24 w 100"/>
                                    <a:gd name="T26" fmla="+- 0 498 425"/>
                                    <a:gd name="T27" fmla="*/ 498 h 73"/>
                                    <a:gd name="T28" fmla="+- 0 4034 3935"/>
                                    <a:gd name="T29" fmla="*/ T28 w 100"/>
                                    <a:gd name="T30" fmla="+- 0 498 425"/>
                                    <a:gd name="T31" fmla="*/ 498 h 73"/>
                                    <a:gd name="T32" fmla="+- 0 4034 3935"/>
                                    <a:gd name="T33" fmla="*/ T32 w 100"/>
                                    <a:gd name="T34" fmla="+- 0 482 425"/>
                                    <a:gd name="T35" fmla="*/ 482 h 73"/>
                                    <a:gd name="T36" fmla="+- 0 4014 3935"/>
                                    <a:gd name="T37" fmla="*/ T36 w 100"/>
                                    <a:gd name="T38" fmla="+- 0 482 425"/>
                                    <a:gd name="T39" fmla="*/ 482 h 73"/>
                                    <a:gd name="T40" fmla="+- 0 4012 3935"/>
                                    <a:gd name="T41" fmla="*/ T40 w 100"/>
                                    <a:gd name="T42" fmla="+- 0 461 425"/>
                                    <a:gd name="T43" fmla="*/ 461 h 73"/>
                                    <a:gd name="T44" fmla="+- 0 4005 3935"/>
                                    <a:gd name="T45" fmla="*/ T44 w 100"/>
                                    <a:gd name="T46" fmla="+- 0 443 425"/>
                                    <a:gd name="T47" fmla="*/ 443 h 73"/>
                                    <a:gd name="T48" fmla="+- 0 3995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38" y="5"/>
                                      </a:lnTo>
                                      <a:lnTo>
                                        <a:pt x="28" y="18"/>
                                      </a:lnTo>
                                      <a:lnTo>
                                        <a:pt x="21" y="37"/>
                                      </a:lnTo>
                                      <a:lnTo>
                                        <a:pt x="19" y="57"/>
                                      </a:lnTo>
                                      <a:lnTo>
                                        <a:pt x="0" y="57"/>
                                      </a:lnTo>
                                      <a:lnTo>
                                        <a:pt x="0" y="73"/>
                                      </a:lnTo>
                                      <a:lnTo>
                                        <a:pt x="99" y="73"/>
                                      </a:lnTo>
                                      <a:lnTo>
                                        <a:pt x="99" y="57"/>
                                      </a:lnTo>
                                      <a:lnTo>
                                        <a:pt x="79" y="57"/>
                                      </a:lnTo>
                                      <a:lnTo>
                                        <a:pt x="77" y="36"/>
                                      </a:lnTo>
                                      <a:lnTo>
                                        <a:pt x="70" y="18"/>
                                      </a:lnTo>
                                      <a:lnTo>
                                        <a:pt x="60" y="5"/>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621"/>
                              <wps:cNvSpPr>
                                <a:spLocks/>
                              </wps:cNvSpPr>
                              <wps:spPr bwMode="auto">
                                <a:xfrm>
                                  <a:off x="3934" y="425"/>
                                  <a:ext cx="100" cy="73"/>
                                </a:xfrm>
                                <a:custGeom>
                                  <a:avLst/>
                                  <a:gdLst>
                                    <a:gd name="T0" fmla="+- 0 3984 3935"/>
                                    <a:gd name="T1" fmla="*/ T0 w 100"/>
                                    <a:gd name="T2" fmla="+- 0 425 425"/>
                                    <a:gd name="T3" fmla="*/ 425 h 73"/>
                                    <a:gd name="T4" fmla="+- 0 3995 3935"/>
                                    <a:gd name="T5" fmla="*/ T4 w 100"/>
                                    <a:gd name="T6" fmla="+- 0 430 425"/>
                                    <a:gd name="T7" fmla="*/ 430 h 73"/>
                                    <a:gd name="T8" fmla="+- 0 4005 3935"/>
                                    <a:gd name="T9" fmla="*/ T8 w 100"/>
                                    <a:gd name="T10" fmla="+- 0 443 425"/>
                                    <a:gd name="T11" fmla="*/ 443 h 73"/>
                                    <a:gd name="T12" fmla="+- 0 4012 3935"/>
                                    <a:gd name="T13" fmla="*/ T12 w 100"/>
                                    <a:gd name="T14" fmla="+- 0 461 425"/>
                                    <a:gd name="T15" fmla="*/ 461 h 73"/>
                                    <a:gd name="T16" fmla="+- 0 4014 3935"/>
                                    <a:gd name="T17" fmla="*/ T16 w 100"/>
                                    <a:gd name="T18" fmla="+- 0 482 425"/>
                                    <a:gd name="T19" fmla="*/ 482 h 73"/>
                                    <a:gd name="T20" fmla="+- 0 4034 3935"/>
                                    <a:gd name="T21" fmla="*/ T20 w 100"/>
                                    <a:gd name="T22" fmla="+- 0 482 425"/>
                                    <a:gd name="T23" fmla="*/ 482 h 73"/>
                                    <a:gd name="T24" fmla="+- 0 4034 3935"/>
                                    <a:gd name="T25" fmla="*/ T24 w 100"/>
                                    <a:gd name="T26" fmla="+- 0 498 425"/>
                                    <a:gd name="T27" fmla="*/ 498 h 73"/>
                                    <a:gd name="T28" fmla="+- 0 3935 3935"/>
                                    <a:gd name="T29" fmla="*/ T28 w 100"/>
                                    <a:gd name="T30" fmla="+- 0 498 425"/>
                                    <a:gd name="T31" fmla="*/ 498 h 73"/>
                                    <a:gd name="T32" fmla="+- 0 3935 3935"/>
                                    <a:gd name="T33" fmla="*/ T32 w 100"/>
                                    <a:gd name="T34" fmla="+- 0 482 425"/>
                                    <a:gd name="T35" fmla="*/ 482 h 73"/>
                                    <a:gd name="T36" fmla="+- 0 3954 3935"/>
                                    <a:gd name="T37" fmla="*/ T36 w 100"/>
                                    <a:gd name="T38" fmla="+- 0 482 425"/>
                                    <a:gd name="T39" fmla="*/ 482 h 73"/>
                                    <a:gd name="T40" fmla="+- 0 3956 3935"/>
                                    <a:gd name="T41" fmla="*/ T40 w 100"/>
                                    <a:gd name="T42" fmla="+- 0 462 425"/>
                                    <a:gd name="T43" fmla="*/ 462 h 73"/>
                                    <a:gd name="T44" fmla="+- 0 3963 3935"/>
                                    <a:gd name="T45" fmla="*/ T44 w 100"/>
                                    <a:gd name="T46" fmla="+- 0 443 425"/>
                                    <a:gd name="T47" fmla="*/ 443 h 73"/>
                                    <a:gd name="T48" fmla="+- 0 3973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60" y="5"/>
                                      </a:lnTo>
                                      <a:lnTo>
                                        <a:pt x="70" y="18"/>
                                      </a:lnTo>
                                      <a:lnTo>
                                        <a:pt x="77" y="36"/>
                                      </a:lnTo>
                                      <a:lnTo>
                                        <a:pt x="79" y="57"/>
                                      </a:lnTo>
                                      <a:lnTo>
                                        <a:pt x="99" y="57"/>
                                      </a:lnTo>
                                      <a:lnTo>
                                        <a:pt x="99" y="73"/>
                                      </a:lnTo>
                                      <a:lnTo>
                                        <a:pt x="0" y="73"/>
                                      </a:lnTo>
                                      <a:lnTo>
                                        <a:pt x="0" y="57"/>
                                      </a:lnTo>
                                      <a:lnTo>
                                        <a:pt x="19" y="57"/>
                                      </a:lnTo>
                                      <a:lnTo>
                                        <a:pt x="21" y="37"/>
                                      </a:lnTo>
                                      <a:lnTo>
                                        <a:pt x="28" y="18"/>
                                      </a:lnTo>
                                      <a:lnTo>
                                        <a:pt x="38" y="5"/>
                                      </a:lnTo>
                                      <a:lnTo>
                                        <a:pt x="49" y="0"/>
                                      </a:lnTo>
                                      <a:close/>
                                    </a:path>
                                  </a:pathLst>
                                </a:custGeom>
                                <a:noFill/>
                                <a:ln w="79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622"/>
                              <wps:cNvSpPr>
                                <a:spLocks/>
                              </wps:cNvSpPr>
                              <wps:spPr bwMode="auto">
                                <a:xfrm>
                                  <a:off x="3953" y="345"/>
                                  <a:ext cx="61" cy="46"/>
                                </a:xfrm>
                                <a:custGeom>
                                  <a:avLst/>
                                  <a:gdLst>
                                    <a:gd name="T0" fmla="+- 0 3954 3954"/>
                                    <a:gd name="T1" fmla="*/ T0 w 61"/>
                                    <a:gd name="T2" fmla="+- 0 346 346"/>
                                    <a:gd name="T3" fmla="*/ 346 h 46"/>
                                    <a:gd name="T4" fmla="+- 0 3961 3954"/>
                                    <a:gd name="T5" fmla="*/ T4 w 61"/>
                                    <a:gd name="T6" fmla="+- 0 391 346"/>
                                    <a:gd name="T7" fmla="*/ 391 h 46"/>
                                    <a:gd name="T8" fmla="+- 0 4007 3954"/>
                                    <a:gd name="T9" fmla="*/ T8 w 61"/>
                                    <a:gd name="T10" fmla="+- 0 391 346"/>
                                    <a:gd name="T11" fmla="*/ 391 h 46"/>
                                    <a:gd name="T12" fmla="+- 0 4014 3954"/>
                                    <a:gd name="T13" fmla="*/ T12 w 61"/>
                                    <a:gd name="T14" fmla="+- 0 346 346"/>
                                    <a:gd name="T15" fmla="*/ 346 h 46"/>
                                  </a:gdLst>
                                  <a:ahLst/>
                                  <a:cxnLst>
                                    <a:cxn ang="0">
                                      <a:pos x="T1" y="T3"/>
                                    </a:cxn>
                                    <a:cxn ang="0">
                                      <a:pos x="T5" y="T7"/>
                                    </a:cxn>
                                    <a:cxn ang="0">
                                      <a:pos x="T9" y="T11"/>
                                    </a:cxn>
                                    <a:cxn ang="0">
                                      <a:pos x="T13" y="T15"/>
                                    </a:cxn>
                                  </a:cxnLst>
                                  <a:rect l="0" t="0" r="r" b="b"/>
                                  <a:pathLst>
                                    <a:path w="61" h="46">
                                      <a:moveTo>
                                        <a:pt x="0" y="0"/>
                                      </a:moveTo>
                                      <a:lnTo>
                                        <a:pt x="7" y="45"/>
                                      </a:lnTo>
                                      <a:lnTo>
                                        <a:pt x="53" y="45"/>
                                      </a:lnTo>
                                      <a:lnTo>
                                        <a:pt x="60" y="0"/>
                                      </a:lnTo>
                                    </a:path>
                                  </a:pathLst>
                                </a:custGeom>
                                <a:noFill/>
                                <a:ln w="452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Line 1623"/>
                              <wps:cNvCnPr/>
                              <wps:spPr bwMode="auto">
                                <a:xfrm>
                                  <a:off x="3984" y="391"/>
                                  <a:ext cx="0" cy="37"/>
                                </a:xfrm>
                                <a:prstGeom prst="line">
                                  <a:avLst/>
                                </a:prstGeom>
                                <a:noFill/>
                                <a:ln w="3822">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75"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zkAqjYAACyuAQAOAAAAZHJzL2Uyb0RvYy54bWzsfetuI8mS3n8DfgdC&#10;P73oEevCm3B6FnP6cnCAs/bAh34AtsRuESuRWlI9mtmFAQN+BL+I38CvsPtG/iIzo5iRGVFVotSt&#10;7pmawQzVzVDWVxF5+SIyMvJP//jr7c3ol/X+sNltX58VP4zPRuvt5e5qs/30+ux/LN+/mp+NDver&#10;7dXqZrddvz77bX04+8cf//N/+tPD3cW63F3vbq7W+xEa2R4uHu5en13f399dnJ8fLq/Xt6vDD7u7&#10;9RZfftztb1f3+OP+0/nVfvWA1m9vzsvxeHr+sNtf3e13l+vDAX/71n959qNr/+PH9eX9f/v48bC+&#10;H928PgO2e/f/vfv/B/r/+Y9/Wl182q/urjeXAcbqBBS3q80WD22aeru6X40+7zdZU7eby/3usPt4&#10;/8Pl7vZ89/Hj5nLt3gFvU4yTt/nLfvf5zr3Lp4uHT3eNmqDaRE8nN3v5X3/5eT/aXMF209nkbLRd&#10;3cJK//5//uN//cf//vf/h3//78h9AT093H26gPhf9nd/v/t5718WP/5td/nPB3x9nn5Pf/7khUcf&#10;Hv5pd4WGV5/vd05Pv37c31IT0MDoV2eO3xpzrH+9H13iL8vZuJpXsNolvqsWs0kR7HV5DaNmv3Z5&#10;/S78Yl1O0O3ot6bllEx8vrrwD3QgAyh6I3S6w1Gvh6fp9e/Xq7u1M9eBFHXU65T1+t/RH1fbTzfr&#10;UTFZ1ISMIECWNXrw6hxtd2+uIbj+ab/fPVyvV1eAVrg3Eb9AfzjAGKfp11bT6uJuf7j/y3p3O6If&#10;Xp/tAdzZbfXL3w73XqMsQmY87G42V+83NzfuD/tPH97c7Ee/rDDoiqqYFJNgBCF2syXh7Y5+zbfo&#10;/wbmxzPoO+oIbhD926Io6/Gfy8Wr99P57FX9vp68WszG81fjYvHnxXRcL+q37/8nASzqi+vN1dV6&#10;+7fNds0Duqj7GTZMLX4ouiE9enh9tpiUE/fuAv0hfsmx+0d7ydvNPea3m83t67N5I7S6IJO+217h&#10;tVcX96vNjf/5XMJ3/RY64E+nFfRgb3Pfdz7srn6D/fc7GAkjBTMxfrje7f/1bPSAWe312eFfPq/2&#10;67PRzV+36EOLoq5pGnR/qCezEn/Yx998iL9ZbS/R1Ouz+7OR//HNvZ86P9/tN5+u8aTCKWa7+wnj&#10;+uPGdQzC51G5OcGNsK831GY81N7v12taNmikue4nBg56bDxxRWOQ1ds5pMq6WpyNMMcs3BTjeytN&#10;W0U1DnNWXVehT/B0d/nZDyuyOw8lLBpXocN/ugoT8BItfLy9wVL0D69G41E1nZejkkznesxRrGCx&#10;/3I+Wo5HDyP38ESoZCHX1mI2WszSdioWQTsQuB4F6ISNIdUs45opa8hpkLCIeOQEqTYgYUaMXk+F&#10;BEs27ViQMMtHzZT1bKJCgp2appZzAxIWl7ixYlwoeipihZOIqqlCarzEQFNxFbHal0VpIZOaL4pK&#10;QxbrnUR0ZFLxsF+tI4u1vyymFjJpAMz1GrJY/SSiIqOZSNiyHqvIytgCy9Ls89IExaRUkJWx/klE&#10;RybVT31eRxZbYFlaXR+MJH7Rel5ryGL9k4iOTKrftGYZW2BZWiOAqFZkgsl4qiCrYv2TiIqskuo3&#10;R0AVW2BZWSOgkiaYlNoIqGL9k4iOTKrfnDOq2ALLyhoBlTTBpJpoOov1TyIqMlqYI/WbE2wdW2CJ&#10;zqjP+rU0wQSC+byPBSo8E7M1iejIpPrN1aiOLbDE1GIgkyYwkMX6t5FJ9Vezsb4C1LEFlrU1AibS&#10;BLo1J7H+TWtOpPqrGTqkulzGFlhiDtJ1NpEm0EfAJNa/OQImUv3VDB1SRRZbYDmxRgC5WlG31WeN&#10;Sax/c9aYSvVXM2OmncYWWE6tETCVJtBn2mmsf3OmnUr128hiCyyn1giYShPoq9M01r+5Ok2l+k1r&#10;TmMLLKfWCJhJE+gr+izWv7miz6T6zREwiy2wnFkjYCZNoLMgCmH4zoj5zGRBM6l+c9aYxRZYzqwR&#10;MJMm0JnjLNa/yRznUv3mTDuPLbCcWyNgLk2g8ux5rP6YaCNo0jgmq2vv9q8uLn/dBmcFP8EtRCxq&#10;7JzAu92BQjJLIINTtGTPB1Lk7BjCMBcJO38Ez2sXhgZJGBzchwvapYlcO3EOPnSIw9ZOfNGrdaKh&#10;JA4K2QcMIghevN+bEmGj1kG2+rROLMqJ93tVojZOvN+rEt8g8caZbVckkQAn3u9VaWUmcayqfV51&#10;El4VS10v8fCqWH/6iNPCQmCwKPQSD6+KmbqXeHhVTJ99xGleJDCY03qJh1fFRNNHnGYQah3DPxL3&#10;YzAMcAr6pXHz/dkIcfMP9DsIEq7uaV7gHylY5oMf16/PKIBAX9zuflkvd07knuYHBPIwKeHJLpaB&#10;5x0Fbrax4MS/D4vxl/x551ojzo+2XCgVbfGX/OmFCt9SwaFg/pY/vRSWF7QET8Org7/kTy+E6RlC&#10;TefjL/kzFqrm3Cv4W/6Mn1eP2Vz8LX96qYC9buLY/DV/ejHWA9yRNvhBp8e4FLfCn+GhbKNuwWkw&#10;QMeDi5KWGbJUx4sUJaJ1TrBLMS7KRhbr0LPvkd1Wa57c0QWaV+noT0XJumk1STYe2BSXN7vD2huT&#10;xpkLAjcDjsZpFEq0I9Pv39K/AYEQ+0OE37GBFqLsQ8S93x4I7adqe5Hm5hbIr980pD0AJ0UhdzfX&#10;PqibW9SnxTf0h0OfXayyWuBpGMpwetBKHHKn6YU2/CaIvftB88SQO6bAxcg90D3pGAbHutl4GEtP&#10;vP0aGsfKJe+eVNUI/lfSEBA3DZHE9SiAjxuSTk9Zw3HTQGHObNoKQfcclPR6JpOFAgpLZdMQSaig&#10;pL9TTgodFOhO01YIu+egkrD7BC+Yq0qE3UlEhZWG3SnOoClLDbsryKTuJ3WhIYs1TyI6Mqn6kuIM&#10;KrJY/Rx2V5BJA0wQU1d0FqufRFRkSdi9mk6x0UTDLOmsatg9R1YmHb/WOr4Iu08goiOT6jd7GblW&#10;x25W+pCLgkyaQO9nZax/s5+VUv22zmILcNg9R5aG3VWdybC7pbMk7F5NF/oIUMPuCjJpAr2fybC7&#10;1c8qqf5qOkM4VOlnathdQSZNoI9N2p9teoY5NpOwu2lNNeyeI0vD7up8JsPu1nxWS/VXM+wQajpT&#10;w+4KMmkCff6vxQiwFoBaqr9Cao6OLLYAh91zZFnYXZs1krC7MWskYXdzFac4QtM3OOyuIJMmKMa1&#10;MtOKsDuJqPNZEnZHPgs2hZURQD5ahMwHHRVk0gQFdqjyNUCE3UlERZaE3QmUikwNu+fIkrB7gbhp&#10;jkyE3UlERybVD53p/Yw8raPOQthdQSZHQD3X1k0RdicRHZlUf1ljj1yzJt48RubD7jmyJOxOjCrX&#10;mQi7k4iKLAm7Y4NT5xpq2F1BJk0wKUsNWax/EtGRSfVjU1jXmRp2V5BJEyAHTEMW659EVGRJ2B27&#10;YTr3V8PuObIk7F5jhyq3Jn7t2DNIREcm1Q+d6SNgHltgCXpJ24gKMmmCYqL1MwRUjshIREcm1Q/X&#10;RO9n89gCy7k1AhZy56MoZ4rOFrHzRSIqsoUkoeYasIgtsFz4jadcZ0jUDOpwiU/6GkBRq2YGMtcA&#10;uMVxU9h40kcANuqPrS1B4nRrkjfsH+qRFRNNZ7H+C4ioOisoZy1qC7t1ujmxdcWClOCF3zPAFWNp&#10;hqLWZo5iHBuBZAx40gjY5kQSjrJ6FuPYEIBnjYRiLG2hL1PFOLaEuU4VY2kJaE+fQApENSPL4vcs&#10;7SV+cT3TRmohHGOS0bWXeMZgknq/w46pgBdS0vIxURTSHpOxFkxAb4uaIxkDnjSFSScLioY3owwb&#10;gdbAKAppDz0AUxSxMcwQTJH6yDPDdymkk4zfs4ybuskYRPkCUUg/GTK69kppimoGzqIODekpI/Bs&#10;wpP20NcvTL+RMcwFDOFyFnOTVDWbGUNDZqnh9yx4icNcgEYo2hMeM8no2ktd5tlUd0wL6TMXIVdN&#10;GRpJshp6mQovHhokY8CTpjCjIIV0nInr62sGWIGwx1RHF48MiOjgEtfZjE4W0ncukNZjgEu8Z33S&#10;E96zOecl3rPJAgrpPiNB3gQnbaETgUJ40CYTKBIX2g4JytQ1/J4FL/GiscBp/U640SSjmzb1o81Y&#10;qnSkKU3JMG2SwbbQuEohXGmIGOCkIexBIX1pmgQscH0GhfCmzUGReNNmPKmQ7nQR0tiUCSVxqFU/&#10;pxAOteXnFGke23SO3D+NRkmPGr9naS5JZVuo04nwqSGimzVLZTPYcYHZPqYBiJ8ZZk3camK/ykoh&#10;/GqbISeONSiosVJIz7oIGW2KYZOUtrmqO5HSBhFdd2lK2xSOlmpY6VwTo7V0J4fETIuVFCKrDSI6&#10;uMS9toeE9K+LkNemaC7xsPVFDL937CbmeJ1L+mRPJtLFLkwfu5jL6Ukfr8LJNsfrXBqhRXNySJhu&#10;dpH42brmhJ8daw55B0NOoJXMOOQEWpoZcgItzdBShrSF5TecE2gm79KESNibBKz2xFAKBJI4Jhef&#10;odEuTtE5J94v/ZFCZk6c8+naW3dhLJKnAFQfOC6w5H+B8/q6nhDel4I0vZ7QZCw356U7nhCSAxEI&#10;6fnSPENRaKEXJM5bJme/3y/wS/dMXXZutVMr9pF7PYGzlwts7/b6Bc5fLnomMDuH0EGCK9fvCfzS&#10;PZOYC85iJn+n1xNC4uYSmVX9foEzmckv6PWEkKyIpJOeL80zV9Fz6io4n7nomdBcEFV1duiZ0lxw&#10;TnPhGSMlSbaePih4Bit6TmEFz2GFnMT8k56UNk1kFWnTlAKmpU0Tv4cuavQcb04rbZrCXiQIT88L&#10;cj4pf/oU35B2Xzeq5a/504uRA0WtgTW2tUZbJE6sPcXaRVKdHPdifhp/+qc2cnCQ2h7rwu7UHlyz&#10;NrmwNiB5rlWMeDu1Bn+7rbXMFAyeM3bjnHZ+IXK8HVJ+I8t+vd+dotK9dMmPXnQpnQUzrbe8WEU7&#10;HwSjs2MivzqIdugXkV8/8LvshUXJM5Au+yMVO1U/24w/Uzt1Kov8KKf+ji5f0U6JE2wfQlgI+WU6&#10;7FSF1aNriCPxPbUNv61t0DB9NIux2U1904g5tg0Vvy42Kwo/nj+90j3Pa2Zg/pI/vZDXNm3HtT3P&#10;S1XN5Mxt8Gf8wBqbYm1teex1w2O4Df4MPSaoGPNpW2M9Z2VzapEPpZgbdSlfDwSLD3/Nnx4bncwl&#10;MZC4NmzcnToOXFDgGK11KTeIdVkqPBTraSs0/wZgDm1SQR143TYp1m37eE37P2vUHjEFj8fuMdMM&#10;yHYMOFEbRlf7G2EPyneEDv1gavG269A25LBlDxt3Ga8R7OoMzZM7jznxq3R11kY3XZ2/ZfZjm4YR&#10;zPbrnk/5QE/HYMdeXJjKuyaPKjDWrrnIpfL0GX2NYLcJw6M75t3mXTomcWw4+nfuWBHy0cLWaBlh&#10;gerwWmOtSYGFtk/rgdG2zzuBHeO5bTOKNVfwG/n+1W/eCdwTzm3bEwORxQZ4mxTT4s6jdn657Fge&#10;mJCmz2yzV6Bb/CuWwRpe1gkhDKjONwrMsUtBTEU71H2cQ7om7LCcNUsAdwH+5KkmcLyOjoVJzpPG&#10;9l4KRh0s2N4dmP2yORjUs1jQI0ib5keE9w4DuNPMod/0lUufyi8ERvSEI5Pzd4sJgo9+hA1HJv9A&#10;RQrvNpcX+C+UjcRP2ZHJ7nq0+K37z1Rw0de0ve3Vxu1q/8+f716hJCz67ebD5mZz/5srb4tYEIHa&#10;/vLz5pJqrtIfRGlReCn+9CUE6Ll09tKtISzpfw8DYnPpKrUeS4se7nC+H2QPLZjVRmUr5/RHgeXD&#10;zeaOy37Sz+GtUSUyKVCrKM4Xv327u/x8u97eu9c9369voIDd9nC9uTugNOXF+vbD+gr1R/965UtN&#10;asVBy/lP4/Gi/POrN5Pxm1c4V/Hu1U+LevZqNn6HCkJI4X9TvOHioJ8Pa6hhdfP2bvMM1UFdhVOe&#10;hbJKnasLUglF8w77Syr9iikFP9/v1/eXOM+9uviIyqfh7zFlNV84NR81S0rvdzzW7TyTj+ajxNH5&#10;2DHWEzoeiyUjTGx8PJaruPYs9NqUayWnk96h+QvnhtLfaCZajBfv5u/m9Suc/38HE719++qn92/q&#10;V9P3iAa/rd6+efO2YBP5+q3Uq55uIadwszbte/dPPtNHdVh958a7Oet6jQ4laZOStNxDcbCbfsR/&#10;fqbCD8GE+KnPlJDU9sZvfcW5lLJUsrnUeeDA4Wbd381cWro9Bm2gDnOpryxeLChnzc2lrgsMc6nr&#10;MoIOixLYw1z6POW9aa6h1T6eS6lAxleoU08RIT8BxsWzHWEQ9TpAVZ6veLZztKLRdSye3WymM1WJ&#10;K968VPFsFJ4NiI8VQbCB0RxKWbiysx56Wx0PFNpTa25GTYU6Hr6gSdwWgr7RSS08MYeEuasTEmLM&#10;UTNmIVx4GE1TfYtn4wBxjkmcVYIESs3mekpOKuG8o66o5KCSVTQyOaZUFCiCm9lPnFIiER2ZVDus&#10;hwNyIQodWyc5o+Tza3MjJieU6LiLgixWPomoyCi6IixplE2Vx5N6l87GWdgcmTibVEBERwa3oxcy&#10;xI6Pnaz0yea5zmi7I2qunqOUfWZNeSwJIjqytPcb1pSHkvqXztZ0RvHi5i39aThlBCQHkswRIM8j&#10;9S+dremMwpJHZKWhs6SGhzljyKNI/UtnqzqLR8CkMvpZdhDJmF7lOaRwDCnvZ8kpJCpRk/czcQrJ&#10;V7FRrJmcQjILuspDSOEMkoJMjgADWTz728jkCDCL4NJeSNM3uIZHjiw5fUSmynVGm8NNW6Y1k7NH&#10;ZuFgCro3rXENDwWZnIQm6N4Ksl4jIKnhYRZblueOwrEjBZk0AU0JCrJY/+askZ46eu7S2ZrOxJEj&#10;mozVmZZi+t5K4fynsTrJE0e9S2erqxP5bk3PMFen7LyRUQhdHjcKp41ya6aHjdQVXZ41slb07KiR&#10;UTxenjTqXzpbY0G0xXbUmcWCaDdTWNMouC+PGfUtna3yRnHGyOKN2REj48Ic8nGat+xfOFtbAMTx&#10;opj3I1o4HJKxDjxwCnrPDHRsBVIUZtkz/3wonG3pPexQL3tmnHPCec98c04375ltzsnmTVJJe542&#10;p5r3zDTnRHPMaH4Tt711TjNvUqHbxUPezJcrnA2SRNsWx6QJ3kT/AoWzWUO8X8+f4ZE+BAqPti3d&#10;BOu7i5O2Cvk0AfCntpa8UOVvRnT7Sb4guETln4eCW61thbMxdUc155CQUdftrYXhUHdlN6HKgNNG&#10;t2CTS9b+YDj9Pj+260Wa8tWdimkKZ3foGdkvvazWPLkr+4VfpaM/NYWzOzon65r3X7mXPE8WyLvp&#10;GA5K6GIi7P2ofc/v9d7KP3DhbIrA47/vaecSk06yczn1/snvbufSXyox7FzaVylXuGfWrUEos0PT&#10;V7S3MmSBaDcUDzuXX27n8jucS0G3srnUHeD+3c2l9ZAF0nEtfUlbg3BusvsmprSToN83MSTU5aR5&#10;SKh73B3vNNWkSSDf4VQKTz2bSt3pnN/dVDoZptKOqbShpRViKRYt5fOOnPEzzKXDXOr6yhNu79Lm&#10;0q+VUAf24CfA6G6sqS849OwZdSXlV4GrhJOfkds3pyAnkRVcWxz6Ew+wE1PqyhJ7jSU90VnnmAon&#10;dtdclVd6eCKU1AXHfjydWEyE4r19X+k9oI9zreTWcomMFBUVXv+45+eSixRUcmOTHqmgEvvKLk9G&#10;QSV39U1U8b6+T6xTUCVlwFFiWoMlUutI5nqk4Epz6yx1abl1GjSpfQtarHwbmtS+qTMtuU6DJk2A&#10;I6yq1mILkIyqtTS7ztKall2nQEtKfxvQZHqdCU1awNQabaIeB4BPr9OgSSPQ9dnKEBD5df6KbaWv&#10;JVW/AU2fMLT8OgVaWvIbdfMVaCLBDt/rBk0T7Eq6SkCZy7QEOw2aNAI9VoMWm8CGJi1QliXK82rQ&#10;4nlo6TPsNGjJMNANKq7JMg2apthZ0LQUOwVakmJnTB4ix86cPJIcO1NrWo6dBk0awYIWm8CGJi1g&#10;Q4unopBkp0BLkuzKmbpIiSw7klHntSTLDt3MWDzjlThk2WnQ5DAocQmBMgxEfW+S0aFJC9AIUIeB&#10;lmanQUuMgCLKGrTYBKUrtKzMa0menQlNFvf2tb0VaElp7woXbijQRKIdyahaSxLt0Nf0KVdLtNOg&#10;SSNUSEHToMXDgGR0aIkFyok+5WqZdgq0JNPOgCZS7UxoSapdWU71vqal2mnQ5DAwDCpy7UyDJrl2&#10;NrTYBkufa6dBS4ygDwORbWcOgyTdDouBvlBp6XYKtKSctzF5iIQ7c/JI63lbfE2W8/bVvDVochgY&#10;Uy7VHWkYljnlJtW8Tb5GVSab1sKVWQq0pJQ3KpdrIxTF0I6NkYw6QtM7sywHD/nJx9bCnVkaNDkM&#10;LGgxKbKhJRYwocU2CJdmadCSYVCpfA31/47vWUJG1Vp6a5ZpUf3WLAVdemsWPVqZduW1WS34EjtY&#10;g0G/NkvFJ61R4JIOFV9sDBIy9JcYw7Ktfm+Whi91mA180mM28WUusxX3SHxmf3GWik9aBDVrVf3J&#10;M2kWUcINWNxNXXK93f8Sx9nfnKXikxYx8cXjg4R0+/Z1nkGg+UXcrXL+cJqGL/WfceW21v+kA+3u&#10;5VbYHLKz+LFBf5Z9pQsd7s5S8UmL4OojHZ8YHzY+aQ077ib9aDoqiGs9NHypJ63HuVCBihUDe5jx&#10;N1QgZDGnv3qM5jSHFYUAWdDZ1x9XU/FJixSTWtUfhTSbJZKE9P6XHFmrx3SljOJQ69dnqfikRUx8&#10;YnyY+BKvGjfx4FCphk+61eEGLQ1f4lijMVV/wrMmIV1/iWtdLeh6eBVfbI9luERLxZeMD8O+8hYt&#10;W3/SGkgd1tk7zgBF/QX4zPGRuNiWfYWPbfe/xMmuFvDGVf3Js2zhGi1Nf8k1WkS8tflPOtoQ0u2b&#10;HmhbLAz9SVc73KSl4pMWMfHF9iAhHV/ibtvzi/S3w2VaGr7E47bsK1xu276Jz41qU8b8Ip3ucJ+W&#10;ik+Ojxo9VbOvOOFGQob+pDXqcWXML9LzLvwhNw1f4nujXquKTzjfJKTjS7xv2Bd3amnzi3S/w51a&#10;Kj65flj6Ex64rb/EBYf+jPEhz7uFa7VUfIlFDPsKN9zGl/jhNj7piIebtTR8iSte4/pnrf8JX5yE&#10;dPsmzrhtX+mNh8u1VHzJ+LDwxfyqBV9iDXN8SJe88PdrafgSp5wukNf0J7xyf8u8xk8Tt9yeX6Rf&#10;XvjLrFV8yfgw9Cfus7b1l1xojf6Ha+e08UuVaxu+tkR1JYufJndaW/1P+OcmvpJSof1jAz818JXy&#10;Vmv8noGvTG61NuaXUlxrbY7fkjKyBT5j/Sjltdb4PRNfMj70+aUU91oLfMPpVcqZxxnA0Wr76fWZ&#10;v47lbncY/UrHUOEWIZFiOZxeTTUzXPFm9Znv4PSq2d/5gqSmSnzH2ViwehoezQUc7eK0aDlxPunX&#10;IY41xInzsbx28eGKN6RUYTbv0BKfsEeQJySHdf1CMDLFiHo9gWI/ZDfU/u/5C8HQwxVvLUuRuz/a&#10;qbXnofuCT90PV7y1qZWYvlNrz0ms4FkMuxz9une4xQEsuN9E5sgpQSJW2WfEObbof0GMaT8ZPOWa&#10;OvIo6Jo68lVIiWmRglAHormP8vg9n872lQUoLguAjRx/y59Sit+av+VPKdV+70d4IpuIm+DP0JSn&#10;d+mJcikE0IS9QwjEHkLtjwu3PGDvyFuVn8OfHhRLgUe0iQWNIlDSJhWOhiIc0C1F3kmbVEg4pkNS&#10;bWKUXwZVdIlR4JXEOh4axOiux7aHUuAardGlk21i3A87dMtizQ2ibCH+9Jbi3t9TrOOWEn5oP7GG&#10;oTEk/hTQ+kn1U1o/KSz+bQYIKusnlU0XXOohn4jQP/yAaAp7WFMR7rDHnIa+0kiy5vgzDMMZXtj1&#10;qa7xOqPNgT4N0l5cH7lwwVnR3EfLyPiTEVI4kHp9l2CmHG6oTaE09aPxyh8rx1pianROu68k2lXp&#10;Y07766JNBsKf4c3mtJH8KEHME239Dv0jPLpTkF+mo7+73VaHsbtFz2+r3oKNylkt/MnqyWzDAmxQ&#10;mOsJV+K8f0v/BoUOxVD+QFfifK2TUpis/UmpY+nxqWcCz31QCqw7UCWkkmCKOB6Uos14d0kKLmPz&#10;c8cTj0nhUUjQxv/8c1qOSfkBHh9tkokVuLAdWRhuKY2FMM02QXUSuUbOh8MeC8kQs4lJbOBTeDnH&#10;BL1FweoSSUQKpjjQTyIqJrntAr8GTSl6AnNs3m9JW/Y5piTfywAl0r1MVGm2lwUrSfai4uMKMKn3&#10;CsVdFW2JPC+SadSFGfv3V0XyyR4o9Ez+J3Vzzf/0LIGXfougeCn47W0MIbgt/aTCsMPr+YW3z3Lb&#10;3JxEvzR6wEuVcxA4ei2xxMprNsyVmM5Kv10drkfuUirXgp92ukt5hauctKpKv5OLm2APfrtzWlB8&#10;cQX66cPu6ref96P9DlehoV/8st7jh+vd/l/PRg/71d3rs8O/fF7RfW43f90eXp8tkNoEsXv3B1xO&#10;QLx0H3/zIf5mtb1EU6/P7s+wmUQ/vrnHn/Arn+/2m0/X7vY1svd299Pn+93HDd0Q5vB5VOEPuPrj&#10;xz99rYUY03e+EDsH/7kXYtDfsBD7Y8nRQoy/dwtx4xY+cSHGFb+zkXueW/DbFuJs+UwW4hnyERnv&#10;sR2xEEMEs7jHbi/E1aScqpjyhTjDJBfiYo4cnBxTvBCTiIpJLsSkIhVTvhBnmNKFGJWaFVByIXbV&#10;nBVNJQtxNSkmKixtIc6BpQsxOFmurWQhpkNzGjCpefSrQgcWK3/psq19eCHuD8kVILjNVQUW655k&#10;VGA0D0XcrJrgoIfW4WWetUuzzoGlOdbIdlE0Rn5xw84oI0YHlmjfGokywbp0BDQzZXIBCECpwGLl&#10;k0wDDMvA749TmZu3lPOPmAn2GQLRad/Ye5bcBmgYT3nCFgN6oyN4mD41gkd56XinLoZHwwFimG3a&#10;KF4QwiGANikfvg6TAd6PQyv86WMwYRuVTmS0NRbSJBDTb5NK3pKf9DzBnDliX030XDDNobKtM0pR&#10;X/g7SP+22a7dFjq4I3+6rj1wyMNm++nv16u7NUZpIIZg0Rtc1YvcYZCKnEO6cfF9c0h9ScWM1CyD&#10;S8obVBZUFvGnjPSFPl5OzXU+XU0NYvRoDlmNVVYUr6Qk0qykMY/5TjikQbdP4ZAG4xYc0qTcyZk9&#10;2zeJld+TQxqMiLasmz4qGFFsx++IQ+oj8RQOabBuUeVGjMaBQxIvA8n7YvmxX5pDZlTNihP2Y379&#10;WGQ/RmoQPyaAnmr245DZW3Ijj2GReYySjnwOIcrVZtulhcfeLY9eP4Qo91d3+93l+tBKLzEsc3rp&#10;9tien17SAXHKO8D5EPgGxxClOzBMMUoMM+/JPTVEOXURG99cvCpn9JIe7bAcw48yRgmwowbwUSjm&#10;lyRyPcofltJL3NWHOKV7xRhTRi8VTEmkTMcUUxwLU0ovcZhQwxRTHLdXqGBKYpTIT9EUJWKUJKNp&#10;KgtR4vJADZZCLzVgieKJq3KXO1pQ8MsKMiqwRPFTFMVUgcW69/RSA5Zo3wAWK98CltLLKSotacCU&#10;EKUCLIlRUhElRWMiRukLLeW9OSkCUVkjEb95ZNFLF6LUgCX61zu+4Jdxzx/o5TdPL8noFKNEfyCs&#10;R/bo6Rnur+oVo6TRHIUymZ7xp28skMv2oCJNa/FSxE3wJ+PyGW9+AKCf8df8GcQ477Q9dpq+JTfy&#10;GHYpgo9im3uIUW59ktkTCl8TGRr2uY0YJR3Tzkmkq0L9PZPIicVC4pXLnW3uJJH6Si9IpMFAEi4D&#10;/qiu82I1deeZc0zJWqrztZjIWHQtoTETg9jGPKYvidQXeEkiDbqdkkiLeZxGIg1gsd5j5hET/DRG&#10;aXG1pKyYO9WfWzHZ6Da4mghSmlwN4zbe57bY7WkkUu/zkkQanT4lkdZIPI1EGsBEz4+ADSTyuyeR&#10;CaU7kkwmWo/hh32YpkXo5POKvuywH9dM3pKf9RgSqYUohyzK89shRBlyO18gi5Kq++Ts0qXhPD+7&#10;pIo08P5qnDpLQpQgPS5Eyd7jk0OUpcuiDMcmorgUr8lU29Gzy+w+FxmiBNhRA/jYUMwuSQTxLYc9&#10;piYpu/Q74BmmmOUsPbvMMEl2aWCK11gLU8ouxwhGTWCXJEyrsMsMUxKirKe1pijBLklG01TKLkMW&#10;ZQZLZZc5MKn4GnXGFQuKECXJqMCk4qup1a9i3XOIMgcmtW8Bi5VvActClM5NyA2psssMWBKiNEwp&#10;2KVlypRdWhpT2WUOTOrf6PgiRBn3/IFdfgfsEoOCQpT6MZmC+kkUe7TYJc0MkRjTM/4UFLT9NE1o&#10;qSv2GHB1iVV4O+BCo37vjQHxJwc85Vvyt49hl0OIEpdDBy0LXXSfKhrSKD/e/3C5uz3fffy4uVyf&#10;P+z2V+eo5TJ2P3Xvc1Ptx4xEgh6gy3/PJNJkIS9JIg3CdgKJ1PlaTGSsNV7SGD7zkrG1mMeEEGW2&#10;wKck0uBqcWqBRYlSEmkxj5cnkQZXU0OUucak9g2uJkKUlh0zEmmw29NIpO44SRJpeE4pibRGIi3C&#10;TbYo73NnGkvO4gwkctvCCr/LozgF0awWEinJocUhfYivi6r5trp431ehh0wTeTtcpcCP4ZBDhJIp&#10;0NV+9YCDI54FDRFKPn3+EhFKDLicXLoI4rOTyylXJ8IqJSKUVKTNn/PmXJMnRyhnyCmbYo8iibzF&#10;TMdFKPHoREQGKOm+QPyXCkFrzcrorxQMVVBbIpRT3F6iYRKrrDvvmmGScRpU3tIwxdySROiMTggF&#10;HyOrkt4QHBVTRi5zPaXcUgclA5QWqoxc4l5ITVUKuVSAJQFKUntuQRmgdBfLKOpS97+1fhUrP5zR&#10;yayYbH/Xtdq1JLeEjGrHjFzOFqrGFHKZaywJUFZ0mD3XGP4m6vSQ0YFJ7VdTYyQq5FIBlnR8fTCK&#10;AKUYjUOEsoWLUtdA8OxpNeyh4See80Z/oUI+mKoI65E9etoVlgwOPR2/TtgZ5jUKBHKZW/6WP0WE&#10;skOK66z6yRMvyI3wp28scFBc3E6LgylGF2wBmXObTKHkLflBjyGXIig35FBurt5vbm6oRw0BytGv&#10;tzfbwwX4HCoa3d/fXZyfHy6v17erww+3m8v97rB7YoASQzjnkC5g9V1zSIMbPZpDolKUtp7GyymJ&#10;qMtpupoaxOjRHLLWWVFMY0hExZRySDq/oXCiUzikzohijRNrUlFlHNJgRKdwSIMRCQ5JMjqwhMRY&#10;jEgJUOaMKOGQxHYUqiY4pGBEsX+ScUjqE4ohT+KQep+XHNLq9GmA0vJSTuGQxmAUHFKMRizaQ62g&#10;b/ycdzuHDJHHhvaZJBLNuN1kjkIwD+PPr0b85ANpzJ9Obh9DIrUI5XDMe8ihbOpjvkSEEtwmZ5cu&#10;Ivfs7HJC1w3TULNzKJ/tmDduGK/oeUn4MeY6y145lHRJMP5LG4rpJYloZ4QTdjmZ0jHvHFPGLmlH&#10;KMEtSY6BKaaXFqaEXQKOiiljlwqmJERJt+0qihIhSpLRNJWyS0tVCrvUgEnFF7gNWgMW651kVGBS&#10;8Yi3Gf0q1n3fHEoLWKx8C1jGLlF6VOtcCrtUNJaEKA1TCnppmTJjl4bGFHapAZP6Nzq+oJdxzx/Y&#10;5TcfoSSjtx7zxjDFmsFhQJNd+kAgizHF408RoXSTuRktpDkGD0T/bAs8cm5nlxi9HS15Hc+k0RC9&#10;JcN+DLscQpRDDiUVWX8JEolZOieRbofueyaRJguJdup6kkidgggSaTAQyWVoiVfX+ZjM9DuIYyzy&#10;MZGx1viURBrENuYxPXMojQVekkiDbqck0uRqsdqXqGjzgK38jHHTPlV0BNoCFus9Zh5xJDDb5ja4&#10;mhKi1IBJ7RtmFDFKy44ZibS4mnCbXDlzBVhKIvU+L0mk0elTEmmNxNNIpAFM9PwI2EAiv3sSmVA6&#10;i0SGUGYHV/ONtTNNpocdUo9jh51cUyeujyGRWohyOOY9hChfNESJiTlnl849e252WU5xdSs5YvXE&#10;HSM/VqLERQkuifK57sopZ+Max65RxD2J9ImlliKU+Q03MoeyXlSohe4mmph0xCSHRK6VhiTFKWdF&#10;pUKKOY7jljkkGaYxIMULrAVJkptyVhYqpIxa5pCS8GQ9x0nqXE2CWZKMpqeEWZqolPCkgktq3R2k&#10;VnDFSvenhpSmpNptXLHmfXRSaUyqvp7OVH3FmicZTV8JrzQ7lhKczHEltBI21HAJWkkyKi6penMM&#10;KrRSwSWVb+GKVW/ikqovp4uJ2uvLWPnLkq5qzHHRdceR42LgohLYTY61hQtFqOOmaLpScQHEsbFl&#10;RR6Vgksq3+hflKsX4dL7F1XHiV7RxhUrf4mEIxWXVL4xHumewiMuV3Ehf0W6s64PrjpW/hJ5Ghqu&#10;WirfmL8oAfKIy5i/kOgicRn9i0qeN40ta8qWV15SKt+Y62mrr2nKmuxrqXpzPNax8pe13u9xzXP8&#10;kgYuujRcxTV4eV/ay7OvM4B5wbmWTUpw+w1aNNs4cY7Qd4ijJzrxfvdz0dgkcQwsH/9vbz3cErD0&#10;27roRB3i4VX9DjiL+88nXOdFKkGaNz7IiEf31m97UPwJr+SHMp51/J73GUTqTSPH3/Knl6JnoTVf&#10;Mgit8bf8KaTw6LZdlNBWe165sTcinxfesd3f9j2hXcbHANoReZmOd/NCHWryiDo0ntqP3/ypjr0/&#10;E2DvG72bjidY97wBhdhwCy6dSWhKb/hkeIyF4QazR5XewPKfO/Zuxnhux74ah/M4X9yxr8a0QzOG&#10;1/Jkx173dAThMxwdyfeABsfXFEiS7qlsLyF7OiTB9QxIkuoRGhWSYHo60Usde8NRFUTPcFQTx95E&#10;dZJjbwQcYqWbAQepdtOAyo6RX0viSFCS1G4QY7FhZBH2xLGvxtVcteJJjr0ex5KOvRHISveLrDF4&#10;kmNv4BKd3sKV9no6A6AMxJMce71/ScfecAgTx74aG7iInzXe0td37M25lK6GiHD1c+z1uUs69tHk&#10;heV8OJnwRU8mfFMOIcwN1+2L+WCJE2O5YN4feC4P5Us6H+yEPMp1REirh+vopdpdsESfjOYxLpHw&#10;aMSZXtvxGe5udt5g4/kMdzefVnQQNDf3fFyP/549H4MNxkzc5cvlHDWJdeuUKyYjFkNNPR/DGYtJ&#10;+Nfd0jS51gmej84AT9nSNFGd5PlQIcTn2dK0cQkGWOgMMPV8DE8x1nzPLU2TmZ7k+ejMVHo+ETON&#10;nbvM8zHG4Emej4ErVr21dVimno8RgjjJ89FxSc/H0Ffm+RhxiBf3fCxcsfK//pamGSF54S1NM0Ly&#10;wluaZoRk2NL0DlfLpmM4iLNEHQi/BdG+tUaxMNq4QyCrj3iIBz+tPtM35cGaYIYtTU840ePYT+TP&#10;sFn5GL+0Y9uPFhh0w5O8V4lq2NK8dpW/7lb31y4uQzPG58P9X9a7W5o2tFzlYUtzyFV+wVzlGW5x&#10;UBx7l+T77I59NYEXi6nmy29pVnPUoKLHfTtbmqikpEJ6vGOvOxMxzbZ8nMTFgYJUSLF76Y7B5eGP&#10;L7ilaaE6ybE3Ag6x0vtuaVoGfOktzYrOwCl9/STHXo9jScfe2jpMIlnWGDzJsTdwiU5v4Up7PXKC&#10;VX2Jbt8zV1nvX9Kx77mlWRm4Xtqxt+w4bGkODuHq4m53GP1KqbA+yXKJdPg+zix1HvJ9m2w95yp7&#10;hX65LU2fVsqbldaWJuYLQGMpdnH40ztg/ZMuO7Y0/cM63L0QKeiQwpMIeIdUMFQHrCDV4RRKfbKG&#10;hi3N7dno4fXZAjfcu/Rme98WBUCGGiAvUwNkNsYun9/S/Onz/e7v16u79aiY+mDcV3R9ppgJ6bKL&#10;Ztg+9a4Liw/mm5p4dOIffaldTYtDxDzc72rmmGRmoZEM2IcI9uSBgga6hM4cU+r+6DTwpH1NiwZq&#10;7o8CTJJw42yYKFTc86xmZQKLdR/OairApPaNw3Qyp9PIgU1zOq3OpTlAObAvd1qzskai5gEpwJKO&#10;r7v9opKc5fene5uWK6vtbebAvtx5TXLLVN+M6EiUPunOayrAks6v756fcmDTBiY6vz+wqQBLOr+e&#10;biATO/ud2DSBadubObAvd2SzsvqYtr+pAEs6v+7/n3Jm0xyV2gZnDuyJhzbjTAjUaA2d+h9ejVBp&#10;dTbG5UtKIGciOj9qSeGQqwIs6fy6xigC2wwkKyVpIpVfzQp9VE5E55+4lBYFWNL5DWDxsmsBQ4qO&#10;1BjlHCgamwqug4lT1dhU6t84rzyNtW/FCqdS+Zj4DWCx+peoLasDk/o3FnFoOjKlMV1MpfJtYLH6&#10;l1OD9syk/o1FfBZr30pPmknlm31sFqt/iVCnqrGZ1D+tg/gvZbezWPvWWjmTyjdH5SxW/xLq14FJ&#10;/VvAYu1bwOZS+dV0MVM7/zxW/3JudP651L8BbB5r3wQmlV9N5zi8pYzKeaz+5dzo/HOpf6OPUdWb&#10;4zxmEEXUqhHThQksVv8SYVjVlAupf2NULmLtW9SarvD26P3MbwFbxOpfLozOv5D6N+axRax9ax5b&#10;SOWbfWwRq3+5MDr/QurfcN0Wsfatmb+gfcpYZdZiWZBb3/SMJX5Pt2YxljYwwBXj2AQxOsQqh9M2&#10;f5zTNt9UrpIJhqgihdX9znfn/gQROCfeLwONaBWJgxL1ifFPMeM4cY4it6fDTTEPkDjoQ5/WiRg4&#10;8X4bDrRcO/F+r0qLKIljAewDhpY2J97vVefhVbFY9GmdlgFqHVN4L/HwqphY+4i7GZOap7ku+oWn&#10;b8YQQ20p8uFhNnFPazvmC2xrdGXEeX2zLXlfgz/DATIsldBa+zZR2LhpF8Iq2dkQVj/ItCPyMh3v&#10;5oU6dn88osYy/OL86RVgbUrx9k9ctiVkLVItI7xG07Bl8oocvViQn8yfoT3qYBDreBtylkmsQzMs&#10;1q5khtZu0iq8aYcUhV8ArEOqAr+DVAeuINX1kkGsS2UBWWMpVjx/Ggblr7kPYA6hZMghK7LXRZtX&#10;+9XDZvvJVyS5XW22HbuH790/Yc6ONhmHQi9PvMJ0Rs5BdtwR+w5YHp99a3ARhmSNbQG0f6zg6nwe&#10;2hoE1fHr8lO3BhdwuquFT9GII5HCZSKHiR7tsBxvik/cpXIyagAfhbBwNr4XvkZNS489fpj0VqvF&#10;DHmRCqbYXXVbgwom6a3WFaI+rMQjJkz+R0wQ0TBJR7VaUK6mgin2VP39ALme0q1B3E+qgJJbg+4O&#10;01xTabGXBUKsGixla1BRVnI/QD0tVWCx3klGUxcWGeGML6gah6IvJTVSAya1X891YLHySUYDlm4N&#10;ApMKTNkaVIClW4M6MJkcaQFLe70FLFb/sqQYmQZM6r9ezDVTyq1ByKgaS5Q/rnRTKluDCrB0a1AH&#10;JtMjDWDJucfaAgaKchzfvuKLBkzq3+hjcmvQMGVSy7UeF7rGlPxIDViif72Pya1BA1hSzBXAsAmh&#10;jEpla1ABlm4N4lZnZR6T1Vwho/WxpJprPR7ro1LZGtSAJZ1fn2Dl1qAxwSblXKsFysyqGovnHl/O&#10;VQGWbg3qy5Gs52qsR+nWoLVwK1uDGrCk8+trt9wajBbvIdLZcuZzOJVpxYCfpdDsIyOdT45Z0eih&#10;mBXIGBn9GKDwDi/lCEQO+/FrdnyDX4xJHWIcruMv+dMLUVIOhFDywZN7/pY/g1QImbR7/5Q3RQ9s&#10;l/JBlV5CjcvBaPjTo6I9Gzyvn1THA2e9sIf4LRbfNm3RBnW3TkN0qd08ian5/R8T2Yhc8tWFqNf0&#10;/i39G15FiA31mpx9h3pNH+9/uNzdnu8+nlKvaUbblnkAw203DAEMyrai6ITCZ2NngkRUOssOh9+8&#10;t0ij8OQMRy6hsjpjfHwAw2TYmGqbWMjXD2CYHsmJAQzVI5G5zYZHkgQwTB/upQMYptf70gEMG5jo&#10;9qXR72lPz3dEN4aeMYBB7pvqw710AMME9tIBjMqK3r10AAPA9HjniQEMNayYBDD0sGISwDDjwy8f&#10;wDCC6UpusxYnAHuOR6W+HA0BjNFq+4l2bclD5POvmPbgeCzZAWtPdfEezxKbAN6ZaZem1ZHaHspK&#10;pUrXTxGbMYOXKCtlgtFTtb6RAEYvD7mfs93Tce8VBAhhh46AQr/ghI8UdEQwekVM+gVfQqAQXbYt&#10;gNEvKBRu4f3iAYysYNUMmcs064mQRc/IxnAFz3AFz3735MwM7GXkgQ13d83zBzbCHF2B12HQHjMz&#10;KBGWEjNqjkY+OTHDbaBPav+YY+5ClpiBJzskRxGZl1HVoMweVpxzEYc1SOQax2PShuQmETguSmjB&#10;NUjFhH9H7l0OSTp31QIN5Y+LoxokokFK9kbHY5x4USBlUY0cUpKVYWASWRkWqCQrI8QOckUpQQ0F&#10;V6J13XwiphHb73e5NfdkDgQ10x4O+py2h+PXdM65tLZwfMqoH/gAxOF//vTbIGF+6JAKZIqf6JtA&#10;m4/PjKwnqJ49rL9DZuTFh91LVU3B/O/XX7pJAwVTkP6EFSmsvW+2P+/Dnw53P+9HHx7+aXe1fn22&#10;QoUV13F5ocS2BpWNqpDY4JxbTLZ+ocGFhKNLfINR6qqiMF3mXyQWSfVUR/TD67MbgHANr35B2Sg8&#10;msZVEKGBkjHYao6srmEI8RBq9HNyzjDpnKz/cLhzP326ePhEP4F+7Fd315vLt6v7VfxnJ3WxLnfX&#10;u5ur9f7H/y8A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LV58FdsAAAAEAQAADwAAAGRycy9kb3ducmV2LnhtbEyPQUvDQBCF&#10;74L/YRnBm90k2iAxm1KKeiqCrSDepsk0Cc3Ohuw2Sf+9oxe9PBje8N738tVsOzXS4FvHBuJFBIq4&#10;dFXLtYGP/cvdIygfkCvsHJOBC3lYFddXOWaVm/idxl2olYSwz9BAE0Kfae3Lhiz6heuJxTu6wWKQ&#10;c6h1NeAk4bbTSRSl2mLL0tBgT5uGytPubA28Tjit7+PncXs6bi5f++Xb5zYmY25v5vUTqEBz+HuG&#10;H3xBh0KYDu7MlVedARkSflW8h2QpMw4G0iQFXeT6P3zxDQAA//8DAFBLAwQKAAAAAAAAACEA6QZB&#10;hjscAAA7HAAAFAAAAGRycy9tZWRpYS9pbWFnZTQucG5niVBORw0KGgoAAAANSUhEUgAAANoAAABD&#10;CAYAAAD6dBtQAAAABmJLR0QA/wD/AP+gvaeTAAAACXBIWXMAAA7EAAAOxAGVKw4bAAAb20lEQVR4&#10;nO2deXwUVbbHf7equjvdnaWTYAgEgmQhJIRAAijiAoqOI6LC6KjjYxBkFLcRUFFGZdzZHHko7jru&#10;4jLqjD5A1nFBQFmVRdaQhYSwJiFJ71V13h+d7nRXd7aqigkz/f188vlQN1Wnboo6de4959xzGRHh&#10;TMLldtvKD5f/pqS87IrTdXUZDocj1e5wpHo8nvjO7luU/1x4nndbLZYqi8VyLNYaW9k7Le3rvn3O&#10;XpYQH1/SluvZmaJolVVV5/+4ZdNfyysqRhMR39n9iRIFAJISE/cMGVz4bF5O/3c4jhObO6/LK9qp&#10;murcdRs2LCgpKx3b2X2JEqU5Em22/RcMP29WVkbmPyP9vksrWnFJydVfrVn1gdfrjfW3mWvs6FZ6&#10;EkmHq2E7Xi9ZTTHVRqPRwXGctzP7GuU/GyLivaIY43A4kuriTabq3kmo7p2E2rREgLHAeUMGD372&#10;guEjHuQ4Tgq+vssq2pbt22au27hhPgAGAJwoIW/NL8hbtQuc3DX7HOW/j8oBadh8/TC4EiyBtrPT&#10;01eMvfyK6wwGg93f1iUVbc++fRNWrF39nv/YVO/CqFf+jcTK2s7sVpQoEfGYDVg/6UIcy0kNtPXL&#10;yvpkzGWX38gYIwDgOq13zXDs+PEhq7/59xuBBiIM+2RTVMmidFmMTi+Gv78BxgZXoG3/wYPXb962&#10;dZb/uEspGhGxr9d994IkSSZ/W58tpei1s6IzuxUlSquY610Y+umWkLYftmx+tK6+Ph3oYEWTZZmT&#10;JIn3/7R2fnHJoXFVx44OD27L2nCw4zoYJYqOpP9UDqPdHTiWJMm0cfOPjwMdoGgVFRXpM+699/UL&#10;L7hgd/cePcTgn4H5+VU3T5r0+eo1a8ZEunbbzz/PCD5mkozEymq9uxglSoeRWBH6vu7Zt2+i0+ns&#10;Juh5k/9buvTaaffc85bX7rQO9Rq5W+UExPichpABlB5xpG75as01y5YvHz950qSX586Zc48gCCIA&#10;OJ3ObkeOVp0fLC/+eB0EjxR+o1ZgSfGwzroZzKDuzyOPF/a574Bq61VdrwbzreMg5PVVfb176ffw&#10;rN2sY49aRijMgXlixO9lm5CPnYJ9wfuALOvYqxaIMSL2oclgcZbWz40EEeyLPoRcfqzF05LKq3Es&#10;p0fQZcSVlJeNafZNJKL+RDSVMbaWMba0tX4cOHCg/9Tbpn6Y4+WFZ51pLJ0MEc9zu2VuobEab739&#10;9h3p6emlf7777gUAUFJedgURhVhYo8PT2m3DYMkJSFz5PIS8DPX/iRwH48VDUXPFNNCp0+pktAPr&#10;7CmIfXgySJIANU5gjsE85WrUXjcLnlU/6t4/JUJRDhJXPA8WawZUhlqYwIPPSkfdbXM6XtlijLB9&#10;Nh+m0cNAYvs/3AAAjsF09UWoufRuSKVHmj3N5HCHtR0qLR3b0tCxD4DpRHRBW/px//33v2qWiH/Z&#10;0b1ZJQMAEzjM8iRjtGjF/HnznqioqEgHgNrTp7Pbcp+WYFazT8kGZIBxDEzg1f1wDIaCLCSuWux7&#10;mToQ66yJiH14sq//vNr+coDAw/bpPBguKuzQ/goDMnxKZjWDcZzqZwwA5gm/RfwrD3Zof8EYbJ/O&#10;g2n0MN+h6neCA9ezGxL//RK4tLPa1YXa07XZuszRGhoa4tZv3HjRH91xXDe0PlxjYJjuSYLL4zGt&#10;+/77SwDAbrf3aO26FmXa4hD37DR4vtkKFhSp14Ln35sRt3A6WGKcLvKUWGZOgNzghNzg8FkzLRAg&#10;HjgM42XnwHjJUH06qEAoykHMLVfBu20fwGl7xiTJIFGCd2cxYuffHZJdoRtGA+Kevw/e73/23VNj&#10;zJhxHDzfbYN8tH1+A7vd0YNr7EAhEV3U+FMU6WQi6hN0zkVETWZr565dgwFgoGyKdGlEMsgAC+Pl&#10;HTt2FAGA0+Vs32ciCJacgMRVi2GeNBbGUUNgf+lTtaIC2J/7GMZRQ2GeeKXPsnWzaZYZjPWvf0Lc&#10;k7cjbs6daHjyTZCz/cPkYKQD5XCv3oTYmX+E7V/PwHjFCJ166kMY3A+JK56H9a7fQy4/Cu+6n7QJ&#10;JELDIy8jdvYUWKfdiPhXZwGcjr45swm2z+bBcus4mG8dh4bH39D8AXZ+uBJ1tzwFtPOj6HA6UgQi&#10;uoWI/q743a0ADvsPiGgQEa0FkBx0zj8A3MQYE0+ePJkCAKly250PPBi6w0D+a5Xzs/YQ/9x9EAZk&#10;AACEvL5gjKF6zHTAre7lJY5D/KJ7IeSe7ZM5IAPxC6fj9MTH1HYxBONvzkXsQ5N8BzyPuKduR90d&#10;8yGVVKqXedm5iJ11s+9A4GH7ZA5O9BwDqndo7zAA2ydzwKwxAADzxDFwvrcc1aNfVy2P2eKQ8PZf&#10;wSx+mVfC8/0OuN5dpkt/Yx+eDOOl5wAAuNQkmKdcjZqr7gU5XK1c2QxE8P6wW+18kglE9DqAcsbY&#10;PQAkIlpERK8BuLLpHrQIgI0x9mcAB4loCoDfA3gfwJcBaer+BM0YhuaC8T49ZRwHYUAGpN2HIB9T&#10;FxowjCyCoVFx/UjlRzX3MyC/MCfwb8ZzAM+B654E1/tfqZaZ8O5jTTI5DnJNvW5KxhLjwKenhrQJ&#10;g3PgXT9HtUzr7ClgsZYQKyPr+IyFwhyfo4ZnYDwPvlcK5OM1EH8+oNs92tUf+GJp7zLGvmhsG0JE&#10;jynO4wHsYoy90Hh8nIiua2zvXCwx4NK7hzRJx6pVKxkAGIb0DzlmHAfvDv0C58KADJAoBZwCACBu&#10;26daHjvLBj4tJXBMkuybR+mEkJ8ZckyiBHHbHk0yDUP6+6wD3/QMvDv1e8aGQdmBjy/gC9mIv7Rp&#10;jWaH4O9JN38DESU1c25C0LwsuZlzfnWEvL4+r1sjJEkQt2h8CYr6h7mB9fwSCoOyQ5QMALw/71ct&#10;L9hCAgAYIGqQp0RQWHcm8PBu1ybfMCwPLEjJpKqTuoVSWDcbuKA5NRFB3F0CeJtdl9nhCABKAdwu&#10;y3IvABKAqwCUIzSiUwzgQiLaQERlAC4EICJoHtdZKF8CcBy827V9zQ3n5IUoArnckA7o9KcaDeCz&#10;eoU0SRXHQdV1qkV2uAXOzwRJUohiiD+pVzQuvTu45ITAMUmSJouuJOydkGV4NVpgrXCMsUsAbAWQ&#10;AyAPwE+MsYv96f0AwBi7HcDHABIAFAA4zRi7kTG2JZLQXxPfS9A0QWWMaXoJlPMRIoJ3Z7FuQVUh&#10;Jz3khSVRglejBRY62gIPzAzxCJIsa1JkQ1HohwEcB6+e/c1XWGCeh6jRAmtFYIyVMMbCAi9EFAgg&#10;M8bcjLEbmxNiNBrdAGBn1K7MBjuTA9eqRcjPDPPCeDUoWtgwTJY1Ka4S5XyHCTzEn3S2wG4PpIP6&#10;rXgQBmSGOC2kgxWAWu8dGofmshwY8jPGIO7QT9EM+Zlhc2At74Qe6BK4yMvN3QkAe7m260wNJByX&#10;PXxeXt4OLfc2FGSGzNHk6jrIFcdVyxOUwzCe19c6DMgAKayjlvkO1yMZfPemKTMRQdxZ3O5YT7Py&#10;07uDC8qO0cUCD80N+yDra4GzAF4xb99VrJt8NeiiaL169So/Kzn5xFKDneQ2mrSlgi9ht7CwUHUm&#10;LDvLBi45aNIryZpfgoiOEB2/tkJ+JqDIUNDykgkRLLCeX29hQCQLrNURkhviEZQbnJBKqzTJDMBY&#10;IJbqR9pXBri0JQRoRRdFY4zRI7Nnz9rKOdlbhtOgVpRtP3NjUUytPPrii1eeN3z4OrX3NSheAjAG&#10;UW9HiCzDu+uQJpnBCIOyQ71tx6shHz2lWp6hqH9IapHuFlgx3wG0DcP4jDRwcdbAMcmy70OmU0kN&#10;/uwegSA4oI8F1oNmUzkYYytZO3JWbvrDH95avmzZ+GdWrx67i3PhWjEeeZIJpsYJFAEo4TxYzzvx&#10;sqmW4hJt1QsWLLgj2OnS7s4rJ70c0/QSKONRACAdqtQ0HwmRb4sD3yMQSdEpFJETFo/S1QIPCJ/v&#10;aLLAQ3NDG0ibBzNMfoQ5sNZQhB7oth6NMUbvvvvuuOeef37W/PnzH/9KsDcbzB496uJVixcvvjkl&#10;JaXlxT2tIESY9GrxLikdIb7ArJ5uZ8V6M47TIR41INSLKcsQdbTAhkFZIc9XKj0COt2gXl5RTqgj&#10;hO9YjyOgryKrRdeFnzzPS/fOmPH0n6ZMeWH79u3D9uzdmy+JYuAevXr3LhtSVPRjWlraYS2WzI9y&#10;0ivX21tcK9QahqJQRWMCD6+e1iFPYYE1hiK4tLPAnRWa7CyVHAHZnaplhmAQwGenBw59w7C92kQq&#10;LRoAUdesm9CPr29o2vnlMHRVND/x8fGnR44cuWbkyJFrOkI+gLBJL8kyxK3arI8/HhU6TNIz8JsR&#10;Fvj1anDtK+NRulvgfukhz8I3DNMgn+NgKOofnsmjY2qUMutGKq7U78OjgQ5RtF8D/uweYObQZTma&#10;M0KG5oVYSEDn+c7ALID55BMRqLYe8mENoQiFoulugSMNwzQ8Y75feqijggjS/nLVqyzCMBnBZ/Rs&#10;ki91DUcIcAYrWvCklyQJctVJSEdOwPrILaplOl75DHFPTAURgTEG5wcrNCUnKxHyM8E4FpBfO3We&#10;JnmuJStgnnI1uGTfRjrysRq4PlmrR1cBhLv23Ss2QhiSC8OIAlXyqMEJ1xffIeaaiwLPwL5wiR5d&#10;BQAI/fsERgskSqB6O7ybdmt6J1wfrYZ0UHv63RmraN6teyCWHIHQtyfkqlNwLlmF+Gfu0SRTPFCO&#10;hkdfQ+zjt8H58WrU3TZXp976cH24EpapvwNjDDU3PAzPl99pkicdOIyay+5G0toXQW4vai69C3KZ&#10;TvEoAO7l62G5+/dglhi412wCiRLinpyqSabz49UBZTt9+zy43lO/NEiJdKgS3q17YRjSH9TggH3B&#10;e4j727SQmF17MU+5GtWj7tD8XLtMSfAvli/98lBp6VXBbWcVH8foxc1P87i0s5Dw5mx41u9oWkip&#10;EXH3IdTPfgWelT/qll0RgDHELZoBzzfb4P7nN7qJ5fP6Ag63JkdQcxhGFsE67QaQ24uY8aN0kel4&#10;+VO4l2+EZ7X+hYSYLQ4JS56AZ+UPiJ1zJ8BYyJywvRARpNIqnCqc0Kag996L++Ona8KLFHSpSsXt&#10;hewuuP75LWL+8BvtsmQZJMmof+gleJZv0F/JAKAxPcq97Hv9ZBoNsN5zA2DsmMGJ99ttaHj0NZiu&#10;GBGWOtZeSJQgn6iBdKwGvGINoV6QwwX3svUwXTPSV+xIY3kExhic7y1H/OL7AXPbS3UoOWMVjdni&#10;kPjVc4hfNAPuf30DUWsKDwG14++HZ+UP+nQwAtZHbkH8CzORuPpFQGXNyRCMBtg+egrmSWORuGox&#10;+L49W79GBeLOYtRccz/g0bYzllxdB/uLnyLusVsR/+IDME+5WqceNmIywvaPuYh/djrEQxW6LH5t&#10;mPcOLLdcDfMfxyDxi78BQc6c9nBGztGY1YzE5YsgDMoCAFhn3ISGOW9pchOLe8sgdWDiqWXGHxDb&#10;OCk3DMtF4tcvo+aSO9W/vEYDbB8/DVNjER4+NRmm8aPg0NG5EIz3222ovvA28Dl9VMvg+6Yh7smp&#10;PsvIGCz33ADn379s/cK2IPCwfToXpsvOBQBYJoyB/dXPYV/4gWqRzGRA7ONTwfXwJW0bLyqEobAf&#10;vOvbnwd/RiqaYURBSHCZJBlCVm/Yn1DWGOo6WGfcFPg34zhf/zVM0k3XXBRQMj/i3lLV8tqCuLPY&#10;tzJADQKPlOo1Pm8jx/lifnrGz/L6BpQMAEgmGPIy0DBtoWqZ8a/9BVyPbiHOFHFPqSpZZ+TQUZnK&#10;xHgO3k5eBtESLDkBXEpiSJtUcgRwql+KZ8jPBCmqBEsqX4JfAyGnD5jR0JRVz3MQ95bpJ1+5qppI&#10;89IYoSA7pH6lfLJW9Up43S2a0+k0f7BkyZQtW7cO37N7d4HkFQP1H3v1ST9UVFS06dprr12SmZGh&#10;OrIasbhNF1Y05UtAoqQ5/04oyAJIhr8+Erk9kMr0qyKlN8JARbIvY5D2leonv3GdX3AOpWrrCwA8&#10;DyFXkXmkIYdUV0XbuWvX4Km33vbR/uKDOSmcUcr1CHxw9n7pwcP91q5dO2bx84tnPfXUk9MnTpz4&#10;mpqcRyE/K6y4zZmkaOA57V/bwpzQGh77D/96G0aoQMjPDFEEAPpatEjr/HapT5/j+/UGMwWVtieC&#10;uEf9ULelTS6GAxgMwMkYe6c1QSdOnEj53bjxXxvqHfFvuHrgAskSnr3vBneUiXhIPmG6b+bMV+IT&#10;EmrHjxv3cbt6zHEQckMn5HKDo9VdPjoTZY4jY0zT15YlxYNPDVpVLUoQd+uXsd8RCAXZIauqSZYh&#10;7i/XUX5WyIcHgKY5oKEgK+SY8bzq+RnQwhyNiF4iopeJ6G0iym9N0MOPPLKoob4u4U17KneB1PzW&#10;OKkk4DVnKsunGPkvDz74Yk1NTXPl7SLC9+0JFtMUzwgs3e/CCAOzwspdezX0WRioeAkEXtdhWEcg&#10;DA6tsyhXntBvnV9CLPieoRXlpbIqUIP6ZGJhYFZY3FCLsymiohFRIYDCoOPJLQlxuVwxX3755fU3&#10;euJZFhlbvakAhodcSdzJmprkb7799rL2dDhSKTFRx8KbHYFhQEZoRd4Gp6aqvMqvLaDeG/ZrwLrZ&#10;wKc0fU9JknW1wErnGImS5jVuSgsMQNPQsTlFm6JomhC8qYWSvXv35ouSxA+V2h7My5djYGCM/Jtc&#10;tJVwjyPfpS0a1ycVzBpU3IbIN3fQkPomFGSF1zXRcb6jN4Z8ZckJfUMRynV+0OoIQQQLXFsPOlGr&#10;Wl6YohFRDID/aTz077qQAqDZ7R0PV1T0AYA+LeyLpsQIhjSY5IrGa9uKkJcR/pLt7rqKFtECa1yI&#10;KBSErrkiUYJUrF95Ob0J8zhyOrv2Gwu8BuQzpslihllgubHSsQYiWbTxAGwAwBj7E4B6oPXhIwBw&#10;7fxIq9kUQyiI5HHsuo6AsBoWWi2wwAd2ufEjlRzp1HLXrRHJAkv7dPY4KsrbaJlOGBRzYMiypmEj&#10;ENmi+YeNxQBWAvis8fhKIkpRnv+rYhDAZ0Yop11n76QOtY5hQAQLrMG1z/dLBzM2jRxI7Pyaha2h&#10;tMCAzkPHgaG1PcntgVSsfgssQelxFHh9FY2I+gIYDQCMsbcYY8QYe99/fwATNN1NI0JOn9AhkyR1&#10;2jY8bSXShhZahjVhjhCdMyx0J4IFlk/WgmrqdRHP9ewGLiE2cExEEH8p1RRTFAZGsMAanU1KRZsU&#10;dLiz0ft4GkBd4+8nE1FnbYMWXkWKcbpu9aM7BgF8Vu+QJunwMU0WWOl2ZoxB2tt52xG1Bp/dO9QC&#10;y3p7HBWOFkmGuENj1k1hP90tcCBgTUQ8gMlBx19EOD8fwBAAnbK5hZCXAZIJrDH/jHHaJr0djbK4&#10;DUnaqwgrhzVA13btK2N+INJ32Kj0Qgu8tjm7QYDQLz2kSW5wQD5yUr1MhGaGXAqgd3Mn+iGiycpd&#10;ZHiOkwDA085NLjyMwPF821dYmgwBJSMieL7bDrfGcgAdiiWmyfoQgZweeFb9oGkdlufb7TBddq6v&#10;OrEsg+ocEPXaUioCXGoyTFeer/p6EiVIFccas+B5MJ6H94dduvWPmZritiTLkPaVQXa51T9jxuD+&#10;5zeIuf7SgEzvhp2a+xls0fxOEAdjbCKAkEEuEc0D0A/ATUR0H2MsENbPzs7eCwAHOA/y5bbF0hog&#10;o1J28/2ys9tcpqhh9qsQcvvCdPlweL7egtqr7gOkrpvfJ27+BXV/ehrxbzwMuDywz3sHcYvuDUsV&#10;ag/yyVo0PPl3xM6eArnegZrf3qNpFUBLcN2TkLh6MYTs9NZPboH6p9+E5eax4HuloGHeO3B9uEqn&#10;HgL2Z94Hn9Ub5j9eAWlPKTwbdyJh8UxNMj0bd8L16VrEXDca4s5inL75Mc39FACAiJIBXNPY9jlj&#10;7LMI5/Ynojnwuf7HAfjI/4uMjIwDVrPF8bXosIwX49t04+943/7KAwcO3A4AjLHWNcYrovaGh2B9&#10;cCLsT77ZpZNo/biWrASIwPVIRuzjU6F1p29mi4Pl9t+h4Yk34F62vsOcQVxKom/Vdkav1k9uASJC&#10;3MO3oP6x1wGvCMez6hdiRkSWUTd1LqSyKrCEWFj/fL1mkYbh+fCu+wkNz7wHx/9+qIfjhvzOkAkA&#10;jAAQ5GVUEli6q3CagOd56a6771qwSrBjDd/6RL8aEuaZq+UBubk7Lx41ahUAmGPMJ9rUZZcH9sff&#10;OCOUzI/rw1WQT9T6FnpqdSUxADEmuFdv6lCPK7OYweKsaNdcIJKcxvgWE3j9lcyPLMP+1Jvg4pvP&#10;sW0XRGCJcXAsXKJpJ1Y/FrPluF/RvmCMFTLGCgFELDvFGCtjjA1sPO8B5e+nT5s2N69//13TYo7R&#10;C4ZqVDExbFeZekhYxTdgXGylXMOT/Nxzz91iMBi8AGC1WvWrk9YFcb33FerumK+5WAw53KgZMx3i&#10;5l906llkpNIjqLnkTshHtde1bJj7DuxPvalDr1qm7o4FcH6wQrMc8ZcS1Px2mm4hCKvVUiUAAGOs&#10;tC0XMMaancUajUbP0qVLL5j5wAMvvfD55ze9YKyBjRMkU2MEgQCckD08Acjum3nwo9dfu7GgcdgI&#10;ALaEhK4dENMB1zvLQKdOg1fEldqDZ/WmX23TBqn0CKovuRMx149WLUM+ekrX2o0t30xG3W1z4d2y&#10;Byxo88T24nxrqW4b1wOALcF2oEPqOv68Y0fR5s2bR4RtctGrV1lRUdGm84YP/85sNoesYXA6nd1e&#10;ffvNY0SB4Sziq2oxZv5y3fsXJUpH8fPYQdhz6YCQtstHX3pzhxTnGVRQsG1QQcG29lxjNptP9kzt&#10;sb6y6siF/rb67vEQjTwETwfUWIwSpQOo7p0ccswYk/um91nepYrzFA0a9L/Bx8RxqOnVrnWhUaJ0&#10;KtW9Q9/X3Jycd81m88kupWiZfTP+ldq9e0id6IMjsjurO1GitIuywnR4LU0BdJ7jPOcNO/dRoIuV&#10;m2OM0SUXjryL5/lABLZsSB8cLmg1YSVKlE7FGReDrdcNC2kbPuycx+Lj4sqBLqZoANA9JWXrpaMu&#10;vjXQwBi2/H4YatISW7gqSpTOw2M24IcJI+CxNtWyyc7M+sewoiGBfbm6zG4ySrZs3zZz3cYN89EY&#10;4uVECXmrdyNv9W5wctfsc5T/PirzemLzDefAldAULD87PX3F2MuvuM5gMASyN7qsogFAccmha75a&#10;s/p9r9cbWHBkqbEjufQkksqrYTteL1tiYqqNBoOD47iuu8Q4yhkPEfGiKJocTmdSXZzJWNM7CafS&#10;k1Cblhiyurto0OCFF5434gGuMdHeT5dWNAA4VVOdu27DhmdKykqv7Oy+RInSHIk22/7zh5/3l+yM&#10;zM8j/b7LK5qfyqqq83/YvOnRw5UVlzSunYsSpdNJSkzcUzRo8MIB/XPfbmlUdcYomh+X220rKy+/&#10;vPRw2W9Pn67LtDscqQ6HPdXj9cZ1dt+i/OfC87zbarEctZgtx2Kt1speab2+7tunzzJbQkKbVpn+&#10;Pzmoh21USE0fAAAAAElFTkSuQmCCUEsDBAoAAAAAAAAAIQD1yfgdrAEAAKwBAAAUAAAAZHJzL21l&#10;ZGlhL2ltYWdlMy5wbmeJUE5HDQoaCgAAAA1JSERSAAAADQAAABEIBgAAAAb/JpwAAAAGYktHRAD/&#10;AP8A/6C9p5MAAAAJcEhZcwAADsQAAA7EAZUrDhsAAAFMSURBVCiRzZM/SwJxGMe/95zknbYd5586&#10;qES9HCKMaGxoSKipISLfQPguXDN7A70Eg7aGlBRcIoKGVmkQRCQxp+vs9H5PS1II6rX1gWf7fvg+&#10;z/CAmXFXLh8m4ol3TdfZCEXczbAxGs9yKOxqus6maXbvq9UMM0MqVyoHp9nsrQlF5G2NNoQfPkgY&#10;MwTjhQbIqz3RwCddl0oZaSudbsqtrnFjLZECwjRsCBwttgWMcFPSdJ2vBlHsuoGpwpiabCGndEAS&#10;gG1XmSsAwI6rQgJAUfK7gRlr/SYIQoQWXJI9xX/wQfJYMcF/l0bgPwlDMKgjHNmC8CRYEOgIRyYG&#10;8CjbnqSH7xzFVlZfC2pffMxpsyBwrvbd+FqsQYWLQq4JRzoJtsUz2Zi8cQjGE9k4DrZFCw4VL4tn&#10;YGZUa7V9M5nszfqn1HrqrV6v7zEzvgBkHog5FaT63wAAAABJRU5ErkJgglBLAwQKAAAAAAAAACEA&#10;+1RQkpABAACQAQAAFAAAAGRycy9tZWRpYS9pbWFnZTIucG5niVBORw0KGgoAAAANSUhEUgAAAA4A&#10;AAARCAYAAADtyJ2fAAAABmJLR0QA/wD/AP+gvaeTAAAACXBIWXMAAA7EAAAOxAGVKw4bAAABMElE&#10;QVQokdXTMU/CQADF8XdXejSw2ZSy0TRhQYsQmQykIUb4hn6Yhuiug3h3nVlbd5qztHcukrgIZfQ/&#10;vuQ3PhhjwIWY3M/nqet5xvU8MwiCKgjDKgjDahAE1XFfxDFP0zQyxoBwISaPq9Wbbdv0Noqo7/dg&#10;2zZ+dzgckGU5uBS6rnW1SZIZWcQx3+121w/LJXWcNk6llMLm+UUPh0Nu7Yvi6W46Ja57dRIBQKvV&#10;gtN2yPt226cA4Pu9s+hYv+8DAGi3260ZY40hYwydTqemlJDG6JhFKejF6qf/BLUxF6Naa9D9fm+V&#10;ZdkYlWWJoigsCgB5/tkYZlkOAKCj0UhwKbVSX2eRUgoilTqKoi354Hy6Wq9fGbPJ+Cay/nxHnoML&#10;qeu6rjZJMsOlf5RSjo0x+Ab7HZfxRjDE/wAAAABJRU5ErkJgglBLAwQKAAAAAAAAACEAcgE68rkB&#10;AAC5AQAAFAAAAGRycy9tZWRpYS9pbWFnZTEucG5niVBORw0KGgoAAAANSUhEUgAAAA0AAAARCAYA&#10;AAAG/yacAAAABmJLR0QA/wD/AP+gvaeTAAAACXBIWXMAAA7EAAAOxAGVKw4bAAABWUlEQVQokc2T&#10;PU/CUBSGT29hIBULNKV2gEAThU4QosxqB3Q2RH6XPwNDHB340PIHBCuTMdHVFghCB+HeexxIExID&#10;wuYznyfnPcl5ARHBtm0rZ5quoqqo6Qc8k83SjGHQjGFQTdeZoqqYN83Pbrd7jogg2LZtXVWrzf1o&#10;FIvFAlESCSCEQADnHIajEfR6ff41nQp3jYYlnJTLr67nGdbZKQmFQrCOxWIBnYdHpmnam/g9n98c&#10;l0qCLMtrBQAAURQhEomQZ8dRCABAMqluFAKS6nKO7EkS2xRrlXA4DJIkMSKsHL0NhBDYzQjEfy4h&#10;8p0EzjmQ2cwXKaVbCZRS8H1fJAAArudtJbmuu4yXSqU+nJcBZ4z9ucUZDHg6nX4XWu32xXWtdh+L&#10;ybxYKJBEPP7ry0fjMTz1+nwymZDber0CiAjNVuvyMJcbLvuks6BLq306yue9dqdTQUT4AREgk8cQ&#10;OcOOAAAAAElFTkSuQmCCUEsDBAoAAAAAAAAAIQBPGq5qpQEAAKUBAAAUAAAAZHJzL21lZGlhL2lt&#10;YWdlNS5wbmeJUE5HDQoaCgAAAA1JSERSAAAADQAAABEIBgAAAAb/JpwAAAAGYktHRAD/AP8A/6C9&#10;p5MAAAAJcEhZcwAADsQAAA7EAZUrDhsAAAFFSURBVCiRzZPNSgJhFIbf74zkTNNumLSyrGDUTYRB&#10;bdtU5LJN5RVUd+E2swvoFiRo18aRcVmLCNpGiBQqiLmy8W++0yYpBHPa9cDZvQ/vOYsDZkbBtlMx&#10;y3o3TJMjs2FvPRQZDGdhNuQZpsmJeKLhOM4uM0MUbDt1nE7fxqHKjGvQmgwiAIEhfTCeqIOM1pTP&#10;6NJ1Pr8nNpLJCr01IjfteVJBGIcLiYOZqsRiqCIM0+SrThjbnj5WGOIobZypdZAAsOlpEwUA2PI0&#10;CAA0R0Fv+pe1fqKDEKYpjxRf8W8CED4rRvjv0gD8J2EABtVlT/mA9CW0IVGTPYUYwL3i+pLuvnK0&#10;shQtZ9WWdCe0tSFxrrXkanT5hbK5i9MyunSk1+QjdTB6Yx+MB3JxqFflK3oid5k7ATPDLhb3Y5bV&#10;nPRPpVJph5nxCY4/iDodbOpfAAAAAElFTkSuQmCCUEsBAi0AFAAGAAgAAAAhALGCZ7YKAQAAEwIA&#10;ABMAAAAAAAAAAAAAAAAAAAAAAFtDb250ZW50X1R5cGVzXS54bWxQSwECLQAUAAYACAAAACEAOP0h&#10;/9YAAACUAQAACwAAAAAAAAAAAAAAAAA7AQAAX3JlbHMvLnJlbHNQSwECLQAUAAYACAAAACEA3iM5&#10;AKo2AAAsrgEADgAAAAAAAAAAAAAAAAA6AgAAZHJzL2Uyb0RvYy54bWxQSwECLQAUAAYACAAAACEA&#10;XKFHftoAAAAxAwAAGQAAAAAAAAAAAAAAAAAQOQAAZHJzL19yZWxzL2Uyb0RvYy54bWwucmVsc1BL&#10;AQItABQABgAIAAAAIQAtXnwV2wAAAAQBAAAPAAAAAAAAAAAAAAAAACE6AABkcnMvZG93bnJldi54&#10;bWxQSwECLQAKAAAAAAAAACEA6QZBhjscAAA7HAAAFAAAAAAAAAAAAAAAAAApOwAAZHJzL21lZGlh&#10;L2ltYWdlNC5wbmdQSwECLQAKAAAAAAAAACEA9cn4HawBAACsAQAAFAAAAAAAAAAAAAAAAACWVwAA&#10;ZHJzL21lZGlhL2ltYWdlMy5wbmdQSwECLQAKAAAAAAAAACEA+1RQkpABAACQAQAAFAAAAAAAAAAA&#10;AAAAAAB0WQAAZHJzL21lZGlhL2ltYWdlMi5wbmdQSwECLQAKAAAAAAAAACEAcgE68rkBAAC5AQAA&#10;FAAAAAAAAAAAAAAAAAA2WwAAZHJzL21lZGlhL2ltYWdlMS5wbmdQSwECLQAKAAAAAAAAACEATxqu&#10;aqUBAAClAQAAFAAAAAAAAAAAAAAAAAAhXQAAZHJzL21lZGlhL2ltYWdlNS5wbmdQSwUGAAAAAAoA&#10;CgCEAgAA+F4AAAAA&#10;">
                      <v:rect id="Rectangle 1594"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7YMQA&#10;AADdAAAADwAAAGRycy9kb3ducmV2LnhtbERPTWvCQBC9F/wPywje6iZtSSV1lbQiSA9Ko+J1yI5J&#10;aHY27K6a/vuuUOhtHu9z5svBdOJKzreWFaTTBARxZXXLtYLDfv04A+EDssbOMin4IQ/Lxehhjrm2&#10;N/6iaxlqEUPY56igCaHPpfRVQwb91PbEkTtbZzBE6GqpHd5iuOnkU5Jk0mDLsaHBnj4aqr7Li1Gw&#10;evlsd1kxe+/tybvn8yo9ym2n1GQ8FG8gAg3hX/zn3ug4P3vN4P5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O2DEAAAA3QAAAA8AAAAAAAAAAAAAAAAAmAIAAGRycy9k&#10;b3ducmV2LnhtbFBLBQYAAAAABAAEAPUAAACJAwAAAAA=&#10;" fillcolor="#131515" stroked="f"/>
                      <v:shape id="Freeform 1595" o:spid="_x0000_s1028" style="position:absolute;left:2439;top:96;width:1300;height:443;visibility:visible;mso-wrap-style:square;v-text-anchor:top" coordsize="13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3AcMA&#10;AADdAAAADwAAAGRycy9kb3ducmV2LnhtbERP32vCMBB+F/Y/hBvsTVP3YLdqFBEcg4Ggju31aM6m&#10;2lxKk7XxvzeCsLf7+H7eYhVtI3rqfO1YwXSSgSAuna65UvB93I7fQPiArLFxTAqu5GG1fBotsNBu&#10;4D31h1CJFMK+QAUmhLaQ0peGLPqJa4kTd3KdxZBgV0nd4ZDCbSNfs2wmLdacGgy2tDFUXg5/VsF5&#10;99HH689XZS5DdrT0vp/+5lGpl+e4noMIFMO/+OH+1Gn+LM/h/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3AcMAAADdAAAADwAAAAAAAAAAAAAAAACYAgAAZHJzL2Rv&#10;d25yZXYueG1sUEsFBgAAAAAEAAQA9QAAAIgDAAAAAA==&#10;" path="m1242,l57,,35,4,17,16,4,34,,55,,387r4,22l17,426r18,12l57,443r1185,l1265,438r18,-12l1295,409r5,-22l1300,55r-5,-21l1283,16,1265,4,1242,xe" fillcolor="#fdfdfd" stroked="f">
                        <v:path arrowok="t" o:connecttype="custom" o:connectlocs="1242,97;57,97;35,101;17,113;4,131;0,152;0,484;4,506;17,523;35,535;57,540;1242,540;1265,535;1283,523;1295,506;1300,484;1300,152;1295,131;1283,113;1265,101;1242,97" o:connectangles="0,0,0,0,0,0,0,0,0,0,0,0,0,0,0,0,0,0,0,0,0"/>
                      </v:shape>
                      <v:shape id="AutoShape 1596" o:spid="_x0000_s1029" style="position:absolute;left:2398;top:68;width:1383;height:500;visibility:visible;mso-wrap-style:square;v-text-anchor:top" coordsize="13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FGMYA&#10;AADdAAAADwAAAGRycy9kb3ducmV2LnhtbESPT2vDMAzF74N+B6PCbqvTQNOR1S3tYLBb1j/sLGIt&#10;CY1lE7tNtk8/HQa7Sbyn937a7CbXqzsNsfNsYLnIQBHX3nbcGLic356eQcWEbLH3TAa+KcJuO3vY&#10;YGn9yEe6n1KjJIRjiQbalEKpdaxbchgXPhCL9uUHh0nWodF2wFHCXa/zLCu0w46locVAry3V19PN&#10;GTjXq2IMh49m/Tnm1TG/rarqJxjzOJ/2L6ASTenf/Hf9bgW/WA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GFGMYAAADdAAAADwAAAAAAAAAAAAAAAACYAgAAZHJz&#10;L2Rvd25yZXYueG1sUEsFBgAAAAAEAAQA9QAAAIsDAAAAAA==&#10;" path="m76,453l31,464r18,15l70,490r24,6l120,499r,-25l108,472,97,468,86,462,76,453xm1264,474r-1144,l120,499r1144,l1264,474xm1308,453r-10,9l1287,468r-12,4l1264,474r,25l1290,496r24,-6l1335,479r18,-15l1308,453xm31,35l18,50,9,67,3,87,,107,,391r3,21l9,431r9,18l31,464,76,453,66,440,58,425,53,409,51,391r,-284l53,89,58,73,66,58,76,46,31,35xm1353,35r-45,11l1318,58r8,15l1331,89r1,18l1332,391r-1,18l1326,425r-8,15l1308,453r45,11l1365,449r10,-18l1381,412r2,-21l1383,107r-2,-20l1375,67,1365,50,1353,35xm120,l94,2,70,9,49,20,31,35,76,46,86,37,97,30r11,-4l120,25,120,xm1264,r,25l1275,26r12,4l1298,37r10,9l1353,35,1335,20,1314,9,1290,2,1264,xm1264,l120,r,25l1264,25r,-25xe" fillcolor="#8e9593" stroked="f">
                        <v:path arrowok="t" o:connecttype="custom" o:connectlocs="31,533;70,559;120,568;108,541;86,531;1264,543;120,568;1264,543;1298,531;1275,541;1264,568;1314,559;1353,533;31,104;9,136;0,176;3,481;18,518;76,522;58,494;51,460;53,158;66,127;31,104;1308,115;1326,142;1332,176;1331,478;1318,509;1353,533;1375,500;1383,460;1381,156;1365,119;120,69;70,78;31,104;86,106;108,95;120,69;1264,94;1287,99;1308,115;1335,89;1290,71;1264,69;120,94;1264,69" o:connectangles="0,0,0,0,0,0,0,0,0,0,0,0,0,0,0,0,0,0,0,0,0,0,0,0,0,0,0,0,0,0,0,0,0,0,0,0,0,0,0,0,0,0,0,0,0,0,0,0"/>
                      </v:shape>
                      <v:shape id="Picture 1597" o:spid="_x0000_s1030"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YKvEAAAA3QAAAA8AAABkcnMvZG93bnJldi54bWxET01rwkAQvQv9D8sUvEjd6CHa1FVKUZBC&#10;DzG2vQ7ZaRKanQ3ZNa799V1B8DaP9zmrTTCtGKh3jWUFs2kCgri0uuFKwbHYPS1BOI+ssbVMCi7k&#10;YLN+GK0w0/bMOQ0HX4kYwi5DBbX3XSalK2sy6Ka2I47cj+0N+gj7SuoezzHctHKeJKk02HBsqLGj&#10;t5rK38PJKCgmw1do89S9fyy+8+3nnw6u0UqNH8PrCwhPwd/FN/dex/np4hmu38QT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fYKvEAAAA3QAAAA8AAAAAAAAAAAAAAAAA&#10;nwIAAGRycy9kb3ducmV2LnhtbFBLBQYAAAAABAAEAPcAAACQAwAAAAA=&#10;">
                        <v:imagedata r:id="rId152" o:title=""/>
                      </v:shape>
                      <v:shape id="Picture 1598" o:spid="_x0000_s1031"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8DaPGAAAA3QAAAA8AAABkcnMvZG93bnJldi54bWxEj09PwzAMxe9IfIfISFwQS+EwRlk2IQSI&#10;C0iMTrtajWk6GqdK0j98e3xA2s3We37v5/V29p0aKaY2sIGbRQGKuA625cZA9fVyvQKVMrLFLjAZ&#10;+KUE28352RpLGyb+pHGXGyUhnEo04HLuS61T7chjWoSeWLTvED1mWWOjbcRJwn2nb4tiqT22LA0O&#10;e3pyVP/sBm8Aw1hXbri6e3+9P+yP0/NHFY+DMZcX8+MDqExzPpn/r9+s4C9Xwi/fyAh6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wNo8YAAADdAAAADwAAAAAAAAAAAAAA&#10;AACfAgAAZHJzL2Rvd25yZXYueG1sUEsFBgAAAAAEAAQA9wAAAJIDAAAAAA==&#10;">
                        <v:imagedata r:id="rId165" o:title=""/>
                      </v:shape>
                      <v:shape id="Freeform 1599" o:spid="_x0000_s1032" style="position:absolute;left:2439;top:93;width:1300;height:451;visibility:visible;mso-wrap-style:square;v-text-anchor:top" coordsize="130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4aMEA&#10;AADdAAAADwAAAGRycy9kb3ducmV2LnhtbERP3WrCMBS+F3yHcATvbKqglM4o/jAQ79btAc6as7aa&#10;nJQms9nbL8Jgd+fj+z3bfbRGPGjwnWMFyywHQVw73XGj4OP9dVGA8AFZo3FMCn7Iw343nWyx1G7k&#10;N3pUoREphH2JCtoQ+lJKX7dk0WeuJ07clxsshgSHRuoBxxRujVzl+UZa7Dg1tNjTqaX6Xn1bBVyd&#10;x674LA7meD+ub3F012guSs1n8fACIlAM/+I/90Wn+ZtiCc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eGjBAAAA3QAAAA8AAAAAAAAAAAAAAAAAmAIAAGRycy9kb3du&#10;cmV2LnhtbFBLBQYAAAAABAAEAPUAAACGAwAAAAA=&#10;" path="m1242,l57,,35,5,17,17,4,35,,56,,394r4,22l17,434r18,12l57,450r1185,l1265,446r18,-12l1295,416r5,-22l1300,56r-5,-21l1283,17,1265,5,1242,xe" fillcolor="#e60539" stroked="f">
                        <v:path arrowok="t" o:connecttype="custom" o:connectlocs="1242,93;57,93;35,98;17,110;4,128;0,149;0,487;4,509;17,527;35,539;57,543;1242,543;1265,539;1283,527;1295,509;1300,487;1300,149;1295,128;1283,110;1265,98;1242,93" o:connectangles="0,0,0,0,0,0,0,0,0,0,0,0,0,0,0,0,0,0,0,0,0"/>
                      </v:shape>
                      <v:shape id="Picture 1600" o:spid="_x0000_s1033" type="#_x0000_t75" style="position:absolute;left:3800;top:140;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yPCAAAA3QAAAA8AAABkcnMvZG93bnJldi54bWxET02LwjAQvQv7H8Is7EU01YOUahQRFA+7&#10;h63ieWjGttpMapKt9d9vBMHbPN7nLFa9aURHzteWFUzGCQjiwuqaSwXHw3aUgvABWWNjmRQ8yMNq&#10;+TFYYKbtnX+py0MpYgj7DBVUIbSZlL6oyKAf25Y4cmfrDIYIXSm1w3sMN42cJslMGqw5NlTY0qai&#10;4pr/GQUsbz/7cz7cYXdKv4vm+Ligq5X6+uzXcxCB+vAWv9x7HefP0ik8v4kn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48jwgAAAN0AAAAPAAAAAAAAAAAAAAAAAJ8C&#10;AABkcnMvZG93bnJldi54bWxQSwUGAAAAAAQABAD3AAAAjgMAAAAA&#10;">
                        <v:imagedata r:id="rId186" o:title=""/>
                      </v:shape>
                      <v:shape id="Picture 1601" o:spid="_x0000_s1034"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4sjCAAAA3QAAAA8AAABkcnMvZG93bnJldi54bWxET0uLwjAQvgv7H8IIe9NUF4p0jSLCLj4P&#10;uoLXoRnbYjPpNtG2/94Igrf5+J4znbemFHeqXWFZwWgYgSBOrS44U3D6+xlMQDiPrLG0TAo6cjCf&#10;ffSmmGjb8IHuR5+JEMIuQQW591UipUtzMuiGtiIO3MXWBn2AdSZ1jU0IN6UcR1EsDRYcGnKsaJlT&#10;ej3ejAI+d7/bJj416Xq38Zcs7v73m06pz367+AbhqfVv8cu90mF+PPmC5zfhB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LIwgAAAN0AAAAPAAAAAAAAAAAAAAAAAJ8C&#10;AABkcnMvZG93bnJldi54bWxQSwUGAAAAAAQABAD3AAAAjgMAAAAA&#10;">
                        <v:imagedata r:id="rId209" o:title=""/>
                      </v:shape>
                      <v:shape id="Picture 1602" o:spid="_x0000_s1035" type="#_x0000_t75" style="position:absolute;left:3800;top:357;width:10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3WHEAAAA3QAAAA8AAABkcnMvZG93bnJldi54bWxET0trAjEQvhf8D2EEbzVb8dXVKGoR9CJo&#10;C8XbsBl3l24ma5Lq6q83QqG3+fieM503phIXcr60rOCtm4AgzqwuOVfw9bl+HYPwAVljZZkU3MjD&#10;fNZ6mWKq7ZX3dDmEXMQQ9ikqKEKoUyl9VpBB37U1ceRO1hkMEbpcaofXGG4q2UuSoTRYcmwosKZV&#10;QdnP4dcoGC139XL1PbgPzsZVN+wfj+8fW6U67WYxARGoCf/iP/dGx/nDcR+e38QT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A3WHEAAAA3QAAAA8AAAAAAAAAAAAAAAAA&#10;nwIAAGRycy9kb3ducmV2LnhtbFBLBQYAAAAABAAEAPcAAACQAwAAAAA=&#10;">
                        <v:imagedata r:id="rId188" o:title=""/>
                      </v:shape>
                      <v:shape id="AutoShape 1603" o:spid="_x0000_s1036" style="position:absolute;left:2211;top:107;width:1835;height:374;visibility:visible;mso-wrap-style:square;v-text-anchor:top" coordsize="183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2z8MA&#10;AADdAAAADwAAAGRycy9kb3ducmV2LnhtbERPPW/CMBDdkfgP1iF1A4cKEEoxqFSisHSAMjBe4yNO&#10;E5+DbSD993UlpG739D5vsepsI27kQ+VYwXiUgSAunK64VHD83AznIEJE1tg4JgU/FGC17PcWmGt3&#10;5z3dDrEUKYRDjgpMjG0uZSgMWQwj1xIn7uy8xZigL6X2eE/htpHPWTaTFitODQZbejNU1IerVVBf&#10;Ptalr1s3Ob1/n6UJYTv5KpR6GnSvLyAidfFf/HDvdJo/m0/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2z8MAAADdAAAADwAAAAAAAAAAAAAAAACYAgAAZHJzL2Rv&#10;d25yZXYueG1sUEsFBgAAAAAEAAQA9QAAAIgDAAAAAA==&#10;" path="m61,19r-25,l36,13r,-1l36,5,31,,19,,14,5r,8l14,169r-8,4l,181r,23l11,215r28,l50,204r,-23l44,173r-8,-4l36,143r25,l61,130r-25,l36,87r25,l61,73r-25,l36,33r25,l61,19xm1816,46r-21,l1773,113,1751,46r-21,l1766,147r14,l1816,46xm1835,340r-12,-23l1812,340r8,l1820,350r-8,l1823,373r12,-23l1827,350r,-10l1835,340xe" fillcolor="#fdfdfd" stroked="f">
                        <v:path arrowok="t" o:connecttype="custom" o:connectlocs="61,127;36,127;36,121;36,121;36,120;36,120;36,113;31,108;19,108;14,113;14,121;14,121;14,277;6,281;0,289;0,312;11,323;39,323;50,312;50,289;44,281;36,277;36,251;61,251;61,238;36,238;36,195;61,195;61,181;36,181;36,141;61,141;61,127;1816,154;1795,154;1773,221;1751,154;1730,154;1766,255;1780,255;1816,154;1835,448;1823,425;1812,448;1820,448;1820,458;1812,458;1823,481;1835,458;1827,458;1827,448;1835,448" o:connectangles="0,0,0,0,0,0,0,0,0,0,0,0,0,0,0,0,0,0,0,0,0,0,0,0,0,0,0,0,0,0,0,0,0,0,0,0,0,0,0,0,0,0,0,0,0,0,0,0,0,0,0,0"/>
                      </v:shape>
                      <v:shape id="Freeform 1604" o:spid="_x0000_s1037"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hUsEA&#10;AADdAAAADwAAAGRycy9kb3ducmV2LnhtbERPTYvCMBC9L/gfwgh7W1MFi1ajiCCIt9rdPQ/N2Fab&#10;SWmiRn/9RhD2No/3Oct1MK24Ue8aywrGowQEcWl1w5WC72L3NQPhPLLG1jIpeJCD9WrwscRM2zvn&#10;dDv6SsQQdhkqqL3vMildWZNBN7IdceROtjfoI+wrqXu8x3DTykmSpNJgw7Ghxo62NZWX49Uo+Hme&#10;56dJ4PzqfqePInmGw67Ilfochs0ChKfg/8Vv917H+ekshd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IVLBAAAA3QAAAA8AAAAAAAAAAAAAAAAAmAIAAGRycy9kb3du&#10;cmV2LnhtbFBLBQYAAAAABAAEAPUAAACGAwAAAAA=&#10;" path="m,l,93r39,l39,186e" filled="f" strokecolor="#fdfdfd" strokeweight=".35778mm">
                        <v:path arrowok="t" o:connecttype="custom" o:connectlocs="0,123;0,216;39,216;39,309" o:connectangles="0,0,0,0"/>
                      </v:shape>
                      <v:shape id="Freeform 1605" o:spid="_x0000_s1038" style="position:absolute;left:3506;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X5MQA&#10;AADdAAAADwAAAGRycy9kb3ducmV2LnhtbERP32vCMBB+F/Y/hBvsTVPH6Eo1iowJMkSYK+z1aM60&#10;mly6Jmr335vBwLf7+H7efDk4Ky7Uh9azgukkA0Fce92yUVB9rccFiBCRNVrPpOCXAiwXD6M5ltpf&#10;+ZMu+2hECuFQooImxq6UMtQNOQwT3xEn7uB7hzHB3kjd4zWFOyufsyyXDltODQ129NZQfdqfnYLd&#10;ztif1cu3PWyPH/n6nTfVOfNKPT0OqxmISEO8i//dG53m58Ur/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1+TEAAAA3QAAAA8AAAAAAAAAAAAAAAAAmAIAAGRycy9k&#10;b3ducmV2LnhtbFBLBQYAAAAABAAEAPUAAACJAwAAAAA=&#10;" path="m31,l20,11,,124r9,9l25,116,45,14,31,xe" fillcolor="#818181" stroked="f">
                        <v:path arrowok="t" o:connecttype="custom" o:connectlocs="31,174;20,185;0,298;9,307;25,290;45,188;31,174" o:connectangles="0,0,0,0,0,0,0"/>
                      </v:shape>
                      <v:shape id="Freeform 1606" o:spid="_x0000_s1039" style="position:absolute;left:3506;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ELcUA&#10;AADdAAAADwAAAGRycy9kb3ducmV2LnhtbESPQWvCQBCF74X+h2UKvRTd1IMJ0VVEsJR6qhZ6HbNj&#10;Npidjdmtxn/vHITeZnhv3vtmvhx8qy7UxyawgfdxBoq4Crbh2sDPfjMqQMWEbLENTAZuFGG5eH6a&#10;Y2nDlb/psku1khCOJRpwKXWl1rFy5DGOQ0cs2jH0HpOsfa1tj1cJ962eZNlUe2xYGhx2tHZUnXZ/&#10;3kDB+Qe7/CvfxgP9vk3Ow3Zzc8a8vgyrGahEQ/o3P64/reBPC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sQtxQAAAN0AAAAPAAAAAAAAAAAAAAAAAJgCAABkcnMv&#10;ZG93bnJldi54bWxQSwUGAAAAAAQABAD1AAAAigMAAAAA&#10;" path="m25,116l9,133,,124,20,11,31,,45,14,25,116xe" filled="f" strokecolor="#fdfdfd" strokeweight=".03144mm">
                        <v:path arrowok="t" o:connecttype="custom" o:connectlocs="25,290;9,307;0,298;20,185;31,174;45,188;25,290" o:connectangles="0,0,0,0,0,0,0"/>
                      </v:shape>
                      <v:shape id="Freeform 1607" o:spid="_x0000_s1040" style="position:absolute;left:3524;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u8MA&#10;AADdAAAADwAAAGRycy9kb3ducmV2LnhtbERPPW/CMBDdkfgP1iF1QcWBAaUpBlXQSB0p0M5X+5pE&#10;xOdguyT993UlJLZ7ep+32gy2FVfyoXGsYD7LQBBrZxquFJyO5WMOIkRkg61jUvBLATbr8WiFhXE9&#10;v9P1ECuRQjgUqKCOsSukDLomi2HmOuLEfTtvMSboK2k89inctnKRZUtpseHUUGNH25r0+fBjFeT+&#10;NZ/qj/3neVe2F+2/+gWWe6UeJsPLM4hIQ7yLb+43k+Yv8yf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pu8MAAADdAAAADwAAAAAAAAAAAAAAAACYAgAAZHJzL2Rv&#10;d25yZXYueG1sUEsFBgAAAAAEAAQA9QAAAIgDAAAAAA==&#10;" path="m126,l15,,,16r10,9l122,25,136,11,126,xe" fillcolor="#818181" stroked="f">
                        <v:path arrowok="t" o:connecttype="custom" o:connectlocs="126,301;15,301;0,317;10,326;122,326;136,312;126,301" o:connectangles="0,0,0,0,0,0,0"/>
                      </v:shape>
                      <v:shape id="Freeform 1608" o:spid="_x0000_s1041" style="position:absolute;left:3524;top:30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UFMUA&#10;AADdAAAADwAAAGRycy9kb3ducmV2LnhtbESPQWvCQBCF74X+h2UKvRTdVdBqdJVSEOqpVAvibcyO&#10;STA7G7Krif/eORR6m+G9ee+b5br3tbpRG6vAFkZDA4o4D67iwsLvfjOYgYoJ2WEdmCzcKcJ69fy0&#10;xMyFjn/otkuFkhCOGVooU2oyrWNeksc4DA2xaOfQekyytoV2LXYS7ms9NmaqPVYsDSU29FlSftld&#10;vYXJMdejE6a376qbuW08mPh+Nda+vvQfC1CJ+vRv/rv+coI/nQ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dQUxQAAAN0AAAAPAAAAAAAAAAAAAAAAAJgCAABkcnMv&#10;ZG93bnJldi54bWxQSwUGAAAAAAQABAD1AAAAigMAAAAA&#10;" path="m10,25l,16,15,,126,r10,11l122,25,10,25xe" filled="f" strokecolor="#fdfdfd" strokeweight=".03139mm">
                        <v:path arrowok="t" o:connecttype="custom" o:connectlocs="10,326;0,317;15,301;126,301;136,312;122,326;10,326" o:connectangles="0,0,0,0,0,0,0"/>
                      </v:shape>
                      <v:shape id="Freeform 1609" o:spid="_x0000_s1042" style="position:absolute;left:3502;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KhMQA&#10;AADdAAAADwAAAGRycy9kb3ducmV2LnhtbESPQWvDMAyF74P9B6PBbqvTHkKX1i1jMNip0HajVxGr&#10;SZgtp7bWuP9+Hgx2k3jvfXpab7N36koxDYENzGcVKOI22IE7Ax/Ht6clqCTIFl1gMnCjBNvN/d0a&#10;Gxsm3tP1IJ0qEE4NGuhFxkbr1PbkMc3CSFy0c4gepayx0zbiVODe6UVV1drjwOVCjyO99tR+Hb59&#10;odQ3d57yEOVzzKfL4sJuJydjHh/yywqUUJZ/81/63Zb69fMcfr8pI+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CoTEAAAA3QAAAA8AAAAAAAAAAAAAAAAAmAIAAGRycy9k&#10;b3ducmV2LnhtbFBLBQYAAAAABAAEAPUAAACJAwAAAAA=&#10;" path="m125,l13,,,13,13,25r112,l138,13,125,xe" fillcolor="#818181" stroked="f">
                        <v:path arrowok="t" o:connecttype="custom" o:connectlocs="125,451;13,451;0,464;13,476;125,476;138,464;125,451" o:connectangles="0,0,0,0,0,0,0"/>
                      </v:shape>
                      <v:shape id="Freeform 1610" o:spid="_x0000_s1043" style="position:absolute;left:3502;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IoMYA&#10;AADdAAAADwAAAGRycy9kb3ducmV2LnhtbERPS2vCQBC+F/oflin0IrrRQqqpq1ih0pPgA21v0+w0&#10;Sc3OhOxW03/vFgq9zcf3nOm8c7U6U+srYQPDQQKKOBdbcWFgv3vpj0H5gGyxFiYDP+RhPru9mWJm&#10;5cIbOm9DoWII+wwNlCE0mdY+L8mhH0hDHLlPaR2GCNtC2xYvMdzVepQkqXZYcWwosaFlSflp++0M&#10;SMrL47Oc9g8fX+vHd9mseoe3lTH3d93iCVSgLvyL/9yvNs5PJyP4/Sae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IoMYAAADdAAAADwAAAAAAAAAAAAAAAACYAgAAZHJz&#10;L2Rvd25yZXYueG1sUEsFBgAAAAAEAAQA9QAAAIsDAAAAAA==&#10;" path="m13,l,13,13,25r112,l138,13,125,,13,xe" filled="f" strokecolor="#fdfdfd" strokeweight=".03139mm">
                        <v:path arrowok="t" o:connecttype="custom" o:connectlocs="13,451;0,464;13,476;125,476;138,464;125,451;13,451" o:connectangles="0,0,0,0,0,0,0"/>
                      </v:shape>
                      <v:shape id="Freeform 1611" o:spid="_x0000_s1044"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6BMUA&#10;AADdAAAADwAAAGRycy9kb3ducmV2LnhtbESPwW7CMBBE75X4B2uReisOtCIQMAghVVTticAHLPGS&#10;GOJ1ZLuQ/n1dqRK3Xc282dnluretuJEPxrGC8SgDQVw5bbhWcDy8v8xAhIissXVMCn4owHo1eFpi&#10;od2d93QrYy1SCIcCFTQxdoWUoWrIYhi5jjhpZ+ctxrT6WmqP9xRuWznJsqm0aDhdaLCjbUPVtfy2&#10;qUZ5LU/+EN5yk1d5G83u8vW5U+p52G8WICL18WH+pz904qbzV/j7Jo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roExQAAAN0AAAAPAAAAAAAAAAAAAAAAAJgCAABkcnMv&#10;ZG93bnJldi54bWxQSwUGAAAAAAQABAD1AAAAigMAAAAA&#10;" path="m35,l18,17,,117r14,14l25,120,43,8,35,xe" fillcolor="#818181" stroked="f">
                        <v:path arrowok="t" o:connecttype="custom" o:connectlocs="35,323;18,340;0,440;14,454;25,443;43,331;35,323" o:connectangles="0,0,0,0,0,0,0"/>
                      </v:shape>
                      <v:shape id="Freeform 1612" o:spid="_x0000_s1045"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MIMUA&#10;AADdAAAADwAAAGRycy9kb3ducmV2LnhtbERP22oCMRB9L/gPYYS+1ayiUrdGEUEpVKj1gq/DZtzd&#10;upmsSequf98Ihb7N4VxnOm9NJW7kfGlZQb+XgCDOrC45V3DYr15eQfiArLGyTAru5GE+6zxNMdW2&#10;4S+67UIuYgj7FBUUIdSplD4ryKDv2Zo4cmfrDIYIXS61wyaGm0oOkmQsDZYcGwqsaVlQdtn9GAXb&#10;j+txlLj9pTwPvulzc9qu7/1Gqeduu3gDEagN/+I/97uO88eTITy+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MwgxQAAAN0AAAAPAAAAAAAAAAAAAAAAAJgCAABkcnMv&#10;ZG93bnJldi54bWxQSwUGAAAAAAQABAD1AAAAigMAAAAA&#10;" path="m,117r14,14l25,120,43,8,35,,18,17,,117xe" filled="f" strokecolor="#fdfdfd" strokeweight=".03144mm">
                        <v:path arrowok="t" o:connecttype="custom" o:connectlocs="0,440;14,454;25,443;43,331;35,323;18,340;0,440" o:connectangles="0,0,0,0,0,0,0"/>
                      </v:shape>
                      <v:shape id="Freeform 1613" o:spid="_x0000_s1046" style="position:absolute;left:3547;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On8MA&#10;AADdAAAADwAAAGRycy9kb3ducmV2LnhtbERPTWvCQBC9F/oflin01mxaUDR1lSC29iQYpb1Os2M2&#10;NDsbsmuS/ntXELzN433OYjXaRvTU+dqxgtckBUFcOl1zpeB4+HiZgfABWWPjmBT8k4fV8vFhgZl2&#10;A++pL0IlYgj7DBWYENpMSl8asugT1xJH7uQ6iyHCrpK6wyGG20a+pelUWqw5NhhsaW2o/CvOVsEw&#10;+97uJO2Kn+0mP5vP31M+KXulnp/G/B1EoDHcxTf3l47zp/MJ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On8MAAADdAAAADwAAAAAAAAAAAAAAAACYAgAAZHJzL2Rv&#10;d25yZXYueG1sUEsFBgAAAAAEAAQA9QAAAIgDAAAAAA==&#10;" path="m125,l13,,,12,13,25r112,l138,12,125,xe" fillcolor="#818181" stroked="f">
                        <v:path arrowok="t" o:connecttype="custom" o:connectlocs="125,152;13,152;0,164;13,177;125,177;138,164;125,152" o:connectangles="0,0,0,0,0,0,0"/>
                      </v:shape>
                      <v:shape id="Freeform 1614" o:spid="_x0000_s1047" style="position:absolute;left:3547;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aDsMA&#10;AADdAAAADwAAAGRycy9kb3ducmV2LnhtbERPS4vCMBC+C/sfwix4EU1XoWo1iiy67E184HloxrbY&#10;TGoTa91fvxEEb/PxPWe+bE0pGqpdYVnB1yACQZxaXXCm4HjY9CcgnEfWWFomBQ9ysFx8dOaYaHvn&#10;HTV7n4kQwi5BBbn3VSKlS3My6Aa2Ig7c2dYGfYB1JnWN9xBuSjmMolgaLDg05FjRd07pZX8zCkbD&#10;07jA3np024791fz9bI8X0yjV/WxXMxCeWv8Wv9y/OsyPpzE8vw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aDsMAAADdAAAADwAAAAAAAAAAAAAAAACYAgAAZHJzL2Rv&#10;d25yZXYueG1sUEsFBgAAAAAEAAQA9QAAAIgDAAAAAA==&#10;" path="m13,25l,12,13,,125,r13,12l125,25,13,25xe" filled="f" strokecolor="#fdfdfd" strokeweight=".03139mm">
                        <v:path arrowok="t" o:connecttype="custom" o:connectlocs="13,177;0,164;13,152;125,152;138,164;125,177;13,177" o:connectangles="0,0,0,0,0,0,0"/>
                      </v:shape>
                      <v:shape id="Freeform 1615" o:spid="_x0000_s1048" style="position:absolute;left:2687;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QsQA&#10;AADdAAAADwAAAGRycy9kb3ducmV2LnhtbERPS2sCMRC+F/wPYQrearYVrG6NUkplPdj6xPOwme4u&#10;biZrEnX990YoeJuP7znjaWtqcSbnK8sKXnsJCOLc6ooLBbvt7GUIwgdkjbVlUnAlD9NJ52mMqbYX&#10;XtN5EwoRQ9inqKAMoUml9HlJBn3PNsSR+7POYIjQFVI7vMRwU8u3JBlIgxXHhhIb+iopP2xORsH+&#10;+HPqL/u/ddNmS7fPVovvTA+V6j63nx8gArXhIf53z3WcPxi9w/2be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kLEAAAA3QAAAA8AAAAAAAAAAAAAAAAAmAIAAGRycy9k&#10;b3ducmV2LnhtbFBLBQYAAAAABAAEAPUAAACJAwAAAAA=&#10;" path="m16,33r9,l33,26r,-10l33,7,25,,16,,7,,,7r,9l,26r7,7l16,33xe" filled="f" strokecolor="#e60539" strokeweight=".03142mm">
                        <v:path arrowok="t" o:connecttype="custom" o:connectlocs="16,493;25,493;33,486;33,476;33,467;25,460;16,460;7,460;0,467;0,476;0,486;7,493;16,493" o:connectangles="0,0,0,0,0,0,0,0,0,0,0,0,0"/>
                      </v:shape>
                      <v:shape id="Freeform 1616" o:spid="_x0000_s1049"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58YA&#10;AADdAAAADwAAAGRycy9kb3ducmV2LnhtbESPT2vCQBDF74LfYRnBm25UsJq6igilhXqpf+p1mp0m&#10;wexsyG5j/Padg+Bthvfmvd+sNp2rVEtNKD0bmIwTUMSZtyXnBk7Ht9ECVIjIFivPZOBOATbrfm+F&#10;qfU3/qL2EHMlIRxSNFDEWKdah6wgh2Hsa2LRfn3jMMra5No2eJNwV+lpksy1w5KlocCadgVl18Of&#10;M5Cd79OXxXLW/ly0/qz37xf33bExw0G3fQUVqYtP8+P6wwr+fCm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1n58YAAADdAAAADwAAAAAAAAAAAAAAAACYAgAAZHJz&#10;L2Rvd25yZXYueG1sUEsFBgAAAAAEAAQA9QAAAIsDAAAAAA==&#10;" path="m25,l7,,,7,,26r7,7l16,33r9,l32,26,32,7,25,xe" fillcolor="#e60539" stroked="f">
                        <v:path arrowok="t" o:connecttype="custom" o:connectlocs="25,460;7,460;0,467;0,486;7,493;16,493;25,493;32,486;32,467;25,460" o:connectangles="0,0,0,0,0,0,0,0,0,0"/>
                      </v:shape>
                      <v:shape id="Freeform 1617" o:spid="_x0000_s1050"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Pq8QA&#10;AADdAAAADwAAAGRycy9kb3ducmV2LnhtbERPS2vCQBC+F/oflhF6qxsriEY3QUpLemh943nIjkkw&#10;O5vurpr+e7dQ6G0+vucs8t604krON5YVjIYJCOLS6oYrBYf9+/MUhA/IGlvLpOCHPOTZ48MCU21v&#10;vKXrLlQihrBPUUEdQpdK6cuaDPqh7Ygjd7LOYIjQVVI7vMVw08qXJJlIgw3Hhho7eq2pPO8uRsHx&#10;++syXo9XbdcXa3csNp9vhZ4q9TTol3MQgfrwL/5zf+g4fzKbwe838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6vEAAAA3QAAAA8AAAAAAAAAAAAAAAAAmAIAAGRycy9k&#10;b3ducmV2LnhtbFBLBQYAAAAABAAEAPUAAACJAwAAAAA=&#10;" path="m16,33r9,l32,26r,-10l32,7,25,,16,,7,,,7r,9l,26r7,7l16,33xe" filled="f" strokecolor="#e60539" strokeweight=".03142mm">
                        <v:path arrowok="t" o:connecttype="custom" o:connectlocs="16,493;25,493;32,486;32,476;32,467;25,460;16,460;7,460;0,467;0,476;0,486;7,493;16,493" o:connectangles="0,0,0,0,0,0,0,0,0,0,0,0,0"/>
                      </v:shape>
                      <v:shape id="Freeform 1618" o:spid="_x0000_s1051" style="position:absolute;left:3355;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x+8YA&#10;AADdAAAADwAAAGRycy9kb3ducmV2LnhtbESPT2vCQBDF7wW/wzJCb3WjBf+kriKCKNiLttbrNDtN&#10;gtnZkF1j/Padg+Bthvfmvd/Ml52rVEtNKD0bGA4SUMSZtyXnBr6/Nm9TUCEiW6w8k4E7BVguei9z&#10;TK2/8YHaY8yVhHBI0UARY51qHbKCHIaBr4lF+/ONwyhrk2vb4E3CXaVHSTLWDkuWhgJrWheUXY5X&#10;ZyA73UeT6ey9/T1rva8/t2f307Exr/1u9QEqUhef5sf1zgr+JB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x+8YAAADdAAAADwAAAAAAAAAAAAAAAACYAgAAZHJz&#10;L2Rvd25yZXYueG1sUEsFBgAAAAAEAAQA9QAAAIsDAAAAAA==&#10;" path="m26,l8,,,7,,26r8,7l17,33r9,l33,26,33,7,26,xe" fillcolor="#e60539" stroked="f">
                        <v:path arrowok="t" o:connecttype="custom" o:connectlocs="26,460;8,460;0,467;0,486;8,493;17,493;26,493;33,486;33,467;26,460" o:connectangles="0,0,0,0,0,0,0,0,0,0"/>
                      </v:shape>
                      <v:shape id="AutoShape 1619" o:spid="_x0000_s1052" style="position:absolute;left:3355;top:459;width:367;height:33;visibility:visible;mso-wrap-style:square;v-text-anchor:top" coordsize="3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PsMA&#10;AADdAAAADwAAAGRycy9kb3ducmV2LnhtbERPTWvCQBC9F/wPywje6sYKNURXqYJavIhJPfQ2ZMck&#10;NDubZlcT/70rFHqbx/ucxao3tbhR6yrLCibjCARxbnXFhYKvbPsag3AeWWNtmRTcycFqOXhZYKJt&#10;xye6pb4QIYRdggpK75tESpeXZNCNbUMcuIttDfoA20LqFrsQbmr5FkXv0mDFoaHEhjYl5T/p1SjY&#10;cUzx8Syn+9Mhy85u3X2nv51So2H/MQfhqff/4j/3pw7zZ9EE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PsMAAADdAAAADwAAAAAAAAAAAAAAAACYAgAAZHJzL2Rv&#10;d25yZXYueG1sUEsFBgAAAAAEAAQA9QAAAIgDAAAAAA==&#10;" path="m17,33r9,l33,26r,-10l33,7,26,,17,,8,,,7r,9l,26r8,7l17,33xm351,33r9,l367,26r,-10l367,7,360,r-9,l342,r-8,7l334,16r,10l342,33r9,xe" filled="f" strokecolor="#e60539" strokeweight=".03142mm">
                        <v:path arrowok="t" o:connecttype="custom" o:connectlocs="17,493;26,493;33,486;33,476;33,467;26,460;17,460;8,460;0,467;0,476;0,486;8,493;17,493;351,493;360,493;367,486;367,476;367,467;360,460;351,460;342,460;334,467;334,476;334,486;342,493;351,493" o:connectangles="0,0,0,0,0,0,0,0,0,0,0,0,0,0,0,0,0,0,0,0,0,0,0,0,0,0"/>
                      </v:shape>
                      <v:shape id="Freeform 1620" o:spid="_x0000_s1053"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j38QA&#10;AADdAAAADwAAAGRycy9kb3ducmV2LnhtbERP22rCQBB9L/gPywh9q7sKbSS6ihdCCymUqh8wZMck&#10;mp0N2W2S/n23UOjbHM511tvRNqKnzteONcxnCgRx4UzNpYbLOXtagvAB2WDjmDR8k4ftZvKwxtS4&#10;gT+pP4VSxBD2KWqoQmhTKX1RkUU/cy1x5K6usxgi7EppOhxiuG3kQqkXabHm2FBhS4eKivvpy2r4&#10;GA57d3y+q3fOk90td1l9fG20fpyOuxWIQGP4F/+530ycn6gF/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49/EAAAA3QAAAA8AAAAAAAAAAAAAAAAAmAIAAGRycy9k&#10;b3ducmV2LnhtbFBLBQYAAAAABAAEAPUAAACJAwAAAAA=&#10;" path="m49,l38,5,28,18,21,37,19,57,,57,,73r99,l99,57r-20,l77,36,70,18,60,5,49,xe" fillcolor="#fdfdfd" stroked="f">
                        <v:path arrowok="t" o:connecttype="custom" o:connectlocs="49,425;38,430;28,443;21,462;19,482;0,482;0,498;99,498;99,482;79,482;77,461;70,443;60,430;49,425" o:connectangles="0,0,0,0,0,0,0,0,0,0,0,0,0,0"/>
                      </v:shape>
                      <v:shape id="Freeform 1621" o:spid="_x0000_s1054"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Dq8QA&#10;AADdAAAADwAAAGRycy9kb3ducmV2LnhtbERPS2vCQBC+C/0Pywi9FN00tSrRVaRQam82Ps5jdkzS&#10;ZmeX7Fbjv3cLBW/z8T1nvuxMI87U+tqygudhAoK4sLrmUsFu+z6YgvABWWNjmRRcycNy8dCbY6bt&#10;hb/onIdSxBD2GSqoQnCZlL6oyKAfWkccuZNtDYYI21LqFi8x3DQyTZKxNFhzbKjQ0VtFxU/+axRs&#10;j+k6HY3yPbnjavP0/Zq6j8+DUo/9bjUDEagLd/G/e63j/EnyA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A6vEAAAA3QAAAA8AAAAAAAAAAAAAAAAAmAIAAGRycy9k&#10;b3ducmV2LnhtbFBLBQYAAAAABAAEAPUAAACJAwAAAAA=&#10;" path="m49,l60,5,70,18r7,18l79,57r20,l99,73,,73,,57r19,l21,37,28,18,38,5,49,xe" filled="f" strokecolor="#fdfdfd" strokeweight=".022mm">
                        <v:path arrowok="t" o:connecttype="custom" o:connectlocs="49,425;60,430;70,443;77,461;79,482;99,482;99,498;0,498;0,482;19,482;21,462;28,443;38,430;49,425" o:connectangles="0,0,0,0,0,0,0,0,0,0,0,0,0,0"/>
                      </v:shape>
                      <v:shape id="Freeform 1622" o:spid="_x0000_s1055" style="position:absolute;left:3953;top:345;width:61;height:46;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hsIA&#10;AADdAAAADwAAAGRycy9kb3ducmV2LnhtbERPTWsCMRC9C/0PYQq9aVZbVLYbRYVCeypqL96GzbhZ&#10;djNZkhi3/74pFHqbx/ucajvaXiTyoXWsYD4rQBDXTrfcKPg6v03XIEJE1tg7JgXfFGC7eZhUWGp3&#10;5yOlU2xEDuFQogIT41BKGWpDFsPMDcSZuzpvMWboG6k93nO47eWiKJbSYsu5weBAB0N1d7pZBfXH&#10;865Pwy2ly7rbj8nv0+XTKPX0OO5eQUQa47/4z/2u8/xV8QK/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OGwgAAAN0AAAAPAAAAAAAAAAAAAAAAAJgCAABkcnMvZG93&#10;bnJldi54bWxQSwUGAAAAAAQABAD1AAAAhwMAAAAA&#10;" path="m,l7,45r46,l60,e" filled="f" strokecolor="#fdfdfd" strokeweight=".1257mm">
                        <v:path arrowok="t" o:connecttype="custom" o:connectlocs="0,346;7,391;53,391;60,346" o:connectangles="0,0,0,0"/>
                      </v:shape>
                      <v:line id="Line 1623" o:spid="_x0000_s1056" style="position:absolute;visibility:visible;mso-wrap-style:square" from="3984,391" to="398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6sUAAADdAAAADwAAAGRycy9kb3ducmV2LnhtbERP22oCMRB9L/gPYQp9q0kFW9kaRQS1&#10;UFqvVR+Hzbi77WayJFG3f98UCn2bw7nOcNzaWlzIh8qxhoeuAkGcO1NxoWG3nd0PQISIbLB2TBq+&#10;KcB41LkZYmbcldd02cRCpBAOGWooY2wyKUNeksXQdQ1x4k7OW4wJ+kIaj9cUbmvZU+pRWqw4NZTY&#10;0LSk/GtzthrQf6q3XC2Oq8P76/m0/tgv++1c67vbdvIMIlIb/8V/7heT5j+pPvx+k06Q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6sUAAADdAAAADwAAAAAAAAAA&#10;AAAAAAChAgAAZHJzL2Rvd25yZXYueG1sUEsFBgAAAAAEAAQA+QAAAJMDAAAAAA==&#10;" strokecolor="#fdfdfd" strokeweight=".1062mm"/>
                      <w10:anchorlock/>
                    </v:group>
                  </w:pict>
                </mc:Fallback>
              </mc:AlternateContent>
            </w:r>
          </w:p>
        </w:tc>
        <w:tc>
          <w:tcPr>
            <w:tcW w:w="5140" w:type="dxa"/>
          </w:tcPr>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Управление яркостью - позволяет менять уровень яркости.</w:t>
            </w:r>
          </w:p>
          <w:p w:rsidR="00693345" w:rsidRPr="007358FE" w:rsidRDefault="00693345" w:rsidP="00862CEC">
            <w:pPr>
              <w:widowControl/>
              <w:numPr>
                <w:ilvl w:val="0"/>
                <w:numId w:val="16"/>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Диапазон регулировки: от 1 до +10, где 5 – значение по умолчанию.</w:t>
            </w:r>
          </w:p>
        </w:tc>
      </w:tr>
      <w:tr w:rsidR="00693345" w:rsidRPr="007358FE" w:rsidTr="0095675A">
        <w:trPr>
          <w:trHeight w:val="579"/>
        </w:trPr>
        <w:tc>
          <w:tcPr>
            <w:tcW w:w="457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564FAD76" wp14:editId="49BE605B">
                      <wp:extent cx="2703830" cy="397510"/>
                      <wp:effectExtent l="2540" t="4445" r="0" b="0"/>
                      <wp:docPr id="1636" name="Группа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637" name="Rectangle 1555"/>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Freeform 1556"/>
                              <wps:cNvSpPr>
                                <a:spLocks/>
                              </wps:cNvSpPr>
                              <wps:spPr bwMode="auto">
                                <a:xfrm>
                                  <a:off x="2439" y="96"/>
                                  <a:ext cx="1300" cy="443"/>
                                </a:xfrm>
                                <a:custGeom>
                                  <a:avLst/>
                                  <a:gdLst>
                                    <a:gd name="T0" fmla="+- 0 3682 2440"/>
                                    <a:gd name="T1" fmla="*/ T0 w 1300"/>
                                    <a:gd name="T2" fmla="+- 0 97 97"/>
                                    <a:gd name="T3" fmla="*/ 97 h 443"/>
                                    <a:gd name="T4" fmla="+- 0 2497 2440"/>
                                    <a:gd name="T5" fmla="*/ T4 w 1300"/>
                                    <a:gd name="T6" fmla="+- 0 97 97"/>
                                    <a:gd name="T7" fmla="*/ 97 h 443"/>
                                    <a:gd name="T8" fmla="+- 0 2475 2440"/>
                                    <a:gd name="T9" fmla="*/ T8 w 1300"/>
                                    <a:gd name="T10" fmla="+- 0 101 97"/>
                                    <a:gd name="T11" fmla="*/ 101 h 443"/>
                                    <a:gd name="T12" fmla="+- 0 2457 2440"/>
                                    <a:gd name="T13" fmla="*/ T12 w 1300"/>
                                    <a:gd name="T14" fmla="+- 0 113 97"/>
                                    <a:gd name="T15" fmla="*/ 113 h 443"/>
                                    <a:gd name="T16" fmla="+- 0 2444 2440"/>
                                    <a:gd name="T17" fmla="*/ T16 w 1300"/>
                                    <a:gd name="T18" fmla="+- 0 131 97"/>
                                    <a:gd name="T19" fmla="*/ 131 h 443"/>
                                    <a:gd name="T20" fmla="+- 0 2440 2440"/>
                                    <a:gd name="T21" fmla="*/ T20 w 1300"/>
                                    <a:gd name="T22" fmla="+- 0 152 97"/>
                                    <a:gd name="T23" fmla="*/ 152 h 443"/>
                                    <a:gd name="T24" fmla="+- 0 2440 2440"/>
                                    <a:gd name="T25" fmla="*/ T24 w 1300"/>
                                    <a:gd name="T26" fmla="+- 0 484 97"/>
                                    <a:gd name="T27" fmla="*/ 484 h 443"/>
                                    <a:gd name="T28" fmla="+- 0 2444 2440"/>
                                    <a:gd name="T29" fmla="*/ T28 w 1300"/>
                                    <a:gd name="T30" fmla="+- 0 506 97"/>
                                    <a:gd name="T31" fmla="*/ 506 h 443"/>
                                    <a:gd name="T32" fmla="+- 0 2457 2440"/>
                                    <a:gd name="T33" fmla="*/ T32 w 1300"/>
                                    <a:gd name="T34" fmla="+- 0 523 97"/>
                                    <a:gd name="T35" fmla="*/ 523 h 443"/>
                                    <a:gd name="T36" fmla="+- 0 2475 2440"/>
                                    <a:gd name="T37" fmla="*/ T36 w 1300"/>
                                    <a:gd name="T38" fmla="+- 0 535 97"/>
                                    <a:gd name="T39" fmla="*/ 535 h 443"/>
                                    <a:gd name="T40" fmla="+- 0 2497 2440"/>
                                    <a:gd name="T41" fmla="*/ T40 w 1300"/>
                                    <a:gd name="T42" fmla="+- 0 540 97"/>
                                    <a:gd name="T43" fmla="*/ 540 h 443"/>
                                    <a:gd name="T44" fmla="+- 0 3682 2440"/>
                                    <a:gd name="T45" fmla="*/ T44 w 1300"/>
                                    <a:gd name="T46" fmla="+- 0 540 97"/>
                                    <a:gd name="T47" fmla="*/ 540 h 443"/>
                                    <a:gd name="T48" fmla="+- 0 3705 2440"/>
                                    <a:gd name="T49" fmla="*/ T48 w 1300"/>
                                    <a:gd name="T50" fmla="+- 0 535 97"/>
                                    <a:gd name="T51" fmla="*/ 535 h 443"/>
                                    <a:gd name="T52" fmla="+- 0 3723 2440"/>
                                    <a:gd name="T53" fmla="*/ T52 w 1300"/>
                                    <a:gd name="T54" fmla="+- 0 523 97"/>
                                    <a:gd name="T55" fmla="*/ 523 h 443"/>
                                    <a:gd name="T56" fmla="+- 0 3735 2440"/>
                                    <a:gd name="T57" fmla="*/ T56 w 1300"/>
                                    <a:gd name="T58" fmla="+- 0 506 97"/>
                                    <a:gd name="T59" fmla="*/ 506 h 443"/>
                                    <a:gd name="T60" fmla="+- 0 3740 2440"/>
                                    <a:gd name="T61" fmla="*/ T60 w 1300"/>
                                    <a:gd name="T62" fmla="+- 0 484 97"/>
                                    <a:gd name="T63" fmla="*/ 484 h 443"/>
                                    <a:gd name="T64" fmla="+- 0 3740 2440"/>
                                    <a:gd name="T65" fmla="*/ T64 w 1300"/>
                                    <a:gd name="T66" fmla="+- 0 152 97"/>
                                    <a:gd name="T67" fmla="*/ 152 h 443"/>
                                    <a:gd name="T68" fmla="+- 0 3735 2440"/>
                                    <a:gd name="T69" fmla="*/ T68 w 1300"/>
                                    <a:gd name="T70" fmla="+- 0 131 97"/>
                                    <a:gd name="T71" fmla="*/ 131 h 443"/>
                                    <a:gd name="T72" fmla="+- 0 3723 2440"/>
                                    <a:gd name="T73" fmla="*/ T72 w 1300"/>
                                    <a:gd name="T74" fmla="+- 0 113 97"/>
                                    <a:gd name="T75" fmla="*/ 113 h 443"/>
                                    <a:gd name="T76" fmla="+- 0 3705 2440"/>
                                    <a:gd name="T77" fmla="*/ T76 w 1300"/>
                                    <a:gd name="T78" fmla="+- 0 101 97"/>
                                    <a:gd name="T79" fmla="*/ 101 h 443"/>
                                    <a:gd name="T80" fmla="+- 0 3682 2440"/>
                                    <a:gd name="T81" fmla="*/ T80 w 1300"/>
                                    <a:gd name="T82" fmla="+- 0 97 97"/>
                                    <a:gd name="T83" fmla="*/ 9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43">
                                      <a:moveTo>
                                        <a:pt x="1242" y="0"/>
                                      </a:moveTo>
                                      <a:lnTo>
                                        <a:pt x="57" y="0"/>
                                      </a:lnTo>
                                      <a:lnTo>
                                        <a:pt x="35" y="4"/>
                                      </a:lnTo>
                                      <a:lnTo>
                                        <a:pt x="17" y="16"/>
                                      </a:lnTo>
                                      <a:lnTo>
                                        <a:pt x="4" y="34"/>
                                      </a:lnTo>
                                      <a:lnTo>
                                        <a:pt x="0" y="55"/>
                                      </a:lnTo>
                                      <a:lnTo>
                                        <a:pt x="0" y="387"/>
                                      </a:lnTo>
                                      <a:lnTo>
                                        <a:pt x="4" y="409"/>
                                      </a:lnTo>
                                      <a:lnTo>
                                        <a:pt x="17" y="426"/>
                                      </a:lnTo>
                                      <a:lnTo>
                                        <a:pt x="35" y="438"/>
                                      </a:lnTo>
                                      <a:lnTo>
                                        <a:pt x="57" y="443"/>
                                      </a:lnTo>
                                      <a:lnTo>
                                        <a:pt x="1242" y="443"/>
                                      </a:lnTo>
                                      <a:lnTo>
                                        <a:pt x="1265" y="438"/>
                                      </a:lnTo>
                                      <a:lnTo>
                                        <a:pt x="1283" y="426"/>
                                      </a:lnTo>
                                      <a:lnTo>
                                        <a:pt x="1295" y="409"/>
                                      </a:lnTo>
                                      <a:lnTo>
                                        <a:pt x="1300" y="387"/>
                                      </a:lnTo>
                                      <a:lnTo>
                                        <a:pt x="1300" y="55"/>
                                      </a:lnTo>
                                      <a:lnTo>
                                        <a:pt x="1295" y="34"/>
                                      </a:lnTo>
                                      <a:lnTo>
                                        <a:pt x="1283" y="16"/>
                                      </a:lnTo>
                                      <a:lnTo>
                                        <a:pt x="1265" y="4"/>
                                      </a:lnTo>
                                      <a:lnTo>
                                        <a:pt x="124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AutoShape 1557"/>
                              <wps:cNvSpPr>
                                <a:spLocks/>
                              </wps:cNvSpPr>
                              <wps:spPr bwMode="auto">
                                <a:xfrm>
                                  <a:off x="2398" y="68"/>
                                  <a:ext cx="1383" cy="500"/>
                                </a:xfrm>
                                <a:custGeom>
                                  <a:avLst/>
                                  <a:gdLst>
                                    <a:gd name="T0" fmla="+- 0 2429 2398"/>
                                    <a:gd name="T1" fmla="*/ T0 w 1383"/>
                                    <a:gd name="T2" fmla="+- 0 533 69"/>
                                    <a:gd name="T3" fmla="*/ 533 h 500"/>
                                    <a:gd name="T4" fmla="+- 0 2468 2398"/>
                                    <a:gd name="T5" fmla="*/ T4 w 1383"/>
                                    <a:gd name="T6" fmla="+- 0 559 69"/>
                                    <a:gd name="T7" fmla="*/ 559 h 500"/>
                                    <a:gd name="T8" fmla="+- 0 2518 2398"/>
                                    <a:gd name="T9" fmla="*/ T8 w 1383"/>
                                    <a:gd name="T10" fmla="+- 0 568 69"/>
                                    <a:gd name="T11" fmla="*/ 568 h 500"/>
                                    <a:gd name="T12" fmla="+- 0 2506 2398"/>
                                    <a:gd name="T13" fmla="*/ T12 w 1383"/>
                                    <a:gd name="T14" fmla="+- 0 541 69"/>
                                    <a:gd name="T15" fmla="*/ 541 h 500"/>
                                    <a:gd name="T16" fmla="+- 0 2484 2398"/>
                                    <a:gd name="T17" fmla="*/ T16 w 1383"/>
                                    <a:gd name="T18" fmla="+- 0 531 69"/>
                                    <a:gd name="T19" fmla="*/ 531 h 500"/>
                                    <a:gd name="T20" fmla="+- 0 3662 2398"/>
                                    <a:gd name="T21" fmla="*/ T20 w 1383"/>
                                    <a:gd name="T22" fmla="+- 0 543 69"/>
                                    <a:gd name="T23" fmla="*/ 543 h 500"/>
                                    <a:gd name="T24" fmla="+- 0 2518 2398"/>
                                    <a:gd name="T25" fmla="*/ T24 w 1383"/>
                                    <a:gd name="T26" fmla="+- 0 568 69"/>
                                    <a:gd name="T27" fmla="*/ 568 h 500"/>
                                    <a:gd name="T28" fmla="+- 0 3662 2398"/>
                                    <a:gd name="T29" fmla="*/ T28 w 1383"/>
                                    <a:gd name="T30" fmla="+- 0 543 69"/>
                                    <a:gd name="T31" fmla="*/ 543 h 500"/>
                                    <a:gd name="T32" fmla="+- 0 3696 2398"/>
                                    <a:gd name="T33" fmla="*/ T32 w 1383"/>
                                    <a:gd name="T34" fmla="+- 0 531 69"/>
                                    <a:gd name="T35" fmla="*/ 531 h 500"/>
                                    <a:gd name="T36" fmla="+- 0 3673 2398"/>
                                    <a:gd name="T37" fmla="*/ T36 w 1383"/>
                                    <a:gd name="T38" fmla="+- 0 541 69"/>
                                    <a:gd name="T39" fmla="*/ 541 h 500"/>
                                    <a:gd name="T40" fmla="+- 0 3662 2398"/>
                                    <a:gd name="T41" fmla="*/ T40 w 1383"/>
                                    <a:gd name="T42" fmla="+- 0 568 69"/>
                                    <a:gd name="T43" fmla="*/ 568 h 500"/>
                                    <a:gd name="T44" fmla="+- 0 3712 2398"/>
                                    <a:gd name="T45" fmla="*/ T44 w 1383"/>
                                    <a:gd name="T46" fmla="+- 0 559 69"/>
                                    <a:gd name="T47" fmla="*/ 559 h 500"/>
                                    <a:gd name="T48" fmla="+- 0 3751 2398"/>
                                    <a:gd name="T49" fmla="*/ T48 w 1383"/>
                                    <a:gd name="T50" fmla="+- 0 533 69"/>
                                    <a:gd name="T51" fmla="*/ 533 h 500"/>
                                    <a:gd name="T52" fmla="+- 0 2429 2398"/>
                                    <a:gd name="T53" fmla="*/ T52 w 1383"/>
                                    <a:gd name="T54" fmla="+- 0 104 69"/>
                                    <a:gd name="T55" fmla="*/ 104 h 500"/>
                                    <a:gd name="T56" fmla="+- 0 2407 2398"/>
                                    <a:gd name="T57" fmla="*/ T56 w 1383"/>
                                    <a:gd name="T58" fmla="+- 0 136 69"/>
                                    <a:gd name="T59" fmla="*/ 136 h 500"/>
                                    <a:gd name="T60" fmla="+- 0 2398 2398"/>
                                    <a:gd name="T61" fmla="*/ T60 w 1383"/>
                                    <a:gd name="T62" fmla="+- 0 176 69"/>
                                    <a:gd name="T63" fmla="*/ 176 h 500"/>
                                    <a:gd name="T64" fmla="+- 0 2401 2398"/>
                                    <a:gd name="T65" fmla="*/ T64 w 1383"/>
                                    <a:gd name="T66" fmla="+- 0 481 69"/>
                                    <a:gd name="T67" fmla="*/ 481 h 500"/>
                                    <a:gd name="T68" fmla="+- 0 2416 2398"/>
                                    <a:gd name="T69" fmla="*/ T68 w 1383"/>
                                    <a:gd name="T70" fmla="+- 0 518 69"/>
                                    <a:gd name="T71" fmla="*/ 518 h 500"/>
                                    <a:gd name="T72" fmla="+- 0 2474 2398"/>
                                    <a:gd name="T73" fmla="*/ T72 w 1383"/>
                                    <a:gd name="T74" fmla="+- 0 522 69"/>
                                    <a:gd name="T75" fmla="*/ 522 h 500"/>
                                    <a:gd name="T76" fmla="+- 0 2456 2398"/>
                                    <a:gd name="T77" fmla="*/ T76 w 1383"/>
                                    <a:gd name="T78" fmla="+- 0 494 69"/>
                                    <a:gd name="T79" fmla="*/ 494 h 500"/>
                                    <a:gd name="T80" fmla="+- 0 2449 2398"/>
                                    <a:gd name="T81" fmla="*/ T80 w 1383"/>
                                    <a:gd name="T82" fmla="+- 0 460 69"/>
                                    <a:gd name="T83" fmla="*/ 460 h 500"/>
                                    <a:gd name="T84" fmla="+- 0 2451 2398"/>
                                    <a:gd name="T85" fmla="*/ T84 w 1383"/>
                                    <a:gd name="T86" fmla="+- 0 158 69"/>
                                    <a:gd name="T87" fmla="*/ 158 h 500"/>
                                    <a:gd name="T88" fmla="+- 0 2464 2398"/>
                                    <a:gd name="T89" fmla="*/ T88 w 1383"/>
                                    <a:gd name="T90" fmla="+- 0 127 69"/>
                                    <a:gd name="T91" fmla="*/ 127 h 500"/>
                                    <a:gd name="T92" fmla="+- 0 2429 2398"/>
                                    <a:gd name="T93" fmla="*/ T92 w 1383"/>
                                    <a:gd name="T94" fmla="+- 0 104 69"/>
                                    <a:gd name="T95" fmla="*/ 104 h 500"/>
                                    <a:gd name="T96" fmla="+- 0 3706 2398"/>
                                    <a:gd name="T97" fmla="*/ T96 w 1383"/>
                                    <a:gd name="T98" fmla="+- 0 115 69"/>
                                    <a:gd name="T99" fmla="*/ 115 h 500"/>
                                    <a:gd name="T100" fmla="+- 0 3724 2398"/>
                                    <a:gd name="T101" fmla="*/ T100 w 1383"/>
                                    <a:gd name="T102" fmla="+- 0 142 69"/>
                                    <a:gd name="T103" fmla="*/ 142 h 500"/>
                                    <a:gd name="T104" fmla="+- 0 3730 2398"/>
                                    <a:gd name="T105" fmla="*/ T104 w 1383"/>
                                    <a:gd name="T106" fmla="+- 0 176 69"/>
                                    <a:gd name="T107" fmla="*/ 176 h 500"/>
                                    <a:gd name="T108" fmla="+- 0 3729 2398"/>
                                    <a:gd name="T109" fmla="*/ T108 w 1383"/>
                                    <a:gd name="T110" fmla="+- 0 478 69"/>
                                    <a:gd name="T111" fmla="*/ 478 h 500"/>
                                    <a:gd name="T112" fmla="+- 0 3716 2398"/>
                                    <a:gd name="T113" fmla="*/ T112 w 1383"/>
                                    <a:gd name="T114" fmla="+- 0 509 69"/>
                                    <a:gd name="T115" fmla="*/ 509 h 500"/>
                                    <a:gd name="T116" fmla="+- 0 3751 2398"/>
                                    <a:gd name="T117" fmla="*/ T116 w 1383"/>
                                    <a:gd name="T118" fmla="+- 0 533 69"/>
                                    <a:gd name="T119" fmla="*/ 533 h 500"/>
                                    <a:gd name="T120" fmla="+- 0 3773 2398"/>
                                    <a:gd name="T121" fmla="*/ T120 w 1383"/>
                                    <a:gd name="T122" fmla="+- 0 500 69"/>
                                    <a:gd name="T123" fmla="*/ 500 h 500"/>
                                    <a:gd name="T124" fmla="+- 0 3781 2398"/>
                                    <a:gd name="T125" fmla="*/ T124 w 1383"/>
                                    <a:gd name="T126" fmla="+- 0 460 69"/>
                                    <a:gd name="T127" fmla="*/ 460 h 500"/>
                                    <a:gd name="T128" fmla="+- 0 3779 2398"/>
                                    <a:gd name="T129" fmla="*/ T128 w 1383"/>
                                    <a:gd name="T130" fmla="+- 0 156 69"/>
                                    <a:gd name="T131" fmla="*/ 156 h 500"/>
                                    <a:gd name="T132" fmla="+- 0 3763 2398"/>
                                    <a:gd name="T133" fmla="*/ T132 w 1383"/>
                                    <a:gd name="T134" fmla="+- 0 119 69"/>
                                    <a:gd name="T135" fmla="*/ 119 h 500"/>
                                    <a:gd name="T136" fmla="+- 0 2518 2398"/>
                                    <a:gd name="T137" fmla="*/ T136 w 1383"/>
                                    <a:gd name="T138" fmla="+- 0 69 69"/>
                                    <a:gd name="T139" fmla="*/ 69 h 500"/>
                                    <a:gd name="T140" fmla="+- 0 2468 2398"/>
                                    <a:gd name="T141" fmla="*/ T140 w 1383"/>
                                    <a:gd name="T142" fmla="+- 0 78 69"/>
                                    <a:gd name="T143" fmla="*/ 78 h 500"/>
                                    <a:gd name="T144" fmla="+- 0 2429 2398"/>
                                    <a:gd name="T145" fmla="*/ T144 w 1383"/>
                                    <a:gd name="T146" fmla="+- 0 104 69"/>
                                    <a:gd name="T147" fmla="*/ 104 h 500"/>
                                    <a:gd name="T148" fmla="+- 0 2484 2398"/>
                                    <a:gd name="T149" fmla="*/ T148 w 1383"/>
                                    <a:gd name="T150" fmla="+- 0 106 69"/>
                                    <a:gd name="T151" fmla="*/ 106 h 500"/>
                                    <a:gd name="T152" fmla="+- 0 2506 2398"/>
                                    <a:gd name="T153" fmla="*/ T152 w 1383"/>
                                    <a:gd name="T154" fmla="+- 0 95 69"/>
                                    <a:gd name="T155" fmla="*/ 95 h 500"/>
                                    <a:gd name="T156" fmla="+- 0 2518 2398"/>
                                    <a:gd name="T157" fmla="*/ T156 w 1383"/>
                                    <a:gd name="T158" fmla="+- 0 69 69"/>
                                    <a:gd name="T159" fmla="*/ 69 h 500"/>
                                    <a:gd name="T160" fmla="+- 0 3662 2398"/>
                                    <a:gd name="T161" fmla="*/ T160 w 1383"/>
                                    <a:gd name="T162" fmla="+- 0 94 69"/>
                                    <a:gd name="T163" fmla="*/ 94 h 500"/>
                                    <a:gd name="T164" fmla="+- 0 3685 2398"/>
                                    <a:gd name="T165" fmla="*/ T164 w 1383"/>
                                    <a:gd name="T166" fmla="+- 0 99 69"/>
                                    <a:gd name="T167" fmla="*/ 99 h 500"/>
                                    <a:gd name="T168" fmla="+- 0 3706 2398"/>
                                    <a:gd name="T169" fmla="*/ T168 w 1383"/>
                                    <a:gd name="T170" fmla="+- 0 115 69"/>
                                    <a:gd name="T171" fmla="*/ 115 h 500"/>
                                    <a:gd name="T172" fmla="+- 0 3733 2398"/>
                                    <a:gd name="T173" fmla="*/ T172 w 1383"/>
                                    <a:gd name="T174" fmla="+- 0 89 69"/>
                                    <a:gd name="T175" fmla="*/ 89 h 500"/>
                                    <a:gd name="T176" fmla="+- 0 3688 2398"/>
                                    <a:gd name="T177" fmla="*/ T176 w 1383"/>
                                    <a:gd name="T178" fmla="+- 0 71 69"/>
                                    <a:gd name="T179" fmla="*/ 71 h 500"/>
                                    <a:gd name="T180" fmla="+- 0 3662 2398"/>
                                    <a:gd name="T181" fmla="*/ T180 w 1383"/>
                                    <a:gd name="T182" fmla="+- 0 69 69"/>
                                    <a:gd name="T183" fmla="*/ 69 h 500"/>
                                    <a:gd name="T184" fmla="+- 0 2518 2398"/>
                                    <a:gd name="T185" fmla="*/ T184 w 1383"/>
                                    <a:gd name="T186" fmla="+- 0 94 69"/>
                                    <a:gd name="T187" fmla="*/ 94 h 500"/>
                                    <a:gd name="T188" fmla="+- 0 3662 2398"/>
                                    <a:gd name="T189" fmla="*/ T188 w 1383"/>
                                    <a:gd name="T190" fmla="+- 0 69 69"/>
                                    <a:gd name="T191" fmla="*/ 6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3" h="500">
                                      <a:moveTo>
                                        <a:pt x="76" y="453"/>
                                      </a:moveTo>
                                      <a:lnTo>
                                        <a:pt x="31" y="464"/>
                                      </a:lnTo>
                                      <a:lnTo>
                                        <a:pt x="49" y="479"/>
                                      </a:lnTo>
                                      <a:lnTo>
                                        <a:pt x="70" y="490"/>
                                      </a:lnTo>
                                      <a:lnTo>
                                        <a:pt x="94" y="496"/>
                                      </a:lnTo>
                                      <a:lnTo>
                                        <a:pt x="120" y="499"/>
                                      </a:lnTo>
                                      <a:lnTo>
                                        <a:pt x="120" y="474"/>
                                      </a:lnTo>
                                      <a:lnTo>
                                        <a:pt x="108" y="472"/>
                                      </a:lnTo>
                                      <a:lnTo>
                                        <a:pt x="97" y="468"/>
                                      </a:lnTo>
                                      <a:lnTo>
                                        <a:pt x="86" y="462"/>
                                      </a:lnTo>
                                      <a:lnTo>
                                        <a:pt x="76" y="453"/>
                                      </a:lnTo>
                                      <a:close/>
                                      <a:moveTo>
                                        <a:pt x="1264" y="474"/>
                                      </a:moveTo>
                                      <a:lnTo>
                                        <a:pt x="120" y="474"/>
                                      </a:lnTo>
                                      <a:lnTo>
                                        <a:pt x="120" y="499"/>
                                      </a:lnTo>
                                      <a:lnTo>
                                        <a:pt x="1264" y="499"/>
                                      </a:lnTo>
                                      <a:lnTo>
                                        <a:pt x="1264" y="474"/>
                                      </a:lnTo>
                                      <a:close/>
                                      <a:moveTo>
                                        <a:pt x="1308" y="453"/>
                                      </a:moveTo>
                                      <a:lnTo>
                                        <a:pt x="1298" y="462"/>
                                      </a:lnTo>
                                      <a:lnTo>
                                        <a:pt x="1287" y="468"/>
                                      </a:lnTo>
                                      <a:lnTo>
                                        <a:pt x="1275" y="472"/>
                                      </a:lnTo>
                                      <a:lnTo>
                                        <a:pt x="1264" y="474"/>
                                      </a:lnTo>
                                      <a:lnTo>
                                        <a:pt x="1264" y="499"/>
                                      </a:lnTo>
                                      <a:lnTo>
                                        <a:pt x="1290" y="496"/>
                                      </a:lnTo>
                                      <a:lnTo>
                                        <a:pt x="1314" y="490"/>
                                      </a:lnTo>
                                      <a:lnTo>
                                        <a:pt x="1335" y="479"/>
                                      </a:lnTo>
                                      <a:lnTo>
                                        <a:pt x="1353" y="464"/>
                                      </a:lnTo>
                                      <a:lnTo>
                                        <a:pt x="1308" y="453"/>
                                      </a:lnTo>
                                      <a:close/>
                                      <a:moveTo>
                                        <a:pt x="31" y="35"/>
                                      </a:moveTo>
                                      <a:lnTo>
                                        <a:pt x="18" y="50"/>
                                      </a:lnTo>
                                      <a:lnTo>
                                        <a:pt x="9" y="67"/>
                                      </a:lnTo>
                                      <a:lnTo>
                                        <a:pt x="3" y="87"/>
                                      </a:lnTo>
                                      <a:lnTo>
                                        <a:pt x="0" y="107"/>
                                      </a:lnTo>
                                      <a:lnTo>
                                        <a:pt x="0" y="391"/>
                                      </a:lnTo>
                                      <a:lnTo>
                                        <a:pt x="3" y="412"/>
                                      </a:lnTo>
                                      <a:lnTo>
                                        <a:pt x="9" y="431"/>
                                      </a:lnTo>
                                      <a:lnTo>
                                        <a:pt x="18" y="449"/>
                                      </a:lnTo>
                                      <a:lnTo>
                                        <a:pt x="31" y="464"/>
                                      </a:lnTo>
                                      <a:lnTo>
                                        <a:pt x="76" y="453"/>
                                      </a:lnTo>
                                      <a:lnTo>
                                        <a:pt x="66" y="440"/>
                                      </a:lnTo>
                                      <a:lnTo>
                                        <a:pt x="58" y="425"/>
                                      </a:lnTo>
                                      <a:lnTo>
                                        <a:pt x="53" y="409"/>
                                      </a:lnTo>
                                      <a:lnTo>
                                        <a:pt x="51" y="391"/>
                                      </a:lnTo>
                                      <a:lnTo>
                                        <a:pt x="51" y="107"/>
                                      </a:lnTo>
                                      <a:lnTo>
                                        <a:pt x="53" y="89"/>
                                      </a:lnTo>
                                      <a:lnTo>
                                        <a:pt x="58" y="73"/>
                                      </a:lnTo>
                                      <a:lnTo>
                                        <a:pt x="66" y="58"/>
                                      </a:lnTo>
                                      <a:lnTo>
                                        <a:pt x="76" y="46"/>
                                      </a:lnTo>
                                      <a:lnTo>
                                        <a:pt x="31" y="35"/>
                                      </a:lnTo>
                                      <a:close/>
                                      <a:moveTo>
                                        <a:pt x="1353" y="35"/>
                                      </a:moveTo>
                                      <a:lnTo>
                                        <a:pt x="1308" y="46"/>
                                      </a:lnTo>
                                      <a:lnTo>
                                        <a:pt x="1318" y="58"/>
                                      </a:lnTo>
                                      <a:lnTo>
                                        <a:pt x="1326" y="73"/>
                                      </a:lnTo>
                                      <a:lnTo>
                                        <a:pt x="1331" y="89"/>
                                      </a:lnTo>
                                      <a:lnTo>
                                        <a:pt x="1332" y="107"/>
                                      </a:lnTo>
                                      <a:lnTo>
                                        <a:pt x="1332" y="391"/>
                                      </a:lnTo>
                                      <a:lnTo>
                                        <a:pt x="1331" y="409"/>
                                      </a:lnTo>
                                      <a:lnTo>
                                        <a:pt x="1326" y="425"/>
                                      </a:lnTo>
                                      <a:lnTo>
                                        <a:pt x="1318" y="440"/>
                                      </a:lnTo>
                                      <a:lnTo>
                                        <a:pt x="1308" y="453"/>
                                      </a:lnTo>
                                      <a:lnTo>
                                        <a:pt x="1353" y="464"/>
                                      </a:lnTo>
                                      <a:lnTo>
                                        <a:pt x="1365" y="449"/>
                                      </a:lnTo>
                                      <a:lnTo>
                                        <a:pt x="1375" y="431"/>
                                      </a:lnTo>
                                      <a:lnTo>
                                        <a:pt x="1381" y="412"/>
                                      </a:lnTo>
                                      <a:lnTo>
                                        <a:pt x="1383" y="391"/>
                                      </a:lnTo>
                                      <a:lnTo>
                                        <a:pt x="1383" y="107"/>
                                      </a:lnTo>
                                      <a:lnTo>
                                        <a:pt x="1381" y="87"/>
                                      </a:lnTo>
                                      <a:lnTo>
                                        <a:pt x="1375" y="67"/>
                                      </a:lnTo>
                                      <a:lnTo>
                                        <a:pt x="1365" y="50"/>
                                      </a:lnTo>
                                      <a:lnTo>
                                        <a:pt x="1353" y="35"/>
                                      </a:lnTo>
                                      <a:close/>
                                      <a:moveTo>
                                        <a:pt x="120" y="0"/>
                                      </a:moveTo>
                                      <a:lnTo>
                                        <a:pt x="94" y="2"/>
                                      </a:lnTo>
                                      <a:lnTo>
                                        <a:pt x="70" y="9"/>
                                      </a:lnTo>
                                      <a:lnTo>
                                        <a:pt x="49" y="20"/>
                                      </a:lnTo>
                                      <a:lnTo>
                                        <a:pt x="31" y="35"/>
                                      </a:lnTo>
                                      <a:lnTo>
                                        <a:pt x="76" y="46"/>
                                      </a:lnTo>
                                      <a:lnTo>
                                        <a:pt x="86" y="37"/>
                                      </a:lnTo>
                                      <a:lnTo>
                                        <a:pt x="97" y="30"/>
                                      </a:lnTo>
                                      <a:lnTo>
                                        <a:pt x="108" y="26"/>
                                      </a:lnTo>
                                      <a:lnTo>
                                        <a:pt x="120" y="25"/>
                                      </a:lnTo>
                                      <a:lnTo>
                                        <a:pt x="120" y="0"/>
                                      </a:lnTo>
                                      <a:close/>
                                      <a:moveTo>
                                        <a:pt x="1264" y="0"/>
                                      </a:moveTo>
                                      <a:lnTo>
                                        <a:pt x="1264" y="25"/>
                                      </a:lnTo>
                                      <a:lnTo>
                                        <a:pt x="1275" y="26"/>
                                      </a:lnTo>
                                      <a:lnTo>
                                        <a:pt x="1287" y="30"/>
                                      </a:lnTo>
                                      <a:lnTo>
                                        <a:pt x="1298" y="37"/>
                                      </a:lnTo>
                                      <a:lnTo>
                                        <a:pt x="1308" y="46"/>
                                      </a:lnTo>
                                      <a:lnTo>
                                        <a:pt x="1353" y="35"/>
                                      </a:lnTo>
                                      <a:lnTo>
                                        <a:pt x="1335" y="20"/>
                                      </a:lnTo>
                                      <a:lnTo>
                                        <a:pt x="1314" y="9"/>
                                      </a:lnTo>
                                      <a:lnTo>
                                        <a:pt x="1290" y="2"/>
                                      </a:lnTo>
                                      <a:lnTo>
                                        <a:pt x="1264" y="0"/>
                                      </a:lnTo>
                                      <a:close/>
                                      <a:moveTo>
                                        <a:pt x="1264" y="0"/>
                                      </a:moveTo>
                                      <a:lnTo>
                                        <a:pt x="120" y="0"/>
                                      </a:lnTo>
                                      <a:lnTo>
                                        <a:pt x="120" y="25"/>
                                      </a:lnTo>
                                      <a:lnTo>
                                        <a:pt x="1264" y="25"/>
                                      </a:lnTo>
                                      <a:lnTo>
                                        <a:pt x="1264" y="0"/>
                                      </a:lnTo>
                                      <a:close/>
                                    </a:path>
                                  </a:pathLst>
                                </a:custGeom>
                                <a:solidFill>
                                  <a:srgbClr val="8E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0" name="Picture 15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1" name="Picture 15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2" name="Freeform 1560"/>
                              <wps:cNvSpPr>
                                <a:spLocks/>
                              </wps:cNvSpPr>
                              <wps:spPr bwMode="auto">
                                <a:xfrm>
                                  <a:off x="2439" y="93"/>
                                  <a:ext cx="1300" cy="451"/>
                                </a:xfrm>
                                <a:custGeom>
                                  <a:avLst/>
                                  <a:gdLst>
                                    <a:gd name="T0" fmla="+- 0 3682 2440"/>
                                    <a:gd name="T1" fmla="*/ T0 w 1300"/>
                                    <a:gd name="T2" fmla="+- 0 93 93"/>
                                    <a:gd name="T3" fmla="*/ 93 h 451"/>
                                    <a:gd name="T4" fmla="+- 0 2497 2440"/>
                                    <a:gd name="T5" fmla="*/ T4 w 1300"/>
                                    <a:gd name="T6" fmla="+- 0 93 93"/>
                                    <a:gd name="T7" fmla="*/ 93 h 451"/>
                                    <a:gd name="T8" fmla="+- 0 2475 2440"/>
                                    <a:gd name="T9" fmla="*/ T8 w 1300"/>
                                    <a:gd name="T10" fmla="+- 0 98 93"/>
                                    <a:gd name="T11" fmla="*/ 98 h 451"/>
                                    <a:gd name="T12" fmla="+- 0 2457 2440"/>
                                    <a:gd name="T13" fmla="*/ T12 w 1300"/>
                                    <a:gd name="T14" fmla="+- 0 110 93"/>
                                    <a:gd name="T15" fmla="*/ 110 h 451"/>
                                    <a:gd name="T16" fmla="+- 0 2444 2440"/>
                                    <a:gd name="T17" fmla="*/ T16 w 1300"/>
                                    <a:gd name="T18" fmla="+- 0 128 93"/>
                                    <a:gd name="T19" fmla="*/ 128 h 451"/>
                                    <a:gd name="T20" fmla="+- 0 2440 2440"/>
                                    <a:gd name="T21" fmla="*/ T20 w 1300"/>
                                    <a:gd name="T22" fmla="+- 0 149 93"/>
                                    <a:gd name="T23" fmla="*/ 149 h 451"/>
                                    <a:gd name="T24" fmla="+- 0 2440 2440"/>
                                    <a:gd name="T25" fmla="*/ T24 w 1300"/>
                                    <a:gd name="T26" fmla="+- 0 487 93"/>
                                    <a:gd name="T27" fmla="*/ 487 h 451"/>
                                    <a:gd name="T28" fmla="+- 0 2444 2440"/>
                                    <a:gd name="T29" fmla="*/ T28 w 1300"/>
                                    <a:gd name="T30" fmla="+- 0 509 93"/>
                                    <a:gd name="T31" fmla="*/ 509 h 451"/>
                                    <a:gd name="T32" fmla="+- 0 2457 2440"/>
                                    <a:gd name="T33" fmla="*/ T32 w 1300"/>
                                    <a:gd name="T34" fmla="+- 0 527 93"/>
                                    <a:gd name="T35" fmla="*/ 527 h 451"/>
                                    <a:gd name="T36" fmla="+- 0 2475 2440"/>
                                    <a:gd name="T37" fmla="*/ T36 w 1300"/>
                                    <a:gd name="T38" fmla="+- 0 539 93"/>
                                    <a:gd name="T39" fmla="*/ 539 h 451"/>
                                    <a:gd name="T40" fmla="+- 0 2497 2440"/>
                                    <a:gd name="T41" fmla="*/ T40 w 1300"/>
                                    <a:gd name="T42" fmla="+- 0 543 93"/>
                                    <a:gd name="T43" fmla="*/ 543 h 451"/>
                                    <a:gd name="T44" fmla="+- 0 3682 2440"/>
                                    <a:gd name="T45" fmla="*/ T44 w 1300"/>
                                    <a:gd name="T46" fmla="+- 0 543 93"/>
                                    <a:gd name="T47" fmla="*/ 543 h 451"/>
                                    <a:gd name="T48" fmla="+- 0 3705 2440"/>
                                    <a:gd name="T49" fmla="*/ T48 w 1300"/>
                                    <a:gd name="T50" fmla="+- 0 539 93"/>
                                    <a:gd name="T51" fmla="*/ 539 h 451"/>
                                    <a:gd name="T52" fmla="+- 0 3723 2440"/>
                                    <a:gd name="T53" fmla="*/ T52 w 1300"/>
                                    <a:gd name="T54" fmla="+- 0 527 93"/>
                                    <a:gd name="T55" fmla="*/ 527 h 451"/>
                                    <a:gd name="T56" fmla="+- 0 3735 2440"/>
                                    <a:gd name="T57" fmla="*/ T56 w 1300"/>
                                    <a:gd name="T58" fmla="+- 0 509 93"/>
                                    <a:gd name="T59" fmla="*/ 509 h 451"/>
                                    <a:gd name="T60" fmla="+- 0 3740 2440"/>
                                    <a:gd name="T61" fmla="*/ T60 w 1300"/>
                                    <a:gd name="T62" fmla="+- 0 487 93"/>
                                    <a:gd name="T63" fmla="*/ 487 h 451"/>
                                    <a:gd name="T64" fmla="+- 0 3740 2440"/>
                                    <a:gd name="T65" fmla="*/ T64 w 1300"/>
                                    <a:gd name="T66" fmla="+- 0 149 93"/>
                                    <a:gd name="T67" fmla="*/ 149 h 451"/>
                                    <a:gd name="T68" fmla="+- 0 3735 2440"/>
                                    <a:gd name="T69" fmla="*/ T68 w 1300"/>
                                    <a:gd name="T70" fmla="+- 0 128 93"/>
                                    <a:gd name="T71" fmla="*/ 128 h 451"/>
                                    <a:gd name="T72" fmla="+- 0 3723 2440"/>
                                    <a:gd name="T73" fmla="*/ T72 w 1300"/>
                                    <a:gd name="T74" fmla="+- 0 110 93"/>
                                    <a:gd name="T75" fmla="*/ 110 h 451"/>
                                    <a:gd name="T76" fmla="+- 0 3705 2440"/>
                                    <a:gd name="T77" fmla="*/ T76 w 1300"/>
                                    <a:gd name="T78" fmla="+- 0 98 93"/>
                                    <a:gd name="T79" fmla="*/ 98 h 451"/>
                                    <a:gd name="T80" fmla="+- 0 3682 2440"/>
                                    <a:gd name="T81" fmla="*/ T80 w 1300"/>
                                    <a:gd name="T82" fmla="+- 0 93 93"/>
                                    <a:gd name="T83" fmla="*/ 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451">
                                      <a:moveTo>
                                        <a:pt x="1242" y="0"/>
                                      </a:moveTo>
                                      <a:lnTo>
                                        <a:pt x="57" y="0"/>
                                      </a:lnTo>
                                      <a:lnTo>
                                        <a:pt x="35" y="5"/>
                                      </a:lnTo>
                                      <a:lnTo>
                                        <a:pt x="17" y="17"/>
                                      </a:lnTo>
                                      <a:lnTo>
                                        <a:pt x="4" y="35"/>
                                      </a:lnTo>
                                      <a:lnTo>
                                        <a:pt x="0" y="56"/>
                                      </a:lnTo>
                                      <a:lnTo>
                                        <a:pt x="0" y="394"/>
                                      </a:lnTo>
                                      <a:lnTo>
                                        <a:pt x="4" y="416"/>
                                      </a:lnTo>
                                      <a:lnTo>
                                        <a:pt x="17" y="434"/>
                                      </a:lnTo>
                                      <a:lnTo>
                                        <a:pt x="35" y="446"/>
                                      </a:lnTo>
                                      <a:lnTo>
                                        <a:pt x="57" y="450"/>
                                      </a:lnTo>
                                      <a:lnTo>
                                        <a:pt x="1242" y="450"/>
                                      </a:lnTo>
                                      <a:lnTo>
                                        <a:pt x="1265" y="446"/>
                                      </a:lnTo>
                                      <a:lnTo>
                                        <a:pt x="1283" y="434"/>
                                      </a:lnTo>
                                      <a:lnTo>
                                        <a:pt x="1295" y="416"/>
                                      </a:lnTo>
                                      <a:lnTo>
                                        <a:pt x="1300" y="394"/>
                                      </a:lnTo>
                                      <a:lnTo>
                                        <a:pt x="1300" y="56"/>
                                      </a:lnTo>
                                      <a:lnTo>
                                        <a:pt x="1295" y="35"/>
                                      </a:lnTo>
                                      <a:lnTo>
                                        <a:pt x="1283" y="17"/>
                                      </a:lnTo>
                                      <a:lnTo>
                                        <a:pt x="1265" y="5"/>
                                      </a:lnTo>
                                      <a:lnTo>
                                        <a:pt x="1242"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3" name="Picture 156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800" y="140"/>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4" name="Picture 156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5" name="Picture 156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3800" y="357"/>
                                  <a:ext cx="10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AutoShape 1564"/>
                              <wps:cNvSpPr>
                                <a:spLocks/>
                              </wps:cNvSpPr>
                              <wps:spPr bwMode="auto">
                                <a:xfrm>
                                  <a:off x="2211" y="107"/>
                                  <a:ext cx="1835" cy="374"/>
                                </a:xfrm>
                                <a:custGeom>
                                  <a:avLst/>
                                  <a:gdLst>
                                    <a:gd name="T0" fmla="+- 0 2272 2211"/>
                                    <a:gd name="T1" fmla="*/ T0 w 1835"/>
                                    <a:gd name="T2" fmla="+- 0 127 108"/>
                                    <a:gd name="T3" fmla="*/ 127 h 374"/>
                                    <a:gd name="T4" fmla="+- 0 2247 2211"/>
                                    <a:gd name="T5" fmla="*/ T4 w 1835"/>
                                    <a:gd name="T6" fmla="+- 0 127 108"/>
                                    <a:gd name="T7" fmla="*/ 127 h 374"/>
                                    <a:gd name="T8" fmla="+- 0 2247 2211"/>
                                    <a:gd name="T9" fmla="*/ T8 w 1835"/>
                                    <a:gd name="T10" fmla="+- 0 121 108"/>
                                    <a:gd name="T11" fmla="*/ 121 h 374"/>
                                    <a:gd name="T12" fmla="+- 0 2247 2211"/>
                                    <a:gd name="T13" fmla="*/ T12 w 1835"/>
                                    <a:gd name="T14" fmla="+- 0 121 108"/>
                                    <a:gd name="T15" fmla="*/ 121 h 374"/>
                                    <a:gd name="T16" fmla="+- 0 2247 2211"/>
                                    <a:gd name="T17" fmla="*/ T16 w 1835"/>
                                    <a:gd name="T18" fmla="+- 0 120 108"/>
                                    <a:gd name="T19" fmla="*/ 120 h 374"/>
                                    <a:gd name="T20" fmla="+- 0 2247 2211"/>
                                    <a:gd name="T21" fmla="*/ T20 w 1835"/>
                                    <a:gd name="T22" fmla="+- 0 120 108"/>
                                    <a:gd name="T23" fmla="*/ 120 h 374"/>
                                    <a:gd name="T24" fmla="+- 0 2247 2211"/>
                                    <a:gd name="T25" fmla="*/ T24 w 1835"/>
                                    <a:gd name="T26" fmla="+- 0 113 108"/>
                                    <a:gd name="T27" fmla="*/ 113 h 374"/>
                                    <a:gd name="T28" fmla="+- 0 2242 2211"/>
                                    <a:gd name="T29" fmla="*/ T28 w 1835"/>
                                    <a:gd name="T30" fmla="+- 0 108 108"/>
                                    <a:gd name="T31" fmla="*/ 108 h 374"/>
                                    <a:gd name="T32" fmla="+- 0 2230 2211"/>
                                    <a:gd name="T33" fmla="*/ T32 w 1835"/>
                                    <a:gd name="T34" fmla="+- 0 108 108"/>
                                    <a:gd name="T35" fmla="*/ 108 h 374"/>
                                    <a:gd name="T36" fmla="+- 0 2225 2211"/>
                                    <a:gd name="T37" fmla="*/ T36 w 1835"/>
                                    <a:gd name="T38" fmla="+- 0 113 108"/>
                                    <a:gd name="T39" fmla="*/ 113 h 374"/>
                                    <a:gd name="T40" fmla="+- 0 2225 2211"/>
                                    <a:gd name="T41" fmla="*/ T40 w 1835"/>
                                    <a:gd name="T42" fmla="+- 0 121 108"/>
                                    <a:gd name="T43" fmla="*/ 121 h 374"/>
                                    <a:gd name="T44" fmla="+- 0 2225 2211"/>
                                    <a:gd name="T45" fmla="*/ T44 w 1835"/>
                                    <a:gd name="T46" fmla="+- 0 121 108"/>
                                    <a:gd name="T47" fmla="*/ 121 h 374"/>
                                    <a:gd name="T48" fmla="+- 0 2225 2211"/>
                                    <a:gd name="T49" fmla="*/ T48 w 1835"/>
                                    <a:gd name="T50" fmla="+- 0 277 108"/>
                                    <a:gd name="T51" fmla="*/ 277 h 374"/>
                                    <a:gd name="T52" fmla="+- 0 2217 2211"/>
                                    <a:gd name="T53" fmla="*/ T52 w 1835"/>
                                    <a:gd name="T54" fmla="+- 0 281 108"/>
                                    <a:gd name="T55" fmla="*/ 281 h 374"/>
                                    <a:gd name="T56" fmla="+- 0 2211 2211"/>
                                    <a:gd name="T57" fmla="*/ T56 w 1835"/>
                                    <a:gd name="T58" fmla="+- 0 289 108"/>
                                    <a:gd name="T59" fmla="*/ 289 h 374"/>
                                    <a:gd name="T60" fmla="+- 0 2211 2211"/>
                                    <a:gd name="T61" fmla="*/ T60 w 1835"/>
                                    <a:gd name="T62" fmla="+- 0 312 108"/>
                                    <a:gd name="T63" fmla="*/ 312 h 374"/>
                                    <a:gd name="T64" fmla="+- 0 2222 2211"/>
                                    <a:gd name="T65" fmla="*/ T64 w 1835"/>
                                    <a:gd name="T66" fmla="+- 0 323 108"/>
                                    <a:gd name="T67" fmla="*/ 323 h 374"/>
                                    <a:gd name="T68" fmla="+- 0 2250 2211"/>
                                    <a:gd name="T69" fmla="*/ T68 w 1835"/>
                                    <a:gd name="T70" fmla="+- 0 323 108"/>
                                    <a:gd name="T71" fmla="*/ 323 h 374"/>
                                    <a:gd name="T72" fmla="+- 0 2261 2211"/>
                                    <a:gd name="T73" fmla="*/ T72 w 1835"/>
                                    <a:gd name="T74" fmla="+- 0 312 108"/>
                                    <a:gd name="T75" fmla="*/ 312 h 374"/>
                                    <a:gd name="T76" fmla="+- 0 2261 2211"/>
                                    <a:gd name="T77" fmla="*/ T76 w 1835"/>
                                    <a:gd name="T78" fmla="+- 0 289 108"/>
                                    <a:gd name="T79" fmla="*/ 289 h 374"/>
                                    <a:gd name="T80" fmla="+- 0 2255 2211"/>
                                    <a:gd name="T81" fmla="*/ T80 w 1835"/>
                                    <a:gd name="T82" fmla="+- 0 281 108"/>
                                    <a:gd name="T83" fmla="*/ 281 h 374"/>
                                    <a:gd name="T84" fmla="+- 0 2247 2211"/>
                                    <a:gd name="T85" fmla="*/ T84 w 1835"/>
                                    <a:gd name="T86" fmla="+- 0 277 108"/>
                                    <a:gd name="T87" fmla="*/ 277 h 374"/>
                                    <a:gd name="T88" fmla="+- 0 2247 2211"/>
                                    <a:gd name="T89" fmla="*/ T88 w 1835"/>
                                    <a:gd name="T90" fmla="+- 0 251 108"/>
                                    <a:gd name="T91" fmla="*/ 251 h 374"/>
                                    <a:gd name="T92" fmla="+- 0 2272 2211"/>
                                    <a:gd name="T93" fmla="*/ T92 w 1835"/>
                                    <a:gd name="T94" fmla="+- 0 251 108"/>
                                    <a:gd name="T95" fmla="*/ 251 h 374"/>
                                    <a:gd name="T96" fmla="+- 0 2272 2211"/>
                                    <a:gd name="T97" fmla="*/ T96 w 1835"/>
                                    <a:gd name="T98" fmla="+- 0 238 108"/>
                                    <a:gd name="T99" fmla="*/ 238 h 374"/>
                                    <a:gd name="T100" fmla="+- 0 2247 2211"/>
                                    <a:gd name="T101" fmla="*/ T100 w 1835"/>
                                    <a:gd name="T102" fmla="+- 0 238 108"/>
                                    <a:gd name="T103" fmla="*/ 238 h 374"/>
                                    <a:gd name="T104" fmla="+- 0 2247 2211"/>
                                    <a:gd name="T105" fmla="*/ T104 w 1835"/>
                                    <a:gd name="T106" fmla="+- 0 195 108"/>
                                    <a:gd name="T107" fmla="*/ 195 h 374"/>
                                    <a:gd name="T108" fmla="+- 0 2272 2211"/>
                                    <a:gd name="T109" fmla="*/ T108 w 1835"/>
                                    <a:gd name="T110" fmla="+- 0 195 108"/>
                                    <a:gd name="T111" fmla="*/ 195 h 374"/>
                                    <a:gd name="T112" fmla="+- 0 2272 2211"/>
                                    <a:gd name="T113" fmla="*/ T112 w 1835"/>
                                    <a:gd name="T114" fmla="+- 0 181 108"/>
                                    <a:gd name="T115" fmla="*/ 181 h 374"/>
                                    <a:gd name="T116" fmla="+- 0 2247 2211"/>
                                    <a:gd name="T117" fmla="*/ T116 w 1835"/>
                                    <a:gd name="T118" fmla="+- 0 181 108"/>
                                    <a:gd name="T119" fmla="*/ 181 h 374"/>
                                    <a:gd name="T120" fmla="+- 0 2247 2211"/>
                                    <a:gd name="T121" fmla="*/ T120 w 1835"/>
                                    <a:gd name="T122" fmla="+- 0 141 108"/>
                                    <a:gd name="T123" fmla="*/ 141 h 374"/>
                                    <a:gd name="T124" fmla="+- 0 2272 2211"/>
                                    <a:gd name="T125" fmla="*/ T124 w 1835"/>
                                    <a:gd name="T126" fmla="+- 0 141 108"/>
                                    <a:gd name="T127" fmla="*/ 141 h 374"/>
                                    <a:gd name="T128" fmla="+- 0 2272 2211"/>
                                    <a:gd name="T129" fmla="*/ T128 w 1835"/>
                                    <a:gd name="T130" fmla="+- 0 127 108"/>
                                    <a:gd name="T131" fmla="*/ 127 h 374"/>
                                    <a:gd name="T132" fmla="+- 0 4027 2211"/>
                                    <a:gd name="T133" fmla="*/ T132 w 1835"/>
                                    <a:gd name="T134" fmla="+- 0 154 108"/>
                                    <a:gd name="T135" fmla="*/ 154 h 374"/>
                                    <a:gd name="T136" fmla="+- 0 4006 2211"/>
                                    <a:gd name="T137" fmla="*/ T136 w 1835"/>
                                    <a:gd name="T138" fmla="+- 0 154 108"/>
                                    <a:gd name="T139" fmla="*/ 154 h 374"/>
                                    <a:gd name="T140" fmla="+- 0 3984 2211"/>
                                    <a:gd name="T141" fmla="*/ T140 w 1835"/>
                                    <a:gd name="T142" fmla="+- 0 221 108"/>
                                    <a:gd name="T143" fmla="*/ 221 h 374"/>
                                    <a:gd name="T144" fmla="+- 0 3962 2211"/>
                                    <a:gd name="T145" fmla="*/ T144 w 1835"/>
                                    <a:gd name="T146" fmla="+- 0 154 108"/>
                                    <a:gd name="T147" fmla="*/ 154 h 374"/>
                                    <a:gd name="T148" fmla="+- 0 3941 2211"/>
                                    <a:gd name="T149" fmla="*/ T148 w 1835"/>
                                    <a:gd name="T150" fmla="+- 0 154 108"/>
                                    <a:gd name="T151" fmla="*/ 154 h 374"/>
                                    <a:gd name="T152" fmla="+- 0 3977 2211"/>
                                    <a:gd name="T153" fmla="*/ T152 w 1835"/>
                                    <a:gd name="T154" fmla="+- 0 255 108"/>
                                    <a:gd name="T155" fmla="*/ 255 h 374"/>
                                    <a:gd name="T156" fmla="+- 0 3991 2211"/>
                                    <a:gd name="T157" fmla="*/ T156 w 1835"/>
                                    <a:gd name="T158" fmla="+- 0 255 108"/>
                                    <a:gd name="T159" fmla="*/ 255 h 374"/>
                                    <a:gd name="T160" fmla="+- 0 4027 2211"/>
                                    <a:gd name="T161" fmla="*/ T160 w 1835"/>
                                    <a:gd name="T162" fmla="+- 0 154 108"/>
                                    <a:gd name="T163" fmla="*/ 154 h 374"/>
                                    <a:gd name="T164" fmla="+- 0 4046 2211"/>
                                    <a:gd name="T165" fmla="*/ T164 w 1835"/>
                                    <a:gd name="T166" fmla="+- 0 448 108"/>
                                    <a:gd name="T167" fmla="*/ 448 h 374"/>
                                    <a:gd name="T168" fmla="+- 0 4034 2211"/>
                                    <a:gd name="T169" fmla="*/ T168 w 1835"/>
                                    <a:gd name="T170" fmla="+- 0 425 108"/>
                                    <a:gd name="T171" fmla="*/ 425 h 374"/>
                                    <a:gd name="T172" fmla="+- 0 4023 2211"/>
                                    <a:gd name="T173" fmla="*/ T172 w 1835"/>
                                    <a:gd name="T174" fmla="+- 0 448 108"/>
                                    <a:gd name="T175" fmla="*/ 448 h 374"/>
                                    <a:gd name="T176" fmla="+- 0 4031 2211"/>
                                    <a:gd name="T177" fmla="*/ T176 w 1835"/>
                                    <a:gd name="T178" fmla="+- 0 448 108"/>
                                    <a:gd name="T179" fmla="*/ 448 h 374"/>
                                    <a:gd name="T180" fmla="+- 0 4031 2211"/>
                                    <a:gd name="T181" fmla="*/ T180 w 1835"/>
                                    <a:gd name="T182" fmla="+- 0 458 108"/>
                                    <a:gd name="T183" fmla="*/ 458 h 374"/>
                                    <a:gd name="T184" fmla="+- 0 4023 2211"/>
                                    <a:gd name="T185" fmla="*/ T184 w 1835"/>
                                    <a:gd name="T186" fmla="+- 0 458 108"/>
                                    <a:gd name="T187" fmla="*/ 458 h 374"/>
                                    <a:gd name="T188" fmla="+- 0 4034 2211"/>
                                    <a:gd name="T189" fmla="*/ T188 w 1835"/>
                                    <a:gd name="T190" fmla="+- 0 481 108"/>
                                    <a:gd name="T191" fmla="*/ 481 h 374"/>
                                    <a:gd name="T192" fmla="+- 0 4046 2211"/>
                                    <a:gd name="T193" fmla="*/ T192 w 1835"/>
                                    <a:gd name="T194" fmla="+- 0 458 108"/>
                                    <a:gd name="T195" fmla="*/ 458 h 374"/>
                                    <a:gd name="T196" fmla="+- 0 4038 2211"/>
                                    <a:gd name="T197" fmla="*/ T196 w 1835"/>
                                    <a:gd name="T198" fmla="+- 0 458 108"/>
                                    <a:gd name="T199" fmla="*/ 458 h 374"/>
                                    <a:gd name="T200" fmla="+- 0 4038 2211"/>
                                    <a:gd name="T201" fmla="*/ T200 w 1835"/>
                                    <a:gd name="T202" fmla="+- 0 448 108"/>
                                    <a:gd name="T203" fmla="*/ 448 h 374"/>
                                    <a:gd name="T204" fmla="+- 0 4046 2211"/>
                                    <a:gd name="T205" fmla="*/ T204 w 1835"/>
                                    <a:gd name="T206" fmla="+- 0 448 108"/>
                                    <a:gd name="T207" fmla="*/ 44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5" h="374">
                                      <a:moveTo>
                                        <a:pt x="61" y="19"/>
                                      </a:moveTo>
                                      <a:lnTo>
                                        <a:pt x="36" y="19"/>
                                      </a:lnTo>
                                      <a:lnTo>
                                        <a:pt x="36" y="13"/>
                                      </a:lnTo>
                                      <a:lnTo>
                                        <a:pt x="36" y="12"/>
                                      </a:lnTo>
                                      <a:lnTo>
                                        <a:pt x="36" y="5"/>
                                      </a:lnTo>
                                      <a:lnTo>
                                        <a:pt x="31" y="0"/>
                                      </a:lnTo>
                                      <a:lnTo>
                                        <a:pt x="19" y="0"/>
                                      </a:lnTo>
                                      <a:lnTo>
                                        <a:pt x="14" y="5"/>
                                      </a:ln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close/>
                                      <a:moveTo>
                                        <a:pt x="1816" y="46"/>
                                      </a:moveTo>
                                      <a:lnTo>
                                        <a:pt x="1795" y="46"/>
                                      </a:lnTo>
                                      <a:lnTo>
                                        <a:pt x="1773" y="113"/>
                                      </a:lnTo>
                                      <a:lnTo>
                                        <a:pt x="1751" y="46"/>
                                      </a:lnTo>
                                      <a:lnTo>
                                        <a:pt x="1730" y="46"/>
                                      </a:lnTo>
                                      <a:lnTo>
                                        <a:pt x="1766" y="147"/>
                                      </a:lnTo>
                                      <a:lnTo>
                                        <a:pt x="1780" y="147"/>
                                      </a:lnTo>
                                      <a:lnTo>
                                        <a:pt x="1816" y="46"/>
                                      </a:lnTo>
                                      <a:close/>
                                      <a:moveTo>
                                        <a:pt x="1835" y="340"/>
                                      </a:moveTo>
                                      <a:lnTo>
                                        <a:pt x="1823" y="317"/>
                                      </a:lnTo>
                                      <a:lnTo>
                                        <a:pt x="1812" y="340"/>
                                      </a:lnTo>
                                      <a:lnTo>
                                        <a:pt x="1820" y="340"/>
                                      </a:lnTo>
                                      <a:lnTo>
                                        <a:pt x="1820" y="350"/>
                                      </a:lnTo>
                                      <a:lnTo>
                                        <a:pt x="1812" y="350"/>
                                      </a:lnTo>
                                      <a:lnTo>
                                        <a:pt x="1823" y="373"/>
                                      </a:lnTo>
                                      <a:lnTo>
                                        <a:pt x="1835" y="350"/>
                                      </a:lnTo>
                                      <a:lnTo>
                                        <a:pt x="1827" y="350"/>
                                      </a:lnTo>
                                      <a:lnTo>
                                        <a:pt x="1827" y="340"/>
                                      </a:lnTo>
                                      <a:lnTo>
                                        <a:pt x="1835" y="3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565"/>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566"/>
                              <wps:cNvSpPr>
                                <a:spLocks/>
                              </wps:cNvSpPr>
                              <wps:spPr bwMode="auto">
                                <a:xfrm>
                                  <a:off x="3147" y="324"/>
                                  <a:ext cx="45" cy="130"/>
                                </a:xfrm>
                                <a:custGeom>
                                  <a:avLst/>
                                  <a:gdLst>
                                    <a:gd name="T0" fmla="+- 0 3179 3147"/>
                                    <a:gd name="T1" fmla="*/ T0 w 45"/>
                                    <a:gd name="T2" fmla="+- 0 325 325"/>
                                    <a:gd name="T3" fmla="*/ 325 h 130"/>
                                    <a:gd name="T4" fmla="+- 0 3166 3147"/>
                                    <a:gd name="T5" fmla="*/ T4 w 45"/>
                                    <a:gd name="T6" fmla="+- 0 338 325"/>
                                    <a:gd name="T7" fmla="*/ 338 h 130"/>
                                    <a:gd name="T8" fmla="+- 0 3147 3147"/>
                                    <a:gd name="T9" fmla="*/ T8 w 45"/>
                                    <a:gd name="T10" fmla="+- 0 443 325"/>
                                    <a:gd name="T11" fmla="*/ 443 h 130"/>
                                    <a:gd name="T12" fmla="+- 0 3158 3147"/>
                                    <a:gd name="T13" fmla="*/ T12 w 45"/>
                                    <a:gd name="T14" fmla="+- 0 454 325"/>
                                    <a:gd name="T15" fmla="*/ 454 h 130"/>
                                    <a:gd name="T16" fmla="+- 0 3173 3147"/>
                                    <a:gd name="T17" fmla="*/ T16 w 45"/>
                                    <a:gd name="T18" fmla="+- 0 439 325"/>
                                    <a:gd name="T19" fmla="*/ 439 h 130"/>
                                    <a:gd name="T20" fmla="+- 0 3192 3147"/>
                                    <a:gd name="T21" fmla="*/ T20 w 45"/>
                                    <a:gd name="T22" fmla="+- 0 337 325"/>
                                    <a:gd name="T23" fmla="*/ 337 h 130"/>
                                    <a:gd name="T24" fmla="+- 0 3179 3147"/>
                                    <a:gd name="T25" fmla="*/ T24 w 45"/>
                                    <a:gd name="T26" fmla="+- 0 325 325"/>
                                    <a:gd name="T27" fmla="*/ 325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5"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567"/>
                              <wps:cNvSpPr>
                                <a:spLocks/>
                              </wps:cNvSpPr>
                              <wps:spPr bwMode="auto">
                                <a:xfrm>
                                  <a:off x="3147" y="324"/>
                                  <a:ext cx="45" cy="130"/>
                                </a:xfrm>
                                <a:custGeom>
                                  <a:avLst/>
                                  <a:gdLst>
                                    <a:gd name="T0" fmla="+- 0 3173 3147"/>
                                    <a:gd name="T1" fmla="*/ T0 w 45"/>
                                    <a:gd name="T2" fmla="+- 0 439 325"/>
                                    <a:gd name="T3" fmla="*/ 439 h 130"/>
                                    <a:gd name="T4" fmla="+- 0 3158 3147"/>
                                    <a:gd name="T5" fmla="*/ T4 w 45"/>
                                    <a:gd name="T6" fmla="+- 0 454 325"/>
                                    <a:gd name="T7" fmla="*/ 454 h 130"/>
                                    <a:gd name="T8" fmla="+- 0 3147 3147"/>
                                    <a:gd name="T9" fmla="*/ T8 w 45"/>
                                    <a:gd name="T10" fmla="+- 0 443 325"/>
                                    <a:gd name="T11" fmla="*/ 443 h 130"/>
                                    <a:gd name="T12" fmla="+- 0 3166 3147"/>
                                    <a:gd name="T13" fmla="*/ T12 w 45"/>
                                    <a:gd name="T14" fmla="+- 0 338 325"/>
                                    <a:gd name="T15" fmla="*/ 338 h 130"/>
                                    <a:gd name="T16" fmla="+- 0 3179 3147"/>
                                    <a:gd name="T17" fmla="*/ T16 w 45"/>
                                    <a:gd name="T18" fmla="+- 0 325 325"/>
                                    <a:gd name="T19" fmla="*/ 325 h 130"/>
                                    <a:gd name="T20" fmla="+- 0 3192 3147"/>
                                    <a:gd name="T21" fmla="*/ T20 w 45"/>
                                    <a:gd name="T22" fmla="+- 0 337 325"/>
                                    <a:gd name="T23" fmla="*/ 337 h 130"/>
                                    <a:gd name="T24" fmla="+- 0 3173 3147"/>
                                    <a:gd name="T25" fmla="*/ T24 w 45"/>
                                    <a:gd name="T26" fmla="+- 0 439 325"/>
                                    <a:gd name="T27" fmla="*/ 439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5" y="12"/>
                                      </a:lnTo>
                                      <a:lnTo>
                                        <a:pt x="26" y="1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568"/>
                              <wps:cNvSpPr>
                                <a:spLocks/>
                              </wps:cNvSpPr>
                              <wps:spPr bwMode="auto">
                                <a:xfrm>
                                  <a:off x="3190" y="301"/>
                                  <a:ext cx="138" cy="25"/>
                                </a:xfrm>
                                <a:custGeom>
                                  <a:avLst/>
                                  <a:gdLst>
                                    <a:gd name="T0" fmla="+- 0 3317 3191"/>
                                    <a:gd name="T1" fmla="*/ T0 w 138"/>
                                    <a:gd name="T2" fmla="+- 0 301 301"/>
                                    <a:gd name="T3" fmla="*/ 301 h 25"/>
                                    <a:gd name="T4" fmla="+- 0 3206 3191"/>
                                    <a:gd name="T5" fmla="*/ T4 w 138"/>
                                    <a:gd name="T6" fmla="+- 0 301 301"/>
                                    <a:gd name="T7" fmla="*/ 301 h 25"/>
                                    <a:gd name="T8" fmla="+- 0 3191 3191"/>
                                    <a:gd name="T9" fmla="*/ T8 w 138"/>
                                    <a:gd name="T10" fmla="+- 0 317 301"/>
                                    <a:gd name="T11" fmla="*/ 317 h 25"/>
                                    <a:gd name="T12" fmla="+- 0 3201 3191"/>
                                    <a:gd name="T13" fmla="*/ T12 w 138"/>
                                    <a:gd name="T14" fmla="+- 0 326 301"/>
                                    <a:gd name="T15" fmla="*/ 326 h 25"/>
                                    <a:gd name="T16" fmla="+- 0 3314 3191"/>
                                    <a:gd name="T17" fmla="*/ T16 w 138"/>
                                    <a:gd name="T18" fmla="+- 0 326 301"/>
                                    <a:gd name="T19" fmla="*/ 326 h 25"/>
                                    <a:gd name="T20" fmla="+- 0 3328 3191"/>
                                    <a:gd name="T21" fmla="*/ T20 w 138"/>
                                    <a:gd name="T22" fmla="+- 0 312 301"/>
                                    <a:gd name="T23" fmla="*/ 312 h 25"/>
                                    <a:gd name="T24" fmla="+- 0 3317 3191"/>
                                    <a:gd name="T25" fmla="*/ T24 w 138"/>
                                    <a:gd name="T26" fmla="+- 0 301 301"/>
                                    <a:gd name="T27" fmla="*/ 301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6" y="0"/>
                                      </a:moveTo>
                                      <a:lnTo>
                                        <a:pt x="15" y="0"/>
                                      </a:lnTo>
                                      <a:lnTo>
                                        <a:pt x="0" y="16"/>
                                      </a:lnTo>
                                      <a:lnTo>
                                        <a:pt x="10" y="25"/>
                                      </a:lnTo>
                                      <a:lnTo>
                                        <a:pt x="123" y="25"/>
                                      </a:lnTo>
                                      <a:lnTo>
                                        <a:pt x="137" y="11"/>
                                      </a:lnTo>
                                      <a:lnTo>
                                        <a:pt x="126"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569"/>
                              <wps:cNvSpPr>
                                <a:spLocks/>
                              </wps:cNvSpPr>
                              <wps:spPr bwMode="auto">
                                <a:xfrm>
                                  <a:off x="3190" y="301"/>
                                  <a:ext cx="138" cy="25"/>
                                </a:xfrm>
                                <a:custGeom>
                                  <a:avLst/>
                                  <a:gdLst>
                                    <a:gd name="T0" fmla="+- 0 3201 3191"/>
                                    <a:gd name="T1" fmla="*/ T0 w 138"/>
                                    <a:gd name="T2" fmla="+- 0 326 301"/>
                                    <a:gd name="T3" fmla="*/ 326 h 25"/>
                                    <a:gd name="T4" fmla="+- 0 3191 3191"/>
                                    <a:gd name="T5" fmla="*/ T4 w 138"/>
                                    <a:gd name="T6" fmla="+- 0 317 301"/>
                                    <a:gd name="T7" fmla="*/ 317 h 25"/>
                                    <a:gd name="T8" fmla="+- 0 3206 3191"/>
                                    <a:gd name="T9" fmla="*/ T8 w 138"/>
                                    <a:gd name="T10" fmla="+- 0 301 301"/>
                                    <a:gd name="T11" fmla="*/ 301 h 25"/>
                                    <a:gd name="T12" fmla="+- 0 3317 3191"/>
                                    <a:gd name="T13" fmla="*/ T12 w 138"/>
                                    <a:gd name="T14" fmla="+- 0 301 301"/>
                                    <a:gd name="T15" fmla="*/ 301 h 25"/>
                                    <a:gd name="T16" fmla="+- 0 3328 3191"/>
                                    <a:gd name="T17" fmla="*/ T16 w 138"/>
                                    <a:gd name="T18" fmla="+- 0 312 301"/>
                                    <a:gd name="T19" fmla="*/ 312 h 25"/>
                                    <a:gd name="T20" fmla="+- 0 3314 3191"/>
                                    <a:gd name="T21" fmla="*/ T20 w 138"/>
                                    <a:gd name="T22" fmla="+- 0 326 301"/>
                                    <a:gd name="T23" fmla="*/ 326 h 25"/>
                                    <a:gd name="T24" fmla="+- 0 3201 3191"/>
                                    <a:gd name="T25" fmla="*/ T24 w 138"/>
                                    <a:gd name="T26" fmla="+- 0 326 301"/>
                                    <a:gd name="T27" fmla="*/ 326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0" y="25"/>
                                      </a:moveTo>
                                      <a:lnTo>
                                        <a:pt x="0" y="16"/>
                                      </a:lnTo>
                                      <a:lnTo>
                                        <a:pt x="15" y="0"/>
                                      </a:lnTo>
                                      <a:lnTo>
                                        <a:pt x="126" y="0"/>
                                      </a:lnTo>
                                      <a:lnTo>
                                        <a:pt x="137" y="11"/>
                                      </a:lnTo>
                                      <a:lnTo>
                                        <a:pt x="123" y="25"/>
                                      </a:lnTo>
                                      <a:lnTo>
                                        <a:pt x="10"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570"/>
                              <wps:cNvSpPr>
                                <a:spLocks/>
                              </wps:cNvSpPr>
                              <wps:spPr bwMode="auto">
                                <a:xfrm>
                                  <a:off x="3301" y="323"/>
                                  <a:ext cx="44" cy="131"/>
                                </a:xfrm>
                                <a:custGeom>
                                  <a:avLst/>
                                  <a:gdLst>
                                    <a:gd name="T0" fmla="+- 0 3337 3302"/>
                                    <a:gd name="T1" fmla="*/ T0 w 44"/>
                                    <a:gd name="T2" fmla="+- 0 323 323"/>
                                    <a:gd name="T3" fmla="*/ 323 h 131"/>
                                    <a:gd name="T4" fmla="+- 0 3320 3302"/>
                                    <a:gd name="T5" fmla="*/ T4 w 44"/>
                                    <a:gd name="T6" fmla="+- 0 340 323"/>
                                    <a:gd name="T7" fmla="*/ 340 h 131"/>
                                    <a:gd name="T8" fmla="+- 0 3302 3302"/>
                                    <a:gd name="T9" fmla="*/ T8 w 44"/>
                                    <a:gd name="T10" fmla="+- 0 440 323"/>
                                    <a:gd name="T11" fmla="*/ 440 h 131"/>
                                    <a:gd name="T12" fmla="+- 0 3316 3302"/>
                                    <a:gd name="T13" fmla="*/ T12 w 44"/>
                                    <a:gd name="T14" fmla="+- 0 454 323"/>
                                    <a:gd name="T15" fmla="*/ 454 h 131"/>
                                    <a:gd name="T16" fmla="+- 0 3327 3302"/>
                                    <a:gd name="T17" fmla="*/ T16 w 44"/>
                                    <a:gd name="T18" fmla="+- 0 443 323"/>
                                    <a:gd name="T19" fmla="*/ 443 h 131"/>
                                    <a:gd name="T20" fmla="+- 0 3345 3302"/>
                                    <a:gd name="T21" fmla="*/ T20 w 44"/>
                                    <a:gd name="T22" fmla="+- 0 331 323"/>
                                    <a:gd name="T23" fmla="*/ 331 h 131"/>
                                    <a:gd name="T24" fmla="+- 0 3337 3302"/>
                                    <a:gd name="T25" fmla="*/ T24 w 44"/>
                                    <a:gd name="T26" fmla="+- 0 323 323"/>
                                    <a:gd name="T27" fmla="*/ 323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35" y="0"/>
                                      </a:moveTo>
                                      <a:lnTo>
                                        <a:pt x="18" y="17"/>
                                      </a:lnTo>
                                      <a:lnTo>
                                        <a:pt x="0" y="117"/>
                                      </a:lnTo>
                                      <a:lnTo>
                                        <a:pt x="14" y="131"/>
                                      </a:lnTo>
                                      <a:lnTo>
                                        <a:pt x="25" y="120"/>
                                      </a:lnTo>
                                      <a:lnTo>
                                        <a:pt x="43" y="8"/>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571"/>
                              <wps:cNvSpPr>
                                <a:spLocks/>
                              </wps:cNvSpPr>
                              <wps:spPr bwMode="auto">
                                <a:xfrm>
                                  <a:off x="3301" y="323"/>
                                  <a:ext cx="44" cy="131"/>
                                </a:xfrm>
                                <a:custGeom>
                                  <a:avLst/>
                                  <a:gdLst>
                                    <a:gd name="T0" fmla="+- 0 3302 3302"/>
                                    <a:gd name="T1" fmla="*/ T0 w 44"/>
                                    <a:gd name="T2" fmla="+- 0 440 323"/>
                                    <a:gd name="T3" fmla="*/ 440 h 131"/>
                                    <a:gd name="T4" fmla="+- 0 3316 3302"/>
                                    <a:gd name="T5" fmla="*/ T4 w 44"/>
                                    <a:gd name="T6" fmla="+- 0 454 323"/>
                                    <a:gd name="T7" fmla="*/ 454 h 131"/>
                                    <a:gd name="T8" fmla="+- 0 3327 3302"/>
                                    <a:gd name="T9" fmla="*/ T8 w 44"/>
                                    <a:gd name="T10" fmla="+- 0 443 323"/>
                                    <a:gd name="T11" fmla="*/ 443 h 131"/>
                                    <a:gd name="T12" fmla="+- 0 3345 3302"/>
                                    <a:gd name="T13" fmla="*/ T12 w 44"/>
                                    <a:gd name="T14" fmla="+- 0 331 323"/>
                                    <a:gd name="T15" fmla="*/ 331 h 131"/>
                                    <a:gd name="T16" fmla="+- 0 3337 3302"/>
                                    <a:gd name="T17" fmla="*/ T16 w 44"/>
                                    <a:gd name="T18" fmla="+- 0 323 323"/>
                                    <a:gd name="T19" fmla="*/ 323 h 131"/>
                                    <a:gd name="T20" fmla="+- 0 3320 3302"/>
                                    <a:gd name="T21" fmla="*/ T20 w 44"/>
                                    <a:gd name="T22" fmla="+- 0 340 323"/>
                                    <a:gd name="T23" fmla="*/ 340 h 131"/>
                                    <a:gd name="T24" fmla="+- 0 3302 3302"/>
                                    <a:gd name="T25" fmla="*/ T24 w 44"/>
                                    <a:gd name="T26" fmla="+- 0 440 323"/>
                                    <a:gd name="T27" fmla="*/ 440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0" y="117"/>
                                      </a:moveTo>
                                      <a:lnTo>
                                        <a:pt x="14" y="131"/>
                                      </a:lnTo>
                                      <a:lnTo>
                                        <a:pt x="25" y="120"/>
                                      </a:lnTo>
                                      <a:lnTo>
                                        <a:pt x="43" y="8"/>
                                      </a:lnTo>
                                      <a:lnTo>
                                        <a:pt x="35" y="0"/>
                                      </a:lnTo>
                                      <a:lnTo>
                                        <a:pt x="18" y="17"/>
                                      </a:lnTo>
                                      <a:lnTo>
                                        <a:pt x="0" y="117"/>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572"/>
                              <wps:cNvSpPr>
                                <a:spLocks/>
                              </wps:cNvSpPr>
                              <wps:spPr bwMode="auto">
                                <a:xfrm>
                                  <a:off x="3481" y="324"/>
                                  <a:ext cx="45" cy="130"/>
                                </a:xfrm>
                                <a:custGeom>
                                  <a:avLst/>
                                  <a:gdLst>
                                    <a:gd name="T0" fmla="+- 0 3513 3481"/>
                                    <a:gd name="T1" fmla="*/ T0 w 45"/>
                                    <a:gd name="T2" fmla="+- 0 325 325"/>
                                    <a:gd name="T3" fmla="*/ 325 h 130"/>
                                    <a:gd name="T4" fmla="+- 0 3500 3481"/>
                                    <a:gd name="T5" fmla="*/ T4 w 45"/>
                                    <a:gd name="T6" fmla="+- 0 338 325"/>
                                    <a:gd name="T7" fmla="*/ 338 h 130"/>
                                    <a:gd name="T8" fmla="+- 0 3481 3481"/>
                                    <a:gd name="T9" fmla="*/ T8 w 45"/>
                                    <a:gd name="T10" fmla="+- 0 443 325"/>
                                    <a:gd name="T11" fmla="*/ 443 h 130"/>
                                    <a:gd name="T12" fmla="+- 0 3492 3481"/>
                                    <a:gd name="T13" fmla="*/ T12 w 45"/>
                                    <a:gd name="T14" fmla="+- 0 454 325"/>
                                    <a:gd name="T15" fmla="*/ 454 h 130"/>
                                    <a:gd name="T16" fmla="+- 0 3507 3481"/>
                                    <a:gd name="T17" fmla="*/ T16 w 45"/>
                                    <a:gd name="T18" fmla="+- 0 439 325"/>
                                    <a:gd name="T19" fmla="*/ 439 h 130"/>
                                    <a:gd name="T20" fmla="+- 0 3526 3481"/>
                                    <a:gd name="T21" fmla="*/ T20 w 45"/>
                                    <a:gd name="T22" fmla="+- 0 337 325"/>
                                    <a:gd name="T23" fmla="*/ 337 h 130"/>
                                    <a:gd name="T24" fmla="+- 0 3513 3481"/>
                                    <a:gd name="T25" fmla="*/ T24 w 45"/>
                                    <a:gd name="T26" fmla="+- 0 325 325"/>
                                    <a:gd name="T27" fmla="*/ 325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32" y="0"/>
                                      </a:moveTo>
                                      <a:lnTo>
                                        <a:pt x="19" y="13"/>
                                      </a:lnTo>
                                      <a:lnTo>
                                        <a:pt x="0" y="118"/>
                                      </a:lnTo>
                                      <a:lnTo>
                                        <a:pt x="11" y="129"/>
                                      </a:lnTo>
                                      <a:lnTo>
                                        <a:pt x="26" y="114"/>
                                      </a:lnTo>
                                      <a:lnTo>
                                        <a:pt x="45" y="12"/>
                                      </a:lnTo>
                                      <a:lnTo>
                                        <a:pt x="3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573"/>
                              <wps:cNvSpPr>
                                <a:spLocks/>
                              </wps:cNvSpPr>
                              <wps:spPr bwMode="auto">
                                <a:xfrm>
                                  <a:off x="3481" y="324"/>
                                  <a:ext cx="45" cy="130"/>
                                </a:xfrm>
                                <a:custGeom>
                                  <a:avLst/>
                                  <a:gdLst>
                                    <a:gd name="T0" fmla="+- 0 3507 3481"/>
                                    <a:gd name="T1" fmla="*/ T0 w 45"/>
                                    <a:gd name="T2" fmla="+- 0 439 325"/>
                                    <a:gd name="T3" fmla="*/ 439 h 130"/>
                                    <a:gd name="T4" fmla="+- 0 3492 3481"/>
                                    <a:gd name="T5" fmla="*/ T4 w 45"/>
                                    <a:gd name="T6" fmla="+- 0 454 325"/>
                                    <a:gd name="T7" fmla="*/ 454 h 130"/>
                                    <a:gd name="T8" fmla="+- 0 3481 3481"/>
                                    <a:gd name="T9" fmla="*/ T8 w 45"/>
                                    <a:gd name="T10" fmla="+- 0 443 325"/>
                                    <a:gd name="T11" fmla="*/ 443 h 130"/>
                                    <a:gd name="T12" fmla="+- 0 3500 3481"/>
                                    <a:gd name="T13" fmla="*/ T12 w 45"/>
                                    <a:gd name="T14" fmla="+- 0 338 325"/>
                                    <a:gd name="T15" fmla="*/ 338 h 130"/>
                                    <a:gd name="T16" fmla="+- 0 3513 3481"/>
                                    <a:gd name="T17" fmla="*/ T16 w 45"/>
                                    <a:gd name="T18" fmla="+- 0 325 325"/>
                                    <a:gd name="T19" fmla="*/ 325 h 130"/>
                                    <a:gd name="T20" fmla="+- 0 3526 3481"/>
                                    <a:gd name="T21" fmla="*/ T20 w 45"/>
                                    <a:gd name="T22" fmla="+- 0 337 325"/>
                                    <a:gd name="T23" fmla="*/ 337 h 130"/>
                                    <a:gd name="T24" fmla="+- 0 3507 3481"/>
                                    <a:gd name="T25" fmla="*/ T24 w 45"/>
                                    <a:gd name="T26" fmla="+- 0 439 325"/>
                                    <a:gd name="T27" fmla="*/ 439 h 130"/>
                                  </a:gdLst>
                                  <a:ahLst/>
                                  <a:cxnLst>
                                    <a:cxn ang="0">
                                      <a:pos x="T1" y="T3"/>
                                    </a:cxn>
                                    <a:cxn ang="0">
                                      <a:pos x="T5" y="T7"/>
                                    </a:cxn>
                                    <a:cxn ang="0">
                                      <a:pos x="T9" y="T11"/>
                                    </a:cxn>
                                    <a:cxn ang="0">
                                      <a:pos x="T13" y="T15"/>
                                    </a:cxn>
                                    <a:cxn ang="0">
                                      <a:pos x="T17" y="T19"/>
                                    </a:cxn>
                                    <a:cxn ang="0">
                                      <a:pos x="T21" y="T23"/>
                                    </a:cxn>
                                    <a:cxn ang="0">
                                      <a:pos x="T25" y="T27"/>
                                    </a:cxn>
                                  </a:cxnLst>
                                  <a:rect l="0" t="0" r="r" b="b"/>
                                  <a:pathLst>
                                    <a:path w="45" h="130">
                                      <a:moveTo>
                                        <a:pt x="26" y="114"/>
                                      </a:moveTo>
                                      <a:lnTo>
                                        <a:pt x="11" y="129"/>
                                      </a:lnTo>
                                      <a:lnTo>
                                        <a:pt x="0" y="118"/>
                                      </a:lnTo>
                                      <a:lnTo>
                                        <a:pt x="19" y="13"/>
                                      </a:lnTo>
                                      <a:lnTo>
                                        <a:pt x="32" y="0"/>
                                      </a:lnTo>
                                      <a:lnTo>
                                        <a:pt x="45" y="12"/>
                                      </a:lnTo>
                                      <a:lnTo>
                                        <a:pt x="26" y="1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1574"/>
                              <wps:cNvSpPr>
                                <a:spLocks/>
                              </wps:cNvSpPr>
                              <wps:spPr bwMode="auto">
                                <a:xfrm>
                                  <a:off x="3506" y="174"/>
                                  <a:ext cx="46" cy="133"/>
                                </a:xfrm>
                                <a:custGeom>
                                  <a:avLst/>
                                  <a:gdLst>
                                    <a:gd name="T0" fmla="+- 0 3537 3506"/>
                                    <a:gd name="T1" fmla="*/ T0 w 46"/>
                                    <a:gd name="T2" fmla="+- 0 174 174"/>
                                    <a:gd name="T3" fmla="*/ 174 h 133"/>
                                    <a:gd name="T4" fmla="+- 0 3526 3506"/>
                                    <a:gd name="T5" fmla="*/ T4 w 46"/>
                                    <a:gd name="T6" fmla="+- 0 185 174"/>
                                    <a:gd name="T7" fmla="*/ 185 h 133"/>
                                    <a:gd name="T8" fmla="+- 0 3506 3506"/>
                                    <a:gd name="T9" fmla="*/ T8 w 46"/>
                                    <a:gd name="T10" fmla="+- 0 298 174"/>
                                    <a:gd name="T11" fmla="*/ 298 h 133"/>
                                    <a:gd name="T12" fmla="+- 0 3515 3506"/>
                                    <a:gd name="T13" fmla="*/ T12 w 46"/>
                                    <a:gd name="T14" fmla="+- 0 307 174"/>
                                    <a:gd name="T15" fmla="*/ 307 h 133"/>
                                    <a:gd name="T16" fmla="+- 0 3531 3506"/>
                                    <a:gd name="T17" fmla="*/ T16 w 46"/>
                                    <a:gd name="T18" fmla="+- 0 290 174"/>
                                    <a:gd name="T19" fmla="*/ 290 h 133"/>
                                    <a:gd name="T20" fmla="+- 0 3551 3506"/>
                                    <a:gd name="T21" fmla="*/ T20 w 46"/>
                                    <a:gd name="T22" fmla="+- 0 188 174"/>
                                    <a:gd name="T23" fmla="*/ 188 h 133"/>
                                    <a:gd name="T24" fmla="+- 0 3537 3506"/>
                                    <a:gd name="T25" fmla="*/ T24 w 46"/>
                                    <a:gd name="T26" fmla="+- 0 174 174"/>
                                    <a:gd name="T27" fmla="*/ 174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31" y="0"/>
                                      </a:moveTo>
                                      <a:lnTo>
                                        <a:pt x="20" y="11"/>
                                      </a:lnTo>
                                      <a:lnTo>
                                        <a:pt x="0" y="124"/>
                                      </a:lnTo>
                                      <a:lnTo>
                                        <a:pt x="9" y="133"/>
                                      </a:lnTo>
                                      <a:lnTo>
                                        <a:pt x="25" y="116"/>
                                      </a:lnTo>
                                      <a:lnTo>
                                        <a:pt x="45" y="14"/>
                                      </a:lnTo>
                                      <a:lnTo>
                                        <a:pt x="31"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575"/>
                              <wps:cNvSpPr>
                                <a:spLocks/>
                              </wps:cNvSpPr>
                              <wps:spPr bwMode="auto">
                                <a:xfrm>
                                  <a:off x="3506" y="174"/>
                                  <a:ext cx="46" cy="133"/>
                                </a:xfrm>
                                <a:custGeom>
                                  <a:avLst/>
                                  <a:gdLst>
                                    <a:gd name="T0" fmla="+- 0 3531 3506"/>
                                    <a:gd name="T1" fmla="*/ T0 w 46"/>
                                    <a:gd name="T2" fmla="+- 0 290 174"/>
                                    <a:gd name="T3" fmla="*/ 290 h 133"/>
                                    <a:gd name="T4" fmla="+- 0 3515 3506"/>
                                    <a:gd name="T5" fmla="*/ T4 w 46"/>
                                    <a:gd name="T6" fmla="+- 0 307 174"/>
                                    <a:gd name="T7" fmla="*/ 307 h 133"/>
                                    <a:gd name="T8" fmla="+- 0 3506 3506"/>
                                    <a:gd name="T9" fmla="*/ T8 w 46"/>
                                    <a:gd name="T10" fmla="+- 0 298 174"/>
                                    <a:gd name="T11" fmla="*/ 298 h 133"/>
                                    <a:gd name="T12" fmla="+- 0 3526 3506"/>
                                    <a:gd name="T13" fmla="*/ T12 w 46"/>
                                    <a:gd name="T14" fmla="+- 0 185 174"/>
                                    <a:gd name="T15" fmla="*/ 185 h 133"/>
                                    <a:gd name="T16" fmla="+- 0 3537 3506"/>
                                    <a:gd name="T17" fmla="*/ T16 w 46"/>
                                    <a:gd name="T18" fmla="+- 0 174 174"/>
                                    <a:gd name="T19" fmla="*/ 174 h 133"/>
                                    <a:gd name="T20" fmla="+- 0 3551 3506"/>
                                    <a:gd name="T21" fmla="*/ T20 w 46"/>
                                    <a:gd name="T22" fmla="+- 0 188 174"/>
                                    <a:gd name="T23" fmla="*/ 188 h 133"/>
                                    <a:gd name="T24" fmla="+- 0 3531 3506"/>
                                    <a:gd name="T25" fmla="*/ T24 w 46"/>
                                    <a:gd name="T26" fmla="+- 0 290 174"/>
                                    <a:gd name="T27" fmla="*/ 290 h 133"/>
                                  </a:gdLst>
                                  <a:ahLst/>
                                  <a:cxnLst>
                                    <a:cxn ang="0">
                                      <a:pos x="T1" y="T3"/>
                                    </a:cxn>
                                    <a:cxn ang="0">
                                      <a:pos x="T5" y="T7"/>
                                    </a:cxn>
                                    <a:cxn ang="0">
                                      <a:pos x="T9" y="T11"/>
                                    </a:cxn>
                                    <a:cxn ang="0">
                                      <a:pos x="T13" y="T15"/>
                                    </a:cxn>
                                    <a:cxn ang="0">
                                      <a:pos x="T17" y="T19"/>
                                    </a:cxn>
                                    <a:cxn ang="0">
                                      <a:pos x="T21" y="T23"/>
                                    </a:cxn>
                                    <a:cxn ang="0">
                                      <a:pos x="T25" y="T27"/>
                                    </a:cxn>
                                  </a:cxnLst>
                                  <a:rect l="0" t="0" r="r" b="b"/>
                                  <a:pathLst>
                                    <a:path w="46" h="133">
                                      <a:moveTo>
                                        <a:pt x="25" y="116"/>
                                      </a:moveTo>
                                      <a:lnTo>
                                        <a:pt x="9" y="133"/>
                                      </a:lnTo>
                                      <a:lnTo>
                                        <a:pt x="0" y="124"/>
                                      </a:lnTo>
                                      <a:lnTo>
                                        <a:pt x="20" y="11"/>
                                      </a:lnTo>
                                      <a:lnTo>
                                        <a:pt x="31" y="0"/>
                                      </a:lnTo>
                                      <a:lnTo>
                                        <a:pt x="45" y="14"/>
                                      </a:lnTo>
                                      <a:lnTo>
                                        <a:pt x="25" y="116"/>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576"/>
                              <wps:cNvSpPr>
                                <a:spLocks/>
                              </wps:cNvSpPr>
                              <wps:spPr bwMode="auto">
                                <a:xfrm>
                                  <a:off x="3502" y="451"/>
                                  <a:ext cx="138" cy="26"/>
                                </a:xfrm>
                                <a:custGeom>
                                  <a:avLst/>
                                  <a:gdLst>
                                    <a:gd name="T0" fmla="+- 0 3627 3502"/>
                                    <a:gd name="T1" fmla="*/ T0 w 138"/>
                                    <a:gd name="T2" fmla="+- 0 451 451"/>
                                    <a:gd name="T3" fmla="*/ 451 h 26"/>
                                    <a:gd name="T4" fmla="+- 0 3515 3502"/>
                                    <a:gd name="T5" fmla="*/ T4 w 138"/>
                                    <a:gd name="T6" fmla="+- 0 451 451"/>
                                    <a:gd name="T7" fmla="*/ 451 h 26"/>
                                    <a:gd name="T8" fmla="+- 0 3502 3502"/>
                                    <a:gd name="T9" fmla="*/ T8 w 138"/>
                                    <a:gd name="T10" fmla="+- 0 464 451"/>
                                    <a:gd name="T11" fmla="*/ 464 h 26"/>
                                    <a:gd name="T12" fmla="+- 0 3515 3502"/>
                                    <a:gd name="T13" fmla="*/ T12 w 138"/>
                                    <a:gd name="T14" fmla="+- 0 476 451"/>
                                    <a:gd name="T15" fmla="*/ 476 h 26"/>
                                    <a:gd name="T16" fmla="+- 0 3627 3502"/>
                                    <a:gd name="T17" fmla="*/ T16 w 138"/>
                                    <a:gd name="T18" fmla="+- 0 476 451"/>
                                    <a:gd name="T19" fmla="*/ 476 h 26"/>
                                    <a:gd name="T20" fmla="+- 0 3640 3502"/>
                                    <a:gd name="T21" fmla="*/ T20 w 138"/>
                                    <a:gd name="T22" fmla="+- 0 464 451"/>
                                    <a:gd name="T23" fmla="*/ 464 h 26"/>
                                    <a:gd name="T24" fmla="+- 0 3627 3502"/>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25" y="0"/>
                                      </a:moveTo>
                                      <a:lnTo>
                                        <a:pt x="13" y="0"/>
                                      </a:lnTo>
                                      <a:lnTo>
                                        <a:pt x="0" y="13"/>
                                      </a:lnTo>
                                      <a:lnTo>
                                        <a:pt x="13" y="25"/>
                                      </a:lnTo>
                                      <a:lnTo>
                                        <a:pt x="125" y="25"/>
                                      </a:lnTo>
                                      <a:lnTo>
                                        <a:pt x="138" y="13"/>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577"/>
                              <wps:cNvSpPr>
                                <a:spLocks/>
                              </wps:cNvSpPr>
                              <wps:spPr bwMode="auto">
                                <a:xfrm>
                                  <a:off x="3502" y="451"/>
                                  <a:ext cx="138" cy="26"/>
                                </a:xfrm>
                                <a:custGeom>
                                  <a:avLst/>
                                  <a:gdLst>
                                    <a:gd name="T0" fmla="+- 0 3515 3502"/>
                                    <a:gd name="T1" fmla="*/ T0 w 138"/>
                                    <a:gd name="T2" fmla="+- 0 451 451"/>
                                    <a:gd name="T3" fmla="*/ 451 h 26"/>
                                    <a:gd name="T4" fmla="+- 0 3502 3502"/>
                                    <a:gd name="T5" fmla="*/ T4 w 138"/>
                                    <a:gd name="T6" fmla="+- 0 464 451"/>
                                    <a:gd name="T7" fmla="*/ 464 h 26"/>
                                    <a:gd name="T8" fmla="+- 0 3515 3502"/>
                                    <a:gd name="T9" fmla="*/ T8 w 138"/>
                                    <a:gd name="T10" fmla="+- 0 476 451"/>
                                    <a:gd name="T11" fmla="*/ 476 h 26"/>
                                    <a:gd name="T12" fmla="+- 0 3627 3502"/>
                                    <a:gd name="T13" fmla="*/ T12 w 138"/>
                                    <a:gd name="T14" fmla="+- 0 476 451"/>
                                    <a:gd name="T15" fmla="*/ 476 h 26"/>
                                    <a:gd name="T16" fmla="+- 0 3640 3502"/>
                                    <a:gd name="T17" fmla="*/ T16 w 138"/>
                                    <a:gd name="T18" fmla="+- 0 464 451"/>
                                    <a:gd name="T19" fmla="*/ 464 h 26"/>
                                    <a:gd name="T20" fmla="+- 0 3627 3502"/>
                                    <a:gd name="T21" fmla="*/ T20 w 138"/>
                                    <a:gd name="T22" fmla="+- 0 451 451"/>
                                    <a:gd name="T23" fmla="*/ 451 h 26"/>
                                    <a:gd name="T24" fmla="+- 0 3515 3502"/>
                                    <a:gd name="T25" fmla="*/ T24 w 138"/>
                                    <a:gd name="T26" fmla="+- 0 451 451"/>
                                    <a:gd name="T27" fmla="*/ 451 h 26"/>
                                  </a:gdLst>
                                  <a:ahLst/>
                                  <a:cxnLst>
                                    <a:cxn ang="0">
                                      <a:pos x="T1" y="T3"/>
                                    </a:cxn>
                                    <a:cxn ang="0">
                                      <a:pos x="T5" y="T7"/>
                                    </a:cxn>
                                    <a:cxn ang="0">
                                      <a:pos x="T9" y="T11"/>
                                    </a:cxn>
                                    <a:cxn ang="0">
                                      <a:pos x="T13" y="T15"/>
                                    </a:cxn>
                                    <a:cxn ang="0">
                                      <a:pos x="T17" y="T19"/>
                                    </a:cxn>
                                    <a:cxn ang="0">
                                      <a:pos x="T21" y="T23"/>
                                    </a:cxn>
                                    <a:cxn ang="0">
                                      <a:pos x="T25" y="T27"/>
                                    </a:cxn>
                                  </a:cxnLst>
                                  <a:rect l="0" t="0" r="r" b="b"/>
                                  <a:pathLst>
                                    <a:path w="138" h="26">
                                      <a:moveTo>
                                        <a:pt x="13" y="0"/>
                                      </a:moveTo>
                                      <a:lnTo>
                                        <a:pt x="0" y="13"/>
                                      </a:lnTo>
                                      <a:lnTo>
                                        <a:pt x="13" y="25"/>
                                      </a:lnTo>
                                      <a:lnTo>
                                        <a:pt x="125" y="25"/>
                                      </a:lnTo>
                                      <a:lnTo>
                                        <a:pt x="138" y="13"/>
                                      </a:lnTo>
                                      <a:lnTo>
                                        <a:pt x="125" y="0"/>
                                      </a:lnTo>
                                      <a:lnTo>
                                        <a:pt x="13" y="0"/>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578"/>
                              <wps:cNvSpPr>
                                <a:spLocks/>
                              </wps:cNvSpPr>
                              <wps:spPr bwMode="auto">
                                <a:xfrm>
                                  <a:off x="3635" y="323"/>
                                  <a:ext cx="44" cy="131"/>
                                </a:xfrm>
                                <a:custGeom>
                                  <a:avLst/>
                                  <a:gdLst>
                                    <a:gd name="T0" fmla="+- 0 3671 3636"/>
                                    <a:gd name="T1" fmla="*/ T0 w 44"/>
                                    <a:gd name="T2" fmla="+- 0 323 323"/>
                                    <a:gd name="T3" fmla="*/ 323 h 131"/>
                                    <a:gd name="T4" fmla="+- 0 3654 3636"/>
                                    <a:gd name="T5" fmla="*/ T4 w 44"/>
                                    <a:gd name="T6" fmla="+- 0 340 323"/>
                                    <a:gd name="T7" fmla="*/ 340 h 131"/>
                                    <a:gd name="T8" fmla="+- 0 3636 3636"/>
                                    <a:gd name="T9" fmla="*/ T8 w 44"/>
                                    <a:gd name="T10" fmla="+- 0 440 323"/>
                                    <a:gd name="T11" fmla="*/ 440 h 131"/>
                                    <a:gd name="T12" fmla="+- 0 3650 3636"/>
                                    <a:gd name="T13" fmla="*/ T12 w 44"/>
                                    <a:gd name="T14" fmla="+- 0 454 323"/>
                                    <a:gd name="T15" fmla="*/ 454 h 131"/>
                                    <a:gd name="T16" fmla="+- 0 3661 3636"/>
                                    <a:gd name="T17" fmla="*/ T16 w 44"/>
                                    <a:gd name="T18" fmla="+- 0 443 323"/>
                                    <a:gd name="T19" fmla="*/ 443 h 131"/>
                                    <a:gd name="T20" fmla="+- 0 3679 3636"/>
                                    <a:gd name="T21" fmla="*/ T20 w 44"/>
                                    <a:gd name="T22" fmla="+- 0 331 323"/>
                                    <a:gd name="T23" fmla="*/ 331 h 131"/>
                                    <a:gd name="T24" fmla="+- 0 3671 3636"/>
                                    <a:gd name="T25" fmla="*/ T24 w 44"/>
                                    <a:gd name="T26" fmla="+- 0 323 323"/>
                                    <a:gd name="T27" fmla="*/ 323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35" y="0"/>
                                      </a:moveTo>
                                      <a:lnTo>
                                        <a:pt x="18" y="17"/>
                                      </a:lnTo>
                                      <a:lnTo>
                                        <a:pt x="0" y="117"/>
                                      </a:lnTo>
                                      <a:lnTo>
                                        <a:pt x="14" y="131"/>
                                      </a:lnTo>
                                      <a:lnTo>
                                        <a:pt x="25" y="120"/>
                                      </a:lnTo>
                                      <a:lnTo>
                                        <a:pt x="43" y="8"/>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579"/>
                              <wps:cNvSpPr>
                                <a:spLocks/>
                              </wps:cNvSpPr>
                              <wps:spPr bwMode="auto">
                                <a:xfrm>
                                  <a:off x="3635" y="323"/>
                                  <a:ext cx="44" cy="131"/>
                                </a:xfrm>
                                <a:custGeom>
                                  <a:avLst/>
                                  <a:gdLst>
                                    <a:gd name="T0" fmla="+- 0 3636 3636"/>
                                    <a:gd name="T1" fmla="*/ T0 w 44"/>
                                    <a:gd name="T2" fmla="+- 0 440 323"/>
                                    <a:gd name="T3" fmla="*/ 440 h 131"/>
                                    <a:gd name="T4" fmla="+- 0 3650 3636"/>
                                    <a:gd name="T5" fmla="*/ T4 w 44"/>
                                    <a:gd name="T6" fmla="+- 0 454 323"/>
                                    <a:gd name="T7" fmla="*/ 454 h 131"/>
                                    <a:gd name="T8" fmla="+- 0 3661 3636"/>
                                    <a:gd name="T9" fmla="*/ T8 w 44"/>
                                    <a:gd name="T10" fmla="+- 0 443 323"/>
                                    <a:gd name="T11" fmla="*/ 443 h 131"/>
                                    <a:gd name="T12" fmla="+- 0 3679 3636"/>
                                    <a:gd name="T13" fmla="*/ T12 w 44"/>
                                    <a:gd name="T14" fmla="+- 0 331 323"/>
                                    <a:gd name="T15" fmla="*/ 331 h 131"/>
                                    <a:gd name="T16" fmla="+- 0 3671 3636"/>
                                    <a:gd name="T17" fmla="*/ T16 w 44"/>
                                    <a:gd name="T18" fmla="+- 0 323 323"/>
                                    <a:gd name="T19" fmla="*/ 323 h 131"/>
                                    <a:gd name="T20" fmla="+- 0 3654 3636"/>
                                    <a:gd name="T21" fmla="*/ T20 w 44"/>
                                    <a:gd name="T22" fmla="+- 0 340 323"/>
                                    <a:gd name="T23" fmla="*/ 340 h 131"/>
                                    <a:gd name="T24" fmla="+- 0 3636 3636"/>
                                    <a:gd name="T25" fmla="*/ T24 w 44"/>
                                    <a:gd name="T26" fmla="+- 0 440 323"/>
                                    <a:gd name="T27" fmla="*/ 440 h 131"/>
                                  </a:gdLst>
                                  <a:ahLst/>
                                  <a:cxnLst>
                                    <a:cxn ang="0">
                                      <a:pos x="T1" y="T3"/>
                                    </a:cxn>
                                    <a:cxn ang="0">
                                      <a:pos x="T5" y="T7"/>
                                    </a:cxn>
                                    <a:cxn ang="0">
                                      <a:pos x="T9" y="T11"/>
                                    </a:cxn>
                                    <a:cxn ang="0">
                                      <a:pos x="T13" y="T15"/>
                                    </a:cxn>
                                    <a:cxn ang="0">
                                      <a:pos x="T17" y="T19"/>
                                    </a:cxn>
                                    <a:cxn ang="0">
                                      <a:pos x="T21" y="T23"/>
                                    </a:cxn>
                                    <a:cxn ang="0">
                                      <a:pos x="T25" y="T27"/>
                                    </a:cxn>
                                  </a:cxnLst>
                                  <a:rect l="0" t="0" r="r" b="b"/>
                                  <a:pathLst>
                                    <a:path w="44" h="131">
                                      <a:moveTo>
                                        <a:pt x="0" y="117"/>
                                      </a:moveTo>
                                      <a:lnTo>
                                        <a:pt x="14" y="131"/>
                                      </a:lnTo>
                                      <a:lnTo>
                                        <a:pt x="25" y="120"/>
                                      </a:lnTo>
                                      <a:lnTo>
                                        <a:pt x="43" y="8"/>
                                      </a:lnTo>
                                      <a:lnTo>
                                        <a:pt x="35" y="0"/>
                                      </a:lnTo>
                                      <a:lnTo>
                                        <a:pt x="18" y="17"/>
                                      </a:lnTo>
                                      <a:lnTo>
                                        <a:pt x="0" y="117"/>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580"/>
                              <wps:cNvSpPr>
                                <a:spLocks/>
                              </wps:cNvSpPr>
                              <wps:spPr bwMode="auto">
                                <a:xfrm>
                                  <a:off x="3659" y="174"/>
                                  <a:ext cx="46" cy="129"/>
                                </a:xfrm>
                                <a:custGeom>
                                  <a:avLst/>
                                  <a:gdLst>
                                    <a:gd name="T0" fmla="+- 0 3695 3660"/>
                                    <a:gd name="T1" fmla="*/ T0 w 46"/>
                                    <a:gd name="T2" fmla="+- 0 174 174"/>
                                    <a:gd name="T3" fmla="*/ 174 h 129"/>
                                    <a:gd name="T4" fmla="+- 0 3681 3660"/>
                                    <a:gd name="T5" fmla="*/ T4 w 46"/>
                                    <a:gd name="T6" fmla="+- 0 188 174"/>
                                    <a:gd name="T7" fmla="*/ 188 h 129"/>
                                    <a:gd name="T8" fmla="+- 0 3660 3660"/>
                                    <a:gd name="T9" fmla="*/ T8 w 46"/>
                                    <a:gd name="T10" fmla="+- 0 290 174"/>
                                    <a:gd name="T11" fmla="*/ 290 h 129"/>
                                    <a:gd name="T12" fmla="+- 0 3673 3660"/>
                                    <a:gd name="T13" fmla="*/ T12 w 46"/>
                                    <a:gd name="T14" fmla="+- 0 303 174"/>
                                    <a:gd name="T15" fmla="*/ 303 h 129"/>
                                    <a:gd name="T16" fmla="+- 0 3686 3660"/>
                                    <a:gd name="T17" fmla="*/ T16 w 46"/>
                                    <a:gd name="T18" fmla="+- 0 291 174"/>
                                    <a:gd name="T19" fmla="*/ 291 h 129"/>
                                    <a:gd name="T20" fmla="+- 0 3706 3660"/>
                                    <a:gd name="T21" fmla="*/ T20 w 46"/>
                                    <a:gd name="T22" fmla="+- 0 185 174"/>
                                    <a:gd name="T23" fmla="*/ 185 h 129"/>
                                    <a:gd name="T24" fmla="+- 0 3695 3660"/>
                                    <a:gd name="T25" fmla="*/ T24 w 46"/>
                                    <a:gd name="T26" fmla="+- 0 174 174"/>
                                    <a:gd name="T27" fmla="*/ 174 h 129"/>
                                  </a:gdLst>
                                  <a:ahLst/>
                                  <a:cxnLst>
                                    <a:cxn ang="0">
                                      <a:pos x="T1" y="T3"/>
                                    </a:cxn>
                                    <a:cxn ang="0">
                                      <a:pos x="T5" y="T7"/>
                                    </a:cxn>
                                    <a:cxn ang="0">
                                      <a:pos x="T9" y="T11"/>
                                    </a:cxn>
                                    <a:cxn ang="0">
                                      <a:pos x="T13" y="T15"/>
                                    </a:cxn>
                                    <a:cxn ang="0">
                                      <a:pos x="T17" y="T19"/>
                                    </a:cxn>
                                    <a:cxn ang="0">
                                      <a:pos x="T21" y="T23"/>
                                    </a:cxn>
                                    <a:cxn ang="0">
                                      <a:pos x="T25" y="T27"/>
                                    </a:cxn>
                                  </a:cxnLst>
                                  <a:rect l="0" t="0" r="r" b="b"/>
                                  <a:pathLst>
                                    <a:path w="46" h="129">
                                      <a:moveTo>
                                        <a:pt x="35" y="0"/>
                                      </a:moveTo>
                                      <a:lnTo>
                                        <a:pt x="21" y="14"/>
                                      </a:lnTo>
                                      <a:lnTo>
                                        <a:pt x="0" y="116"/>
                                      </a:lnTo>
                                      <a:lnTo>
                                        <a:pt x="13" y="129"/>
                                      </a:lnTo>
                                      <a:lnTo>
                                        <a:pt x="26" y="117"/>
                                      </a:lnTo>
                                      <a:lnTo>
                                        <a:pt x="46" y="11"/>
                                      </a:lnTo>
                                      <a:lnTo>
                                        <a:pt x="3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581"/>
                              <wps:cNvSpPr>
                                <a:spLocks/>
                              </wps:cNvSpPr>
                              <wps:spPr bwMode="auto">
                                <a:xfrm>
                                  <a:off x="3659" y="174"/>
                                  <a:ext cx="46" cy="129"/>
                                </a:xfrm>
                                <a:custGeom>
                                  <a:avLst/>
                                  <a:gdLst>
                                    <a:gd name="T0" fmla="+- 0 3681 3660"/>
                                    <a:gd name="T1" fmla="*/ T0 w 46"/>
                                    <a:gd name="T2" fmla="+- 0 188 174"/>
                                    <a:gd name="T3" fmla="*/ 188 h 129"/>
                                    <a:gd name="T4" fmla="+- 0 3660 3660"/>
                                    <a:gd name="T5" fmla="*/ T4 w 46"/>
                                    <a:gd name="T6" fmla="+- 0 290 174"/>
                                    <a:gd name="T7" fmla="*/ 290 h 129"/>
                                    <a:gd name="T8" fmla="+- 0 3673 3660"/>
                                    <a:gd name="T9" fmla="*/ T8 w 46"/>
                                    <a:gd name="T10" fmla="+- 0 303 174"/>
                                    <a:gd name="T11" fmla="*/ 303 h 129"/>
                                    <a:gd name="T12" fmla="+- 0 3686 3660"/>
                                    <a:gd name="T13" fmla="*/ T12 w 46"/>
                                    <a:gd name="T14" fmla="+- 0 291 174"/>
                                    <a:gd name="T15" fmla="*/ 291 h 129"/>
                                    <a:gd name="T16" fmla="+- 0 3706 3660"/>
                                    <a:gd name="T17" fmla="*/ T16 w 46"/>
                                    <a:gd name="T18" fmla="+- 0 185 174"/>
                                    <a:gd name="T19" fmla="*/ 185 h 129"/>
                                    <a:gd name="T20" fmla="+- 0 3695 3660"/>
                                    <a:gd name="T21" fmla="*/ T20 w 46"/>
                                    <a:gd name="T22" fmla="+- 0 174 174"/>
                                    <a:gd name="T23" fmla="*/ 174 h 129"/>
                                    <a:gd name="T24" fmla="+- 0 3681 3660"/>
                                    <a:gd name="T25" fmla="*/ T24 w 46"/>
                                    <a:gd name="T26" fmla="+- 0 188 174"/>
                                    <a:gd name="T27" fmla="*/ 188 h 129"/>
                                  </a:gdLst>
                                  <a:ahLst/>
                                  <a:cxnLst>
                                    <a:cxn ang="0">
                                      <a:pos x="T1" y="T3"/>
                                    </a:cxn>
                                    <a:cxn ang="0">
                                      <a:pos x="T5" y="T7"/>
                                    </a:cxn>
                                    <a:cxn ang="0">
                                      <a:pos x="T9" y="T11"/>
                                    </a:cxn>
                                    <a:cxn ang="0">
                                      <a:pos x="T13" y="T15"/>
                                    </a:cxn>
                                    <a:cxn ang="0">
                                      <a:pos x="T17" y="T19"/>
                                    </a:cxn>
                                    <a:cxn ang="0">
                                      <a:pos x="T21" y="T23"/>
                                    </a:cxn>
                                    <a:cxn ang="0">
                                      <a:pos x="T25" y="T27"/>
                                    </a:cxn>
                                  </a:cxnLst>
                                  <a:rect l="0" t="0" r="r" b="b"/>
                                  <a:pathLst>
                                    <a:path w="46" h="129">
                                      <a:moveTo>
                                        <a:pt x="21" y="14"/>
                                      </a:moveTo>
                                      <a:lnTo>
                                        <a:pt x="0" y="116"/>
                                      </a:lnTo>
                                      <a:lnTo>
                                        <a:pt x="13" y="129"/>
                                      </a:lnTo>
                                      <a:lnTo>
                                        <a:pt x="26" y="117"/>
                                      </a:lnTo>
                                      <a:lnTo>
                                        <a:pt x="46" y="11"/>
                                      </a:lnTo>
                                      <a:lnTo>
                                        <a:pt x="35" y="0"/>
                                      </a:lnTo>
                                      <a:lnTo>
                                        <a:pt x="21" y="14"/>
                                      </a:lnTo>
                                      <a:close/>
                                    </a:path>
                                  </a:pathLst>
                                </a:custGeom>
                                <a:noFill/>
                                <a:ln w="113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582"/>
                              <wps:cNvSpPr>
                                <a:spLocks/>
                              </wps:cNvSpPr>
                              <wps:spPr bwMode="auto">
                                <a:xfrm>
                                  <a:off x="3547" y="151"/>
                                  <a:ext cx="138" cy="25"/>
                                </a:xfrm>
                                <a:custGeom>
                                  <a:avLst/>
                                  <a:gdLst>
                                    <a:gd name="T0" fmla="+- 0 3672 3547"/>
                                    <a:gd name="T1" fmla="*/ T0 w 138"/>
                                    <a:gd name="T2" fmla="+- 0 152 152"/>
                                    <a:gd name="T3" fmla="*/ 152 h 25"/>
                                    <a:gd name="T4" fmla="+- 0 3560 3547"/>
                                    <a:gd name="T5" fmla="*/ T4 w 138"/>
                                    <a:gd name="T6" fmla="+- 0 152 152"/>
                                    <a:gd name="T7" fmla="*/ 152 h 25"/>
                                    <a:gd name="T8" fmla="+- 0 3547 3547"/>
                                    <a:gd name="T9" fmla="*/ T8 w 138"/>
                                    <a:gd name="T10" fmla="+- 0 164 152"/>
                                    <a:gd name="T11" fmla="*/ 164 h 25"/>
                                    <a:gd name="T12" fmla="+- 0 3560 3547"/>
                                    <a:gd name="T13" fmla="*/ T12 w 138"/>
                                    <a:gd name="T14" fmla="+- 0 177 152"/>
                                    <a:gd name="T15" fmla="*/ 177 h 25"/>
                                    <a:gd name="T16" fmla="+- 0 3672 3547"/>
                                    <a:gd name="T17" fmla="*/ T16 w 138"/>
                                    <a:gd name="T18" fmla="+- 0 177 152"/>
                                    <a:gd name="T19" fmla="*/ 177 h 25"/>
                                    <a:gd name="T20" fmla="+- 0 3685 3547"/>
                                    <a:gd name="T21" fmla="*/ T20 w 138"/>
                                    <a:gd name="T22" fmla="+- 0 164 152"/>
                                    <a:gd name="T23" fmla="*/ 164 h 25"/>
                                    <a:gd name="T24" fmla="+- 0 3672 3547"/>
                                    <a:gd name="T25" fmla="*/ T24 w 138"/>
                                    <a:gd name="T26" fmla="+- 0 152 152"/>
                                    <a:gd name="T27" fmla="*/ 152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25" y="0"/>
                                      </a:moveTo>
                                      <a:lnTo>
                                        <a:pt x="13" y="0"/>
                                      </a:lnTo>
                                      <a:lnTo>
                                        <a:pt x="0" y="12"/>
                                      </a:lnTo>
                                      <a:lnTo>
                                        <a:pt x="13" y="25"/>
                                      </a:lnTo>
                                      <a:lnTo>
                                        <a:pt x="125" y="25"/>
                                      </a:lnTo>
                                      <a:lnTo>
                                        <a:pt x="138" y="12"/>
                                      </a:lnTo>
                                      <a:lnTo>
                                        <a:pt x="12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583"/>
                              <wps:cNvSpPr>
                                <a:spLocks/>
                              </wps:cNvSpPr>
                              <wps:spPr bwMode="auto">
                                <a:xfrm>
                                  <a:off x="3547" y="151"/>
                                  <a:ext cx="138" cy="25"/>
                                </a:xfrm>
                                <a:custGeom>
                                  <a:avLst/>
                                  <a:gdLst>
                                    <a:gd name="T0" fmla="+- 0 3560 3547"/>
                                    <a:gd name="T1" fmla="*/ T0 w 138"/>
                                    <a:gd name="T2" fmla="+- 0 177 152"/>
                                    <a:gd name="T3" fmla="*/ 177 h 25"/>
                                    <a:gd name="T4" fmla="+- 0 3547 3547"/>
                                    <a:gd name="T5" fmla="*/ T4 w 138"/>
                                    <a:gd name="T6" fmla="+- 0 164 152"/>
                                    <a:gd name="T7" fmla="*/ 164 h 25"/>
                                    <a:gd name="T8" fmla="+- 0 3560 3547"/>
                                    <a:gd name="T9" fmla="*/ T8 w 138"/>
                                    <a:gd name="T10" fmla="+- 0 152 152"/>
                                    <a:gd name="T11" fmla="*/ 152 h 25"/>
                                    <a:gd name="T12" fmla="+- 0 3672 3547"/>
                                    <a:gd name="T13" fmla="*/ T12 w 138"/>
                                    <a:gd name="T14" fmla="+- 0 152 152"/>
                                    <a:gd name="T15" fmla="*/ 152 h 25"/>
                                    <a:gd name="T16" fmla="+- 0 3685 3547"/>
                                    <a:gd name="T17" fmla="*/ T16 w 138"/>
                                    <a:gd name="T18" fmla="+- 0 164 152"/>
                                    <a:gd name="T19" fmla="*/ 164 h 25"/>
                                    <a:gd name="T20" fmla="+- 0 3672 3547"/>
                                    <a:gd name="T21" fmla="*/ T20 w 138"/>
                                    <a:gd name="T22" fmla="+- 0 177 152"/>
                                    <a:gd name="T23" fmla="*/ 177 h 25"/>
                                    <a:gd name="T24" fmla="+- 0 3560 3547"/>
                                    <a:gd name="T25" fmla="*/ T24 w 138"/>
                                    <a:gd name="T26" fmla="+- 0 177 152"/>
                                    <a:gd name="T27" fmla="*/ 177 h 25"/>
                                  </a:gdLst>
                                  <a:ahLst/>
                                  <a:cxnLst>
                                    <a:cxn ang="0">
                                      <a:pos x="T1" y="T3"/>
                                    </a:cxn>
                                    <a:cxn ang="0">
                                      <a:pos x="T5" y="T7"/>
                                    </a:cxn>
                                    <a:cxn ang="0">
                                      <a:pos x="T9" y="T11"/>
                                    </a:cxn>
                                    <a:cxn ang="0">
                                      <a:pos x="T13" y="T15"/>
                                    </a:cxn>
                                    <a:cxn ang="0">
                                      <a:pos x="T17" y="T19"/>
                                    </a:cxn>
                                    <a:cxn ang="0">
                                      <a:pos x="T21" y="T23"/>
                                    </a:cxn>
                                    <a:cxn ang="0">
                                      <a:pos x="T25" y="T27"/>
                                    </a:cxn>
                                  </a:cxnLst>
                                  <a:rect l="0" t="0" r="r" b="b"/>
                                  <a:pathLst>
                                    <a:path w="138" h="25">
                                      <a:moveTo>
                                        <a:pt x="13" y="25"/>
                                      </a:moveTo>
                                      <a:lnTo>
                                        <a:pt x="0" y="12"/>
                                      </a:lnTo>
                                      <a:lnTo>
                                        <a:pt x="13" y="0"/>
                                      </a:lnTo>
                                      <a:lnTo>
                                        <a:pt x="125" y="0"/>
                                      </a:lnTo>
                                      <a:lnTo>
                                        <a:pt x="138" y="12"/>
                                      </a:lnTo>
                                      <a:lnTo>
                                        <a:pt x="125" y="25"/>
                                      </a:lnTo>
                                      <a:lnTo>
                                        <a:pt x="13" y="25"/>
                                      </a:lnTo>
                                      <a:close/>
                                    </a:path>
                                  </a:pathLst>
                                </a:custGeom>
                                <a:noFill/>
                                <a:ln w="113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584"/>
                              <wps:cNvSpPr>
                                <a:spLocks/>
                              </wps:cNvSpPr>
                              <wps:spPr bwMode="auto">
                                <a:xfrm>
                                  <a:off x="2687" y="459"/>
                                  <a:ext cx="33" cy="33"/>
                                </a:xfrm>
                                <a:custGeom>
                                  <a:avLst/>
                                  <a:gdLst>
                                    <a:gd name="T0" fmla="+- 0 2704 2688"/>
                                    <a:gd name="T1" fmla="*/ T0 w 33"/>
                                    <a:gd name="T2" fmla="+- 0 493 460"/>
                                    <a:gd name="T3" fmla="*/ 493 h 33"/>
                                    <a:gd name="T4" fmla="+- 0 2713 2688"/>
                                    <a:gd name="T5" fmla="*/ T4 w 33"/>
                                    <a:gd name="T6" fmla="+- 0 493 460"/>
                                    <a:gd name="T7" fmla="*/ 493 h 33"/>
                                    <a:gd name="T8" fmla="+- 0 2721 2688"/>
                                    <a:gd name="T9" fmla="*/ T8 w 33"/>
                                    <a:gd name="T10" fmla="+- 0 486 460"/>
                                    <a:gd name="T11" fmla="*/ 486 h 33"/>
                                    <a:gd name="T12" fmla="+- 0 2721 2688"/>
                                    <a:gd name="T13" fmla="*/ T12 w 33"/>
                                    <a:gd name="T14" fmla="+- 0 476 460"/>
                                    <a:gd name="T15" fmla="*/ 476 h 33"/>
                                    <a:gd name="T16" fmla="+- 0 2721 2688"/>
                                    <a:gd name="T17" fmla="*/ T16 w 33"/>
                                    <a:gd name="T18" fmla="+- 0 467 460"/>
                                    <a:gd name="T19" fmla="*/ 467 h 33"/>
                                    <a:gd name="T20" fmla="+- 0 2713 2688"/>
                                    <a:gd name="T21" fmla="*/ T20 w 33"/>
                                    <a:gd name="T22" fmla="+- 0 460 460"/>
                                    <a:gd name="T23" fmla="*/ 460 h 33"/>
                                    <a:gd name="T24" fmla="+- 0 2704 2688"/>
                                    <a:gd name="T25" fmla="*/ T24 w 33"/>
                                    <a:gd name="T26" fmla="+- 0 460 460"/>
                                    <a:gd name="T27" fmla="*/ 460 h 33"/>
                                    <a:gd name="T28" fmla="+- 0 2695 2688"/>
                                    <a:gd name="T29" fmla="*/ T28 w 33"/>
                                    <a:gd name="T30" fmla="+- 0 460 460"/>
                                    <a:gd name="T31" fmla="*/ 460 h 33"/>
                                    <a:gd name="T32" fmla="+- 0 2688 2688"/>
                                    <a:gd name="T33" fmla="*/ T32 w 33"/>
                                    <a:gd name="T34" fmla="+- 0 467 460"/>
                                    <a:gd name="T35" fmla="*/ 467 h 33"/>
                                    <a:gd name="T36" fmla="+- 0 2688 2688"/>
                                    <a:gd name="T37" fmla="*/ T36 w 33"/>
                                    <a:gd name="T38" fmla="+- 0 476 460"/>
                                    <a:gd name="T39" fmla="*/ 476 h 33"/>
                                    <a:gd name="T40" fmla="+- 0 2688 2688"/>
                                    <a:gd name="T41" fmla="*/ T40 w 33"/>
                                    <a:gd name="T42" fmla="+- 0 486 460"/>
                                    <a:gd name="T43" fmla="*/ 486 h 33"/>
                                    <a:gd name="T44" fmla="+- 0 2695 2688"/>
                                    <a:gd name="T45" fmla="*/ T44 w 33"/>
                                    <a:gd name="T46" fmla="+- 0 493 460"/>
                                    <a:gd name="T47" fmla="*/ 493 h 33"/>
                                    <a:gd name="T48" fmla="+- 0 2704 2688"/>
                                    <a:gd name="T49" fmla="*/ T48 w 33"/>
                                    <a:gd name="T50" fmla="+- 0 493 460"/>
                                    <a:gd name="T51"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33"/>
                                      </a:moveTo>
                                      <a:lnTo>
                                        <a:pt x="25" y="33"/>
                                      </a:lnTo>
                                      <a:lnTo>
                                        <a:pt x="33" y="26"/>
                                      </a:lnTo>
                                      <a:lnTo>
                                        <a:pt x="33" y="16"/>
                                      </a:lnTo>
                                      <a:lnTo>
                                        <a:pt x="33" y="7"/>
                                      </a:lnTo>
                                      <a:lnTo>
                                        <a:pt x="25" y="0"/>
                                      </a:lnTo>
                                      <a:lnTo>
                                        <a:pt x="16" y="0"/>
                                      </a:lnTo>
                                      <a:lnTo>
                                        <a:pt x="7" y="0"/>
                                      </a:lnTo>
                                      <a:lnTo>
                                        <a:pt x="0" y="7"/>
                                      </a:lnTo>
                                      <a:lnTo>
                                        <a:pt x="0" y="16"/>
                                      </a:lnTo>
                                      <a:lnTo>
                                        <a:pt x="0" y="26"/>
                                      </a:lnTo>
                                      <a:lnTo>
                                        <a:pt x="7" y="33"/>
                                      </a:lnTo>
                                      <a:lnTo>
                                        <a:pt x="16"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585"/>
                              <wps:cNvSpPr>
                                <a:spLocks/>
                              </wps:cNvSpPr>
                              <wps:spPr bwMode="auto">
                                <a:xfrm>
                                  <a:off x="3021" y="459"/>
                                  <a:ext cx="33" cy="33"/>
                                </a:xfrm>
                                <a:custGeom>
                                  <a:avLst/>
                                  <a:gdLst>
                                    <a:gd name="T0" fmla="+- 0 3047 3022"/>
                                    <a:gd name="T1" fmla="*/ T0 w 33"/>
                                    <a:gd name="T2" fmla="+- 0 460 460"/>
                                    <a:gd name="T3" fmla="*/ 460 h 33"/>
                                    <a:gd name="T4" fmla="+- 0 3029 3022"/>
                                    <a:gd name="T5" fmla="*/ T4 w 33"/>
                                    <a:gd name="T6" fmla="+- 0 460 460"/>
                                    <a:gd name="T7" fmla="*/ 460 h 33"/>
                                    <a:gd name="T8" fmla="+- 0 3022 3022"/>
                                    <a:gd name="T9" fmla="*/ T8 w 33"/>
                                    <a:gd name="T10" fmla="+- 0 467 460"/>
                                    <a:gd name="T11" fmla="*/ 467 h 33"/>
                                    <a:gd name="T12" fmla="+- 0 3022 3022"/>
                                    <a:gd name="T13" fmla="*/ T12 w 33"/>
                                    <a:gd name="T14" fmla="+- 0 486 460"/>
                                    <a:gd name="T15" fmla="*/ 486 h 33"/>
                                    <a:gd name="T16" fmla="+- 0 3029 3022"/>
                                    <a:gd name="T17" fmla="*/ T16 w 33"/>
                                    <a:gd name="T18" fmla="+- 0 493 460"/>
                                    <a:gd name="T19" fmla="*/ 493 h 33"/>
                                    <a:gd name="T20" fmla="+- 0 3038 3022"/>
                                    <a:gd name="T21" fmla="*/ T20 w 33"/>
                                    <a:gd name="T22" fmla="+- 0 493 460"/>
                                    <a:gd name="T23" fmla="*/ 493 h 33"/>
                                    <a:gd name="T24" fmla="+- 0 3047 3022"/>
                                    <a:gd name="T25" fmla="*/ T24 w 33"/>
                                    <a:gd name="T26" fmla="+- 0 493 460"/>
                                    <a:gd name="T27" fmla="*/ 493 h 33"/>
                                    <a:gd name="T28" fmla="+- 0 3054 3022"/>
                                    <a:gd name="T29" fmla="*/ T28 w 33"/>
                                    <a:gd name="T30" fmla="+- 0 486 460"/>
                                    <a:gd name="T31" fmla="*/ 486 h 33"/>
                                    <a:gd name="T32" fmla="+- 0 3054 3022"/>
                                    <a:gd name="T33" fmla="*/ T32 w 33"/>
                                    <a:gd name="T34" fmla="+- 0 467 460"/>
                                    <a:gd name="T35" fmla="*/ 467 h 33"/>
                                    <a:gd name="T36" fmla="+- 0 3047 3022"/>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5" y="0"/>
                                      </a:moveTo>
                                      <a:lnTo>
                                        <a:pt x="7" y="0"/>
                                      </a:lnTo>
                                      <a:lnTo>
                                        <a:pt x="0" y="7"/>
                                      </a:lnTo>
                                      <a:lnTo>
                                        <a:pt x="0" y="26"/>
                                      </a:lnTo>
                                      <a:lnTo>
                                        <a:pt x="7" y="33"/>
                                      </a:lnTo>
                                      <a:lnTo>
                                        <a:pt x="16" y="33"/>
                                      </a:lnTo>
                                      <a:lnTo>
                                        <a:pt x="25" y="33"/>
                                      </a:lnTo>
                                      <a:lnTo>
                                        <a:pt x="32" y="26"/>
                                      </a:lnTo>
                                      <a:lnTo>
                                        <a:pt x="32" y="7"/>
                                      </a:lnTo>
                                      <a:lnTo>
                                        <a:pt x="25"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586"/>
                              <wps:cNvSpPr>
                                <a:spLocks/>
                              </wps:cNvSpPr>
                              <wps:spPr bwMode="auto">
                                <a:xfrm>
                                  <a:off x="3021" y="459"/>
                                  <a:ext cx="33" cy="33"/>
                                </a:xfrm>
                                <a:custGeom>
                                  <a:avLst/>
                                  <a:gdLst>
                                    <a:gd name="T0" fmla="+- 0 3038 3022"/>
                                    <a:gd name="T1" fmla="*/ T0 w 33"/>
                                    <a:gd name="T2" fmla="+- 0 493 460"/>
                                    <a:gd name="T3" fmla="*/ 493 h 33"/>
                                    <a:gd name="T4" fmla="+- 0 3047 3022"/>
                                    <a:gd name="T5" fmla="*/ T4 w 33"/>
                                    <a:gd name="T6" fmla="+- 0 493 460"/>
                                    <a:gd name="T7" fmla="*/ 493 h 33"/>
                                    <a:gd name="T8" fmla="+- 0 3054 3022"/>
                                    <a:gd name="T9" fmla="*/ T8 w 33"/>
                                    <a:gd name="T10" fmla="+- 0 486 460"/>
                                    <a:gd name="T11" fmla="*/ 486 h 33"/>
                                    <a:gd name="T12" fmla="+- 0 3054 3022"/>
                                    <a:gd name="T13" fmla="*/ T12 w 33"/>
                                    <a:gd name="T14" fmla="+- 0 476 460"/>
                                    <a:gd name="T15" fmla="*/ 476 h 33"/>
                                    <a:gd name="T16" fmla="+- 0 3054 3022"/>
                                    <a:gd name="T17" fmla="*/ T16 w 33"/>
                                    <a:gd name="T18" fmla="+- 0 467 460"/>
                                    <a:gd name="T19" fmla="*/ 467 h 33"/>
                                    <a:gd name="T20" fmla="+- 0 3047 3022"/>
                                    <a:gd name="T21" fmla="*/ T20 w 33"/>
                                    <a:gd name="T22" fmla="+- 0 460 460"/>
                                    <a:gd name="T23" fmla="*/ 460 h 33"/>
                                    <a:gd name="T24" fmla="+- 0 3038 3022"/>
                                    <a:gd name="T25" fmla="*/ T24 w 33"/>
                                    <a:gd name="T26" fmla="+- 0 460 460"/>
                                    <a:gd name="T27" fmla="*/ 460 h 33"/>
                                    <a:gd name="T28" fmla="+- 0 3029 3022"/>
                                    <a:gd name="T29" fmla="*/ T28 w 33"/>
                                    <a:gd name="T30" fmla="+- 0 460 460"/>
                                    <a:gd name="T31" fmla="*/ 460 h 33"/>
                                    <a:gd name="T32" fmla="+- 0 3022 3022"/>
                                    <a:gd name="T33" fmla="*/ T32 w 33"/>
                                    <a:gd name="T34" fmla="+- 0 467 460"/>
                                    <a:gd name="T35" fmla="*/ 467 h 33"/>
                                    <a:gd name="T36" fmla="+- 0 3022 3022"/>
                                    <a:gd name="T37" fmla="*/ T36 w 33"/>
                                    <a:gd name="T38" fmla="+- 0 476 460"/>
                                    <a:gd name="T39" fmla="*/ 476 h 33"/>
                                    <a:gd name="T40" fmla="+- 0 3022 3022"/>
                                    <a:gd name="T41" fmla="*/ T40 w 33"/>
                                    <a:gd name="T42" fmla="+- 0 486 460"/>
                                    <a:gd name="T43" fmla="*/ 486 h 33"/>
                                    <a:gd name="T44" fmla="+- 0 3029 3022"/>
                                    <a:gd name="T45" fmla="*/ T44 w 33"/>
                                    <a:gd name="T46" fmla="+- 0 493 460"/>
                                    <a:gd name="T47" fmla="*/ 493 h 33"/>
                                    <a:gd name="T48" fmla="+- 0 3038 3022"/>
                                    <a:gd name="T49" fmla="*/ T48 w 33"/>
                                    <a:gd name="T50" fmla="+- 0 493 460"/>
                                    <a:gd name="T51"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33"/>
                                      </a:moveTo>
                                      <a:lnTo>
                                        <a:pt x="25" y="33"/>
                                      </a:lnTo>
                                      <a:lnTo>
                                        <a:pt x="32" y="26"/>
                                      </a:lnTo>
                                      <a:lnTo>
                                        <a:pt x="32" y="16"/>
                                      </a:lnTo>
                                      <a:lnTo>
                                        <a:pt x="32" y="7"/>
                                      </a:lnTo>
                                      <a:lnTo>
                                        <a:pt x="25" y="0"/>
                                      </a:lnTo>
                                      <a:lnTo>
                                        <a:pt x="16" y="0"/>
                                      </a:lnTo>
                                      <a:lnTo>
                                        <a:pt x="7" y="0"/>
                                      </a:lnTo>
                                      <a:lnTo>
                                        <a:pt x="0" y="7"/>
                                      </a:lnTo>
                                      <a:lnTo>
                                        <a:pt x="0" y="16"/>
                                      </a:lnTo>
                                      <a:lnTo>
                                        <a:pt x="0" y="26"/>
                                      </a:lnTo>
                                      <a:lnTo>
                                        <a:pt x="7" y="33"/>
                                      </a:lnTo>
                                      <a:lnTo>
                                        <a:pt x="16"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1587"/>
                              <wps:cNvSpPr>
                                <a:spLocks/>
                              </wps:cNvSpPr>
                              <wps:spPr bwMode="auto">
                                <a:xfrm>
                                  <a:off x="3355" y="459"/>
                                  <a:ext cx="33" cy="33"/>
                                </a:xfrm>
                                <a:custGeom>
                                  <a:avLst/>
                                  <a:gdLst>
                                    <a:gd name="T0" fmla="+- 0 3381 3355"/>
                                    <a:gd name="T1" fmla="*/ T0 w 33"/>
                                    <a:gd name="T2" fmla="+- 0 460 460"/>
                                    <a:gd name="T3" fmla="*/ 460 h 33"/>
                                    <a:gd name="T4" fmla="+- 0 3363 3355"/>
                                    <a:gd name="T5" fmla="*/ T4 w 33"/>
                                    <a:gd name="T6" fmla="+- 0 460 460"/>
                                    <a:gd name="T7" fmla="*/ 460 h 33"/>
                                    <a:gd name="T8" fmla="+- 0 3355 3355"/>
                                    <a:gd name="T9" fmla="*/ T8 w 33"/>
                                    <a:gd name="T10" fmla="+- 0 467 460"/>
                                    <a:gd name="T11" fmla="*/ 467 h 33"/>
                                    <a:gd name="T12" fmla="+- 0 3355 3355"/>
                                    <a:gd name="T13" fmla="*/ T12 w 33"/>
                                    <a:gd name="T14" fmla="+- 0 486 460"/>
                                    <a:gd name="T15" fmla="*/ 486 h 33"/>
                                    <a:gd name="T16" fmla="+- 0 3363 3355"/>
                                    <a:gd name="T17" fmla="*/ T16 w 33"/>
                                    <a:gd name="T18" fmla="+- 0 493 460"/>
                                    <a:gd name="T19" fmla="*/ 493 h 33"/>
                                    <a:gd name="T20" fmla="+- 0 3372 3355"/>
                                    <a:gd name="T21" fmla="*/ T20 w 33"/>
                                    <a:gd name="T22" fmla="+- 0 493 460"/>
                                    <a:gd name="T23" fmla="*/ 493 h 33"/>
                                    <a:gd name="T24" fmla="+- 0 3381 3355"/>
                                    <a:gd name="T25" fmla="*/ T24 w 33"/>
                                    <a:gd name="T26" fmla="+- 0 493 460"/>
                                    <a:gd name="T27" fmla="*/ 493 h 33"/>
                                    <a:gd name="T28" fmla="+- 0 3388 3355"/>
                                    <a:gd name="T29" fmla="*/ T28 w 33"/>
                                    <a:gd name="T30" fmla="+- 0 486 460"/>
                                    <a:gd name="T31" fmla="*/ 486 h 33"/>
                                    <a:gd name="T32" fmla="+- 0 3388 3355"/>
                                    <a:gd name="T33" fmla="*/ T32 w 33"/>
                                    <a:gd name="T34" fmla="+- 0 467 460"/>
                                    <a:gd name="T35" fmla="*/ 467 h 33"/>
                                    <a:gd name="T36" fmla="+- 0 3381 3355"/>
                                    <a:gd name="T37" fmla="*/ T36 w 33"/>
                                    <a:gd name="T38" fmla="+- 0 460 460"/>
                                    <a:gd name="T39" fmla="*/ 46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6" y="0"/>
                                      </a:moveTo>
                                      <a:lnTo>
                                        <a:pt x="8" y="0"/>
                                      </a:lnTo>
                                      <a:lnTo>
                                        <a:pt x="0" y="7"/>
                                      </a:lnTo>
                                      <a:lnTo>
                                        <a:pt x="0" y="26"/>
                                      </a:lnTo>
                                      <a:lnTo>
                                        <a:pt x="8" y="33"/>
                                      </a:lnTo>
                                      <a:lnTo>
                                        <a:pt x="17" y="33"/>
                                      </a:lnTo>
                                      <a:lnTo>
                                        <a:pt x="26" y="33"/>
                                      </a:lnTo>
                                      <a:lnTo>
                                        <a:pt x="33" y="26"/>
                                      </a:lnTo>
                                      <a:lnTo>
                                        <a:pt x="33" y="7"/>
                                      </a:lnTo>
                                      <a:lnTo>
                                        <a:pt x="26" y="0"/>
                                      </a:lnTo>
                                      <a:close/>
                                    </a:path>
                                  </a:pathLst>
                                </a:custGeom>
                                <a:solidFill>
                                  <a:srgbClr val="E60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AutoShape 1588"/>
                              <wps:cNvSpPr>
                                <a:spLocks/>
                              </wps:cNvSpPr>
                              <wps:spPr bwMode="auto">
                                <a:xfrm>
                                  <a:off x="3355" y="459"/>
                                  <a:ext cx="367" cy="33"/>
                                </a:xfrm>
                                <a:custGeom>
                                  <a:avLst/>
                                  <a:gdLst>
                                    <a:gd name="T0" fmla="+- 0 3372 3355"/>
                                    <a:gd name="T1" fmla="*/ T0 w 367"/>
                                    <a:gd name="T2" fmla="+- 0 493 460"/>
                                    <a:gd name="T3" fmla="*/ 493 h 33"/>
                                    <a:gd name="T4" fmla="+- 0 3381 3355"/>
                                    <a:gd name="T5" fmla="*/ T4 w 367"/>
                                    <a:gd name="T6" fmla="+- 0 493 460"/>
                                    <a:gd name="T7" fmla="*/ 493 h 33"/>
                                    <a:gd name="T8" fmla="+- 0 3388 3355"/>
                                    <a:gd name="T9" fmla="*/ T8 w 367"/>
                                    <a:gd name="T10" fmla="+- 0 486 460"/>
                                    <a:gd name="T11" fmla="*/ 486 h 33"/>
                                    <a:gd name="T12" fmla="+- 0 3388 3355"/>
                                    <a:gd name="T13" fmla="*/ T12 w 367"/>
                                    <a:gd name="T14" fmla="+- 0 476 460"/>
                                    <a:gd name="T15" fmla="*/ 476 h 33"/>
                                    <a:gd name="T16" fmla="+- 0 3388 3355"/>
                                    <a:gd name="T17" fmla="*/ T16 w 367"/>
                                    <a:gd name="T18" fmla="+- 0 467 460"/>
                                    <a:gd name="T19" fmla="*/ 467 h 33"/>
                                    <a:gd name="T20" fmla="+- 0 3381 3355"/>
                                    <a:gd name="T21" fmla="*/ T20 w 367"/>
                                    <a:gd name="T22" fmla="+- 0 460 460"/>
                                    <a:gd name="T23" fmla="*/ 460 h 33"/>
                                    <a:gd name="T24" fmla="+- 0 3372 3355"/>
                                    <a:gd name="T25" fmla="*/ T24 w 367"/>
                                    <a:gd name="T26" fmla="+- 0 460 460"/>
                                    <a:gd name="T27" fmla="*/ 460 h 33"/>
                                    <a:gd name="T28" fmla="+- 0 3363 3355"/>
                                    <a:gd name="T29" fmla="*/ T28 w 367"/>
                                    <a:gd name="T30" fmla="+- 0 460 460"/>
                                    <a:gd name="T31" fmla="*/ 460 h 33"/>
                                    <a:gd name="T32" fmla="+- 0 3355 3355"/>
                                    <a:gd name="T33" fmla="*/ T32 w 367"/>
                                    <a:gd name="T34" fmla="+- 0 467 460"/>
                                    <a:gd name="T35" fmla="*/ 467 h 33"/>
                                    <a:gd name="T36" fmla="+- 0 3355 3355"/>
                                    <a:gd name="T37" fmla="*/ T36 w 367"/>
                                    <a:gd name="T38" fmla="+- 0 476 460"/>
                                    <a:gd name="T39" fmla="*/ 476 h 33"/>
                                    <a:gd name="T40" fmla="+- 0 3355 3355"/>
                                    <a:gd name="T41" fmla="*/ T40 w 367"/>
                                    <a:gd name="T42" fmla="+- 0 486 460"/>
                                    <a:gd name="T43" fmla="*/ 486 h 33"/>
                                    <a:gd name="T44" fmla="+- 0 3363 3355"/>
                                    <a:gd name="T45" fmla="*/ T44 w 367"/>
                                    <a:gd name="T46" fmla="+- 0 493 460"/>
                                    <a:gd name="T47" fmla="*/ 493 h 33"/>
                                    <a:gd name="T48" fmla="+- 0 3372 3355"/>
                                    <a:gd name="T49" fmla="*/ T48 w 367"/>
                                    <a:gd name="T50" fmla="+- 0 493 460"/>
                                    <a:gd name="T51" fmla="*/ 493 h 33"/>
                                    <a:gd name="T52" fmla="+- 0 3706 3355"/>
                                    <a:gd name="T53" fmla="*/ T52 w 367"/>
                                    <a:gd name="T54" fmla="+- 0 493 460"/>
                                    <a:gd name="T55" fmla="*/ 493 h 33"/>
                                    <a:gd name="T56" fmla="+- 0 3715 3355"/>
                                    <a:gd name="T57" fmla="*/ T56 w 367"/>
                                    <a:gd name="T58" fmla="+- 0 493 460"/>
                                    <a:gd name="T59" fmla="*/ 493 h 33"/>
                                    <a:gd name="T60" fmla="+- 0 3722 3355"/>
                                    <a:gd name="T61" fmla="*/ T60 w 367"/>
                                    <a:gd name="T62" fmla="+- 0 486 460"/>
                                    <a:gd name="T63" fmla="*/ 486 h 33"/>
                                    <a:gd name="T64" fmla="+- 0 3722 3355"/>
                                    <a:gd name="T65" fmla="*/ T64 w 367"/>
                                    <a:gd name="T66" fmla="+- 0 476 460"/>
                                    <a:gd name="T67" fmla="*/ 476 h 33"/>
                                    <a:gd name="T68" fmla="+- 0 3722 3355"/>
                                    <a:gd name="T69" fmla="*/ T68 w 367"/>
                                    <a:gd name="T70" fmla="+- 0 467 460"/>
                                    <a:gd name="T71" fmla="*/ 467 h 33"/>
                                    <a:gd name="T72" fmla="+- 0 3715 3355"/>
                                    <a:gd name="T73" fmla="*/ T72 w 367"/>
                                    <a:gd name="T74" fmla="+- 0 460 460"/>
                                    <a:gd name="T75" fmla="*/ 460 h 33"/>
                                    <a:gd name="T76" fmla="+- 0 3706 3355"/>
                                    <a:gd name="T77" fmla="*/ T76 w 367"/>
                                    <a:gd name="T78" fmla="+- 0 460 460"/>
                                    <a:gd name="T79" fmla="*/ 460 h 33"/>
                                    <a:gd name="T80" fmla="+- 0 3697 3355"/>
                                    <a:gd name="T81" fmla="*/ T80 w 367"/>
                                    <a:gd name="T82" fmla="+- 0 460 460"/>
                                    <a:gd name="T83" fmla="*/ 460 h 33"/>
                                    <a:gd name="T84" fmla="+- 0 3689 3355"/>
                                    <a:gd name="T85" fmla="*/ T84 w 367"/>
                                    <a:gd name="T86" fmla="+- 0 467 460"/>
                                    <a:gd name="T87" fmla="*/ 467 h 33"/>
                                    <a:gd name="T88" fmla="+- 0 3689 3355"/>
                                    <a:gd name="T89" fmla="*/ T88 w 367"/>
                                    <a:gd name="T90" fmla="+- 0 476 460"/>
                                    <a:gd name="T91" fmla="*/ 476 h 33"/>
                                    <a:gd name="T92" fmla="+- 0 3689 3355"/>
                                    <a:gd name="T93" fmla="*/ T92 w 367"/>
                                    <a:gd name="T94" fmla="+- 0 486 460"/>
                                    <a:gd name="T95" fmla="*/ 486 h 33"/>
                                    <a:gd name="T96" fmla="+- 0 3697 3355"/>
                                    <a:gd name="T97" fmla="*/ T96 w 367"/>
                                    <a:gd name="T98" fmla="+- 0 493 460"/>
                                    <a:gd name="T99" fmla="*/ 493 h 33"/>
                                    <a:gd name="T100" fmla="+- 0 3706 3355"/>
                                    <a:gd name="T101" fmla="*/ T100 w 367"/>
                                    <a:gd name="T102" fmla="+- 0 493 460"/>
                                    <a:gd name="T103" fmla="*/ 4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7" h="33">
                                      <a:moveTo>
                                        <a:pt x="17" y="33"/>
                                      </a:moveTo>
                                      <a:lnTo>
                                        <a:pt x="26" y="33"/>
                                      </a:lnTo>
                                      <a:lnTo>
                                        <a:pt x="33" y="26"/>
                                      </a:lnTo>
                                      <a:lnTo>
                                        <a:pt x="33" y="16"/>
                                      </a:lnTo>
                                      <a:lnTo>
                                        <a:pt x="33" y="7"/>
                                      </a:lnTo>
                                      <a:lnTo>
                                        <a:pt x="26" y="0"/>
                                      </a:lnTo>
                                      <a:lnTo>
                                        <a:pt x="17" y="0"/>
                                      </a:lnTo>
                                      <a:lnTo>
                                        <a:pt x="8" y="0"/>
                                      </a:lnTo>
                                      <a:lnTo>
                                        <a:pt x="0" y="7"/>
                                      </a:lnTo>
                                      <a:lnTo>
                                        <a:pt x="0" y="16"/>
                                      </a:lnTo>
                                      <a:lnTo>
                                        <a:pt x="0" y="26"/>
                                      </a:lnTo>
                                      <a:lnTo>
                                        <a:pt x="8" y="33"/>
                                      </a:lnTo>
                                      <a:lnTo>
                                        <a:pt x="17" y="33"/>
                                      </a:lnTo>
                                      <a:close/>
                                      <a:moveTo>
                                        <a:pt x="351" y="33"/>
                                      </a:moveTo>
                                      <a:lnTo>
                                        <a:pt x="360" y="33"/>
                                      </a:lnTo>
                                      <a:lnTo>
                                        <a:pt x="367" y="26"/>
                                      </a:lnTo>
                                      <a:lnTo>
                                        <a:pt x="367" y="16"/>
                                      </a:lnTo>
                                      <a:lnTo>
                                        <a:pt x="367" y="7"/>
                                      </a:lnTo>
                                      <a:lnTo>
                                        <a:pt x="360" y="0"/>
                                      </a:lnTo>
                                      <a:lnTo>
                                        <a:pt x="351" y="0"/>
                                      </a:lnTo>
                                      <a:lnTo>
                                        <a:pt x="342" y="0"/>
                                      </a:lnTo>
                                      <a:lnTo>
                                        <a:pt x="334" y="7"/>
                                      </a:lnTo>
                                      <a:lnTo>
                                        <a:pt x="334" y="16"/>
                                      </a:lnTo>
                                      <a:lnTo>
                                        <a:pt x="334" y="26"/>
                                      </a:lnTo>
                                      <a:lnTo>
                                        <a:pt x="342" y="33"/>
                                      </a:lnTo>
                                      <a:lnTo>
                                        <a:pt x="351" y="33"/>
                                      </a:lnTo>
                                      <a:close/>
                                    </a:path>
                                  </a:pathLst>
                                </a:custGeom>
                                <a:noFill/>
                                <a:ln w="1131">
                                  <a:solidFill>
                                    <a:srgbClr val="E605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589"/>
                              <wps:cNvSpPr>
                                <a:spLocks/>
                              </wps:cNvSpPr>
                              <wps:spPr bwMode="auto">
                                <a:xfrm>
                                  <a:off x="3934" y="425"/>
                                  <a:ext cx="100" cy="73"/>
                                </a:xfrm>
                                <a:custGeom>
                                  <a:avLst/>
                                  <a:gdLst>
                                    <a:gd name="T0" fmla="+- 0 3984 3935"/>
                                    <a:gd name="T1" fmla="*/ T0 w 100"/>
                                    <a:gd name="T2" fmla="+- 0 425 425"/>
                                    <a:gd name="T3" fmla="*/ 425 h 73"/>
                                    <a:gd name="T4" fmla="+- 0 3973 3935"/>
                                    <a:gd name="T5" fmla="*/ T4 w 100"/>
                                    <a:gd name="T6" fmla="+- 0 430 425"/>
                                    <a:gd name="T7" fmla="*/ 430 h 73"/>
                                    <a:gd name="T8" fmla="+- 0 3963 3935"/>
                                    <a:gd name="T9" fmla="*/ T8 w 100"/>
                                    <a:gd name="T10" fmla="+- 0 443 425"/>
                                    <a:gd name="T11" fmla="*/ 443 h 73"/>
                                    <a:gd name="T12" fmla="+- 0 3956 3935"/>
                                    <a:gd name="T13" fmla="*/ T12 w 100"/>
                                    <a:gd name="T14" fmla="+- 0 462 425"/>
                                    <a:gd name="T15" fmla="*/ 462 h 73"/>
                                    <a:gd name="T16" fmla="+- 0 3954 3935"/>
                                    <a:gd name="T17" fmla="*/ T16 w 100"/>
                                    <a:gd name="T18" fmla="+- 0 482 425"/>
                                    <a:gd name="T19" fmla="*/ 482 h 73"/>
                                    <a:gd name="T20" fmla="+- 0 3935 3935"/>
                                    <a:gd name="T21" fmla="*/ T20 w 100"/>
                                    <a:gd name="T22" fmla="+- 0 482 425"/>
                                    <a:gd name="T23" fmla="*/ 482 h 73"/>
                                    <a:gd name="T24" fmla="+- 0 3935 3935"/>
                                    <a:gd name="T25" fmla="*/ T24 w 100"/>
                                    <a:gd name="T26" fmla="+- 0 498 425"/>
                                    <a:gd name="T27" fmla="*/ 498 h 73"/>
                                    <a:gd name="T28" fmla="+- 0 4034 3935"/>
                                    <a:gd name="T29" fmla="*/ T28 w 100"/>
                                    <a:gd name="T30" fmla="+- 0 498 425"/>
                                    <a:gd name="T31" fmla="*/ 498 h 73"/>
                                    <a:gd name="T32" fmla="+- 0 4034 3935"/>
                                    <a:gd name="T33" fmla="*/ T32 w 100"/>
                                    <a:gd name="T34" fmla="+- 0 482 425"/>
                                    <a:gd name="T35" fmla="*/ 482 h 73"/>
                                    <a:gd name="T36" fmla="+- 0 4014 3935"/>
                                    <a:gd name="T37" fmla="*/ T36 w 100"/>
                                    <a:gd name="T38" fmla="+- 0 482 425"/>
                                    <a:gd name="T39" fmla="*/ 482 h 73"/>
                                    <a:gd name="T40" fmla="+- 0 4012 3935"/>
                                    <a:gd name="T41" fmla="*/ T40 w 100"/>
                                    <a:gd name="T42" fmla="+- 0 461 425"/>
                                    <a:gd name="T43" fmla="*/ 461 h 73"/>
                                    <a:gd name="T44" fmla="+- 0 4005 3935"/>
                                    <a:gd name="T45" fmla="*/ T44 w 100"/>
                                    <a:gd name="T46" fmla="+- 0 443 425"/>
                                    <a:gd name="T47" fmla="*/ 443 h 73"/>
                                    <a:gd name="T48" fmla="+- 0 3995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38" y="5"/>
                                      </a:lnTo>
                                      <a:lnTo>
                                        <a:pt x="28" y="18"/>
                                      </a:lnTo>
                                      <a:lnTo>
                                        <a:pt x="21" y="37"/>
                                      </a:lnTo>
                                      <a:lnTo>
                                        <a:pt x="19" y="57"/>
                                      </a:lnTo>
                                      <a:lnTo>
                                        <a:pt x="0" y="57"/>
                                      </a:lnTo>
                                      <a:lnTo>
                                        <a:pt x="0" y="73"/>
                                      </a:lnTo>
                                      <a:lnTo>
                                        <a:pt x="99" y="73"/>
                                      </a:lnTo>
                                      <a:lnTo>
                                        <a:pt x="99" y="57"/>
                                      </a:lnTo>
                                      <a:lnTo>
                                        <a:pt x="79" y="57"/>
                                      </a:lnTo>
                                      <a:lnTo>
                                        <a:pt x="77" y="36"/>
                                      </a:lnTo>
                                      <a:lnTo>
                                        <a:pt x="70" y="18"/>
                                      </a:lnTo>
                                      <a:lnTo>
                                        <a:pt x="60" y="5"/>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590"/>
                              <wps:cNvSpPr>
                                <a:spLocks/>
                              </wps:cNvSpPr>
                              <wps:spPr bwMode="auto">
                                <a:xfrm>
                                  <a:off x="3934" y="425"/>
                                  <a:ext cx="100" cy="73"/>
                                </a:xfrm>
                                <a:custGeom>
                                  <a:avLst/>
                                  <a:gdLst>
                                    <a:gd name="T0" fmla="+- 0 3984 3935"/>
                                    <a:gd name="T1" fmla="*/ T0 w 100"/>
                                    <a:gd name="T2" fmla="+- 0 425 425"/>
                                    <a:gd name="T3" fmla="*/ 425 h 73"/>
                                    <a:gd name="T4" fmla="+- 0 3995 3935"/>
                                    <a:gd name="T5" fmla="*/ T4 w 100"/>
                                    <a:gd name="T6" fmla="+- 0 430 425"/>
                                    <a:gd name="T7" fmla="*/ 430 h 73"/>
                                    <a:gd name="T8" fmla="+- 0 4005 3935"/>
                                    <a:gd name="T9" fmla="*/ T8 w 100"/>
                                    <a:gd name="T10" fmla="+- 0 443 425"/>
                                    <a:gd name="T11" fmla="*/ 443 h 73"/>
                                    <a:gd name="T12" fmla="+- 0 4012 3935"/>
                                    <a:gd name="T13" fmla="*/ T12 w 100"/>
                                    <a:gd name="T14" fmla="+- 0 461 425"/>
                                    <a:gd name="T15" fmla="*/ 461 h 73"/>
                                    <a:gd name="T16" fmla="+- 0 4014 3935"/>
                                    <a:gd name="T17" fmla="*/ T16 w 100"/>
                                    <a:gd name="T18" fmla="+- 0 482 425"/>
                                    <a:gd name="T19" fmla="*/ 482 h 73"/>
                                    <a:gd name="T20" fmla="+- 0 4034 3935"/>
                                    <a:gd name="T21" fmla="*/ T20 w 100"/>
                                    <a:gd name="T22" fmla="+- 0 482 425"/>
                                    <a:gd name="T23" fmla="*/ 482 h 73"/>
                                    <a:gd name="T24" fmla="+- 0 4034 3935"/>
                                    <a:gd name="T25" fmla="*/ T24 w 100"/>
                                    <a:gd name="T26" fmla="+- 0 498 425"/>
                                    <a:gd name="T27" fmla="*/ 498 h 73"/>
                                    <a:gd name="T28" fmla="+- 0 3935 3935"/>
                                    <a:gd name="T29" fmla="*/ T28 w 100"/>
                                    <a:gd name="T30" fmla="+- 0 498 425"/>
                                    <a:gd name="T31" fmla="*/ 498 h 73"/>
                                    <a:gd name="T32" fmla="+- 0 3935 3935"/>
                                    <a:gd name="T33" fmla="*/ T32 w 100"/>
                                    <a:gd name="T34" fmla="+- 0 482 425"/>
                                    <a:gd name="T35" fmla="*/ 482 h 73"/>
                                    <a:gd name="T36" fmla="+- 0 3954 3935"/>
                                    <a:gd name="T37" fmla="*/ T36 w 100"/>
                                    <a:gd name="T38" fmla="+- 0 482 425"/>
                                    <a:gd name="T39" fmla="*/ 482 h 73"/>
                                    <a:gd name="T40" fmla="+- 0 3956 3935"/>
                                    <a:gd name="T41" fmla="*/ T40 w 100"/>
                                    <a:gd name="T42" fmla="+- 0 462 425"/>
                                    <a:gd name="T43" fmla="*/ 462 h 73"/>
                                    <a:gd name="T44" fmla="+- 0 3963 3935"/>
                                    <a:gd name="T45" fmla="*/ T44 w 100"/>
                                    <a:gd name="T46" fmla="+- 0 443 425"/>
                                    <a:gd name="T47" fmla="*/ 443 h 73"/>
                                    <a:gd name="T48" fmla="+- 0 3973 3935"/>
                                    <a:gd name="T49" fmla="*/ T48 w 100"/>
                                    <a:gd name="T50" fmla="+- 0 430 425"/>
                                    <a:gd name="T51" fmla="*/ 430 h 73"/>
                                    <a:gd name="T52" fmla="+- 0 3984 3935"/>
                                    <a:gd name="T53" fmla="*/ T52 w 100"/>
                                    <a:gd name="T54" fmla="+- 0 425 425"/>
                                    <a:gd name="T55" fmla="*/ 42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73">
                                      <a:moveTo>
                                        <a:pt x="49" y="0"/>
                                      </a:moveTo>
                                      <a:lnTo>
                                        <a:pt x="60" y="5"/>
                                      </a:lnTo>
                                      <a:lnTo>
                                        <a:pt x="70" y="18"/>
                                      </a:lnTo>
                                      <a:lnTo>
                                        <a:pt x="77" y="36"/>
                                      </a:lnTo>
                                      <a:lnTo>
                                        <a:pt x="79" y="57"/>
                                      </a:lnTo>
                                      <a:lnTo>
                                        <a:pt x="99" y="57"/>
                                      </a:lnTo>
                                      <a:lnTo>
                                        <a:pt x="99" y="73"/>
                                      </a:lnTo>
                                      <a:lnTo>
                                        <a:pt x="0" y="73"/>
                                      </a:lnTo>
                                      <a:lnTo>
                                        <a:pt x="0" y="57"/>
                                      </a:lnTo>
                                      <a:lnTo>
                                        <a:pt x="19" y="57"/>
                                      </a:lnTo>
                                      <a:lnTo>
                                        <a:pt x="21" y="37"/>
                                      </a:lnTo>
                                      <a:lnTo>
                                        <a:pt x="28" y="18"/>
                                      </a:lnTo>
                                      <a:lnTo>
                                        <a:pt x="38" y="5"/>
                                      </a:lnTo>
                                      <a:lnTo>
                                        <a:pt x="49" y="0"/>
                                      </a:lnTo>
                                      <a:close/>
                                    </a:path>
                                  </a:pathLst>
                                </a:custGeom>
                                <a:noFill/>
                                <a:ln w="79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591"/>
                              <wps:cNvSpPr>
                                <a:spLocks/>
                              </wps:cNvSpPr>
                              <wps:spPr bwMode="auto">
                                <a:xfrm>
                                  <a:off x="3953" y="345"/>
                                  <a:ext cx="61" cy="46"/>
                                </a:xfrm>
                                <a:custGeom>
                                  <a:avLst/>
                                  <a:gdLst>
                                    <a:gd name="T0" fmla="+- 0 3954 3954"/>
                                    <a:gd name="T1" fmla="*/ T0 w 61"/>
                                    <a:gd name="T2" fmla="+- 0 346 346"/>
                                    <a:gd name="T3" fmla="*/ 346 h 46"/>
                                    <a:gd name="T4" fmla="+- 0 3961 3954"/>
                                    <a:gd name="T5" fmla="*/ T4 w 61"/>
                                    <a:gd name="T6" fmla="+- 0 391 346"/>
                                    <a:gd name="T7" fmla="*/ 391 h 46"/>
                                    <a:gd name="T8" fmla="+- 0 4007 3954"/>
                                    <a:gd name="T9" fmla="*/ T8 w 61"/>
                                    <a:gd name="T10" fmla="+- 0 391 346"/>
                                    <a:gd name="T11" fmla="*/ 391 h 46"/>
                                    <a:gd name="T12" fmla="+- 0 4014 3954"/>
                                    <a:gd name="T13" fmla="*/ T12 w 61"/>
                                    <a:gd name="T14" fmla="+- 0 346 346"/>
                                    <a:gd name="T15" fmla="*/ 346 h 46"/>
                                  </a:gdLst>
                                  <a:ahLst/>
                                  <a:cxnLst>
                                    <a:cxn ang="0">
                                      <a:pos x="T1" y="T3"/>
                                    </a:cxn>
                                    <a:cxn ang="0">
                                      <a:pos x="T5" y="T7"/>
                                    </a:cxn>
                                    <a:cxn ang="0">
                                      <a:pos x="T9" y="T11"/>
                                    </a:cxn>
                                    <a:cxn ang="0">
                                      <a:pos x="T13" y="T15"/>
                                    </a:cxn>
                                  </a:cxnLst>
                                  <a:rect l="0" t="0" r="r" b="b"/>
                                  <a:pathLst>
                                    <a:path w="61" h="46">
                                      <a:moveTo>
                                        <a:pt x="0" y="0"/>
                                      </a:moveTo>
                                      <a:lnTo>
                                        <a:pt x="7" y="45"/>
                                      </a:lnTo>
                                      <a:lnTo>
                                        <a:pt x="53" y="45"/>
                                      </a:lnTo>
                                      <a:lnTo>
                                        <a:pt x="60" y="0"/>
                                      </a:lnTo>
                                    </a:path>
                                  </a:pathLst>
                                </a:custGeom>
                                <a:noFill/>
                                <a:ln w="4524">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Line 1592"/>
                              <wps:cNvCnPr/>
                              <wps:spPr bwMode="auto">
                                <a:xfrm>
                                  <a:off x="3984" y="391"/>
                                  <a:ext cx="0" cy="37"/>
                                </a:xfrm>
                                <a:prstGeom prst="line">
                                  <a:avLst/>
                                </a:prstGeom>
                                <a:noFill/>
                                <a:ln w="3822">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36"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r/4OT8AALwAAgAOAAAAZHJzL2Uyb0RvYy54bWzsfW1uHEmS5f8F9g4J&#10;/twBixkf+UU0e1AtSo0GanYb27kHSJEpMTEkk5NJlap7MMAAe4S9yN5grzBzo33m7hbp5m4WEUxS&#10;oqSOKlQlpTR6vDDzj2fm5ua/+8ff7m5Hv653+832/uKk+Gl8MlrfX22vN/cfL07+1/Ld6fxktH9c&#10;3V+vbrf364uTv673J//4+//6X373+eF8XW5vtrfX690Ijdzvzz8/XJzcPD4+nJ+d7a9u1ner/U/b&#10;h/U9vvyw3d2tHvHH3cez693qM1q/uz0rx+Pp2eft7vpht71a7/f420v/5cnvXfsfPqyvHv/Hhw/7&#10;9ePo9uIE2B7d/3fu/+/p/2e//93q/ONu9XCzuQowVkeguFtt7vHQpqnL1eNq9Gm3yZq621zttvvt&#10;h8efrrZ3Z9sPHzZXa/cOeJtinLzNH3fbTw/uXT6ef/740KgJqk30dHSzV//91z/vRptr2G5aTU9G&#10;96s7WOk//s9//vt//u//+H/49/+O3BfQ0+eHj+cQ/+Pu4S8Pf975l8WPv2yv/nmPr8/S7+nPH73w&#10;6P3nf9peo+HVp8et09NvH3Z31AQ0MPrNmeOvjTnWvz2OrvCX5WxczStY7QrfVYvZpAj2urqBUbNf&#10;u7p5G36xLifodvRb03JKJj5bnfsHOpABFL0ROt3+oNf98/T6l5vVw9qZa0+KOuh1xnr9n+iPq/uP&#10;t+tRMZlMCBlBgCxrdO/VObrfvrmB4Prn3W77+Wa9uga0wr2J+AX6wx7GOE6/tppW5w+7/eMf19u7&#10;Ef1wcbIDcGe31a+/7B+9RlmEzLjf3m6u321ub90fdh/fv7ndjX5dYdAVVTEp3KvCCELs9p6E77f0&#10;a75F/zcwP55B31FHcIPoXxdFWY//UC5O303ns9P6XT05XczG89NxsfjDYjquF/Xlu38jgEV9frO5&#10;vl7f/7K5X/OALup+hg1Tix+KbkiPPl+cLCblxL27QL+PX3Ls/gk9TYjdbR4xv91u7i5O5o3Q6pxM&#10;+vb+Gq+9On9cbW79z2cSvuu30AF/Oq2gB3ub+77zfnv9V9h/t4WRMFIwE+OHm+3ubyejz5jVLk72&#10;//JptVufjG7/dI8+tCjqmqZB94d6Mivxh138zfv4m9X9FZq6OHk8Gfkf3zz6qfPTw27z8QZPKpxi&#10;7rc/Y1x/2LiOQfg8KjcnuBH29YYaxr2fwt7t1mtaNmikuTlADBx0xXjiisYgq7dzSJV1tTgZYY5Z&#10;uOZ9b6Vpq6jGYc6q60rMPqvzq09+WJHdeShh0bgOHf7jdUC/RAsf7m6xFP3D6Wg8qqbzclSS6VyP&#10;OYgVLPbfzkbL8ejzyD08ESpZyLW1mI0Ws7SdikXQDgRuRgE6YWNINcu4ZsoachqkCYsRpNqAhJUm&#10;ej0VEiZNL9ICCdaOminr2USFBDs1TS3nBiQsLnFjxbhQ9FTECicRVVOF1HiJgabiKmK1L4vSQiY1&#10;XxSVhizWO4noyKTiYb9aRxZrf1lMLWTSAJjrNWSx+klERUYzkbBlPVaRlbEFlqXZ56UJikmpICtj&#10;/ZOIjkyqn/q8jiy2wLK0uj4YSfyi9bzWkMX6JxEdmVS/ac0ytsCytEYAUa3IBJPxVEFWxfonERVZ&#10;JdVvjoAqtsCyskZAJU0wKbURUMX6JxEdmVS/OWdUsQWWlTUCKmmCSTXRdBbrn0RUZLQwR+o3J9g6&#10;tsASnVGf9WtpggkE83kfC1R4JmZZEtGRSfWbq1EdW2CJqcVAJk1gIIv1byOT6q9mY30FqGMLLGtr&#10;BEykCXRrTmL9m9acSPVXM3RIdbmMLbDEHKTrbCJNoI8AuBSRNa0RADoU97Nqhg6pIostsJxYI4Bc&#10;rajb6rPGJNa/OWtMpfqrmTHTTmMLLKfWCJhKE+gz7TTWvznTTqX6bWSxBZZTawRMpQn01Wka699c&#10;naZS/aY1p7EFllNrBMykCfQVfRbr31zRZ1L95giYxRZYzqwRMJMm0FnQLNa/yYJmUv3mrDGLLbCc&#10;WSNgJk2gM8dZrH+TOc6l+s2Zdh5bYDm3RsBcmkDl2fNY/TH3h7/eOCarG+/2w4P57T44K/gJbiFi&#10;UWPnBD5s9xSSWQIZnKIlez6QImfHEIa5SNj5I3heuzA0SMLg4D5c0C5N5NqJc/ChQxy2duKLXq0T&#10;DSVxUMg+YBBB8OL93pQIG7UOstWndWJRTrzfqxK1ceL9XpX4Bok3zmy7IokEOPF+r0orM4ljVe3z&#10;qpPwqj561tllJuFVsf70aZ0WFgKDRaGXeHhVzNS9xMOrYvrsI07zIoHBnNZLPLwqJpo+4jSDUOsY&#10;/pG4V2gY4BT0S+Pmu5MR4ubv6XcQJFw90rzAP1KwzAc/bi5OKIBAX9xtf10vt07kkeYHBPIwKeHJ&#10;LpaB5x0Ebu9jwWA6FuMv+fPBtUacH23V4R34S/70QoXXTMGhYP6WP70Ulhe0BE/Dq4O/5E8vhOkZ&#10;Qk3n4y/5Mxaq5twr+Fv+jJ9Xj9lc/C1/eqmAvW7i2Pw1f3ox1gPckTb4QaeHuBS3wp/hoWyjbsFp&#10;MEDHg4uSlhmyVMeLFOUitNilGBdlI4t16Nn3yG6rNU/u6ALNq3T0p6Jk3bSaJBsPbIqr2+1+7Y1J&#10;48wFgZsBR+M0CiWKkLOITL+7pH8DAiH2dxF+xwZaiLIPEfd+eyC0n6rtRZqbW1jUfMSd9gCcFIXc&#10;3dxHsfR8c4v6tPiG/rDvs4tVVgtQbQxlOD1oJQ650/RCG34TxN79oOEdxnicPCHkjilwMXIPdE86&#10;hMGxbnp3l+Lbnnj7NTSOlUvePamqEfyvpCEgbhoiiZtRAB83JJ2esobjpoHCnNm0FYLuOSjp9Uwm&#10;CwUUlsqmIZJQQUl/p5wUOij0jKatEHbPQSVh9wleMFeVCLuTiAorDbtTnEFTlhp2V5BJ3U/qQkMW&#10;a55EdGRS9SXFGVRksfo57K4gkwaYIKau6CxWP4moyJKwezWdYqOJhlnSWdWwe46sTDp+rXV8EXaf&#10;QERHJtVv9jJyrQ7drPQhFwWZNIHez8pY/2Y/K6X6bZ3FFuCwe44sDburOpNhd0tnSdi9mi70EaCG&#10;3RVk0gR6P5Nhd6ufUW6Jt1LY0JwhHKr0MzXsriCTJtDHJu3PNj3DHJtJ2N20php2z5GlYXd1PpNh&#10;d2s+q6X6qxl2CDWdqWF3BZk0gT7/12IEWAtALdVfITVHRxZbgMPuObIs7K7NGknY3Zg1krC7uYpT&#10;HKHpGxx2V5BJExTjWplpRdidRNT5LAm7I58Fm8LKCCAfLULmg44KMmmCAjtU+Rogwu4koiJLwu4E&#10;SkWmht1zZEnYvUDcNEcmwu4koiOT6ofO9H5GntZBZyHsriCTI6Cea+umCLuTiI5Mqr+ssUeuWRNv&#10;HiPzYfccWRJ2J0aV60yE3UlERZaE3bHBqXMNNeyuIJMmmJSlhizWP4noyKT6sSms60wNuyvIpAmQ&#10;A6Yhi/VPIiqyJOyO3TCd+6th9xxZEnavsUOVWxO/dugZJKIjk+qHzvQRMI8tsAS9pG1EBZk0QTHR&#10;+hkCKgdkJKIjk+qHa6L3s3lsgeXcGgELufNRlDNFZ4vY+SIRFdlCklBzDVjEFlgu/MZTrrOFNIG+&#10;BlDUqpmBzDUAqWJByrOgmeGhYKP+0NoSJE63JnnD/qGuuaKYaDqL9U8iqs4KylmL2sJunW5ObF2x&#10;IDnA+D0DXDGWZihqbeYoxrERSMaAJ42AbU4k4SirZzGODQF41kgoxtIW+jJVjGNLmOtUMZaWgPb0&#10;CaRAVDOyLH7P0l7iF9czbaQWwjEmGV17iWcMJqnPvNgxFfBCSlo+JopC2mMy1oIJ6G1RcyRjwJOm&#10;MOlkQdHwZpRhI9AaGEUh7aEHYIoiNoYZgilSH3lm+C6FdJLxe5ZxUzcZgyhfIArpJ0NG114pTVHN&#10;wFnUoSE9ZQSeTXjSHvr6hek3Moa5gCFczmJhzpsZQ0NmqeH3LHiJw1yARijaEx4zyejaS13m2VR3&#10;TAvpMxchV00ZGkmyGnqZCi8eGiRjwJOmMKMghXScievrawZYgbDHVEcXjwyI6OAS19mMThbSdy6Q&#10;1mOAS7xnfdIT3rM55yXes8kCCuk+I0HeBCdtoROBQnjQJhMoEhfaDgnK1DX8ngUv8aKxwGn9TrjR&#10;JKObNvWjzViqdKQpTckwbZLBttC4CjYOuHNS1rfFVVJX2gpAF9KXpknAAtdnUAhv2hwUiTdtxpMK&#10;6U4XIY1NmVASh1r1c3BIK9ac4ecUaR7bdI7cP41GSY8av2dpLkllW6jTifCpIaL3uSyVzWDHBWb7&#10;mAYgfmaYNXGrdYJcCL/aZsiJYw0KaqwU0rMuQkabYtgkpW2u6k6ktEFE112a0jaFo6UaVjrXxGgt&#10;3ckhMdNiJYXIaoOIDi5xr+0hIf3rIuS1KZpLPGx9EcPvHbqJOV7nkj7ZK6x0sQvTxy7mcp3Qx6tw&#10;sq24RDGXRmjRnBwSpptdJH62rjnhZ8eaQ97BkBNoJTMOOYGWZoacQEsztJQhbWH5DecEmsm7NCES&#10;9iYBqz0xlAKBJI7JxWdotItTdM6J90t/pJCZE+d8uvbWXRiL5CkA1QeOCyz5X+C8vq4nhPelIE2v&#10;JzQZy8156Y4nhORABEJ6vjTPUBRa6AWJ85bJ2e/3C/zSPVOXnVvt1Ip95F5P4OzlAtu7vX6B85eL&#10;ngnMziF0kODK9XsCv3TPJOaCs5jJ3+n1hJC4uSx6JjI758K9Q89U5iIkKyLppOdL88xF9LnXO3A+&#10;c9EzobkgqureoWdKc8E5zYVnjD6ZmfLEMI7Uowo8gxU9p7CC57BCTmL+Sc9KmyayirRpSgHT0qaJ&#10;30MXNXqOV7aVNk1hLxKEp+cFOZ+UP32Kb0i7rxvV8tf86cXIgaLWwBrbWqMtEifWnmLtIqlOjocu&#10;P40//VMbOThIbY91YXdqD65Zm1xYG5A81ypGvJ1ag7/d1lpmCgbPGbtxTju/EDneDim/kWW/3u9O&#10;UeleuuRHL7qUzoKZ1lterKKdD4LR2TGRXx1EO/SLyK8f+F32wqLkGUiX/ZGKnaqfbcafqZ06lUV+&#10;lFN/R5evaKfECbYPISyE/DIddqrC6tE1xJH4ntqG39Y2aJg+msXY7Ka+acQc24aKXxebFYUfz59e&#10;6Z7nNTMwf8mfXshrm7bj2p7npapmcuY2+DN+YI1Nsba2PPa64THcBn+GHhNUjPm0rbGes7I5tciH&#10;UsyNupSvB4LFh7/mT4+NTuaSGEhcGzbuTh0HLihwjNa6lBvEuiwVHor1tBWafwMwhzapoA68bpsU&#10;67Z9vKb9nzVqj5iCx2P3mGkGZDsGnKgNo6v9jbAH5TtCh34wtXjbdWgbctiyh427jNcIdnWG5smd&#10;x5z4Vbo6a6Obrs7fMvuxTcMIZvt1z6d8oKdjsGMvLkzlXZNHFRhr11zkUnn6jL5GsNuE4dEd827z&#10;Lh2TODYc/Tt3rAj5aGFrtIywQHV4rbHWpMBC26f1wGjb553AjvHcthnFmiv4jXz/6jfvBO4J57bt&#10;iYHIYgO8TYppcedRO79cdiwPTEjTZ7bZK9At/hXLYA0v64QQBlTnGwXm2KUgpqId6j7MIV0TdljO&#10;miWAuwB/8lQTOF5Hx8Ik50ljey8Fow4WbO8OzH7ZHAzqRSzoEaRN8yPCe4cB3Gnm0G/6yqVP5RcC&#10;I3rGkcn528UEwUc/woYjk39HRQofNlfn+C+UjcRP2ZHJ7nq0+K3HT1Rw0de0vevVxt1q98+fHk5R&#10;Ehb9dvN+c7t5/Ksrb4tYEIG6//XPmyuquUp/iEuLUgaOP30JAXounb10rJEl/e9hQGyuXKXWQ2nR&#10;/QPO94PsoQWz2qhs5Yz+KLC8v908cNlP+jm8NapEJgVqFcX54reX26tPd+v7R/e6Z7v1LRSwvd/f&#10;bB72KE15vr57v75G/dE/XftSk1px0HL+83i8KP9w+mYyfnOKcxVvT39e1LPT2fgtKgghhf9N8YaL&#10;g37ar6GG1e3lw+YFqoO6Cqc8C2WVOlfnpBKK5u13V1T6FVMKfn7crR+vcJ57df4BlU/D32PKar5w&#10;aj5olpTe73is23kmH81HiaPzsWOsJ3Q8FktGmNj4eCxXce1Z6LUp10pOJ71D8xfODaW/0Uy0GC/e&#10;zt/O61Oc/38LE11env787k19On2HaPBldfnmzWXBJvL1W6lXPd9CTuFmbdp37p98po/qsPrOjXdz&#10;1vUaHUrSJiVpuYfiYDf9iP/8TIUfggnxU58pIantjd/6mnMpzYSu/PWfD3OpGy7A4WbdH2YuLd0e&#10;gzZQh7nUVxYvFpSz5uZSt5wOc6nrMoIOy0Ijw1xK9b1pMXlWeW+aa2i1j+dSKpDxFerUU/J1Vjwb&#10;6ax4JVGvA1Tl5YpnO0crGl2H4tnNZjpTlSMreZhF9DDfHw6T+JR0NuCh3Ic8xLRA4dmA+CCCDYym&#10;HQighKqH3lbH4wWLZ2uQMHd1QkKM2cu4cxlmIVzsgzRN9S2ejQPEuZrEWSVIqHpKTirhvOPLls5G&#10;EdzMfuKUUlG4Iri5BVHuSerrZUtn47iLgixWPp2IUXVG0RVhSaNsqjye1Lt0Ns7C5sjE2aQCIjoy&#10;uB29kCF2fOhkpU82V8aiNEE9Ryn7zJryWBJEdGRp7zesKQ8l9S+dremM4sXNW/rTcMpMkRxIMkeA&#10;PI/Uv3S2pjMKSx6QlYbOkhoe5owhjyL1L52t6iweAZPK6GfZQSRjepXnkMIxpLyfJaeQqERN3s/E&#10;KSRfxUaxZnIKyVyL5CGkcAZJQSZHgIEsnv1tZHIEmEVwaS+k6RtcwyNHlpw+IlPlOqPN4aYt05rJ&#10;2SOzcDAF3ZvWuIaHgkxOQhN0bwVZrxGQHDwyiy3Lc0fh2JGCTJqApgQFWax/c9ZITx29dOlsTWfi&#10;yBFNxupMSzF9b6Vw/tNYneSJo96ls9XViXy3pmeYq1N23sgohC6PG4XTRrk108NG6oouzxpZK3p2&#10;1MgoHi9PGvUvna2xINpiO+jMYkG0mymsaRTcl8eM+pbOVnmjOGNk8cbsiJFxYY48YdS7cLa2AIjj&#10;RTHvR7RwOCRj5dxyCnrPDHRsBVIUZtkz/3wonG3pPexQL3tmnHPCec9886Fwtksyf1YGOFYUygAn&#10;EkkxpEPSBG+iEy3FWOD9poOA3G0PpmMx/pI/fWshEaE9M5ALZ7cnpWB9d3HSsI/Cz+FP/zyfJgD+&#10;5LfV+Uv+jIUq5PG0SfnnoeBWqxQXzu6o5hz0UNftrQWd1l3ZTagy4LTRLdjkkrU/GE6/z4+tO16k&#10;KV/dqZimcHaHnpH90stqzZOhyza7Na8C07TLcSpZh1gyHrgvvUwWyNvpGA5KQCDC3k/a9/xe7638&#10;Oy6cTRF4/Pc97Vxiikh3LrEiY5D9cDuX/lKJYefSvkq5wj2zbg1CmR3qAtHeypAFot1QPGSBvMzF&#10;xNrO5Xc4l4JeZnOpSyn/4ebSesgC6biWvqStQTg32X0TU9pJ0O+bGBLqctI8JNQ97Y73H2QqxeDJ&#10;plK3X/vDTaWTYSrtmEobWlohlmLRUj7vyBk/w1w6zKWurzzj9i5tLv1aCXXYLPMTYHw3FjZE8U4v&#10;nlFXUn4VuEo4+Rm5fXMKchJZwbXFoT/xADsypa4ssddY0hOddQ6pcPH+/tKl1NHDEyGZUkdl3OnE&#10;YiIU7+2TyM0ooG/JqkNGiooKr9/sbC5dcpGCSm5sGqjEvrKFSu7qlxaqeF/fJ9YpqJIy4CgxrSlL&#10;pNaRjKqtNLfOApYUAXcVXTVocmPfghYr34YmtW/qjKL6B1P6+t8aNGkCHGFVtRZbgGRUraXZdZbW&#10;tOw6BVpS+tuAJtPrTGjSAqbWaBP1oLXSGgFUTSDa26frs5WBKfLr/BXbyshMqn4Dmj5haPl1itbS&#10;kt+om69AEwl2+F43aJpgV9JVAspcpiXYadCkEeixGrTYBDY0aYGyLFGeV4MmhoHPsNOgJcNAN6i4&#10;Jss0aJpiZ0HTUuwUaEmKnTF5iBw7c/JIcuxMrWk5dho0aQQLWmwCG5q0gA0tnopCkp0CLUmyK2fq&#10;0imy7EhGndeSLDt0M2PxjFfikGWnQZPDoMQlBMowEPW9SUaHJi1AI0AdBrQre5jXfJqdBi0xAooo&#10;a9BiE5Su0LIyryV5diY0Wdzb1/ZWoCWlvStcuKFAE4l2JKNqLUm0Q1/Tp1wt0U6DJo1QIQVNgxab&#10;gGR0aIkFyok+5WqZdgq0JNPOgCZS7UxoSapdWU71vqal2mnQ5DAwDCpy7UyDJrl2NrTYBkufa6dB&#10;S4ygDwORbWcOgyTdDouBvlBp6XYKtKSctzF5iIQ7c/JI63lbfE2W8/bVvDVochgYUy7VHWlmInPK&#10;Tap5m3yNqkw2rYUrsxRoSSlvVC7XRiiKoR0aIxl1hKZ3ZlkOHvKTD62FO7M0aHIYWNBiUmRDSyxg&#10;QottEC7N0qAlw6BS+Rrq/x3es4SMqrX01izTovqtWQq69NYserQy7cprs1rwJXawBoN+bZaKT1qj&#10;wCUdKr7YGCRk6C8xhmVb/d4sDV/qMBv4pMds4stcZivukfjM/uIsFZ+0CGrWqvqTZ9IsooQbsLib&#10;+kN8pn0Tx9n2nJObs0x88fggId2+fZ1nEGh+EXernD+cpukv9Z9x5bbW/6QD7e7lVtgcsrP4sUF/&#10;ln2lCx3uzlLxSYvg6iMdnxgfNr6+40P60XRUENd6aPhST1qPvqECFSsG9jDjb6hAyGJOf/UYzWkO&#10;KwoBsqCzrz+upuKTFikmtao/Cmk2SyQJ6f0vObJWj+lKGcWh1q/PUvFJi5j4xPgw8SVeNW7iwa2L&#10;Gj7pVocbtDR8iWONxlT9Cc+ahHT9Ja51taDr4VV8sT2W4RItFV8yPgz7ylu0bP1JayB1WGfvOAMU&#10;9RfgM8dH4mJb9hU+tt3/Eie7WsAbV/Unz7KFa7Q0/SXXaBHx1uY/6WhDSLdveqBtsTD0J13tcJOW&#10;ik9axMQX24OEdHyJu23PL9LfDpdpafgSj9uyr3C5bfsmPjeqTRnzi3S6w31aKj45Pmr0VM2+4oQb&#10;CRn6k9aox5Uxv0jPu/CH3DR8ie+Neq0qPuF8k5COL/G+YV/cqaXNL9L9Dndqqfjk+mHpT3jgtv4S&#10;Fxz6M8aHPO8WrtVS8SUWMewr3HAbX+KH2/ikIx5u1tLwJa54jeuftf4nfHES0u2bOOO2faU3Hi7X&#10;UvEl48PCF/OrFnyJNczxIV1y3Mtl8avEKacL5DX9Ca/c3zKv8dPELbfnF+mXF/4ya01/VCTXEyfP&#10;2Az9ifusbf0lF1qj/+HaOW38yhutUV3J1F9iEQtfvH6Y+EpKhY7f1sJXylut8XsGvjK51dqYX0px&#10;rbU5fkvKyBb4jPWjlNda4/dMfMn40OeXUtxrLfANp1cpZ964MWY4vWppZrjizdIMX5TU854kYjrI&#10;1VmCoSAlBqOx/RIwviSpucinXTxUfV9i/e7TOl+Q1FSJ72gdszJhby7gaBenRcuJ93vV4Yq37u7g&#10;Ammk0+GKt5ZpfLjirc/gd/csu77Uc+oqeO76Aa94MylBwbMYdjl6zakFz2NFc8lU+zTpyCnZgVhl&#10;H8M5tuh/gY9auyf4xeQ5RQrIo6AiBeSraEUKQh2I5j5Kq0YBxWUBsJHjs9v8GYoUBCl+a/6WP6VU&#10;+70f4YlsIm6CP0NTiHoDVnvpBIDuIQRij5baHxduecDekbcqg+FPD4qlwCPaxIKuMATbpMLRUNCA&#10;binyTtqkQsIxHZJqE6P8MqiiS4wCryTW8dAgRnc9tj2UAtdojWakNjHuhx26ZbHmBlG2EH96S3Hv&#10;7ynWcUsJP7SfWMPQGBJ/Cmj9pPoprZ8UNn7aDBBU1k8qmy641INSLWVOW6PoAU1hD2sqwh32mNNi&#10;SdYcf4ZhOMMLuz7VNV5ntDnQp0Hai+sjFy44K5r7aBkZfzJCCgeiwU7BTDncUJtCaepH45U/Vo61&#10;xNTonHZfSbSr0sec9tdFmwyEP8ObzWkj+UmCmCfa+h3mj/DoTkF+mY7+7nZbHcbuFhGcpJfpLdio&#10;nNXCn6yezDYswAaFuZ5xJc67S/o3KHQohvJ3dCXO1zophRHhT0q9263XH7a7O1xkgz0zDOGXPigF&#10;1h2oElJJ0P7hoBRtxrtLUnAZm587nnlMCo9Cgjb+55/TckzKD/D4aJNMrIA3jywMt5TGQphmD0kQ&#10;LvmWroBxL3V4mAwxm5jEBj6Fl3NM0FsUrC6RRKRgijdeSOQGeSgZJhnkh1+DphQ9xUH+JW255JiS&#10;fC8DlEj3MlGl2V4WrCTZiw5IKcCk3isUd1W0JfK8SKZRF2bsH6+K5LM9UOiZ/E/qUpr/6VkCL/0W&#10;QfFS8Nv9KOe1kj/9ohrcln5SoYvj9XwjfZbb5uYk+qXRZ7xUOQeBo9cSS6y8ZsNciems9OVqfzNy&#10;l1K5FvxM0F3KK1zlpFVV+kEuboI9+O3OaEHxN2zQT++313/982602+IqNPSLX9c7/HCz3f3tZPR5&#10;t3q4ONn/y6cV3ed2+6f7/cXJAqlNEHt0f8DlBMRLd/E37+NvVvdXaOri5PFk5H9884g/4Vc+Pew2&#10;H2/c7Wtk7/vtz58etx82dEOYw+dRhT/g6g+/DH6NO0AwM+cLsZu/X3ohxiWXgQcjC9OtWTDR6Oo3&#10;KoEZFuLG9X3mQgxHZDFyz0vWxjjL0Z1XxqMTEbkQV0hlwX+pULwQkwhmcY89Xq2TBaGYTlVM+UKc&#10;PU4uxBU23RVM8UJMIiomuRCTilRM+UKcYUoW4hpF8xVQYiEmGRVVshBXBbIAVPPFeseWBy3EOTCp&#10;9xrJhBqwWO0kowNLNI/4kg4sVv7SZVsrwKTya5TM14DFuicZFRjNQxE3qygDRNOYzLN2adY5sCTH&#10;uqrQKfI+L1KsSUYHJrVvjkSZYF06ApqZMjmhDFAqsFj5JNMAwzLw43Eqe2fCT6/LJmzWsc3go1ZL&#10;72ZAVR3iGDAIYiSVuf2vPWOLAb3RETxMnxrBCzfUdzG8EKPviNRhzOANChx5oHWXudvhM0RXvF4O&#10;V2cyT+RPL0Z907XWHjSn9yOxjt0KH5zi1+QnvUw0Z47gVxM+F1RzKG3rOkJRn/tLSH/Z3K9dzwAz&#10;4U/XtwcSud/cf/zLzephjWEamCFo9AZ39SK5GUtWTiJdFOT7JpHGYs9LLx1tocRBZUVlEZ90qa/0&#10;MZkxF/p0OTWYUcxmXMmbHJOkMgYtipdSkxVJHvPNkkiDb2vRnIx50CZszK90yi2jORbnTg7tmZQo&#10;ObNHKbO5FZPzegYlovWwiRQKShQ7KN8RidRH4jEk0qDdosyNGI0DiSRiBnKImMZHimbQHx+2+xE8&#10;9+WLJMh+aRKZUTUrUBgyHLqoX08eiTFIzK8j7KgzP2aAnmv2I5HZa3IjT6GReZSSDn2SyQVzHIKU&#10;TiW7j+/f3O58CPbJdcXR7Ycg5e76Ybe9Wu/b+CX2zRV+6by4l+eXdKAHw7bCCREXGeQgZVGB9tB2&#10;oY+MwHjPDVKCCCBm43On42U5C1LSo9ujlONi1AA+7ATGBBNfIy6SR3USnlPiwLSGKeOXCiZJMOmB&#10;CqaYYFqYUn6JQ6oappjjuN1CBVMSpXQqZ8seFCWilCSjaSoNUiJNU4Wl8EsNWKp46F0BFuu9Kml3&#10;NTdhyi9ByHVgse59kFIDlmgfD9WAxcq3gKX8skKZAs2QSpBSAZZGKRH+VYDJKKWrnZVrLCkDUVkj&#10;Eb95oNFLF6TUgPXq+IJgxj1/4JffPL8ko1OUEv2BsB7oY4gYBubF4bvD98zAghy6ExYQFuMv+dML&#10;BXLJKSn8JX+GlryU79noQPwtfzIurADxisVf82cQowucIYZZsDUumrwlN/IUdmlzyCFIee/TzJ5R&#10;+prI0LDTbQQpKUk3D1K6HPvvmUSaLCReudzp5k4Sqa/0gkQaDCThMuC06jovVlN3ojnHlKylRJFz&#10;WhQTGYuupTTGILYxj+lLInVmK0mkQbdTEmkxj+NIpAEs1nvMPITTkSje4mpKkFKhRGmUUudqMkpp&#10;cTUsdSISa7Db40ik3ucliTQ6fUoirZF4HIk0gImeHwEbSOR3TyITSmeRyH78sA/TLAxCx8Tuieyw&#10;H9dM3pKf9RQSqYUohzzKs7vV5r4rUOtilIHlR1zcvK8L08oQouwVokQYP2OXqJ0Fh+rF2SURIhei&#10;9Jk70YEG8DB3oAHVHL0n9+wQJaWCVaiBk4QfsxAlzl8mImkeJaUHth5o8CW7qRJl0lLCLitksWmY&#10;Ypbjt8AzTAnHqdFQjkkssRChbLIMU8IuoSIVU8Yucz0lEUqkG2ugBLkkGRVVzi4RvNPMF5P6kEeZ&#10;KSvZAvcJA5kFxRY4Zwxk6spClKXRr2LlhzzKHJhUvs88zYHFuufM0wxYFqKskWKoaExhl7kp0wgl&#10;iscp/UuSS8iopkzZpUvK1ICJbl+6PMpMY7TQxxwaR4c0YLHyxWgc2OU3zy7pADwdlMFUpYUow4FR&#10;Dj1a5JL8NooEchkJpmf86SlhoKAdUlzHoFmMuBH+9I2Re0SPxEj0axZ/zZ9ejArYQqw9dTN5S27h&#10;KeQyYkXY8o73d4cI5RChvL3fn4PP4cTQ4+PD+dnZ/upmfbfa/3S3udpt99sPjz9dbe/Oth8+bK7W&#10;Z5+3u+szRAXG7qce29zo4jmHdEvWd80hDW70ZA5pUKOYy5jMKOWQOKKhLfNiMdXXUrmUGqwoXklN&#10;UiRpTFUZnCjmMf5QbLa+ZxxSXd8TDunP4mSMKOOQBiNSIpQ5I0o4JDZaNeIhOCTJqIwo45CWbxIr&#10;vyeHJLajMCIZoPQHrnNfIOOQhoNyFIfU3QHJIS13IOOQxkhUIpS5KRMOaQxGscstRuPAIb93DpnS&#10;PpNEYrIlRvf6xI8JoKeQzyO3TyGRWoRySKIcIpTN+fNXOOlNF0nk7NJF9l6cXaLAuZsCKqxALpjH&#10;SZSUyOwjlOztPTdCOcElpxU9Lwka5uwyO+ORRijVw6UxuzQPUiTscoJy4hqmnF1mmCS7fMGT3lRz&#10;XsOUs8sMk8ouc6lY4xxvc1YW28yJ0ms6t6yZL9b7a5z0nowRodSAKewy14Wk9saRE8EuxZGTWGMp&#10;u5zQzrACTGOXGbAsQomX9Elk4pGx8nuf9LZGosYuc2BJxx9Oet+30EVKwgDDGk56W5mPTFXbw4Xk&#10;ELvQY3ul1bBNXsCZbY1QciCzVSo50M4M9SnscghRjnHPhzeF0EV35aPhpPczQ5To4zmJdHtv3zWJ&#10;tBZ73jZ7hZPeFjN6Mon0IcpsxY15DIcoM7omeQzRDpV7vDKJtPi2FqLM9JCFKNXiSkmI0qiulIYo&#10;LUqkJFF+3ZPe3y6JNEbiMSTSoN0yRBkXWBpClC2ck/wL4pw+YQaq+hbLBWVUzYxR9qN+PXkk5j8X&#10;8DyG+TEDDNvcvUhk9prcyFNo5BCk5I3a693qM8rb+L3aIY1yH4pkvkaQEmGAnF86v+vF+eVkjIfR&#10;sMXdJjJIib/3QUpHbDHVPTtISVuV9LzOIGUmIuNlwDpq8B7OL8fxGhKh/dMsIS4NUlIcScGU88sM&#10;k4zVFHNcCcs6PGCK+SWJqJgSfgk4KqacX2aYkiBluZhroMQWOMmoqNIt8EmB0LCiKo1f5sASvYPg&#10;KNqS/BIyOjCp+WpC++kasFj5YQs8ByaVXy7GKrBY9ySjAsuClBMdmBakzIAlQUq6fFXRmNgCJxkd&#10;WKL9iTESNX6ZA5Pqp5GmAYuVTzINsIFffvv8EiZ2aZSVnkbpaSNHnyx2ScOBVha3KwWrMz3jT8/1&#10;gpDfIzOlmFvyWsRt8Kdvi/qve6LrtGZjXEioPZKJjXtqjN+Sn/QUcinickMa5eb63eb2lnr/EKMc&#10;/Xb3ZdMoMf/mHNLFfb5vDqkvqRirTaW/patGma9bLOKqURoLfcwhzXU+XU0NYvRkDlnprCheSUmk&#10;WUnj3UpJY4gOqZwo5jE+jTLT0xflkAbdPoZDGoxbcEiTcmcxSoMRaTHKXGNS+QYjEhvdghHFdvyO&#10;OKQ+Eo/hkMZgFDFKMRoHDvm9c8iMqlkssh/z68ci+zFSg/gxAZQhynYOmb0lN/IUFjmEKIcQpT/P&#10;9u3cmDPBkpfTS7cyfgF6ifAfPLEaxYtEiNIVJHPFKN2DsSg8N0Q5pdMnkx4nvZVqLzJGCbCoW50l&#10;ZMb8kkRQyTCjEzq9zE6fZ/RSwSRDNQammF9amCTDIRWpesropYIp4Zf1tNYUJWKUJKNpyghRZqpS&#10;6KUGTCq+nk1VYLHeSUYFJhVfmf0q1n3fYpQWsFj5FrCUXk7pZI3S4ZUQpaKxJEZpmFLEKC1Tpqd0&#10;LI0p9FIDJvVvdHzBL+OeP9DLb55ektFdMUr9SsQiMC+O3lnskmYGJcjHNE2EKNtjj6ElPNfn5HET&#10;/OmbYlxdYvR2FMnseGbylvysp7DLIUY55FHSZZCvsc+NFSsnkV/mxhxa474SiQwbpTkL4QAk51Fq&#10;CxfL+CtzXo5EGoQtJjOuXJCCKVlLdb4WExlrjU9JpI+bZnqKeUzPYpQWJYrDwhYlSkmkxTxen0Qa&#10;XE2JUSpWTIpRGlxNBCktO2Yk0vCajiORep+XJNLwnFISaY1EWjYP2wWlUYSV8suiekEDifzhDuN0&#10;kUhJDi0OGWKPHVTNt9XF+wKh6xJ7Hj1kmhgoqXxL/vIpHFKLUA61KIeT3q950nuKYZmTyy9zXc40&#10;lNxqiqc0J70RUnrZWpTTGbbdplUWNIyZjt8AD/mch1xEGaA0ir1gMmhWRhKhzeYsiikDZdWULpdW&#10;MIlVtk8doYoYjk+tj/dEY25JIiqmhFwCjoopI5d5jZc0QKmDkgFKC1VGLid4Q0VVCrlUgEm9G1WX&#10;xAY4n2nKTJhugE+nRr+Kld+zjtCL1qKc0iX2isYUcplrLAlQGpWXBLc0Ky+l5NIaiQq5VIBJbmkM&#10;RhGgFKNxiFB+8xFKGH2oRTnUogxlEPPTNaPPFyeLCWYL6sl2FBbRySFA+UoByilYVc4hv8xtOV+T&#10;Qxrc6Mkc0ih/F3NIUf0uJnWSy4BD6sToyRzSYEUxjTFJUcohDU50DIfUKyvGGudqQTlVS4i7xYiO&#10;4ZAGIxIc0mREGYe0fJNY+T05pMGIRHxSMKK4b2UBSsNBOYpD6u6A5JCWO5BxSGMkHsMhjcEoOKQY&#10;jQOH/N45ZIg8YgPA7zlbEcpvpwg5RxdD6DHscjN+/pY/vVT6lvztcyOUQy3KIUL5qhFKrOsZu5y7&#10;jJUXz6GcTkBaKKGEjyg3EUoEIlyEsuTyX8/OoVzgnPAU4devd8zbY48ZQMouqWSPgilnl1lgVQZq&#10;jGO4McEJp3BzTBm7JMab6ylnlxmmJEJpHJ8QEcpwfCJHlUUoZ6CqCiyNXebAEr2PK+1ssGSXkEFA&#10;VwEmNV9N5xTRzfWlbH/XOTCp/BJ3czZD4RAhF+ySZFRgKbuc0VkrBZjGLjNgSYTSONQk2GU41JRr&#10;LGOXxkjU2GUOTKrfONQk2GU41OSBDezy22eXMDEd84bBCOuBPXrelcTuDl8zAfNi1M1pZWk/CcMk&#10;zvUz9A1ugz8DIfR70WE2MMWayj/txBHTgEPmPGqzseQ1GdBT2KUdvRuuyxmuy/mi57ynGDE5iXQ9&#10;/rsmkQZhiwNmyz7nvA3CFocoTcKWkBks8eo6/2QSafC1mESadE3ymGpqsLWnk8jK4GqxxklGpUQZ&#10;ibS4Wqz3UNA8Yx5JLUqLq8VqN7laGqK0uNoxJNLgaoJE2lwNC2KUXFhNLa4W63+JO3U+j3J2m5JI&#10;oyRPrHzB1WLPKSORxkg8ikQaRYzini9G40Aiv3cSmbJDi0V+d/yQeWI7CX4Ki9SyKIcY5RCjfNUY&#10;JThQTi/dkY0Xp5eTGusAeZJ8bJpjlC5N253z5sN1z45Rzuj8Mp7XFaNUDlLI3dhiUo7wX9qQWGoh&#10;gkPCWc3thF5OiF4qmGKe0++IjoFJrLIGpoReAo6KKaOXip6SIGWBc0OKokSQkmQ0TaX00lKVEqPU&#10;gEnFFzPUoswtKIKUJKMCk0Ey0HGjX8W673vO2wIWK98ClsYop6g9qnUuJUapaCzll7opZZDSMGVG&#10;Lw2NKfRSAyb1b3R8GaSMev5AL795eklGd+e8fZ7cgT6GgCH1E6wZL3nO203mZriQ5hg80E/ntlTA&#10;1SXGB3k6npm8JXPPp7DLIUY5pFG+VholxmhOIt15ue+ZRJoshCM7vc95Gyu9IJEGA5FchpZ4dZ0/&#10;gkTqi3xMZCy6lpJIg9jGPKbnOW9jgZckMlrg48BWSiJNrhar3ccoFeaRBCktYLHeSaYXiTS4mhKj&#10;1IBJ7Vu0O1a+ZceMRFpcLY9RKsBSEqnTbkkijU6fkkhrJNKy2ZxmW5b9znkbg1GSyAjYQCK/exKZ&#10;ULoDyWSi5clmiFF2cDXfGBNSboE/ddrK3/JnkHoaO+zkmjpxfQqJ1EKUw0HvIUT5qiFKxABydumy&#10;UV6aXZbTuQ9R1kindKFDDlHiohmXRukvnMGS8MwIZTkb1ygNOXfn1QWLiVc02g3Mr7iRAcp6UWHH&#10;MMvGjEkOidwoDUluWc5wybgGSSyytMbmkGSYxoAUU0sLkiQ35awsVEgxu3HUMoeUhCdr7FgrahLM&#10;kmQ0PSXM0kSlhCcVXFLrrrJRbj4RnfSVjZSmpNptXLHmfXRSaUyqvp7OVH3FmicZTV8JrzQ7lhKc&#10;zHEltBI21HAJWkkyKi6penMMKrRSwSWVb+GKVW/ikqovKVdAG4jI44vp7lwdipVMPDBwUQ3shjlb&#10;uOgW5yiHgSCpuKCcQ2PLqtRxSeUb/YuS9SJcev9CdYx+uGLlL3EUS5u6iINFL2mMxypWvTUea6l6&#10;U191rPwlzpJpuGqpfGP+qmPVW/MXnVSPXtHsX3RvTqP8Za1P9ZR0GTVmzPW01dc0ZU32tVS9OR7r&#10;WPnLWu/3E6l8Axe2HnVcg5f3pb08d5fqaHX/kaL59LCH7X70G921CvMi4r70dWhgiPY7V2m2ceK8&#10;Wdwhjp7oxPn8S7s4jU0Sx8DyZ+46xDFknDhnKneIh1f1O+D8qv7zl/0jaWW3vnoc3ZKORo/u/7uL&#10;k93J6P3FyXtPSR9WjzdBln6kMgOkEiR644NaOLi3wc3EiAVGfOvf6PC9dEfDJkQjx9/yp2+NnoXW&#10;fFlzIOdv+VNIIT3PP5O/5U8hxbrjL/nTCwVYHQ63f8d2Id8T2mWgdrxdOyIv0/FuXqhDTR5Rh8Yp&#10;xzG2H6vnuY69v3PA3jd6Ox1PsO55Awqxh93+8XK1vxn9ukJPdV/5vtl97xf6C/VR+FWhD5OH9Wm3&#10;uTj518V48Xb+dl6f1uX07Wk9vrw8/fndm/p0+q6YTS6ryzdvLot/ox5e1Oc3m+vr9T1dNxYu2sJf&#10;XpzcPD4+nJ+d7a9u1ner/U93m6vddr/98PjT1fZuuGPiW7tjYorenzv2blZ/ace+Goc8xS/u2Fdj&#10;2qEZw2vBuHmeY697OoLwGY6O5HtAgxJbCiRJ91QWmpA9HRLseOB6BiRJ9QiNCkkwPZ3opY694agK&#10;omc4qoljb6I6yrE3Ag6x0i3Cnma1WwZUdoz8WiI6nlS9QYxFVrtF2BPHHscF5qoVj3Ls9TiWdOyN&#10;QFa6X2SNwaMcewOX6PQWLqn6akx1SpSBeJRjr/cv6dgbAa3EsTdxEddrRvbXd+zNubSKld/Xsdfn&#10;LunYR5MXqO3H68BRVkS43XwOeh/+Dj9pzkxwH5hrt7sDwXlgttkuHFwHRCw9I2uXDmlMSwQSe4lD&#10;o+CYS0wDfcTDarrE6OwlHl4Ue6y9xF/BIfzCPljixFgumLfCS3koX9L5YCdE+GgdjgxNO+hkHbCC&#10;FHcVfhB/igemmnqKSyQ8GnF5s+34eOel2SV17q/pzhRlPf5DuTh9h12l0/pdPTldzMbz03Gx+MNi&#10;Oq4X9eU76c78srlfP9+dGeoOvnlEzAT+96eH3ebjDaIo35znA16Qez4uVvI9ez4GG4yZuDvTm3PU&#10;JNatU66YjFgMNfV8DGcsJuHuzEUOKfF8dEgxD7Eg9eSAR3g+OgM8ZkvTZIBHeT50sd7LbGnauGLN&#10;f/0tTZOZHuX56MxUej4RM42du8zzMcbgUZ6PgStWvbV1WKa93ghBHOX56Lik52PoK/N8jDjEq3s+&#10;Fq5Y+X09H308Ss/HXXSZz4LJlqYZIXnlLU3g0kNcr7ylaUZIhi1N73ARebY8ab/RNHiw2YYphT/I&#10;WW82Z9pDAcOWpp/XnLe23FKXk87kk/zSjm2/53ivElXY9ktdXCnke0K7zLCl+eZ257cqbc9+2NLE&#10;BaFyZ5X+gjZq+dMFPs/IQd0/0H2i9NP7LZ05G+22Plfh1/UOP9xsd387GX3erR6wOfwvn1a79cno&#10;9k/3e9yHUKBCNRIb3B/qyYw2FHbxN+/jb1b3V2jq4uTxBJFW+vHbd+zhxeWOvQtlvbhjX018VPXL&#10;b2lWVCKIHofgbex8PN2xN5h7tMtgORSJY48bg1RIT3fsdUgxzbYgJS4OFKRCOsKxf8EtTQvVUY69&#10;EXCIld53S9My4GtvaVZ0Bk7p60c59nrQSDr21tZh2uGNMXiUY2/gEp3ewpX2euQEq/oS3b7Ut/LT&#10;XGW9f0nHvueWZmXgem3H3ppLhy3NwSE8pMRSL3UeXr/dW90h9AoN29Uvn1aKbTzCyL6HtaWJ+SKS&#10;Yu+FP/1uXn8PpWPv0D+sw92jJQaQOqTC63VIBUN1wApSHVuaUp+soWFL8x6+xHCV2je+pTnDGPae&#10;z8+fHrd/uVk9rFF1y59v/IquD+WUUiW5Ztg+85xmZfHB3PfBoxP/6EvtalocIubhflczx/SltjUt&#10;viVooGOBOaY0o1OngUfta1qwNPdHASZJuHE27JizmpUJLCbhYWNTASZZuHGYTuZ0GjmwaU6n1bk0&#10;BygH9uVOa5ojUfOAFGBJx9fdflEExPL7071Ny5XV9jZzYKkPpAOTPhBktPOt6eam5fsTHUnTOhVg&#10;SefXgxLHHNgkf1F1GjUnSAGWdP4X3N60gGnbmzmwL3dks7L6mLa/qQBLOr/u/x9zZtMcldoGZw7s&#10;mYc242AkKnyGTv0PpyNUWnWV4JVAzkR0fpRswuFbBVjS+XWNUQS2GUhW/s9EKr+aFXrnn4iZf+JO&#10;KyvAks5vAIuXXQsYUnSkxijnQNEY3ZLbvOUSc4+qsanUv3Fema6zaNqyYoVTqXxQMANYrP4l6pnp&#10;wKT+jUUcmo6AGdkQU6l8G1is/uXUoD1Emb0uXI81FvFZrH2r4sJMKt/sY7NY/UuEOlWN4Q45CUwt&#10;uTCLtW+tlTOpfHNUzmL1L6F+HZjUPz0U/6W0exZr3wKGe/jid8T9DDO1889j9S/nRuefS/0bwOax&#10;9k1gUvm4Fg2ZLcqonMfqX86Nzj+X+jf6GFW9OYxKgyjCl5Mas4DF6l8iDKuaciH1b4zKRax9ktFo&#10;z0Iq39TYIlb/cmF0/oXUvzGPLWLtW/PYQirf7GOLWP3LhdH5F1L/NKsrnX8Ra9+a+Yux1L45LItx&#10;bIAlfk+3ZjGWNjDAFePYBDE6xCqH0zZWJhS5Xohp/ECnbcykr9fIVTLBEFUkvfud7879CSJwTrzf&#10;GSqiVSQOStTnUNQUM44T5yhye9LXFPMAiYM+9GmdiIET77fhQMu1E+/3qrSIkjgWwD5gaGlz4v1e&#10;dR5eFYtFn9ZpGaDWMYX3Eg+viom1j7ibMal5muuiX3j+Zgwx1JYiHx5mE/e0tmO+wLZGV0ac1zfb&#10;kvc1+DOc58JSCa3xZhJ/yZ9eKGzctAthlexsCKsfZNoReZmOd/NCHbs/HlFjGX4n/hTvlknx9k9e&#10;1qWiWkZ4jeZXLJNX5OjFgvxk/vQIyAsmsY63YbEOzbBYu5IZWrtJ+U07pCj8AvwdUhX4HaQ6cAWp&#10;rpcMYl0qC8gaS7Hi+TMYIDUof819AHMIVfxx+XhNFSCaWD7tH/+43t5RdlZzNpGSXGnfrCgQO6Rv&#10;jjnvOGRFDlmReQmdz9vd9Vk5LsZn9NPDbnu13u839x/drh/6WtjvQ17o5hodcEohjDwr0q2nL741&#10;uAhDssa2AJZfl8A6ukKZMefz0NYgqI5fl5+7NbiA010tEAB3z4luGWc/ubkfAO5WIpO4S+Vk1AA+&#10;NISF8+CVQ+Rm5LHHYU/prVYLui9UwRS7q/6SqRyT9FbrCsEVVuIBE9aIAyaIaJiko1otKFdTwRR7&#10;qv5+gBxTujVYw+nNQcmtQchoqNJiLwuEWDVYytYg9Z3EgMn9APW0VIHFeicZFZhUfLWgKiGKvpTU&#10;SA2Y1H4914HFyicZDVi6NQhMKjBla1ABlm4N6sBkcqQFLO31FrBY/eF+gNyURInjOOxirplSbg1C&#10;RtVYovxxpZtS2RpUNJZuDerA5NagASzZGqwtYKAoh/HtK75owKT+jT4mtwYNUya1XOtxoWtM2RrU&#10;gCX61/uYPPloAEtOPgIYNiGUUalsDSrA0q3BaaH1MVnNFTJaH0uqudbjsT4qla1BDVjS+fUJVm4N&#10;GhNsUs61WtCVx5rG4rnHl3NVgKVbg/pyJOu5GutRujVoLdzK1qAGLOn8+tottwajxRt8fYh0DpHO&#10;5XcQ6Xx2zIpGD8WsQFuJih8CFN7hpRyByGE/fM2Ob/CLMalDjMN1/CV/eiFKyoFQ4S5UAHD+lj+D&#10;VAiZtHv/lDdFD2yX8kGVXkKNy8Fo+NOjoj0bPK+fVMcDafOzG3uI32Lx9a4Q4+FPj4s2qLt1GqJL&#10;7eZJTM3PeUpkw45fvLukf8OrCLGhXpOzb1MwlypM8XFO/hyOdXYHMOCuZwEM7GBDuUMAg7Kt4JNr&#10;fDZ2JkhEpbPscPi0LYs0Ck+Okh0UZpZQWZ0xPj2AYTJsTLVNLOTrBzBMj+TIAIbqkcjcZsMjQZRc&#10;ONCWD/faAQzT633tAIYNTHT70uj3Xy6AQe6b6sO9dgDDBPbaAQwzevfaAQwA0+OdRwYw1LBiEsDQ&#10;w4pJAMOMD79+AMMIpiu5zcpqNAQwnNPHt7yEFBDefGnPXsG0B8djyQ5Yu7D3eJZDYWTa+yY/m1VO&#10;cyGp0W9ReW+evoc6tdLV+iliU3wIYJwkXq0VwOjlIfdztns67r2CACHs0BFQ6Bec8JGCjghGr4hJ&#10;v+BLSIlEl20LYPQLCoVbeL94ACNLzZghc5nGowhZiErUdmRjyMwYMjNeIDMDK0Qe2HB5lC8f2Ajp&#10;tBV4HQbtITODEmEpMQM3C/rB/OzEDLeBPnFXBMe5EnjOwV+nTHY82SE5pDfIvIyqBmX2sOJ24rAG&#10;idwgET9tSG4SgeOihBY29lMx4d+Re5dDks51tUBD+ePiqAaJaJCSvdHxGCdeFEhZVCOHlGRlGJhE&#10;VoYFKsnKCPu/uaKUoIaCK9G6bj4R04jt90NuzT17Ewdqpj0c9DkatAeO4/cI/JrOOZeHbznCH3YS&#10;HBH1A9/cnAnzQ4dUIFP8RP8ctPn0zMh6gurZw/q72tx3aeEd/RMm54isDPUi08sFn5wZiQnLr7/u&#10;7o9iAkaIFSmsvW/u/7wLf6KKm6P3n/9pe72+OFmhwoozGS+U2w8f6CbVCokNbqBhsvULDV9fj1Hq&#10;qqIwXeZfJBZJmcMj+uHi5BbbQ67h1a/YFfKLMYvQQMkYbDVHVtcwhHgINfo5emSQzsn6n/cP7qeP&#10;558/0k+gHyinerO5ulw9/n8lIvPBqqxSjfIz8nNSUovsAA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C1efBXbAAAABAEAAA8A&#10;AABkcnMvZG93bnJldi54bWxMj0FLw0AQhe+C/2EZwZvdJNogMZtSinoqgq0g3qbJNAnNzobsNkn/&#10;vaMXvTwY3vDe9/LVbDs10uBbxwbiRQSKuHRVy7WBj/3L3SMoH5Ar7ByTgQt5WBXXVzlmlZv4ncZd&#10;qJWEsM/QQBNCn2nty4Ys+oXricU7usFikHOodTXgJOG200kUpdpiy9LQYE+bhsrT7mwNvE44re/j&#10;53F7Om4uX/vl2+c2JmNub+b1E6hAc/h7hh98QYdCmA7uzJVXnQEZEn5VvIdkKTMOBtIkBV3k+j98&#10;8Q0AAP//AwBQSwMECgAAAAAAAAAhAHVqUsAQGwAAEBsAABQAAABkcnMvbWVkaWEvaW1hZ2U0LnBu&#10;Z4lQTkcNChoKAAAADUlIRFIAAADaAAAAQggGAAAAMSjI9QAAAAZiS0dEAP8A/wD/oL2nkwAAAAlw&#10;SFlzAAAOxAAADsQBlSsOGwAAGrBJREFUeJztnXl8FFW2x3+3lu4knU7SCTskhpAEErIRUBABxQUc&#10;QXFmHBRFHUZFR8EF13FwRATElWEZXNAZlxEH9bngvBFcUFmGJYogyCIu2UAIZN96qarz/ujupKs7&#10;naSrqqHx9ffz4fOhqqtOnyR17jn33HNPMSLC6YTdbk8uqyifUFpefnF9Q0NGS2tL7+aWlj5OpzPh&#10;VOsW5ZcLz/MOS1zc0bjYuGPxFsvhAf37f56edsaHtqSkQ925n50uhlZxuHL89i9LHqo8cuRcIuJO&#10;tT5RogBAUmLSoeLCwiV5Obkv8TzvDHZdxBta1YnjRZv+u+Wp8srKC061LlGiBCPBai0dPXLU3CFZ&#10;2asZYwFGFdGGtv+7g9d8/NmGF2VZjvGeSzhajx4/HYetsga2481SnMlcL4iCg2OcdCp1jfLLhkCc&#10;LMkmu92eUGcVY2oHJKM2NRlVGb0AjrVdl587dNX4seNm+Xu3iDQ0ImJbtm9bWLLzqz95zwkOFwr+&#10;vRvZm747lapFiaKiKqMndkwbiaae7SmCfn36bpkyafLkGLO5znsuIg3t62++mf355o3LvMdxtc04&#10;f8UniK9uPpVqRYnSIZLIY9v0s1FZmNZ27ozUtPWXT5o8mePckVbEJRUqDleO/2LLpiVtJxTCyNXb&#10;okYWJWIRXDLO+td2xNa2P6NlFeUTN2/772LvcUQZmqIowoaNG1cQEe89l7X5O/Q+dOxUqhUlSpeY&#10;Wl0Y+cY21bmdu3ffVV1TkwsAQri+WJIkobyiIl2WpLbv6NuvX2W8xdIU7J59Bw9cX1PrVsxLeslP&#10;4VIxShRD6fPdMcQ0tMKeEAsAICJu87atj025ZNIUww2tpKTk7PnzH318166vz2p1OMy+nzHGaHBm&#10;5sHp1133/MybblrGcZzi+/nuvXtu9T3mJBlJR+oQJcrpQnJ5NY7kDWg7/rH0p8saGxtTDTW0ZcuX&#10;379gwcJFfSDgd85YLkdJgIncqU8CUMq52LYDFUPmPvTQknUfrpvyz9f/eanXwzU0NqZVHT9e7Csv&#10;8ed68LIS+EVdwGenwfrMnWCith+PnC403rkE8g+Vmu4PGYGH9ak7IOSkaxZhf+cztD7/rnE6dYF5&#10;yjjE3XqF5vuVo9VouO0JUFOrgVoFh+udDOvf7gNnjdMmgAhND78A1/ZvO70subJWZWgA8EPpT5cF&#10;fRKJaAQRPcYYW8MYe7ErPbZs2XLe/EcfXTxRsmChoxfiO5r+ycBtLsJbQiMe/u+W8xYsWPDY4sce&#10;mw0ApeVlF/tfLjhDXxrjcwcief0ysOREMF7bFJRkBbbPnkXtxNmQ95dqktFtRAGJrz2CmMvP1SyC&#10;iGA6txjMJKJl+ZsGKtcx5ivOR+IrDwOMA/NZQwoFUghJ6f1Qd+kcUEN4E11cvx6wfbQc/MD++p6J&#10;D5eidso9cG3aFfQ6weEKOFdaXv6rzr41BcCFRJTZHUXuvefe59KYWVkczMg8MDBMlRIw3ZWIF196&#10;ada+ffvyAaChsTG9O9/TGcwaB9uHS8H1tGn+hQIA4znwvWywrV8GlhivV61OvojB+vgsXUbmFuN+&#10;2K1P3g7zpWON0Cwowpm5SHxlHsBpNzIAYByDaeRQJL46D2Da5XQJxyHpvacgZKbqfiYQa4Zt7VPg&#10;zugb0r0NjQ1nGJJ1rKqq6v3dD98PnmaP52K7mcic4UoEAGzbvn0sADQ3N/fTowOfOxC2DSvRsnwN&#10;SFZASughpxdSFJAso2XZGtg+WQE+d6Ae1TrGJCJx9aNQmlsh/XgYpCFE9se+diNiZ1yKuDuuMkDB&#10;QGKmTYB10a1offmDNuPWCkkylOp6ODfvgu3jFWAJFoO09ENR0HjPUlCrAyTLukQxxtC84i0kvfUY&#10;xNH53b6vubmlH0dEHBH9kYju9/y71Te97oWILva55n4i6uX97Nt9+woBYKhi9r8tKH1JgI0T5T17&#10;9gwDALvDntztm/0QigcjecNKiPmZsNx7LZoefsE9KdSKrKBp7nOw3DMdYn4mkjeshFA8WIdAP2JM&#10;SHrrMcT8+jzE33stHO9vhPzTEV0i7f/eDBZrhvmS0bA+PguWuX8wSFk3MdMmIOGluTCNLYJYmI2W&#10;Ve/pkkd1jWhetgbx82+GaUwhbOuXg9msBmmrxrXxa9RedjfQQVgXCk2LXkbstAkQCzJh+9+/wnT+&#10;iG7dZ3fYkwUiehbATL/PhgF423tARFcT0WtQr7tNBzCeMXaiqanJCgBJIRTVMzAkEQ/vvXqIn38z&#10;mNU9IrL4WFjuuxYncn4H5cgJTfK4nklI2fU6WLw7TcsSLLDcMx31Vz+kV1UAgPmycTBPHNV2bLlr&#10;GhrueAatL72vWWbCCw/CPG1C23H83D+gZem/QI0tunT1Yl16NwC3FxOKB4NcEo7Faw95TeOHI+n9&#10;p9qOxWHZiPnNeLS+tFavqh3i2rQLVT0nen+E0OF59Nj7Bri+PdzHZhGWh2+Ec8OX3bpdgNvINjHG&#10;LgMgE9G7AG4E8I73IiK6BUAjY2wsgO8B3E5EiwGMBXDyUl1BEIuy2+JvxvNAfCyopgGQtIUK4ohc&#10;cL5zM8Yg7fneCFXd8vMGgRTym+OQZn0BwHzJaFU4J5f9bJiRcQN6gfMP7Rh06Wu6aKRbDNc+OBv5&#10;O+4QHaGjMCQdfGrv9hNEkHZ3aysagHYP9QVjrI4x1sgY2xTk2lLG2B7GWCuAj7UqbDSsRxK4Hkmq&#10;c/KPh3WljYXiIfCtAWWMwbWr+7/ULuXnZQCknpNJXx/ULI8f2A9cUntgQJIM107t8vwR8gapTxAg&#10;fXVAl0zxTFVdAkhW4Nrzgy6Z4UQYkaM6ZjyvydDOJCLRM18bHuTaAUTkrZocFeSak47o9xCQJMNV&#10;sl+fzBE5gKKe5Em7jds1IBRluz2vB5JluL7RPpoLw4eoT/CcsfrmZaiOGc/BpWNgAM9DHJat8mby&#10;D5VAq0O7zDAjjsgJSKa4QjA0Ae4Q8TdE1AR3CsEM4H0AbUMuY+xNIlpORD8SkRNALIAyACW6fwKd&#10;BDwEAq/LOwCAeGaOKhWsVNdrnu/5wxLjwffrqTonHygD7EE353aJODwHpChtD67xHjgTJMlgQvvg&#10;oMdjCjnpYDHtiTOSZLh0eshwI56ZC/gMDCTLkPZ23wMLjLFpAO4jogQAYIw1AngcwHhv+MQYWwGg&#10;moiGeW9kjK1kjKlKJ07Fhhshf1DgQ7BL+2jOp/uFYbKib/T2w39gcD9kBnhgP4z0aGJRlur3S3YH&#10;5IPlmuX5e2Am8IbqazhmE4ShGeo58KGKkAZHgTHmBLDAf13Ef58aY+wNxtgbHQlJttmqAaCKkzG4&#10;m/NNBYQquFhycrIuVyEUZAF+C5GSDkMTRviFYUyfvAD5Q9WhLhN4ffMpjoNYPFgVhinV9VB+rtYu&#10;0xeTCD4zte2QFHKHTDoSC94wzDd8lnaHORGiA7EwUz3QaPDAhixY5+Xl7QKAPZy92/eUMheaSeby&#10;8/O/1vzFHAchd6BqpJF+PKyrpEcsHqJa7GYcF1Is3hVC/qCAWF9XIiQ7DcwS23ZMsmJsImRwmuoh&#10;A5ExiRBO/ei5ItijCSPUiRsm8JBCnFMbYmiJiYl1Zw0fse01c5NSi+6NdMtNNTAJomvMOed8pvV7&#10;+UH9wcymtmOSZEgl+7SKA+Cen/kTSnapK4SCTL9YX1+2TQy3B85XV+C5EyE65JtNEPIGqcOwI8fd&#10;yzERijh8CMhvKSPU6UlnhnYEwKuMsZ3dEfTU00/NbOJImRV7jI6y4MXALhCWiNX4UGjG3ffcPT89&#10;Pf3HkDT2wT/tzARe33yKMYjFQ1RhGLU6IH9vUBU/Y4EP2aFyoKX7kYA/4vAcVfmW2wMbGepmBJSz&#10;6fHAAWGYfBokQkYOVXt1ANI3oQ2+Qav3PWtm13dXUG5u7p7ly5f9fs6cu1dN5g+bz3GZuVzF7L9N&#10;BjtEu1IKJzftqqtenj1r1hMhaeuvfN4gEJHqwdUTNgWEYQrB9c0hQEfdpC9cWh9wvvINWIoQRuSo&#10;ujABBnvg/ExVloscTkg6djQIw/0iBo4zVF+jYQkWCD5zVACQK6tAtY0hyTF0P9oVV1zx+rDi4h1P&#10;PPnkvJKt28auP3JYpWGSNaFh2PDR2x6+7roXLp08+X/0fp+QlwHICiD4Tqq1/9FE//UoUiDpCZP8&#10;5XewFKHLAws8xIIs1UBDLXbIPxzWLtP/Kwqz2pY6iMi93qcnETI8R5UlZoxFtKEJw9Q1riTLcO0M&#10;3QMbvsN6UEbGoeefffYaAGhubrYoitJmBfHx8Y0dNZfUiliUrXLpcukRUH3QTgldyxs+BCQrqnIu&#10;Y73DoIBzesIwIW8QmFlsOzbaA7OURPC9fWq9FQMSIR2EYZGcCAmYs2v0wGHrGQIAFoslbDv6mCUW&#10;vM++IMPCML9lDmPnO+o1P5IVXRnNQA9MhnpgYWgHFSE6QnNmjQM/qL/qnFLfBKU8cpsvdeiBNSSb&#10;wmpo4UQYqt4jxgQezs+/0iWTS7AARACYOwXvcEH61rjmQIKPByZZcS9U60iEML9t+Yzn4NKZdfXF&#10;N9lEigLIClxbv9Esj0tJAlwySHDrSrIC17a9RqgaNpg1rm0OTIoCKKQp3D9tDY2lqAuJW154F3Gz&#10;r4R1yV2aZTYt+Adi/zAZQno/wOFC7ZR7AIf20ih/uOQEzxoag3SoHLUX365LXsvSNeCzUhF3wxQA&#10;QPPyN2Ffvd4ATd14i7VJIfcevUdWIXnzKrDY7u879IUamtF4/3JYn5gN8Bzk7yvQMHORYfqGg/rp&#10;D8P2n79CLB4MEKF++l80lePx8+bNM147DRw89N202ro61czTUtuMjB0dZ//l7ysAAKZxw9Dy7P/A&#10;dMEI8JmpYKIAxvMh/wPHwXz+CDQ/sxqcLQH1M+bDtXm3oT+jc8OXiLnyIshlP6Pm7BsMKaJ1frgV&#10;XL8ecH72FZoeWGGAlu24tu6BOGww+IF90TRvFeL/PAMszqz9d2wWYRpThKYHV4LraUPdpLugVNUa&#10;qrPh2J2wv/UpxLML0PTgSjje/bzTy08M7IGjQwJbHZy2Hg0Amhf8Ha69P8A67yYIWWld39AJ3syd&#10;efIY1IydCbiMf2eGtOs71F5yJ6R9PxlXqU6ElmVvQj5Qaow8X5wu1F35Z8RMvcAdKcSYVGuMocJ4&#10;HizBAj4rFbWX3ws6HuFG5oEamtFw2xOQD5ZplhFRnYpDJeb6SUhYPAuOddu6vrgLSFHg2LoHtRfc&#10;FhYjAwA+oz+S/rUQpnOLu764m5guPAsp215C/JP6wtCgOJywr/kEzi++1mVkXppXvQ/TecOR/NFy&#10;cL1sBigYfizzbkJKycswTxmnWcZp69Fifj8Zic894P7/7y5A0+JXEDNlHLTuVXcdKkfD1Q/p2jXc&#10;GXx6P9g++Rv4fj2Q9M7jqJs2F873N+qSabr4bCS9uQgQBVhmT4V8oDQ8rQCcLtRf9WfQs/dD9F9w&#10;7jYEx8c7YL5oJPjBaQABiW8vRu24mw1V1WjiF/4RlruvAREhcfWjqBl9Y+Sl98OFMDQDic890FYV&#10;wvVJgViQieph155q1YKSuHo+uN7tI7htzSJU9Z8Eqq7XJE8ozELSW4+52755wl5y6ms+0ykuCQ03&#10;LtQlIvmrV93VNxznzuDp2IN3MoibPRWWu68B4Jla8DyoWVuW+PQ0NE9HKlXVvlH1iOFAFCAUZLVt&#10;C2EcB6W+SbORAXA3TPXrxKynNCrccL2TIfquyxFBCse80kBMF41UFTCQwwX5R21VN2ExtNbW1ti9&#10;e/cW7T9wIE+W5bbvGDBgQFlRYeGXPXv2rNIj31vo2rajmOcgRXK/iWz1VhNSFN0V9kJ+4K7nsCRE&#10;DCJwFwAf0QMD4O7M5bvTXjpUrrnqxlBDk2WZf/a55+YsWrRoodPlEoNd96uLL37/maefnqnV4AKa&#10;xQAhbSs/2QSUXhF09QgB3F5dZWSHq05aH3stCAWBDa/D3m5dB1wvG7ie7aE+STKkvZo3mgQ3NCLi&#10;4MksMMa6zBAoisJNnz597ceffnrJRZIFU6QU5CgmmD3V+wpzb/bcyrfipfUfXTZ2+5gx69avP0vL&#10;NhmxMEu9lUVWIO2P3Nc7CUMHGeuBRQFCdvtyBsmKrofgZNCRB47k0DHAAws8ZB3PWNB8LRGtJiKJ&#10;iJqIKCnYdV5effXVmR9/+ukl9zlSsMzRGxfKFvQnET0goAcE9CIBZymxuMOVjLeb+7HWugbbnDlz&#10;VhFRSGlClpKoGmkATwelCJ5YC/mDAhqq6OlhKOSkq+dnDBE90ACeMMzHyJSGZihHDWq3EAaEwqyA&#10;c9I+gw2NiHoA+LXnMAbAtM6EEBFbtHDRolFKLM2QEsG6SLFnkxn32G3cxs2bz9+0adP5oSjsX+hK&#10;kmzojuJw4LvVBPB4IB1/NP+HgHFcZM93zCbwWT59R4gifmAQCrICdlXr+R0H82jTAbT1CCCiThu5&#10;l5aVZdTU19kuccWzrozMy68kdyfgXbt3d6+BuYcOd1VH8PyMJVnBe9tIe5B/qNRVQynkZwbsetYT&#10;1oQbISdd1YgHsgJZx0BzMvD3wORw6Xo/QoChEREjops8h16THkFEBcGEHDxwYCgADFZMwS4JIAk8&#10;+nImef+BA3kh6AshLyNwpInkjGMH7eV0953sKKw5oL08KNx0NN+JaA8cY1J1/gIA6fsKXRteO/Jo&#10;owDkAgBj7CF4ZhedeTWXJIkAEBvadAsxxEHqJDvZEUJ+ZmB7uXD3bNdBhx5Yp75CkV+X36PVYX+Z&#10;nx7EwqyA11JFsqEJuQPVob4k6x7MO/JoN3r+2wBgKYANnuPpRKRtf4RRMAbRr5Gl0tAMpVLXslxY&#10;EfI6aC+n44/GpfZSvYDDnXGMXI8OAEJhZkBlnHQgckNHocBvDqwz4wj4GRoRWQFc6Tl8gzHWwhh7&#10;1XOcAuAyXd+mEy6tD1hcTNsxKUpE95sAAtvLATozjvmB61F6EisnA6FQ7YGpxQ6l8vgp1KhzxILM&#10;wMFRpwf292jTAFgAgDH2d8+5dwC0AF0nRcKNf3MbUGSHjR164NpGXX38xcIs9ZtueC6yF35T1a98&#10;IiL3fJIMax1jOEJRdkBLC72DmWrB2idsBBH9h9r/ot6QcSIRpTLGKnR9q0YC5js8p7vCIpzwZ/T1&#10;a1+n3wMLBVnuMiD+9Fz4haxA+jaCF9cZg1CQqfbATn0ZR8DH0DxZxTN9PkvpSA0AvwfwaEfCFIaQ&#10;3nShhPhaDD6jX9sL/EiWQTUNcKzfGpKMk4lvIxoiAuM42NduBJ+TrlmmcqKuLVXuTfGH1dBEAXzm&#10;AO3385x7VwHPg/GcJ+MYwaGuKEApOwqWk+7eZSDLbg+s8/3Xvobm9WYKgGXweW2Th+sA9PCEjwsZ&#10;Y22fp6amlgJAGXNhCLqXL3GCcAROborn3u7Q9MiLEM8dDiG9L5SqWlSPuF5XBXy4cW74Ei2r3kPc&#10;TZeDMYamRf9A/J9ngHvmTs0yXV/uR+ubnyB26oUAgIabFobczLPbiAISVz+KmEvHahZBdgcaH34B&#10;1kdmAjwHx6claFn5dtc3niqcLtRMmA3b+mXuN7M2tqDhxgW6xQoAQESxALybuT7iOC6gw42iKAzA&#10;XQDSAZyH9mwkcoYM2SvwvLyDb+UnyvH+t3bILs4OFxErKCjoVstxAFCOnEDthFlIfHEu6q58MHwP&#10;mFEQofH2pwFJhlLb4Da4pO79foLh3SLUuuZjONdthf2Nj4zQNBADjMwrx/qXG9H4l+dhGl2A+uvm&#10;RXS5HABQdT1qJ96OxNfmoen+FYas03oD0d8ASAIAnyyjCt/zRHSD72dms9nx29/+9vU1pkY6wHXd&#10;C8MFwqLYGqVXSo/j48877yMAiDHH1HRHYaX8GGonzI58I/NChMa7lgBg4Hra1BUSWmAMQvFgON7e&#10;ED4jg7s+03zRyIAKlFBhPA8Wa4ZYNBj1Ux+MeCPzQtX1qLvkLkOMLMYcU+M1tDLG2AzG2Ay43/bZ&#10;EbsZY9d4rvvA/8NH58+fk2SzVc+IO6p8xDcFnX+VMieuj/uZDsDOPfnUkzcnJibWAYDFYtE324xw&#10;mue/iJa/vQXAvQCq6Z/s7ivYcMMCOD4I9qpxY5B2HnS323O6QLKiWWcAsH+wCQ036dudfTpjscQd&#10;EQCAMbYZwObOLva08l4d7PPk5OTqtWvXjrvllltW3753b1E8E5QhksD5bpMpE2T5CDn5BEt803NP&#10;rvzjpEmT3vXen2C1lhrxQ0UyjXcvhXK8FkJuRtcXB8H+3hdwvKP5TVch4fpiJ2onz0HczF93fXEQ&#10;5J9PoGnuc2FreHQ6kGBNKDN042d2dvb+devWjXz3vfeuKikpOXv//v15Tp8d1iNTU8uKiopKLp8y&#10;5c3+/furlgjS085Y5y/PZT4tOy10SvPiDiPziMW1eTfqDe5v+UvGZQ6sKExPS/vQ8CfZZDI5r5w6&#10;9dUrp04N6YlKsFrLe/XsubPq+PG2XmwNfRIh8xx42ZiXNkSJEm5qU5MDzg1KH7g2ovo6Fublr/Q9&#10;VgQedf273HMaJUrEUJ2mNrSM9IFrrVZrRUQZWu7gIa8k25JVb2koHTEw2OVRokQUPw/uA4e1vRKI&#10;MaaMGXX2n4AI61TMcZx0/rhxs3wXww+NycaxrN6nUq0oUbrEGStix1UjVeeKCwuXpCS7HUdEGRoA&#10;pPYf8Nm554xtL53gGLZfPQpNKZZO7ooS5dQhiTx2XDUKrbb2Z/SM1LT1Y0aNfsB7zCgCq6iJiG3Z&#10;vm1hyc6v/uQ9xzskFP57F7I3RXZ/kCj/vzie0RPbp41EU8+EtnP9+vTdMmXS5MkxZnOd91xEGpqX&#10;/QcPTv/48w2rZFlu24SWcLQePX46juSKGiSdaJJjTeZ6URAcjOMkbV33o0TpGoWIlyVZtDvsCQ3x&#10;JnNNajJqU5NRldGr7UWFAJCfO3TV+LHjZvE8ryqBiWhDA4CqE8eLNm7Z8nTF4cqQumVFiXIySbBa&#10;S0ePHDV3SFb26o7e0x7xhualvLLy/B1flcytPHLkXE9z1yhRTjlJiYnfFxcWLcnLyX3R34v5ctoY&#10;mpdWe2tKWUXFhLLy8ol1DfWDWlpae7e0NPdxulzWU61blF8uPM874mLjjsXFxR6Lt8QfTu3f//P0&#10;tDP+Y0tK6tZO3v8DiJ4GiFYoXWcAAAAASUVORK5CYIJQSwMECgAAAAAAAAAhAJ9x2pyyAQAAsgEA&#10;ABQAAABkcnMvbWVkaWEvaW1hZ2UzLnBuZ4lQTkcNChoKAAAADUlIRFIAAAANAAAAEggGAAAAgGtU&#10;MgAAAAZiS0dEAP8A/wD/oL2nkwAAAAlwSFlzAAAOxAAADsQBlSsOGwAAAVJJREFUKJHdk7FOwmAU&#10;hU//v0WoOmhTUKKTk4g1VpCggw+AEl/HQRcdXHkSEoMyMRlNqAWJcWXTGDQFoggR2v86IImJidTV&#10;L7nb+XLuckBEKJfLW7HlWEPTdYqGI8KILLijmw9HhKbrZKyuPtq2nSIiSJZlpfey2cuokKXjrsbW&#10;RRABSBjRB8FmPRyqjnjmQpwXCtu8Xq+fiUZzLt+JsiUKgH8TAIBDwiIpyPanpLzyhpv7O1PSdJ1O&#10;P8LYd6cxjrz8ioOJFzAA2HHVscIwNwkAYBpTvBlwX9IsODSmeEwdlvlGBfuj8cW/lDoQvsMEQgcC&#10;rCUGvAnPl+TAQ0sMOAOAkvzuSyrJ3eF7CdO0csG2aI1pc+AiF2yLVCJ5LVWr1WQms3sV9iR20tW4&#10;KUI/pmHxHo5CjufI5F0Ui2kQESqVymZ8Jf702wjXDOPhtlbbICJ8AoCTkF+BO/BoAAAAAElFTkSu&#10;QmCCUEsDBAoAAAAAAAAAIQDT14uuhAEAAIQBAAAUAAAAZHJzL21lZGlhL2ltYWdlMi5wbmeJUE5H&#10;DQoaCgAAAA1JSERSAAAADgAAABEIBgAAAO3InZ8AAAAGYktHRAD/AP8A/6C9p5MAAAAJcEhZcwAA&#10;DsQAAA7EAZUrDhsAAAEkSURBVCiR1dMxT8JAAMXxd1fuaGCzKWWjacKCHkJ0MpCGGOEb+mEI0V0H&#10;8a6dWal7m7O0dy6SOEEZ/Y8v+Y0P1lpIpSYPs1nq+b71fN8OwrAKo6gKo6gahGF13OdxLNM0FdZa&#10;EKnU5Gm5fGeM0VshaBD0wBjD3w6HA/ZZBqkSU9d1tVmv78k8juVut7t+XCyo67ZxKq01Ni+vZjgc&#10;Sicviue76ZR43tVJBACtVgtu2yUf222fAkAQ9M6iY/1+AACg3W635pw3hpxzdDqdmlJCGqNjDqWg&#10;F6vf/hM01l6MamNA8zx3yrJsjMqyRFEUDgWALPtqDPf7DABAR6ORkklitP4+i7TWUGlihBBb8inl&#10;dLlavXHOyPhGOE3fgUv/mCTJ2FqLH/sll/HV69kIAAAAAElFTkSuQmCCUEsDBAoAAAAAAAAAIQBy&#10;ATryuQEAALkBAAAUAAAAZHJzL21lZGlhL2ltYWdlMS5wbmeJUE5HDQoaCgAAAA1JSERSAAAADQAA&#10;ABEIBgAAAAb/JpwAAAAGYktHRAD/AP8A/6C9p5MAAAAJcEhZcwAADsQAAA7EAZUrDhsAAAFZSURB&#10;VCiRzZM9T8JQFIZPb2EgFQs0pXaAQBOFThCizGoHdDZEfpc/A0McHfjQ8gcEK5Mx0dUWCEIH4d57&#10;HEgTEgPC5jOfJ+c9yXkBEcG2bStnmq6iqqjpBzyTzdKMYdCMYVBN15miqpg3zc9ut3uOiCDYtm1d&#10;VavN/WgUi8UCURIJIIRAAOcchqMR9Hp9/jWdCneNhiWclMuvrucZ1tkpCYVCsI7FYgGdh0emadqb&#10;+D2f3xyXSoIsy2sFAABRFCESiZBnx1EIAEAyqW4UApLqco7sSRLbFGuVcDgMkiQxIqwcvQ2EENjN&#10;CMR/LiHynQTOOZDZzBcppVsJlFLwfV8kAACu520lua67jJdKpT6clwFnjP25xRkMeDqdfhda7fbF&#10;da12H4vJvFgokEQ8/uvLR+MxPPX6fDKZkNt6vQKICM1W6/Iwlxsu+6SzoEurfTrK5712p1NBRPgB&#10;ESCTxxA5w44AAAAASUVORK5CYIJQSwMECgAAAAAAAAAhAGCVpWKqAQAAqgEAABQAAABkcnMvbWVk&#10;aWEvaW1hZ2U1LnBuZ4lQTkcNChoKAAAADUlIRFIAAAANAAAAEggGAAAAgGtUMgAAAAZiS0dEAP8A&#10;/wD/oL2nkwAAAAlwSFlzAAAOxAAADsQBlSsOGwAAAUpJREFUKJHd0z1PwlAYBeBz720Fiw62KSDR&#10;zUUIfmDQwKI/QIi/x0QHXRz5JZKYwGhMdGkpDMaV0UQkfET5iNDe1wFJHExaVk/yjk/OuxwQESzL&#10;yie3ky3DNCkRjcmd2IY7v/VoTBqmSTvp9Gu9Xj8kIjDbtnOFYvExIRV2NdJ5Ri5jCQzzTEBw+BgX&#10;Wke+CymrlUpeNJvNO6/ViZcHCb5FIYhfAAAEGDZJRXGywsrqJ2ovz/vMME26+YrizF2FX26VD5yH&#10;2uAAcOxqvgAATtwIAIAbXPXWIAIhHQI6Vz2uzcoCJwK+oPjJv0RDyIXAABK8K6eiCy8Q6MBFT04F&#10;B4AHZRgI3Suj2XuZ3T2nFO7Lvk9bDx5K4b7MZg4s5jjO0Wmh8BT3BLse6eKvadT4GJdaR7YFedVq&#10;JQ8igm3buVQy9eY3wkajkSUifANsP45SqMvXrQAAAABJRU5ErkJgglBLAQItABQABgAIAAAAIQCx&#10;gme2CgEAABMCAAATAAAAAAAAAAAAAAAAAAAAAABbQ29udGVudF9UeXBlc10ueG1sUEsBAi0AFAAG&#10;AAgAAAAhADj9If/WAAAAlAEAAAsAAAAAAAAAAAAAAAAAOwEAAF9yZWxzLy5yZWxzUEsBAi0AFAAG&#10;AAgAAAAhAJkiv/g5PwAAvAACAA4AAAAAAAAAAAAAAAAAOgIAAGRycy9lMm9Eb2MueG1sUEsBAi0A&#10;FAAGAAgAAAAhAFyhR37aAAAAMQMAABkAAAAAAAAAAAAAAAAAn0EAAGRycy9fcmVscy9lMm9Eb2Mu&#10;eG1sLnJlbHNQSwECLQAUAAYACAAAACEALV58FdsAAAAEAQAADwAAAAAAAAAAAAAAAACwQgAAZHJz&#10;L2Rvd25yZXYueG1sUEsBAi0ACgAAAAAAAAAhAHVqUsAQGwAAEBsAABQAAAAAAAAAAAAAAAAAuEMA&#10;AGRycy9tZWRpYS9pbWFnZTQucG5nUEsBAi0ACgAAAAAAAAAhAJ9x2pyyAQAAsgEAABQAAAAAAAAA&#10;AAAAAAAA+l4AAGRycy9tZWRpYS9pbWFnZTMucG5nUEsBAi0ACgAAAAAAAAAhANPXi66EAQAAhAEA&#10;ABQAAAAAAAAAAAAAAAAA3mAAAGRycy9tZWRpYS9pbWFnZTIucG5nUEsBAi0ACgAAAAAAAAAhAHIB&#10;OvK5AQAAuQEAABQAAAAAAAAAAAAAAAAAlGIAAGRycy9tZWRpYS9pbWFnZTEucG5nUEsBAi0ACgAA&#10;AAAAAAAhAGCVpWKqAQAAqgEAABQAAAAAAAAAAAAAAAAAf2QAAGRycy9tZWRpYS9pbWFnZTUucG5n&#10;UEsFBgAAAAAKAAoAhAIAAFtmAAAAAA==&#10;">
                      <v:rect id="Rectangle 1555"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nO8MA&#10;AADdAAAADwAAAGRycy9kb3ducmV2LnhtbERPS4vCMBC+L/gfwgje1tQHVapRfLCweNhlfeB1aMa2&#10;2ExKErX+e7OwsLf5+J4zX7amFndyvrKsYNBPQBDnVldcKDgePt6nIHxA1lhbJgVP8rBcdN7mmGn7&#10;4B+670MhYgj7DBWUITSZlD4vyaDv24Y4chfrDIYIXSG1w0cMN7UcJkkqDVYcG0psaFNSft3fjILt&#10;eFd9p6vpurFn70aX7eAkv2qlet12NQMRqA3/4j/3p47z09EEfr+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nO8MAAADdAAAADwAAAAAAAAAAAAAAAACYAgAAZHJzL2Rv&#10;d25yZXYueG1sUEsFBgAAAAAEAAQA9QAAAIgDAAAAAA==&#10;" fillcolor="#131515" stroked="f"/>
                      <v:shape id="Freeform 1556" o:spid="_x0000_s1028" style="position:absolute;left:2439;top:96;width:1300;height:443;visibility:visible;mso-wrap-style:square;v-text-anchor:top" coordsize="13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as8YA&#10;AADdAAAADwAAAGRycy9kb3ducmV2LnhtbESPT0sDMRDF70K/QxjBm81WodZt01IERRCE/qFeh810&#10;s3YzWTZxN/32zkHwNsN7895vVpvsWzVQH5vABmbTAhRxFWzDtYHj4fV+ASomZIttYDJwpQib9eRm&#10;haUNI+9o2KdaSQjHEg24lLpS61g58hinoSMW7Rx6j0nWvta2x1HCfasfimKuPTYsDQ47enFUXfY/&#10;3sD359uQr6eP2l3G4uDpeTf7esrG3N3m7RJUopz+zX/X71bw54+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as8YAAADdAAAADwAAAAAAAAAAAAAAAACYAgAAZHJz&#10;L2Rvd25yZXYueG1sUEsFBgAAAAAEAAQA9QAAAIsDAAAAAA==&#10;" path="m1242,l57,,35,4,17,16,4,34,,55,,387r4,22l17,426r18,12l57,443r1185,l1265,438r18,-12l1295,409r5,-22l1300,55r-5,-21l1283,16,1265,4,1242,xe" fillcolor="#fdfdfd" stroked="f">
                        <v:path arrowok="t" o:connecttype="custom" o:connectlocs="1242,97;57,97;35,101;17,113;4,131;0,152;0,484;4,506;17,523;35,535;57,540;1242,540;1265,535;1283,523;1295,506;1300,484;1300,152;1295,131;1283,113;1265,101;1242,97" o:connectangles="0,0,0,0,0,0,0,0,0,0,0,0,0,0,0,0,0,0,0,0,0"/>
                      </v:shape>
                      <v:shape id="AutoShape 1557" o:spid="_x0000_s1029" style="position:absolute;left:2398;top:68;width:1383;height:500;visibility:visible;mso-wrap-style:square;v-text-anchor:top" coordsize="13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ZQ8MA&#10;AADdAAAADwAAAGRycy9kb3ducmV2LnhtbERPS2vCQBC+F/wPyxR6q5umGDV1FVso9BZfeB6yYxKa&#10;nV2yq0n7611B8DYf33MWq8G04kKdbywreBsnIIhLqxuuFBz2368zED4ga2wtk4I/8rBajp4WmGvb&#10;85Yuu1CJGMI+RwV1CC6X0pc1GfRj64gjd7KdwRBhV0ndYR/DTSvTJMmkwYZjQ42Ovmoqf3dno2Bf&#10;TrLefW6q6bFPi216nhTFv1Pq5XlYf4AINISH+O7+0XF+9j6H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eZQ8MAAADdAAAADwAAAAAAAAAAAAAAAACYAgAAZHJzL2Rv&#10;d25yZXYueG1sUEsFBgAAAAAEAAQA9QAAAIgDAAAAAA==&#10;" path="m76,453l31,464r18,15l70,490r24,6l120,499r,-25l108,472,97,468,86,462,76,453xm1264,474r-1144,l120,499r1144,l1264,474xm1308,453r-10,9l1287,468r-12,4l1264,474r,25l1290,496r24,-6l1335,479r18,-15l1308,453xm31,35l18,50,9,67,3,87,,107,,391r3,21l9,431r9,18l31,464,76,453,66,440,58,425,53,409,51,391r,-284l53,89,58,73,66,58,76,46,31,35xm1353,35r-45,11l1318,58r8,15l1331,89r1,18l1332,391r-1,18l1326,425r-8,15l1308,453r45,11l1365,449r10,-18l1381,412r2,-21l1383,107r-2,-20l1375,67,1365,50,1353,35xm120,l94,2,70,9,49,20,31,35,76,46,86,37,97,30r11,-4l120,25,120,xm1264,r,25l1275,26r12,4l1298,37r10,9l1353,35,1335,20,1314,9,1290,2,1264,xm1264,l120,r,25l1264,25r,-25xe" fillcolor="#8e9593" stroked="f">
                        <v:path arrowok="t" o:connecttype="custom" o:connectlocs="31,533;70,559;120,568;108,541;86,531;1264,543;120,568;1264,543;1298,531;1275,541;1264,568;1314,559;1353,533;31,104;9,136;0,176;3,481;18,518;76,522;58,494;51,460;53,158;66,127;31,104;1308,115;1326,142;1332,176;1331,478;1318,509;1353,533;1375,500;1383,460;1381,156;1365,119;120,69;70,78;31,104;86,106;108,95;120,69;1264,94;1287,99;1308,115;1335,89;1290,71;1264,69;120,94;1264,69" o:connectangles="0,0,0,0,0,0,0,0,0,0,0,0,0,0,0,0,0,0,0,0,0,0,0,0,0,0,0,0,0,0,0,0,0,0,0,0,0,0,0,0,0,0,0,0,0,0,0,0"/>
                      </v:shape>
                      <v:shape id="Picture 1558" o:spid="_x0000_s1030"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A4vHAAAA3QAAAA8AAABkcnMvZG93bnJldi54bWxEj0FLw0AQhe+C/2EZwYu0G0ViSbstIhaK&#10;4CGtba9DdkyC2dmQ3aZbf71zEHqb4b1575vFKrlOjTSE1rOBx2kGirjytuXawNduPZmBChHZYueZ&#10;DFwowGp5e7PAwvozlzRuY60khEOBBpoY+0LrUDXkMEx9Tyzatx8cRlmHWtsBzxLuOv2UZbl22LI0&#10;NNjTW0PVz/bkDOwexkPqyjx8fL4cy/f9r02htcbc36XXOahIKV7N/9cbK/j5s/DLNzKC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JA4vHAAAA3QAAAA8AAAAAAAAAAAAA&#10;AAAAnwIAAGRycy9kb3ducmV2LnhtbFBLBQYAAAAABAAEAPcAAACTAwAAAAA=&#10;">
                        <v:imagedata r:id="rId152" o:title=""/>
                      </v:shape>
                      <v:shape id="Picture 1559" o:spid="_x0000_s1031"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qEbEAAAA3QAAAA8AAABkcnMvZG93bnJldi54bWxET8lqwzAQvRfyD2ICvZRGdjAmOFFCSSiE&#10;XkqcXnqbWhPb1BoZSfXy91WhkNs83jq7w2Q6MZDzrWUF6SoBQVxZ3XKt4OP6+rwB4QOyxs4yKZjJ&#10;w2G/eNhhoe3IFxrKUIsYwr5ABU0IfSGlrxoy6Fe2J47czTqDIUJXS+1wjOGmk+skyaXBlmNDgz0d&#10;G6q+yx+jwD5Vm/KUZJ9fb9c5tI7S+X3ulHpcTi9bEIGmcBf/u886zs+zFP6+iS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kqEbEAAAA3QAAAA8AAAAAAAAAAAAAAAAA&#10;nwIAAGRycy9kb3ducmV2LnhtbFBLBQYAAAAABAAEAPcAAACQAwAAAAA=&#10;">
                        <v:imagedata r:id="rId153" o:title=""/>
                      </v:shape>
                      <v:shape id="Freeform 1560" o:spid="_x0000_s1032" style="position:absolute;left:2439;top:93;width:1300;height:451;visibility:visible;mso-wrap-style:square;v-text-anchor:top" coordsize="130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chcIA&#10;AADdAAAADwAAAGRycy9kb3ducmV2LnhtbERP3WrCMBS+F3yHcITdaTqZUjpT0Y2BeLfqAxybs7Zr&#10;clKazGZvvwwGuzsf3+/Z7aM14k6j7xwreFxlIIhrpztuFFwvb8schA/IGo1jUvBNHvblfLbDQruJ&#10;3+lehUakEPYFKmhDGAopfd2SRb9yA3HiPtxoMSQ4NlKPOKVwa+Q6y7bSYsepocWBXlqq++rLKuDq&#10;deryW34wx/64+YyTO0dzUuphEQ/PIALF8C/+c590mr99WsPvN+kE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yFwgAAAN0AAAAPAAAAAAAAAAAAAAAAAJgCAABkcnMvZG93&#10;bnJldi54bWxQSwUGAAAAAAQABAD1AAAAhwMAAAAA&#10;" path="m1242,l57,,35,5,17,17,4,35,,56,,394r4,22l17,434r18,12l57,450r1185,l1265,446r18,-12l1295,416r5,-22l1300,56r-5,-21l1283,17,1265,5,1242,xe" fillcolor="#e60539" stroked="f">
                        <v:path arrowok="t" o:connecttype="custom" o:connectlocs="1242,93;57,93;35,98;17,110;4,128;0,149;0,487;4,509;17,527;35,539;57,543;1242,543;1265,539;1283,527;1295,509;1300,487;1300,149;1295,128;1283,110;1265,98;1242,93" o:connectangles="0,0,0,0,0,0,0,0,0,0,0,0,0,0,0,0,0,0,0,0,0"/>
                      </v:shape>
                      <v:shape id="Picture 1561" o:spid="_x0000_s1033" type="#_x0000_t75" style="position:absolute;left:3800;top:140;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gA/DAAAA3QAAAA8AAABkcnMvZG93bnJldi54bWxET0trAjEQvgv+hzBCL1KzPpCyNUopKp6E&#10;1dJeh810d+lmsiTRjf++EQRv8/E9Z7WJphVXcr6xrGA6yUAQl1Y3XCn4Ou9e30D4gKyxtUwKbuRh&#10;sx4OVphr23NB11OoRAphn6OCOoQul9KXNRn0E9sRJ+7XOoMhQVdJ7bBP4aaVsyxbSoMNp4YaO/qs&#10;qfw7XYyCAn9u2xAX813c7913Pz4WXo+VehnFj3cQgWJ4ih/ug07zl4s53L9JJ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AD8MAAADdAAAADwAAAAAAAAAAAAAAAACf&#10;AgAAZHJzL2Rvd25yZXYueG1sUEsFBgAAAAAEAAQA9wAAAI8DAAAAAA==&#10;">
                        <v:imagedata r:id="rId213" o:title=""/>
                      </v:shape>
                      <v:shape id="Picture 1562" o:spid="_x0000_s1034"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aZnDAAAA3QAAAA8AAABkcnMvZG93bnJldi54bWxET01vgkAQvZv0P2ymSW+ytCG0QRdimlp7&#10;tOjF25QdgcjOUnaL9N+7Jibe5uV9zrKYTCdGGlxrWcFzFIMgrqxuuVaw363nbyCcR9bYWSYF/+Sg&#10;yB9mS8y0PfM3jaWvRQhhl6GCxvs+k9JVDRl0ke2JA3e0g0Ef4FBLPeA5hJtOvsRxKg22HBoa7Om9&#10;oepU/hkFh5/DLyWb191efm4/Nv26HWVaKvX0OK0WIDxN/i6+ub90mJ8mCVy/CSfI/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1pmcMAAADdAAAADwAAAAAAAAAAAAAAAACf&#10;AgAAZHJzL2Rvd25yZXYueG1sUEsFBgAAAAAEAAQA9wAAAI8DAAAAAA==&#10;">
                        <v:imagedata r:id="rId214" o:title=""/>
                      </v:shape>
                      <v:shape id="Picture 1563" o:spid="_x0000_s1035" type="#_x0000_t75" style="position:absolute;left:3800;top:357;width:10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w/AAAAA3QAAAA8AAABkcnMvZG93bnJldi54bWxET02LwjAQvQv+hzCCN02VVaQaRRSL16oH&#10;j2MzttVmUppsrf/eCAt7m8f7nNWmM5VoqXGlZQWTcQSCOLO65FzB5XwYLUA4j6yxskwK3uRgs+73&#10;Vhhr++KU2pPPRQhhF6OCwvs6ltJlBRl0Y1sTB+5uG4M+wCaXusFXCDeVnEbRXBosOTQUWNOuoOx5&#10;+jUKTHK4bdPHuayw7q772TtZtGmi1HDQbZcgPHX+X/znPuowf/4zg+834QS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7DD8AAAADdAAAADwAAAAAAAAAAAAAAAACfAgAA&#10;ZHJzL2Rvd25yZXYueG1sUEsFBgAAAAAEAAQA9wAAAIwDAAAAAA==&#10;">
                        <v:imagedata r:id="rId215" o:title=""/>
                      </v:shape>
                      <v:shape id="AutoShape 1564" o:spid="_x0000_s1036" style="position:absolute;left:2211;top:107;width:1835;height:374;visibility:visible;mso-wrap-style:square;v-text-anchor:top" coordsize="183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SIsMA&#10;AADdAAAADwAAAGRycy9kb3ducmV2LnhtbERPPW/CMBDdK/EfrEPqVhxQFFUBgwCp0KVDaQfGIz7i&#10;kPic2gbSf19XqtTtnt7nLVaD7cSNfGgcK5hOMhDEldMN1wo+P16enkGEiKyxc0wKvinAajl6WGCp&#10;3Z3f6XaItUghHEpUYGLsSylDZchimLieOHFn5y3GBH0ttcd7CrednGVZIS02nBoM9rQ1VLWHq1XQ&#10;fr1tat/2Lj/uLmdpQtjnp0qpx/GwnoOINMR/8Z/7Vaf5RV7A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SIsMAAADdAAAADwAAAAAAAAAAAAAAAACYAgAAZHJzL2Rv&#10;d25yZXYueG1sUEsFBgAAAAAEAAQA9QAAAIgDAAAAAA==&#10;" path="m61,19r-25,l36,13r,-1l36,5,31,,19,,14,5r,8l14,169r-8,4l,181r,23l11,215r28,l50,204r,-23l44,173r-8,-4l36,143r25,l61,130r-25,l36,87r25,l61,73r-25,l36,33r25,l61,19xm1816,46r-21,l1773,113,1751,46r-21,l1766,147r14,l1816,46xm1835,340r-12,-23l1812,340r8,l1820,350r-8,l1823,373r12,-23l1827,350r,-10l1835,340xe" fillcolor="#fdfdfd" stroked="f">
                        <v:path arrowok="t" o:connecttype="custom" o:connectlocs="61,127;36,127;36,121;36,121;36,120;36,120;36,113;31,108;19,108;14,113;14,121;14,121;14,277;6,281;0,289;0,312;11,323;39,323;50,312;50,289;44,281;36,277;36,251;61,251;61,238;36,238;36,195;61,195;61,181;36,181;36,141;61,141;61,127;1816,154;1795,154;1773,221;1751,154;1730,154;1766,255;1780,255;1816,154;1835,448;1823,425;1812,448;1820,448;1820,458;1812,458;1823,481;1835,458;1827,458;1827,448;1835,448" o:connectangles="0,0,0,0,0,0,0,0,0,0,0,0,0,0,0,0,0,0,0,0,0,0,0,0,0,0,0,0,0,0,0,0,0,0,0,0,0,0,0,0,0,0,0,0,0,0,0,0,0,0,0,0"/>
                      </v:shape>
                      <v:shape id="Freeform 1565" o:spid="_x0000_s1037"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U8MA&#10;AADdAAAADwAAAGRycy9kb3ducmV2LnhtbERPTWvCQBC9F/wPywjemo2iVlNXKQVBvMW0PQ/ZMUnN&#10;zobsqqu/3i0UvM3jfc5qE0wrLtS7xrKCcZKCIC6tbrhS8FVsXxcgnEfW2FomBTdysFkPXlaYaXvl&#10;nC4HX4kYwi5DBbX3XSalK2sy6BLbEUfuaHuDPsK+krrHaww3rZyk6VwabDg21NjRZ03l6XA2Cr7v&#10;v8vjJHB+dj+zW5Hew35b5EqNhuHjHYSn4J/if/dOx/nz6Rv8fR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U8MAAADdAAAADwAAAAAAAAAAAAAAAACYAgAAZHJzL2Rv&#10;d25yZXYueG1sUEsFBgAAAAAEAAQA9QAAAIgDAAAAAA==&#10;" path="m,l,93r39,l39,186e" filled="f" strokecolor="#fdfdfd" strokeweight=".35778mm">
                        <v:path arrowok="t" o:connecttype="custom" o:connectlocs="0,123;0,216;39,216;39,309" o:connectangles="0,0,0,0"/>
                      </v:shape>
                      <v:shape id="Freeform 1566" o:spid="_x0000_s1038" style="position:absolute;left:3147;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fmcgA&#10;AADdAAAADwAAAGRycy9kb3ducmV2LnhtbESPT0/CQBDF7yZ+h82YcJMtYoAUFmKMogQv/AnnoTu2&#10;xe5s7a6lfHvmQOJtJu/Ne7+ZLTpXqZaaUHo2MOgnoIgzb0vODex3748TUCEiW6w8k4ELBVjM7+9m&#10;mFp/5g2125grCeGQooEixjrVOmQFOQx9XxOL9u0bh1HWJte2wbOEu0o/JclIOyxZGgqs6bWg7Gf7&#10;5wyM18fV6XTQv2/Ly9fxYznWw/WgNab30L1MQUXq4r/5dv1pBX/0LL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l+ZyAAAAN0AAAAPAAAAAAAAAAAAAAAAAJgCAABk&#10;cnMvZG93bnJldi54bWxQSwUGAAAAAAQABAD1AAAAjQMAAAAA&#10;" path="m32,l19,13,,118r11,11l26,114,45,12,32,xe" fillcolor="#818181" stroked="f">
                        <v:path arrowok="t" o:connecttype="custom" o:connectlocs="32,325;19,338;0,443;11,454;26,439;45,337;32,325" o:connectangles="0,0,0,0,0,0,0"/>
                      </v:shape>
                      <v:shape id="Freeform 1567" o:spid="_x0000_s1039" style="position:absolute;left:3147;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ic8UA&#10;AADdAAAADwAAAGRycy9kb3ducmV2LnhtbERPzWrCQBC+F3yHZYTe6sa2pDV1lSKURA9CYx9gmh2T&#10;YHY2zW6T+PauIHibj+93luvRNKKnztWWFcxnEQjiwuqaSwU/h6+ndxDOI2tsLJOCMzlYryYPS0y0&#10;Hfib+tyXIoSwS1BB5X2bSOmKigy6mW2JA3e0nUEfYFdK3eEQwk0jn6MolgZrDg0VtrSpqDjl/0bB&#10;2+9Ltsm28rA44i6Nd/X+/JfulXqcjp8fIDyN/i6+uTMd5sevC7h+E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GJzxQAAAN0AAAAPAAAAAAAAAAAAAAAAAJgCAABkcnMv&#10;ZG93bnJldi54bWxQSwUGAAAAAAQABAD1AAAAigMAAAAA&#10;" path="m26,114l11,129,,118,19,13,32,,45,12,26,114xe" filled="f" strokecolor="#fdfdfd" strokeweight=".03144mm">
                        <v:path arrowok="t" o:connecttype="custom" o:connectlocs="26,439;11,454;0,443;19,338;32,325;45,337;26,439" o:connectangles="0,0,0,0,0,0,0"/>
                      </v:shape>
                      <v:shape id="Freeform 1568" o:spid="_x0000_s1040" style="position:absolute;left:3190;top:30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XncYA&#10;AADdAAAADwAAAGRycy9kb3ducmV2LnhtbESPQWvDMAyF74P+B6PCbqvTQUtJ65YwunWnwrKxXdVY&#10;jcNiOcRukv376TDYTeI9vfdpd5h8qwbqYxPYwHKRgSKugm24NvDx/vywARUTssU2MBn4oQiH/exu&#10;h7kNI7/RUKZaSQjHHA24lLpc61g58hgXoSMW7Rp6j0nWvta2x1HCfasfs2ytPTYsDQ47enJUfZc3&#10;b2DcfJ7Oms7l1+lY3NzL5VqsqsGY+/lUbEElmtK/+e/61Qr+eiX8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XncYAAADdAAAADwAAAAAAAAAAAAAAAACYAgAAZHJz&#10;L2Rvd25yZXYueG1sUEsFBgAAAAAEAAQA9QAAAIsDAAAAAA==&#10;" path="m126,l15,,,16r10,9l123,25,137,11,126,xe" fillcolor="#818181" stroked="f">
                        <v:path arrowok="t" o:connecttype="custom" o:connectlocs="126,301;15,301;0,317;10,326;123,326;137,312;126,301" o:connectangles="0,0,0,0,0,0,0"/>
                      </v:shape>
                      <v:shape id="Freeform 1569" o:spid="_x0000_s1041" style="position:absolute;left:3190;top:30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44MQA&#10;AADdAAAADwAAAGRycy9kb3ducmV2LnhtbERPTWvCQBC9C/6HZYRepG6MaCR1FSlt6U2aBs9DdpoE&#10;s7Mxu4lpf323IPQ2j/c5u8NoGjFQ52rLCpaLCARxYXXNpYL88/VxC8J5ZI2NZVLwTQ4O++lkh6m2&#10;N/6gIfOlCCHsUlRQed+mUrqiIoNuYVviwH3ZzqAPsCul7vAWwk0j4yjaSIM1h4YKW3quqLhkvVGw&#10;is9JjfOXVX9K/NX8vJ3yixmUepiNxycQnkb/L76733WYv1kv4e+bcIL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OODEAAAA3QAAAA8AAAAAAAAAAAAAAAAAmAIAAGRycy9k&#10;b3ducmV2LnhtbFBLBQYAAAAABAAEAPUAAACJAwAAAAA=&#10;" path="m10,25l,16,15,,126,r11,11l123,25,10,25xe" filled="f" strokecolor="#fdfdfd" strokeweight=".03139mm">
                        <v:path arrowok="t" o:connecttype="custom" o:connectlocs="10,326;0,317;15,301;126,301;137,312;123,326;10,326" o:connectangles="0,0,0,0,0,0,0"/>
                      </v:shape>
                      <v:shape id="Freeform 1570" o:spid="_x0000_s1042" style="position:absolute;left:3301;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lBcQA&#10;AADdAAAADwAAAGRycy9kb3ducmV2LnhtbESP0WoCMRBF3wv+QxjBt5pVrCurUUQoSvvU1Q8YN+Nu&#10;dDNZklTXv28Khb7NcO+5c2e16W0r7uSDcaxgMs5AEFdOG64VnI7vrwsQISJrbB2TgicF2KwHLyss&#10;tHvwF93LWIsUwqFABU2MXSFlqBqyGMauI07axXmLMa2+ltrjI4XbVk6zbC4tGk4XGuxo11B1K79t&#10;qlHeyrM/hllu8ipvo9lfPz/2So2G/XYJIlIf/81/9EEnbv42hd9v0gh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pQXEAAAA3QAAAA8AAAAAAAAAAAAAAAAAmAIAAGRycy9k&#10;b3ducmV2LnhtbFBLBQYAAAAABAAEAPUAAACJAwAAAAA=&#10;" path="m35,l18,17,,117r14,14l25,120,43,8,35,xe" fillcolor="#818181" stroked="f">
                        <v:path arrowok="t" o:connecttype="custom" o:connectlocs="35,323;18,340;0,440;14,454;25,443;43,331;35,323" o:connectangles="0,0,0,0,0,0,0"/>
                      </v:shape>
                      <v:shape id="Freeform 1571" o:spid="_x0000_s1043" style="position:absolute;left:3301;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uzsMA&#10;AADdAAAADwAAAGRycy9kb3ducmV2LnhtbERP22oCMRB9F/yHMELfNKuilNUoRbAILXjH12Ez7m7d&#10;TLZJ6q5/3wiFvs3hXGe+bE0l7uR8aVnBcJCAIM6sLjlXcDqu+68gfEDWWFkmBQ/ysFx0O3NMtW14&#10;T/dDyEUMYZ+igiKEOpXSZwUZ9ANbE0fuap3BEKHLpXbYxHBTyVGSTKXBkmNDgTWtCspuhx+jYPfx&#10;fZ4k7ngrr6Mv2n5edu+PYaPUS699m4EI1IZ/8Z97o+P86WQM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TuzsMAAADdAAAADwAAAAAAAAAAAAAAAACYAgAAZHJzL2Rv&#10;d25yZXYueG1sUEsFBgAAAAAEAAQA9QAAAIgDAAAAAA==&#10;" path="m,117r14,14l25,120,43,8,35,,18,17,,117xe" filled="f" strokecolor="#fdfdfd" strokeweight=".03144mm">
                        <v:path arrowok="t" o:connecttype="custom" o:connectlocs="0,440;14,454;25,443;43,331;35,323;18,340;0,440" o:connectangles="0,0,0,0,0,0,0"/>
                      </v:shape>
                      <v:shape id="Freeform 1572" o:spid="_x0000_s1044" style="position:absolute;left:3481;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DQcUA&#10;AADdAAAADwAAAGRycy9kb3ducmV2LnhtbERPTWvCQBC9F/wPywje6kZrtaSuIlJtRS9a8Txmp0k0&#10;Oxuza4z/3i0UepvH+5zxtDGFqKlyuWUFvW4EgjixOudUwf578fwGwnlkjYVlUnAnB9NJ62mMsbY3&#10;3lK986kIIexiVJB5X8ZSuiQjg65rS+LA/djKoA+wSqWu8BbCTSH7UTSUBnMODRmWNM8oOe+uRsFo&#10;fVydTgd5+VjeN8fP5Ui+rHu1Up12M3sH4anx/+I/95cO84evA/j9Jp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sNBxQAAAN0AAAAPAAAAAAAAAAAAAAAAAJgCAABkcnMv&#10;ZG93bnJldi54bWxQSwUGAAAAAAQABAD1AAAAigMAAAAA&#10;" path="m32,l19,13,,118r11,11l26,114,45,12,32,xe" fillcolor="#818181" stroked="f">
                        <v:path arrowok="t" o:connecttype="custom" o:connectlocs="32,325;19,338;0,443;11,454;26,439;45,337;32,325" o:connectangles="0,0,0,0,0,0,0"/>
                      </v:shape>
                      <v:shape id="Freeform 1573" o:spid="_x0000_s1045" style="position:absolute;left:3481;top:324;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8UA&#10;AADdAAAADwAAAGRycy9kb3ducmV2LnhtbERPzWrCQBC+F3yHZYTemo0txja6BgkUUw+Cpg8wzY5J&#10;MDubZrca375bKHibj+93VtloOnGhwbWWFcyiGARxZXXLtYLP8v3pFYTzyBo7y6TgRg6y9eRhham2&#10;Vz7Q5ehrEULYpaig8b5PpXRVQwZdZHviwJ3sYNAHONRSD3gN4aaTz3GcSIMth4YGe8obqs7HH6Ng&#10;8fVS5MWHLN9OuNsmu3Z/+97ulXqcjpslCE+jv4v/3YUO85P5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6rxQAAAN0AAAAPAAAAAAAAAAAAAAAAAJgCAABkcnMv&#10;ZG93bnJldi54bWxQSwUGAAAAAAQABAD1AAAAigMAAAAA&#10;" path="m26,114l11,129,,118,19,13,32,,45,12,26,114xe" filled="f" strokecolor="#fdfdfd" strokeweight=".03144mm">
                        <v:path arrowok="t" o:connecttype="custom" o:connectlocs="26,439;11,454;0,443;19,338;32,325;45,337;26,439" o:connectangles="0,0,0,0,0,0,0"/>
                      </v:shape>
                      <v:shape id="Freeform 1574" o:spid="_x0000_s1046" style="position:absolute;left:3506;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eOMIA&#10;AADdAAAADwAAAGRycy9kb3ducmV2LnhtbERPTYvCMBC9C/6HMII3TRW3SDWKiILIIqwreB2asa0m&#10;k9pErf9+s7Cwt3m8z5kvW2vEkxpfOVYwGiYgiHOnKy4UnL63gykIH5A1Gsek4E0elotuZ46Zdi/+&#10;oucxFCKGsM9QQRlCnUnp85Is+qGriSN3cY3FEGFTSN3gK4ZbI8dJkkqLFceGEmtal5Tfjg+r4HAo&#10;zH01OZvL53Wfbje8Oz0Sp1S/165mIAK14V/8597pOD/9SOH3m3i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144wgAAAN0AAAAPAAAAAAAAAAAAAAAAAJgCAABkcnMvZG93&#10;bnJldi54bWxQSwUGAAAAAAQABAD1AAAAhwMAAAAA&#10;" path="m31,l20,11,,124r9,9l25,116,45,14,31,xe" fillcolor="#818181" stroked="f">
                        <v:path arrowok="t" o:connecttype="custom" o:connectlocs="31,174;20,185;0,298;9,307;25,290;45,188;31,174" o:connectangles="0,0,0,0,0,0,0"/>
                      </v:shape>
                      <v:shape id="Freeform 1575" o:spid="_x0000_s1047" style="position:absolute;left:3506;top:174;width:46;height:133;visibility:visible;mso-wrap-style:square;v-text-anchor:top" coordsize="4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8GMEA&#10;AADdAAAADwAAAGRycy9kb3ducmV2LnhtbERPTYvCMBC9C/sfwix4EU0V1ko1yiIosp50F7yOzdgU&#10;m0m3iVr/vREEb/N4nzNbtLYSV2p86VjBcJCAIM6dLrlQ8Pe76k9A+ICssXJMCu7kYTH/6Mww0+7G&#10;O7ruQyFiCPsMFZgQ6kxKnxuy6AeuJo7cyTUWQ4RNIXWDtxhuKzlKkrG0WHJsMFjT0lB+3l+sggmn&#10;azbpT7r1Rzr0Rv/tdnU3SnU/2+8piEBteItf7o2O88df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RfBjBAAAA3QAAAA8AAAAAAAAAAAAAAAAAmAIAAGRycy9kb3du&#10;cmV2LnhtbFBLBQYAAAAABAAEAPUAAACGAwAAAAA=&#10;" path="m25,116l9,133,,124,20,11,31,,45,14,25,116xe" filled="f" strokecolor="#fdfdfd" strokeweight=".03144mm">
                        <v:path arrowok="t" o:connecttype="custom" o:connectlocs="25,290;9,307;0,298;20,185;31,174;45,188;25,290" o:connectangles="0,0,0,0,0,0,0"/>
                      </v:shape>
                      <v:shape id="Freeform 1576" o:spid="_x0000_s1048" style="position:absolute;left:3502;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g8MA&#10;AADdAAAADwAAAGRycy9kb3ducmV2LnhtbESPQWvDMAyF74P9B6PBbquzQsNI65YyGPRUaLfRq4nV&#10;JNSWU1tr3H8/HQa7PaGnT++tNiV4dcOUh0gGXmcVKKQ2uoE6A1+fHy9voDJbctZHQgN3zLBZPz6s&#10;bOPiRAe8HblTAqHcWAM989hondseg82zOCLJ7hxTsCxj6rRLdhJ48HpeVbUOdiD50NsR33tsL8ef&#10;IJT67s9TGRJ/j+V0nV/J7/lkzPNT2S5BMRb+N/9d75zErxcSV9qI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Zg8MAAADdAAAADwAAAAAAAAAAAAAAAACYAgAAZHJzL2Rv&#10;d25yZXYueG1sUEsFBgAAAAAEAAQA9QAAAIgDAAAAAA==&#10;" path="m125,l13,,,13,13,25r112,l138,13,125,xe" fillcolor="#818181" stroked="f">
                        <v:path arrowok="t" o:connecttype="custom" o:connectlocs="125,451;13,451;0,464;13,476;125,476;138,464;125,451" o:connectangles="0,0,0,0,0,0,0"/>
                      </v:shape>
                      <v:shape id="Freeform 1577" o:spid="_x0000_s1049" style="position:absolute;left:3502;top:451;width:138;height:26;visibility:visible;mso-wrap-style:square;v-text-anchor:top" coordsize="1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gS8YA&#10;AADdAAAADwAAAGRycy9kb3ducmV2LnhtbERPTU/CQBC9m/gfNmPCxcAWDVULC1ESiScSkKDexu7Q&#10;FrozTXeF+u9ZExJv8/I+ZzLrXK2O1PpK2MBwkIAizsVWXBjYvL/2H0H5gGyxFiYDv+RhNr2+mmBm&#10;5cQrOq5DoWII+wwNlCE0mdY+L8mhH0hDHLmdtA5DhG2hbYunGO5qfZckqXZYcWwosaF5Sflh/eMM&#10;SMrzjxc5bO6/98uHL1ktbrefC2N6N93zGFSgLvyLL+43G+enoyf4+yaeo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ggS8YAAADdAAAADwAAAAAAAAAAAAAAAACYAgAAZHJz&#10;L2Rvd25yZXYueG1sUEsFBgAAAAAEAAQA9QAAAIsDAAAAAA==&#10;" path="m13,l,13,13,25r112,l138,13,125,,13,xe" filled="f" strokecolor="#fdfdfd" strokeweight=".03139mm">
                        <v:path arrowok="t" o:connecttype="custom" o:connectlocs="13,451;0,464;13,476;125,476;138,464;125,451;13,451" o:connectangles="0,0,0,0,0,0,0"/>
                      </v:shape>
                      <v:shape id="Freeform 1578" o:spid="_x0000_s1050"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UVMQA&#10;AADdAAAADwAAAGRycy9kb3ducmV2LnhtbESPQU/DMAyF70j8h8hI3FjKhNqpLJsQEhpip3X7AaYx&#10;bVjjVEm2lX+PD5N285Pf9/y8XE9+UGeKyQU28DwrQBG3wTruDBz2H08LUCkjWxwCk4E/SrBe3d8t&#10;sbbhwjs6N7lTEsKpRgN9zmOtdWp78phmYSSW3U+IHrPI2Gkb8SLhftDzoii1R8dyoceR3ntqj83J&#10;S43m2HzHfXqpXNVWQ3ab3+3XxpjHh+ntFVSmKd/MV/rTCleW0l++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VFTEAAAA3QAAAA8AAAAAAAAAAAAAAAAAmAIAAGRycy9k&#10;b3ducmV2LnhtbFBLBQYAAAAABAAEAPUAAACJAwAAAAA=&#10;" path="m35,l18,17,,117r14,14l25,120,43,8,35,xe" fillcolor="#818181" stroked="f">
                        <v:path arrowok="t" o:connecttype="custom" o:connectlocs="35,323;18,340;0,440;14,454;25,443;43,331;35,323" o:connectangles="0,0,0,0,0,0,0"/>
                      </v:shape>
                      <v:shape id="Freeform 1579" o:spid="_x0000_s1051" style="position:absolute;left:3635;top:323;width:44;height:131;visibility:visible;mso-wrap-style:square;v-text-anchor:top" coordsize="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fn8QA&#10;AADdAAAADwAAAGRycy9kb3ducmV2LnhtbERP32vCMBB+F/wfwgl707TCyuiMMgbKYILObuz1aM62&#10;s7l0SWbrf28EYW/38f28xWowrTiT841lBeksAUFcWt1wpeCzWE+fQPiArLG1TAou5GG1HI8WmGvb&#10;8wedD6ESMYR9jgrqELpcSl/WZNDPbEccuaN1BkOErpLaYR/DTSvnSZJJgw3Hhho7eq2pPB3+jIL9&#10;++/XY+KKU3Oc/9Bu+73fXNJeqYfJ8PIMItAQ/sV395uO87Msh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H5/EAAAA3QAAAA8AAAAAAAAAAAAAAAAAmAIAAGRycy9k&#10;b3ducmV2LnhtbFBLBQYAAAAABAAEAPUAAACJAwAAAAA=&#10;" path="m,117r14,14l25,120,43,8,35,,18,17,,117xe" filled="f" strokecolor="#fdfdfd" strokeweight=".03144mm">
                        <v:path arrowok="t" o:connecttype="custom" o:connectlocs="0,440;14,454;25,443;43,331;35,323;18,340;0,440" o:connectangles="0,0,0,0,0,0,0"/>
                      </v:shape>
                      <v:shape id="Freeform 1580" o:spid="_x0000_s1052" style="position:absolute;left:3659;top:174;width:46;height:129;visibility:visible;mso-wrap-style:square;v-text-anchor:top" coordsize="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HHMQA&#10;AADdAAAADwAAAGRycy9kb3ducmV2LnhtbESPS2vDMBCE74X8B7GB3hq5DjXBjRJKIE3BJ+dx31rr&#10;B5FWxlJt999XhUJvu8zMt7Pb/WyNGGnwnWMFz6sEBHHldMeNguvl+LQB4QOyRuOYFHyTh/1u8bDF&#10;XLuJSxrPoRERwj5HBW0IfS6lr1qy6FeuJ45a7QaLIa5DI/WAU4RbI9MkyaTFjuOFFns6tFTdz182&#10;Uur3stZF8flyuc2jNGzWp7tR6nE5v72CCDSHf/Nf+kPH+lmWwu83c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hxzEAAAA3QAAAA8AAAAAAAAAAAAAAAAAmAIAAGRycy9k&#10;b3ducmV2LnhtbFBLBQYAAAAABAAEAPUAAACJAwAAAAA=&#10;" path="m35,l21,14,,116r13,13l26,117,46,11,35,xe" fillcolor="#818181" stroked="f">
                        <v:path arrowok="t" o:connecttype="custom" o:connectlocs="35,174;21,188;0,290;13,303;26,291;46,185;35,174" o:connectangles="0,0,0,0,0,0,0"/>
                      </v:shape>
                      <v:shape id="Freeform 1581" o:spid="_x0000_s1053" style="position:absolute;left:3659;top:174;width:46;height:129;visibility:visible;mso-wrap-style:square;v-text-anchor:top" coordsize="4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49MUA&#10;AADdAAAADwAAAGRycy9kb3ducmV2LnhtbERPW2vCMBR+F/Yfwhn4pukmdKMzigw25mCg7vZ6bM6a&#10;YnPSJbGt/94Ig72dj+965svBNqIjH2rHCm6mGQji0umaKwUf70+TexAhImtsHJOCEwVYLq5Gcyy0&#10;63lL3S5WIoVwKFCBibEtpAylIYth6lrixP04bzEm6CupPfYp3DbyNstyabHm1GCwpUdD5WF3tAq+&#10;X/dbvTHmc726e/OH7vd5s++/lBpfD6sHEJGG+C/+c7/oND/PZ3D5Jp0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rj0xQAAAN0AAAAPAAAAAAAAAAAAAAAAAJgCAABkcnMv&#10;ZG93bnJldi54bWxQSwUGAAAAAAQABAD1AAAAigMAAAAA&#10;" path="m21,14l,116r13,13l26,117,46,11,35,,21,14xe" filled="f" strokecolor="#fdfdfd" strokeweight=".03144mm">
                        <v:path arrowok="t" o:connecttype="custom" o:connectlocs="21,188;0,290;13,303;26,291;46,185;35,174;21,188" o:connectangles="0,0,0,0,0,0,0"/>
                      </v:shape>
                      <v:shape id="Freeform 1582" o:spid="_x0000_s1054" style="position:absolute;left:3547;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bI8MA&#10;AADdAAAADwAAAGRycy9kb3ducmV2LnhtbERPTWvCQBC9C/0PyxR6002lDRJdJZRaexJMS3sds2M2&#10;NDsbsmuS/ntXELzN433OajPaRvTU+dqxgudZAoK4dLrmSsH313a6AOEDssbGMSn4Jw+b9cNkhZl2&#10;Ax+oL0IlYgj7DBWYENpMSl8asuhnriWO3Ml1FkOEXSV1h0MMt42cJ0kqLdYcGwy29Gao/CvOVsGw&#10;+NntJe2L3917fjYfx1P+WvZKPT2O+RJEoDHcxTf3p47z0/QF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JbI8MAAADdAAAADwAAAAAAAAAAAAAAAACYAgAAZHJzL2Rv&#10;d25yZXYueG1sUEsFBgAAAAAEAAQA9QAAAIgDAAAAAA==&#10;" path="m125,l13,,,12,13,25r112,l138,12,125,xe" fillcolor="#818181" stroked="f">
                        <v:path arrowok="t" o:connecttype="custom" o:connectlocs="125,152;13,152;0,164;13,177;125,177;138,164;125,152" o:connectangles="0,0,0,0,0,0,0"/>
                      </v:shape>
                      <v:shape id="Freeform 1583" o:spid="_x0000_s1055" style="position:absolute;left:3547;top:151;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0XsIA&#10;AADdAAAADwAAAGRycy9kb3ducmV2LnhtbERPTYvCMBC9C/sfwix4kTVVsUrXKCIq3mRd2fPQjG2x&#10;mXSbWKu/3giCt3m8z5ktWlOKhmpXWFYw6EcgiFOrC84UHH83X1MQziNrLC2Tghs5WMw/OjNMtL3y&#10;DzUHn4kQwi5BBbn3VSKlS3My6Pq2Ig7cydYGfYB1JnWN1xBuSjmMolgaLDg05FjRKqf0fLgYBaPh&#10;36TA3np02U/8v7lv98ezaZTqfrbLbxCeWv8Wv9w7HebH8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RewgAAAN0AAAAPAAAAAAAAAAAAAAAAAJgCAABkcnMvZG93&#10;bnJldi54bWxQSwUGAAAAAAQABAD1AAAAhwMAAAAA&#10;" path="m13,25l,12,13,,125,r13,12l125,25,13,25xe" filled="f" strokecolor="#fdfdfd" strokeweight=".03139mm">
                        <v:path arrowok="t" o:connecttype="custom" o:connectlocs="13,177;0,164;13,152;125,152;138,164;125,177;13,177" o:connectangles="0,0,0,0,0,0,0"/>
                      </v:shape>
                      <v:shape id="Freeform 1584" o:spid="_x0000_s1056" style="position:absolute;left:2687;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r/sQA&#10;AADdAAAADwAAAGRycy9kb3ducmV2LnhtbERPS2vCQBC+C/0PyxS81U0rBEndBCkt8eCjteJ5yI5J&#10;MDub7q6a/vuuUPA2H99z5sVgOnEh51vLCp4nCQjiyuqWawX774+nGQgfkDV2lknBL3ko8ofRHDNt&#10;r/xFl12oRQxhn6GCJoQ+k9JXDRn0E9sTR+5oncEQoauldniN4aaTL0mSSoMtx4YGe3prqDrtzkbB&#10;4Wd9nm6nm64fyq07lJ+r91LPlBo/DotXEIGGcBf/u5c6zk/TF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K/7EAAAA3QAAAA8AAAAAAAAAAAAAAAAAmAIAAGRycy9k&#10;b3ducmV2LnhtbFBLBQYAAAAABAAEAPUAAACJAwAAAAA=&#10;" path="m16,33r9,l33,26r,-10l33,7,25,,16,,7,,,7r,9l,26r7,7l16,33xe" filled="f" strokecolor="#e60539" strokeweight=".03142mm">
                        <v:path arrowok="t" o:connecttype="custom" o:connectlocs="16,493;25,493;33,486;33,476;33,467;25,460;16,460;7,460;0,467;0,476;0,486;7,493;16,493" o:connectangles="0,0,0,0,0,0,0,0,0,0,0,0,0"/>
                      </v:shape>
                      <v:shape id="Freeform 1585" o:spid="_x0000_s1057"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ssIA&#10;AADdAAAADwAAAGRycy9kb3ducmV2LnhtbERPS4vCMBC+C/6HMII3TVWo2jWKCMsu6MXXep1tZtti&#10;MylNttZ/bwTB23x8z1msWlOKhmpXWFYwGkYgiFOrC84UnI6fgxkI55E1lpZJwZ0crJbdzgITbW+8&#10;p+bgMxFC2CWoIPe+SqR0aU4G3dBWxIH7s7VBH2CdSV3jLYSbUo6jKJYGCw4NOVa0ySm9Hv6NgvR8&#10;H09n80nze5FyW+2+LuanZaX6vXb9AcJT69/il/tbh/lxP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4OywgAAAN0AAAAPAAAAAAAAAAAAAAAAAJgCAABkcnMvZG93&#10;bnJldi54bWxQSwUGAAAAAAQABAD1AAAAhwMAAAAA&#10;" path="m25,l7,,,7,,26r7,7l16,33r9,l32,26,32,7,25,xe" fillcolor="#e60539" stroked="f">
                        <v:path arrowok="t" o:connecttype="custom" o:connectlocs="25,460;7,460;0,467;0,486;7,493;16,493;25,493;32,486;32,467;25,460" o:connectangles="0,0,0,0,0,0,0,0,0,0"/>
                      </v:shape>
                      <v:shape id="Freeform 1586" o:spid="_x0000_s1058" style="position:absolute;left:3021;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aF8cA&#10;AADdAAAADwAAAGRycy9kb3ducmV2LnhtbESPQWvCQBCF74L/YZlCb7pphSCpqxSxpIe2Wls8D9lp&#10;EszOprurpv++cxC8zfDevPfNYjW4Tp0pxNazgYdpBoq48rbl2sD318tkDiomZIudZzLwRxFWy/Fo&#10;gYX1F/6k8z7VSkI4FmigSakvtI5VQw7j1PfEov344DDJGmptA14k3HX6Mcty7bBlaWiwp3VD1XF/&#10;cgYOv++n2Xb20fVDuQ2Hcve2Ke3cmPu74fkJVKIh3czX61cr+Hku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GhfHAAAA3QAAAA8AAAAAAAAAAAAAAAAAmAIAAGRy&#10;cy9kb3ducmV2LnhtbFBLBQYAAAAABAAEAPUAAACMAwAAAAA=&#10;" path="m16,33r9,l32,26r,-10l32,7,25,,16,,7,,,7r,9l,26r7,7l16,33xe" filled="f" strokecolor="#e60539" strokeweight=".03142mm">
                        <v:path arrowok="t" o:connecttype="custom" o:connectlocs="16,493;25,493;32,486;32,476;32,467;25,460;16,460;7,460;0,467;0,476;0,486;7,493;16,493" o:connectangles="0,0,0,0,0,0,0,0,0,0,0,0,0"/>
                      </v:shape>
                      <v:shape id="Freeform 1587" o:spid="_x0000_s1059" style="position:absolute;left:3355;top:4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yW8QA&#10;AADdAAAADwAAAGRycy9kb3ducmV2LnhtbERPS2vCQBC+C/0PywjezEYLaZK6ShGkgr3UPnKdZsck&#10;mJ0N2TXGf98tFLzNx/ec1WY0rRiod41lBYsoBkFcWt1wpeDzYzdPQTiPrLG1TApu5GCzfpisMNf2&#10;yu80HH0lQgi7HBXU3ne5lK6syaCLbEccuJPtDfoA+0rqHq8h3LRyGceJNNhwaKixo21N5fl4MQrK&#10;r9vyKc0eh59CykP39lqY75GVmk3Hl2cQnkZ/F/+79zrMT5IM/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slvEAAAA3QAAAA8AAAAAAAAAAAAAAAAAmAIAAGRycy9k&#10;b3ducmV2LnhtbFBLBQYAAAAABAAEAPUAAACJAwAAAAA=&#10;" path="m26,l8,,,7,,26r8,7l17,33r9,l33,26,33,7,26,xe" fillcolor="#e60539" stroked="f">
                        <v:path arrowok="t" o:connecttype="custom" o:connectlocs="26,460;8,460;0,467;0,486;8,493;17,493;26,493;33,486;33,467;26,460" o:connectangles="0,0,0,0,0,0,0,0,0,0"/>
                      </v:shape>
                      <v:shape id="AutoShape 1588" o:spid="_x0000_s1060" style="position:absolute;left:3355;top:459;width:367;height:33;visibility:visible;mso-wrap-style:square;v-text-anchor:top" coordsize="3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0RccA&#10;AADdAAAADwAAAGRycy9kb3ducmV2LnhtbESPT2vCQBDF74V+h2WE3urGFmyIrmIL/YOXYlIPvQ3Z&#10;MQlmZ9Ps1sRv7xwEbzO8N+/9ZrkeXatO1IfGs4HZNAFFXHrbcGXgp3h/TEGFiGyx9UwGzhRgvbq/&#10;W2Jm/cA7OuWxUhLCIUMDdYxdpnUoa3IYpr4jFu3ge4dR1r7StsdBwl2rn5Jkrh02LA01dvRWU3nM&#10;/52BD04p/d7r58/dtij24XX4zf8GYx4m42YBKtIYb+br9ZcV/PmL8Ms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EdEXHAAAA3QAAAA8AAAAAAAAAAAAAAAAAmAIAAGRy&#10;cy9kb3ducmV2LnhtbFBLBQYAAAAABAAEAPUAAACMAwAAAAA=&#10;" path="m17,33r9,l33,26r,-10l33,7,26,,17,,8,,,7r,9l,26r8,7l17,33xm351,33r9,l367,26r,-10l367,7,360,r-9,l342,r-8,7l334,16r,10l342,33r9,xe" filled="f" strokecolor="#e60539" strokeweight=".03142mm">
                        <v:path arrowok="t" o:connecttype="custom" o:connectlocs="17,493;26,493;33,486;33,476;33,467;26,460;17,460;8,460;0,467;0,476;0,486;8,493;17,493;351,493;360,493;367,486;367,476;367,467;360,460;351,460;342,460;334,467;334,476;334,486;342,493;351,493" o:connectangles="0,0,0,0,0,0,0,0,0,0,0,0,0,0,0,0,0,0,0,0,0,0,0,0,0,0"/>
                      </v:shape>
                      <v:shape id="Freeform 1589" o:spid="_x0000_s1061"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BSMEA&#10;AADdAAAADwAAAGRycy9kb3ducmV2LnhtbERP2arCMBB9v+A/hBF801TBhV6juCAKCuLyAUMzt602&#10;k9JEW//eCMJ9m8NZZzpvTCGeVLncsoJ+LwJBnFidc6rgetl0JyCcR9ZYWCYFL3Iwn7V+phhrW/OJ&#10;nmefihDCLkYFmfdlLKVLMjLoerYkDtyfrQz6AKtU6grrEG4KOYiikTSYc2jIsKRVRsn9/DAKjvVq&#10;adfDe3Tg/Xhx29tNvt4WSnXazeIXhKfG/4u/7p0O80fjPny+CS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WAUjBAAAA3QAAAA8AAAAAAAAAAAAAAAAAmAIAAGRycy9kb3du&#10;cmV2LnhtbFBLBQYAAAAABAAEAPUAAACGAwAAAAA=&#10;" path="m49,l38,5,28,18,21,37,19,57,,57,,73r99,l99,57r-20,l77,36,70,18,60,5,49,xe" fillcolor="#fdfdfd" stroked="f">
                        <v:path arrowok="t" o:connecttype="custom" o:connectlocs="49,425;38,430;28,443;21,462;19,482;0,482;0,498;99,498;99,482;79,482;77,461;70,443;60,430;49,425" o:connectangles="0,0,0,0,0,0,0,0,0,0,0,0,0,0"/>
                      </v:shape>
                      <v:shape id="Freeform 1590" o:spid="_x0000_s1062" style="position:absolute;left:3934;top:425;width:100;height:73;visibility:visible;mso-wrap-style:square;v-text-anchor:top" coordsize="1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a0MQA&#10;AADdAAAADwAAAGRycy9kb3ducmV2LnhtbERPTWsCMRC9F/wPYQQvpWYbrC1bo4ggtbe6Vs/jZtxd&#10;u5mETdTtv28Khd7m8T5ntuhtK67UhcaxhsdxBoK4dKbhSsPnbv3wAiJEZIOtY9LwTQEW88HdDHPj&#10;brylaxErkUI45KihjtHnUoayJoth7Dxx4k6usxgT7CppOrylcNtKlWVTabHh1FCjp1VN5VdxsRp2&#10;R7VRk0mxJ39cftyfn5R/ez9oPRr2y1cQkfr4L/5zb0yaP31W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2tDEAAAA3QAAAA8AAAAAAAAAAAAAAAAAmAIAAGRycy9k&#10;b3ducmV2LnhtbFBLBQYAAAAABAAEAPUAAACJAwAAAAA=&#10;" path="m49,l60,5,70,18r7,18l79,57r20,l99,73,,73,,57r19,l21,37,28,18,38,5,49,xe" filled="f" strokecolor="#fdfdfd" strokeweight=".022mm">
                        <v:path arrowok="t" o:connecttype="custom" o:connectlocs="49,425;60,430;70,443;77,461;79,482;99,482;99,498;0,498;0,482;19,482;21,462;28,443;38,430;49,425" o:connectangles="0,0,0,0,0,0,0,0,0,0,0,0,0,0"/>
                      </v:shape>
                      <v:shape id="Freeform 1591" o:spid="_x0000_s1063" style="position:absolute;left:3953;top:345;width:61;height:46;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XEsEA&#10;AADdAAAADwAAAGRycy9kb3ducmV2LnhtbERPS2sCMRC+F/ofwhS81WwrqKxG0YJgT+Lj4m3YTDeL&#10;m8mSxLj++0YQvM3H95z5sretSORD41jB17AAQVw53XCt4HTcfE5BhIissXVMCu4UYLl4f5tjqd2N&#10;95QOsRY5hEOJCkyMXSllqAxZDEPXEWfuz3mLMUNfS+3xlsNtK7+LYiwtNpwbDHb0Y6i6HK5WQfU7&#10;WrWpu6Z0nl7WffLrdN4ZpQYf/WoGIlIfX+Kne6vz/PFkBI9v8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lxLBAAAA3QAAAA8AAAAAAAAAAAAAAAAAmAIAAGRycy9kb3du&#10;cmV2LnhtbFBLBQYAAAAABAAEAPUAAACGAwAAAAA=&#10;" path="m,l7,45r46,l60,e" filled="f" strokecolor="#fdfdfd" strokeweight=".1257mm">
                        <v:path arrowok="t" o:connecttype="custom" o:connectlocs="0,346;7,391;53,391;60,346" o:connectangles="0,0,0,0"/>
                      </v:shape>
                      <v:line id="Line 1592" o:spid="_x0000_s1064" style="position:absolute;visibility:visible;mso-wrap-style:square" from="3984,391" to="398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nkcUAAADdAAAADwAAAGRycy9kb3ducmV2LnhtbERP22oCMRB9L/gPYQTfatJSraxGkUJb&#10;ofTire3jsBl3124mSxJ1/fumUPBtDuc6k1lra3EkHyrHGm76CgRx7kzFhYbN+vF6BCJEZIO1Y9Jw&#10;pgCzaedqgplxJ17ScRULkUI4ZKihjLHJpAx5SRZD3zXEids5bzEm6AtpPJ5SuK3lrVJDabHi1FBi&#10;Qw8l5T+rg9WAfq9ec/X8/fH19nLYLbef74P2Setet52PQURq40X8716YNH94fwd/36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xnkcUAAADdAAAADwAAAAAAAAAA&#10;AAAAAAChAgAAZHJzL2Rvd25yZXYueG1sUEsFBgAAAAAEAAQA+QAAAJMDAAAAAA==&#10;" strokecolor="#fdfdfd" strokeweight=".1062mm"/>
                      <w10:anchorlock/>
                    </v:group>
                  </w:pict>
                </mc:Fallback>
              </mc:AlternateContent>
            </w:r>
          </w:p>
        </w:tc>
        <w:tc>
          <w:tcPr>
            <w:tcW w:w="5140" w:type="dxa"/>
          </w:tcPr>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Восстановление заводских настроек – используется, чтобы восстановить заводские настройки:</w:t>
            </w:r>
          </w:p>
          <w:p w:rsidR="00693345" w:rsidRPr="007358FE" w:rsidRDefault="00693345" w:rsidP="00862CEC">
            <w:pPr>
              <w:widowControl/>
              <w:numPr>
                <w:ilvl w:val="0"/>
                <w:numId w:val="15"/>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Нажмите правую кнопку, чтобы подтвердить выбор.</w:t>
            </w:r>
          </w:p>
          <w:p w:rsidR="00693345" w:rsidRPr="007358FE" w:rsidRDefault="00693345" w:rsidP="00862CEC">
            <w:pPr>
              <w:widowControl/>
              <w:numPr>
                <w:ilvl w:val="0"/>
                <w:numId w:val="15"/>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С помощью правой ручки регулировки выберите "</w:t>
            </w:r>
            <w:r w:rsidRPr="007358FE">
              <w:rPr>
                <w:rFonts w:ascii="Times New Roman" w:hAnsi="Times New Roman" w:cs="Times New Roman"/>
                <w:sz w:val="28"/>
                <w:szCs w:val="28"/>
              </w:rPr>
              <w:t>YES</w:t>
            </w:r>
            <w:r w:rsidRPr="007358FE">
              <w:rPr>
                <w:rFonts w:ascii="Times New Roman" w:hAnsi="Times New Roman" w:cs="Times New Roman"/>
                <w:sz w:val="28"/>
                <w:szCs w:val="28"/>
                <w:lang w:val="ru-RU"/>
              </w:rPr>
              <w:t>" (Да).</w:t>
            </w:r>
          </w:p>
          <w:p w:rsidR="00693345" w:rsidRPr="007358FE" w:rsidRDefault="00693345" w:rsidP="00862CEC">
            <w:pPr>
              <w:widowControl/>
              <w:numPr>
                <w:ilvl w:val="0"/>
                <w:numId w:val="15"/>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Нажмите правую кнопку, чтобы подтвердить выбор.</w:t>
            </w:r>
          </w:p>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 xml:space="preserve">после перезапуска аппарата значение </w:t>
            </w:r>
            <w:r w:rsidRPr="007358FE">
              <w:rPr>
                <w:rFonts w:ascii="Times New Roman" w:hAnsi="Times New Roman" w:cs="Times New Roman"/>
                <w:sz w:val="28"/>
                <w:szCs w:val="28"/>
              </w:rPr>
              <w:t>P</w:t>
            </w:r>
            <w:r w:rsidRPr="007358FE">
              <w:rPr>
                <w:rFonts w:ascii="Times New Roman" w:hAnsi="Times New Roman" w:cs="Times New Roman"/>
                <w:sz w:val="28"/>
                <w:szCs w:val="28"/>
                <w:lang w:val="ru-RU"/>
              </w:rPr>
              <w:t>097 будет "</w:t>
            </w:r>
            <w:r w:rsidRPr="007358FE">
              <w:rPr>
                <w:rFonts w:ascii="Times New Roman" w:hAnsi="Times New Roman" w:cs="Times New Roman"/>
                <w:sz w:val="28"/>
                <w:szCs w:val="28"/>
              </w:rPr>
              <w:t>NO</w:t>
            </w:r>
            <w:r w:rsidRPr="007358FE">
              <w:rPr>
                <w:rFonts w:ascii="Times New Roman" w:hAnsi="Times New Roman" w:cs="Times New Roman"/>
                <w:sz w:val="28"/>
                <w:szCs w:val="28"/>
                <w:lang w:val="ru-RU"/>
              </w:rPr>
              <w:t>" (Нет).</w:t>
            </w:r>
          </w:p>
        </w:tc>
      </w:tr>
      <w:tr w:rsidR="00693345" w:rsidRPr="007358FE" w:rsidTr="0095675A">
        <w:trPr>
          <w:trHeight w:val="640"/>
        </w:trPr>
        <w:tc>
          <w:tcPr>
            <w:tcW w:w="457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mc:AlternateContent>
                <mc:Choice Requires="wpg">
                  <w:drawing>
                    <wp:inline distT="0" distB="0" distL="0" distR="0" wp14:anchorId="278370C1" wp14:editId="788972F4">
                      <wp:extent cx="2703830" cy="397510"/>
                      <wp:effectExtent l="2540" t="1270" r="0" b="1270"/>
                      <wp:docPr id="1628" name="Группа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7510"/>
                                <a:chOff x="0" y="0"/>
                                <a:chExt cx="4258" cy="626"/>
                              </a:xfrm>
                            </wpg:grpSpPr>
                            <wps:wsp>
                              <wps:cNvPr id="1629" name="Rectangle 1547"/>
                              <wps:cNvSpPr>
                                <a:spLocks noChangeArrowheads="1"/>
                              </wps:cNvSpPr>
                              <wps:spPr bwMode="auto">
                                <a:xfrm>
                                  <a:off x="0" y="0"/>
                                  <a:ext cx="4258" cy="626"/>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0" name="Picture 15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86" y="359"/>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1" name="Picture 15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967" y="358"/>
                                  <a:ext cx="10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 name="Picture 15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15" y="68"/>
                                  <a:ext cx="164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 name="Picture 155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398" y="68"/>
                                  <a:ext cx="16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 name="AutoShape 1552"/>
                              <wps:cNvSpPr>
                                <a:spLocks/>
                              </wps:cNvSpPr>
                              <wps:spPr bwMode="auto">
                                <a:xfrm>
                                  <a:off x="2211" y="107"/>
                                  <a:ext cx="61" cy="216"/>
                                </a:xfrm>
                                <a:custGeom>
                                  <a:avLst/>
                                  <a:gdLst>
                                    <a:gd name="T0" fmla="+- 0 2247 2211"/>
                                    <a:gd name="T1" fmla="*/ T0 w 61"/>
                                    <a:gd name="T2" fmla="+- 0 121 108"/>
                                    <a:gd name="T3" fmla="*/ 121 h 216"/>
                                    <a:gd name="T4" fmla="+- 0 2225 2211"/>
                                    <a:gd name="T5" fmla="*/ T4 w 61"/>
                                    <a:gd name="T6" fmla="+- 0 121 108"/>
                                    <a:gd name="T7" fmla="*/ 121 h 216"/>
                                    <a:gd name="T8" fmla="+- 0 2225 2211"/>
                                    <a:gd name="T9" fmla="*/ T8 w 61"/>
                                    <a:gd name="T10" fmla="+- 0 277 108"/>
                                    <a:gd name="T11" fmla="*/ 277 h 216"/>
                                    <a:gd name="T12" fmla="+- 0 2217 2211"/>
                                    <a:gd name="T13" fmla="*/ T12 w 61"/>
                                    <a:gd name="T14" fmla="+- 0 281 108"/>
                                    <a:gd name="T15" fmla="*/ 281 h 216"/>
                                    <a:gd name="T16" fmla="+- 0 2211 2211"/>
                                    <a:gd name="T17" fmla="*/ T16 w 61"/>
                                    <a:gd name="T18" fmla="+- 0 289 108"/>
                                    <a:gd name="T19" fmla="*/ 289 h 216"/>
                                    <a:gd name="T20" fmla="+- 0 2211 2211"/>
                                    <a:gd name="T21" fmla="*/ T20 w 61"/>
                                    <a:gd name="T22" fmla="+- 0 312 108"/>
                                    <a:gd name="T23" fmla="*/ 312 h 216"/>
                                    <a:gd name="T24" fmla="+- 0 2222 2211"/>
                                    <a:gd name="T25" fmla="*/ T24 w 61"/>
                                    <a:gd name="T26" fmla="+- 0 323 108"/>
                                    <a:gd name="T27" fmla="*/ 323 h 216"/>
                                    <a:gd name="T28" fmla="+- 0 2250 2211"/>
                                    <a:gd name="T29" fmla="*/ T28 w 61"/>
                                    <a:gd name="T30" fmla="+- 0 323 108"/>
                                    <a:gd name="T31" fmla="*/ 323 h 216"/>
                                    <a:gd name="T32" fmla="+- 0 2261 2211"/>
                                    <a:gd name="T33" fmla="*/ T32 w 61"/>
                                    <a:gd name="T34" fmla="+- 0 312 108"/>
                                    <a:gd name="T35" fmla="*/ 312 h 216"/>
                                    <a:gd name="T36" fmla="+- 0 2261 2211"/>
                                    <a:gd name="T37" fmla="*/ T36 w 61"/>
                                    <a:gd name="T38" fmla="+- 0 289 108"/>
                                    <a:gd name="T39" fmla="*/ 289 h 216"/>
                                    <a:gd name="T40" fmla="+- 0 2255 2211"/>
                                    <a:gd name="T41" fmla="*/ T40 w 61"/>
                                    <a:gd name="T42" fmla="+- 0 281 108"/>
                                    <a:gd name="T43" fmla="*/ 281 h 216"/>
                                    <a:gd name="T44" fmla="+- 0 2247 2211"/>
                                    <a:gd name="T45" fmla="*/ T44 w 61"/>
                                    <a:gd name="T46" fmla="+- 0 277 108"/>
                                    <a:gd name="T47" fmla="*/ 277 h 216"/>
                                    <a:gd name="T48" fmla="+- 0 2247 2211"/>
                                    <a:gd name="T49" fmla="*/ T48 w 61"/>
                                    <a:gd name="T50" fmla="+- 0 251 108"/>
                                    <a:gd name="T51" fmla="*/ 251 h 216"/>
                                    <a:gd name="T52" fmla="+- 0 2272 2211"/>
                                    <a:gd name="T53" fmla="*/ T52 w 61"/>
                                    <a:gd name="T54" fmla="+- 0 251 108"/>
                                    <a:gd name="T55" fmla="*/ 251 h 216"/>
                                    <a:gd name="T56" fmla="+- 0 2272 2211"/>
                                    <a:gd name="T57" fmla="*/ T56 w 61"/>
                                    <a:gd name="T58" fmla="+- 0 238 108"/>
                                    <a:gd name="T59" fmla="*/ 238 h 216"/>
                                    <a:gd name="T60" fmla="+- 0 2247 2211"/>
                                    <a:gd name="T61" fmla="*/ T60 w 61"/>
                                    <a:gd name="T62" fmla="+- 0 238 108"/>
                                    <a:gd name="T63" fmla="*/ 238 h 216"/>
                                    <a:gd name="T64" fmla="+- 0 2247 2211"/>
                                    <a:gd name="T65" fmla="*/ T64 w 61"/>
                                    <a:gd name="T66" fmla="+- 0 195 108"/>
                                    <a:gd name="T67" fmla="*/ 195 h 216"/>
                                    <a:gd name="T68" fmla="+- 0 2272 2211"/>
                                    <a:gd name="T69" fmla="*/ T68 w 61"/>
                                    <a:gd name="T70" fmla="+- 0 195 108"/>
                                    <a:gd name="T71" fmla="*/ 195 h 216"/>
                                    <a:gd name="T72" fmla="+- 0 2272 2211"/>
                                    <a:gd name="T73" fmla="*/ T72 w 61"/>
                                    <a:gd name="T74" fmla="+- 0 181 108"/>
                                    <a:gd name="T75" fmla="*/ 181 h 216"/>
                                    <a:gd name="T76" fmla="+- 0 2247 2211"/>
                                    <a:gd name="T77" fmla="*/ T76 w 61"/>
                                    <a:gd name="T78" fmla="+- 0 181 108"/>
                                    <a:gd name="T79" fmla="*/ 181 h 216"/>
                                    <a:gd name="T80" fmla="+- 0 2247 2211"/>
                                    <a:gd name="T81" fmla="*/ T80 w 61"/>
                                    <a:gd name="T82" fmla="+- 0 141 108"/>
                                    <a:gd name="T83" fmla="*/ 141 h 216"/>
                                    <a:gd name="T84" fmla="+- 0 2272 2211"/>
                                    <a:gd name="T85" fmla="*/ T84 w 61"/>
                                    <a:gd name="T86" fmla="+- 0 141 108"/>
                                    <a:gd name="T87" fmla="*/ 141 h 216"/>
                                    <a:gd name="T88" fmla="+- 0 2272 2211"/>
                                    <a:gd name="T89" fmla="*/ T88 w 61"/>
                                    <a:gd name="T90" fmla="+- 0 127 108"/>
                                    <a:gd name="T91" fmla="*/ 127 h 216"/>
                                    <a:gd name="T92" fmla="+- 0 2247 2211"/>
                                    <a:gd name="T93" fmla="*/ T92 w 61"/>
                                    <a:gd name="T94" fmla="+- 0 127 108"/>
                                    <a:gd name="T95" fmla="*/ 127 h 216"/>
                                    <a:gd name="T96" fmla="+- 0 2247 2211"/>
                                    <a:gd name="T97" fmla="*/ T96 w 61"/>
                                    <a:gd name="T98" fmla="+- 0 121 108"/>
                                    <a:gd name="T99" fmla="*/ 121 h 216"/>
                                    <a:gd name="T100" fmla="+- 0 2242 2211"/>
                                    <a:gd name="T101" fmla="*/ T100 w 61"/>
                                    <a:gd name="T102" fmla="+- 0 108 108"/>
                                    <a:gd name="T103" fmla="*/ 108 h 216"/>
                                    <a:gd name="T104" fmla="+- 0 2230 2211"/>
                                    <a:gd name="T105" fmla="*/ T104 w 61"/>
                                    <a:gd name="T106" fmla="+- 0 108 108"/>
                                    <a:gd name="T107" fmla="*/ 108 h 216"/>
                                    <a:gd name="T108" fmla="+- 0 2225 2211"/>
                                    <a:gd name="T109" fmla="*/ T108 w 61"/>
                                    <a:gd name="T110" fmla="+- 0 113 108"/>
                                    <a:gd name="T111" fmla="*/ 113 h 216"/>
                                    <a:gd name="T112" fmla="+- 0 2225 2211"/>
                                    <a:gd name="T113" fmla="*/ T112 w 61"/>
                                    <a:gd name="T114" fmla="+- 0 121 108"/>
                                    <a:gd name="T115" fmla="*/ 121 h 216"/>
                                    <a:gd name="T116" fmla="+- 0 2247 2211"/>
                                    <a:gd name="T117" fmla="*/ T116 w 61"/>
                                    <a:gd name="T118" fmla="+- 0 121 108"/>
                                    <a:gd name="T119" fmla="*/ 121 h 216"/>
                                    <a:gd name="T120" fmla="+- 0 2247 2211"/>
                                    <a:gd name="T121" fmla="*/ T120 w 61"/>
                                    <a:gd name="T122" fmla="+- 0 120 108"/>
                                    <a:gd name="T123" fmla="*/ 120 h 216"/>
                                    <a:gd name="T124" fmla="+- 0 2247 2211"/>
                                    <a:gd name="T125" fmla="*/ T124 w 61"/>
                                    <a:gd name="T126" fmla="+- 0 120 108"/>
                                    <a:gd name="T127" fmla="*/ 120 h 216"/>
                                    <a:gd name="T128" fmla="+- 0 2247 2211"/>
                                    <a:gd name="T129" fmla="*/ T128 w 61"/>
                                    <a:gd name="T130" fmla="+- 0 113 108"/>
                                    <a:gd name="T131" fmla="*/ 113 h 216"/>
                                    <a:gd name="T132" fmla="+- 0 2242 2211"/>
                                    <a:gd name="T133" fmla="*/ T132 w 61"/>
                                    <a:gd name="T134" fmla="+- 0 108 108"/>
                                    <a:gd name="T135" fmla="*/ 10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6">
                                      <a:moveTo>
                                        <a:pt x="36" y="13"/>
                                      </a:moveTo>
                                      <a:lnTo>
                                        <a:pt x="14" y="13"/>
                                      </a:lnTo>
                                      <a:lnTo>
                                        <a:pt x="14" y="169"/>
                                      </a:lnTo>
                                      <a:lnTo>
                                        <a:pt x="6" y="173"/>
                                      </a:lnTo>
                                      <a:lnTo>
                                        <a:pt x="0" y="181"/>
                                      </a:lnTo>
                                      <a:lnTo>
                                        <a:pt x="0" y="204"/>
                                      </a:lnTo>
                                      <a:lnTo>
                                        <a:pt x="11" y="215"/>
                                      </a:lnTo>
                                      <a:lnTo>
                                        <a:pt x="39" y="215"/>
                                      </a:lnTo>
                                      <a:lnTo>
                                        <a:pt x="50" y="204"/>
                                      </a:lnTo>
                                      <a:lnTo>
                                        <a:pt x="50" y="181"/>
                                      </a:lnTo>
                                      <a:lnTo>
                                        <a:pt x="44" y="173"/>
                                      </a:lnTo>
                                      <a:lnTo>
                                        <a:pt x="36" y="169"/>
                                      </a:lnTo>
                                      <a:lnTo>
                                        <a:pt x="36" y="143"/>
                                      </a:lnTo>
                                      <a:lnTo>
                                        <a:pt x="61" y="143"/>
                                      </a:lnTo>
                                      <a:lnTo>
                                        <a:pt x="61" y="130"/>
                                      </a:lnTo>
                                      <a:lnTo>
                                        <a:pt x="36" y="130"/>
                                      </a:lnTo>
                                      <a:lnTo>
                                        <a:pt x="36" y="87"/>
                                      </a:lnTo>
                                      <a:lnTo>
                                        <a:pt x="61" y="87"/>
                                      </a:lnTo>
                                      <a:lnTo>
                                        <a:pt x="61" y="73"/>
                                      </a:lnTo>
                                      <a:lnTo>
                                        <a:pt x="36" y="73"/>
                                      </a:lnTo>
                                      <a:lnTo>
                                        <a:pt x="36" y="33"/>
                                      </a:lnTo>
                                      <a:lnTo>
                                        <a:pt x="61" y="33"/>
                                      </a:lnTo>
                                      <a:lnTo>
                                        <a:pt x="61" y="19"/>
                                      </a:lnTo>
                                      <a:lnTo>
                                        <a:pt x="36" y="19"/>
                                      </a:lnTo>
                                      <a:lnTo>
                                        <a:pt x="36" y="13"/>
                                      </a:lnTo>
                                      <a:close/>
                                      <a:moveTo>
                                        <a:pt x="31" y="0"/>
                                      </a:moveTo>
                                      <a:lnTo>
                                        <a:pt x="19" y="0"/>
                                      </a:lnTo>
                                      <a:lnTo>
                                        <a:pt x="14" y="5"/>
                                      </a:lnTo>
                                      <a:lnTo>
                                        <a:pt x="14" y="13"/>
                                      </a:lnTo>
                                      <a:lnTo>
                                        <a:pt x="36" y="13"/>
                                      </a:lnTo>
                                      <a:lnTo>
                                        <a:pt x="36" y="12"/>
                                      </a:lnTo>
                                      <a:lnTo>
                                        <a:pt x="36" y="5"/>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553"/>
                              <wps:cNvSpPr>
                                <a:spLocks/>
                              </wps:cNvSpPr>
                              <wps:spPr bwMode="auto">
                                <a:xfrm>
                                  <a:off x="1996" y="122"/>
                                  <a:ext cx="40" cy="186"/>
                                </a:xfrm>
                                <a:custGeom>
                                  <a:avLst/>
                                  <a:gdLst>
                                    <a:gd name="T0" fmla="+- 0 1997 1997"/>
                                    <a:gd name="T1" fmla="*/ T0 w 40"/>
                                    <a:gd name="T2" fmla="+- 0 123 123"/>
                                    <a:gd name="T3" fmla="*/ 123 h 186"/>
                                    <a:gd name="T4" fmla="+- 0 1997 1997"/>
                                    <a:gd name="T5" fmla="*/ T4 w 40"/>
                                    <a:gd name="T6" fmla="+- 0 216 123"/>
                                    <a:gd name="T7" fmla="*/ 216 h 186"/>
                                    <a:gd name="T8" fmla="+- 0 2036 1997"/>
                                    <a:gd name="T9" fmla="*/ T8 w 40"/>
                                    <a:gd name="T10" fmla="+- 0 216 123"/>
                                    <a:gd name="T11" fmla="*/ 216 h 186"/>
                                    <a:gd name="T12" fmla="+- 0 2036 1997"/>
                                    <a:gd name="T13" fmla="*/ T12 w 40"/>
                                    <a:gd name="T14" fmla="+- 0 309 123"/>
                                    <a:gd name="T15" fmla="*/ 309 h 186"/>
                                  </a:gdLst>
                                  <a:ahLst/>
                                  <a:cxnLst>
                                    <a:cxn ang="0">
                                      <a:pos x="T1" y="T3"/>
                                    </a:cxn>
                                    <a:cxn ang="0">
                                      <a:pos x="T5" y="T7"/>
                                    </a:cxn>
                                    <a:cxn ang="0">
                                      <a:pos x="T9" y="T11"/>
                                    </a:cxn>
                                    <a:cxn ang="0">
                                      <a:pos x="T13" y="T15"/>
                                    </a:cxn>
                                  </a:cxnLst>
                                  <a:rect l="0" t="0" r="r" b="b"/>
                                  <a:pathLst>
                                    <a:path w="40" h="186">
                                      <a:moveTo>
                                        <a:pt x="0" y="0"/>
                                      </a:moveTo>
                                      <a:lnTo>
                                        <a:pt x="0" y="93"/>
                                      </a:lnTo>
                                      <a:lnTo>
                                        <a:pt x="39" y="93"/>
                                      </a:lnTo>
                                      <a:lnTo>
                                        <a:pt x="39" y="186"/>
                                      </a:lnTo>
                                    </a:path>
                                  </a:pathLst>
                                </a:custGeom>
                                <a:noFill/>
                                <a:ln w="12880">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628" o:spid="_x0000_s1026" style="width:212.9pt;height:31.3pt;mso-position-horizontal-relative:char;mso-position-vertical-relative:line" coordsize="42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W7dQwAAKJGAAAOAAAAZHJzL2Uyb0RvYy54bWzsXGuO28gR/h8gdyD0&#10;M4E87CYpkoLHC3seiwWcxMgyB+BI1IhYSVRIjsfeIECAHCEXyQ1yhd0b5atuNtVNdUu011nAk/HA&#10;EiUWi1VfPbq6uqmX33zYbrz3Rd2U1e5ywl74E6/YLaplubu/nPwlu50mE69p890y31S74nLysWgm&#10;37z67W9ePu7nBa/W1WZZ1B6Y7Jr54/5ysm7b/fziolmsi23evKj2xQ4nV1W9zVt8rO8vlnX+CO7b&#10;zQX3/dnFY1Uv93W1KJoG317Lk5NXgv9qVSzaP61WTdF6m8sJZGvFay1e7+j14tXLfH5f5/t1uejE&#10;yD9Dim1e7nDTntV13ubeQ10esdqWi7pqqlX7YlFtL6rVqlwUQgdow/yBNt/W1cNe6HI/f7zf9zAB&#10;2gFOn8128cf372qvXMJ2Mw5b7fItrPTTv37+x8///Ok/+Pu3J04Ap8f9/Rzk39b77/fvaqksDt9W&#10;ix8anL4YnqfP95LYu3v8Q7UE4/yhrQROH1b1llgAAe+DMMfH3hzFh9Zb4Ese+0ESwGoLnAvSOGKd&#10;vRZrGPXossX6prsw5BFUoatmfEYmvsjn8oZCyE4o0ghO1xxwbX4Zrt+v830hzNUQUAdcU4Xrn+GP&#10;+e5+U3gsCmOSjEQArUK0kXB6u+pqDcLidV1Xj+siX0I0JjQxLqAPDYzxefi6Ycrn+7ppvy2qrUcH&#10;l5Maggu75e/fNq1EVJGQGZtqUy5vy81GfKjv7642tfc+R9CxgEUs6oxgkG12RLyr6DLJUX4D8+Me&#10;dI4cQQTR31LGQ/8NT6e3sySehrdhNE1jP5n6LH2TzvwwDa9v/04CsnC+LpfLYve23BUqoFk4zrBd&#10;apGhKELae7ycpBGPhO6G9I2upC/+2ZTcli3y26bcXk6Sniifk0lvdkuonc/bvNzI4wtTfOG3wEC9&#10;C1TgwdLm0nfuquVH2L+uYCRECjIxDtZV/ePEe0RWu5w0f33I62Libb7bwYdSFoaUBsWHMIo5PtT6&#10;mTv9TL5bgNXlpJ148vCqlanzYV+X92vciQlgdtVrxPWqFI5B8kmpRE4QEfbq5b5czPG/swiOjixy&#10;PtXjqvaBdJHDxXYUj21e//CwnyLb7vO2vCs3ZftRjByQnITavX9XLiid0Qc9ainxyGwIArovxWxC&#10;NlaU8jrESrkQSfAQtc0e8ULoHL46CmSTywV9NGS525R7FVF03GkNAwxyvwU4Oa5cV4uHbbFr5UBZ&#10;FxsAUO2adblvYPV5sb0rlgjt75bSira448lr30/5m+lV5F9NQz++mb5Ow3ga+zdx6IcJu2JXKu4e&#10;mgIw5JvrffkFAk8kD5HvkbyPgiCfEyQUPU29oKwqIqlp66JdrOnrFZJK9z2u708ImA/IEuij8idn&#10;yWzi0TAUpeQCMjfRIMX8UA41jIsz/VDzyTm0z4T5/JNSo5/eJDdJOA357AYmur6evr69CqezWxZH&#10;18H11dU1UyaSqZG86pdbSIDvTPu34t9xRtRSnHRuZd3nbE9VypGjKw9FLqVD/P8qcyllQlFZvjvk&#10;UhEupBRl3SeTS7kYEZ9zqbvWZ+ks7nKpGE6fc6lwGXd1+ZxLv0zlTLmGRvuvPJfy41waiULpyeXS&#10;4DmXnumbcEytqSydDTPpLMSQSx2QyFdFtGq5qHn7yKn9c1n63IR4qmVpYEmlos325FJp+JxKz6XS&#10;IEXT2J5Lu27ycy7Vm57PZen/riylJuqvsDIRoHcl5+XUwBXrF+hyRpz6NiTC8coETogOdH9GtaPP&#10;LkFwzlCSIL6YL1Y+DtO+WVeqcGYu1uTzxYNchaBek1p5wBrbslsfuF920mfo1a62G6zc/X7q+R7n&#10;YYwX3E+06g5kuJEk+92Fl/neo4dbD0hQXWucGGce87vi6sAH40bPh0jWXic7CadkArYaJ855ZJUJ&#10;BVzPKwutMqH1qHFyyIQ5dc/HKRMSmcbJKRMWrHpeWWKVCWtxBqs4tgFFJu85cdBYkWIm6LCcw3w6&#10;7hnjdsEGuCdWC1LdfBAMNHbBTOTJpaw2ZDr4GZvZBRuAn6RWxHTsOWisgtG6jWFIh2Bcxz/jDpc3&#10;4Q8ArMXnuQ4+0dgFG6APF7MihiW1A/4Zt/s9Fm91LQMeWAXTwScau2AD9HlEeeI4RaCLrwtmd35a&#10;G9LgdwgW6OA7BQtM9Dmf2X0s0PHPArvzU0LXBbObMtDBd5oyMNF3C6bjnwV25w8G8NudP9DBdzo/&#10;rWBqSiKx2jMrTYElHaX70O784QB+e7oIdfC5K12EJvrOYSjU8c9Cu/OHA/jtCRa7CA46OhMs1i1N&#10;xBzjY6jjn4V250ezyWAWWRNspIPPQWONSpQaBi8e29NFpOOfRXbnjwbwOwTTwXcLNkDfKZiOfxbZ&#10;nZ92o+gOGyS2PIaVxY4K7spBY0VsNkDfVepQUXVw/pnd+WcD+O2CzXTw3YIN0HcKpuOfzezOPzPh&#10;Z2lkQ4zWEXodicaO2AB9lylnOv7ZzO78sQm/Q7BYB98pWDxA3yVYrOOfIUJsdWtsws/seSzWwSca&#10;K2Kxib4zj8U6/llsd/7YhN8lmA6+U7DERN8pWKLjnyV2509M+FlozWOJDj7RWBFLTPS5y5SJjn+W&#10;2J2fthpo6cIlmA6+WzATfbdgOv5ZYnf+1ISfcWvNn+rgE40VsdRE32nKVMc/S+3On5rwuwTTwXcL&#10;ZqLvFkzHP0vtzk8tJd2U9ulkqoPvnLsxdPJ1ZpDMPlgyX7dAhuusGYP5pglQ89uSLPN1CxCR1Z5i&#10;H4ymKueBvcBmvm4GSGcPAuabdnBKp5vhhHSmIZwzX+brtoB09khgg+kvY9apCTPmv0Rkx+5oAuzo&#10;FYCDcgEqaZlrCsyG8WBNbcyYBLv9Dm2Zgd85pueDabBrHsxMWzj6GYzplnBLdzQVdtS24KDUENg5&#10;JsOMD6ICdPCCYZuIGdNhBiK7ZblpCWc2YeaEGNtd7TE7mBLTja3SGVHhls60xAnpdFug8+KIisG8&#10;2BUVxsTYHRVHM2NXvjOnxswxN2aDyTHFtg07Y3ZMRL1lsUGr7z3ma7kRGk3KD7uuH4kjbJTF7nxf&#10;rLbsq4Y2qWfwO7Q9s4B8CCxARf1MBzGSIxGLFulZYliFiGUX4yw1JQ9BrrZjn5aEolmQq32Np8kp&#10;vIgcgTFGT/J3QT5OU2rLEDlcZwx38ghBPk7VoFMV/Ycx3KmxQNzRFRhF3qkqd/yfNRNNwok7ZtBj&#10;uNPUWJCPUzXqVJX7WM8KQ9NI4o454BhhZp2qmJmNIu9UxXxpDDlNhEgYzGJGkXeqxuOsSpMG4o6K&#10;fwx3KuUF+ThVk05VVMdjuFPZS9zTcaqmnaqoJMdwFxUisafibtwFnbbd4s1ZvxF1lLjD2OTUZ6f+&#10;aZHT+Yb1+QmFwigdVIaisXvcBUppPs7GtAVcWA0PvYy7g8pTDIOOJpKEtxtV6Nmb4eNr9cTD42t3&#10;dA32mectDUbqkJ5ZobBd4wkqlG709bZ6X2SVIGhpSKLWLowDyOVND+c3O52O6kidTp1V73vBTVGh&#10;gSLZqdPqXZJ190QQn6LCHIfuiGA8T8Wx9/4UFVXfYEabpE6RUdd5BBn1PYnszE07snMaUK+YFD0D&#10;h7LUGWwVWT8iKejVe2cCCQgbSYZy7iRuyotGkSUqhpRI6t0QbRzVONDGUSEETynZDYDjqPpMpHRT&#10;71JHZaXTcaKohnItNlVTQFRLOEuzKjM4o1n6uSJTsql3KWMXzKcjRkX8UESTlUsRO5XYdIDEp86q&#10;dwO602LRvAIxNVRQAQfmlCpFEd7nTEq12i6DE7uwr2/x1/mKQfZJT+t8rQ8y4lHk7nnF/7tnF3+t&#10;zTioNuRmnNu6KOiRd9qLI0LsS+/FYWna5W50O0RKwQ5P8cw1ra3StmF63k2mRbVtWI+ST9iLg1uh&#10;S4wXeZ/D9hjEar92I/bi4NZClAPJsBODHpss3fRtNiiUez44jdl6J7tOZHZhnDLBAj0vsRfnWCbg&#10;pnc50eOyyIRqvOeDGswu06D34mPl3IYTknbPS+zFOZZp0IykO1qEMnqRTqmGrUiXWINOJPXlLYKZ&#10;uAc+trwcW9BoQxJNb0Ik56fXcKERp28ZfU5xD5ypuCc3t1UDskxVg6CrGJBUmGbKKFejrXrvRl1Z&#10;MYyjOqQMyWTMcGs8XEATF7QWschHahlDrPG0PY3D9pGYHm24zpu1/OkBwUHmlPOjV/fMre3BvfRp&#10;PGELeyjtvtIfERC/3oEfQhEVXPejLfRLK/pnHOs/LfPqv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C1efBXbAAAABAEAAA8AAABkcnMv&#10;ZG93bnJldi54bWxMj0FLw0AQhe+C/2EZwZvdJNogMZtSinoqgq0g3qbJNAnNzobsNkn/vaMXvTwY&#10;3vDe9/LVbDs10uBbxwbiRQSKuHRVy7WBj/3L3SMoH5Ar7ByTgQt5WBXXVzlmlZv4ncZdqJWEsM/Q&#10;QBNCn2nty4Ys+oXricU7usFikHOodTXgJOG200kUpdpiy9LQYE+bhsrT7mwNvE44re/j53F7Om4u&#10;X/vl2+c2JmNub+b1E6hAc/h7hh98QYdCmA7uzJVXnQEZEn5VvIdkKTMOBtIkBV3k+j988Q0AAP//&#10;AwBQSwMECgAAAAAAAAAhAMGL6WWJIAAAiSAAABQAAABkcnMvbWVkaWEvaW1hZ2U0LnBuZ4lQTkcN&#10;ChoKAAAADUlIRFIAAADbAAAAQwgGAAAAFbZwbgAAAAZiS0dEAP8A/wD/oL2nkwAAAAlwSFlzAAAO&#10;xAAADsQBlSsOGwAAIABJREFUeJztnXl4FEX6x7/V3XPmmEnmyg0kE45MQrjlFkQB+QksoIgXqLig&#10;6+Kx3q6ouN6u6IquC7q6KooHu+iuLggeXIqICkK4AyQh5JokMznmnu76/TGZyeROpjskrvk8zzyZ&#10;PurNm06/9b5V9VYVoZSiM9TW1aUVFBbOKjp3dlp9vSPF6XKa6h2ORJ7nlZ0S0EcfESCXyerU6qiy&#10;KLW6LDYmpqBfWtrn/dPStqiUqqqe1q2rkPaMjVLKHD95ctEP+3+611pVmXse9eqjjzYhhAjJiUk7&#10;x44e/VhqcsrXPa1PZ2nT2AqKCmfu2vPts5VVVTnnWac++ug0aSmp2yaPn3C3Qa8/2NO6dEQLY6OU&#10;kr0/7Fu5Z9/3q8JOQlNqh66oGnFnq6GpcXvVKlWVTCZzE0L48610H78eBEGQeX0+lcPtircbYrjq&#10;tHhU9dPDGR8VuodlWfeMiy6+flBm5gc9qGqHNDE2nuflm7/Ytv7kqfwrgucUdW6M+mgfUg+e7REF&#10;++ijOQIhOHpxFg7PyIbAsaHzY0ePeXTc6DGr2inao4SMjVJKvtyxfe2hI4d/G7yoP12BiX/fBaXD&#10;02MK9tFHW9gTNNh+y1S4NerQuWkXTrl5qCV7bQ+q1SZM8MvBw3m3hBsa5/Zh3Dvf9hlaH70WbVkN&#10;xnzwPRAWnX29a+fL50pLJ/SgWm3CAIDT6TTu2vPtM+EXhm/6EVE2Z89o1UcfnSTpSAnS954OHQuC&#10;wH21c/tfBUFg2ynWIzAA8N0P+x72+XzRwZOs148B+870nFZ99NEF0vfkNzmurKoaeuzkias7KicI&#10;AsPzPBv8dJuCDTAej0eTFxY+AoCm1A5G6Nxgdx999DRx52wgvNDk3E8HDtzV2r2lpaXJd91zz98m&#10;T558KCEpyWdKTPQHP5YsS/l1ixd/vGXLljndoSd3pqhwFi8I8vCT8UXV3fG7eiUkSoWoB68HUUeY&#10;CCMIcDy3HkLZ+UtoUF43C7IRgyIu7925H55N26VTqIdh/QI0pXbYU+JD56xVlbk1tbX9NbGxBcFz&#10;n2/detnvf3frO866utjRPgVzkxALJQgAQABQVOYy/vD5V7M3b9ky99prrnn92WeeuVUul3ul0pM7&#10;feZMCyuWOyWT36shMWpoPvkz5GOz4Xa6IpKhUCohm34B7NNXQCjtfoNTr1iImOdug8flgtCsNu8M&#10;LMdBtXweapc+DveGrd2gYc+gaOWdPV1wZs7wobkvAUBhYeGAm5be9FF/NxSrXclkAJW3uB8AvB7K&#10;rJFV47V3370pOTn57D133/1Y+HVKKaGUPglACaCWYZhHmsuglI6jlC4EAELIB4SQ7wCAs9ntkVeR&#10;v2QUcmg/ewHyMRZs2rQJhw8fjkhMSkoKrrvuOmi3vQLb5GWg1bUSK9qI6obZiHnuNpw8cQIfbdwI&#10;Qei6sXEch2uuvhopf38I1OWB5+Md3aBp78BeY88Mfr///gdeZrw++V9dKSSRcm2WkYPgLp8OJYwf&#10;q1evXjl//vwNGenpJ4PXCSGUUpoB4AoAoJS+Swg5ES6DUroCwFUNhy8Gz3P1DkeS2D+KGzUEyvlT&#10;Uf/HV5t0w/ZaVArErr4Dvp37IR9jwcCBA+FwOCISZTabwbIsPDt+QsyTv0P9Y69DKKmUWGFAtXwe&#10;oJDDb7Uh0ZSA9PR0+P3+LstRKpUw6PTwF5WBs6QDwC/G4IhJh+j7F6PunpcAf8eJS/UOZxIAeL1e&#10;+fYd26df641m2jO0cO70xuMzrojbsWPHJeHGBgCEkHcppcHEjwUAngpeo5QqAcxuONxFCCkMXuOc&#10;LqexU7+9DWTjc6D55M9gY6IAtRL1d6wWI67bIdEqaDY9B8WkYfAVlKD+mbdhuW8xLBZLxDKd//gU&#10;7KB+UEzMBXfhCNhnrIBQVC6ZzqpbL0fs83eA8jzqV66F+q5rsGjRoojl+c6Ww71+C2JWLgX186i5&#10;4TF4PvpSMn27A5KgQ/z3b4IzxoNJNqDm2kcAr6/dMk6n0wQAx44ft/j8fi6nCxNUkimHOEbGHzx4&#10;cEQrlzcDsAGIo5QuIIQ8FXZtOoBoIGCU4YU4oKGFGAkMA82m51DjduH08aMYdfN8wOtD/b1rIhbZ&#10;3UQ/thyy8TnYsWMHxo4eA8WiS2Cb/QdQpztCiQRRjy2DbGw2duzYgXEXjIXm9Ydgm75CEn25YQMR&#10;+/wdOHb0KFRKFdL+tBy1f3gRfN6pyGWOHILYZ1fg6NGjiI6KQso/Hkbl7gPnpc0ZCUySAXF734Bb&#10;weHA7t2YOGcy/HdeBcczb7dbjoIyAFBVVWUAgATa+d59AoIEgSXWysoWzogQ4qWUfgRgGYCRlNL+&#10;hJACAKCUXt5wmx/AxvBynfOpbcAOSAKricbuf3+FgwcPIi01FZqRg8WI7Ha44YNQXFyMXbt2wel0&#10;4tJLL4VQUgn/4dMdF25NniUdigm52Lp1K77//nuMGj4cTGGpdPoOGwgA+OLLL+F2u3H33XeDSzHB&#10;vXZTxDKjn/49SktLsWnTJkybNg3JBiOEcptUKkuOcsFUcIY4vLt2LSilmDhxIvgInjHpol9p7+6G&#10;UHJZw+F8AKsppQoAwQ7HzYSQJrUXAxFw2YGY32q1AgC0Gg34AyfaK9LjsJZ0VAT11WoheLzwHy/s&#10;oFTbcCMClUt+fj6ioqIQFRsL/88nOyjVeWTZGfB5PLDb7dBqtQAA34HjIgRy4IZm4syZMxAEASaT&#10;Cf5Dp4AIOlvOF9yIwaiz22G1WpGQkAAA8En4jCNkN4CzAEApnd9wbhoADdAyhAREG1sGqCDAarUi&#10;Pj4ecqUSvl5sbEyaCWxsFCoqKgAAiQkJ8B/M71Rjuy1kIwbB63KjuroaJpMJAOA7mN9Bqc7DZqeH&#10;KrPgi+bfH/kz5izpYBQylJYGPEOC0Shp5dAdcCMH41xZGQDAZDJB8HjBn+jZWSiEEAFA0KDGU0oT&#10;w0LIegD/aV5GnLFZ0mGrqobf7298EXqxsXGWDABoNDZTAvz7RXgJBF6E0vLGFwFAwIAlgs3JQHmY&#10;sfG1DvBnSiKWJ2vwxCUlJdBoNFCq1b3a2EiMGrKBaSgLMzZ/3mmA7/lplGHeiyAwFDC34XgTIaRF&#10;YrEoY2NzzCivbHwRBI8P/qMFYkR2K+Fhr1arhUKtEuUlwLHgcjNR0uAlTCYTfEVloPY6KdQFY4oH&#10;p9M29cQHTogaXuFGDYbL4UBNTU1Y5dB7jY0bHhgGLikJVDCJRiP8P/eOCp0QkgfgIABQSh8GEN9w&#10;vkUICYgxNqUcXHpSkxDHf/iUqJCsu+EsGai12eDxeBpjfxGemMsaAEYhD4VkiUaTpG3W4DhYRUUF&#10;CCEwGU0SeOIhKAnzElQQ4MuLrHPofBBMSysrK0NMTAxU0dFd9sRyudwDAA7StXapg1CqaCjbFmGG&#10;pWv4WQGg1XGUiI2NGzIAhGXDQjJTrw4hgUD7p7wyMOCckJAAweuLuBcSaKx1S0tLwXEc4vQ6SUNI&#10;LjsQ9lqtVuj1enBymbhnrJRDljUg5CVMJhP8+cVAxMMe3Y9s+CDU2mxwOp0Rh+lDBg/OA4DjTOfT&#10;EB0QUEQ9bFZWVkdrm2xodvwBIaTVbIPIjS27sdaNjY2FKipKXEjW3XAsuIFpjZVDYiL8R850ODDa&#10;HrKRg+FxumCz2WA0GsEwjKTtHy47HY7aOjidzkZP/FPknk021Awi48I8sbH39x6PGtKkcwQA/Ie6&#10;Zmzx8fFV/VJSC/8rcwg8OheCf8bVgwIYPnz4vvbuI4ScBbAj7LjVEBIQY2yWdPi9PthstsbOkV4S&#10;S7cGOzANjFwWMrYkkwm8BJ0jJc06R3wStn/Y7IxQmzgxMRGC0w3+ZOS9cMFhitLSUigUCmji4yXV&#10;V2qIJhqyjJRQ5WAymeA7VQxa3/Wk8YceXnnfYeJmXpXZQDswuNPEi+eUNmH82HE7p06Z0mG2NiFk&#10;fcPXUwC+b+s+EZ4tA1arFZRSJCQkgPI8fIciz2roboIhWcgTR0fDJ8YTyzhw2ebGLvSEBPD2OgiF&#10;ZVKoCzAMuCH9Q5VDgskUGFsSMR4mGzkEjtpa1NXVNXqJn6ULe6UmOKAvRZv4N3Pnfjhn9uyNL8tt&#10;uE1Rjl2sE1XwwwEh9DnMePCazIYFUSUCFxNVu/qF1b9lGKbDB04IeZ1hGMIwjJkQ0qYlR5xBwuZk&#10;oKKsGEDgRfOdKAJcvXe9EpklHYKfR1VVFcxmMwDAL2JwuPl4lUni8Sp2QBIYlbKxA8pkgv+zdiOa&#10;jmWOGoyzzUOyXuzZZA3ZSGVlZZDL5YjT61AfYZuYEEJff+21K1999dU/PP7EE09t85e2+e5PnjBx&#10;+yuvvLI4MTHxXGSat05ExkZ0GnAmHSoO/gSgocb5bI+UekkOm52BqqpKCIIgiSeWhYVkwZ5C76Zv&#10;pVK3SZs4mDDgEuGJSZQKskH9ULprF4CG3uOKagjlvXeisGzEYNirquFyuZCSkgJAXOYIwzDCrbfe&#10;+uclS5as3b9//+jDR44M5f3+kA0kJSefHTlixN7U1NTC9jxUpERkbOFd0mq1GjFaDep68cAo0HJw&#10;2HdcnCfmRg6C2+mE3W5HfHw8ZAo5nBJ6iWB2TmVlJQYODIRTojzx8IEgDBPqiUz4JXSOtNImlsIT&#10;R0dH102aNOmrSZMmfSVaWBeIqM0WNDar1Yrc3MAWAL05TYvEqCFLS4DVakVcXBz6paSCF9GrBwCy&#10;4YPh9njAcRwGDw54OUl7Ii3psFfb4Pf7kZ2dHcjhFJEwEPTEgiAgLi4OeoOhV7fXiDYGsgFJEAQB&#10;hBAMHDgQ/ip7t8wVPF9E5tmy08E3vATTpk2D66Mv4Nt9QGrdJIPLGgAgMHFy8TXXgnV5ULe6zR7a&#10;TuF4cQM0b67E0htvhMFohHvzt/AfKZBA2wBsTgZcXg/mzp2LzMxM1D/1FqLuXxKxPP6cFb4zJbh8&#10;3nx4fT7Qmnq41m+WTN8WEALV7xaAiYuNqDj1+eB849/IvnEOjEYjjEYj6h78q8RKnl8iMjbPxzuh&#10;vG4WLr74Yrj+9TVqFz+KTg5f9Aj+E0XwHjiBcePGga+ugX3G7eCPiFuqz/PhF6iVc9CvexDuT3ej&#10;5uqVkubred7fhqSVS5GUlIT659ZDcc0MyNISIpZHBQF1D74K1c3zoI6JCjwDEbMd2oUQxLx8N9RL&#10;53Z8bzu4N38L55v/gfGG2ah/ZB2cq9+TSMGeISJj827bi5orHoDympmoXbKqVxsaAFBbHeyz7oBm&#10;/SrU3/cy/CImXobjXr8FQlk1vDt+AnxdX6KgPRxPvAkQAhKtgmLhNPD6WLz1+uuhhNyuwLIsbrj+&#10;epievAW1Nz8N//7jkj2D1oh+4U6ol87F7t27sX379ohkTJgwAVMvnQrXO/+F7Tf3wLuld3fAdYaI&#10;u/6prRaO1e/9MtYcAQCPD55PdgbmbkkEO7g/FPOnBIytG+ALSsCaUyHrl4j8o0fh8/mg0+k6LtiM&#10;1NRUGE0meHcdgOyC7G7L8mczU8FNzIVy0SXwuN04ceJERPoqFAoMz80FX1MP36F8yIZl/nqNTXaB&#10;BZpPV4OwLKrHLwV/rJvCEalQK6H5OLDuCJuRIsmyDeygftBufSmwJoYxPhBGikj9ao7qlgWIfeFO&#10;+I4XwrHmQwxZsRBDhgyJWJ5nx48QrHaol86BYv4U2GfeLu24oDkV2m1rwOrjUP/wWqjvX4Ibb7wx&#10;Ynl8rQOOJ99E9OO3gJHLAJYNePtfMF02Nm7UEGg+XY1ajxsCFRC3+zXYxt8E/kRRd+gnHhkH7T+f&#10;hmzCUOTn58N825WAn0e9iMY2m5kK7daX4FHKcPjnn5F72UTUZySDl2h6kWrpHMS+cCcKzpxBcv9k&#10;yC8ZA/tVDwFshAk/DAPFnMlQXT4Ne/bswbhx46C8egbqJTI2pl8itNvWwBulhL2sFImPLUftH14Q&#10;tawfY4hDzLMrUFJWBr/AI2XFwl+fsamuvwx+jsHbb6yHVqvFkiVLwOVm9lpj47IzoJg6KrRGyM3L&#10;lyNm+EBRMqNXLgUfo8Y7b7+F7OxsUD8PPr9YIo0B1e2LUFxcjPc2bMD48eMxZcoU+PYcinjVZfm0&#10;0VBdfhG+/vpr5OXlYdy4cZLOO1RefhG4RD3eWLcOLpcLt99+OxhtDJzrPo5Ypq7gY5RXWvHe+xuw&#10;8IorAknjv3C6XFWy2RkoKy9HXV1daE0MKdtBUhPMxMjPD4wpaWI1ovVlczNRcLYIlZWV0Ov18J0q&#10;lq6DRCEHl5GM06dPQxAEaDQa+KtrRC1vzg0NpKf9+OOP0Ov1ACBpTyRnSUed3Y6KigpoNBoA4t4J&#10;oteCS9DjUF4ePB4PjHo9+KO9x9gopawgCF9RSu9o43q0IAiHwtYmARBJGGkZgIpjRwAABoMBgscH&#10;Pr/37koaPjshLi4ukOkhxtiUcnDmFJR/8w0AwBCvg/DtEYm0BbhBaSAsG8qJNBkM4EXOkeOyM1Bn&#10;t8PtdsNgMAAA/McKxKoags3JwLmGeYJGY2DlN/9hEalwOYHKoby8HGq1GqroaNRJ5Indbrdyw/vv&#10;37Bv375xh/PyhvE+vyx4LTkttWDEiBHfz583b0NmZuaxtmQQQnhKaX9K6ThCyIut3DIEQDaa9dN3&#10;ydiYVCPYmKjQi2A0GuE/XtDLZ2eno7IyMDsh9CKIWXPRkg7CsigvLwfDMIjTxcMpYUgWPjsBAAwG&#10;o+icS3aoGcUN/zO9Xg9/eRWoTZqlGwLzBPuh4sdAkrTRaARf6xC1SG3QE1dUVIQ8sRRh77FjxyzL&#10;li17/8ixY9kGRs4P8XJscGMNCqAw/+zAr7/6euaal166/9FVq+5aeuONr7STI5kHoK2VfbMafjZZ&#10;075LxsZlNeZEAoBJb+j9Ccg5ZpSXB9pTJpMJlOfhFxGScGG1bnx8PBiWBX+8QApVA/KzBoD3+Zt6&#10;YjFjYjIO3KB+qNgXmGal1+kk68gBAr2QjELWWAEbDF2e3NkcLseM+ppaOJ3OMGMTF0ba7fa4+fPm&#10;f81X1+hedSdgCq9mW6wj6QFTQfxYyVvl9z/wwJqoqKj6qxYt+kcbIg8DmEkplRNCmkwBp5RmAfAC&#10;aLIMQJfabOHT9JVKJWK0GlHLCnQ3JD4WXIKuiSf25RcD7sh36ZENNcPrdsNutzeGZFK+vJZ0VFUG&#10;ZidI4okH9QMjl6G8POBpDHq9pMYWPjsBAEwGo6jVmgGAzTWjzBr07IaApxSZE/noqlXPVlVV6dc5&#10;TcxUPqrNBVuNlMOr7gSMFFT0oQf/+JeKigpTa/cRQg4DkAHIbOWyBcCx5ssjdM3Ysgagzm4PNFol&#10;eBG6m/DZCQCQYDBAENn+YYeaUd4gT6/XgwoC/BL2xIbPzjYajQH5InriwkOy6OhoKFQqSdtrXFY6&#10;BJ5HZWUlYmNjAyuWiWkTN3ji8MpBrFfjeZ7958Z/XjvPF00sgqLD+xkQ/NGjIzX1dbFffPnlrDZu&#10;OwwAlNI7KaV3hH8AjALQoiHfJWMLvAjNG8K917OFz06Qy+XQ6nSiKwcup6mx+YvKJJs0S2LUkKWa&#10;mraJT58TNxUoOwN+nw9VVVWStn8a5QfWDuV5XhpPPLiZJ9bpIYjU9/Tp05kuj1s5Uuj8xhqDBTnU&#10;hBXa2FgDAI4hsIfiUkrpC+EfACZCiAhjY1lwg/uFvITRaARvq4NwztppEecbzpIOt8OJurq6UMjn&#10;E9GeYPolgNVEh70IOtEJzeE098QmvQQ9kUPNqGxYviL4DHgpeyKbeWJAXAUc9MTl5eVQqVSIio0R&#10;XTkUnzuXBgBpgqyjW0MwIEijMpwtLu7X2nVCiIsQEk8IiQOgbzj9BCEkruHcsy1ldhI2IxmMQt60&#10;IdyLQ0ggUKuXWxsrB0BcrRvskg6u4xiv00maqhbsgLJarYGl8XTxoiMHdqg5NGlWr9cH1kmpkGgT&#10;DbUSXP/EJhWwr7AUtK7FYsCdhssxw+/1obq6WrLOkSBMFzfW6Mg4CCE1hBA7IaSm4djdcGwnhLQI&#10;RzptbOEhGQAY9QbRDeHuhrWkw9oQ9ppMJkm6pKkgoKKiAlqtFpxMJm1IZhkAr9uNmpoaGAwGEIYR&#10;Nzhs0IIzxoc8sV6nkzQTg8saAMIwTccERSYMcEPNqLBWgFIqubH1NF0ytuA0fY1GA7lK2as9G5Nq&#10;bLKJhhSemMsxw1ZVDZ/PF5aJUSBW1RDhlYOUnjhobEa9XtIQMnwoiGVZ6PR6SbJzyivCeiIdLghn&#10;K0Tr2l1QSpWU0hsavs+hlLbIFm/YjbQLxpY1ILSJxi+jc6Tp4LDJaAQvcvyHzc1s0iUNAH4Jw0g2&#10;OyO0nZXRaAysEyliE43gmKDVaoVKpYIqOlrybn+f1wubzQadTgeGZeHPE9EmTtSB02kbPbHEwxRS&#10;07CZ/VsA1iEwLj6SUvoTpdQSdo+KUrqRUko632bLMaOiKlDrBrfE7d3G1hj2ms3mQJe3mJAsWgVZ&#10;ejI8nkAortfr4SuxgtZGthd3cxhjHDi9NjSGmZlhDjxfMZto5Jjh83rB83y3VA6cpXE7q5ycnIB8&#10;EfsGBCuH4DM26npXTmQrLAOwsOE7QcB5yRqMS91w/rcA/g/AnE5nkBA5hzRdChYsWIAhQ4bAseZD&#10;KBdeHLGWfEklvJulW/qtOUQR6HmaPn06LFlZ8B44AQoK1dI5HZRsSyAD1392YfjsSSCEINtigWeT&#10;dBu/k5goCB4fhmZnI8eSDW1sLGx3PyhKpvtfX0F75cW4atEiKOUKCE636OyOJihkMBgMmD17NnJz&#10;c+F8fyvkk4YBE3MjEkd5Ab4TRZg1cybMZjOiNbGo3ZMnWk2WYXgA8HZxSQEPAWVZttVcREqpnFL6&#10;JAIeLbznhQUwGMC1lNK/U0oXAiimlC7ptLHZZ90J7ZcvBwzthfcgn3shZCsWdlywHWpvfx4uEdvV&#10;tofj6bfBZqQg95qZ8P58Ev79x6F5+V5RMj07foT7090YdtlEeL7LQ93NT3VcqJPwp4pRs/ABGD8K&#10;yLRNuxX+feISnL3//RY11z2C5PWPgfp8sM+9R9TsgebUXPUQtFvXBAzt3S3gBveHetF0UTIdf3kf&#10;8lnjYbFY4Hj5I7je+LdoPc1m83EAOMl4cYGg6lQZLygKqYeZnZl5tI1bZqFhi6hWECilNzAMsw7A&#10;dErpUYZh5nNoaZmtwp8qhn36bVAumArF1TNAE3V45513UFXV9X8eIQQzZ8zAoL/cBfh4SR5oCwQB&#10;tb99EnxBKRiDFupl87Bnzx7s3bs3InHp6emYfdll8O7cj/rn34XzmbcjWnO+Pbyff4eahQ9CsNWK&#10;NrQgno93oOb6VRAqbPDt3C+JzCDUakfNjNug+v0VkE0eATbXjI0bN6K4OLK5fRdeeCGG374Ijhc3&#10;wFO7FY4n/yFKP4LAHlGJiYnn9HFxVdsrnbpr/LGd2lv7G9YJPyjJyclp9aFRSq9CYFC7taYYA2Cs&#10;IAj9AbwIwC4Iwt85tUpd4XQ5W83/ag5/ogjuD76Actk8+Px+uFwuuFxdf+EIIXC5A9sUMaa4Lpfv&#10;NIIAxxNvIvaNlQAAp9MZkb7BsgIvgGhj4Pzzesnaas3pjrU2PBu7by1SocIG55oPETdnMgReEP2M&#10;gUAmTf39r4jWTa1WlwOBpcdX3Hbb04+sWvXcZ2w9LuNj2i1XAx6Pq6qFgenmkzNnzGjLE+Sggw5G&#10;QshAAD9QSucSQp7noqOiSjprbADAnz4H+yUroP1iDZYtW9bZYq1S//gbcDz1ligZHSIIqF36OMAQ&#10;TFt4MaZNmxaxKO/+47DPukO66Sn/I1CrHfYZt0G77WUsXrxYlCzn2n+h7o4XJNErOkod6spdvnz5&#10;i5v+temqew8dGnHS68VCfyySKNfEyzkgYC/rwp9U1YKV4eknf3lxqUKhCA1OU0rTARgbDlvNLAmH&#10;UnoRgK8AHKGUfsDFabXHKyqtw7vyR/D5Z2G/ZAUUv7mwK8WaIJRY4X7384jLdwmeR+0Nf4LvuzyQ&#10;qM7nxzWBUrhe/7dkW/j+ryGUV8M+fQWU110asQxaVStpk0Kr0YYWWeE4zv/xJx9PeeDBB19a+/77&#10;16+V26FhOEEJhgKBtpRV8LIUwIDUfoWbX1t3ZfO92Sil9wJY3gUV7mv4gBCiJkdPHL9q87atTVa/&#10;NO8+gVEbf4jwT+yjj/PPlnsuhT25aZPkxmsXp2tiY1uMHRzKyxu2b9++8S021khKKh4xYsTe8ePG&#10;7VCr1S1yzgRB+BsC3f1dy/sCQAiJ5wak9fsvwzA+QWjM0qxO7fpaf3300VP4ZSxqEjRNzhl0+p9b&#10;MzQAyMnOPpCTnR3pevldNrQgnEKhqMnJsqz7Oe/QrcGT9iQtBIaAEX4hC7D28avGnqQFbbbM34hh&#10;w56X+vcQQv4GYEuExR0cAIwdNfqxI8ePLfH5fNEAIMhYnBmTjozvem/uYx99BDk13tzkWK/THRyc&#10;OVDyjQEIIQcARLyDDAMAarW6YtK48feFX9j/mxFwxKlbL9VHH72Ec1lJODMmPXTMMIz/oslTfsc0&#10;ZI30JkK+d6gl+9WcLMtrwWO/UoY9102AO6rjaeR99NET2BM12HflGIA0NqOmTpr8++TExG96UK02&#10;ITQs0ZXnefnmL7atP3kq/4rgOUWdG6M+2ofUg713bcg+fl0IhODYtCHIm5kDgWND58eOHvPouNFj&#10;VvWgau3SxNgAgFLKfPfDvpXf7fv+0bCT0JbYEV9Uhbjiamhq3F6VSmWTcTI3IaTXues+/ncQBIHz&#10;+Xxqh8cdV2OIZqtTdajsr4czPip0D8uy7hkXXXz9oMzMD3pQ1Q5pYWxBCooKZ+789pvnqqqrs8+z&#10;Tn300WnSUlK/mDx+wl0Gvf5gT+vSEW0aGwAIgsAezz+56If9P91bWVU19Dzq1UcfbUIIEZITk3Ze&#10;MGr0n9JSUs7rJvRiaNfYwqmtq0s7U1jwf2fPFV9UV1+f6nQ6TQ6nM4Hn+Qjzn/roo2NkMll9lFpd&#10;plb1oMU7AAAAHUlEQVSryzQxsQX9UtM+798vbbNKqZJurtB54v8BjGHhvgqucUcAAAAASUVORK5C&#10;YIJQSwMECgAAAAAAAAAhANPXi66EAQAAhAEAABQAAABkcnMvbWVkaWEvaW1hZ2UyLnBuZ4lQTkcN&#10;ChoKAAAADUlIRFIAAAAOAAAAEQgGAAAA7cidnwAAAAZiS0dEAP8A/wD/oL2nkwAAAAlwSFlzAAAO&#10;xAAADsQBlSsOGwAAASRJREFUKJHV0zFPwkAAxfF3V+5oYLMpZaNpwoIeQnQykIYY4Rv6YQjRXQfx&#10;rp1ZqXubs7R3LpI4QRn9jy/5jQ/WWkilJg+zWer5vvV83w7CsAqjqAqjqBqEYXXc53Es0zQV1loQ&#10;qdTkabl8Z4zRWyFoEPTAGMPfDocD9lkGqRJT13W1Wa/vyTyO5W63u35cLKjrtnEqrTU2L69mOBxK&#10;Jy+K57vplHje1UkEAK1WC27bJR/bbZ8CQBD0zqJj/X4AAKDdbrfmnDeGnHN0Op2aUkIao2MOpaAX&#10;q9/+EzTWXoxqY0DzPHfKsmyMyrJEURQOBYAs+2oM9/sMAEBHo5GSSWK0/j6LtNZQaWKEEFvyKeV0&#10;uVq9cc7I+EY4Td+BS/+YJMnYWosf+yWX8dXr2QgAAAAASUVORK5CYIJQSwMECgAAAAAAAAAhAHIB&#10;OvK5AQAAuQEAABQAAABkcnMvbWVkaWEvaW1hZ2UxLnBuZ4lQTkcNChoKAAAADUlIRFIAAAANAAAA&#10;EQgGAAAABv8mnAAAAAZiS0dEAP8A/wD/oL2nkwAAAAlwSFlzAAAOxAAADsQBlSsOGwAAAVlJREFU&#10;KJHNkz1PwlAUhk9vYSAVCzSldoBAE4VOEKLMagd0NkR+lz8DQxwd+NDyBwQrkzHR1RYIQgfh3nsc&#10;SBMSA8LmM58n5z3JeQERwbZtK2earqKqqOkHPJPN0oxh0IxhUE3XmaKqmDfNz263e46IINi2bV1V&#10;q839aBSLxQJREgkghEAA5xyGoxH0en3+NZ0Kd42GJZyUy6+u5xnW2SkJhUKwjsViAZ2HR6Zp2pv4&#10;PZ/fHJdKgizLawUAAFEUIRKJkGfHUQgAQDKpbhQCkupyjuxJEtsUa5VwOAySJDEirBy9DYQQ2M0I&#10;xH8uIfKdBM45kNnMFymlWwmUUvB9XyQAAK7nbSW5rruMl0qlPpyXAWeM/bnFGQx4Op1+F1rt9sV1&#10;rXYfi8m8WCiQRDz+68tH4zE89fp8MpmQ23q9AogIzVbr8jCXGy77pLOgS6t9OsrnvXanU0FE+AER&#10;IJPHEDnDjgAAAABJRU5ErkJgglBLAwQKAAAAAAAAACEAO7sDACUcAAAlHAAAFAAAAGRycy9tZWRp&#10;YS9pbWFnZTMucG5niVBORw0KGgoAAAANSUhEUgAAANoAAABDCAYAAAD6dBtQAAAABmJLR0QA/wD/&#10;AP+gvaeTAAAACXBIWXMAAA7EAAAOxAGVKw4bAAAbxUlEQVR4nO2dd3gU5fbHv++U3exuNtkkEAIJ&#10;iaSQSoAAXsQCCF4VUbGX60UUFdulWLkqV7Eg4NWLYu8Vy0W9+gOkioqgUqVJJ4WEULNp22fm/f2x&#10;2c3O7qbNTMhy736eJ8/DTGbOnixz5rzvOec9L6GU4nTC6XJZKg5V/Lm0ovziuvr6TLvdnmKz21Pc&#10;bndcV+sW5b8XlmVdJqOx2mg0Ho01xVb1Tk1d3SfjjMXxcXGl7bmfnC6GVlVdffZvG9f/o6KychSl&#10;lO1qfaJEAYDEhIRdgwYMfL4gN+8DhmGElq6LeEM7aa3JX7Nu3dzS8rKxXa1LlCgtkWCx7D1n6FnT&#10;szOzvg73+4g2tAOlpZd9t3L5Jx6PJ9Z3zmC1oVvZCSQeqoHlWINo0sfU6HQ6O8Mwnq7UNcp/N5RS&#10;1iMIMXa7PbE+Tq+v6Z2Imt6JqE1NAAjxXzdowIDnzxk67GGGYcTA+yPW0DZu2fzgml/WzQFAAIAR&#10;RBSs/AMFy3eAkSJT5yj/e1QVpmLDtUPgjDf6z52Rnr507IUXX83zvM13LiINbdeePTctXbXiI9+x&#10;vsGJEa9/j4Sq2q5UK0qUsLgNPNZOOBdHc1P85/pmZ38x5oILryeEUABguky7Fjh67NigFT98/7b/&#10;BKUY8sX6qJFFiVh0Dg+GfrwOukan/9ze/fuv3bB503TfcUQZGqWUrF7z08uiKOp95zI2liFte2VX&#10;qhUlSpsYGpwYvHCj7NyvGzc8Xt/QkA50sqFJksSIosj6ftq6/kDpwXHVR48MDTyXvW5/5ykYJYqG&#10;pP9eAZ3N5T8WRVH/y4bfZgKdYGiVlZXp0+67761zzzlnZ4+ePYXAn35FRdU3T5jw1YqVK8eEu3fz&#10;1q3TAo+JKCGhqkZrFaNE6TQSKuXP6649e8Y7HI5unJYf8n+LFl01ZfLk9zw2h2mwR8fcLsUjxhs0&#10;hASg7LA9ZeN3Ky9fvGTJFbdMmPDas7NmTeY4TgAAh8PR7fCR6rMD5cUdqwfnFkM/qA1IYhxM028G&#10;4ZX9edTtge3ZD0BrGxTdrwTD7ePAFfRRfL9r0c9wr9qgoUatww3MhWF82Pdlu5COnoRt7seAJGmo&#10;VSvE6BD7yC0gZmPb14aDUtjmfQqp4mirlyVW1OBobs+A2yhTWlE+psUnkVKaRymdRAhZRQhZ1JYe&#10;+/bty5t0x6RPcz0s97wjlaRTPux1LpfEvKCrwXvvv39Xenp62d/uvXcuAJRWlF9MKZV5WJ3d3dbH&#10;hkCS4pGw7CVwBZnK/xMZBrqRg2G9eAroyTplMjqAacZExD56C6goAkqCwAyBYeJlqL16OtzLf9Nc&#10;v2C4klwkLH0JJNYAKEy1EI4Fm52O+jtmdb6xxehg+XIO9KOGgAodf3EDABgC/WXnwTr6Xohlh1u8&#10;TG93hZw7WFY2trWhYwaAqZTSc9qjxwMPPPCGQaTsa/YeLRoZAOjBYLo7CaMEE+bMnv1kZWVlOgDU&#10;1tXltOdzWoOYDF4jK8wEYQgIxyr7YQj44mwkLJ/vfZg6EdP08Yh99Bav/qxSfRmAY2FZOBv8eQM7&#10;VV+uMNNrZCYDCMMo/o4BwHDTRYh7/eFO1ReEwLJwNvSjhngPFT8TDJhe3ZDw/atgUrt3SIXautoc&#10;TeZojY2N5rW//HLeX11mphvaHq4REEx1J8LpduvX/Pzz+QBgs9l6tnVfqzItZpifnwL3D5tAAjL1&#10;anB/vwHmF6aCJJg1kReM8cGbIDU6IDXavd5MDRQQ9h2C7oIzoTt/sDYKBsGV5CLm1kvh2bwHYNR9&#10;x1SUQAURnu0HEDvnXll1hWboeJhfuh+en7d6P1NlzpgwDNxrtyJ2xkQwvbq1+z6bzd6TaVJgIKX0&#10;vKafknAXU0ozAq45j9Jmt7V9x44BANBP0oe7NSyZlIeRsNK2bdtKAMDhdHTsNREASYpHwvL5MEwY&#10;C92IQbC9ulCpKD+2Fz+HbsRgGMZf4vVs3SyqZQZi+sdtMD91J8yz7kbjU++COjo+TA5E3FcB14r1&#10;iH3wr7D85znoLh6mkaZeuAF9kbD0JZjuuQZSxRF41vyuTiClaHzsNcTOmAjTlOsR98Z0gNEwNmfQ&#10;w/LlbBhvHwfD7ePQOPNt1S9gxxcrwXRPgGHCWCSufh1MRkrbNwGwO+zJHKX0VkrpO0G/ux3AId8B&#10;pbQ/pXQVgKSAa/4N4EZCiHDixIlkAEiR2h98YEHQAzz13Rs8P+sIcS/eD64wEwDAFfQBIQQ1Y6YC&#10;LmUPL2UYxM27D1z+GV6ZhZmIe2Eq6sY/oVRFGbo//wmxj0zwHrAszE/fifq75kAsrVIu84I/IXb6&#10;zd4DjoXli1k43msMaINdvcIALF/MAjHFAAAM48fA8dES1Ix6S7E8YjEj/v1/gBh9Mi+B++dtcH64&#10;WBN9Yx+9BbrRZwIAmJREGCZeBuul94HanW3c2QKUwvTYROiGe4fmTFoy4t95DNbR97bnbsJRSt8C&#10;UEEImQxApJTOo5S+CeCS5s+g8wBYCCF/A7CfUjoRwDUAPgbwrV+asj9BNfzgfBDWa6eEYcAVZkLc&#10;eRDSUWWpAX54Cfgmw/UhVhxRradf/sBc/78JywAsA6ZHIpwff6dYZvyHTzTLZBhI1gbNjIwkmMGm&#10;y9/e3IBceNbOUizTNGMiSKxR5mUkDb9jbmCuN1DDEhCWBZuWDOmYFcLWfYrkMRk9oQ8cklMKsaz9&#10;+nLw5tI+JIR803RuEKX0iaDrWAA7CCEvNx0fo5Re3XS+azHGgEnvITslHq1RbGQAwA/Kkx0ThoFn&#10;m3aJc64wE1QQ/UEBABA271Esj3S3gE1N9h9TUfLOozSCK8qSHVNBhLB5lyqZ/KA8b7SRbf4OPNu1&#10;+475/jn+ly/gTdkIf7RrjWZ4eYODngmOhbCt/Ubr08Q/s6OUJrZwbXzAvCyphWtOOVxBH2/UrQkq&#10;ihA2qnwISvJCwsBK34Th4PrnyIwMADxb9yqWF+ghAQAEEFTIC4YL8u6EY+HZok4+P6QAJMDIxOoT&#10;mqVSSDcLmIA5NaUUws5SwNPiusw24UvyQIPSEEIHXr4cgDIAd0qSlAZABHApgArIMzoHAJxLKV1H&#10;KS0HcC4AAQHzuK4i+CEAw8CzRd3bnD+zQGYI1OmCuE+jP1XHg81Ok50SK4+B1tQrFtnpHrgoC1QU&#10;ZYYh/K7c0Jj0HmCS4v3HVBRVefRgQp4JSYJHtQfODznXEQ/MEELOB7AJQC6AAgC/E0JG+sr7AYAQ&#10;cieAzwHEAygGUEcIuZ4QsjGc0FOJ9yFoftMQQlQ9BMHzEUopPNsPaJZU5XLTZQ8sFUR4VHpgrrM9&#10;cL8sWUSQSpIqQ+ZL5C8GMAw8WupbFOSBWRaCGg9MCLjBebKRU0c9MEcIKSWEhCReKKX+BDIhxEUI&#10;ub4lITqdzgUANkI7VNlgI5L/XqVwRVkhURiPCkMLGYZJkirDDSZ4vkM4FsLvGntglxvifu1WPHCF&#10;WbKghbi/ElAavUPzMMz34BJCOjTfaVN+UVbIHFjNM8Fmp4GJbS7dUuKBNUlcFOTnbweA3Uz7bcYK&#10;EcckN1tQULBNzWfzxVmyN41UUw+p8phieVzwMIxltfUOhZkhY3018x2mZxLYHs1TZkophO0HALUJ&#10;cJ/89B5gAqpjNPHAg/NDXsjaeuBsgA2at+84oFhe8NBciQfWxNDS0tIquiclHV/E26jUTpe2iPMW&#10;7A4cOFBxJSzpbgGTFDDpFSXVD0HYQIiGb1uuKAsIqlBQ85BxYTywmrd3iPzCcB5YbSAkXxYRlBod&#10;EMuqVcn0Q4g/l+pD3FMOOJUXBHCD8mUvRyUeWBNDI4TQx2bMmL6JcZD3+DrQNoxtL3FhXkytNGrk&#10;yGVnDR26Runn8kEPAQiBoHUgRJLg2XFQlcxAuP458mjbsRpIR04qlseX5MlKizT3wEHzHUDlMCwz&#10;FYzZ5D+mkuR9aDVqqcGe0dOfBAe08cD84NBASEe/4xZLOQghy0gHalZuvOGG95YsXnzFcytWjN3B&#10;OHGVEIcCUQ990wSKAihl3FjLOvCavpaaEyw1c+fOvSsw6NJRQia9DFH1EATnowBAPFilaj4ik28x&#10;g+3ZXCOnTSoiNyQfpakHLgyd76jywMEPLVUXwQyRH2YOrCoVwbLgB/SVT08UeGDN1qMRQuiHH344&#10;7sWXXpo+Z86cmd9xthaT2aNGjFw+f/78m5OTk1tf3NMGXJhJr5roUnAgxJuY1TLsHLTejGE0yEcV&#10;yqOYkgRBQw/M98+Wfb9i2WHQukbl8kpy5YEQtnMjjoA6Q+byMkAMzTW8Sj2wpgs/WZYV75s27Znb&#10;Jk58ecuWLUN27d5dJAqC/zPSevcuH1RS8ltqauohNZ7MR/CkV2qwtbpWqC34ErmhEY6FR0vvUBDk&#10;gVWmIpjU7mC6y4udxdLDoDaHYpkyeA5sTrr/0DsM261OZLhhmKZVN/KXr9cwlMvnglMRCj2wpobm&#10;Iy4urm748OErhw8fvrIz5AMImfRSSYKwSZ338eWj5MMkLRO/mSGJX4+K0H5wPkpzD9w3XfZdeIdh&#10;KuQzDPiSvNBKHhWlUcEEV92IB6pUvXj4QXmgotRcS6vQA3eKoZ0K2DN6ylw6APUVIYMLZB4S0Hi+&#10;0y8bIF75lFLQ2gZIh1SkIkpC6+809cDhhmEqvmO2b7o8UEEpxL0VildZhKDXgc3s1Sxf1CAQMigv&#10;JE+rxEOetoYWOOmlogip+gTEw8dheuxWxTLtr38J85OTQCkFIQSOT5aqKk4OhivKAmGIX37tpNmq&#10;5DkXLIVh4mVgkrwb6UhHrXB+sUoLVQGEhvZdS38BNygf/LBiRfJoowPOb35CzOXn+b8D2wsLtFAV&#10;QNN8qmm0QAURtMEGz/qdqp4Jx6fLYW6aV4IQuL/fCEFB8fNpa2ieTbsglB4G16cXpOqTcCxYjrjn&#10;JquSKeyrQOPjbyJ25h1wfL4C9Xc8q5G2XpyfLoNx0pUghMB63aNwf/uTKnnivkOwXnAvEle9Aury&#10;wDr6HkjlGuWjALiWrIXx3mtAjDFwrVwPKogwPzVJlUzH5yv8xlZ352w4P1K+NCgY8WAVPJt2e4d7&#10;jXbY5n4E8z+nyHJ2HZZZfQL10+Yh7oWp8Kz9HbVXTwcU9B2JmJbg3yxZ9O3BsrJLA891P3AMo+a3&#10;PM1jUrsj/t0ZcK/d1ryQUiXCzoNomPE63Mt+06y6wg8hMM+bBvcPm+H6+gfNxLIFfQC7S1UgqCX4&#10;4SUwTbkO1OVBzBUjNJFpf20hXEt+gXuF9o2EiMWM+AVPwr3sV8TOuhsgRDYn7CiUUohl1WiY8jzc&#10;P29tM9Wze2Qefr88tElBRHUq7ijU5oTz6x8Rc8Of1cuSJFBRQsMjr8K9ZJ32RgYATeVRrsU/aydT&#10;x8M0+TpA1zmDE8+Pm9H4+JvQXzwspHSso1BBhHTcCvGoFWzQGkKtoLUNqL3kPugvG+5tdqSyPQIh&#10;BI6PliDmmlGqkuqnraERixkJ372IuHnT4PrPDxDUlvBQoPaKB+Be9qs2CobB9NitiHv5QSSseAVQ&#10;2HNSho6H5bOnYZgwFgnL54Pt06vtexQgbD8A6+UPAG51O2NJNfWwvbIQ5iduR9wrD8Ew8TKNNAyC&#10;UtRe+ZAmi18bZ38A462XwfDXMUj45p9AQDCnI5yWczRiMiBhyTxw/bMBAKZpN6Jx1nuqwsTC7nKI&#10;KgpP28I47QbENk3K+SH5SFj9Gqzn36384dXxsHz+DPRNTXjYlCTorxgBu4bBhUA8P25Gzbl3gM3N&#10;UCyD7ZMK81OT/IEF4+Tr4Hjn27ZvVACta4R1zFToRg9RLIPoecTOnASmp7doW3feQPAD+8KztuN1&#10;8KelofHDimXJZSpK4LJ7w/ZkcI+hyME07Ub/vwnDePVXMUnXX36e38h8CLvLFMtrD8L2A96VAUrg&#10;WCTXrPRGGxnGm/PTMH8WDlrbANfC7xXfH/fm38H07CYLpgi7yhTJOi2HjsGlTIRl4OlEb6QWkhQP&#10;JjlBdk4sPQw4lC/F44uyQIO6BIsKH4JTAZebAaLjm6vqWQbC7vKuVaoNuOIcWf9K6USt4pXwmns0&#10;h8Nh+GTBgokbN20aumvnzmLRI/j7P6ZlpB8sKSlZf9VVVy3IysxUnFkN29wmgg0teGk9FUTVhbRc&#10;cTZAJfj6I1GXG2K5dl2ktIbrF1TsSwjEPWVdo0x7YFlw+UGVRypqSDU1tO07dgyYdPsdn+09sD83&#10;mdGJ+W6ODazeL9t/qO+qVavGzH9p/vSnn35q6vjx499UUvPIFWWHNLc5nQwNLKNaX25grryHx95D&#10;p27DCAVwRVmyYmIAEe3R2L69QfQBre0phbBL+VC3tU0uhgIYAMBBCPmgLUHHjx9PvnLcFav5Bnvc&#10;286eOEc0hlbvu8AcIQIekY7r73/wwdfj4uNrrxg37vMOacww4PLlE3Kp0d7mLh9dSXCNIyFE+VwH&#10;3t1y2JSAVdWCCGGndhX7nQFXnCNbVU0lCcLeiq5TqA344mzZMWFZxfMzoJU5GqX0VUrpa5TS9yml&#10;RW0JevSxx+Y1NtTHv2tLYc4RW94aJ4VyeNORQopojPT3hx9+xWq1ttTeLixsn14gMQHLFnxL9yMY&#10;rl92SLtrjwqduX5BDwHHRvYwDAA3QN5nUao6rtk6v86A65cd2l5ORbAprKFRSgcCGBhwfEtrQpxO&#10;Z8y333577fXuOJJNdW1+KAeCR5yJzAmrNemHH3+8oCMKh2slpqT27FTCF2bKO/I2OlR15Q1+2wLK&#10;o2GnAtLNAja5+X1KRem088AAVA0dWzK0iUGnbgrc1CKY3bt3FwmiyA4W25/MK5JiwBNCfZtctJfQ&#10;iCMb0R6NyUgBMQU0t6EUwo79qqoMuOLs0L4mETzf4YuCW050fipCLSEeuLYB9HitYnkhhkYpNQD4&#10;S9Ohb9eFZAAtbu94qLIyAwAyWtkXLRgdCFKhlyqb7m0vXEFm6EO2M3INLawHVrnQkSuWr7miggjx&#10;gHbt5bQmJOLIRHZoP8QDS02djlUQzqONA2ABAELIbQAagLaHjwDAdPAlrWRTDK44XMQxcochIT0s&#10;1HpgjvXvcuNDLD2sqt11ZxPOA4t7ItfQ+KA5MCRJ1bARCO/RfMPGAwCWAfiy6fgSSmly8PWnFJ4D&#10;mxWmnXa9rYsUahu+MIwHVhHaZ/umg+iaRw5UUNez8FQQ7IGByB46csERR47V1tAopX0AjAIAQsh7&#10;hBBKCPnY9/kAblL1aSrhcjPkQyZR1LS1WmcQbkMLNYGAkEBIpFdYhPHA0olaUGtD1+jTDrh+YTyw&#10;ymBTsKEFDg+3N0Uf6wDU+35PKe2qbdBCu0gRRtOtfjSH58Bm95adEg8dVeWBg8POhBCIuzu3ZlAN&#10;bE5vuQeWToOI48C+mntgf8KaUsoCmBBw/E2Y64sADALQJZtbcAWZoBIFaao/IwyJ6P+04OY2VFTf&#10;RTh4WANEdmg/OOcHSiN62AieA9c3XXZKarRDOnxCldjAypDRAHq3dKEPSuktwbvIsAwjAoC7g5tc&#10;uAkFw7LtX2Gp5/1GRimF+6ctcKlsB9CpGGOavQ+loA433Mt/VbUOy/3jFugv+JO3O7EkgdbbIWi1&#10;pVQYmJQk6C85W/H9VBAhVh5tqoJnQVgWnl93aKhhKDHXXyBLqXQIQuD6+gfEXDsaQFOn6nXbVesU&#10;6NF8QRA7IWQ8AFlanFI6G0BfADdSSu8nhPjT+jk5ObsBYB/jRpHUvlxaIyRUSS62b05Ou9sUNc54&#10;A1x+H+gvHAr36o2ovfR+QIzc+j5hwx+ov+0ZxL39KOB0wzb7A5jn3SerUewo0olaND71DmJnTITU&#10;YIf1osmqVgG0BtMjEQkr5oPLSW/74lZoeOZdGG8eCzYtGY2zP4Dz0+UaaRhK7HOTYfrbtapkuH/Z&#10;DufCVYi5ehSE7QdQd/MTqvXiAIBS2g3esD4AfEUI+TLMtXmU0lnwhv7HAfjM94vMzMx9JoPRvlqw&#10;G68Q4tr1wT+x3v2V+/XrtwUACCFtW4xHQO11j8D08HjYnno3ootofTgXLAMoBdMzCbEzJ0HtTt/E&#10;YobxzivR+OTbcC1e22nBICY5wbtqOzOt7YtbgVIK86O3ouGJtwCPAPvzn2ikYSixM+9QbWQAwA8t&#10;gmfN72h87iPY//WpFoEb6guG/AUADwCEkI9auNi/dDc4p8ayrHjPvffMXc7ZsJJte6JfAxGzDTVS&#10;YX7+9pEjRiwHAEOM4Xi7VHa6YZv59mlhZD6cny6HdLzWu9BTbSiJAIjRw7VifadGXInRAGI2oUNz&#10;gXBymkrPCMd2qpEBAJPSobLZlqEUJMEM+wsLVO3E6sNoMB7zGdo3hJABhJABAMI2BiSElBNCipqu&#10;eyD491OnTHm2IC9vx5SYo/RlvgbVRAjZVaYBIpazjRgXWyVZWSq9+OKLt/I87wEAk8mkXZ+0CMT5&#10;0Xeov2uO6mYx1O6CdcxUCBv+0Eiz8Ihlh2E9/25IR9T3tWx89gPYnn5XA61ap/6uuXB8slS1HOGP&#10;UlgvmqJZCsJkMlZzAEAIKWvPDYSQnS39TqfTuRctWnTOgw899OrLX31148s6KywMJ+qbMggUwHHJ&#10;zVIAOX2y9n/21pvXFzcNGwHAEh8f2QkxDXB+sBj0ZB3YoLxSR3CvWK/p7iutIZYdRs35dyPm2lGK&#10;ZUhHTmrau7H1D5NQf8ez8GzcBRKrMBgCwPHeIs02rgcAS7xlX6f0ddy6bVvJhg0bhoVscpGWVl5S&#10;UrL+rKFDfzIYDLKG6A6Ho9sb7797lFL/cBZx1bUYM2eJ5vpFidJZbB3bH7tGF8rOXThq9M2d0pyn&#10;f3Hx5v7FxZs7co/BYDjRK6Xn2qrqw+f6zjX0iIOgY8G5O6HHYpQonUBN7yTZMSFE6pOesSSimvOU&#10;9O//r8BjyjCwpmk0wY0S5RRQ01v+vObn5n5oMBhORJShZfXJ/E9Kjx6yPtH7h+V0lTpRonSI8oHp&#10;8BibFz6zDOM+a8ifHgcirN0cIYSef+7we1iW9Wdgywdl4FBxmwUrUaJ0KQ5zDDZdLW/WOnTImU/E&#10;mc0VQIQZGgD0SE7eNHrEyNv9JwjBxmuGwJqa0MpdUaJ0HW4Dj19vGga3qbmXTU5W9r+HlAzy78sV&#10;MbvJBLNxy+YH1/yybg6aUryMIKJgxU4UrNgJRopMnaP871FV0AsbrjsTzvjmhlRnpKcvHXvhxVfz&#10;PO+v3ohYQwOAA6UHL/9u5YqPPR5PrO+c0WpDUtkJJFbUwHKsQTLGxNToeN7OMEzkLjGOctpDKWUF&#10;QdDbHY7EerNeZ+2diJPpiahNTQACGi+V9B/wwrlnDXuIaSq09xHRhgYAJ601+WvWrXuutLzskq7W&#10;JUqUlkiwWPaePfSsv+dkZn0V7vcRb2g+qqqrz/51w/rHD1VVnt+0di5KlC4nMSFhV0n/AS8U5uW/&#10;39qo6rQxNB9Ol8tSXlFxYdmh8ovq6uqzbHZ7it1uS3F7POau1i3Kfy8sy7pMRuMRo8F4NNZkqkpL&#10;TVvdJyNjsSU+vl0rj/8foRN6hUIyaJ4AAAAASUVORK5CYIJQSwECLQAUAAYACAAAACEAsYJntgoB&#10;AAATAgAAEwAAAAAAAAAAAAAAAAAAAAAAW0NvbnRlbnRfVHlwZXNdLnhtbFBLAQItABQABgAIAAAA&#10;IQA4/SH/1gAAAJQBAAALAAAAAAAAAAAAAAAAADsBAABfcmVscy8ucmVsc1BLAQItABQABgAIAAAA&#10;IQD/E7W7dQwAAKJGAAAOAAAAAAAAAAAAAAAAADoCAABkcnMvZTJvRG9jLnhtbFBLAQItABQABgAI&#10;AAAAIQBXffHq1AAAAK0CAAAZAAAAAAAAAAAAAAAAANsOAABkcnMvX3JlbHMvZTJvRG9jLnhtbC5y&#10;ZWxzUEsBAi0AFAAGAAgAAAAhAC1efBXbAAAABAEAAA8AAAAAAAAAAAAAAAAA5g8AAGRycy9kb3du&#10;cmV2LnhtbFBLAQItAAoAAAAAAAAAIQDBi+lliSAAAIkgAAAUAAAAAAAAAAAAAAAAAO4QAABkcnMv&#10;bWVkaWEvaW1hZ2U0LnBuZ1BLAQItAAoAAAAAAAAAIQDT14uuhAEAAIQBAAAUAAAAAAAAAAAAAAAA&#10;AKkxAABkcnMvbWVkaWEvaW1hZ2UyLnBuZ1BLAQItAAoAAAAAAAAAIQByATryuQEAALkBAAAUAAAA&#10;AAAAAAAAAAAAAF8zAABkcnMvbWVkaWEvaW1hZ2UxLnBuZ1BLAQItAAoAAAAAAAAAIQA7uwMAJRwA&#10;ACUcAAAUAAAAAAAAAAAAAAAAAEo1AABkcnMvbWVkaWEvaW1hZ2UzLnBuZ1BLBQYAAAAACQAJAEIC&#10;AAChUQAAAAA=&#10;">
                      <v:rect id="Rectangle 1547" o:spid="_x0000_s1027" style="position:absolute;width:42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AD8QA&#10;AADdAAAADwAAAGRycy9kb3ducmV2LnhtbERPTWvCQBC9C/0PyxR6001sCWnqKmlFkB4UrdLrkB2T&#10;0Oxs2N1q+u+7guBtHu9zZovBdOJMzreWFaSTBARxZXXLtYLD12qcg/ABWWNnmRT8kYfF/GE0w0Lb&#10;C+/ovA+1iCHsC1TQhNAXUvqqIYN+YnviyJ2sMxgidLXUDi8x3HRymiSZNNhybGiwp4+Gqp/9r1Gw&#10;fPlst1mZv/f227vn0zI9yk2n1NPjUL6BCDSEu/jmXus4P5u+wvW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gA/EAAAA3QAAAA8AAAAAAAAAAAAAAAAAmAIAAGRycy9k&#10;b3ducmV2LnhtbFBLBQYAAAAABAAEAPUAAACJAwAAAAA=&#10;" fillcolor="#131515" stroked="f"/>
                      <v:shape id="Picture 1548" o:spid="_x0000_s1028" type="#_x0000_t75" style="position:absolute;left:2186;top:359;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PcPbHAAAA3QAAAA8AAABkcnMvZG93bnJldi54bWxEj0FLw0AQhe+C/2EZwYu0GxViSbstIhaK&#10;4CGtba9DdkyC2dmQ3aZbf71zEHqb4b1575vFKrlOjTSE1rOBx2kGirjytuXawNduPZmBChHZYueZ&#10;DFwowGp5e7PAwvozlzRuY60khEOBBpoY+0LrUDXkMEx9Tyzatx8cRlmHWtsBzxLuOv2UZbl22LI0&#10;NNjTW0PVz/bkDOwexkPqyjx8fL4cy/f9r02htcbc36XXOahIKV7N/9cbK/j5s/DLNzKC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PcPbHAAAA3QAAAA8AAAAAAAAAAAAA&#10;AAAAnwIAAGRycy9kb3ducmV2LnhtbFBLBQYAAAAABAAEAPcAAACTAwAAAAA=&#10;">
                        <v:imagedata r:id="rId152" o:title=""/>
                      </v:shape>
                      <v:shape id="Picture 1549" o:spid="_x0000_s1029" type="#_x0000_t75" style="position:absolute;left:1967;top:358;width:10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2zvEAAAA3QAAAA8AAABkcnMvZG93bnJldi54bWxET01rwkAQvRf8D8sIvRTdpC0i0U0QRSi9&#10;lCa99DZmxySYnQ27qyb/vlso9DaP9znbYjS9uJHznWUF6TIBQVxb3XGj4Ks6LtYgfEDW2FsmBRN5&#10;KPLZwxYzbe/8SbcyNCKGsM9QQRvCkEnp65YM+qUdiCN3ts5giNA1Uju8x3DTy+ckWUmDHceGFgfa&#10;t1RfyqtRYJ/qdXlIXr9P79UUOkfp9DH1Sj3Ox90GRKAx/Iv/3G86zl+9pPD7TTxB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i2zvEAAAA3QAAAA8AAAAAAAAAAAAAAAAA&#10;nwIAAGRycy9kb3ducmV2LnhtbFBLBQYAAAAABAAEAPcAAACQAwAAAAA=&#10;">
                        <v:imagedata r:id="rId153" o:title=""/>
                      </v:shape>
                      <v:shape id="Picture 1550" o:spid="_x0000_s1030" type="#_x0000_t75" style="position:absolute;left:215;top:68;width:1641;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G/DAAAA3QAAAA8AAABkcnMvZG93bnJldi54bWxET01rwkAQvRf8D8sIvTUbFYxEVxGlYCkU&#10;moqQ25gdk2B2NmS3Sfz33UKht3m8z9nsRtOInjpXW1Ywi2IQxIXVNZcKzl+vLysQziNrbCyTggc5&#10;2G0nTxtMtR34k/rMlyKEsEtRQeV9m0rpiooMusi2xIG72c6gD7Arpe5wCOGmkfM4XkqDNYeGCls6&#10;VFTcs2+jgJIHvefXtyZO3MeAw6U99udcqefpuF+D8DT6f/Gf+6TD/OViDr/fhB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4b8MAAADdAAAADwAAAAAAAAAAAAAAAACf&#10;AgAAZHJzL2Rvd25yZXYueG1sUEsFBgAAAAAEAAQA9wAAAI8DAAAAAA==&#10;">
                        <v:imagedata r:id="rId218" o:title=""/>
                      </v:shape>
                      <v:shape id="Picture 1551" o:spid="_x0000_s1031" type="#_x0000_t75" style="position:absolute;left:2398;top:68;width:1648;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RlbFAAAA3QAAAA8AAABkcnMvZG93bnJldi54bWxET01rwkAQvQv+h2WEXsRsWiWUNKuIUrGg&#10;B60IvY3ZMUmbnQ3ZVeO/dwuF3ubxPiebdaYWV2pdZVnBcxSDIM6trrhQcPh8H72CcB5ZY22ZFNzJ&#10;wWza72WYanvjHV33vhAhhF2KCkrvm1RKl5dk0EW2IQ7c2bYGfYBtIXWLtxBuavkSx4k0WHFoKLGh&#10;RUn5z/5iFEwm9nt7P66/9OrjdNy4ZKl3w6VST4Nu/gbCU+f/xX/utQ7zk/EYfr8JJ8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UZWxQAAAN0AAAAPAAAAAAAAAAAAAAAA&#10;AJ8CAABkcnMvZG93bnJldi54bWxQSwUGAAAAAAQABAD3AAAAkQMAAAAA&#10;">
                        <v:imagedata r:id="rId219" o:title=""/>
                      </v:shape>
                      <v:shape id="AutoShape 1552" o:spid="_x0000_s1032" style="position:absolute;left:2211;top:107;width:61;height:216;visibility:visible;mso-wrap-style:square;v-text-anchor:top" coordsize="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ZcQA&#10;AADdAAAADwAAAGRycy9kb3ducmV2LnhtbERP22rCQBB9L/gPywi+1Y1VRKKrRIu0FAr1Ar6O2TEJ&#10;ZmfD7jZJ+/XdQqFvczjXWW16U4uWnK8sK5iMExDEudUVFwrOp/3jAoQPyBpry6Tgizxs1oOHFaba&#10;dnyg9hgKEUPYp6igDKFJpfR5SQb92DbEkbtZZzBE6AqpHXYx3NTyKUnm0mDFsaHEhnYl5ffjp1Ew&#10;c7fL23NrT+/fWZi+dCa7buWHUqNhny1BBOrDv/jP/arj/Pl0B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PmXEAAAA3QAAAA8AAAAAAAAAAAAAAAAAmAIAAGRycy9k&#10;b3ducmV2LnhtbFBLBQYAAAAABAAEAPUAAACJAwAAAAA=&#10;" path="m36,13r-22,l14,169r-8,4l,181r,23l11,215r28,l50,204r,-23l44,173r-8,-4l36,143r25,l61,130r-25,l36,87r25,l61,73r-25,l36,33r25,l61,19r-25,l36,13xm31,l19,,14,5r,8l36,13r,-1l36,5,31,xe" fillcolor="#fdfdfd" stroked="f">
                        <v:path arrowok="t" o:connecttype="custom" o:connectlocs="36,121;14,121;14,277;6,281;0,289;0,312;11,323;39,323;50,312;50,289;44,281;36,277;36,251;61,251;61,238;36,238;36,195;61,195;61,181;36,181;36,141;61,141;61,127;36,127;36,121;31,108;19,108;14,113;14,121;36,121;36,120;36,120;36,113;31,108" o:connectangles="0,0,0,0,0,0,0,0,0,0,0,0,0,0,0,0,0,0,0,0,0,0,0,0,0,0,0,0,0,0,0,0,0,0"/>
                      </v:shape>
                      <v:shape id="Freeform 1553" o:spid="_x0000_s1033" style="position:absolute;left:1996;top:122;width:40;height:186;visibility:visible;mso-wrap-style:square;v-text-anchor:top" coordsize="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2wsEA&#10;AADdAAAADwAAAGRycy9kb3ducmV2LnhtbERPTYvCMBC9L/gfwgje1lRFWatRlgVBvNW6nodmbKvN&#10;pDRRo7/eCAt7m8f7nOU6mEbcqHO1ZQWjYQKCuLC65lLBId98foFwHlljY5kUPMjBetX7WGKq7Z0z&#10;uu19KWIIuxQVVN63qZSuqMigG9qWOHIn2xn0EXal1B3eY7hp5DhJZtJgzbGhwpZ+Kiou+6tR8Ps8&#10;z0/jwNnVHaePPHmG3SbPlBr0w/cChKfg/8V/7q2O82eT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dsLBAAAA3QAAAA8AAAAAAAAAAAAAAAAAmAIAAGRycy9kb3du&#10;cmV2LnhtbFBLBQYAAAAABAAEAPUAAACGAwAAAAA=&#10;" path="m,l,93r39,l39,186e" filled="f" strokecolor="#fdfdfd" strokeweight=".35778mm">
                        <v:path arrowok="t" o:connecttype="custom" o:connectlocs="0,123;0,216;39,216;39,309" o:connectangles="0,0,0,0"/>
                      </v:shape>
                      <w10:anchorlock/>
                    </v:group>
                  </w:pict>
                </mc:Fallback>
              </mc:AlternateContent>
            </w:r>
          </w:p>
        </w:tc>
        <w:tc>
          <w:tcPr>
            <w:tcW w:w="514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sz w:val="28"/>
                <w:szCs w:val="28"/>
                <w:lang w:val="ru-RU"/>
              </w:rPr>
              <w:t>Отобразить режимы тестирования? (</w:t>
            </w:r>
            <w:r w:rsidRPr="007358FE">
              <w:rPr>
                <w:rFonts w:ascii="Times New Roman" w:hAnsi="Times New Roman" w:cs="Times New Roman"/>
                <w:sz w:val="28"/>
                <w:szCs w:val="28"/>
              </w:rPr>
              <w:t>Show</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Test</w:t>
            </w:r>
            <w:r w:rsidRPr="007358FE">
              <w:rPr>
                <w:rFonts w:ascii="Times New Roman" w:hAnsi="Times New Roman" w:cs="Times New Roman"/>
                <w:sz w:val="28"/>
                <w:szCs w:val="28"/>
                <w:lang w:val="ru-RU"/>
              </w:rPr>
              <w:t xml:space="preserve"> </w:t>
            </w:r>
            <w:r w:rsidRPr="007358FE">
              <w:rPr>
                <w:rFonts w:ascii="Times New Roman" w:hAnsi="Times New Roman" w:cs="Times New Roman"/>
                <w:sz w:val="28"/>
                <w:szCs w:val="28"/>
              </w:rPr>
              <w:t>Modes</w:t>
            </w:r>
            <w:r w:rsidRPr="007358FE">
              <w:rPr>
                <w:rFonts w:ascii="Times New Roman" w:hAnsi="Times New Roman" w:cs="Times New Roman"/>
                <w:sz w:val="28"/>
                <w:szCs w:val="28"/>
                <w:lang w:val="ru-RU"/>
              </w:rPr>
              <w:t xml:space="preserve">?) – используется для калибровки и тестирования. </w:t>
            </w:r>
            <w:r w:rsidRPr="007358FE">
              <w:rPr>
                <w:rFonts w:ascii="Times New Roman" w:hAnsi="Times New Roman" w:cs="Times New Roman"/>
                <w:sz w:val="28"/>
                <w:szCs w:val="28"/>
              </w:rPr>
              <w:t>Для использования режимов тестирования:</w:t>
            </w:r>
          </w:p>
          <w:p w:rsidR="00693345" w:rsidRPr="007358FE" w:rsidRDefault="00693345" w:rsidP="00862CEC">
            <w:pPr>
              <w:widowControl/>
              <w:numPr>
                <w:ilvl w:val="0"/>
                <w:numId w:val="14"/>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На правом дисплее отображается "</w:t>
            </w:r>
            <w:r w:rsidRPr="007358FE">
              <w:rPr>
                <w:rFonts w:ascii="Times New Roman" w:hAnsi="Times New Roman" w:cs="Times New Roman"/>
                <w:sz w:val="28"/>
                <w:szCs w:val="28"/>
              </w:rPr>
              <w:t>LOAD</w:t>
            </w:r>
            <w:r w:rsidRPr="007358FE">
              <w:rPr>
                <w:rFonts w:ascii="Times New Roman" w:hAnsi="Times New Roman" w:cs="Times New Roman"/>
                <w:sz w:val="28"/>
                <w:szCs w:val="28"/>
                <w:lang w:val="ru-RU"/>
              </w:rPr>
              <w:t>" (Загрузка).</w:t>
            </w:r>
          </w:p>
          <w:p w:rsidR="00693345" w:rsidRPr="007358FE" w:rsidRDefault="00693345" w:rsidP="00862CEC">
            <w:pPr>
              <w:widowControl/>
              <w:numPr>
                <w:ilvl w:val="0"/>
                <w:numId w:val="14"/>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Нажмите правую кнопку, чтобы подтвердить выбор.</w:t>
            </w:r>
          </w:p>
          <w:p w:rsidR="00693345" w:rsidRPr="007358FE" w:rsidRDefault="00693345" w:rsidP="00862CEC">
            <w:pPr>
              <w:widowControl/>
              <w:numPr>
                <w:ilvl w:val="0"/>
                <w:numId w:val="14"/>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lastRenderedPageBreak/>
              <w:t>На левом дисплее отображается "</w:t>
            </w:r>
            <w:r w:rsidRPr="007358FE">
              <w:rPr>
                <w:rFonts w:ascii="Times New Roman" w:hAnsi="Times New Roman" w:cs="Times New Roman"/>
                <w:sz w:val="28"/>
                <w:szCs w:val="28"/>
              </w:rPr>
              <w:t>DONE</w:t>
            </w:r>
            <w:r w:rsidRPr="007358FE">
              <w:rPr>
                <w:rFonts w:ascii="Times New Roman" w:hAnsi="Times New Roman" w:cs="Times New Roman"/>
                <w:sz w:val="28"/>
                <w:szCs w:val="28"/>
                <w:lang w:val="ru-RU"/>
              </w:rPr>
              <w:t>" (Выполнено).</w:t>
            </w:r>
          </w:p>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lang w:val="ru-RU"/>
              </w:rPr>
              <w:t xml:space="preserve">после перезапуска аппарата значение </w:t>
            </w:r>
            <w:r w:rsidRPr="007358FE">
              <w:rPr>
                <w:rFonts w:ascii="Times New Roman" w:hAnsi="Times New Roman" w:cs="Times New Roman"/>
                <w:sz w:val="28"/>
                <w:szCs w:val="28"/>
              </w:rPr>
              <w:t>P</w:t>
            </w:r>
            <w:r w:rsidRPr="007358FE">
              <w:rPr>
                <w:rFonts w:ascii="Times New Roman" w:hAnsi="Times New Roman" w:cs="Times New Roman"/>
                <w:sz w:val="28"/>
                <w:szCs w:val="28"/>
                <w:lang w:val="ru-RU"/>
              </w:rPr>
              <w:t>099 будет "</w:t>
            </w:r>
            <w:r w:rsidRPr="007358FE">
              <w:rPr>
                <w:rFonts w:ascii="Times New Roman" w:hAnsi="Times New Roman" w:cs="Times New Roman"/>
                <w:sz w:val="28"/>
                <w:szCs w:val="28"/>
              </w:rPr>
              <w:t>LOAD</w:t>
            </w:r>
            <w:r w:rsidRPr="007358FE">
              <w:rPr>
                <w:rFonts w:ascii="Times New Roman" w:hAnsi="Times New Roman" w:cs="Times New Roman"/>
                <w:sz w:val="28"/>
                <w:szCs w:val="28"/>
                <w:lang w:val="ru-RU"/>
              </w:rPr>
              <w:t>" (Загрузка).</w:t>
            </w:r>
          </w:p>
        </w:tc>
      </w:tr>
      <w:tr w:rsidR="00693345" w:rsidRPr="007358FE" w:rsidTr="0095675A">
        <w:trPr>
          <w:trHeight w:val="849"/>
        </w:trPr>
        <w:tc>
          <w:tcPr>
            <w:tcW w:w="457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noProof/>
                <w:sz w:val="28"/>
                <w:szCs w:val="28"/>
                <w:lang w:eastAsia="ru-RU"/>
              </w:rPr>
              <w:lastRenderedPageBreak/>
              <mc:AlternateContent>
                <mc:Choice Requires="wpg">
                  <w:drawing>
                    <wp:inline distT="0" distB="0" distL="0" distR="0" wp14:anchorId="4C0BE87C" wp14:editId="7FE2C1D2">
                      <wp:extent cx="2703830" cy="392430"/>
                      <wp:effectExtent l="2540" t="0" r="0" b="2540"/>
                      <wp:docPr id="1620"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2430"/>
                                <a:chOff x="0" y="0"/>
                                <a:chExt cx="4258" cy="618"/>
                              </a:xfrm>
                            </wpg:grpSpPr>
                            <wps:wsp>
                              <wps:cNvPr id="1621" name="Rectangle 1539" hidden="1"/>
                              <wps:cNvSpPr>
                                <a:spLocks noChangeArrowheads="1"/>
                              </wps:cNvSpPr>
                              <wps:spPr bwMode="auto">
                                <a:xfrm>
                                  <a:off x="0" y="0"/>
                                  <a:ext cx="4258" cy="618"/>
                                </a:xfrm>
                                <a:prstGeom prst="rect">
                                  <a:avLst/>
                                </a:prstGeom>
                                <a:solidFill>
                                  <a:srgbClr val="13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2" name="Picture 15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186" y="354"/>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3" name="Picture 15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67" y="353"/>
                                  <a:ext cx="1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4" name="Picture 15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15" y="67"/>
                                  <a:ext cx="16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5" name="Picture 15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398" y="67"/>
                                  <a:ext cx="164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 name="AutoShape 1544"/>
                              <wps:cNvSpPr>
                                <a:spLocks/>
                              </wps:cNvSpPr>
                              <wps:spPr bwMode="auto">
                                <a:xfrm>
                                  <a:off x="2211" y="106"/>
                                  <a:ext cx="61" cy="213"/>
                                </a:xfrm>
                                <a:custGeom>
                                  <a:avLst/>
                                  <a:gdLst>
                                    <a:gd name="T0" fmla="+- 0 2247 2211"/>
                                    <a:gd name="T1" fmla="*/ T0 w 61"/>
                                    <a:gd name="T2" fmla="+- 0 119 107"/>
                                    <a:gd name="T3" fmla="*/ 119 h 213"/>
                                    <a:gd name="T4" fmla="+- 0 2225 2211"/>
                                    <a:gd name="T5" fmla="*/ T4 w 61"/>
                                    <a:gd name="T6" fmla="+- 0 119 107"/>
                                    <a:gd name="T7" fmla="*/ 119 h 213"/>
                                    <a:gd name="T8" fmla="+- 0 2225 2211"/>
                                    <a:gd name="T9" fmla="*/ T8 w 61"/>
                                    <a:gd name="T10" fmla="+- 0 273 107"/>
                                    <a:gd name="T11" fmla="*/ 273 h 213"/>
                                    <a:gd name="T12" fmla="+- 0 2217 2211"/>
                                    <a:gd name="T13" fmla="*/ T12 w 61"/>
                                    <a:gd name="T14" fmla="+- 0 277 107"/>
                                    <a:gd name="T15" fmla="*/ 277 h 213"/>
                                    <a:gd name="T16" fmla="+- 0 2211 2211"/>
                                    <a:gd name="T17" fmla="*/ T16 w 61"/>
                                    <a:gd name="T18" fmla="+- 0 285 107"/>
                                    <a:gd name="T19" fmla="*/ 285 h 213"/>
                                    <a:gd name="T20" fmla="+- 0 2211 2211"/>
                                    <a:gd name="T21" fmla="*/ T20 w 61"/>
                                    <a:gd name="T22" fmla="+- 0 308 107"/>
                                    <a:gd name="T23" fmla="*/ 308 h 213"/>
                                    <a:gd name="T24" fmla="+- 0 2222 2211"/>
                                    <a:gd name="T25" fmla="*/ T24 w 61"/>
                                    <a:gd name="T26" fmla="+- 0 319 107"/>
                                    <a:gd name="T27" fmla="*/ 319 h 213"/>
                                    <a:gd name="T28" fmla="+- 0 2250 2211"/>
                                    <a:gd name="T29" fmla="*/ T28 w 61"/>
                                    <a:gd name="T30" fmla="+- 0 319 107"/>
                                    <a:gd name="T31" fmla="*/ 319 h 213"/>
                                    <a:gd name="T32" fmla="+- 0 2261 2211"/>
                                    <a:gd name="T33" fmla="*/ T32 w 61"/>
                                    <a:gd name="T34" fmla="+- 0 308 107"/>
                                    <a:gd name="T35" fmla="*/ 308 h 213"/>
                                    <a:gd name="T36" fmla="+- 0 2261 2211"/>
                                    <a:gd name="T37" fmla="*/ T36 w 61"/>
                                    <a:gd name="T38" fmla="+- 0 285 107"/>
                                    <a:gd name="T39" fmla="*/ 285 h 213"/>
                                    <a:gd name="T40" fmla="+- 0 2255 2211"/>
                                    <a:gd name="T41" fmla="*/ T40 w 61"/>
                                    <a:gd name="T42" fmla="+- 0 277 107"/>
                                    <a:gd name="T43" fmla="*/ 277 h 213"/>
                                    <a:gd name="T44" fmla="+- 0 2247 2211"/>
                                    <a:gd name="T45" fmla="*/ T44 w 61"/>
                                    <a:gd name="T46" fmla="+- 0 273 107"/>
                                    <a:gd name="T47" fmla="*/ 273 h 213"/>
                                    <a:gd name="T48" fmla="+- 0 2247 2211"/>
                                    <a:gd name="T49" fmla="*/ T48 w 61"/>
                                    <a:gd name="T50" fmla="+- 0 248 107"/>
                                    <a:gd name="T51" fmla="*/ 248 h 213"/>
                                    <a:gd name="T52" fmla="+- 0 2272 2211"/>
                                    <a:gd name="T53" fmla="*/ T52 w 61"/>
                                    <a:gd name="T54" fmla="+- 0 248 107"/>
                                    <a:gd name="T55" fmla="*/ 248 h 213"/>
                                    <a:gd name="T56" fmla="+- 0 2272 2211"/>
                                    <a:gd name="T57" fmla="*/ T56 w 61"/>
                                    <a:gd name="T58" fmla="+- 0 235 107"/>
                                    <a:gd name="T59" fmla="*/ 235 h 213"/>
                                    <a:gd name="T60" fmla="+- 0 2247 2211"/>
                                    <a:gd name="T61" fmla="*/ T60 w 61"/>
                                    <a:gd name="T62" fmla="+- 0 235 107"/>
                                    <a:gd name="T63" fmla="*/ 235 h 213"/>
                                    <a:gd name="T64" fmla="+- 0 2247 2211"/>
                                    <a:gd name="T65" fmla="*/ T64 w 61"/>
                                    <a:gd name="T66" fmla="+- 0 193 107"/>
                                    <a:gd name="T67" fmla="*/ 193 h 213"/>
                                    <a:gd name="T68" fmla="+- 0 2272 2211"/>
                                    <a:gd name="T69" fmla="*/ T68 w 61"/>
                                    <a:gd name="T70" fmla="+- 0 193 107"/>
                                    <a:gd name="T71" fmla="*/ 193 h 213"/>
                                    <a:gd name="T72" fmla="+- 0 2272 2211"/>
                                    <a:gd name="T73" fmla="*/ T72 w 61"/>
                                    <a:gd name="T74" fmla="+- 0 179 107"/>
                                    <a:gd name="T75" fmla="*/ 179 h 213"/>
                                    <a:gd name="T76" fmla="+- 0 2247 2211"/>
                                    <a:gd name="T77" fmla="*/ T76 w 61"/>
                                    <a:gd name="T78" fmla="+- 0 179 107"/>
                                    <a:gd name="T79" fmla="*/ 179 h 213"/>
                                    <a:gd name="T80" fmla="+- 0 2247 2211"/>
                                    <a:gd name="T81" fmla="*/ T80 w 61"/>
                                    <a:gd name="T82" fmla="+- 0 139 107"/>
                                    <a:gd name="T83" fmla="*/ 139 h 213"/>
                                    <a:gd name="T84" fmla="+- 0 2272 2211"/>
                                    <a:gd name="T85" fmla="*/ T84 w 61"/>
                                    <a:gd name="T86" fmla="+- 0 139 107"/>
                                    <a:gd name="T87" fmla="*/ 139 h 213"/>
                                    <a:gd name="T88" fmla="+- 0 2272 2211"/>
                                    <a:gd name="T89" fmla="*/ T88 w 61"/>
                                    <a:gd name="T90" fmla="+- 0 125 107"/>
                                    <a:gd name="T91" fmla="*/ 125 h 213"/>
                                    <a:gd name="T92" fmla="+- 0 2247 2211"/>
                                    <a:gd name="T93" fmla="*/ T92 w 61"/>
                                    <a:gd name="T94" fmla="+- 0 125 107"/>
                                    <a:gd name="T95" fmla="*/ 125 h 213"/>
                                    <a:gd name="T96" fmla="+- 0 2247 2211"/>
                                    <a:gd name="T97" fmla="*/ T96 w 61"/>
                                    <a:gd name="T98" fmla="+- 0 119 107"/>
                                    <a:gd name="T99" fmla="*/ 119 h 213"/>
                                    <a:gd name="T100" fmla="+- 0 2242 2211"/>
                                    <a:gd name="T101" fmla="*/ T100 w 61"/>
                                    <a:gd name="T102" fmla="+- 0 107 107"/>
                                    <a:gd name="T103" fmla="*/ 107 h 213"/>
                                    <a:gd name="T104" fmla="+- 0 2230 2211"/>
                                    <a:gd name="T105" fmla="*/ T104 w 61"/>
                                    <a:gd name="T106" fmla="+- 0 107 107"/>
                                    <a:gd name="T107" fmla="*/ 107 h 213"/>
                                    <a:gd name="T108" fmla="+- 0 2225 2211"/>
                                    <a:gd name="T109" fmla="*/ T108 w 61"/>
                                    <a:gd name="T110" fmla="+- 0 111 107"/>
                                    <a:gd name="T111" fmla="*/ 111 h 213"/>
                                    <a:gd name="T112" fmla="+- 0 2225 2211"/>
                                    <a:gd name="T113" fmla="*/ T112 w 61"/>
                                    <a:gd name="T114" fmla="+- 0 119 107"/>
                                    <a:gd name="T115" fmla="*/ 119 h 213"/>
                                    <a:gd name="T116" fmla="+- 0 2247 2211"/>
                                    <a:gd name="T117" fmla="*/ T116 w 61"/>
                                    <a:gd name="T118" fmla="+- 0 119 107"/>
                                    <a:gd name="T119" fmla="*/ 119 h 213"/>
                                    <a:gd name="T120" fmla="+- 0 2247 2211"/>
                                    <a:gd name="T121" fmla="*/ T120 w 61"/>
                                    <a:gd name="T122" fmla="+- 0 119 107"/>
                                    <a:gd name="T123" fmla="*/ 119 h 213"/>
                                    <a:gd name="T124" fmla="+- 0 2247 2211"/>
                                    <a:gd name="T125" fmla="*/ T124 w 61"/>
                                    <a:gd name="T126" fmla="+- 0 118 107"/>
                                    <a:gd name="T127" fmla="*/ 118 h 213"/>
                                    <a:gd name="T128" fmla="+- 0 2247 2211"/>
                                    <a:gd name="T129" fmla="*/ T128 w 61"/>
                                    <a:gd name="T130" fmla="+- 0 111 107"/>
                                    <a:gd name="T131" fmla="*/ 111 h 213"/>
                                    <a:gd name="T132" fmla="+- 0 2242 2211"/>
                                    <a:gd name="T133" fmla="*/ T132 w 61"/>
                                    <a:gd name="T134" fmla="+- 0 107 107"/>
                                    <a:gd name="T135" fmla="*/ 10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213">
                                      <a:moveTo>
                                        <a:pt x="36" y="12"/>
                                      </a:moveTo>
                                      <a:lnTo>
                                        <a:pt x="14" y="12"/>
                                      </a:lnTo>
                                      <a:lnTo>
                                        <a:pt x="14" y="166"/>
                                      </a:lnTo>
                                      <a:lnTo>
                                        <a:pt x="6" y="170"/>
                                      </a:lnTo>
                                      <a:lnTo>
                                        <a:pt x="0" y="178"/>
                                      </a:lnTo>
                                      <a:lnTo>
                                        <a:pt x="0" y="201"/>
                                      </a:lnTo>
                                      <a:lnTo>
                                        <a:pt x="11" y="212"/>
                                      </a:lnTo>
                                      <a:lnTo>
                                        <a:pt x="39" y="212"/>
                                      </a:lnTo>
                                      <a:lnTo>
                                        <a:pt x="50" y="201"/>
                                      </a:lnTo>
                                      <a:lnTo>
                                        <a:pt x="50" y="178"/>
                                      </a:lnTo>
                                      <a:lnTo>
                                        <a:pt x="44" y="170"/>
                                      </a:lnTo>
                                      <a:lnTo>
                                        <a:pt x="36" y="166"/>
                                      </a:lnTo>
                                      <a:lnTo>
                                        <a:pt x="36" y="141"/>
                                      </a:lnTo>
                                      <a:lnTo>
                                        <a:pt x="61" y="141"/>
                                      </a:lnTo>
                                      <a:lnTo>
                                        <a:pt x="61" y="128"/>
                                      </a:lnTo>
                                      <a:lnTo>
                                        <a:pt x="36" y="128"/>
                                      </a:lnTo>
                                      <a:lnTo>
                                        <a:pt x="36" y="86"/>
                                      </a:lnTo>
                                      <a:lnTo>
                                        <a:pt x="61" y="86"/>
                                      </a:lnTo>
                                      <a:lnTo>
                                        <a:pt x="61" y="72"/>
                                      </a:lnTo>
                                      <a:lnTo>
                                        <a:pt x="36" y="72"/>
                                      </a:lnTo>
                                      <a:lnTo>
                                        <a:pt x="36" y="32"/>
                                      </a:lnTo>
                                      <a:lnTo>
                                        <a:pt x="61" y="32"/>
                                      </a:lnTo>
                                      <a:lnTo>
                                        <a:pt x="61" y="18"/>
                                      </a:lnTo>
                                      <a:lnTo>
                                        <a:pt x="36" y="18"/>
                                      </a:lnTo>
                                      <a:lnTo>
                                        <a:pt x="36" y="12"/>
                                      </a:lnTo>
                                      <a:close/>
                                      <a:moveTo>
                                        <a:pt x="31" y="0"/>
                                      </a:moveTo>
                                      <a:lnTo>
                                        <a:pt x="19" y="0"/>
                                      </a:lnTo>
                                      <a:lnTo>
                                        <a:pt x="14" y="4"/>
                                      </a:lnTo>
                                      <a:lnTo>
                                        <a:pt x="14" y="12"/>
                                      </a:lnTo>
                                      <a:lnTo>
                                        <a:pt x="36" y="12"/>
                                      </a:lnTo>
                                      <a:lnTo>
                                        <a:pt x="36" y="11"/>
                                      </a:lnTo>
                                      <a:lnTo>
                                        <a:pt x="36" y="4"/>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545"/>
                              <wps:cNvSpPr>
                                <a:spLocks/>
                              </wps:cNvSpPr>
                              <wps:spPr bwMode="auto">
                                <a:xfrm>
                                  <a:off x="1996" y="121"/>
                                  <a:ext cx="40" cy="184"/>
                                </a:xfrm>
                                <a:custGeom>
                                  <a:avLst/>
                                  <a:gdLst>
                                    <a:gd name="T0" fmla="+- 0 1997 1997"/>
                                    <a:gd name="T1" fmla="*/ T0 w 40"/>
                                    <a:gd name="T2" fmla="+- 0 121 121"/>
                                    <a:gd name="T3" fmla="*/ 121 h 184"/>
                                    <a:gd name="T4" fmla="+- 0 1997 1997"/>
                                    <a:gd name="T5" fmla="*/ T4 w 40"/>
                                    <a:gd name="T6" fmla="+- 0 213 121"/>
                                    <a:gd name="T7" fmla="*/ 213 h 184"/>
                                    <a:gd name="T8" fmla="+- 0 2036 1997"/>
                                    <a:gd name="T9" fmla="*/ T8 w 40"/>
                                    <a:gd name="T10" fmla="+- 0 213 121"/>
                                    <a:gd name="T11" fmla="*/ 213 h 184"/>
                                    <a:gd name="T12" fmla="+- 0 2036 1997"/>
                                    <a:gd name="T13" fmla="*/ T12 w 40"/>
                                    <a:gd name="T14" fmla="+- 0 305 121"/>
                                    <a:gd name="T15" fmla="*/ 305 h 184"/>
                                  </a:gdLst>
                                  <a:ahLst/>
                                  <a:cxnLst>
                                    <a:cxn ang="0">
                                      <a:pos x="T1" y="T3"/>
                                    </a:cxn>
                                    <a:cxn ang="0">
                                      <a:pos x="T5" y="T7"/>
                                    </a:cxn>
                                    <a:cxn ang="0">
                                      <a:pos x="T9" y="T11"/>
                                    </a:cxn>
                                    <a:cxn ang="0">
                                      <a:pos x="T13" y="T15"/>
                                    </a:cxn>
                                  </a:cxnLst>
                                  <a:rect l="0" t="0" r="r" b="b"/>
                                  <a:pathLst>
                                    <a:path w="40" h="184">
                                      <a:moveTo>
                                        <a:pt x="0" y="0"/>
                                      </a:moveTo>
                                      <a:lnTo>
                                        <a:pt x="0" y="92"/>
                                      </a:lnTo>
                                      <a:lnTo>
                                        <a:pt x="39" y="92"/>
                                      </a:lnTo>
                                      <a:lnTo>
                                        <a:pt x="39" y="184"/>
                                      </a:lnTo>
                                    </a:path>
                                  </a:pathLst>
                                </a:custGeom>
                                <a:noFill/>
                                <a:ln w="12872">
                                  <a:solidFill>
                                    <a:srgbClr val="FDFD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620" o:spid="_x0000_s1026" style="width:212.9pt;height:30.9pt;mso-position-horizontal-relative:char;mso-position-vertical-relative:line" coordsize="425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04hYwwAAK1GAAAOAAAAZHJzL2Uyb0RvYy54bWzsXP2O27gR/79A30Hw&#10;ny0ci5RsSUY2h2S9ezggbYOe+gBaW14LZ1uupN1NrihQoI/QF+kb9BXu3qi/IUWZlElbyaUHJN0L&#10;bv2h0Wj4mw/ODEm//Ob9bus95lVdlPurEXvhj7x8vyxXxf7+avSX9HYcj7y6yfarbFvu86vRh7we&#10;ffPqt795+XSY57zclNtVXnlgsq/nT4er0aZpDvPJpF5u8l1WvygP+R4X12W1yxp8rO4nqyp7Avfd&#10;dsJ9fzZ5KqvVoSqXeV3j24W8OHol+K/X+bL503pd5423vRpBtkb8rcTfO/o7efUym99X2WFTLFsx&#10;sk+QYpcVezy0Y7XImsx7qIoTVrtiWZV1uW5eLMvdpFyvi2UuxoDRML83mm+r8uEgxnI/f7o/dDAB&#10;2h5On8x2+cfHd5VXrKC7GQdA+2wHLf30r5//8fM/f/oP/v3bExeA09Phfg7yb6vD94d3lRws3r4t&#10;lz/UuDzpX6fP95LYu3v6Q7kC4+yhKQVO79fVjlgAAe+9UMeHTh35+8Zb4kse+UEcQKglrgUJD/Fe&#10;6Gu5gVJPbltubtobQz6F2dFdMxbTLZNsLh8ohGyFohHB6OojrvUvw/X7TXbIhbpqAuqIK1O4/hn2&#10;mO3vt7nHpkEy8jbFapWT35CQJA1uU+DWEllvX15vcE/+uqrKp02erSCloMdYtBvoQw29fBrUbsSy&#10;+aGqm2/zcufRm6tRhTEIFWaPb+tGgqtISKN1uS1Wt8V2Kz5U93fX28p7zOB/LGBTNm31YZBt90S8&#10;L+k2yVF+A0vAM+ga2YTwp78ljIf+G56Mb2dxNA5vw+k4ifx47LPkTTLzwyRc3P6dBGThXOL7ttjn&#10;yrdZOEzHbZSRXim823u6GiVTPhVjN6Sv9UH64j/bIHdFg1C3LXZXo7gjyuak0pv9CsPO5k1WbOX7&#10;iSm+MGFgoF4FKsIASOfSdu7K1QfovyqhJDgNgjLebMrqx5H3hAB3Nar/+pBV+cjbfreHDSUsDCki&#10;ig/hNCLvr/Qrd/qVbL8Eq6tRM/Lk2+tGRtGHQ1Xcb/AkJoDZl6/h4utCGAbZpJRKhAfhbK9eHorl&#10;HP+3GsG7E41cjvq4q3mgsciZYzeIxy6rfng4jBF4D1lT3BXbovkgJhFITkLtH98VS0KTPhgOzJUD&#10;g4CeC/cFdlCZopT3wVeKpYiHR6+tD/AXQuf41Ykjm1wm9NGQ5W5bHJRH0ft21FBAbxqwACenmEW5&#10;fNjl+0bOmVW+BQDlvt4Uhxpan+e7u3wF1/5uJbVo8zsev/b9hL8ZX0/963HoRzfj10kYjSP/Jgr9&#10;MGbX7Fr53UOdA4ZsuzgUn8HxRPAQcCOOnzhBNidIyHvqakkBVnhS3VR5s9zQ12sElfZ73N9dEDAf&#10;kSXQB8VPzuLZyKMZaRqSCcjYRPMV80M56zAetQFATXMqQA6MoV0kzOYfFRr95Ca+icNxyGc3UNFi&#10;MX59ex2OZ7csmi6CxfX1gikVydBIVvXLNSTAd4b9W/HfaUTUQpw0bqXd52hPCcuJoSsLRSylt/j/&#10;i4ylgSWWinyGBkVR96uJpVzMiM+x1J32s2QWtbE0eI6lXRHpzi6fY+nnyZwp1sjM+YuOpcg3ZMGO&#10;oKnyUk6O9NXF0uA5ll5ooXCU1pSWIqKaWeksRPFBzZAwEUEWucVzWno1eg6lz6FU69HBeU5CqXCX&#10;ry6Uhs+h9FIoDRL0j+2xtG0sP8dSven5HEv/d7GUmqi/xiIFmloyAFIDVyxlUJdTtLiMhQa00PQ1&#10;n09ZguCcISWBfzF/ZiYrszZV4ayfqiwf5CoE9ZrUygOW21bt+sD9qpU+RRt7vdtiEe/3Y8/3OA8j&#10;/MHzRFJ0JMODJNnvJl7qe08eHt0jQddX48RY4jG/Ta6OfNDO6PgQycZrZSfhlEzI0zVOnPOpVSbM&#10;QR2vNLTKBC1pnBwyoabu+DhlQiDTODllwipVxyuNrTKxHuRRYAOKVN5x4qCxIsVM0KE5h/p03FPG&#10;7YL1cI8iq2A67Bw0dsFM5MmkrDpkOvgpm9kF64EfT62C6dhz0FgFo3UbQ5EOwbiOf8odJm/CH/ix&#10;TTCug080dsF66MPErIhhSe1oGCm32z034Q/szoi++5EV0dgF66HPpxQnTkME1/FPud34aX1ag98h&#10;WKCD7xQsMNHnfGa3sUDHPw3sxh+Y8DtUGejgO1UZmOi7BdPxTwO78Qc9+O3GT8vjx3DhMn5awdTQ&#10;R2C1R1YqgTtuaWg3/rAHvz1chDr4znCBidMUzDENhTr+aWg3/rAHvz3Ahjr4zgAb9tB3zY+hjn8a&#10;2o1/2oMfZJYpcqqDz0Fj9cppD30e2cPFVMc/ndqNH0tzBvwOwXTw3YL10HcKpuOfTu3GTxtTdIMN&#10;rJF/qoPPQWNFbNZD36VKSqqOxj+zG/+sB79dsJkOvluwHvpOwXT805nd+Gcm/CyxZhe0jtCNkWjs&#10;iPXQd6lypuOfzuzGH5nwOwSLdPCdgkU99F2CRTr+KTzElrdGJvwssiaukQ4+0VgRi0z0nel0pOOf&#10;Rnbjj0z4XYLp4DsFi030nYLFOv5pbDf+2ISfBVbEYh18orEiFpvoc5cqYx3/NLYbP2010MKFSzAd&#10;fLdgJvpuwXT809hu/IkJP0NFY4n8iQ4+0VgRS0z0napE+/ro42liN/7EhN8lmA6+WzATfbdgOv5p&#10;Yjd+ainpqrRnsIkOvrN2Y74JPySzT5bM1zWQ4j5rxGC+qQKo0qZO5usaICKrPsU+GG2onAf2BJv5&#10;uhognd0JqEtgQOeSTlfDGelMRTgrX+bruoB0dk9gvfKXof6yuAK+VoNAx4GI7NidFMCOXgFDh0Tz&#10;BuYqgVnPH+xmx2jx6Dh/uionxkxNOD2C9cpgVx2M7bmGZl3S6Zpwe8VJKexIuplZCzNHMcx4zysc&#10;0hnl8BnpTE24sTMLYmx3tftsryRmzJp80140XbOO7JtxUxNnpNN1gc6Lwyt6dbHLK4zC2O0VJ5Wx&#10;K96ZpTFz1MasVxy74p1RHRsRBYuoXe8x28iN0Nl8+X7f9iPxDhtlsVHfF6sth7Km/eopYgDanqlq&#10;boKK+pkOYrgkEau9hOeJoRUill0MSHeemoKHIFfbsS+Qw4YEeUI90ovcyb2IHI4xiLwdaLdr8rww&#10;1JYh7jCdIdzJIgT5sKEG7VDRfxjCnRoLxB1dgUHk7VBRqw8ib4eKCnoIOZXGJMx02FCn7VBRbQ7h&#10;TmUkcUcNOIi8Harcj3DRZqjkIu6ol4Zwp0JIkA8bKpUngnzYUKloIHJk/EOEoVRekA/TatwOFdnx&#10;EO6U9hL3ZNhQk3aoyCSHcBcZIrGn5G7YDe1o2yTnomZFHiWeMDQ4ddGpOy1yPiKIbEM+YeCgVYRi&#10;A0MUSgSphOPW7gsiqSiFQy/DYFVximHS0fQg4W1nFTp70z/JVo08nGS7o3tw/iBraDJSb+nMCrnt&#10;BoepACp9vSsf87QUBA1NSdTaBXRIO+VDj9e3e52O8kidTl1VrwfBTVGhaSPZqcvqVZK1z0QH5RwV&#10;ahx6IroGl6lweu4sFWXfYMa7cSqB1KsUjLrOA8io70lkFx7akl0aAfWKxUDPw6E0dQFbRYaZ6Rxs&#10;bTRnA8mQHp7jph46jAxdjXPMWtGGUaFzdo5XK9gwKmSZ53i1cg2j6g4eKgNTr62htS4wENaeXMtt&#10;WecQ1eLO0s6VJTm9Wdq5IlOyqVfDmcUWAIQhdVG9GkSX/KoXZRQP9WqCct5yW5WeF4vqCvhUf4AK&#10;OAyHQqXIZbuYSaFW22VwZhf24hb/Wp0YZB91WudLPciIU8ntecX/u7OLv9ZmHORwcjPObZXndPqd&#10;9uKIvOBz78VhSaJ8U7jd8Tgbra3StmGGjrYMi2rbsO4lH7EXB49CWxF/iJ2+PQa+2vWexF4cebhS&#10;J+l1Yjh6bMjhenyQKHd8cBkdtlZ2nZPZhXHKhHyv4yX24pzKBNwkidxpxLAwdSoTNNnxQQ5ml6nX&#10;e/Gxcm7DCUG745VS3+VUpl4zkp5oEcroRTql6rciXWL1OpHUl7cIZuIe+FgwOEXLaEMSTadCBOev&#10;r+FCM07XMvqU5B44U3JPZm7LBmSaqiZBVzIgqbAKI71czcnqtZ2bZcYwjOoYMiSTIdOtceaVChe0&#10;FpG20bCMKdY4bU/zsH0mphO3i6zeyJ8eEBxkuLg8e7Vnbm0H95Kv44Qt9KFG94X+iID4IQ/8JorI&#10;4Nrfb6EfXdE/473+KzOv/gs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EFqC7cAAAABAEAAA8AAABkcnMvZG93bnJldi54bWxMj0FrwkAQ&#10;he+F/odlhN7qJraKxGxEpO1JCtVC6W1MxiSYnQ3ZNYn/vtNe7OXB8Ib3vpeuR9uonjpfOzYQTyNQ&#10;xLkrai4NfB5eH5egfEAusHFMBq7kYZ3d36WYFG7gD+r3oVQSwj5BA1UIbaK1zyuy6KeuJRbv5DqL&#10;Qc6u1EWHg4TbRs+iaKEt1iwNFba0rSg/7y/WwNuAw+Ypful359P2+n2Yv3/tYjLmYTJuVqACjeH2&#10;DL/4gg6ZMB3dhQuvGgMyJPypeM+zucw4GljES9BZqv/DZz8AAAD//wMAUEsDBAoAAAAAAAAAIQDM&#10;D0S/kh4AAJIeAAAUAAAAZHJzL21lZGlhL2ltYWdlNC5wbmeJUE5HDQoaCgAAAA1JSERSAAAA2wAA&#10;AEIIBgAAAN7qo8sAAAAGYktHRAD/AP8A/6C9p5MAAAAJcEhZcwAADsQAAA7EAZUrDhsAAB4ySURB&#10;VHic7Z15fFNV2sd/596bJk3aJmmTNC10b9m6sIPK0lHZVFCpHRUUZ3BQHBVQnHFX3EXnVQccFRVk&#10;hhHEkXlxF1AUlMGyF1vWAgVaKE3abE3Spsm95/0jTZtCS9vklmRe8/18+mlzlydP0vPc55znPOc5&#10;hFKK7mC12TJOnj51TVV19VV2h6OPw+nQO5xOPc/zsm4JiBAhAKIkkga5XF4rl8vPKWPjTqampGxK&#10;T03bII+ONoZat55CLmZsgiBwh44cmbW7dN+fTGbToEuoV4QIF4Mm65O2jx4x4oW0lNSNhJDueYwQ&#10;06mxHTtxfPq2kp8Xmy2WfpdYpwgRuk1yUtK2wjFjF+p1ibtCrUtXXGBsgiBw20p+fnlP6b4/tR6k&#10;FJoTRsRXmRBfbYLS5nLJZDIbx3IuQohwqZWO8OtBoALr8XhkTpcrzqJRSEwp8ahP18CapGq9hmEY&#10;91XjC+/NH5S7PISqdkk7Y3O73fIvNny9/lRV1STfMUW9HSPX7oC+ojYkCkaI0BEVY7Kxf9pQeGSS&#10;1mNDCwYvKRwz9sFw7Va2GhullPlq08a1FceP/dZ3MungWVzx922QNHtCpmCECJ3hUMvxw31Xw66J&#10;bT029rLLHxs5bPjiEKrVKYzvj517dj/ub2jShiaMXvNzxNAihC0KsxOjV5eACG0jmW0lP79Ueerk&#10;tSFUq1MYALDabOk7du96yv/EiE92QmZ3hUarCBG6ibbSiH5bjvgfIj/89OObPM9HhUqnzmAA4D87&#10;fn6JF4RW5bgmN/qWVYdOqwgRekD6npPtXltttsz95WX3XuwenufZE5WV2RUVFQN8Pw0NDXG9qSfn&#10;cDoTj1RU3Op/UF1tQngOMSNEuBBljQVsswd8FNd6bH952X1DCwYvOT9Ysm/fvpHPPvvcq3v37h3t&#10;bGqM9j9HCKE5mZkVM2+/ffkf77nndZZleTH15I5XnrgBAPE/qK42ByxQNmMSon8/NeD7+cqzsC14&#10;HXA1ByyjJzB9dYhb+hCIIrrrizuACgLsj74Fz/4KkTXrBEIQ89K9kAzrH7CI5h92w7F4lYhKhRZG&#10;oFDWWGBK07Qes1it2fUmU54mIaHMd2zZu+8+sGjRotc0lENRczQzUIiBjHqbPgVwmnGTHUfP9nvm&#10;2Wdf/ebrb25Ys2b1VKVSaRFLT67y1KnrLjjoCiwoIrvjOsQtewQmsxl2u73H9xNCkFo4DEyqHpbi&#10;RwFnU0B6dBc2IxnKjUtBdSrU1AY2taGJT4Bq41JYrnsQnj2HRdbwPAhB7NsPQz57Gs6cOQOPp+f/&#10;J6lUCn3h3SAKOexPLesFJUODpIM2W3nq5HU+Y9u7d++op59e9FqhW8YsdumgBHuhEB74o5viM86O&#10;J3btuuLpZ575nyVvvDHH/xJKKaGUfgxADcBGCCk+33tSSm+klN4HAISQxYSQzQDAWW3WTFE+7G+G&#10;Q/neYzCZTHj//fcDaggAMG7cOBReVQjliidhnfGkGKp1jEwK1YYl4FL1WL16NSorKwMSEx8fj7lz&#10;50L91Ruoy5sBWifag7A9hED+59shnz0NZWVl+OyzzwIWNWPGDGT9+XbwlWfR+MHnIioZXlgbbOm+&#10;vx95+JG3deDoX1yJiGkLwl8AAcGNnlicIM3kvdWr//D7O+54d+jQoa3ZKYQQSik1A/BF7kcC2Okv&#10;g1I6F8AEAG4At/iOc3aHo0+wH0o26xrIbr8GjR9tRPyMyZgyZQrM5p53RRmGwajhI+A5a4T96XeD&#10;Vavz90nTQ/Wvl9H43qdQLJqDCVddjYOHDwUkKz09HSzLouH1NVB/9QYaFrwGd0m5yAoziF32CGiD&#10;E837KzBw0ABYLJaAHmgymQwZGRlwbd2LxrWbxNXTj6jJl0Hx5J0wT57f6z2UzrDbvW3b7nDElJb9&#10;Muw+l4pczND8me1W4b0oC7Zv317ob2wAQAj5J6X0bgCglBYTQlqNjVIaD6+hAcBXhBCT7xzncrnU&#10;wXyg6LnTEbfkIQCA6z/70bhmI4bMnBywPE/VOVgmzQdfeTYYtTqFzU6BauMScH10YHNSYF/0HrRP&#10;z8GVV14ZsMyGRe8h+p4icMlaqL7+K6xFj6B5yx6RFGYRt/wJRM/wJvU43v8UEoZg3LhxAYt0/VQK&#10;y/SHe80IpDcWIm7VM2CiJIgv+QDmK/4Aam/slfe6GE2upgQAOHTwYD6llOQK0m7fqwaLJBLF/1Je&#10;PrSD09sBnASQDqCYUvqIX1fyBgAcABBCPvS/iUMwSKMQ+9oDOH78OMrKynD9tGlobnCiNqYwcJkC&#10;BYTeS7dUPPo7CPFxWL16NSZNmICERXNgGnMX+COnAhMYLUVC2Ro0K2T4ePVq3Hj9DVA89QfRjE0y&#10;pgDRMybhxx9/hFQqxei7boT9mfdgvvwPgQvlBaCbS6sCIWbJQtTWGbH1xx9RdOONUJd8AFPejF57&#10;v66wOxyxAKCiHYzTLoKaMsRut8eef5wQIlBKPwTwJIAMAEMB7AUASqmve2kF8JX/fd3zqZ3ADUgD&#10;4ViUlpaivLwcdQYjCEMADx/4Ty8aGgCwBVk4faYalZWV2LVnDxiZ1PvUDVBfSW4mOL0GX2/cgMrK&#10;Skg4Dp5fxItMcnlZAIA9e/Zg69atbSeC+Y570dBIghJcYgLKDxzAsWPHcLyyEmB71sj/G/D3WpTS&#10;4pbfarR1IT8hhLTrOgRnbHne2IrBYADLstBotXDvPdLFXSGEY8H1T4fBYAAA6PV68OYGCKdqAhc5&#10;bAAAoLq6GiqVClHRMrhFnAaQ5Geh0W6Hw+GAXq8HgLD+jrnctjYBAEm6RPC9HaUNAYSQIwB8Y7li&#10;SimBtwspaTn/4fn3BGls2fC43TCZTNDpdGA4Fp7So8GI7FXYnBQwUklrQ0jW6+HZG1xDkAwfALvV&#10;Crvd3moMYs65sfnZOOdruElJAAD3vjA2tnyvJzYajZDJZFAlxIe1vsHgZ1A5APIppTe3vK4C8NP5&#10;1wdnbPlZqDMaQSlte+ruC19j4/KzAbR5Yq1OB0+QXoIbMRBnzp0D4PWU1O2B58CJoHUFADAMuEEZ&#10;MBiNrfLdZwygxl6aXhABSV4WGu2O9g+fMPbEQbIWAA8AlNK70NaFXN3ROs+gjI3Nz0JtS0NISkoK&#10;ukvW20hyMyF4eNTV1UGr1YLlOLhLA28IJFYOLicFNTXez6zX6+E+fBJodouiL5uRDEYuQ23LhHuy&#10;Xg8+zBsum5eFWuN5njiI71hMKHo2Vu3qakKIAcDGlpf3oa0Lubqj6wM2NqJRgUtMaBv/JCbCE+bd&#10;BTY/C/V1dRAEobUhBPPU5Yb2B2EYnD3rnaZI0unAl4oYHGnpkhkMBkRFRSE+ISG8v2NCwPp54qSk&#10;JLhPngU1N4RULbVaXQ8ARtL9VEcKCgPD0/iWezuDEPJP358tv0sJIR1OtAZsbL6BcG1tLRiGQaLu&#10;v8HYsnHO6BccsTQENZ8nGe4NjtTU1EChUEARFwfPfvG60VxeFgRBQF1dHRITE0EYJqyDI2x6ElhF&#10;dNgFRwYOGFDOsSxfxnR/yVgN8aBecLODBw/uag7ncwCtuYkdBUZ8BGxsEr+BsEajASvh4A7j4AhR&#10;xkCSkgij76mr1wf9cJAMGwCryYTGxkYkJiYCgKiRSC4vC+a6eng8njZPHMYPNP8xsVQqhVqTEBZt&#10;QiqVusaNGfv9x1K7YCDdy7p5U2IGx7J84fjx313sOkKIE8C6lpcCgI86uzZwz5afBWdDAxwOh19D&#10;CP0X2xm+aYp2njhIL8GObB8cAQDPL8eCU9RffkE2auvagiOemjoItaYu7godXF4mqCDAaDSGXXBk&#10;8auv3NfMEc88WS09QzofU3tA8ZbEhPWSBsybN++VnJycLl0zIeRtAKsIIc8TQjrtKgWcQcLmZeOM&#10;X5SMb3CAPx6+C0653DZPrNVqvZ44CC9B4uMgSU9GzWZvTqVer/eOT6w9X+3QoXxFNLj0JBh+9HrK&#10;ZL0enp2h75JdDC43ExaTGW63O+ymKbIyMyveWbbstvnz5v39evZM9Bi3jBkoSM9fYoMdEpdQCRdT&#10;NH36Rw8tXPh8d2QTQnYRQn7X1XWBGRvDgMvNQG3pPgAtXbLSil7NTAgWLj8LTU4nbDYbMjO9Xi6Y&#10;p66kZTLbFxzRa3Xgt4mXgMwOygBhGBgMBkgkEiRoNHDs+0I0+b0Bm9/miZOSkuA+fQ7UZAuxVm1c&#10;P23ausEFBXsWv/rqc7tKdozdVHU63f98nCKmYejw0Tseu+22FUXTp68V+/0DMjY2qw8YmRQGgwGE&#10;ECQmJqJ5/XaxdRMVLj8LNX6Tw7zNIUpw5Ny5c4iKioI6IR4OMYMjfpkYer3eGxwJEy/RIbIocFl9&#10;YPjPfwAAyYl68D+VdXHTpSctLa3ynbfemgUATqdTzvN8qw0oFAo7wzC9li8YkLH58vUMBgM0Gg0k&#10;UVFwhsFAuFMIAZubCcPhgwD8giNBeGJu+ADUG4xwuVxISUnxGoOIYX9Jfhaam5pgsVjQr5+3KHVY&#10;B0cGpIOwLIxGY2twpCGM9QUAuVzuvJTvF1CAxBeSttvtuGHaNAgut/hruESESdWDjVXAYDBg7Nix&#10;SO7TB+4gs/JJjBxKlQoDBgzAxKuv9maOiPjAYfOzYWgJNIwfMxbuo6ch1Fx0yiek+OYETSYTioqK&#10;QAUB7h/3hVir8CIgz8ZolCAA7pg1C6rYODheXIn4nSsBiaTLeztCMFlhHn83hCpDQPd3BaP1lqq+&#10;bPRoJGg0cL67Ho6X/xGUTOusRVBtXIri4mIIzW5Yb30CwjnxjIHRKJGgjsftM2aCrbeh+cufoLV+&#10;j/PKxXSb5n2HYZ08H3CJk91yPkyCEgBwU1ER1Go17M+tQNzaF8GoAyxY1dwM06T54MPcO/aEgIyt&#10;4bG3wQ7MgGpULhzPr4Diidmot1hw9HhgYe+C3DyoSz6A+fI5EE6fC0jGxfDsPgTbgteQsOQhON5Z&#10;B/uDfw1aJq23wjJlAdSf/gX2Z5ej+dsdImjahvW3j0P17ZugvIDm//0BioW34dixY62pWz2B4ziM&#10;GDEcqs1vw3L1fb1STMn55ifghg2Auvgq2J9djuh5v0WThMX+3Tu7vrkD+mfnIP77t2C68l7w4TxE&#10;6QGBRSOdTbDc+GfIbp6A2DcegK3RiVWrP0RjY2CrcePi4pCfnw/5XTfA/j+rAZHC5/40vrse7uPV&#10;8Hwn3mYntM4C653Pgz96WjSZPvjj1bBMXQjZzRMQ8+jvcOTIEaxbtw7d3U/PH6lUisz0DGgG54Ab&#10;2g+e3ujy8zxss5+H65vtiH3lfvAxcqz6YAVMpsDnBceMGYPoWdfA/qs2NgBwNqHpX99BdutEKMcP&#10;xdSpUyEEsPBToVAgNTUVzrfWIer68VBPHA3LdQ+C1lsDVq0jpEVXIvYv81B/xRxQkSaGY5cshGzW&#10;tbAWP4rm73eLItMHo0+A6qMX4PriJ3jOGpGWkoKioqKAZOk0WqiVSpgnz+sdQ2sh5uV7IRk1CM2b&#10;dyN6xiRMmTIFLlfPq2pLpVJkZmbCufxz2B9a0guahobgyiI4m2CZ/jDiVjyFjP6pgclo8MCxZC2i&#10;rhsDpOjAEAbKj1+EZcL9Qanmj3T6b6Bc9QwIxyJ+7yqYR82GcCa4jStjlyyEfG4RnA4HlOtfhWnI&#10;7aLVTWGSEqDa9Ca4nFRw/dNgf2UVJOOGIEsZE5hAgw3mmx6HZ+dBUfTriJi/zIdinnc5l4sQOFd+&#10;gb6jcgF0v+5HK42AY+la2B/+m7hKhpjgjA0AGl2wzQyi5BwhiD+wFjQ5AWs++giTJk5EgoiDeCZZ&#10;A+U/n0X12TPYuGkTZt46A8q1L8I87u6AZSoeuQPyuUXYvn07HA4HJk6cCMHmEE3n2OVPgqbosGrV&#10;KowePRr9H7kDdYNuAX/ijGjvISayWydCMe9mlJSUoLq6GsXFxbD/sAfm4XeEWrWwIqj1bGLAZvaB&#10;JLMPvt28GdXV1dBqNOAPnRRNPleQA8Kx2Pz99zh37hx4jxv8seDSyiQTR+HsmTP4/vvvodFo4DGa&#10;Re32SkYMxC/l5Th9+jTq6uogNLvBV4Xv/njc8IFwu5qxefPm1oz/cE7dCxZKKUspvZ5SOryT8wyl&#10;dDalNN3/ePCeLUi4Am+meE1NDZRKJSRSKRoPBlYwtUP55y3Tj1Wp0FAWXLIwV5CDs0e9OZFajQa8&#10;iPoyfXVglTGtjTYxMRGeI6cAd/hu3cXlZcLYsmLft/rBU3Y8xFp1TlNTk+zAgQODDxw8WOCfQZKc&#10;nFw1dMiQXTqdrqsnm0ApXQVgDSGkownbDErpB4SQOQBW+A6G3tjysyHwPIxGIzIyMgAAnkMiGltu&#10;FqwmM1wuF9LS0rzyg8jMZ9KSwMYpWkPwWo0G/FfiRTh9aVq+pUCJGi34r34WTX5vwOZno7bK+z/T&#10;6XSgPA+PiL0TsRAEgXl/+fJ5zz/33CtNzc2dDiavvuqqDUuWLLlTn5jYYdmBlqrI5QDyOhGR2/L7&#10;gP/B0BtbQTZMdfXgeR5arRYA4BHRU/gvU9HpdF75QXg2yeAcAN6lOrGxsZBGR8Mm5sPBLxUuOjoa&#10;sSpl0J64N2ES48FpVDDs8XpinU4Hd0XVJdsYpbtQSsmcOXP+9fmXX970G16OIrcag/yy/gUCnCZu&#10;lLCNeP+HLZPHjRl78JsN31yWnZ3d2ax6OYCbKaWkg22FfcbWLiIV+jHb4JzW1dMajQaemjrRlqlA&#10;wkGSk9K+S1ZnCWpNGFeQDUEQWvNCAYj6FOdyM9FgscDlcvk9HMK3S3Z+6Tq9VgvhUu3o0wM++eST&#10;2z//8sub5jer8U6THpP4GPSlEmjAQQMOOsphhBCN+93xWO/oQ4QGR9yC+QtWCoLQoY20lD5QA9Cf&#10;f45SmgugihDSbslDSI2NqGIhSUls3yUTc7zWPw1EwrUZm1YHPsiGwBVkt66ebjM2ET1xfhZq6+oA&#10;+Hni8jA2tpbV2b4EZGV8PNxhqO9LL7748hAaTee61SBdpLxl0ig82qRmduzedfm3333X2ZbBvgnL&#10;KyilWv8fAPk4rwsJhNjYfMGLNmPTitqF9C+YQwiBVqcNeiU1O6Qfagwt+mq14M028UrLcSy4/mmi&#10;euLehsvLhMNmg9PpDFtPbDAYEqtravpMaZYTtpu5pZM9MWBAUFpaOrKTSw4AAKV0HaXU4P8DoAAd&#10;GFtIx2z+NSu8kcgocSORuZngPR6YTCYkJCSAk0jgCGL8Q1SxkKTqUbvZ+z1qNRrxakSipYhsVFsR&#10;WZ1WG7Qn7m3YvCycNYo3Ju4Njh49OggA+gnd32ZbDgZpJIo/dOhQh0EQQogRwD0AOEopA2ApgC8J&#10;IRtaLrmgSGtIjU0yOBvOBjvsdjuys72GJ2okMj8b9UZv6ToxGsIFnjhBA37j3uAV9cnPa++JdVod&#10;XJ/8KJp80WFZbxHZvd7ot06n89YODTI7R2zcHo8EAKJ72JGLpoT47u0IQohvXzOOUrqUELKDEPJW&#10;Z9eHtBvJFuTgnF+XDBA32MDkZ7UGXxITEyE0u+E5HOBuNWibE6ytrYVCoYBMIRe325ubCYHnUV9f&#10;D7VaDS5KEtbjNTarDxhpVNs0hU4Xdl4tnAidsbU8FWsNbZFI91mjeAVz1LGQJGvbGoIIk8OSwTlw&#10;2GxwOBytwRFRs13yslqnQf4bJod9ntjn6RN1OvC/QmOjlKa1/B5Iaef7UoXM2Nh+KWCkUa3/KJ1G&#10;C0FML+HXJQO8IWl+f5DBkcH9cK7FeFs98eGTQclsJz8/q92cIPWE5+SwDy4vCwLvLeeuUqkgkUrh&#10;FrGU338DlNIFAHxrgGZSSssppSq/84RS+mcghMYmaemS1dd7VzdrNBrRu2SA19jUajVilEp4yoNo&#10;CBIO3IB01LWE5bVaLXhLg2irs0lMNCRpSa0Ph9TUVLiPnhZt34DegMvLhKne64lbs3PCuNsrNpTS&#10;MZTS19HejvpTSle0bCEFAFMppa9SSgsCD5BEScBmBb4dNxUoqNuDyRMnoeL4MUikUXCWixjZy+oL&#10;AMjMzMT4sWPBWxrg3n8M7MD0wATKpOBP12Do4MGora3FgH794flFvIbFZiQD8D50pk6dirS0NNgW&#10;Br+ivDdhs/tCKpVhyJAhuGbyFDT/UgHq4QP+jgWTFbS253uxd1t+DzfWuNjOAC0ea0UHpwiAIniN&#10;7EtK6TMt1z8XmLFJo6D810uQTb4soNsBQHA2wf7CB+jz5J3om5qCxvVb0LRmQ9c3dhPH4n9AUjgU&#10;06ZNA2+2oXHpx1B/9ToIE7gzd77/KSSFw3D99dfDYzDB8sdXRNPXU3Yc9hdXIv+J2QAA25+WovHt&#10;dV3cFVpscxdD9dUbmDp1Kpr3HgZ/9DQ0O1YGLE9odsMyeR7cP4u7wDWlb99TAHCKcWO4EN2te3hQ&#10;VBE3ClNTO+tuXQagfyfnBErpnYSQrwHcAuBTQsj9PTe2KAmUa1+AbPJl2LJlS2s3sCcQQlA4dhxU&#10;D8+C/bnlkAzuB9vvn/VuQSsSvhohyg+fRfPWfYhZNAeVJ09i377AKj5lZGRg2F03wrn8M9CzRtjm&#10;vyZ6OQTH8ysAQYBgtaPxb5+IKrs38Ow6CMu1DyBm0RwIBjOib5uCkpISnDkT2Lq7y0aNRvKmv8F8&#10;zQK4t+0XTc/MzMwKuSy6cZe7KboI3StAdJBxwUl5pqCgoMO5HUrp7+Ct7d/R05sBMI1SGg9gNoBz&#10;AG7jpFKp2eVyqburOFeQjagrR8BqtmDPnj0B1x1JSEhAYWEhuP7psN7+dEAyuoKabLBMfQjqrctA&#10;GAZ79+7F4cOBlfA2Go0oyM+H9IbxMI2eDeFsncjaenG8GLhnCAWe3YfQMO81qEtWoKmxEbt27YLV&#10;GtjaPplMhj4pfRHz9ByYJ88PusK2TCqrBwCGYYRbZ9y6cuXKlffe6onDYEF20ft4ULwgq6cJKpVl&#10;wtVXf93JZaNw8ZgHSwjJbTG4qwF8R/7x0eqyepOp3Sz5oI3lKPjml06lRE0YBeW/F6PJ7UaTM4A6&#10;l4QgXqtB4/otsM1aJKpH6/DtVLFQff0G2IJsWE2BjQli4uLAWO2wTF4AXsQI5P8XuKH9ofrmr/BI&#10;OTgaApi+IQTqhHg0/1QKa9EjoI6ePcR/uPcq1PZrnxOcn5v77oTCK+8BgIaGhrgxV4w57DDUJS5q&#10;TGCm8AowHaRuVRE3npAZ6U6mkby7bNnMm4qKWneloZTK0LLhIaW0CoDy4h+J3Ecp3QJgE4ABnDJO&#10;eeJ8Y+uK5u92wjr9YUT/firkPbnRD8dZI+xPLut1QwMAammA5doHEbv4PsjlF3+qdYZAKWwvfAC+&#10;okpk7f5/4Nl3BJYpC6BYODPgNtFosqHhsbeAxp4XCeoIZWzcSd/fsbGxtk8//2z8H++5Z83CfftG&#10;PkVYob9HwkT7NtYgwGlO4Kupi42Ry51vLl56//n1/imlfwUwt7vvTyltzSYhhEjI/vKyuzdv3fKu&#10;/0X9th7GsPXipSFFiNDbbHpwMkxpCe2OzbplRoEmIaHdhgMej4f79NNPb9m5a9cVBw8ezOf90rGS&#10;+/SpGjZ06M5p06atS01NPXn+ewiCsAzA3QigUi4hJJ7Lysj8bPPWLcv8BZj7xvdUVoQIIUNgCCzJ&#10;qnbHVErlsYT4+AvCmhzHeYqLi1cXFxd3uO91NwisJDUATiGX1/bPyVl7pKJihu+gua8alAAXrD+N&#10;ECEMsSSrIEjaZ0kNzst/q4MV1EFBCPk3gEAzIxo5ABgz+vLHjx0/fhMveNcgeKQSVOenIOWXyPgk&#10;Qvhzanh6u9fKuLgTBXn574j9PoSQbwF8G+j9DAAo4+JOjh4xst0ui7t/OxJNMQEU2IwQ4RJizNTi&#10;aGG7uWV65bjx8ziWFSfKIiKt8wSjho94KScrqzVlwRUrw46Zl8MdFfKaQBEidIhDLUfJzMtB/bKC&#10;xl52+eMZaemdzY2FFOK/UYPb7ZZ/seHr9aeqqib5jinq7Ri5dgf0FeFbJDTCr4+KMdnYP20oPLK2&#10;tZ1D8guW/mbsuAfEHquJRTtjAwBBELhtJdsX7yktfaj1IKXQnDAi4XQ91NVmKG2uZplMZmM5tpkh&#10;pPcnyiL8KqEAqCBwbo9H2uhyxVk0MZw5JR51GRpYk9qijwzDuK8aX3hv/qDc5aHTtmsuMDYfx04c&#10;n76t5OfFZoul3yXWKUKEbpOclLSt8IqxD+kTEwPbCO4S0qmxAV4vd/DI4Tv2lO77k8lsHngJ9YoQ&#10;4WLQZH3S9lHDR7yYnpq6IVy7jedzUWPzx2qzZVSeOnlt9ZkzVzY47H2dTqfe4XTqeZ6PhCwj9BoS&#10;icQuj5bXKuTyc3FxsSfTUlI3paekbpDL5b2zJ3Qv8n/hV+EPCaH6WQAAAABJRU5ErkJgglBLAwQK&#10;AAAAAAAAACEAcTpasooBAACKAQAAFAAAAGRycy9tZWRpYS9pbWFnZTIucG5niVBORw0KGgoAAAAN&#10;SUhEUgAAAA4AAAARCAYAAADtyJ2fAAAABmJLR0QA/wD/AP+gvaeTAAAACXBIWXMAAA7EAAAOxAGV&#10;Kw4bAAABKklEQVQokdXTMU/CQADF8dcrPRrYbErZaBqmxkOITgbSECN8Qz8M0eisA3h3nVmpe5uz&#10;9HouEl2EMvofX/IbH4wx4EKMb6fT1PN94/m+GYRhFUZRFUZRNQjD6rDPkoSnacqMMbC4EOP7xeLN&#10;cRxyxRgJgh4cx8Hv9vs9drsMXIpa67p6XK1urFmS8O12G9/N57brtnEspRSenl/0cDgUdl4UD9eT&#10;CfG8i6MIAFqtFly3TdbrTZ8AQBD0TqJD/SAAAJBut6sppY0hpRSdTkcTYlmN0SGbEJCz1Xf/CdbG&#10;nI10XYPkeW6XZdkYlWWJoihsAgBZ9tEY7rIMAEDiOBZcSq3U50mklIKQsmaMbax3zieL5fKVUsca&#10;XTL7z3dkGbj4eQfO/aOUcmSMwRf7GZfw0jotwAAAAABJRU5ErkJgglBLAwQKAAAAAAAAACEA4QXr&#10;MbgBAAC4AQAAFAAAAGRycy9tZWRpYS9pbWFnZTEucG5niVBORw0KGgoAAAANSUhEUgAAAA0AAAAR&#10;CAYAAAAG/yacAAAABmJLR0QA/wD/AP+gvaeTAAAACXBIWXMAAA7EAAAOxAGVKw4bAAABWElEQVQo&#10;kc2TsU7CUBSGT29hIFUKNKV2AKGJQqcSouzYRNkNkefyMYjE0UGKlhcQrEw6GEdbIAgdhNt7HEgT&#10;EgPC5jefL+c/yfkBEcG2bbOg664ky6ioByyXz9OcptGcplFFVQNJlrGo65/dbvcMEYGzbdu8rNfv&#10;4/F9LBkGkVIpIIRACGMMhqMR9Hp99jWdcretlsmdViqvrudqZrVKIpEIrGOxWEDn4ZEpivLGf8/n&#10;1yflMieK4loBAIDneYjFYtyz40gEACCdljcKIWl5OUf2BCHYFGuVaDQKgiAEhFs5ehsIIbCbEYr/&#10;XEJkOwmMMSCzmc9TSrcSKKXg+z5PAABcz9tKcl13GS+TyXw4LwMWBMGfW5zBgB1ms+9c27JqV43G&#10;XSIhspJhkFQy+evLR+MxPPX6bDKZkJtm8xwQEdqWVTsqFIbLPqlB2KXVPh0Xi57V6VwgIvwAD9qT&#10;yrtLJuUAAAAASUVORK5CYIJQSwMECgAAAAAAAAAhAPJKzpz5GQAA+RkAABQAAABkcnMvbWVkaWEv&#10;aW1hZ2UzLnBuZ4lQTkcNChoKAAAADUlIRFIAAADaAAAAQggGAAAAMSjI9QAAAAZiS0dEAP8A/wD/&#10;oL2nkwAAAAlwSFlzAAAOxAAADsQBlSsOGwAAGZlJREFUeJztnXl8VOXVx3/PXWaSTCYzk4SdxBCy&#10;kwUCCiKg4C7U2KooFrdW0FpoK+LSvlAtsqlYK/CiVbFqFevSqti3LFa0AmWJIgiyCGgSQoRA9nXm&#10;Luf9YzLJ3JmEZObegYnO9/PJ58Nz595znxmec8/znOeccxkRoTfR2toaX3qs7IqSsrKr6urrU5tb&#10;mvs1NTf3d7lccee6bxG+v/A877TExJyIiY45GWuxHB88aNAnKcnnrXPY7Yd7cj3rLYp27Hj5xB2f&#10;Fc8vr6i4mIi4c92fCBEAwG6zHy4sKHg6NztnNc/zrq7OC3tFqzx9avjm/25dVlZefum57kuECF0R&#10;Z7WWjB09Zl5WesYaxpifUoW1oh34+tBPP/x404uKokR5jsWdqEPit6fgKK+G41STHGMy1wmi4OQY&#10;J5/Lvkb4fkMgTpEVU2tra1ytVYyqGRyPmqR4VKb2BTjWfl5ezrAXJo6fMMvXuoWlohER27pj+6Li&#10;XZ//1nNMcErI/+ceZGz++lx2LUIEDZWpfbBz2mg09ulwEQzsP2Br0eQpU6LM5lrPsbBUtC++/HL2&#10;J1s+Xe5px9Q0YdLKfyO2qulcditChE6RRR7bp1+I8oLk9mPnJSVvuG7ylCkc555phZ1T4djx8on/&#10;2br56fYDKmH0mu0RJYsQtgiSggv+tgPRNR1jtPRY2ZVbtv93qacdVoqmqqqw6dNPVxIR7zmWvuVr&#10;9Dt88lx2K0KEbjG1SBj9xnbNsV179txXVV2dAwBCqG4sy7JQduxYiiLL7fcYMHBgeazF0tjVNfsP&#10;Hby9usbdMQ8pxd+GqosRIhhK/69PIqq+Ba1x0QAAIuK2bN+2pOiayUWGK1pxcfGFCxY89vju3V9c&#10;0OJ0mr0/Y4xRZlraoem33fbnmTNmLOc4TvX+fM++vfd6tzlZgb2iFhEi9Bbiy6pQkTu4vf1NybfX&#10;NjQ0JBmqaMtXrHho4cJFi/tDwI2uaC5bjYOJ3K5PAlDCSWz7wWNZ8+bPf3r9uvVFr73+2o88Fq6+&#10;oSG58tSpQm95tu/qwCuq/426gc9IhvWPvwETg/t65JLQ8JunoRwtD+r6HwLmogmIufeGoK9XT1Sh&#10;/pdPgBpbDOxV13D94mH93wfBWWOCE0CExkeeh7TjqzOeFl9eo1E0ADha8u21XY5EIhpFREsYY28y&#10;xl7srh9bt269ZMFjjy29UrZgkbMvYjtb/inALyXC20IDHvnv1ksWLly4ZOmSJbMBoKSs9Crf0wVX&#10;4FtjfM4QxG9YDhZvA+ODW4KSosLx8bOouXI2lAMlQcn4PmO+YRJsrzwCMA7Maw8pEEgl2FMGovZH&#10;c0D1oXV0cQMT4di4AvyQQfrGxLpnUFM0F9Lm3V2eJzglv2MlZWVXn+muCQAuI6K0nnTkgbkPPJfM&#10;zOrSrpSsDQaGqXIcpks2vLh69az9+/fnAUB9Q0NKT+5zJpg1Bo51z4Dr4wj6BwUAxnPg+zrg2LAc&#10;zBart1vfK4Tzc2B75VGAC17JAIBxDKbRw2B79VGABS+nWzgO9veWQUhL0j0mEG2GY+0ycOcNCOja&#10;+ob68wzxOlZWVvb7+uiRzGmtsVx0Dx2Zd0o2AMD2HTvGA0BTU9NAPX3gc4bAsWkVmle8CVJUkBr4&#10;lNMDqSpIUdC8/E04/r0SfM4QPV07ezAG25uLEfPrm0MiPmraFbAuvhctL38AplM5SFagVtXBtWU3&#10;HB+uBIuzGNRLH1QVDXOfAbU4QYqiSxRjDE0r34b97SUQx+b1+LqmpuaBHBFxRPQLInqo7e9eb/e6&#10;ByK6yuuch4ior+ezr/bvLwCAYarZ97IuGUACHJyo7N27dwQAtDpb43t8sQ9CYSbiN62CmJcGywO3&#10;ovGR592LwmBRVDTOew6WudMh5qUhftMqCIWZOgSeBTgG29+XIqpoAqyPz4Jl3s8MFR817QrErZ4H&#10;0/jhEAsy0PzCe7rkUW0Dmpa/idgFd8M0rgCODSvAHFaDeqtF+vQL1Fx7P9DJtC4QGhe/jOhpV0DM&#10;T4Pj//4E06RRPbqu1dkaLxDRswBm+nw2AsA7ngYR3UJEf4V23206gImMsdONjY1WALAHEFTPwGAn&#10;Hp5r9RC74G4wq/uJyGKjYXnwVpzOvhFqxemg5HF97EjY/TpYrNtNy+IssMydjrpb5uvtasiwvvA/&#10;MF89tr0dO+9naH7mb6CGZmPkP3M/ALcVEwozQZKMk7EXBy3PNHEk7O8va2+LIzIQ9ZOJaFm9Vm9X&#10;O0XavBuVfa70fIXA4Xkk7nsD3IBEd9sswvLIXXBt+qxHl3NwK9lmxpiDMRYH4CMAd8FLqYjoHgAN&#10;jLF8xlgMY+xhALkAxgfZbUMRh2e0z78Zz4PFRoOq6wFZCepPHJUDzhYLxrcZdsYg7z1yDr9h90RN&#10;vkgznVNKvzNMybjBfcHFWbRrMoagf1/ICkyXj3aL4ToeziH/jZXg+yukJ4FP6tcxJogg7+lRKhqA&#10;DmX6D2OsljHWwBjb3MW5JYyxvYyxFgAf6vm+RsIS7eAS7ZpjyjfHdbmNhcIseMeAMsYg7e75j3q2&#10;4YcMBGfvmBiQrEDadcgw+ULuUO0BAuTPD+qSKZ6viUsAKSqkvUd1yQwlwqhsTZvxfFCKdj4RiW3r&#10;tZFdnDuYiDxRk2MC7mmIEH0GAckKpOID+mSOygZU7SJP3hO+WQPCyCztAZ4ztL9CbqqmzXgO0hc6&#10;FJnnIY7I0Fgz5Wg50OIMXmaIEUdl+zlTpAAUTQDwDwA/IaJGuF0IZgDvA2h32zHG3iKiFUT0DRG5&#10;AEQDKAVQrPsb6MRvEAg8ZD2DAIB4frbGFaxW1QW93jsbiCOzQaraPnCNtsBCbhpIVsCEDh+ZHosp&#10;ZKeARXU4zkhWIOm0kKFGPD8H8HowkKJA3tdzCywwxqYBeJCI4gCAMdYA4HEAEz3TJ8bYSgBVRDTC&#10;cyFjbBVjTBM6cS4SboS8of6DYHfwT3M+xWcapqj6nt5nAdFnWgMYa4HF4ema35danVAOlQUtz9cC&#10;M4EP6xkDzCYIw1K1a+DDx4DWLisX+CEwxlwAFvrui/jmqTHG3mCMvdGZkHiHowoAKjkFmT3cqlBB&#10;qITE4uPjdZkKIT8d8NmIlHUomjDKZxrG9MkLORwHsTBTMw1Tq+qgfldljHyTCD4tqb1JKrmnTDr2&#10;pDzTsHbHAgB5T/g6m8SCNO2DJggLbMiGdW5u7m4A2Mu19viaEiahiRQuLy/vi6BvzHEQcoZonjTy&#10;N8d1hfSIhVmazW7GcQHNxc82fEYymCW6vU2KaqwjJDNZM8hAZIwjhNMOPSmMLZowSuu4YQIP+cvA&#10;HgyGKJrNZqu9YOSo7X81N6o16NmTboWpGiZBlMZddNHHwd6XHzoIzGxqb5OsQC7eH6w4AO71mS+B&#10;eJfONmKILbCQp43AcztCdMg3myDkDtVOwypOubdjwhRxZBZI9nGEBPgbn0nRKgC8yhjb1RNBy55a&#10;NrORI3VW9Ek6wboOBpZA+JNYhXVCE+6fe/+ClJSUbwLqsRe+bmcm8PrWU4xBLMzSTMOoxQnlSPhG&#10;8Ysjs0GKrwU2UNGGpfqFs+lxNvlNw5Re4AgZPUxr1QHIXwb28O0yer9tz+z2ngrKycnZu2LF8jvm&#10;zLn/hSn8cfNFkpnLUc2+aTLYKbaqJXBx026++eXZs2Y9EVBvfTufOxREpHk66pk2+U3DVIL05WFA&#10;R9xkqBFGZWuqMAHGWmAhL03j5SKnC7KOjAZhpM+MgePCesbA4iwQvNaoAKCUV4JqGgKSY2g+2g03&#10;3PD6iMLCnU88+eSjxdu2j99QcVzTQ7s1rn7EyLHbH7nttud/NGXK3/XeT8hNBRQVELwX1cH/p4m+&#10;+1GkQtYzTQo1Ag8xP13zoKHmVihHjxt3i4L09q0OIoL05RF9jpCR2RovMWMsrBVNGKGNcSVFgbQr&#10;cAtseIb10NTUw39+9tmfAkBTU5NFVdV2LYiNjW3orLhksIjDMzQmXSmpANV1WSmhe3kjs0CKqgnn&#10;CutBkDsUzCy2t422wCzBBr6fV6y3aoAjpJNpWDg7QvzW7EFa4JDVDAEAi8USsow+ZokG75UXZERE&#10;iDAq2y83KqwHgZ8FJkMtsDCsk4gQHVNzZo0BP3SQ5pha1wi1LHyLL3VqgYNwNoVU0UKJMEybI8YE&#10;Hq5PPtclk4uzAEQAmDvcxilB/ip8iwMxn7R8xnOQdHpdvfF2NpGqAooKaduXQcvjEuyApIAEd19J&#10;USFt32dEV0MGs8a0r4FJVQGVgnK49VpFYwnaQOLm599FzOybYH36vqBlNi78C6J/NgVCykDAKaGm&#10;aC7g7Pnu/9mm+Zk3wacnIebnRQCAphVvoXXNBsPke4K1SSVAUVFzxSx3RESQKCUVqL3+Idj/8TjA&#10;c1COHEP9zMVGddcPFhsN+/vL/AKYA6FpxVvg4m0QCzMBItRN/31Q4Xj8o48+GnQnjOTQ4a+n1dTW&#10;alaelpompO7s3PuvHHH/h5smjEDzs3+H6dJR4NOSwETBnSoT4B84DuZJo9D0xzXgHHGou3MBpC17&#10;Qv/FdeJatw3cwES4Pv4cjQ+vNFS2tG0vxBGZ4IcMQM2Vv4K0ba9umco3xyHt3A8hKwW1k++DWllj&#10;QE/9YZZo2Ncug3hhPpgQ+Hjw/JnG5qPl5Q8AxqHxd6vgfPeTM9739JBEnMjyL3XQay0aADQtfAnS&#10;vqOwPjoDQnpy9xecAY/nzjxlHKrHzwSkXvLODCI0L38LysES42W7JNROmw9hWCrkz4ybkkpfHELN&#10;dQ+AToVGycAYbO8sgemiAt2iiAhR112C2jsWQNHhGAurSsWBEnX7ZMQtnQXn+u3dn9wNpKpwbtuL&#10;mkt/2XuUDIDpsguQsH01Yp/8lfHCeR5xzz4Iy4PTDSugwxLtcGxcgfiNK8D1dRgi0w8itL62zl37&#10;RQ3eyU2KCuXIMTj/XYyEzc/DXDQhaFm91qJF3TEFtucedv/7xkvRuPQVRBVNQLC56tLhMtTfMt+d&#10;UdtLMF11IexvLQZEAZbZU6EcLDGuFADPw/aX+Yiaepm7/fYS1E39na6tA66vA44NK8BnJgME2N5Z&#10;ipoJdxvTXx9aX98AqATLA7cG/ZBQq+sg7zsKy+ypICLY1jyG6rF3hZ97P1QIw1Jhe+7h9qgQrn8C&#10;xPw0VI249Vx37awhFKTD/vYSd9m3toFELn3FZ7yJmXVjh5IBiJoyDq67f4yWZ4OPM7Cve8YdfcNx&#10;bg9eAGkmwdD6xka0vrEx6OtjZk+FtW2mwBgDeB7U1PPAeW965dTRU5FKE7UfxvGIocB0cWGb48er&#10;5oaBxV47C6TVE/PJ9YuHOCy1o79EkEOxrjQQ0+WjNXGk5JSgfBNc1E1ILFpLS0v0vn37hh84eDBX&#10;UZT2ewwePLh0eEHBZ3369KnUI98T6NqeUcxzkMO43kQoEPL8s56NdIgIBen+gbT7gs8Z888C4A19&#10;MIQCcUSG9kF2uCzoqbOhiqYoCv/sc8/NWbx48SKXJIldnXf1VVe9/8ennpoZrML5FYsBAkor/z4g&#10;FGZqlex4pXF17E0i+DRt/Xi1pkFXMqmQ71/wOpzLrXN9HeD6dDhrSFYg7ws60aRrRSMiDm2eBcZY&#10;tx4CVVW56dOnr/3wo4+uuVy2oEhOQLZqgrktel9l7mTPbXwLVm/YeO34HePGrd+w4YJg0mTEgnRt&#10;KouiQj4QvhEchiMKEDI6tjNIUXUNAl+EzGRN9jOpqq7yEEDnFjicp45+FljgoegYY12u0YhoDRHJ&#10;RNRIRPauzvPw6quvzvzwo4+uedCZgOXOfrhMsWAQiUiEgEQI6EsCLlCj8WspHu80DWQttfWOOXPm&#10;vEBEAbmEWIJN86QB2ioohXhhHU4I2SnaN+UwGPqg6bS8nM6ai+IIbQC4Wt8E9YRB5RZCgFCQ7ndM&#10;3m+wohFRIoAftzWjAEw7kxAiYosXLV48Ro2mO2UbWDcu9gwyY26rg/t0y5ZJmzdvnhRIh30DXUlW&#10;wrumRwjwHQSM4wxd7/gme+peA5tN4NO96o4Qhf0MRMhP93MG6fmNu7Jo0wG01wggojMWci8pLU2t&#10;rqt1XCPFsu6UzMPVsvstLbv37OlZAfM2Os2q/qGtz/LS/LKe9Uxr/OTnDm0Lru5AzxpYyE7RTEWh&#10;qFB0WIezga8FJqcE5duKoOX5KRoRMSKa0db0qPQoIsrvSsihgweHAUCmaurqFD/s4DGAMykHDh7M&#10;DaC/EHJT/Z80PzCPo9jZtOZgqWHyhfw07RpNUXVNmzpb74S1xzHKpKn8BQDykWO6El47s2hjAOQA&#10;AGNsPtoS2c9k1SRZFgEgOrDlFqKIg3wG72RnCHlp/uXlwrwuvtEIw32q/J6oMuxlfswWC35gH80x&#10;5Wi5riwGsSBdsx8FGLvnZzRCzhCNW59kRffDvDOLdlfbP+sBPANgU1t7OhH1/L1MoYAx96an10a1&#10;Wt8EtVzXtlyvgkvqC87r5Yhuj6NxFt03z8+INbBQkOYXGScfDN+po5DvswbW6XEEfBSNiKwAbmpr&#10;vsEYa2aMvdrWTgBwra676YRL7g8WE9XeJlUN61IDocB3Ggbo84b5yR9m/BpYKNBaYGpuhVp+SpfM&#10;UCLmp/nV2ddrgX0t2jQAFgBgjL3UduwfAJqB7p0ioUb0qbNvhNu5tyEWpGvfdMNzhm78Crmp/oMs&#10;wGKh3nBJ7lc+eSAi93qSDCsdYzjC8Ay/QGS9DzPNhrXXtBFE9C/q+B/1TBmvJKIkxljwabY68PM4&#10;8py7KtMPCCE/3R0GxIdm41fIS/MfZHo8jr4WWFEhf2Xc5rrhMOZ2BnlbYJc+jyPgpWhtXsXzvT5L&#10;6KwbAO4A8FhnwlSGgN50oQb4Wgw+dSBIJTDOXdODquvh3LAtIBm9HfW70+0eQY+L30hF41MHtf8f&#10;EhGkLXvcRXWyU4IUyLmzCngejOfaPI6hXZ/xKQOB6J57wDWIAtSyE2BZKe4sA0VxW2Cd77/2VjSP&#10;NVMBLIfXa5vauA1AYtv0cRFjrP3zpKSkEgAoZRKy0DN/iQuECri4orZre0LjH16EePFICCkDoFbW&#10;oGrU7aCqup5e/r2gYe5ysLhYRE+/CgBQP2NRwMU8z0T9HQtgf+8JgDdD2rIHakMTEr94LWh51OpE&#10;wyPPw/qHmQDPwflRMZpXvdP9hUESdfPliHtpvsYiBUrzK/+EqBLE3KGghmbU37VQd78EACCiaACe&#10;ZK6NHMf5VbhRVZUBuA9ACoBL0OGNRHZW1j6B55WdfAt/pRLre2mn7OZaIRGx/Pz8HpUcBwC14jRq&#10;rpgF24vzUHvT7wwdYL0GVXUXtCGCa1OxrnyrznB98jlqrp0Ly33T3Gn811ykT6AowPr7u9Dw+z/D&#10;NDYfdbc9GrJwOfP1ExG3Wv97xmNun4Lml9ZCraxG40MrDdmn9aj9TwDYAcDLy6jB+zgR/dz7M7PZ&#10;7Lz++utff9PUQAe57t/aKIGwOLpa7ZuQeGriJZdsBIAoc1R1Tzqslp1EzRWzf5hK5kFVUT9jkeFK&#10;5kH69As0PrYa5knn+0WgBArjebBoM8Thme4M7VDFpDKGmHuud09PdVgzwF31K6roYtTPWGyIkkWZ&#10;o6o9PSpljN3JGLsT7rd9dsYexthP2877wPfDxxYsmGN3OKrujDmhbuQbu1x/lTAXbo/5jg6ilXty&#10;2ZN322y2WgCwWCz6VpsRDEXedchdbs8lgRQVJCtB/QFA6webUT9jUWg7TITa6x+Cq3i/u1ZIkP0l&#10;RQXV1KP68llQjxuzBWGxxFQIAMAY2wJgy5lObivlvaarz+Pj46vWrl074Z577lnzq337hscyQc2S&#10;Bc47TaZUUJQKcvFxltjG555c9YvJkye/67k+zmotMeJLRTAO6T+7UDNlDmJm/rj7k7tA+e40Guc9&#10;d1YKHlF9E2on3wfr47M0LysJlMalrxgaixlnjSs1NPEzIyPjwPr160e/+957NxcXF1944MCBXJdX&#10;hvXopKTS4cOHF19XVPTWoEGDNFsEKcnnrfeVJ5l7ZUmT7xXSlj2o6wX1LT1QfRPqf/H4Obu/ZPaP&#10;KExJTl5n+Eg2mUyum6ZOffWmqVM7Xet1RZzVWta3T59dladOFXqO1fe3QeE58Er4vjYpQgRvapLi&#10;/Y4NTRmyNqyK8xTk5q3ybqsCj9pB3eacRogQNlQlaxUtNWXIWqvVeiysFC0nM+uVeEe8piRuyagh&#10;XZ0eIUJY8V1mfzitHWtDxpg6bsyFvwXCrNwcx3HypAkTZnlvhh8el4GT6f3OZbciROgWV7SInTeP&#10;1hwrLCh4OiHebTjCStEAIGnQ4I8vvmj8b9oPcAw7bhmDxgTLGa6KEOHcIYs8dt48Bi2OjjF6XlLy&#10;hnFjxj7saTMKwyhqImJbd2xfVLzr8996jvFOGQX/3I2MzT+s+iARwptTqX2wY9poNPaJaz82sP+A&#10;rUWTp0yJMptrPcfCUtE8HDh0aPqHn2x6QVGU9iS0uBN1SPz2FOKPVcN+ulGJNpnrREFwMo6TjXkN&#10;Q4QI/qhEvCIrYquzNa4+1mSuTopHTVI8KlP7tr+oEADycoa9MHH8hFk8z2tCYMJa0QCg8vSp4Z9u&#10;3frUsePlAVXLihDhbBJntZaMHT1mXlZ6xprO3tMe9ormoay8fNLOz4vnlVdUXNxW3DVChHOO3WY7&#10;Ulgw/Onc7JwXfa2YN71G0Ty0tLYklB47dkVpWdmVtfV1Q5ubW/o1Nzf1d0mS9Vz3LcL3F57nnTHR&#10;MSdjYqJPxlpijycNGvRJSvJ5/3LY7T2qpfH/QOTbRwoN5dMAAAAASUVORK5CYIJQSwECLQAUAAYA&#10;CAAAACEAsYJntgoBAAATAgAAEwAAAAAAAAAAAAAAAAAAAAAAW0NvbnRlbnRfVHlwZXNdLnhtbFBL&#10;AQItABQABgAIAAAAIQA4/SH/1gAAAJQBAAALAAAAAAAAAAAAAAAAADsBAABfcmVscy8ucmVsc1BL&#10;AQItABQABgAIAAAAIQCnp04hYwwAAK1GAAAOAAAAAAAAAAAAAAAAADoCAABkcnMvZTJvRG9jLnht&#10;bFBLAQItABQABgAIAAAAIQBXffHq1AAAAK0CAAAZAAAAAAAAAAAAAAAAAMkOAABkcnMvX3JlbHMv&#10;ZTJvRG9jLnhtbC5yZWxzUEsBAi0AFAAGAAgAAAAhAHEFqC7cAAAABAEAAA8AAAAAAAAAAAAAAAAA&#10;1A8AAGRycy9kb3ducmV2LnhtbFBLAQItAAoAAAAAAAAAIQDMD0S/kh4AAJIeAAAUAAAAAAAAAAAA&#10;AAAAAN0QAABkcnMvbWVkaWEvaW1hZ2U0LnBuZ1BLAQItAAoAAAAAAAAAIQBxOlqyigEAAIoBAAAU&#10;AAAAAAAAAAAAAAAAAKEvAABkcnMvbWVkaWEvaW1hZ2UyLnBuZ1BLAQItAAoAAAAAAAAAIQDhBesx&#10;uAEAALgBAAAUAAAAAAAAAAAAAAAAAF0xAABkcnMvbWVkaWEvaW1hZ2UxLnBuZ1BLAQItAAoAAAAA&#10;AAAAIQDySs6c+RkAAPkZAAAUAAAAAAAAAAAAAAAAAEczAABkcnMvbWVkaWEvaW1hZ2UzLnBuZ1BL&#10;BQYAAAAACQAJAEICAAByTQAAAAA=&#10;">
                      <v:rect id="Rectangle 1539" o:spid="_x0000_s1027" style="position:absolute;width:4258;height:61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pxsQA&#10;AADdAAAADwAAAGRycy9kb3ducmV2LnhtbERPTYvCMBC9C/sfwgh7EU3rQdxqlLIorAcPq+uht7EZ&#10;22IzKU2s9d8bYcHbPN7nLNe9qUVHrassK4gnEQji3OqKCwV/x+14DsJ5ZI21ZVLwIAfr1cdgiYm2&#10;d/6l7uALEULYJaig9L5JpHR5SQbdxDbEgbvY1qAPsC2kbvEewk0tp1E0kwYrDg0lNvRdUn493IyC&#10;3ajOTkX6xfvrOeuaWG8etzRS6nPYpwsQnnr/Fv+7f3SYP5vG8Po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KcbEAAAA3QAAAA8AAAAAAAAAAAAAAAAAmAIAAGRycy9k&#10;b3ducmV2LnhtbFBLBQYAAAAABAAEAPUAAACJAwAAAAA=&#10;" fillcolor="#131515" stroked="f"/>
                      <v:shape id="Picture 1540" o:spid="_x0000_s1028" type="#_x0000_t75" style="position:absolute;left:2186;top:354;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p+TDAAAA3QAAAA8AAABkcnMvZG93bnJldi54bWxET9tqwkAQfS/4D8sIfSl101isRFcpLQVL&#10;ffHyAUN2TILZ2ZDZrvHvuwXBtzmc6yzXg2tVpF4azwZeJhko4tLbhisDx8PX8xyUBGSLrWcycCWB&#10;9Wr0sMTC+gvvKO5DpVIIS4EG6hC6Qmspa3IoE98RJ+7ke4chwb7StsdLCnetzrNsph02nBpq7Oij&#10;pvK8/3UGvqeHt+HnlePnVfApRtmG+VaMeRwP7wtQgYZwF9/cG5vmz/Ic/r9JJ+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Sn5MMAAADdAAAADwAAAAAAAAAAAAAAAACf&#10;AgAAZHJzL2Rvd25yZXYueG1sUEsFBgAAAAAEAAQA9wAAAI8DAAAAAA==&#10;">
                        <v:imagedata r:id="rId145" o:title=""/>
                      </v:shape>
                      <v:shape id="Picture 1541" o:spid="_x0000_s1029" type="#_x0000_t75" style="position:absolute;left:1967;top:353;width:10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XRzEAAAA3QAAAA8AAABkcnMvZG93bnJldi54bWxET01rwkAQvRf8D8sI3nSjgtXoKiIKXtRW&#10;S0tvQ3ZMgtnZkF1j9Ne7BaG3ebzPmS0aU4iaKpdbVtDvRSCIE6tzThV8nTbdMQjnkTUWlknBnRws&#10;5q23Gcba3viT6qNPRQhhF6OCzPsyltIlGRl0PVsSB+5sK4M+wCqVusJbCDeFHETRSBrMOTRkWNIq&#10;o+RyvBoF6ff+/L47LGWR/Kzry+nXfzzWE6U67WY5BeGp8f/il3urw/zRYAh/34QT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pXRzEAAAA3QAAAA8AAAAAAAAAAAAAAAAA&#10;nwIAAGRycy9kb3ducmV2LnhtbFBLBQYAAAAABAAEAPcAAACQAwAAAAA=&#10;">
                        <v:imagedata r:id="rId105" o:title=""/>
                      </v:shape>
                      <v:shape id="Picture 1542" o:spid="_x0000_s1030" type="#_x0000_t75" style="position:absolute;left:215;top:67;width:1641;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X9vDAAAA3QAAAA8AAABkcnMvZG93bnJldi54bWxET81qwkAQvhd8h2UKXkrdVEKQ6CpaaBB6&#10;MaYPMGTHbGp2NmS3mrx9t1DwNh/f72x2o+3EjQbfOlbwtkhAENdOt9wo+Ko+XlcgfEDW2DkmBRN5&#10;2G1nTxvMtbtzSbdzaEQMYZ+jAhNCn0vpa0MW/cL1xJG7uMFiiHBopB7wHsNtJ5dJkkmLLccGgz29&#10;G6qv5x+rIPt0p/0qDVPxUn1XB7yWsiqMUvPncb8GEWgMD/G/+6jj/GyZwt8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lf28MAAADdAAAADwAAAAAAAAAAAAAAAACf&#10;AgAAZHJzL2Rvd25yZXYueG1sUEsFBgAAAAAEAAQA9wAAAI8DAAAAAA==&#10;">
                        <v:imagedata r:id="rId222" o:title=""/>
                      </v:shape>
                      <v:shape id="Picture 1543" o:spid="_x0000_s1031" type="#_x0000_t75" style="position:absolute;left:2398;top:67;width:1648;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YmfCAAAA3QAAAA8AAABkcnMvZG93bnJldi54bWxET01rwkAQvRf8D8sIXkrdGFBKdBURBIva&#10;UlvvQ3ZMgtnZkJ3G+O/dQqG3ebzPWax6V6uO2lB5NjAZJ6CIc28rLgx8f21fXkEFQbZYeyYDdwqw&#10;Wg6eFphZf+NP6k5SqBjCIUMDpUiTaR3ykhyGsW+II3fxrUOJsC20bfEWw12t0ySZaYcVx4YSG9qU&#10;lF9PP87ApdvLwb6dJ+8o6dHVB/q46mdjRsN+PQcl1Mu/+M+9s3H+LJ3C7zfxBL1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WJnwgAAAN0AAAAPAAAAAAAAAAAAAAAAAJ8C&#10;AABkcnMvZG93bnJldi54bWxQSwUGAAAAAAQABAD3AAAAjgMAAAAA&#10;">
                        <v:imagedata r:id="rId223" o:title=""/>
                      </v:shape>
                      <v:shape id="AutoShape 1544" o:spid="_x0000_s1032" style="position:absolute;left:2211;top:106;width:61;height:213;visibility:visible;mso-wrap-style:square;v-text-anchor:top" coordsize="6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Hb8MA&#10;AADdAAAADwAAAGRycy9kb3ducmV2LnhtbERP22rCQBB9L/gPywh9qxtFYomuQQTpBUQbo89DdkxC&#10;srMhu9X4991CoW9zONdZpYNpxY16V1tWMJ1EIIgLq2suFeSn3csrCOeRNbaWScGDHKTr0dMKE23v&#10;/EW3zJcihLBLUEHlfZdI6YqKDLqJ7YgDd7W9QR9gX0rd4z2Em1bOoiiWBmsODRV2tK2oaLJvo+Dw&#10;cflc7POtbB7zt/w8R58fs71Sz+NhswThafD/4j/3uw7z41kM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9Hb8MAAADdAAAADwAAAAAAAAAAAAAAAACYAgAAZHJzL2Rv&#10;d25yZXYueG1sUEsFBgAAAAAEAAQA9QAAAIgDAAAAAA==&#10;" path="m36,12r-22,l14,166r-8,4l,178r,23l11,212r28,l50,201r,-23l44,170r-8,-4l36,141r25,l61,128r-25,l36,86r25,l61,72r-25,l36,32r25,l61,18r-25,l36,12xm31,l19,,14,4r,8l36,12r,-1l36,4,31,xe" fillcolor="#fdfdfd" stroked="f">
                        <v:path arrowok="t" o:connecttype="custom" o:connectlocs="36,119;14,119;14,273;6,277;0,285;0,308;11,319;39,319;50,308;50,285;44,277;36,273;36,248;61,248;61,235;36,235;36,193;61,193;61,179;36,179;36,139;61,139;61,125;36,125;36,119;31,107;19,107;14,111;14,119;36,119;36,119;36,118;36,111;31,107" o:connectangles="0,0,0,0,0,0,0,0,0,0,0,0,0,0,0,0,0,0,0,0,0,0,0,0,0,0,0,0,0,0,0,0,0,0"/>
                      </v:shape>
                      <v:shape id="Freeform 1545" o:spid="_x0000_s1033" style="position:absolute;left:1996;top:121;width:40;height:184;visibility:visible;mso-wrap-style:square;v-text-anchor:top" coordsize="4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HEMQA&#10;AADdAAAADwAAAGRycy9kb3ducmV2LnhtbERP22rCQBB9L/Qflin0rW60NGrMRqQgFAq1Xj5gzI5J&#10;MDsbd7ea9utdQejbHM518nlvWnEm5xvLCoaDBARxaXXDlYLddvkyAeEDssbWMin4JQ/z4vEhx0zb&#10;C6/pvAmViCHsM1RQh9BlUvqyJoN+YDviyB2sMxgidJXUDi8x3LRylCSpNNhwbKixo/eayuPmxyhY&#10;f/99tW+vNA67clqtPtM9nZZOqeenfjEDEagP/+K7+0PH+eloDL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hxDEAAAA3QAAAA8AAAAAAAAAAAAAAAAAmAIAAGRycy9k&#10;b3ducmV2LnhtbFBLBQYAAAAABAAEAPUAAACJAwAAAAA=&#10;" path="m,l,92r39,l39,184e" filled="f" strokecolor="#fdfdfd" strokeweight=".35756mm">
                        <v:path arrowok="t" o:connecttype="custom" o:connectlocs="0,121;0,213;39,213;39,305" o:connectangles="0,0,0,0"/>
                      </v:shape>
                      <w10:anchorlock/>
                    </v:group>
                  </w:pict>
                </mc:Fallback>
              </mc:AlternateContent>
            </w:r>
          </w:p>
        </w:tc>
        <w:tc>
          <w:tcPr>
            <w:tcW w:w="5140" w:type="dxa"/>
          </w:tcPr>
          <w:p w:rsidR="00693345" w:rsidRPr="007358FE" w:rsidRDefault="00693345" w:rsidP="0095675A">
            <w:pPr>
              <w:widowControl/>
              <w:autoSpaceDE/>
              <w:autoSpaceDN/>
              <w:spacing w:after="200" w:line="242" w:lineRule="auto"/>
              <w:rPr>
                <w:rFonts w:ascii="Times New Roman" w:hAnsi="Times New Roman" w:cs="Times New Roman"/>
                <w:sz w:val="28"/>
                <w:szCs w:val="28"/>
              </w:rPr>
            </w:pPr>
            <w:r w:rsidRPr="007358FE">
              <w:rPr>
                <w:rFonts w:ascii="Times New Roman" w:hAnsi="Times New Roman" w:cs="Times New Roman"/>
                <w:sz w:val="28"/>
                <w:szCs w:val="28"/>
                <w:lang w:val="ru-RU"/>
              </w:rPr>
              <w:t xml:space="preserve">Просмотреть сведения о версии программного обеспечения – используется для просмотра версии программного обеспечения интерфейса пользователя. </w:t>
            </w:r>
            <w:r w:rsidRPr="007358FE">
              <w:rPr>
                <w:rFonts w:ascii="Times New Roman" w:hAnsi="Times New Roman" w:cs="Times New Roman"/>
                <w:sz w:val="28"/>
                <w:szCs w:val="28"/>
              </w:rPr>
              <w:t>Для чтения версии программного обеспечения:</w:t>
            </w:r>
          </w:p>
          <w:p w:rsidR="00693345" w:rsidRPr="007358FE" w:rsidRDefault="00693345" w:rsidP="00862CEC">
            <w:pPr>
              <w:widowControl/>
              <w:numPr>
                <w:ilvl w:val="0"/>
                <w:numId w:val="13"/>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 xml:space="preserve">В расширенном меню выберите </w:t>
            </w:r>
            <w:r w:rsidRPr="007358FE">
              <w:rPr>
                <w:rFonts w:ascii="Times New Roman" w:hAnsi="Times New Roman" w:cs="Times New Roman"/>
                <w:sz w:val="28"/>
                <w:szCs w:val="28"/>
              </w:rPr>
              <w:t>P</w:t>
            </w:r>
            <w:r w:rsidRPr="007358FE">
              <w:rPr>
                <w:rFonts w:ascii="Times New Roman" w:hAnsi="Times New Roman" w:cs="Times New Roman"/>
                <w:sz w:val="28"/>
                <w:szCs w:val="28"/>
                <w:lang w:val="ru-RU"/>
              </w:rPr>
              <w:t>103.</w:t>
            </w:r>
          </w:p>
          <w:p w:rsidR="00693345" w:rsidRPr="007358FE" w:rsidRDefault="00693345" w:rsidP="00862CEC">
            <w:pPr>
              <w:widowControl/>
              <w:numPr>
                <w:ilvl w:val="0"/>
                <w:numId w:val="13"/>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Подтвердите выбор, нажав правую кнопку.</w:t>
            </w:r>
          </w:p>
          <w:p w:rsidR="00693345" w:rsidRPr="007358FE" w:rsidRDefault="00693345" w:rsidP="00862CEC">
            <w:pPr>
              <w:widowControl/>
              <w:numPr>
                <w:ilvl w:val="0"/>
                <w:numId w:val="13"/>
              </w:numPr>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sz w:val="28"/>
                <w:szCs w:val="28"/>
                <w:lang w:val="ru-RU"/>
              </w:rPr>
              <w:t>Мигающая надпись "</w:t>
            </w:r>
            <w:r w:rsidRPr="007358FE">
              <w:rPr>
                <w:rFonts w:ascii="Times New Roman" w:hAnsi="Times New Roman" w:cs="Times New Roman"/>
                <w:sz w:val="28"/>
                <w:szCs w:val="28"/>
              </w:rPr>
              <w:t>UI</w:t>
            </w:r>
            <w:r w:rsidRPr="007358FE">
              <w:rPr>
                <w:rFonts w:ascii="Times New Roman" w:hAnsi="Times New Roman" w:cs="Times New Roman"/>
                <w:sz w:val="28"/>
                <w:szCs w:val="28"/>
                <w:lang w:val="ru-RU"/>
              </w:rPr>
              <w:t>" появится на левом дисплее, а на правом отобразится версия программного обеспечения.</w:t>
            </w:r>
          </w:p>
          <w:p w:rsidR="00693345" w:rsidRPr="007358FE" w:rsidRDefault="00693345" w:rsidP="0095675A">
            <w:pPr>
              <w:widowControl/>
              <w:autoSpaceDE/>
              <w:autoSpaceDN/>
              <w:spacing w:after="200" w:line="242" w:lineRule="auto"/>
              <w:rPr>
                <w:rFonts w:ascii="Times New Roman" w:hAnsi="Times New Roman" w:cs="Times New Roman"/>
                <w:sz w:val="28"/>
                <w:szCs w:val="28"/>
                <w:lang w:val="ru-RU"/>
              </w:rPr>
            </w:pPr>
            <w:r w:rsidRPr="007358FE">
              <w:rPr>
                <w:rFonts w:ascii="Times New Roman" w:hAnsi="Times New Roman" w:cs="Times New Roman"/>
                <w:b/>
                <w:sz w:val="28"/>
                <w:szCs w:val="28"/>
                <w:lang w:val="ru-RU"/>
              </w:rPr>
              <w:t xml:space="preserve">Примечание: </w:t>
            </w:r>
            <w:r w:rsidRPr="007358FE">
              <w:rPr>
                <w:rFonts w:ascii="Times New Roman" w:hAnsi="Times New Roman" w:cs="Times New Roman"/>
                <w:sz w:val="28"/>
                <w:szCs w:val="28"/>
              </w:rPr>
              <w:t>P</w:t>
            </w:r>
            <w:r w:rsidRPr="007358FE">
              <w:rPr>
                <w:rFonts w:ascii="Times New Roman" w:hAnsi="Times New Roman" w:cs="Times New Roman"/>
                <w:sz w:val="28"/>
                <w:szCs w:val="28"/>
                <w:lang w:val="ru-RU"/>
              </w:rPr>
              <w:t>103 - это диагностический параметр, предназначенный только для чтения.</w:t>
            </w:r>
          </w:p>
        </w:tc>
      </w:tr>
    </w:tbl>
    <w:p w:rsidR="00B07F8A" w:rsidRDefault="00B07F8A" w:rsidP="007358FE">
      <w:pPr>
        <w:spacing w:line="242" w:lineRule="auto"/>
        <w:rPr>
          <w:rFonts w:ascii="Times New Roman" w:hAnsi="Times New Roman" w:cs="Times New Roman"/>
          <w:sz w:val="28"/>
          <w:szCs w:val="28"/>
        </w:rPr>
      </w:pPr>
    </w:p>
    <w:p w:rsidR="00085E8C" w:rsidRDefault="00085E8C" w:rsidP="00085E8C">
      <w:pPr>
        <w:spacing w:line="276" w:lineRule="exact"/>
        <w:sectPr w:rsidR="00085E8C">
          <w:pgSz w:w="11910" w:h="16840"/>
          <w:pgMar w:top="1320" w:right="1000" w:bottom="900" w:left="920" w:header="0" w:footer="632" w:gutter="0"/>
          <w:cols w:space="720"/>
        </w:sectPr>
      </w:pPr>
    </w:p>
    <w:p w:rsidR="00085E8C" w:rsidRPr="00F266D9" w:rsidRDefault="00085E8C" w:rsidP="00085E8C">
      <w:pPr>
        <w:pStyle w:val="8"/>
        <w:spacing w:before="0" w:line="207" w:lineRule="exact"/>
        <w:rPr>
          <w:rFonts w:ascii="Times New Roman" w:hAnsi="Times New Roman" w:cs="Times New Roman"/>
          <w:b/>
          <w:color w:val="auto"/>
        </w:rPr>
      </w:pPr>
      <w:r w:rsidRPr="00F266D9">
        <w:rPr>
          <w:rFonts w:ascii="Times New Roman" w:hAnsi="Times New Roman" w:cs="Times New Roman"/>
          <w:b/>
          <w:color w:val="auto"/>
        </w:rPr>
        <w:lastRenderedPageBreak/>
        <w:t xml:space="preserve">Процесс </w:t>
      </w:r>
      <w:r w:rsidRPr="00F266D9">
        <w:rPr>
          <w:rFonts w:ascii="Times New Roman" w:hAnsi="Times New Roman" w:cs="Times New Roman"/>
          <w:b/>
          <w:color w:val="auto"/>
          <w:lang w:val="en-US"/>
        </w:rPr>
        <w:t>SMAW</w:t>
      </w:r>
      <w:r w:rsidRPr="00F266D9">
        <w:rPr>
          <w:rFonts w:ascii="Times New Roman" w:hAnsi="Times New Roman" w:cs="Times New Roman"/>
          <w:b/>
          <w:color w:val="auto"/>
        </w:rPr>
        <w:t xml:space="preserve"> (</w:t>
      </w:r>
      <w:r w:rsidRPr="00F266D9">
        <w:rPr>
          <w:rFonts w:ascii="Times New Roman" w:hAnsi="Times New Roman" w:cs="Times New Roman"/>
          <w:b/>
          <w:color w:val="auto"/>
          <w:lang w:val="en-US"/>
        </w:rPr>
        <w:t>MMA</w:t>
      </w:r>
      <w:r w:rsidRPr="00F266D9">
        <w:rPr>
          <w:rFonts w:ascii="Times New Roman" w:hAnsi="Times New Roman" w:cs="Times New Roman"/>
          <w:b/>
          <w:color w:val="auto"/>
        </w:rPr>
        <w:t xml:space="preserve">) – дуговая сварка покрытым </w:t>
      </w:r>
    </w:p>
    <w:p w:rsidR="00085E8C" w:rsidRPr="00F266D9" w:rsidRDefault="00085E8C" w:rsidP="00085E8C">
      <w:pPr>
        <w:pStyle w:val="8"/>
        <w:spacing w:before="0" w:line="207" w:lineRule="exact"/>
        <w:rPr>
          <w:rFonts w:ascii="Times New Roman" w:hAnsi="Times New Roman" w:cs="Times New Roman"/>
          <w:b/>
        </w:rPr>
      </w:pPr>
      <w:r w:rsidRPr="00F266D9">
        <w:rPr>
          <w:rFonts w:ascii="Times New Roman" w:hAnsi="Times New Roman" w:cs="Times New Roman"/>
          <w:b/>
          <w:color w:val="auto"/>
        </w:rPr>
        <w:t>плавящимся электродом</w:t>
      </w:r>
    </w:p>
    <w:p w:rsidR="00085E8C" w:rsidRPr="00085E8C" w:rsidRDefault="00085E8C" w:rsidP="00085E8C">
      <w:pPr>
        <w:pStyle w:val="8"/>
        <w:spacing w:line="207" w:lineRule="exact"/>
      </w:pPr>
      <w:r>
        <w:t>Таблица</w:t>
      </w:r>
      <w:r>
        <w:rPr>
          <w:spacing w:val="-2"/>
        </w:rPr>
        <w:t xml:space="preserve"> </w:t>
      </w:r>
      <w:r>
        <w:t>9.</w:t>
      </w:r>
      <w:r>
        <w:rPr>
          <w:spacing w:val="48"/>
        </w:rPr>
        <w:t xml:space="preserve"> </w:t>
      </w:r>
      <w:r>
        <w:t>Программы</w:t>
      </w:r>
      <w:r>
        <w:rPr>
          <w:spacing w:val="-1"/>
        </w:rPr>
        <w:t xml:space="preserve"> </w:t>
      </w:r>
      <w:r>
        <w:t>сварки</w:t>
      </w:r>
      <w:r>
        <w:rPr>
          <w:spacing w:val="-3"/>
        </w:rPr>
        <w:t xml:space="preserve"> </w:t>
      </w:r>
      <w:r>
        <w:t>SMAW</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tblGrid>
      <w:tr w:rsidR="00085E8C" w:rsidTr="0095675A">
        <w:trPr>
          <w:trHeight w:val="284"/>
        </w:trPr>
        <w:tc>
          <w:tcPr>
            <w:tcW w:w="2268" w:type="dxa"/>
            <w:shd w:val="clear" w:color="auto" w:fill="D9D9D9"/>
          </w:tcPr>
          <w:p w:rsidR="00085E8C" w:rsidRDefault="00085E8C" w:rsidP="0095675A">
            <w:pPr>
              <w:pStyle w:val="TableParagraph"/>
              <w:spacing w:before="35"/>
              <w:ind w:left="217" w:right="208"/>
              <w:jc w:val="center"/>
              <w:rPr>
                <w:rFonts w:ascii="Arial" w:hAnsi="Arial"/>
                <w:b/>
                <w:sz w:val="18"/>
              </w:rPr>
            </w:pPr>
            <w:r>
              <w:rPr>
                <w:rFonts w:ascii="Arial" w:hAnsi="Arial"/>
                <w:b/>
                <w:sz w:val="18"/>
              </w:rPr>
              <w:t>Процесс</w:t>
            </w:r>
          </w:p>
        </w:tc>
        <w:tc>
          <w:tcPr>
            <w:tcW w:w="2268" w:type="dxa"/>
            <w:shd w:val="clear" w:color="auto" w:fill="D9D9D9"/>
          </w:tcPr>
          <w:p w:rsidR="00085E8C" w:rsidRDefault="00085E8C" w:rsidP="0095675A">
            <w:pPr>
              <w:pStyle w:val="TableParagraph"/>
              <w:spacing w:before="35"/>
              <w:ind w:left="218" w:right="208"/>
              <w:jc w:val="center"/>
              <w:rPr>
                <w:rFonts w:ascii="Arial" w:hAnsi="Arial"/>
                <w:b/>
                <w:sz w:val="18"/>
              </w:rPr>
            </w:pPr>
            <w:r>
              <w:rPr>
                <w:rFonts w:ascii="Arial" w:hAnsi="Arial"/>
                <w:b/>
                <w:sz w:val="18"/>
              </w:rPr>
              <w:t>Программа</w:t>
            </w:r>
          </w:p>
        </w:tc>
      </w:tr>
      <w:tr w:rsidR="00085E8C" w:rsidTr="0095675A">
        <w:trPr>
          <w:trHeight w:val="282"/>
        </w:trPr>
        <w:tc>
          <w:tcPr>
            <w:tcW w:w="2268" w:type="dxa"/>
          </w:tcPr>
          <w:p w:rsidR="00085E8C" w:rsidRDefault="00085E8C" w:rsidP="0095675A">
            <w:pPr>
              <w:pStyle w:val="TableParagraph"/>
              <w:spacing w:before="39"/>
              <w:ind w:left="217" w:right="208"/>
              <w:jc w:val="center"/>
              <w:rPr>
                <w:sz w:val="18"/>
              </w:rPr>
            </w:pPr>
            <w:r>
              <w:rPr>
                <w:sz w:val="18"/>
              </w:rPr>
              <w:t>Процесс</w:t>
            </w:r>
            <w:r>
              <w:rPr>
                <w:spacing w:val="1"/>
                <w:sz w:val="18"/>
              </w:rPr>
              <w:t xml:space="preserve"> </w:t>
            </w:r>
            <w:r>
              <w:rPr>
                <w:sz w:val="18"/>
              </w:rPr>
              <w:t>SMAW</w:t>
            </w:r>
            <w:r>
              <w:rPr>
                <w:spacing w:val="2"/>
                <w:sz w:val="18"/>
              </w:rPr>
              <w:t xml:space="preserve"> </w:t>
            </w:r>
            <w:r>
              <w:rPr>
                <w:sz w:val="18"/>
              </w:rPr>
              <w:t>Soft</w:t>
            </w:r>
          </w:p>
        </w:tc>
        <w:tc>
          <w:tcPr>
            <w:tcW w:w="2268" w:type="dxa"/>
          </w:tcPr>
          <w:p w:rsidR="00085E8C" w:rsidRDefault="00085E8C" w:rsidP="0095675A">
            <w:pPr>
              <w:pStyle w:val="TableParagraph"/>
              <w:spacing w:before="39"/>
              <w:ind w:left="9"/>
              <w:jc w:val="center"/>
              <w:rPr>
                <w:sz w:val="18"/>
              </w:rPr>
            </w:pPr>
            <w:r>
              <w:rPr>
                <w:w w:val="99"/>
                <w:sz w:val="18"/>
              </w:rPr>
              <w:t>1</w:t>
            </w:r>
          </w:p>
        </w:tc>
      </w:tr>
      <w:tr w:rsidR="00085E8C" w:rsidTr="0095675A">
        <w:trPr>
          <w:trHeight w:val="282"/>
        </w:trPr>
        <w:tc>
          <w:tcPr>
            <w:tcW w:w="2268" w:type="dxa"/>
          </w:tcPr>
          <w:p w:rsidR="00085E8C" w:rsidRDefault="00085E8C" w:rsidP="0095675A">
            <w:pPr>
              <w:pStyle w:val="TableParagraph"/>
              <w:spacing w:before="39"/>
              <w:ind w:left="218" w:right="208"/>
              <w:jc w:val="center"/>
              <w:rPr>
                <w:sz w:val="18"/>
              </w:rPr>
            </w:pPr>
            <w:r>
              <w:rPr>
                <w:sz w:val="18"/>
              </w:rPr>
              <w:t>Процесс SMAW</w:t>
            </w:r>
            <w:r>
              <w:rPr>
                <w:spacing w:val="1"/>
                <w:sz w:val="18"/>
              </w:rPr>
              <w:t xml:space="preserve"> </w:t>
            </w:r>
            <w:r>
              <w:rPr>
                <w:sz w:val="18"/>
              </w:rPr>
              <w:t>Crisp</w:t>
            </w:r>
          </w:p>
        </w:tc>
        <w:tc>
          <w:tcPr>
            <w:tcW w:w="2268" w:type="dxa"/>
          </w:tcPr>
          <w:p w:rsidR="00085E8C" w:rsidRDefault="00085E8C" w:rsidP="0095675A">
            <w:pPr>
              <w:pStyle w:val="TableParagraph"/>
              <w:spacing w:before="39"/>
              <w:ind w:left="9"/>
              <w:jc w:val="center"/>
              <w:rPr>
                <w:sz w:val="18"/>
              </w:rPr>
            </w:pPr>
            <w:r>
              <w:rPr>
                <w:w w:val="99"/>
                <w:sz w:val="18"/>
              </w:rPr>
              <w:t>2</w:t>
            </w:r>
          </w:p>
        </w:tc>
      </w:tr>
      <w:tr w:rsidR="00085E8C" w:rsidTr="0095675A">
        <w:trPr>
          <w:trHeight w:val="415"/>
        </w:trPr>
        <w:tc>
          <w:tcPr>
            <w:tcW w:w="2268" w:type="dxa"/>
          </w:tcPr>
          <w:p w:rsidR="00085E8C" w:rsidRPr="00085E8C" w:rsidRDefault="00085E8C" w:rsidP="0095675A">
            <w:pPr>
              <w:pStyle w:val="TableParagraph"/>
              <w:spacing w:line="208" w:lineRule="exact"/>
              <w:ind w:left="578" w:right="240" w:hanging="311"/>
              <w:rPr>
                <w:sz w:val="18"/>
                <w:lang w:val="ru-RU"/>
              </w:rPr>
            </w:pPr>
            <w:r w:rsidRPr="00085E8C">
              <w:rPr>
                <w:sz w:val="18"/>
                <w:lang w:val="ru-RU"/>
              </w:rPr>
              <w:t xml:space="preserve">Процесс </w:t>
            </w:r>
            <w:r>
              <w:rPr>
                <w:sz w:val="18"/>
              </w:rPr>
              <w:t>SMAW</w:t>
            </w:r>
            <w:r w:rsidRPr="00085E8C">
              <w:rPr>
                <w:sz w:val="18"/>
                <w:lang w:val="ru-RU"/>
              </w:rPr>
              <w:t xml:space="preserve"> </w:t>
            </w:r>
            <w:r>
              <w:rPr>
                <w:sz w:val="18"/>
              </w:rPr>
              <w:t>Pipe</w:t>
            </w:r>
            <w:r w:rsidRPr="00085E8C">
              <w:rPr>
                <w:spacing w:val="-45"/>
                <w:sz w:val="18"/>
                <w:lang w:val="ru-RU"/>
              </w:rPr>
              <w:t xml:space="preserve"> </w:t>
            </w:r>
            <w:r w:rsidRPr="00085E8C">
              <w:rPr>
                <w:sz w:val="18"/>
                <w:lang w:val="ru-RU"/>
              </w:rPr>
              <w:t>(сварка</w:t>
            </w:r>
            <w:r w:rsidRPr="00085E8C">
              <w:rPr>
                <w:spacing w:val="-1"/>
                <w:sz w:val="18"/>
                <w:lang w:val="ru-RU"/>
              </w:rPr>
              <w:t xml:space="preserve"> </w:t>
            </w:r>
            <w:r w:rsidRPr="00085E8C">
              <w:rPr>
                <w:sz w:val="18"/>
                <w:lang w:val="ru-RU"/>
              </w:rPr>
              <w:t>труб)</w:t>
            </w:r>
          </w:p>
        </w:tc>
        <w:tc>
          <w:tcPr>
            <w:tcW w:w="2268" w:type="dxa"/>
          </w:tcPr>
          <w:p w:rsidR="00085E8C" w:rsidRDefault="00085E8C" w:rsidP="0095675A">
            <w:pPr>
              <w:pStyle w:val="TableParagraph"/>
              <w:spacing w:before="105"/>
              <w:ind w:left="9"/>
              <w:jc w:val="center"/>
              <w:rPr>
                <w:sz w:val="18"/>
              </w:rPr>
            </w:pPr>
            <w:r>
              <w:rPr>
                <w:w w:val="99"/>
                <w:sz w:val="18"/>
              </w:rPr>
              <w:t>4</w:t>
            </w:r>
          </w:p>
        </w:tc>
      </w:tr>
    </w:tbl>
    <w:p w:rsidR="00085E8C" w:rsidRPr="00F266D9" w:rsidRDefault="00085E8C" w:rsidP="00085E8C">
      <w:pPr>
        <w:pStyle w:val="ac"/>
        <w:spacing w:line="244" w:lineRule="auto"/>
        <w:ind w:left="214" w:right="635"/>
        <w:rPr>
          <w:rFonts w:ascii="Times New Roman" w:hAnsi="Times New Roman" w:cs="Times New Roman"/>
        </w:rPr>
      </w:pPr>
      <w:r w:rsidRPr="00F266D9">
        <w:rPr>
          <w:rFonts w:ascii="Times New Roman" w:hAnsi="Times New Roman" w:cs="Times New Roman"/>
          <w:b/>
        </w:rPr>
        <w:t xml:space="preserve">Примечание: </w:t>
      </w:r>
      <w:r w:rsidRPr="00F266D9">
        <w:rPr>
          <w:rFonts w:ascii="Times New Roman" w:hAnsi="Times New Roman" w:cs="Times New Roman"/>
        </w:rPr>
        <w:t>Перед использованием 2 или 4</w:t>
      </w:r>
      <w:r w:rsidRPr="00F266D9">
        <w:rPr>
          <w:rFonts w:ascii="Times New Roman" w:hAnsi="Times New Roman" w:cs="Times New Roman"/>
          <w:spacing w:val="1"/>
        </w:rPr>
        <w:t xml:space="preserve"> </w:t>
      </w:r>
      <w:r w:rsidRPr="00F266D9">
        <w:rPr>
          <w:rFonts w:ascii="Times New Roman" w:hAnsi="Times New Roman" w:cs="Times New Roman"/>
        </w:rPr>
        <w:t>программ,</w:t>
      </w:r>
      <w:r w:rsidRPr="00F266D9">
        <w:rPr>
          <w:rFonts w:ascii="Times New Roman" w:hAnsi="Times New Roman" w:cs="Times New Roman"/>
          <w:spacing w:val="-9"/>
        </w:rPr>
        <w:t xml:space="preserve"> </w:t>
      </w:r>
      <w:r w:rsidRPr="00F266D9">
        <w:rPr>
          <w:rFonts w:ascii="Times New Roman" w:hAnsi="Times New Roman" w:cs="Times New Roman"/>
        </w:rPr>
        <w:t>программу</w:t>
      </w:r>
      <w:r w:rsidRPr="00F266D9">
        <w:rPr>
          <w:rFonts w:ascii="Times New Roman" w:hAnsi="Times New Roman" w:cs="Times New Roman"/>
          <w:spacing w:val="-12"/>
        </w:rPr>
        <w:t xml:space="preserve"> </w:t>
      </w:r>
      <w:r w:rsidRPr="00F266D9">
        <w:rPr>
          <w:rFonts w:ascii="Times New Roman" w:hAnsi="Times New Roman" w:cs="Times New Roman"/>
        </w:rPr>
        <w:t>необходимо</w:t>
      </w:r>
      <w:r w:rsidRPr="00F266D9">
        <w:rPr>
          <w:rFonts w:ascii="Times New Roman" w:hAnsi="Times New Roman" w:cs="Times New Roman"/>
          <w:spacing w:val="-9"/>
        </w:rPr>
        <w:t xml:space="preserve"> </w:t>
      </w:r>
      <w:r w:rsidRPr="00F266D9">
        <w:rPr>
          <w:rFonts w:ascii="Times New Roman" w:hAnsi="Times New Roman" w:cs="Times New Roman"/>
        </w:rPr>
        <w:t>сохранить</w:t>
      </w:r>
      <w:r w:rsidRPr="00F266D9">
        <w:rPr>
          <w:rFonts w:ascii="Times New Roman" w:hAnsi="Times New Roman" w:cs="Times New Roman"/>
          <w:spacing w:val="-8"/>
        </w:rPr>
        <w:t xml:space="preserve"> </w:t>
      </w:r>
      <w:r w:rsidRPr="00F266D9">
        <w:rPr>
          <w:rFonts w:ascii="Times New Roman" w:hAnsi="Times New Roman" w:cs="Times New Roman"/>
        </w:rPr>
        <w:t>в</w:t>
      </w:r>
      <w:r w:rsidRPr="00F266D9">
        <w:rPr>
          <w:rFonts w:ascii="Times New Roman" w:hAnsi="Times New Roman" w:cs="Times New Roman"/>
          <w:spacing w:val="-45"/>
        </w:rPr>
        <w:t xml:space="preserve"> </w:t>
      </w:r>
      <w:r w:rsidRPr="00F266D9">
        <w:rPr>
          <w:rFonts w:ascii="Times New Roman" w:hAnsi="Times New Roman" w:cs="Times New Roman"/>
        </w:rPr>
        <w:t>ячейку</w:t>
      </w:r>
      <w:r w:rsidRPr="00F266D9">
        <w:rPr>
          <w:rFonts w:ascii="Times New Roman" w:hAnsi="Times New Roman" w:cs="Times New Roman"/>
          <w:spacing w:val="-4"/>
        </w:rPr>
        <w:t xml:space="preserve"> </w:t>
      </w:r>
      <w:r w:rsidRPr="00F266D9">
        <w:rPr>
          <w:rFonts w:ascii="Times New Roman" w:hAnsi="Times New Roman" w:cs="Times New Roman"/>
        </w:rPr>
        <w:t>пользовательской памяти.</w:t>
      </w:r>
    </w:p>
    <w:p w:rsidR="00085E8C" w:rsidRPr="00F266D9" w:rsidRDefault="00085E8C" w:rsidP="00085E8C">
      <w:pPr>
        <w:pStyle w:val="ac"/>
        <w:spacing w:line="244" w:lineRule="auto"/>
        <w:ind w:left="214" w:right="76"/>
        <w:rPr>
          <w:rFonts w:ascii="Times New Roman" w:hAnsi="Times New Roman" w:cs="Times New Roman"/>
        </w:rPr>
      </w:pPr>
      <w:r w:rsidRPr="00F266D9">
        <w:rPr>
          <w:rFonts w:ascii="Times New Roman" w:hAnsi="Times New Roman" w:cs="Times New Roman"/>
          <w:b/>
        </w:rPr>
        <w:t>Примечание:</w:t>
      </w:r>
      <w:r w:rsidRPr="00F266D9">
        <w:rPr>
          <w:rFonts w:ascii="Times New Roman" w:hAnsi="Times New Roman" w:cs="Times New Roman"/>
          <w:b/>
          <w:spacing w:val="-11"/>
        </w:rPr>
        <w:t xml:space="preserve"> </w:t>
      </w:r>
      <w:r w:rsidRPr="00F266D9">
        <w:rPr>
          <w:rFonts w:ascii="Times New Roman" w:hAnsi="Times New Roman" w:cs="Times New Roman"/>
        </w:rPr>
        <w:t>список</w:t>
      </w:r>
      <w:r w:rsidRPr="00F266D9">
        <w:rPr>
          <w:rFonts w:ascii="Times New Roman" w:hAnsi="Times New Roman" w:cs="Times New Roman"/>
          <w:spacing w:val="-9"/>
        </w:rPr>
        <w:t xml:space="preserve"> </w:t>
      </w:r>
      <w:r w:rsidRPr="00F266D9">
        <w:rPr>
          <w:rFonts w:ascii="Times New Roman" w:hAnsi="Times New Roman" w:cs="Times New Roman"/>
        </w:rPr>
        <w:t>доступных</w:t>
      </w:r>
      <w:r w:rsidRPr="00F266D9">
        <w:rPr>
          <w:rFonts w:ascii="Times New Roman" w:hAnsi="Times New Roman" w:cs="Times New Roman"/>
          <w:spacing w:val="-10"/>
        </w:rPr>
        <w:t xml:space="preserve"> </w:t>
      </w:r>
      <w:r w:rsidRPr="00F266D9">
        <w:rPr>
          <w:rFonts w:ascii="Times New Roman" w:hAnsi="Times New Roman" w:cs="Times New Roman"/>
        </w:rPr>
        <w:t>программ</w:t>
      </w:r>
      <w:r w:rsidRPr="00F266D9">
        <w:rPr>
          <w:rFonts w:ascii="Times New Roman" w:hAnsi="Times New Roman" w:cs="Times New Roman"/>
          <w:spacing w:val="-9"/>
        </w:rPr>
        <w:t xml:space="preserve"> </w:t>
      </w:r>
      <w:r w:rsidRPr="00F266D9">
        <w:rPr>
          <w:rFonts w:ascii="Times New Roman" w:hAnsi="Times New Roman" w:cs="Times New Roman"/>
        </w:rPr>
        <w:t>зависит</w:t>
      </w:r>
      <w:r w:rsidRPr="00F266D9">
        <w:rPr>
          <w:rFonts w:ascii="Times New Roman" w:hAnsi="Times New Roman" w:cs="Times New Roman"/>
          <w:spacing w:val="-9"/>
        </w:rPr>
        <w:t xml:space="preserve"> </w:t>
      </w:r>
      <w:r w:rsidRPr="00F266D9">
        <w:rPr>
          <w:rFonts w:ascii="Times New Roman" w:hAnsi="Times New Roman" w:cs="Times New Roman"/>
        </w:rPr>
        <w:t>от</w:t>
      </w:r>
      <w:r w:rsidRPr="00F266D9">
        <w:rPr>
          <w:rFonts w:ascii="Times New Roman" w:hAnsi="Times New Roman" w:cs="Times New Roman"/>
          <w:spacing w:val="-45"/>
        </w:rPr>
        <w:t xml:space="preserve"> </w:t>
      </w:r>
      <w:r w:rsidRPr="00F266D9">
        <w:rPr>
          <w:rFonts w:ascii="Times New Roman" w:hAnsi="Times New Roman" w:cs="Times New Roman"/>
        </w:rPr>
        <w:t>источника</w:t>
      </w:r>
      <w:r w:rsidRPr="00F266D9">
        <w:rPr>
          <w:rFonts w:ascii="Times New Roman" w:hAnsi="Times New Roman" w:cs="Times New Roman"/>
          <w:spacing w:val="1"/>
        </w:rPr>
        <w:t xml:space="preserve"> </w:t>
      </w:r>
      <w:r w:rsidRPr="00F266D9">
        <w:rPr>
          <w:rFonts w:ascii="Times New Roman" w:hAnsi="Times New Roman" w:cs="Times New Roman"/>
        </w:rPr>
        <w:t>питания.</w:t>
      </w:r>
    </w:p>
    <w:p w:rsidR="00085E8C" w:rsidRPr="00F266D9" w:rsidRDefault="00085E8C" w:rsidP="00085E8C">
      <w:pPr>
        <w:pStyle w:val="ac"/>
        <w:spacing w:before="6"/>
        <w:rPr>
          <w:rFonts w:ascii="Times New Roman" w:hAnsi="Times New Roman" w:cs="Times New Roman"/>
          <w:sz w:val="17"/>
        </w:rPr>
      </w:pPr>
    </w:p>
    <w:p w:rsidR="00085E8C" w:rsidRPr="00F266D9" w:rsidRDefault="00085E8C" w:rsidP="00085E8C">
      <w:pPr>
        <w:pStyle w:val="ac"/>
        <w:ind w:left="214"/>
        <w:rPr>
          <w:rFonts w:ascii="Times New Roman" w:hAnsi="Times New Roman" w:cs="Times New Roman"/>
        </w:rPr>
      </w:pPr>
      <w:r w:rsidRPr="00F266D9">
        <w:rPr>
          <w:rFonts w:ascii="Times New Roman" w:hAnsi="Times New Roman" w:cs="Times New Roman"/>
        </w:rPr>
        <w:t>Порядок</w:t>
      </w:r>
      <w:r w:rsidRPr="00F266D9">
        <w:rPr>
          <w:rFonts w:ascii="Times New Roman" w:hAnsi="Times New Roman" w:cs="Times New Roman"/>
          <w:spacing w:val="-5"/>
        </w:rPr>
        <w:t xml:space="preserve"> </w:t>
      </w:r>
      <w:r w:rsidRPr="00F266D9">
        <w:rPr>
          <w:rFonts w:ascii="Times New Roman" w:hAnsi="Times New Roman" w:cs="Times New Roman"/>
        </w:rPr>
        <w:t>действий</w:t>
      </w:r>
      <w:r w:rsidRPr="00F266D9">
        <w:rPr>
          <w:rFonts w:ascii="Times New Roman" w:hAnsi="Times New Roman" w:cs="Times New Roman"/>
          <w:spacing w:val="-4"/>
        </w:rPr>
        <w:t xml:space="preserve"> </w:t>
      </w:r>
      <w:r w:rsidRPr="00F266D9">
        <w:rPr>
          <w:rFonts w:ascii="Times New Roman" w:hAnsi="Times New Roman" w:cs="Times New Roman"/>
        </w:rPr>
        <w:t>при</w:t>
      </w:r>
      <w:r w:rsidRPr="00F266D9">
        <w:rPr>
          <w:rFonts w:ascii="Times New Roman" w:hAnsi="Times New Roman" w:cs="Times New Roman"/>
          <w:spacing w:val="-4"/>
        </w:rPr>
        <w:t xml:space="preserve"> </w:t>
      </w:r>
      <w:r w:rsidRPr="00F266D9">
        <w:rPr>
          <w:rFonts w:ascii="Times New Roman" w:hAnsi="Times New Roman" w:cs="Times New Roman"/>
        </w:rPr>
        <w:t>начале</w:t>
      </w:r>
      <w:r w:rsidRPr="00F266D9">
        <w:rPr>
          <w:rFonts w:ascii="Times New Roman" w:hAnsi="Times New Roman" w:cs="Times New Roman"/>
          <w:spacing w:val="-4"/>
        </w:rPr>
        <w:t xml:space="preserve"> </w:t>
      </w:r>
      <w:r w:rsidRPr="00F266D9">
        <w:rPr>
          <w:rFonts w:ascii="Times New Roman" w:hAnsi="Times New Roman" w:cs="Times New Roman"/>
        </w:rPr>
        <w:t>сварки</w:t>
      </w:r>
      <w:r w:rsidRPr="00F266D9">
        <w:rPr>
          <w:rFonts w:ascii="Times New Roman" w:hAnsi="Times New Roman" w:cs="Times New Roman"/>
          <w:spacing w:val="-5"/>
        </w:rPr>
        <w:t xml:space="preserve"> </w:t>
      </w:r>
      <w:r w:rsidRPr="00F266D9">
        <w:rPr>
          <w:rFonts w:ascii="Times New Roman" w:hAnsi="Times New Roman" w:cs="Times New Roman"/>
        </w:rPr>
        <w:t>SMAW:</w:t>
      </w:r>
    </w:p>
    <w:p w:rsidR="00085E8C" w:rsidRPr="00F266D9" w:rsidRDefault="00085E8C" w:rsidP="00862CEC">
      <w:pPr>
        <w:pStyle w:val="a9"/>
        <w:widowControl w:val="0"/>
        <w:numPr>
          <w:ilvl w:val="0"/>
          <w:numId w:val="6"/>
        </w:numPr>
        <w:tabs>
          <w:tab w:val="left" w:pos="498"/>
          <w:tab w:val="left" w:pos="499"/>
        </w:tabs>
        <w:autoSpaceDE w:val="0"/>
        <w:autoSpaceDN w:val="0"/>
        <w:spacing w:before="1" w:after="0" w:line="242" w:lineRule="auto"/>
        <w:ind w:left="498" w:right="98" w:hanging="285"/>
        <w:contextualSpacing w:val="0"/>
        <w:rPr>
          <w:rFonts w:ascii="Times New Roman" w:hAnsi="Times New Roman" w:cs="Times New Roman"/>
          <w:sz w:val="18"/>
        </w:rPr>
      </w:pPr>
      <w:r w:rsidRPr="00F266D9">
        <w:rPr>
          <w:rFonts w:ascii="Times New Roman" w:hAnsi="Times New Roman" w:cs="Times New Roman"/>
          <w:sz w:val="18"/>
        </w:rPr>
        <w:t>Подключите источники питания Lincoln Electric с</w:t>
      </w:r>
      <w:r w:rsidRPr="00F266D9">
        <w:rPr>
          <w:rFonts w:ascii="Times New Roman" w:hAnsi="Times New Roman" w:cs="Times New Roman"/>
          <w:spacing w:val="1"/>
          <w:sz w:val="18"/>
        </w:rPr>
        <w:t xml:space="preserve"> </w:t>
      </w:r>
      <w:r w:rsidRPr="00F266D9">
        <w:rPr>
          <w:rFonts w:ascii="Times New Roman" w:hAnsi="Times New Roman" w:cs="Times New Roman"/>
          <w:sz w:val="18"/>
        </w:rPr>
        <w:t>помощью</w:t>
      </w:r>
      <w:r w:rsidRPr="00F266D9">
        <w:rPr>
          <w:rFonts w:ascii="Times New Roman" w:hAnsi="Times New Roman" w:cs="Times New Roman"/>
          <w:spacing w:val="-10"/>
          <w:sz w:val="18"/>
        </w:rPr>
        <w:t xml:space="preserve"> </w:t>
      </w:r>
      <w:r w:rsidRPr="00F266D9">
        <w:rPr>
          <w:rFonts w:ascii="Times New Roman" w:hAnsi="Times New Roman" w:cs="Times New Roman"/>
          <w:sz w:val="18"/>
        </w:rPr>
        <w:t>протокола</w:t>
      </w:r>
      <w:r w:rsidRPr="00F266D9">
        <w:rPr>
          <w:rFonts w:ascii="Times New Roman" w:hAnsi="Times New Roman" w:cs="Times New Roman"/>
          <w:spacing w:val="-10"/>
          <w:sz w:val="18"/>
        </w:rPr>
        <w:t xml:space="preserve"> </w:t>
      </w:r>
      <w:r w:rsidRPr="00F266D9">
        <w:rPr>
          <w:rFonts w:ascii="Times New Roman" w:hAnsi="Times New Roman" w:cs="Times New Roman"/>
          <w:sz w:val="18"/>
        </w:rPr>
        <w:t>ArcLink</w:t>
      </w:r>
      <w:r w:rsidRPr="00F266D9">
        <w:rPr>
          <w:rFonts w:ascii="Times New Roman" w:hAnsi="Times New Roman" w:cs="Times New Roman"/>
          <w:sz w:val="18"/>
          <w:vertAlign w:val="superscript"/>
        </w:rPr>
        <w:t>®</w:t>
      </w:r>
      <w:r w:rsidRPr="00F266D9">
        <w:rPr>
          <w:rFonts w:ascii="Times New Roman" w:hAnsi="Times New Roman" w:cs="Times New Roman"/>
          <w:spacing w:val="-10"/>
          <w:sz w:val="18"/>
        </w:rPr>
        <w:t xml:space="preserve"> </w:t>
      </w:r>
      <w:r w:rsidRPr="00F266D9">
        <w:rPr>
          <w:rFonts w:ascii="Times New Roman" w:hAnsi="Times New Roman" w:cs="Times New Roman"/>
          <w:sz w:val="18"/>
        </w:rPr>
        <w:t>для</w:t>
      </w:r>
      <w:r w:rsidRPr="00F266D9">
        <w:rPr>
          <w:rFonts w:ascii="Times New Roman" w:hAnsi="Times New Roman" w:cs="Times New Roman"/>
          <w:spacing w:val="-9"/>
          <w:sz w:val="18"/>
        </w:rPr>
        <w:t xml:space="preserve"> </w:t>
      </w:r>
      <w:r w:rsidRPr="00F266D9">
        <w:rPr>
          <w:rFonts w:ascii="Times New Roman" w:hAnsi="Times New Roman" w:cs="Times New Roman"/>
          <w:sz w:val="18"/>
        </w:rPr>
        <w:t>коммуникации</w:t>
      </w:r>
      <w:r w:rsidRPr="00F266D9">
        <w:rPr>
          <w:rFonts w:ascii="Times New Roman" w:hAnsi="Times New Roman" w:cs="Times New Roman"/>
          <w:spacing w:val="-10"/>
          <w:sz w:val="18"/>
        </w:rPr>
        <w:t xml:space="preserve"> </w:t>
      </w:r>
      <w:r w:rsidRPr="00F266D9">
        <w:rPr>
          <w:rFonts w:ascii="Times New Roman" w:hAnsi="Times New Roman" w:cs="Times New Roman"/>
          <w:sz w:val="18"/>
        </w:rPr>
        <w:t>с</w:t>
      </w:r>
      <w:r w:rsidRPr="00F266D9">
        <w:rPr>
          <w:rFonts w:ascii="Times New Roman" w:hAnsi="Times New Roman" w:cs="Times New Roman"/>
          <w:spacing w:val="-45"/>
          <w:sz w:val="18"/>
        </w:rPr>
        <w:t xml:space="preserve"> </w:t>
      </w:r>
      <w:r w:rsidRPr="00F266D9">
        <w:rPr>
          <w:rFonts w:ascii="Times New Roman" w:hAnsi="Times New Roman" w:cs="Times New Roman"/>
          <w:sz w:val="18"/>
        </w:rPr>
        <w:t>механизмом подачи.</w:t>
      </w:r>
    </w:p>
    <w:p w:rsidR="00085E8C" w:rsidRPr="00F266D9" w:rsidRDefault="00085E8C" w:rsidP="00862CEC">
      <w:pPr>
        <w:pStyle w:val="a9"/>
        <w:widowControl w:val="0"/>
        <w:numPr>
          <w:ilvl w:val="0"/>
          <w:numId w:val="6"/>
        </w:numPr>
        <w:tabs>
          <w:tab w:val="left" w:pos="498"/>
          <w:tab w:val="left" w:pos="499"/>
        </w:tabs>
        <w:autoSpaceDE w:val="0"/>
        <w:autoSpaceDN w:val="0"/>
        <w:spacing w:after="0" w:line="242" w:lineRule="auto"/>
        <w:ind w:left="498" w:right="76" w:hanging="285"/>
        <w:contextualSpacing w:val="0"/>
        <w:rPr>
          <w:rFonts w:ascii="Times New Roman" w:hAnsi="Times New Roman" w:cs="Times New Roman"/>
          <w:sz w:val="18"/>
        </w:rPr>
      </w:pPr>
      <w:r w:rsidRPr="00F266D9">
        <w:rPr>
          <w:rFonts w:ascii="Times New Roman" w:hAnsi="Times New Roman" w:cs="Times New Roman"/>
          <w:spacing w:val="-3"/>
          <w:sz w:val="18"/>
        </w:rPr>
        <w:t>Определите</w:t>
      </w:r>
      <w:r w:rsidRPr="00F266D9">
        <w:rPr>
          <w:rFonts w:ascii="Times New Roman" w:hAnsi="Times New Roman" w:cs="Times New Roman"/>
          <w:spacing w:val="-8"/>
          <w:sz w:val="18"/>
        </w:rPr>
        <w:t xml:space="preserve"> </w:t>
      </w:r>
      <w:r w:rsidRPr="00F266D9">
        <w:rPr>
          <w:rFonts w:ascii="Times New Roman" w:hAnsi="Times New Roman" w:cs="Times New Roman"/>
          <w:spacing w:val="-2"/>
          <w:sz w:val="18"/>
        </w:rPr>
        <w:t>полярность</w:t>
      </w:r>
      <w:r w:rsidRPr="00F266D9">
        <w:rPr>
          <w:rFonts w:ascii="Times New Roman" w:hAnsi="Times New Roman" w:cs="Times New Roman"/>
          <w:spacing w:val="-9"/>
          <w:sz w:val="18"/>
        </w:rPr>
        <w:t xml:space="preserve"> </w:t>
      </w:r>
      <w:r w:rsidRPr="00F266D9">
        <w:rPr>
          <w:rFonts w:ascii="Times New Roman" w:hAnsi="Times New Roman" w:cs="Times New Roman"/>
          <w:spacing w:val="-2"/>
          <w:sz w:val="18"/>
        </w:rPr>
        <w:t>используемого</w:t>
      </w:r>
      <w:r w:rsidRPr="00F266D9">
        <w:rPr>
          <w:rFonts w:ascii="Times New Roman" w:hAnsi="Times New Roman" w:cs="Times New Roman"/>
          <w:spacing w:val="-8"/>
          <w:sz w:val="18"/>
        </w:rPr>
        <w:t xml:space="preserve"> </w:t>
      </w:r>
      <w:r w:rsidRPr="00F266D9">
        <w:rPr>
          <w:rFonts w:ascii="Times New Roman" w:hAnsi="Times New Roman" w:cs="Times New Roman"/>
          <w:spacing w:val="-2"/>
          <w:sz w:val="18"/>
        </w:rPr>
        <w:t>электрода.</w:t>
      </w:r>
      <w:r w:rsidRPr="00F266D9">
        <w:rPr>
          <w:rFonts w:ascii="Times New Roman" w:hAnsi="Times New Roman" w:cs="Times New Roman"/>
          <w:spacing w:val="-45"/>
          <w:sz w:val="18"/>
        </w:rPr>
        <w:t xml:space="preserve"> </w:t>
      </w:r>
      <w:r w:rsidRPr="00F266D9">
        <w:rPr>
          <w:rFonts w:ascii="Times New Roman" w:hAnsi="Times New Roman" w:cs="Times New Roman"/>
          <w:sz w:val="18"/>
        </w:rPr>
        <w:t>Для получения этой информации проверьте</w:t>
      </w:r>
      <w:r w:rsidRPr="00F266D9">
        <w:rPr>
          <w:rFonts w:ascii="Times New Roman" w:hAnsi="Times New Roman" w:cs="Times New Roman"/>
          <w:spacing w:val="1"/>
          <w:sz w:val="18"/>
        </w:rPr>
        <w:t xml:space="preserve"> </w:t>
      </w:r>
      <w:r w:rsidRPr="00F266D9">
        <w:rPr>
          <w:rFonts w:ascii="Times New Roman" w:hAnsi="Times New Roman" w:cs="Times New Roman"/>
          <w:sz w:val="18"/>
        </w:rPr>
        <w:t>технические</w:t>
      </w:r>
      <w:r w:rsidRPr="00F266D9">
        <w:rPr>
          <w:rFonts w:ascii="Times New Roman" w:hAnsi="Times New Roman" w:cs="Times New Roman"/>
          <w:spacing w:val="-1"/>
          <w:sz w:val="18"/>
        </w:rPr>
        <w:t xml:space="preserve"> </w:t>
      </w:r>
      <w:r w:rsidRPr="00F266D9">
        <w:rPr>
          <w:rFonts w:ascii="Times New Roman" w:hAnsi="Times New Roman" w:cs="Times New Roman"/>
          <w:sz w:val="18"/>
        </w:rPr>
        <w:t>характеристики</w:t>
      </w:r>
      <w:r w:rsidRPr="00F266D9">
        <w:rPr>
          <w:rFonts w:ascii="Times New Roman" w:hAnsi="Times New Roman" w:cs="Times New Roman"/>
          <w:spacing w:val="-1"/>
          <w:sz w:val="18"/>
        </w:rPr>
        <w:t xml:space="preserve"> </w:t>
      </w:r>
      <w:r w:rsidRPr="00F266D9">
        <w:rPr>
          <w:rFonts w:ascii="Times New Roman" w:hAnsi="Times New Roman" w:cs="Times New Roman"/>
          <w:sz w:val="18"/>
        </w:rPr>
        <w:t>электрода.</w:t>
      </w:r>
    </w:p>
    <w:p w:rsidR="00085E8C" w:rsidRPr="00F266D9" w:rsidRDefault="00085E8C" w:rsidP="00862CEC">
      <w:pPr>
        <w:pStyle w:val="a9"/>
        <w:widowControl w:val="0"/>
        <w:numPr>
          <w:ilvl w:val="0"/>
          <w:numId w:val="6"/>
        </w:numPr>
        <w:tabs>
          <w:tab w:val="left" w:pos="498"/>
          <w:tab w:val="left" w:pos="499"/>
        </w:tabs>
        <w:autoSpaceDE w:val="0"/>
        <w:autoSpaceDN w:val="0"/>
        <w:spacing w:after="0" w:line="242" w:lineRule="auto"/>
        <w:ind w:left="498" w:right="355" w:hanging="285"/>
        <w:contextualSpacing w:val="0"/>
        <w:rPr>
          <w:rFonts w:ascii="Times New Roman" w:hAnsi="Times New Roman" w:cs="Times New Roman"/>
          <w:sz w:val="18"/>
        </w:rPr>
      </w:pPr>
      <w:r w:rsidRPr="00F266D9">
        <w:rPr>
          <w:rFonts w:ascii="Times New Roman" w:hAnsi="Times New Roman" w:cs="Times New Roman"/>
          <w:sz w:val="18"/>
        </w:rPr>
        <w:t>В зависимости от полярности используемого</w:t>
      </w:r>
      <w:r w:rsidRPr="00F266D9">
        <w:rPr>
          <w:rFonts w:ascii="Times New Roman" w:hAnsi="Times New Roman" w:cs="Times New Roman"/>
          <w:spacing w:val="1"/>
          <w:sz w:val="18"/>
        </w:rPr>
        <w:t xml:space="preserve"> </w:t>
      </w:r>
      <w:r w:rsidRPr="00F266D9">
        <w:rPr>
          <w:rFonts w:ascii="Times New Roman" w:hAnsi="Times New Roman" w:cs="Times New Roman"/>
          <w:sz w:val="18"/>
        </w:rPr>
        <w:t>электрода, подсоедините провод, идущий к</w:t>
      </w:r>
      <w:r w:rsidRPr="00F266D9">
        <w:rPr>
          <w:rFonts w:ascii="Times New Roman" w:hAnsi="Times New Roman" w:cs="Times New Roman"/>
          <w:spacing w:val="1"/>
          <w:sz w:val="18"/>
        </w:rPr>
        <w:t xml:space="preserve"> </w:t>
      </w:r>
      <w:r w:rsidRPr="00F266D9">
        <w:rPr>
          <w:rFonts w:ascii="Times New Roman" w:hAnsi="Times New Roman" w:cs="Times New Roman"/>
          <w:sz w:val="18"/>
        </w:rPr>
        <w:t>заготовке,</w:t>
      </w:r>
      <w:r w:rsidRPr="00F266D9">
        <w:rPr>
          <w:rFonts w:ascii="Times New Roman" w:hAnsi="Times New Roman" w:cs="Times New Roman"/>
          <w:spacing w:val="-10"/>
          <w:sz w:val="18"/>
        </w:rPr>
        <w:t xml:space="preserve"> </w:t>
      </w:r>
      <w:r w:rsidRPr="00F266D9">
        <w:rPr>
          <w:rFonts w:ascii="Times New Roman" w:hAnsi="Times New Roman" w:cs="Times New Roman"/>
          <w:sz w:val="18"/>
        </w:rPr>
        <w:t>и</w:t>
      </w:r>
      <w:r w:rsidRPr="00F266D9">
        <w:rPr>
          <w:rFonts w:ascii="Times New Roman" w:hAnsi="Times New Roman" w:cs="Times New Roman"/>
          <w:spacing w:val="-10"/>
          <w:sz w:val="18"/>
        </w:rPr>
        <w:t xml:space="preserve"> </w:t>
      </w:r>
      <w:r w:rsidRPr="00F266D9">
        <w:rPr>
          <w:rFonts w:ascii="Times New Roman" w:hAnsi="Times New Roman" w:cs="Times New Roman"/>
          <w:sz w:val="18"/>
        </w:rPr>
        <w:t>держатель</w:t>
      </w:r>
      <w:r w:rsidRPr="00F266D9">
        <w:rPr>
          <w:rFonts w:ascii="Times New Roman" w:hAnsi="Times New Roman" w:cs="Times New Roman"/>
          <w:spacing w:val="-9"/>
          <w:sz w:val="18"/>
        </w:rPr>
        <w:t xml:space="preserve"> </w:t>
      </w:r>
      <w:r w:rsidRPr="00F266D9">
        <w:rPr>
          <w:rFonts w:ascii="Times New Roman" w:hAnsi="Times New Roman" w:cs="Times New Roman"/>
          <w:sz w:val="18"/>
        </w:rPr>
        <w:t>электрода</w:t>
      </w:r>
      <w:r w:rsidRPr="00F266D9">
        <w:rPr>
          <w:rFonts w:ascii="Times New Roman" w:hAnsi="Times New Roman" w:cs="Times New Roman"/>
          <w:spacing w:val="-9"/>
          <w:sz w:val="18"/>
        </w:rPr>
        <w:t xml:space="preserve"> </w:t>
      </w:r>
      <w:r w:rsidRPr="00F266D9">
        <w:rPr>
          <w:rFonts w:ascii="Times New Roman" w:hAnsi="Times New Roman" w:cs="Times New Roman"/>
          <w:sz w:val="18"/>
        </w:rPr>
        <w:t>с</w:t>
      </w:r>
      <w:r w:rsidRPr="00F266D9">
        <w:rPr>
          <w:rFonts w:ascii="Times New Roman" w:hAnsi="Times New Roman" w:cs="Times New Roman"/>
          <w:spacing w:val="-9"/>
          <w:sz w:val="18"/>
        </w:rPr>
        <w:t xml:space="preserve"> </w:t>
      </w:r>
      <w:r w:rsidRPr="00F266D9">
        <w:rPr>
          <w:rFonts w:ascii="Times New Roman" w:hAnsi="Times New Roman" w:cs="Times New Roman"/>
          <w:sz w:val="18"/>
        </w:rPr>
        <w:t>выводом</w:t>
      </w:r>
      <w:r w:rsidRPr="00F266D9">
        <w:rPr>
          <w:rFonts w:ascii="Times New Roman" w:hAnsi="Times New Roman" w:cs="Times New Roman"/>
          <w:spacing w:val="-10"/>
          <w:sz w:val="18"/>
        </w:rPr>
        <w:t xml:space="preserve"> </w:t>
      </w:r>
      <w:r w:rsidRPr="00F266D9">
        <w:rPr>
          <w:rFonts w:ascii="Times New Roman" w:hAnsi="Times New Roman" w:cs="Times New Roman"/>
          <w:sz w:val="18"/>
        </w:rPr>
        <w:t>к</w:t>
      </w:r>
      <w:r w:rsidRPr="00F266D9">
        <w:rPr>
          <w:rFonts w:ascii="Times New Roman" w:hAnsi="Times New Roman" w:cs="Times New Roman"/>
          <w:spacing w:val="-45"/>
          <w:sz w:val="18"/>
        </w:rPr>
        <w:t xml:space="preserve"> </w:t>
      </w:r>
      <w:r w:rsidRPr="00F266D9">
        <w:rPr>
          <w:rFonts w:ascii="Times New Roman" w:hAnsi="Times New Roman" w:cs="Times New Roman"/>
          <w:sz w:val="18"/>
        </w:rPr>
        <w:t>выходным разъемам и зафиксируйте их. См.</w:t>
      </w:r>
      <w:r w:rsidRPr="00F266D9">
        <w:rPr>
          <w:rFonts w:ascii="Times New Roman" w:hAnsi="Times New Roman" w:cs="Times New Roman"/>
          <w:spacing w:val="1"/>
          <w:sz w:val="18"/>
        </w:rPr>
        <w:t xml:space="preserve"> </w:t>
      </w:r>
      <w:r w:rsidRPr="00F266D9">
        <w:rPr>
          <w:rFonts w:ascii="Times New Roman" w:hAnsi="Times New Roman" w:cs="Times New Roman"/>
          <w:sz w:val="18"/>
        </w:rPr>
        <w:t>таблицу 10.</w:t>
      </w:r>
    </w:p>
    <w:p w:rsidR="00085E8C" w:rsidRDefault="00085E8C" w:rsidP="00085E8C">
      <w:pPr>
        <w:pStyle w:val="ac"/>
      </w:pPr>
    </w:p>
    <w:p w:rsidR="00085E8C" w:rsidRDefault="00085E8C" w:rsidP="00085E8C">
      <w:pPr>
        <w:pStyle w:val="8"/>
        <w:spacing w:before="1"/>
      </w:pPr>
      <w:r>
        <w:t>Таблица</w:t>
      </w:r>
      <w:r>
        <w:rPr>
          <w:spacing w:val="-2"/>
        </w:rPr>
        <w:t xml:space="preserve"> </w:t>
      </w:r>
      <w:r>
        <w:t>10</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
        <w:gridCol w:w="323"/>
        <w:gridCol w:w="1944"/>
        <w:gridCol w:w="1247"/>
        <w:gridCol w:w="709"/>
      </w:tblGrid>
      <w:tr w:rsidR="00085E8C" w:rsidTr="0095675A">
        <w:trPr>
          <w:trHeight w:val="282"/>
        </w:trPr>
        <w:tc>
          <w:tcPr>
            <w:tcW w:w="326" w:type="dxa"/>
            <w:shd w:val="clear" w:color="auto" w:fill="D9D9D9"/>
          </w:tcPr>
          <w:p w:rsidR="00085E8C" w:rsidRDefault="00085E8C" w:rsidP="0095675A">
            <w:pPr>
              <w:pStyle w:val="TableParagraph"/>
              <w:rPr>
                <w:rFonts w:ascii="Times New Roman"/>
                <w:sz w:val="18"/>
              </w:rPr>
            </w:pPr>
          </w:p>
        </w:tc>
        <w:tc>
          <w:tcPr>
            <w:tcW w:w="323" w:type="dxa"/>
            <w:shd w:val="clear" w:color="auto" w:fill="D9D9D9"/>
          </w:tcPr>
          <w:p w:rsidR="00085E8C" w:rsidRDefault="00085E8C" w:rsidP="0095675A">
            <w:pPr>
              <w:pStyle w:val="TableParagraph"/>
              <w:rPr>
                <w:rFonts w:ascii="Times New Roman"/>
                <w:sz w:val="18"/>
              </w:rPr>
            </w:pPr>
          </w:p>
        </w:tc>
        <w:tc>
          <w:tcPr>
            <w:tcW w:w="1944" w:type="dxa"/>
            <w:shd w:val="clear" w:color="auto" w:fill="D9D9D9"/>
          </w:tcPr>
          <w:p w:rsidR="00085E8C" w:rsidRDefault="00085E8C" w:rsidP="0095675A">
            <w:pPr>
              <w:pStyle w:val="TableParagraph"/>
              <w:rPr>
                <w:rFonts w:ascii="Times New Roman"/>
                <w:sz w:val="18"/>
              </w:rPr>
            </w:pPr>
          </w:p>
        </w:tc>
        <w:tc>
          <w:tcPr>
            <w:tcW w:w="1956" w:type="dxa"/>
            <w:gridSpan w:val="2"/>
            <w:shd w:val="clear" w:color="auto" w:fill="D9D9D9"/>
          </w:tcPr>
          <w:p w:rsidR="00085E8C" w:rsidRDefault="00085E8C" w:rsidP="0095675A">
            <w:pPr>
              <w:pStyle w:val="TableParagraph"/>
              <w:spacing w:before="35"/>
              <w:ind w:left="152"/>
              <w:rPr>
                <w:rFonts w:ascii="Arial" w:hAnsi="Arial"/>
                <w:b/>
                <w:sz w:val="18"/>
              </w:rPr>
            </w:pPr>
            <w:r>
              <w:rPr>
                <w:rFonts w:ascii="Arial" w:hAnsi="Arial"/>
                <w:b/>
                <w:sz w:val="18"/>
              </w:rPr>
              <w:t>Выходной</w:t>
            </w:r>
            <w:r>
              <w:rPr>
                <w:rFonts w:ascii="Arial" w:hAnsi="Arial"/>
                <w:b/>
                <w:spacing w:val="-4"/>
                <w:sz w:val="18"/>
              </w:rPr>
              <w:t xml:space="preserve"> </w:t>
            </w:r>
            <w:r>
              <w:rPr>
                <w:rFonts w:ascii="Arial" w:hAnsi="Arial"/>
                <w:b/>
                <w:sz w:val="18"/>
              </w:rPr>
              <w:t>разъем</w:t>
            </w:r>
          </w:p>
        </w:tc>
      </w:tr>
      <w:tr w:rsidR="00085E8C" w:rsidTr="0095675A">
        <w:trPr>
          <w:trHeight w:val="443"/>
        </w:trPr>
        <w:tc>
          <w:tcPr>
            <w:tcW w:w="326" w:type="dxa"/>
            <w:vMerge w:val="restart"/>
            <w:shd w:val="clear" w:color="auto" w:fill="D9D9D9"/>
            <w:textDirection w:val="btLr"/>
          </w:tcPr>
          <w:p w:rsidR="00085E8C" w:rsidRDefault="00085E8C" w:rsidP="0095675A">
            <w:pPr>
              <w:pStyle w:val="TableParagraph"/>
              <w:spacing w:before="57"/>
              <w:ind w:left="713"/>
              <w:rPr>
                <w:rFonts w:ascii="Arial" w:hAnsi="Arial"/>
                <w:b/>
                <w:sz w:val="18"/>
              </w:rPr>
            </w:pPr>
            <w:r>
              <w:rPr>
                <w:rFonts w:ascii="Arial" w:hAnsi="Arial"/>
                <w:b/>
                <w:sz w:val="18"/>
              </w:rPr>
              <w:t>ПОЛЯРНОСТЬ</w:t>
            </w:r>
          </w:p>
        </w:tc>
        <w:tc>
          <w:tcPr>
            <w:tcW w:w="323" w:type="dxa"/>
            <w:vMerge w:val="restart"/>
            <w:shd w:val="clear" w:color="auto" w:fill="D9D9D9"/>
            <w:textDirection w:val="btLr"/>
          </w:tcPr>
          <w:p w:rsidR="00085E8C" w:rsidRDefault="00085E8C" w:rsidP="0095675A">
            <w:pPr>
              <w:pStyle w:val="TableParagraph"/>
              <w:spacing w:before="57"/>
              <w:ind w:left="407"/>
              <w:rPr>
                <w:rFonts w:ascii="Arial"/>
                <w:b/>
                <w:sz w:val="18"/>
              </w:rPr>
            </w:pPr>
            <w:r>
              <w:rPr>
                <w:rFonts w:ascii="Arial"/>
                <w:b/>
                <w:sz w:val="18"/>
              </w:rPr>
              <w:t>DC</w:t>
            </w:r>
            <w:r>
              <w:rPr>
                <w:rFonts w:ascii="Arial"/>
                <w:b/>
                <w:spacing w:val="-2"/>
                <w:sz w:val="18"/>
              </w:rPr>
              <w:t xml:space="preserve"> </w:t>
            </w:r>
            <w:r>
              <w:rPr>
                <w:rFonts w:ascii="Arial"/>
                <w:b/>
                <w:sz w:val="18"/>
              </w:rPr>
              <w:t>(+)</w:t>
            </w:r>
          </w:p>
        </w:tc>
        <w:tc>
          <w:tcPr>
            <w:tcW w:w="1944" w:type="dxa"/>
          </w:tcPr>
          <w:p w:rsidR="00085E8C" w:rsidRDefault="00085E8C" w:rsidP="0095675A">
            <w:pPr>
              <w:pStyle w:val="TableParagraph"/>
              <w:spacing w:before="16" w:line="200" w:lineRule="atLeast"/>
              <w:ind w:left="241" w:right="42" w:hanging="173"/>
              <w:rPr>
                <w:sz w:val="18"/>
              </w:rPr>
            </w:pPr>
            <w:r>
              <w:rPr>
                <w:spacing w:val="-1"/>
                <w:sz w:val="18"/>
              </w:rPr>
              <w:t>Электрододержатель</w:t>
            </w:r>
            <w:r>
              <w:rPr>
                <w:spacing w:val="-45"/>
                <w:sz w:val="18"/>
              </w:rPr>
              <w:t xml:space="preserve"> </w:t>
            </w:r>
            <w:r>
              <w:rPr>
                <w:sz w:val="18"/>
              </w:rPr>
              <w:t>с</w:t>
            </w:r>
            <w:r>
              <w:rPr>
                <w:spacing w:val="-2"/>
                <w:sz w:val="18"/>
              </w:rPr>
              <w:t xml:space="preserve"> </w:t>
            </w:r>
            <w:r>
              <w:rPr>
                <w:sz w:val="18"/>
              </w:rPr>
              <w:t>кабелем</w:t>
            </w:r>
            <w:r>
              <w:rPr>
                <w:spacing w:val="-2"/>
                <w:sz w:val="18"/>
              </w:rPr>
              <w:t xml:space="preserve"> </w:t>
            </w:r>
            <w:r>
              <w:rPr>
                <w:sz w:val="18"/>
              </w:rPr>
              <w:t>SMAW</w:t>
            </w:r>
          </w:p>
        </w:tc>
        <w:tc>
          <w:tcPr>
            <w:tcW w:w="1247" w:type="dxa"/>
          </w:tcPr>
          <w:p w:rsidR="00085E8C" w:rsidRDefault="00085E8C" w:rsidP="0095675A">
            <w:pPr>
              <w:pStyle w:val="TableParagraph"/>
              <w:spacing w:before="119"/>
              <w:ind w:left="503" w:right="493"/>
              <w:jc w:val="center"/>
              <w:rPr>
                <w:sz w:val="18"/>
              </w:rPr>
            </w:pPr>
            <w:r>
              <w:rPr>
                <w:sz w:val="18"/>
              </w:rPr>
              <w:t>[5]</w:t>
            </w:r>
          </w:p>
        </w:tc>
        <w:tc>
          <w:tcPr>
            <w:tcW w:w="709" w:type="dxa"/>
          </w:tcPr>
          <w:p w:rsidR="00085E8C" w:rsidRDefault="00085E8C" w:rsidP="0095675A">
            <w:pPr>
              <w:pStyle w:val="TableParagraph"/>
              <w:spacing w:before="4"/>
              <w:rPr>
                <w:rFonts w:ascii="Arial"/>
                <w:b/>
                <w:sz w:val="4"/>
              </w:rPr>
            </w:pPr>
          </w:p>
          <w:p w:rsidR="00085E8C" w:rsidRDefault="00085E8C" w:rsidP="0095675A">
            <w:pPr>
              <w:pStyle w:val="TableParagraph"/>
              <w:ind w:left="159"/>
              <w:rPr>
                <w:rFonts w:ascii="Arial"/>
                <w:sz w:val="20"/>
              </w:rPr>
            </w:pPr>
            <w:r>
              <w:rPr>
                <w:rFonts w:ascii="Arial"/>
                <w:noProof/>
                <w:sz w:val="20"/>
                <w:lang w:eastAsia="ru-RU"/>
              </w:rPr>
              <w:drawing>
                <wp:inline distT="0" distB="0" distL="0" distR="0" wp14:anchorId="10B074BB" wp14:editId="5C7ADE62">
                  <wp:extent cx="255080" cy="210026"/>
                  <wp:effectExtent l="0" t="0" r="0" b="0"/>
                  <wp:docPr id="208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7.png"/>
                          <pic:cNvPicPr/>
                        </pic:nvPicPr>
                        <pic:blipFill>
                          <a:blip r:embed="rId224" cstate="print"/>
                          <a:stretch>
                            <a:fillRect/>
                          </a:stretch>
                        </pic:blipFill>
                        <pic:spPr>
                          <a:xfrm>
                            <a:off x="0" y="0"/>
                            <a:ext cx="255080" cy="210026"/>
                          </a:xfrm>
                          <a:prstGeom prst="rect">
                            <a:avLst/>
                          </a:prstGeom>
                        </pic:spPr>
                      </pic:pic>
                    </a:graphicData>
                  </a:graphic>
                </wp:inline>
              </w:drawing>
            </w:r>
          </w:p>
        </w:tc>
      </w:tr>
      <w:tr w:rsidR="00085E8C" w:rsidTr="0095675A">
        <w:trPr>
          <w:trHeight w:val="444"/>
        </w:trPr>
        <w:tc>
          <w:tcPr>
            <w:tcW w:w="326" w:type="dxa"/>
            <w:vMerge/>
            <w:tcBorders>
              <w:top w:val="nil"/>
            </w:tcBorders>
            <w:shd w:val="clear" w:color="auto" w:fill="D9D9D9"/>
            <w:textDirection w:val="btLr"/>
          </w:tcPr>
          <w:p w:rsidR="00085E8C" w:rsidRDefault="00085E8C" w:rsidP="0095675A">
            <w:pPr>
              <w:rPr>
                <w:sz w:val="2"/>
                <w:szCs w:val="2"/>
              </w:rPr>
            </w:pPr>
          </w:p>
        </w:tc>
        <w:tc>
          <w:tcPr>
            <w:tcW w:w="323" w:type="dxa"/>
            <w:vMerge/>
            <w:tcBorders>
              <w:top w:val="nil"/>
            </w:tcBorders>
            <w:shd w:val="clear" w:color="auto" w:fill="D9D9D9"/>
            <w:textDirection w:val="btLr"/>
          </w:tcPr>
          <w:p w:rsidR="00085E8C" w:rsidRDefault="00085E8C" w:rsidP="0095675A">
            <w:pPr>
              <w:rPr>
                <w:sz w:val="2"/>
                <w:szCs w:val="2"/>
              </w:rPr>
            </w:pPr>
          </w:p>
        </w:tc>
        <w:tc>
          <w:tcPr>
            <w:tcW w:w="1944" w:type="dxa"/>
          </w:tcPr>
          <w:p w:rsidR="00085E8C" w:rsidRDefault="00085E8C" w:rsidP="0095675A">
            <w:pPr>
              <w:pStyle w:val="TableParagraph"/>
              <w:spacing w:before="120"/>
              <w:ind w:left="154" w:right="144"/>
              <w:jc w:val="center"/>
              <w:rPr>
                <w:sz w:val="18"/>
              </w:rPr>
            </w:pPr>
            <w:r>
              <w:rPr>
                <w:sz w:val="18"/>
              </w:rPr>
              <w:t>Провод</w:t>
            </w:r>
            <w:r>
              <w:rPr>
                <w:spacing w:val="-3"/>
                <w:sz w:val="18"/>
              </w:rPr>
              <w:t xml:space="preserve"> </w:t>
            </w:r>
            <w:r>
              <w:rPr>
                <w:sz w:val="18"/>
              </w:rPr>
              <w:t>питания</w:t>
            </w:r>
          </w:p>
        </w:tc>
        <w:tc>
          <w:tcPr>
            <w:tcW w:w="1247" w:type="dxa"/>
          </w:tcPr>
          <w:p w:rsidR="00085E8C" w:rsidRDefault="00085E8C" w:rsidP="0095675A">
            <w:pPr>
              <w:pStyle w:val="TableParagraph"/>
              <w:spacing w:before="16" w:line="200" w:lineRule="atLeast"/>
              <w:ind w:left="284" w:hanging="48"/>
              <w:rPr>
                <w:sz w:val="18"/>
              </w:rPr>
            </w:pPr>
            <w:r>
              <w:rPr>
                <w:w w:val="95"/>
                <w:sz w:val="18"/>
              </w:rPr>
              <w:t>Источник</w:t>
            </w:r>
            <w:r>
              <w:rPr>
                <w:spacing w:val="-43"/>
                <w:w w:val="95"/>
                <w:sz w:val="18"/>
              </w:rPr>
              <w:t xml:space="preserve"> </w:t>
            </w:r>
            <w:r>
              <w:rPr>
                <w:sz w:val="18"/>
              </w:rPr>
              <w:t>питания</w:t>
            </w:r>
          </w:p>
        </w:tc>
        <w:tc>
          <w:tcPr>
            <w:tcW w:w="709" w:type="dxa"/>
          </w:tcPr>
          <w:p w:rsidR="00085E8C" w:rsidRDefault="00085E8C" w:rsidP="0095675A">
            <w:pPr>
              <w:pStyle w:val="TableParagraph"/>
              <w:spacing w:before="6"/>
              <w:rPr>
                <w:rFonts w:ascii="Arial"/>
                <w:b/>
                <w:sz w:val="4"/>
              </w:rPr>
            </w:pPr>
          </w:p>
          <w:p w:rsidR="00085E8C" w:rsidRDefault="00085E8C" w:rsidP="0095675A">
            <w:pPr>
              <w:pStyle w:val="TableParagraph"/>
              <w:ind w:left="184"/>
              <w:rPr>
                <w:rFonts w:ascii="Arial"/>
                <w:sz w:val="20"/>
              </w:rPr>
            </w:pPr>
            <w:r>
              <w:rPr>
                <w:rFonts w:ascii="Arial"/>
                <w:noProof/>
                <w:sz w:val="20"/>
                <w:lang w:eastAsia="ru-RU"/>
              </w:rPr>
              <mc:AlternateContent>
                <mc:Choice Requires="wpg">
                  <w:drawing>
                    <wp:inline distT="0" distB="0" distL="0" distR="0">
                      <wp:extent cx="215900" cy="215265"/>
                      <wp:effectExtent l="0" t="0" r="0" b="0"/>
                      <wp:docPr id="2097" name="Группа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265"/>
                                <a:chOff x="0" y="0"/>
                                <a:chExt cx="340" cy="339"/>
                              </a:xfrm>
                            </wpg:grpSpPr>
                            <wps:wsp>
                              <wps:cNvPr id="2098" name="Freeform 1912"/>
                              <wps:cNvSpPr>
                                <a:spLocks/>
                              </wps:cNvSpPr>
                              <wps:spPr bwMode="auto">
                                <a:xfrm>
                                  <a:off x="0" y="0"/>
                                  <a:ext cx="340" cy="339"/>
                                </a:xfrm>
                                <a:custGeom>
                                  <a:avLst/>
                                  <a:gdLst>
                                    <a:gd name="T0" fmla="*/ 339 w 340"/>
                                    <a:gd name="T1" fmla="*/ 147 h 339"/>
                                    <a:gd name="T2" fmla="*/ 192 w 340"/>
                                    <a:gd name="T3" fmla="*/ 147 h 339"/>
                                    <a:gd name="T4" fmla="*/ 192 w 340"/>
                                    <a:gd name="T5" fmla="*/ 0 h 339"/>
                                    <a:gd name="T6" fmla="*/ 147 w 340"/>
                                    <a:gd name="T7" fmla="*/ 0 h 339"/>
                                    <a:gd name="T8" fmla="*/ 147 w 340"/>
                                    <a:gd name="T9" fmla="*/ 147 h 339"/>
                                    <a:gd name="T10" fmla="*/ 0 w 340"/>
                                    <a:gd name="T11" fmla="*/ 147 h 339"/>
                                    <a:gd name="T12" fmla="*/ 0 w 340"/>
                                    <a:gd name="T13" fmla="*/ 192 h 339"/>
                                    <a:gd name="T14" fmla="*/ 147 w 340"/>
                                    <a:gd name="T15" fmla="*/ 192 h 339"/>
                                    <a:gd name="T16" fmla="*/ 147 w 340"/>
                                    <a:gd name="T17" fmla="*/ 339 h 339"/>
                                    <a:gd name="T18" fmla="*/ 192 w 340"/>
                                    <a:gd name="T19" fmla="*/ 339 h 339"/>
                                    <a:gd name="T20" fmla="*/ 192 w 340"/>
                                    <a:gd name="T21" fmla="*/ 192 h 339"/>
                                    <a:gd name="T22" fmla="*/ 339 w 340"/>
                                    <a:gd name="T23" fmla="*/ 192 h 339"/>
                                    <a:gd name="T24" fmla="*/ 339 w 340"/>
                                    <a:gd name="T25" fmla="*/ 14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0" h="339">
                                      <a:moveTo>
                                        <a:pt x="339" y="147"/>
                                      </a:moveTo>
                                      <a:lnTo>
                                        <a:pt x="192" y="147"/>
                                      </a:lnTo>
                                      <a:lnTo>
                                        <a:pt x="192" y="0"/>
                                      </a:lnTo>
                                      <a:lnTo>
                                        <a:pt x="147" y="0"/>
                                      </a:lnTo>
                                      <a:lnTo>
                                        <a:pt x="147" y="147"/>
                                      </a:lnTo>
                                      <a:lnTo>
                                        <a:pt x="0" y="147"/>
                                      </a:lnTo>
                                      <a:lnTo>
                                        <a:pt x="0" y="192"/>
                                      </a:lnTo>
                                      <a:lnTo>
                                        <a:pt x="147" y="192"/>
                                      </a:lnTo>
                                      <a:lnTo>
                                        <a:pt x="147" y="339"/>
                                      </a:lnTo>
                                      <a:lnTo>
                                        <a:pt x="192" y="339"/>
                                      </a:lnTo>
                                      <a:lnTo>
                                        <a:pt x="192" y="192"/>
                                      </a:lnTo>
                                      <a:lnTo>
                                        <a:pt x="339" y="192"/>
                                      </a:lnTo>
                                      <a:lnTo>
                                        <a:pt x="33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97" o:spid="_x0000_s1026" style="width:17pt;height:16.95pt;mso-position-horizontal-relative:char;mso-position-vertical-relative:line" coordsize="3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bEggQAAOUOAAAOAAAAZHJzL2Uyb0RvYy54bWykV21u4zYQ/V+gdyD0s4AjUZbtSIiz6G7W&#10;QYG0XWDTA9ASZQmVRJWUP7JFgQI9Qi/SG/QKuzfqDEXJtNdKhDQBLEp8Gs57nKFmbt4cyoLsuFS5&#10;qJYOvfIcwqtYJHm1WTq/PK4m1w5RDasSVoiKL50nrpw3t99+c7OvI+6LTBQJlwSMVCra10sna5o6&#10;cl0VZ7xk6krUvILJVMiSNXArN24i2R6sl4Xre97c3QuZ1FLEXCl4etdOOrfafpryuPk5TRVvSLF0&#10;wLdG/0r9u8Zf9/aGRRvJ6iyPjRvsFV6ULK9g0d7UHWsY2cr8K1NlHkuhRNpcxaJ0RZrmMdccgA31&#10;ztjcS7GtNZdNtN/UvUwg7ZlOrzYb/7T7IEmeLB3fCxcOqVgJu/T57y9/fvnr87/w/w/RE6DTvt5E&#10;AL+X9cf6g2zJwvBBxL8qmHbP5/F+04LJev+jSMAw2zZC63RIZYkmQAFy0Nvx1G8HPzQkhoc+nYUe&#10;bFoMUzD257N2u+IM9vSrt+LsvXlvGpiXptMQ33BZ1C6nXTQuIR8IOXVUVf0/VT9mrOZ6sxTKdFQV&#10;MqBVdSU5x0gmNKQ+OoYeALSTU9laWjMIUyD561QcVINF8VY191zojWC7B9WATxDCCYzagXH8EfRM&#10;ywIS4zuXgKhkT9CqQXcgaoFosCAZQs9Bvg0K/cuWpjZoyFJgg4YszSyQd9mjuQVBty9yg8zoBRiw&#10;A9vcQwbthGegixpRW27vskN0lNoQZkenhiydqA1CXvbpRO4hmaitNx20NUpyamuOQXfZrxPZh8KA&#10;2roP2vJt3dH7i6Hgnyg/xNG3lR9MGX+U9r6t/bCtE+3trIHzr89plnVpHh8qk+cwIgy/154+mmuh&#10;8HDFpIeD95GaIxRQeCgMgIEugqejwMAHwfo4B+eetwzBguDFKMsQDQjujv3nLWOeIRpyqf1KvAA3&#10;HOk4ktSwhJwYZd3whLAfBTdMIbLHwDG0kSoE7yi4oQrxOQpuqPonVNudNTEmoRI7r8GkQ6AGW+MS&#10;LKpZg6HZDcl+6egvVwZX+Izg81Ls+KPQiAYjFJ8jKzhtjZtHRFHZSEjmM2Q3311rbbHD6W8b+N/N&#10;dleDgvVw3XGoo3edle7aWmt3ZiQKeLQb0tnorqeeIY8xOFTwWZzRbSzupXX7HXvBvx7X72zHMy6E&#10;4q3LGDG6uOtDByPOKmmUKPJklRcFhoySm/W7QpIdw05A/xnqJ7BCH3KVwNc6ZfB1qElNdGJ1qiv7&#10;36GKC7y3fjhZza8Xk2AVzCbhwrueeDR8G869IAzuVn9g5NIgyvIk4dVDXvGuy6DBuHrT9Dttf6D7&#10;DMyNcAbJpnm9giS0FVUC7FiUcZa8N+OG5UU7dk891iID7e6qhYBauq1K2zJ2LZInqFClaDss6Ahh&#10;kAn5ySF76K6WjvptyyR3SPFDBYV2SAMs0ht9E8wWeD5Je2Ztz7AqBlNLp3HgO4XDd03bwm1rmW8y&#10;WIlqLSrxPfQXaY51rPav9crcQK2vR7qX0lxM34fNmn2vUcfu9PY/AAAA//8DAFBLAwQUAAYACAAA&#10;ACEAALuLb9oAAAADAQAADwAAAGRycy9kb3ducmV2LnhtbEyPQUvDQBCF74L/YRnBm93EqGjMppSi&#10;norQVii9TZNpEpqdDdltkv57Ry96meHxhjffy+aTbdVAvW8cG4hnESjiwpUNVwa+tu93z6B8QC6x&#10;dUwGLuRhnl9fZZiWbuQ1DZtQKQlhn6KBOoQu1doXNVn0M9cRi3d0vcUgsq902eMo4bbV91H0pC02&#10;LB9q7GhZU3HanK2BjxHHRRK/DavTcXnZbx8/d6uYjLm9mRavoAJN4e8YfvAFHXJhOrgzl161BqRI&#10;+J3iJQ+iDrKTF9B5pv+z598AAAD//wMAUEsBAi0AFAAGAAgAAAAhALaDOJL+AAAA4QEAABMAAAAA&#10;AAAAAAAAAAAAAAAAAFtDb250ZW50X1R5cGVzXS54bWxQSwECLQAUAAYACAAAACEAOP0h/9YAAACU&#10;AQAACwAAAAAAAAAAAAAAAAAvAQAAX3JlbHMvLnJlbHNQSwECLQAUAAYACAAAACEAh1O2xIIEAADl&#10;DgAADgAAAAAAAAAAAAAAAAAuAgAAZHJzL2Uyb0RvYy54bWxQSwECLQAUAAYACAAAACEAALuLb9oA&#10;AAADAQAADwAAAAAAAAAAAAAAAADcBgAAZHJzL2Rvd25yZXYueG1sUEsFBgAAAAAEAAQA8wAAAOMH&#10;AAAAAA==&#10;">
                      <v:shape id="Freeform 1912" o:spid="_x0000_s1027" style="position:absolute;width:340;height:339;visibility:visible;mso-wrap-style:square;v-text-anchor:top" coordsize="34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QlMcA&#10;AADdAAAADwAAAGRycy9kb3ducmV2LnhtbESPwWrCQBCG7wXfYRnBi9SNUqRNXUWkFiserHrocZqd&#10;JsHsbJrdaHz7zkHocfjn/2a+2aJzlbpQE0rPBsajBBRx5m3JuYHTcf34DCpEZIuVZzJwowCLee9h&#10;hqn1V/6kyyHmSiAcUjRQxFinWoesIIdh5GtiyX584zDK2OTaNngVuKv0JEmm2mHJcqHAmlYFZedD&#10;64Ty9dR+fO837e53+XYLwzG+l7g1ZtDvlq+gInXxf/ne3lgDk+RF3hUbMQ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UJTHAAAA3QAAAA8AAAAAAAAAAAAAAAAAmAIAAGRy&#10;cy9kb3ducmV2LnhtbFBLBQYAAAAABAAEAPUAAACMAwAAAAA=&#10;" path="m339,147r-147,l192,,147,r,147l,147r,45l147,192r,147l192,339r,-147l339,192r,-45xe" fillcolor="black" stroked="f">
                        <v:path arrowok="t" o:connecttype="custom" o:connectlocs="339,147;192,147;192,0;147,0;147,147;0,147;0,192;147,192;147,339;192,339;192,192;339,192;339,147" o:connectangles="0,0,0,0,0,0,0,0,0,0,0,0,0"/>
                      </v:shape>
                      <w10:anchorlock/>
                    </v:group>
                  </w:pict>
                </mc:Fallback>
              </mc:AlternateContent>
            </w:r>
          </w:p>
        </w:tc>
      </w:tr>
      <w:tr w:rsidR="00085E8C" w:rsidTr="0095675A">
        <w:trPr>
          <w:trHeight w:val="444"/>
        </w:trPr>
        <w:tc>
          <w:tcPr>
            <w:tcW w:w="326" w:type="dxa"/>
            <w:vMerge/>
            <w:tcBorders>
              <w:top w:val="nil"/>
            </w:tcBorders>
            <w:shd w:val="clear" w:color="auto" w:fill="D9D9D9"/>
            <w:textDirection w:val="btLr"/>
          </w:tcPr>
          <w:p w:rsidR="00085E8C" w:rsidRDefault="00085E8C" w:rsidP="0095675A">
            <w:pPr>
              <w:rPr>
                <w:sz w:val="2"/>
                <w:szCs w:val="2"/>
              </w:rPr>
            </w:pPr>
          </w:p>
        </w:tc>
        <w:tc>
          <w:tcPr>
            <w:tcW w:w="323" w:type="dxa"/>
            <w:vMerge/>
            <w:tcBorders>
              <w:top w:val="nil"/>
            </w:tcBorders>
            <w:shd w:val="clear" w:color="auto" w:fill="D9D9D9"/>
            <w:textDirection w:val="btLr"/>
          </w:tcPr>
          <w:p w:rsidR="00085E8C" w:rsidRDefault="00085E8C" w:rsidP="0095675A">
            <w:pPr>
              <w:rPr>
                <w:sz w:val="2"/>
                <w:szCs w:val="2"/>
              </w:rPr>
            </w:pPr>
          </w:p>
        </w:tc>
        <w:tc>
          <w:tcPr>
            <w:tcW w:w="1944" w:type="dxa"/>
          </w:tcPr>
          <w:p w:rsidR="00085E8C" w:rsidRDefault="00085E8C" w:rsidP="0095675A">
            <w:pPr>
              <w:pStyle w:val="TableParagraph"/>
              <w:spacing w:before="120"/>
              <w:ind w:left="154" w:right="144"/>
              <w:jc w:val="center"/>
              <w:rPr>
                <w:sz w:val="18"/>
              </w:rPr>
            </w:pPr>
            <w:r>
              <w:rPr>
                <w:sz w:val="18"/>
              </w:rPr>
              <w:t>Сварочный</w:t>
            </w:r>
            <w:r>
              <w:rPr>
                <w:spacing w:val="-6"/>
                <w:sz w:val="18"/>
              </w:rPr>
              <w:t xml:space="preserve"> </w:t>
            </w:r>
            <w:r>
              <w:rPr>
                <w:sz w:val="18"/>
              </w:rPr>
              <w:t>провод</w:t>
            </w:r>
          </w:p>
        </w:tc>
        <w:tc>
          <w:tcPr>
            <w:tcW w:w="1247" w:type="dxa"/>
          </w:tcPr>
          <w:p w:rsidR="00085E8C" w:rsidRDefault="00085E8C" w:rsidP="0095675A">
            <w:pPr>
              <w:pStyle w:val="TableParagraph"/>
              <w:spacing w:before="16" w:line="200" w:lineRule="atLeast"/>
              <w:ind w:left="284" w:hanging="48"/>
              <w:rPr>
                <w:sz w:val="18"/>
              </w:rPr>
            </w:pPr>
            <w:r>
              <w:rPr>
                <w:w w:val="95"/>
                <w:sz w:val="18"/>
              </w:rPr>
              <w:t>Источник</w:t>
            </w:r>
            <w:r>
              <w:rPr>
                <w:spacing w:val="-43"/>
                <w:w w:val="95"/>
                <w:sz w:val="18"/>
              </w:rPr>
              <w:t xml:space="preserve"> </w:t>
            </w:r>
            <w:r>
              <w:rPr>
                <w:sz w:val="18"/>
              </w:rPr>
              <w:t>питания</w:t>
            </w:r>
          </w:p>
        </w:tc>
        <w:tc>
          <w:tcPr>
            <w:tcW w:w="709" w:type="dxa"/>
          </w:tcPr>
          <w:p w:rsidR="00085E8C" w:rsidRDefault="00085E8C" w:rsidP="0095675A">
            <w:pPr>
              <w:pStyle w:val="TableParagraph"/>
              <w:spacing w:after="1"/>
              <w:rPr>
                <w:rFonts w:ascii="Arial"/>
                <w:b/>
                <w:sz w:val="13"/>
              </w:rPr>
            </w:pPr>
          </w:p>
          <w:p w:rsidR="00085E8C" w:rsidRDefault="00085E8C" w:rsidP="0095675A">
            <w:pPr>
              <w:pStyle w:val="TableParagraph"/>
              <w:spacing w:line="52" w:lineRule="exact"/>
              <w:ind w:left="184"/>
              <w:rPr>
                <w:rFonts w:ascii="Arial"/>
                <w:sz w:val="5"/>
              </w:rPr>
            </w:pPr>
            <w:r>
              <w:rPr>
                <w:rFonts w:ascii="Arial"/>
                <w:noProof/>
                <w:sz w:val="5"/>
                <w:lang w:eastAsia="ru-RU"/>
              </w:rPr>
              <mc:AlternateContent>
                <mc:Choice Requires="wpg">
                  <w:drawing>
                    <wp:inline distT="0" distB="0" distL="0" distR="0">
                      <wp:extent cx="215900" cy="33655"/>
                      <wp:effectExtent l="0" t="2540" r="0" b="1905"/>
                      <wp:docPr id="2095" name="Группа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33655"/>
                                <a:chOff x="0" y="0"/>
                                <a:chExt cx="340" cy="53"/>
                              </a:xfrm>
                            </wpg:grpSpPr>
                            <wps:wsp>
                              <wps:cNvPr id="2096" name="Rectangle 1910"/>
                              <wps:cNvSpPr>
                                <a:spLocks noChangeArrowheads="1"/>
                              </wps:cNvSpPr>
                              <wps:spPr bwMode="auto">
                                <a:xfrm>
                                  <a:off x="0" y="0"/>
                                  <a:ext cx="340"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95" o:spid="_x0000_s1026" style="width:17pt;height:2.65pt;mso-position-horizontal-relative:char;mso-position-vertical-relative:line" coordsize="3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6e5AIAAFcGAAAOAAAAZHJzL2Uyb0RvYy54bWykVWtu2zAM/j9gdxD0P/UjdhobdYq+Ugzo&#10;tmLdDqDIsi3MljxJidsNAwbsCLvIbrArtDcaJSVp02JA0SWAIooURX4fyRwcXnctWjGluRQFjvZC&#10;jJigsuSiLvCnj/PRFCNtiChJKwUr8A3T+HD2+tXB0Ocslo1sS6YQOBE6H/oCN8b0eRBo2rCO6D3Z&#10;MwHKSqqOGBBVHZSKDOC9a4M4DCfBIFXZK0mZ1nB66pV45vxXFaPmfVVpZlBbYIjNuFW5dWHXYHZA&#10;8lqRvuF0HQZ5QRQd4QIe3bo6JYagpeJPXHWcKqllZfao7AJZVZwylwNkE4WPsjlXctm7XOp8qPst&#10;TADtI5xe7Ja+W10qxMsCx2GWYiRIByzd/rr7cffz9g98fyOnAJyGvs7B/Fz1V/2l8snC9kLSzxrU&#10;wWO9lWtvjBbDW1mCY7I00uF0XanOugAE0LWj42ZLB7s2iMJhHKVZCKRRUI3HkzT1bNEGKH1yiTZn&#10;62vjZH0nHdsLAcn9Yy7AdUA2Gyg4fY+p/j9MrxrSM0eVtiDdYzrZYPoBapGIumUoyiJXeDYEsN2g&#10;qT2USMiTBgzZkVJyaBgpIbTIZbJzwQoaiHgZtv8CieS90uacyQ7ZTYEVhO0YI6sLbTyeGxNLoJYt&#10;L+e8bZ2g6sVJq9CK2HZznzUFO2atsMZC2mveoz8B4uENq7Ml4NrnWxbFSXgcZ6P5ZLo/SuZJOsr2&#10;w+kojLLjbBImWXI6/24DjJK84WXJxAUXbNPKUfI8WtdDxTeha2Y0FDhL49TlvhO9fl6SHTcw2Vre&#10;FXi6RYLkltAzUULaJDeEt34f7IbvqhYw2Pw6VKB+PeO+eBeyvAH2lQSSoOBhBsOmkeorRgPMswLr&#10;L0uiGEbtGwEVlEWJ7QvjhCTdj0FQDzWLhxoiKLgqsMHIb0+MH5rLXvG6gZciB4yQR9DRFXeFYePz&#10;Ublp4PrL7dz0crmsJ60djw9lZ3X/fzD7CwAA//8DAFBLAwQUAAYACAAAACEAOZFZr9kAAAACAQAA&#10;DwAAAGRycy9kb3ducmV2LnhtbEyPQUvDQBCF74L/YRnBm93EWJE0m1KKeiqCrSC9TZNpEpqdDdlt&#10;kv57Ry/28uDxhve+yZaTbdVAvW8cG4hnESjiwpUNVwa+dm8PL6B8QC6xdUwGLuRhmd/eZJiWbuRP&#10;GrahUlLCPkUDdQhdqrUvarLoZ64jluzoeotBbF/pssdRym2rH6PoWVtsWBZq7GhdU3Hanq2B9xHH&#10;VRK/DpvTcX3Z7+Yf35uYjLm/m1YLUIGm8H8Mv/iCDrkwHdyZS69aA/JI+FPJkidxBwPzBHSe6Wv0&#10;/AcAAP//AwBQSwECLQAUAAYACAAAACEAtoM4kv4AAADhAQAAEwAAAAAAAAAAAAAAAAAAAAAAW0Nv&#10;bnRlbnRfVHlwZXNdLnhtbFBLAQItABQABgAIAAAAIQA4/SH/1gAAAJQBAAALAAAAAAAAAAAAAAAA&#10;AC8BAABfcmVscy8ucmVsc1BLAQItABQABgAIAAAAIQAZQs6e5AIAAFcGAAAOAAAAAAAAAAAAAAAA&#10;AC4CAABkcnMvZTJvRG9jLnhtbFBLAQItABQABgAIAAAAIQA5kVmv2QAAAAIBAAAPAAAAAAAAAAAA&#10;AAAAAD4FAABkcnMvZG93bnJldi54bWxQSwUGAAAAAAQABADzAAAARAYAAAAA&#10;">
                      <v:rect id="Rectangle 1910" o:spid="_x0000_s1027" style="position:absolute;width:34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w10:anchorlock/>
                    </v:group>
                  </w:pict>
                </mc:Fallback>
              </mc:AlternateContent>
            </w:r>
          </w:p>
        </w:tc>
      </w:tr>
      <w:tr w:rsidR="00085E8C" w:rsidTr="0095675A">
        <w:trPr>
          <w:trHeight w:val="443"/>
        </w:trPr>
        <w:tc>
          <w:tcPr>
            <w:tcW w:w="326" w:type="dxa"/>
            <w:vMerge/>
            <w:tcBorders>
              <w:top w:val="nil"/>
            </w:tcBorders>
            <w:shd w:val="clear" w:color="auto" w:fill="D9D9D9"/>
            <w:textDirection w:val="btLr"/>
          </w:tcPr>
          <w:p w:rsidR="00085E8C" w:rsidRDefault="00085E8C" w:rsidP="0095675A">
            <w:pPr>
              <w:rPr>
                <w:sz w:val="2"/>
                <w:szCs w:val="2"/>
              </w:rPr>
            </w:pPr>
          </w:p>
        </w:tc>
        <w:tc>
          <w:tcPr>
            <w:tcW w:w="323" w:type="dxa"/>
            <w:vMerge w:val="restart"/>
            <w:shd w:val="clear" w:color="auto" w:fill="D9D9D9"/>
            <w:textDirection w:val="btLr"/>
          </w:tcPr>
          <w:p w:rsidR="00085E8C" w:rsidRDefault="00085E8C" w:rsidP="0095675A">
            <w:pPr>
              <w:pStyle w:val="TableParagraph"/>
              <w:spacing w:before="57"/>
              <w:ind w:left="430"/>
              <w:rPr>
                <w:rFonts w:ascii="Arial"/>
                <w:b/>
                <w:sz w:val="18"/>
              </w:rPr>
            </w:pPr>
            <w:r>
              <w:rPr>
                <w:rFonts w:ascii="Arial"/>
                <w:b/>
                <w:sz w:val="18"/>
              </w:rPr>
              <w:t>DC</w:t>
            </w:r>
            <w:r>
              <w:rPr>
                <w:rFonts w:ascii="Arial"/>
                <w:b/>
                <w:spacing w:val="-2"/>
                <w:sz w:val="18"/>
              </w:rPr>
              <w:t xml:space="preserve"> </w:t>
            </w:r>
            <w:r>
              <w:rPr>
                <w:rFonts w:ascii="Arial"/>
                <w:b/>
                <w:sz w:val="18"/>
              </w:rPr>
              <w:t>(-)</w:t>
            </w:r>
          </w:p>
        </w:tc>
        <w:tc>
          <w:tcPr>
            <w:tcW w:w="1944" w:type="dxa"/>
          </w:tcPr>
          <w:p w:rsidR="00085E8C" w:rsidRDefault="00085E8C" w:rsidP="0095675A">
            <w:pPr>
              <w:pStyle w:val="TableParagraph"/>
              <w:spacing w:before="16" w:line="200" w:lineRule="atLeast"/>
              <w:ind w:left="241" w:right="42" w:hanging="173"/>
              <w:rPr>
                <w:sz w:val="18"/>
              </w:rPr>
            </w:pPr>
            <w:r>
              <w:rPr>
                <w:spacing w:val="-1"/>
                <w:sz w:val="18"/>
              </w:rPr>
              <w:t>Электрододержатель</w:t>
            </w:r>
            <w:r>
              <w:rPr>
                <w:spacing w:val="-45"/>
                <w:sz w:val="18"/>
              </w:rPr>
              <w:t xml:space="preserve"> </w:t>
            </w:r>
            <w:r>
              <w:rPr>
                <w:sz w:val="18"/>
              </w:rPr>
              <w:t>с</w:t>
            </w:r>
            <w:r>
              <w:rPr>
                <w:spacing w:val="-2"/>
                <w:sz w:val="18"/>
              </w:rPr>
              <w:t xml:space="preserve"> </w:t>
            </w:r>
            <w:r>
              <w:rPr>
                <w:sz w:val="18"/>
              </w:rPr>
              <w:t>кабелем</w:t>
            </w:r>
            <w:r>
              <w:rPr>
                <w:spacing w:val="-2"/>
                <w:sz w:val="18"/>
              </w:rPr>
              <w:t xml:space="preserve"> </w:t>
            </w:r>
            <w:r>
              <w:rPr>
                <w:sz w:val="18"/>
              </w:rPr>
              <w:t>SMAW</w:t>
            </w:r>
          </w:p>
        </w:tc>
        <w:tc>
          <w:tcPr>
            <w:tcW w:w="1247" w:type="dxa"/>
          </w:tcPr>
          <w:p w:rsidR="00085E8C" w:rsidRDefault="00085E8C" w:rsidP="0095675A">
            <w:pPr>
              <w:pStyle w:val="TableParagraph"/>
              <w:spacing w:before="119"/>
              <w:ind w:left="503" w:right="493"/>
              <w:jc w:val="center"/>
              <w:rPr>
                <w:sz w:val="18"/>
              </w:rPr>
            </w:pPr>
            <w:r>
              <w:rPr>
                <w:sz w:val="18"/>
              </w:rPr>
              <w:t>[5]</w:t>
            </w:r>
          </w:p>
        </w:tc>
        <w:tc>
          <w:tcPr>
            <w:tcW w:w="709" w:type="dxa"/>
          </w:tcPr>
          <w:p w:rsidR="00085E8C" w:rsidRDefault="00085E8C" w:rsidP="0095675A">
            <w:pPr>
              <w:pStyle w:val="TableParagraph"/>
              <w:spacing w:before="4"/>
              <w:rPr>
                <w:rFonts w:ascii="Arial"/>
                <w:b/>
                <w:sz w:val="4"/>
              </w:rPr>
            </w:pPr>
          </w:p>
          <w:p w:rsidR="00085E8C" w:rsidRDefault="00085E8C" w:rsidP="0095675A">
            <w:pPr>
              <w:pStyle w:val="TableParagraph"/>
              <w:ind w:left="159"/>
              <w:rPr>
                <w:rFonts w:ascii="Arial"/>
                <w:sz w:val="20"/>
              </w:rPr>
            </w:pPr>
            <w:r>
              <w:rPr>
                <w:rFonts w:ascii="Arial"/>
                <w:noProof/>
                <w:sz w:val="20"/>
                <w:lang w:eastAsia="ru-RU"/>
              </w:rPr>
              <w:drawing>
                <wp:inline distT="0" distB="0" distL="0" distR="0" wp14:anchorId="5D6D3D55" wp14:editId="42D6D1B3">
                  <wp:extent cx="254501" cy="209550"/>
                  <wp:effectExtent l="0" t="0" r="0" b="0"/>
                  <wp:docPr id="2090"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8.png"/>
                          <pic:cNvPicPr/>
                        </pic:nvPicPr>
                        <pic:blipFill>
                          <a:blip r:embed="rId225" cstate="print"/>
                          <a:stretch>
                            <a:fillRect/>
                          </a:stretch>
                        </pic:blipFill>
                        <pic:spPr>
                          <a:xfrm>
                            <a:off x="0" y="0"/>
                            <a:ext cx="254501" cy="209550"/>
                          </a:xfrm>
                          <a:prstGeom prst="rect">
                            <a:avLst/>
                          </a:prstGeom>
                        </pic:spPr>
                      </pic:pic>
                    </a:graphicData>
                  </a:graphic>
                </wp:inline>
              </w:drawing>
            </w:r>
          </w:p>
        </w:tc>
      </w:tr>
      <w:tr w:rsidR="00085E8C" w:rsidTr="0095675A">
        <w:trPr>
          <w:trHeight w:val="443"/>
        </w:trPr>
        <w:tc>
          <w:tcPr>
            <w:tcW w:w="326" w:type="dxa"/>
            <w:vMerge/>
            <w:tcBorders>
              <w:top w:val="nil"/>
            </w:tcBorders>
            <w:shd w:val="clear" w:color="auto" w:fill="D9D9D9"/>
            <w:textDirection w:val="btLr"/>
          </w:tcPr>
          <w:p w:rsidR="00085E8C" w:rsidRDefault="00085E8C" w:rsidP="0095675A">
            <w:pPr>
              <w:rPr>
                <w:sz w:val="2"/>
                <w:szCs w:val="2"/>
              </w:rPr>
            </w:pPr>
          </w:p>
        </w:tc>
        <w:tc>
          <w:tcPr>
            <w:tcW w:w="323" w:type="dxa"/>
            <w:vMerge/>
            <w:tcBorders>
              <w:top w:val="nil"/>
            </w:tcBorders>
            <w:shd w:val="clear" w:color="auto" w:fill="D9D9D9"/>
            <w:textDirection w:val="btLr"/>
          </w:tcPr>
          <w:p w:rsidR="00085E8C" w:rsidRDefault="00085E8C" w:rsidP="0095675A">
            <w:pPr>
              <w:rPr>
                <w:sz w:val="2"/>
                <w:szCs w:val="2"/>
              </w:rPr>
            </w:pPr>
          </w:p>
        </w:tc>
        <w:tc>
          <w:tcPr>
            <w:tcW w:w="1944" w:type="dxa"/>
          </w:tcPr>
          <w:p w:rsidR="00085E8C" w:rsidRDefault="00085E8C" w:rsidP="0095675A">
            <w:pPr>
              <w:pStyle w:val="TableParagraph"/>
              <w:spacing w:before="119"/>
              <w:ind w:left="154" w:right="144"/>
              <w:jc w:val="center"/>
              <w:rPr>
                <w:sz w:val="18"/>
              </w:rPr>
            </w:pPr>
            <w:r>
              <w:rPr>
                <w:sz w:val="18"/>
              </w:rPr>
              <w:t>Провод</w:t>
            </w:r>
            <w:r>
              <w:rPr>
                <w:spacing w:val="-3"/>
                <w:sz w:val="18"/>
              </w:rPr>
              <w:t xml:space="preserve"> </w:t>
            </w:r>
            <w:r>
              <w:rPr>
                <w:sz w:val="18"/>
              </w:rPr>
              <w:t>питания</w:t>
            </w:r>
          </w:p>
        </w:tc>
        <w:tc>
          <w:tcPr>
            <w:tcW w:w="1247" w:type="dxa"/>
          </w:tcPr>
          <w:p w:rsidR="00085E8C" w:rsidRDefault="00085E8C" w:rsidP="0095675A">
            <w:pPr>
              <w:pStyle w:val="TableParagraph"/>
              <w:spacing w:before="16" w:line="200" w:lineRule="atLeast"/>
              <w:ind w:left="284" w:hanging="48"/>
              <w:rPr>
                <w:sz w:val="18"/>
              </w:rPr>
            </w:pPr>
            <w:r>
              <w:rPr>
                <w:w w:val="95"/>
                <w:sz w:val="18"/>
              </w:rPr>
              <w:t>Источник</w:t>
            </w:r>
            <w:r>
              <w:rPr>
                <w:spacing w:val="-43"/>
                <w:w w:val="95"/>
                <w:sz w:val="18"/>
              </w:rPr>
              <w:t xml:space="preserve"> </w:t>
            </w:r>
            <w:r>
              <w:rPr>
                <w:sz w:val="18"/>
              </w:rPr>
              <w:t>питания</w:t>
            </w:r>
          </w:p>
        </w:tc>
        <w:tc>
          <w:tcPr>
            <w:tcW w:w="709" w:type="dxa"/>
          </w:tcPr>
          <w:p w:rsidR="00085E8C" w:rsidRDefault="00085E8C" w:rsidP="0095675A">
            <w:pPr>
              <w:pStyle w:val="TableParagraph"/>
              <w:spacing w:before="10" w:after="1"/>
              <w:rPr>
                <w:rFonts w:ascii="Arial"/>
                <w:b/>
                <w:sz w:val="12"/>
              </w:rPr>
            </w:pPr>
          </w:p>
          <w:p w:rsidR="00085E8C" w:rsidRDefault="00085E8C" w:rsidP="0095675A">
            <w:pPr>
              <w:pStyle w:val="TableParagraph"/>
              <w:spacing w:line="52" w:lineRule="exact"/>
              <w:ind w:left="184"/>
              <w:rPr>
                <w:rFonts w:ascii="Arial"/>
                <w:sz w:val="5"/>
              </w:rPr>
            </w:pPr>
            <w:r>
              <w:rPr>
                <w:rFonts w:ascii="Arial"/>
                <w:noProof/>
                <w:sz w:val="5"/>
                <w:lang w:eastAsia="ru-RU"/>
              </w:rPr>
              <mc:AlternateContent>
                <mc:Choice Requires="wpg">
                  <w:drawing>
                    <wp:inline distT="0" distB="0" distL="0" distR="0">
                      <wp:extent cx="215900" cy="33655"/>
                      <wp:effectExtent l="0" t="0" r="0" b="0"/>
                      <wp:docPr id="2093" name="Группа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33655"/>
                                <a:chOff x="0" y="0"/>
                                <a:chExt cx="340" cy="53"/>
                              </a:xfrm>
                            </wpg:grpSpPr>
                            <wps:wsp>
                              <wps:cNvPr id="2094" name="Rectangle 1908"/>
                              <wps:cNvSpPr>
                                <a:spLocks noChangeArrowheads="1"/>
                              </wps:cNvSpPr>
                              <wps:spPr bwMode="auto">
                                <a:xfrm>
                                  <a:off x="0" y="0"/>
                                  <a:ext cx="340"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93" o:spid="_x0000_s1026" style="width:17pt;height:2.65pt;mso-position-horizontal-relative:char;mso-position-vertical-relative:line" coordsize="3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SU5QIAAFcGAAAOAAAAZHJzL2Uyb0RvYy54bWykVW1u2zAM/T9gdxD0P/VH7DQ26hT9SjGg&#10;24p1O4Aiy7YwW/IkJW43DBiwI+wiu8Gu0N5olJSkTYsBRZcAjmRS1ON7JHNweN21aMWU5lIUONoL&#10;MWKCypKLusCfPs5HU4y0IaIkrRSswDdM48PZ61cHQ5+zWDayLZlCEETofOgL3BjT50GgacM6ovdk&#10;zwQYK6k6YmCr6qBUZIDoXRvEYTgJBqnKXknKtIa3p96IZy5+VTFq3leVZga1BQZsxj2Vey7sM5gd&#10;kLxWpG84XcMgL0DRES7g0m2oU2IIWir+JFTHqZJaVmaPyi6QVcUpczlANlH4KJtzJZe9y6XOh7rf&#10;0gTUPuLpxWHpu9WlQrwscBxmY4wE6UCl2193P+5+3v6B72/kDMDT0Nc5uJ+r/qq/VD5ZWF5I+lmD&#10;OXhst/vaO6PF8FaWEJgsjXQ8XVeqsyGAAXTt5LjZysGuDaLwMo7SLATRKJjG40maerVoA5I+OUSb&#10;s/WxcbI+k47tgYDk/jIHcA3IZgMFp+851f/H6VVDeuak0pake06TDacfoBaJqFuGoiycWmQWAvhu&#10;2NSeSiTkSQOO7EgpOTSMlAAtcpnsHLAbDUK8jNt/kUTyXmlzzmSH7KLACmA7xcjqQhvP58bFCqhl&#10;y8s5b1u3UfXipFVoRWy7uc9agh23VlhnIe0xH9G/AeHhDmuzJeDa51sWxUl4HGej+WS6P0rmSTrK&#10;9sPpKIyy42wSJllyOv9uAUZJ3vCyZOKCC7Zp5Sh5nqzroeKb0DUzGgqcpXHqct9Br5+XZMcNTLaW&#10;dwWebpkguRX0TJSQNskN4a1fB7vwXdUCB5tfxwrUr1fcV85CljegvpIgEhQ8zGBYNFJ9xWiAeVZg&#10;/WVJFMOofSOggrIosX1h3CZJ92PYqIeWxUMLERRCFdhg5Jcnxg/NZa943cBNkSNGyCPo6Iq7wrD4&#10;PCo3DVx/uZWbXi6X9aS14/Hh3nnd/x/M/gIAAP//AwBQSwMEFAAGAAgAAAAhADmRWa/ZAAAAAgEA&#10;AA8AAABkcnMvZG93bnJldi54bWxMj0FLw0AQhe+C/2EZwZvdxFiRNJtSinoqgq0gvU2TaRKanQ3Z&#10;bZL+e0cv9vLg8Yb3vsmWk23VQL1vHBuIZxEo4sKVDVcGvnZvDy+gfEAusXVMBi7kYZnf3mSYlm7k&#10;Txq2oVJSwj5FA3UIXaq1L2qy6GeuI5bs6HqLQWxf6bLHUcptqx+j6FlbbFgWauxoXVNx2p6tgfcR&#10;x1USvw6b03F92e/mH9+bmIy5v5tWC1CBpvB/DL/4gg65MB3cmUuvWgPySPhTyZIncQcD8wR0nulr&#10;9PwHAAD//wMAUEsBAi0AFAAGAAgAAAAhALaDOJL+AAAA4QEAABMAAAAAAAAAAAAAAAAAAAAAAFtD&#10;b250ZW50X1R5cGVzXS54bWxQSwECLQAUAAYACAAAACEAOP0h/9YAAACUAQAACwAAAAAAAAAAAAAA&#10;AAAvAQAAX3JlbHMvLnJlbHNQSwECLQAUAAYACAAAACEAtmh0lOUCAABXBgAADgAAAAAAAAAAAAAA&#10;AAAuAgAAZHJzL2Uyb0RvYy54bWxQSwECLQAUAAYACAAAACEAOZFZr9kAAAACAQAADwAAAAAAAAAA&#10;AAAAAAA/BQAAZHJzL2Rvd25yZXYueG1sUEsFBgAAAAAEAAQA8wAAAEUGAAAAAA==&#10;">
                      <v:rect id="Rectangle 1908" o:spid="_x0000_s1027" style="position:absolute;width:34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T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k3zHAAAA3QAAAA8AAAAAAAAAAAAAAAAAmAIAAGRy&#10;cy9kb3ducmV2LnhtbFBLBQYAAAAABAAEAPUAAACMAwAAAAA=&#10;" fillcolor="black" stroked="f"/>
                      <w10:anchorlock/>
                    </v:group>
                  </w:pict>
                </mc:Fallback>
              </mc:AlternateContent>
            </w:r>
          </w:p>
        </w:tc>
      </w:tr>
      <w:tr w:rsidR="00085E8C" w:rsidTr="0095675A">
        <w:trPr>
          <w:trHeight w:val="444"/>
        </w:trPr>
        <w:tc>
          <w:tcPr>
            <w:tcW w:w="326" w:type="dxa"/>
            <w:vMerge/>
            <w:tcBorders>
              <w:top w:val="nil"/>
            </w:tcBorders>
            <w:shd w:val="clear" w:color="auto" w:fill="D9D9D9"/>
            <w:textDirection w:val="btLr"/>
          </w:tcPr>
          <w:p w:rsidR="00085E8C" w:rsidRDefault="00085E8C" w:rsidP="0095675A">
            <w:pPr>
              <w:rPr>
                <w:sz w:val="2"/>
                <w:szCs w:val="2"/>
              </w:rPr>
            </w:pPr>
          </w:p>
        </w:tc>
        <w:tc>
          <w:tcPr>
            <w:tcW w:w="323" w:type="dxa"/>
            <w:vMerge/>
            <w:tcBorders>
              <w:top w:val="nil"/>
            </w:tcBorders>
            <w:shd w:val="clear" w:color="auto" w:fill="D9D9D9"/>
            <w:textDirection w:val="btLr"/>
          </w:tcPr>
          <w:p w:rsidR="00085E8C" w:rsidRDefault="00085E8C" w:rsidP="0095675A">
            <w:pPr>
              <w:rPr>
                <w:sz w:val="2"/>
                <w:szCs w:val="2"/>
              </w:rPr>
            </w:pPr>
          </w:p>
        </w:tc>
        <w:tc>
          <w:tcPr>
            <w:tcW w:w="1944" w:type="dxa"/>
          </w:tcPr>
          <w:p w:rsidR="00085E8C" w:rsidRDefault="00085E8C" w:rsidP="0095675A">
            <w:pPr>
              <w:pStyle w:val="TableParagraph"/>
              <w:spacing w:before="120"/>
              <w:ind w:left="154" w:right="144"/>
              <w:jc w:val="center"/>
              <w:rPr>
                <w:sz w:val="18"/>
              </w:rPr>
            </w:pPr>
            <w:r>
              <w:rPr>
                <w:sz w:val="18"/>
              </w:rPr>
              <w:t>Сварочный</w:t>
            </w:r>
            <w:r>
              <w:rPr>
                <w:spacing w:val="-6"/>
                <w:sz w:val="18"/>
              </w:rPr>
              <w:t xml:space="preserve"> </w:t>
            </w:r>
            <w:r>
              <w:rPr>
                <w:sz w:val="18"/>
              </w:rPr>
              <w:t>провод</w:t>
            </w:r>
          </w:p>
        </w:tc>
        <w:tc>
          <w:tcPr>
            <w:tcW w:w="1247" w:type="dxa"/>
          </w:tcPr>
          <w:p w:rsidR="00085E8C" w:rsidRDefault="00085E8C" w:rsidP="0095675A">
            <w:pPr>
              <w:pStyle w:val="TableParagraph"/>
              <w:spacing w:before="16" w:line="200" w:lineRule="atLeast"/>
              <w:ind w:left="284" w:hanging="48"/>
              <w:rPr>
                <w:sz w:val="18"/>
              </w:rPr>
            </w:pPr>
            <w:r>
              <w:rPr>
                <w:w w:val="95"/>
                <w:sz w:val="18"/>
              </w:rPr>
              <w:t>Источник</w:t>
            </w:r>
            <w:r>
              <w:rPr>
                <w:spacing w:val="-43"/>
                <w:w w:val="95"/>
                <w:sz w:val="18"/>
              </w:rPr>
              <w:t xml:space="preserve"> </w:t>
            </w:r>
            <w:r>
              <w:rPr>
                <w:sz w:val="18"/>
              </w:rPr>
              <w:t>питания</w:t>
            </w:r>
          </w:p>
        </w:tc>
        <w:tc>
          <w:tcPr>
            <w:tcW w:w="709" w:type="dxa"/>
          </w:tcPr>
          <w:p w:rsidR="00085E8C" w:rsidRDefault="00085E8C" w:rsidP="0095675A">
            <w:pPr>
              <w:pStyle w:val="TableParagraph"/>
              <w:spacing w:before="5"/>
              <w:rPr>
                <w:rFonts w:ascii="Arial"/>
                <w:b/>
                <w:sz w:val="4"/>
              </w:rPr>
            </w:pPr>
          </w:p>
          <w:p w:rsidR="00085E8C" w:rsidRDefault="00085E8C" w:rsidP="0095675A">
            <w:pPr>
              <w:pStyle w:val="TableParagraph"/>
              <w:ind w:left="184"/>
              <w:rPr>
                <w:rFonts w:ascii="Arial"/>
                <w:sz w:val="20"/>
              </w:rPr>
            </w:pPr>
            <w:r>
              <w:rPr>
                <w:rFonts w:ascii="Arial"/>
                <w:noProof/>
                <w:sz w:val="20"/>
                <w:lang w:eastAsia="ru-RU"/>
              </w:rPr>
              <mc:AlternateContent>
                <mc:Choice Requires="wpg">
                  <w:drawing>
                    <wp:inline distT="0" distB="0" distL="0" distR="0">
                      <wp:extent cx="215900" cy="215900"/>
                      <wp:effectExtent l="0" t="0" r="0" b="0"/>
                      <wp:docPr id="2091" name="Группа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0" y="0"/>
                                <a:chExt cx="340" cy="340"/>
                              </a:xfrm>
                            </wpg:grpSpPr>
                            <wps:wsp>
                              <wps:cNvPr id="2092" name="Freeform 1906"/>
                              <wps:cNvSpPr>
                                <a:spLocks/>
                              </wps:cNvSpPr>
                              <wps:spPr bwMode="auto">
                                <a:xfrm>
                                  <a:off x="0" y="0"/>
                                  <a:ext cx="340" cy="340"/>
                                </a:xfrm>
                                <a:custGeom>
                                  <a:avLst/>
                                  <a:gdLst>
                                    <a:gd name="T0" fmla="*/ 339 w 340"/>
                                    <a:gd name="T1" fmla="*/ 147 h 340"/>
                                    <a:gd name="T2" fmla="*/ 192 w 340"/>
                                    <a:gd name="T3" fmla="*/ 147 h 340"/>
                                    <a:gd name="T4" fmla="*/ 192 w 340"/>
                                    <a:gd name="T5" fmla="*/ 0 h 340"/>
                                    <a:gd name="T6" fmla="*/ 147 w 340"/>
                                    <a:gd name="T7" fmla="*/ 0 h 340"/>
                                    <a:gd name="T8" fmla="*/ 147 w 340"/>
                                    <a:gd name="T9" fmla="*/ 147 h 340"/>
                                    <a:gd name="T10" fmla="*/ 0 w 340"/>
                                    <a:gd name="T11" fmla="*/ 147 h 340"/>
                                    <a:gd name="T12" fmla="*/ 0 w 340"/>
                                    <a:gd name="T13" fmla="*/ 192 h 340"/>
                                    <a:gd name="T14" fmla="*/ 147 w 340"/>
                                    <a:gd name="T15" fmla="*/ 192 h 340"/>
                                    <a:gd name="T16" fmla="*/ 147 w 340"/>
                                    <a:gd name="T17" fmla="*/ 340 h 340"/>
                                    <a:gd name="T18" fmla="*/ 192 w 340"/>
                                    <a:gd name="T19" fmla="*/ 340 h 340"/>
                                    <a:gd name="T20" fmla="*/ 192 w 340"/>
                                    <a:gd name="T21" fmla="*/ 192 h 340"/>
                                    <a:gd name="T22" fmla="*/ 339 w 340"/>
                                    <a:gd name="T23" fmla="*/ 192 h 340"/>
                                    <a:gd name="T24" fmla="*/ 339 w 340"/>
                                    <a:gd name="T25" fmla="*/ 147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0" h="340">
                                      <a:moveTo>
                                        <a:pt x="339" y="147"/>
                                      </a:moveTo>
                                      <a:lnTo>
                                        <a:pt x="192" y="147"/>
                                      </a:lnTo>
                                      <a:lnTo>
                                        <a:pt x="192" y="0"/>
                                      </a:lnTo>
                                      <a:lnTo>
                                        <a:pt x="147" y="0"/>
                                      </a:lnTo>
                                      <a:lnTo>
                                        <a:pt x="147" y="147"/>
                                      </a:lnTo>
                                      <a:lnTo>
                                        <a:pt x="0" y="147"/>
                                      </a:lnTo>
                                      <a:lnTo>
                                        <a:pt x="0" y="192"/>
                                      </a:lnTo>
                                      <a:lnTo>
                                        <a:pt x="147" y="192"/>
                                      </a:lnTo>
                                      <a:lnTo>
                                        <a:pt x="147" y="340"/>
                                      </a:lnTo>
                                      <a:lnTo>
                                        <a:pt x="192" y="340"/>
                                      </a:lnTo>
                                      <a:lnTo>
                                        <a:pt x="192" y="192"/>
                                      </a:lnTo>
                                      <a:lnTo>
                                        <a:pt x="339" y="192"/>
                                      </a:lnTo>
                                      <a:lnTo>
                                        <a:pt x="33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91" o:spid="_x0000_s1026" style="width:17pt;height:17pt;mso-position-horizontal-relative:char;mso-position-vertical-relative:line"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9ewQAAOUOAAAOAAAAZHJzL2Uyb0RvYy54bWykV22OpDYQ/R8pd7D4GakHTNPTA5qeVXZn&#10;exRpsllpJwdwg2lQABOb/phEkSLlCHuR3CBX2L1RqoyhTW+TRZMZqW3wo6j3XGWqbl8dy4LsuVS5&#10;qFYOvfIcwqtYJHm1XTk/P61nNw5RDasSVoiKr5xnrpxXd99+c3uoI+6LTBQJlwSMVCo61Csna5o6&#10;cl0VZ7xk6krUvILFVMiSNXApt24i2QGsl4Xre961exAyqaWIuVJw975ddO60/TTlcfNTmirekGLl&#10;gG+N/pX6d4O/7t0ti7aS1VkeGzfYC7woWV7BS3tT96xhZCfzL0yVeSyFEmlzFYvSFWmax1xzADbU&#10;O2PzIMWu1ly20WFb9zKBtGc6vdhs/G7/XpI8WTm+F1KHVKyEXfr08fOfn//69A/8/030Auh0qLcR&#10;wB9k/aF+L1uyMH0U8S8Klt3zdbzetmCyOfwoEjDMdo3QOh1TWaIJUIAc9XY899vBjw2J4aZPF6EH&#10;mxbDkpnr7Yoz2NMvnoqzt+a5eWAewgl6xqL2ddpF4xLygZBTJ1XV/1P1Q8ZqrjdLoUwnVf1O1bXk&#10;HCOZ0NC7RsfQA4B2cipbS2sFYQokf5mKo2qwKN6p5oELvRFs/6gaLe82gZne3sSEwxPomZYFJMZ3&#10;LpnPQ3IgRloI+B4E0dODaLAk2SUQiHEChf5lS3MbNGYpsEFjlhYWyLvs0bUFQbcvcltaoBE7cNCd&#10;mI3ZCc9AFzWittzeZYfoJLWpLfeYpYHaIORlnwZyj9Gjtt501NYkyamtOYTbiF8D2cfCgNq6j9ry&#10;bd3R+4uh4A+UH+Po28qPpow/SXvf1n7c1kB7O2vg/OtzmmVdmsfHyuQ5zAjD77Wnj+ZaKDxcMenh&#10;4H2i5ggFFB4KI2Cgi+D5JDDwQfBiEhiCBcHLSWCIBgSHk8CYZ4iGXGq/Ev9NEZNJw6eRpIYl5MQk&#10;64YnhP0kuGEKkT0FjqGNvkPwToIbqhCfk+CGqj+gCmEHgpoYk1CJnddg0iFQg23wFSyqWYOh2U3J&#10;YeXoL1fWjni/FHv+JDSiwQiFVNCs4NQ2bp4QRWUjIZnPkN16N9baYofryoZutRsNCt6Hak5Dnbzr&#10;rHRja63dmYko4NFuSGejG4eeIY8pOPMVh53q7HTjUI+puK+9t9+xr/jX4/qd7fyKC6F4Sw0jRhd3&#10;fehgxFkljRJFnqzzosCQUXK7eVNIsmfYCeg/I9EAVuhDrhL4WKcgPg41qYlOrE51Zf97SP3Ae+2H&#10;s/X1zXIWrIPFLFx6NzOPhq/Day8Ig/v1H3ik0iDK8iTh1WNe8a7LoMG0etP0O21/oPsMzI1wAcmm&#10;eb2AJLQVVQLsWJRxlrw184blRTt3hx5rkYF2N2ohoJZuq9K2jN2I5BkqVCnaDgs6QphkQv7mkAN0&#10;VytH/bpjkjuk+KGCQjukARbpjb4IFks8n6S9srFXWBWDqZXTOPCdwumbpm3hdrXMtxm8iWotKvE9&#10;9BdpjnWs9q/1ylxAra9nupfSXEzfh82afa1Rp+707l8AAAD//wMAUEsDBBQABgAIAAAAIQBOgIxQ&#10;2AAAAAMBAAAPAAAAZHJzL2Rvd25yZXYueG1sTI9BS8NAEIXvgv9hGcGb3cSqSMymlKKeimAriLdp&#10;dpqEZmdDdpuk/95RD/Uyw+MNb76XLybXqoH60Hg2kM4SUMSltw1XBj62LzePoEJEtth6JgMnCrAo&#10;Li9yzKwf+Z2GTayUhHDI0EAdY5dpHcqaHIaZ74jF2/veYRTZV9r2OEq4a/Vtkjxohw3Lhxo7WtVU&#10;HjZHZ+B1xHE5T5+H9WG/On1t798+1ykZc301LZ9ARZri+Rh+8AUdCmHa+SPboFoDUiT+TvHmd6J2&#10;f1sXuf7PXnwDAAD//wMAUEsBAi0AFAAGAAgAAAAhALaDOJL+AAAA4QEAABMAAAAAAAAAAAAAAAAA&#10;AAAAAFtDb250ZW50X1R5cGVzXS54bWxQSwECLQAUAAYACAAAACEAOP0h/9YAAACUAQAACwAAAAAA&#10;AAAAAAAAAAAvAQAAX3JlbHMvLnJlbHNQSwECLQAUAAYACAAAACEAI4f3PXsEAADlDgAADgAAAAAA&#10;AAAAAAAAAAAuAgAAZHJzL2Uyb0RvYy54bWxQSwECLQAUAAYACAAAACEAToCMUNgAAAADAQAADwAA&#10;AAAAAAAAAAAAAADVBgAAZHJzL2Rvd25yZXYueG1sUEsFBgAAAAAEAAQA8wAAANoHAAAAAA==&#10;">
                      <v:shape id="Freeform 1906" o:spid="_x0000_s1027" style="position:absolute;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u5sYA&#10;AADdAAAADwAAAGRycy9kb3ducmV2LnhtbESPQWvCQBSE70L/w/IKXqRuEqjUmI0US7EFL6a9eHtk&#10;n9lg9m3IbmP8926h0OMwM98wxXaynRhp8K1jBekyAUFcO91yo+D76/3pBYQPyBo7x6TgRh625cOs&#10;wFy7Kx9prEIjIoR9jgpMCH0upa8NWfRL1xNH7+wGiyHKoZF6wGuE205mSbKSFluOCwZ72hmqL9WP&#10;VdBk68X45g/P1Z6rz3SXGjq5San54/S6ARFoCv/hv/aHVpAl6wx+38Qn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u5sYAAADdAAAADwAAAAAAAAAAAAAAAACYAgAAZHJz&#10;L2Rvd25yZXYueG1sUEsFBgAAAAAEAAQA9QAAAIsDAAAAAA==&#10;" path="m339,147r-147,l192,,147,r,147l,147r,45l147,192r,148l192,340r,-148l339,192r,-45xe" fillcolor="black" stroked="f">
                        <v:path arrowok="t" o:connecttype="custom" o:connectlocs="339,147;192,147;192,0;147,0;147,147;0,147;0,192;147,192;147,340;192,340;192,192;339,192;339,147" o:connectangles="0,0,0,0,0,0,0,0,0,0,0,0,0"/>
                      </v:shape>
                      <w10:anchorlock/>
                    </v:group>
                  </w:pict>
                </mc:Fallback>
              </mc:AlternateContent>
            </w:r>
          </w:p>
        </w:tc>
      </w:tr>
    </w:tbl>
    <w:p w:rsidR="00085E8C" w:rsidRDefault="00085E8C" w:rsidP="00085E8C">
      <w:pPr>
        <w:pStyle w:val="ac"/>
        <w:spacing w:before="2"/>
        <w:rPr>
          <w:rFonts w:ascii="Arial"/>
          <w:b/>
        </w:rPr>
      </w:pPr>
    </w:p>
    <w:p w:rsidR="00085E8C" w:rsidRPr="00F266D9" w:rsidRDefault="00085E8C" w:rsidP="00862CEC">
      <w:pPr>
        <w:pStyle w:val="a9"/>
        <w:widowControl w:val="0"/>
        <w:numPr>
          <w:ilvl w:val="0"/>
          <w:numId w:val="6"/>
        </w:numPr>
        <w:tabs>
          <w:tab w:val="left" w:pos="498"/>
          <w:tab w:val="left" w:pos="499"/>
        </w:tabs>
        <w:autoSpaceDE w:val="0"/>
        <w:autoSpaceDN w:val="0"/>
        <w:spacing w:after="0" w:line="240" w:lineRule="auto"/>
        <w:ind w:left="498" w:right="64" w:hanging="285"/>
        <w:contextualSpacing w:val="0"/>
        <w:rPr>
          <w:rFonts w:ascii="Times New Roman" w:hAnsi="Times New Roman" w:cs="Times New Roman"/>
          <w:sz w:val="18"/>
        </w:rPr>
      </w:pPr>
      <w:r w:rsidRPr="00F266D9">
        <w:rPr>
          <w:rFonts w:ascii="Times New Roman" w:hAnsi="Times New Roman" w:cs="Times New Roman"/>
          <w:spacing w:val="-2"/>
          <w:w w:val="95"/>
          <w:sz w:val="18"/>
        </w:rPr>
        <w:t>Подключите</w:t>
      </w:r>
      <w:r w:rsidRPr="00F266D9">
        <w:rPr>
          <w:rFonts w:ascii="Times New Roman" w:hAnsi="Times New Roman" w:cs="Times New Roman"/>
          <w:spacing w:val="-8"/>
          <w:w w:val="95"/>
          <w:sz w:val="18"/>
        </w:rPr>
        <w:t xml:space="preserve"> </w:t>
      </w:r>
      <w:r w:rsidRPr="00F266D9">
        <w:rPr>
          <w:rFonts w:ascii="Times New Roman" w:hAnsi="Times New Roman" w:cs="Times New Roman"/>
          <w:spacing w:val="-2"/>
          <w:w w:val="95"/>
          <w:sz w:val="18"/>
        </w:rPr>
        <w:t>кабель</w:t>
      </w:r>
      <w:r w:rsidRPr="00F266D9">
        <w:rPr>
          <w:rFonts w:ascii="Times New Roman" w:hAnsi="Times New Roman" w:cs="Times New Roman"/>
          <w:spacing w:val="-8"/>
          <w:w w:val="95"/>
          <w:sz w:val="18"/>
        </w:rPr>
        <w:t xml:space="preserve"> </w:t>
      </w:r>
      <w:r w:rsidRPr="00F266D9">
        <w:rPr>
          <w:rFonts w:ascii="Times New Roman" w:hAnsi="Times New Roman" w:cs="Times New Roman"/>
          <w:spacing w:val="-2"/>
          <w:w w:val="95"/>
          <w:sz w:val="18"/>
        </w:rPr>
        <w:t>на</w:t>
      </w:r>
      <w:r w:rsidRPr="00F266D9">
        <w:rPr>
          <w:rFonts w:ascii="Times New Roman" w:hAnsi="Times New Roman" w:cs="Times New Roman"/>
          <w:spacing w:val="-7"/>
          <w:w w:val="95"/>
          <w:sz w:val="18"/>
        </w:rPr>
        <w:t xml:space="preserve"> </w:t>
      </w:r>
      <w:r w:rsidRPr="00F266D9">
        <w:rPr>
          <w:rFonts w:ascii="Times New Roman" w:hAnsi="Times New Roman" w:cs="Times New Roman"/>
          <w:spacing w:val="-2"/>
          <w:w w:val="95"/>
          <w:sz w:val="18"/>
        </w:rPr>
        <w:t>деталь</w:t>
      </w:r>
      <w:r w:rsidRPr="00F266D9">
        <w:rPr>
          <w:rFonts w:ascii="Times New Roman" w:hAnsi="Times New Roman" w:cs="Times New Roman"/>
          <w:spacing w:val="-9"/>
          <w:w w:val="95"/>
          <w:sz w:val="18"/>
        </w:rPr>
        <w:t xml:space="preserve"> </w:t>
      </w:r>
      <w:r w:rsidRPr="00F266D9">
        <w:rPr>
          <w:rFonts w:ascii="Times New Roman" w:hAnsi="Times New Roman" w:cs="Times New Roman"/>
          <w:spacing w:val="-2"/>
          <w:w w:val="95"/>
          <w:sz w:val="18"/>
        </w:rPr>
        <w:t>к</w:t>
      </w:r>
      <w:r w:rsidRPr="00F266D9">
        <w:rPr>
          <w:rFonts w:ascii="Times New Roman" w:hAnsi="Times New Roman" w:cs="Times New Roman"/>
          <w:spacing w:val="-6"/>
          <w:w w:val="95"/>
          <w:sz w:val="18"/>
        </w:rPr>
        <w:t xml:space="preserve"> </w:t>
      </w:r>
      <w:r w:rsidRPr="00F266D9">
        <w:rPr>
          <w:rFonts w:ascii="Times New Roman" w:hAnsi="Times New Roman" w:cs="Times New Roman"/>
          <w:spacing w:val="-1"/>
          <w:w w:val="95"/>
          <w:sz w:val="18"/>
        </w:rPr>
        <w:t>заготовке</w:t>
      </w:r>
      <w:r w:rsidRPr="00F266D9">
        <w:rPr>
          <w:rFonts w:ascii="Times New Roman" w:hAnsi="Times New Roman" w:cs="Times New Roman"/>
          <w:spacing w:val="-8"/>
          <w:w w:val="95"/>
          <w:sz w:val="18"/>
        </w:rPr>
        <w:t xml:space="preserve"> </w:t>
      </w:r>
      <w:r w:rsidRPr="00F266D9">
        <w:rPr>
          <w:rFonts w:ascii="Times New Roman" w:hAnsi="Times New Roman" w:cs="Times New Roman"/>
          <w:spacing w:val="-1"/>
          <w:w w:val="95"/>
          <w:sz w:val="18"/>
        </w:rPr>
        <w:t>с</w:t>
      </w:r>
      <w:r w:rsidRPr="00F266D9">
        <w:rPr>
          <w:rFonts w:ascii="Times New Roman" w:hAnsi="Times New Roman" w:cs="Times New Roman"/>
          <w:spacing w:val="-8"/>
          <w:w w:val="95"/>
          <w:sz w:val="18"/>
        </w:rPr>
        <w:t xml:space="preserve"> </w:t>
      </w:r>
      <w:r w:rsidRPr="00F266D9">
        <w:rPr>
          <w:rFonts w:ascii="Times New Roman" w:hAnsi="Times New Roman" w:cs="Times New Roman"/>
          <w:spacing w:val="-1"/>
          <w:w w:val="95"/>
          <w:sz w:val="18"/>
        </w:rPr>
        <w:t>помощью</w:t>
      </w:r>
      <w:r w:rsidRPr="00F266D9">
        <w:rPr>
          <w:rFonts w:ascii="Times New Roman" w:hAnsi="Times New Roman" w:cs="Times New Roman"/>
          <w:spacing w:val="-43"/>
          <w:w w:val="95"/>
          <w:sz w:val="18"/>
        </w:rPr>
        <w:t xml:space="preserve"> </w:t>
      </w:r>
      <w:r w:rsidRPr="00F266D9">
        <w:rPr>
          <w:rFonts w:ascii="Times New Roman" w:hAnsi="Times New Roman" w:cs="Times New Roman"/>
          <w:sz w:val="18"/>
        </w:rPr>
        <w:t>зажима на</w:t>
      </w:r>
      <w:r w:rsidRPr="00F266D9">
        <w:rPr>
          <w:rFonts w:ascii="Times New Roman" w:hAnsi="Times New Roman" w:cs="Times New Roman"/>
          <w:spacing w:val="2"/>
          <w:sz w:val="18"/>
        </w:rPr>
        <w:t xml:space="preserve"> </w:t>
      </w:r>
      <w:r w:rsidRPr="00F266D9">
        <w:rPr>
          <w:rFonts w:ascii="Times New Roman" w:hAnsi="Times New Roman" w:cs="Times New Roman"/>
          <w:sz w:val="18"/>
        </w:rPr>
        <w:t>деталь.</w:t>
      </w:r>
    </w:p>
    <w:p w:rsidR="00085E8C" w:rsidRPr="00F266D9" w:rsidRDefault="00085E8C" w:rsidP="00862CEC">
      <w:pPr>
        <w:pStyle w:val="a9"/>
        <w:widowControl w:val="0"/>
        <w:numPr>
          <w:ilvl w:val="0"/>
          <w:numId w:val="6"/>
        </w:numPr>
        <w:tabs>
          <w:tab w:val="left" w:pos="498"/>
          <w:tab w:val="left" w:pos="499"/>
        </w:tabs>
        <w:autoSpaceDE w:val="0"/>
        <w:autoSpaceDN w:val="0"/>
        <w:spacing w:before="2" w:after="0" w:line="219" w:lineRule="exact"/>
        <w:ind w:left="498" w:hanging="285"/>
        <w:contextualSpacing w:val="0"/>
        <w:rPr>
          <w:rFonts w:ascii="Times New Roman" w:hAnsi="Times New Roman" w:cs="Times New Roman"/>
          <w:sz w:val="18"/>
        </w:rPr>
      </w:pPr>
      <w:r w:rsidRPr="00F266D9">
        <w:rPr>
          <w:rFonts w:ascii="Times New Roman" w:hAnsi="Times New Roman" w:cs="Times New Roman"/>
          <w:spacing w:val="-2"/>
          <w:w w:val="95"/>
          <w:sz w:val="18"/>
        </w:rPr>
        <w:t>Установите</w:t>
      </w:r>
      <w:r w:rsidRPr="00F266D9">
        <w:rPr>
          <w:rFonts w:ascii="Times New Roman" w:hAnsi="Times New Roman" w:cs="Times New Roman"/>
          <w:spacing w:val="-8"/>
          <w:w w:val="95"/>
          <w:sz w:val="18"/>
        </w:rPr>
        <w:t xml:space="preserve"> </w:t>
      </w:r>
      <w:r w:rsidRPr="00F266D9">
        <w:rPr>
          <w:rFonts w:ascii="Times New Roman" w:hAnsi="Times New Roman" w:cs="Times New Roman"/>
          <w:spacing w:val="-2"/>
          <w:w w:val="95"/>
          <w:sz w:val="18"/>
        </w:rPr>
        <w:t>нужный</w:t>
      </w:r>
      <w:r w:rsidRPr="00F266D9">
        <w:rPr>
          <w:rFonts w:ascii="Times New Roman" w:hAnsi="Times New Roman" w:cs="Times New Roman"/>
          <w:spacing w:val="-7"/>
          <w:w w:val="95"/>
          <w:sz w:val="18"/>
        </w:rPr>
        <w:t xml:space="preserve"> </w:t>
      </w:r>
      <w:r w:rsidRPr="00F266D9">
        <w:rPr>
          <w:rFonts w:ascii="Times New Roman" w:hAnsi="Times New Roman" w:cs="Times New Roman"/>
          <w:spacing w:val="-2"/>
          <w:w w:val="95"/>
          <w:sz w:val="18"/>
        </w:rPr>
        <w:t>электрод</w:t>
      </w:r>
      <w:r w:rsidRPr="00F266D9">
        <w:rPr>
          <w:rFonts w:ascii="Times New Roman" w:hAnsi="Times New Roman" w:cs="Times New Roman"/>
          <w:spacing w:val="-7"/>
          <w:w w:val="95"/>
          <w:sz w:val="18"/>
        </w:rPr>
        <w:t xml:space="preserve"> </w:t>
      </w:r>
      <w:r w:rsidRPr="00F266D9">
        <w:rPr>
          <w:rFonts w:ascii="Times New Roman" w:hAnsi="Times New Roman" w:cs="Times New Roman"/>
          <w:spacing w:val="-1"/>
          <w:w w:val="95"/>
          <w:sz w:val="18"/>
        </w:rPr>
        <w:t>в</w:t>
      </w:r>
      <w:r w:rsidRPr="00F266D9">
        <w:rPr>
          <w:rFonts w:ascii="Times New Roman" w:hAnsi="Times New Roman" w:cs="Times New Roman"/>
          <w:spacing w:val="-6"/>
          <w:w w:val="95"/>
          <w:sz w:val="18"/>
        </w:rPr>
        <w:t xml:space="preserve"> </w:t>
      </w:r>
      <w:r w:rsidRPr="00F266D9">
        <w:rPr>
          <w:rFonts w:ascii="Times New Roman" w:hAnsi="Times New Roman" w:cs="Times New Roman"/>
          <w:spacing w:val="-1"/>
          <w:w w:val="95"/>
          <w:sz w:val="18"/>
        </w:rPr>
        <w:t>электрододержатель.</w:t>
      </w:r>
    </w:p>
    <w:p w:rsidR="00085E8C" w:rsidRPr="00F266D9" w:rsidRDefault="00085E8C" w:rsidP="00862CEC">
      <w:pPr>
        <w:pStyle w:val="a9"/>
        <w:widowControl w:val="0"/>
        <w:numPr>
          <w:ilvl w:val="0"/>
          <w:numId w:val="6"/>
        </w:numPr>
        <w:tabs>
          <w:tab w:val="left" w:pos="498"/>
          <w:tab w:val="left" w:pos="499"/>
        </w:tabs>
        <w:autoSpaceDE w:val="0"/>
        <w:autoSpaceDN w:val="0"/>
        <w:spacing w:after="0" w:line="242" w:lineRule="auto"/>
        <w:ind w:left="498" w:right="78" w:hanging="285"/>
        <w:contextualSpacing w:val="0"/>
        <w:rPr>
          <w:rFonts w:ascii="Times New Roman" w:hAnsi="Times New Roman" w:cs="Times New Roman"/>
          <w:sz w:val="18"/>
        </w:rPr>
      </w:pPr>
      <w:r w:rsidRPr="00F266D9">
        <w:rPr>
          <w:rFonts w:ascii="Times New Roman" w:hAnsi="Times New Roman" w:cs="Times New Roman"/>
          <w:sz w:val="18"/>
        </w:rPr>
        <w:t>Включите</w:t>
      </w:r>
      <w:r w:rsidRPr="00F266D9">
        <w:rPr>
          <w:rFonts w:ascii="Times New Roman" w:hAnsi="Times New Roman" w:cs="Times New Roman"/>
          <w:spacing w:val="-7"/>
          <w:sz w:val="18"/>
        </w:rPr>
        <w:t xml:space="preserve"> </w:t>
      </w:r>
      <w:r w:rsidRPr="00F266D9">
        <w:rPr>
          <w:rFonts w:ascii="Times New Roman" w:hAnsi="Times New Roman" w:cs="Times New Roman"/>
          <w:sz w:val="18"/>
        </w:rPr>
        <w:t>питание</w:t>
      </w:r>
      <w:r w:rsidRPr="00F266D9">
        <w:rPr>
          <w:rFonts w:ascii="Times New Roman" w:hAnsi="Times New Roman" w:cs="Times New Roman"/>
          <w:spacing w:val="-8"/>
          <w:sz w:val="18"/>
        </w:rPr>
        <w:t xml:space="preserve"> </w:t>
      </w:r>
      <w:r w:rsidRPr="00F266D9">
        <w:rPr>
          <w:rFonts w:ascii="Times New Roman" w:hAnsi="Times New Roman" w:cs="Times New Roman"/>
          <w:sz w:val="18"/>
        </w:rPr>
        <w:t>и</w:t>
      </w:r>
      <w:r w:rsidRPr="00F266D9">
        <w:rPr>
          <w:rFonts w:ascii="Times New Roman" w:hAnsi="Times New Roman" w:cs="Times New Roman"/>
          <w:spacing w:val="-5"/>
          <w:sz w:val="18"/>
        </w:rPr>
        <w:t xml:space="preserve"> </w:t>
      </w:r>
      <w:r w:rsidRPr="00F266D9">
        <w:rPr>
          <w:rFonts w:ascii="Times New Roman" w:hAnsi="Times New Roman" w:cs="Times New Roman"/>
          <w:sz w:val="18"/>
        </w:rPr>
        <w:t>дождитесь</w:t>
      </w:r>
      <w:r w:rsidRPr="00F266D9">
        <w:rPr>
          <w:rFonts w:ascii="Times New Roman" w:hAnsi="Times New Roman" w:cs="Times New Roman"/>
          <w:spacing w:val="-8"/>
          <w:sz w:val="18"/>
        </w:rPr>
        <w:t xml:space="preserve"> </w:t>
      </w:r>
      <w:r w:rsidRPr="00F266D9">
        <w:rPr>
          <w:rFonts w:ascii="Times New Roman" w:hAnsi="Times New Roman" w:cs="Times New Roman"/>
          <w:sz w:val="18"/>
        </w:rPr>
        <w:t>готовности</w:t>
      </w:r>
      <w:r w:rsidRPr="00F266D9">
        <w:rPr>
          <w:rFonts w:ascii="Times New Roman" w:hAnsi="Times New Roman" w:cs="Times New Roman"/>
          <w:spacing w:val="-6"/>
          <w:sz w:val="18"/>
        </w:rPr>
        <w:t xml:space="preserve"> </w:t>
      </w:r>
      <w:r w:rsidRPr="00F266D9">
        <w:rPr>
          <w:rFonts w:ascii="Times New Roman" w:hAnsi="Times New Roman" w:cs="Times New Roman"/>
          <w:sz w:val="18"/>
        </w:rPr>
        <w:t>PF42</w:t>
      </w:r>
      <w:r w:rsidRPr="00F266D9">
        <w:rPr>
          <w:rFonts w:ascii="Times New Roman" w:hAnsi="Times New Roman" w:cs="Times New Roman"/>
          <w:spacing w:val="-8"/>
          <w:sz w:val="18"/>
        </w:rPr>
        <w:t xml:space="preserve"> </w:t>
      </w:r>
      <w:r w:rsidRPr="00F266D9">
        <w:rPr>
          <w:rFonts w:ascii="Times New Roman" w:hAnsi="Times New Roman" w:cs="Times New Roman"/>
          <w:sz w:val="18"/>
        </w:rPr>
        <w:t>к</w:t>
      </w:r>
      <w:r w:rsidRPr="00F266D9">
        <w:rPr>
          <w:rFonts w:ascii="Times New Roman" w:hAnsi="Times New Roman" w:cs="Times New Roman"/>
          <w:spacing w:val="-45"/>
          <w:sz w:val="18"/>
        </w:rPr>
        <w:t xml:space="preserve"> </w:t>
      </w:r>
      <w:r w:rsidRPr="00F266D9">
        <w:rPr>
          <w:rFonts w:ascii="Times New Roman" w:hAnsi="Times New Roman" w:cs="Times New Roman"/>
          <w:w w:val="95"/>
          <w:sz w:val="18"/>
        </w:rPr>
        <w:t>работе</w:t>
      </w:r>
      <w:r w:rsidRPr="00F266D9">
        <w:rPr>
          <w:rFonts w:ascii="Times New Roman" w:hAnsi="Times New Roman" w:cs="Times New Roman"/>
          <w:spacing w:val="-4"/>
          <w:w w:val="95"/>
          <w:sz w:val="18"/>
        </w:rPr>
        <w:t xml:space="preserve"> </w:t>
      </w:r>
      <w:r w:rsidRPr="00F266D9">
        <w:rPr>
          <w:rFonts w:ascii="Times New Roman" w:hAnsi="Times New Roman" w:cs="Times New Roman"/>
          <w:w w:val="95"/>
          <w:sz w:val="18"/>
        </w:rPr>
        <w:t>с</w:t>
      </w:r>
      <w:r w:rsidRPr="00F266D9">
        <w:rPr>
          <w:rFonts w:ascii="Times New Roman" w:hAnsi="Times New Roman" w:cs="Times New Roman"/>
          <w:spacing w:val="-2"/>
          <w:w w:val="95"/>
          <w:sz w:val="18"/>
        </w:rPr>
        <w:t xml:space="preserve"> </w:t>
      </w:r>
      <w:r w:rsidRPr="00F266D9">
        <w:rPr>
          <w:rFonts w:ascii="Times New Roman" w:hAnsi="Times New Roman" w:cs="Times New Roman"/>
          <w:w w:val="95"/>
          <w:sz w:val="18"/>
        </w:rPr>
        <w:t>источником</w:t>
      </w:r>
      <w:r w:rsidRPr="00F266D9">
        <w:rPr>
          <w:rFonts w:ascii="Times New Roman" w:hAnsi="Times New Roman" w:cs="Times New Roman"/>
          <w:spacing w:val="-3"/>
          <w:w w:val="95"/>
          <w:sz w:val="18"/>
        </w:rPr>
        <w:t xml:space="preserve"> </w:t>
      </w:r>
      <w:r w:rsidRPr="00F266D9">
        <w:rPr>
          <w:rFonts w:ascii="Times New Roman" w:hAnsi="Times New Roman" w:cs="Times New Roman"/>
          <w:w w:val="95"/>
          <w:sz w:val="18"/>
        </w:rPr>
        <w:t>питания</w:t>
      </w:r>
      <w:r w:rsidRPr="00F266D9">
        <w:rPr>
          <w:rFonts w:ascii="Times New Roman" w:hAnsi="Times New Roman" w:cs="Times New Roman"/>
          <w:spacing w:val="-3"/>
          <w:w w:val="95"/>
          <w:sz w:val="18"/>
        </w:rPr>
        <w:t xml:space="preserve"> </w:t>
      </w:r>
      <w:r w:rsidRPr="00F266D9">
        <w:rPr>
          <w:rFonts w:ascii="Times New Roman" w:hAnsi="Times New Roman" w:cs="Times New Roman"/>
          <w:w w:val="95"/>
          <w:sz w:val="18"/>
        </w:rPr>
        <w:t>-</w:t>
      </w:r>
      <w:r w:rsidRPr="00F266D9">
        <w:rPr>
          <w:rFonts w:ascii="Times New Roman" w:hAnsi="Times New Roman" w:cs="Times New Roman"/>
          <w:spacing w:val="-2"/>
          <w:w w:val="95"/>
          <w:sz w:val="18"/>
        </w:rPr>
        <w:t xml:space="preserve"> </w:t>
      </w:r>
      <w:r w:rsidRPr="00F266D9">
        <w:rPr>
          <w:rFonts w:ascii="Times New Roman" w:hAnsi="Times New Roman" w:cs="Times New Roman"/>
          <w:w w:val="95"/>
          <w:sz w:val="18"/>
        </w:rPr>
        <w:t>индикатор</w:t>
      </w:r>
      <w:r w:rsidRPr="00F266D9">
        <w:rPr>
          <w:rFonts w:ascii="Times New Roman" w:hAnsi="Times New Roman" w:cs="Times New Roman"/>
          <w:spacing w:val="-4"/>
          <w:w w:val="95"/>
          <w:sz w:val="18"/>
        </w:rPr>
        <w:t xml:space="preserve"> </w:t>
      </w:r>
      <w:r w:rsidRPr="00F266D9">
        <w:rPr>
          <w:rFonts w:ascii="Times New Roman" w:hAnsi="Times New Roman" w:cs="Times New Roman"/>
          <w:w w:val="95"/>
          <w:sz w:val="18"/>
        </w:rPr>
        <w:t>состояния</w:t>
      </w:r>
    </w:p>
    <w:p w:rsidR="00085E8C" w:rsidRPr="00F266D9" w:rsidRDefault="00085E8C" w:rsidP="00862CEC">
      <w:pPr>
        <w:pStyle w:val="a9"/>
        <w:widowControl w:val="0"/>
        <w:numPr>
          <w:ilvl w:val="0"/>
          <w:numId w:val="12"/>
        </w:numPr>
        <w:tabs>
          <w:tab w:val="left" w:pos="849"/>
        </w:tabs>
        <w:autoSpaceDE w:val="0"/>
        <w:autoSpaceDN w:val="0"/>
        <w:spacing w:after="0" w:line="244" w:lineRule="auto"/>
        <w:ind w:right="302" w:firstLine="0"/>
        <w:contextualSpacing w:val="0"/>
        <w:rPr>
          <w:rFonts w:ascii="Times New Roman" w:hAnsi="Times New Roman" w:cs="Times New Roman"/>
          <w:sz w:val="18"/>
        </w:rPr>
      </w:pPr>
      <w:r w:rsidRPr="00F266D9">
        <w:rPr>
          <w:rFonts w:ascii="Times New Roman" w:hAnsi="Times New Roman" w:cs="Times New Roman"/>
          <w:sz w:val="18"/>
        </w:rPr>
        <w:t>перестанет</w:t>
      </w:r>
      <w:r w:rsidRPr="00F266D9">
        <w:rPr>
          <w:rFonts w:ascii="Times New Roman" w:hAnsi="Times New Roman" w:cs="Times New Roman"/>
          <w:spacing w:val="-8"/>
          <w:sz w:val="18"/>
        </w:rPr>
        <w:t xml:space="preserve"> </w:t>
      </w:r>
      <w:r w:rsidRPr="00F266D9">
        <w:rPr>
          <w:rFonts w:ascii="Times New Roman" w:hAnsi="Times New Roman" w:cs="Times New Roman"/>
          <w:sz w:val="18"/>
        </w:rPr>
        <w:t>мигать</w:t>
      </w:r>
      <w:r w:rsidRPr="00F266D9">
        <w:rPr>
          <w:rFonts w:ascii="Times New Roman" w:hAnsi="Times New Roman" w:cs="Times New Roman"/>
          <w:spacing w:val="-7"/>
          <w:sz w:val="18"/>
        </w:rPr>
        <w:t xml:space="preserve"> </w:t>
      </w:r>
      <w:r w:rsidRPr="00F266D9">
        <w:rPr>
          <w:rFonts w:ascii="Times New Roman" w:hAnsi="Times New Roman" w:cs="Times New Roman"/>
          <w:sz w:val="18"/>
        </w:rPr>
        <w:t>и</w:t>
      </w:r>
      <w:r w:rsidRPr="00F266D9">
        <w:rPr>
          <w:rFonts w:ascii="Times New Roman" w:hAnsi="Times New Roman" w:cs="Times New Roman"/>
          <w:spacing w:val="-8"/>
          <w:sz w:val="18"/>
        </w:rPr>
        <w:t xml:space="preserve"> </w:t>
      </w:r>
      <w:r w:rsidRPr="00F266D9">
        <w:rPr>
          <w:rFonts w:ascii="Times New Roman" w:hAnsi="Times New Roman" w:cs="Times New Roman"/>
          <w:sz w:val="18"/>
        </w:rPr>
        <w:t>загорится</w:t>
      </w:r>
      <w:r w:rsidRPr="00F266D9">
        <w:rPr>
          <w:rFonts w:ascii="Times New Roman" w:hAnsi="Times New Roman" w:cs="Times New Roman"/>
          <w:spacing w:val="-6"/>
          <w:sz w:val="18"/>
        </w:rPr>
        <w:t xml:space="preserve"> </w:t>
      </w:r>
      <w:r w:rsidRPr="00F266D9">
        <w:rPr>
          <w:rFonts w:ascii="Times New Roman" w:hAnsi="Times New Roman" w:cs="Times New Roman"/>
          <w:sz w:val="18"/>
        </w:rPr>
        <w:t>устойчивым</w:t>
      </w:r>
      <w:r w:rsidRPr="00F266D9">
        <w:rPr>
          <w:rFonts w:ascii="Times New Roman" w:hAnsi="Times New Roman" w:cs="Times New Roman"/>
          <w:spacing w:val="-45"/>
          <w:sz w:val="18"/>
        </w:rPr>
        <w:t xml:space="preserve"> </w:t>
      </w:r>
      <w:r w:rsidRPr="00F266D9">
        <w:rPr>
          <w:rFonts w:ascii="Times New Roman" w:hAnsi="Times New Roman" w:cs="Times New Roman"/>
          <w:sz w:val="18"/>
        </w:rPr>
        <w:t>зеленым</w:t>
      </w:r>
      <w:r w:rsidRPr="00F266D9">
        <w:rPr>
          <w:rFonts w:ascii="Times New Roman" w:hAnsi="Times New Roman" w:cs="Times New Roman"/>
          <w:spacing w:val="1"/>
          <w:sz w:val="18"/>
        </w:rPr>
        <w:t xml:space="preserve"> </w:t>
      </w:r>
      <w:r w:rsidRPr="00F266D9">
        <w:rPr>
          <w:rFonts w:ascii="Times New Roman" w:hAnsi="Times New Roman" w:cs="Times New Roman"/>
          <w:sz w:val="18"/>
        </w:rPr>
        <w:t>светом.</w:t>
      </w:r>
    </w:p>
    <w:p w:rsidR="00085E8C" w:rsidRPr="00F266D9" w:rsidRDefault="00085E8C" w:rsidP="00862CEC">
      <w:pPr>
        <w:pStyle w:val="a9"/>
        <w:widowControl w:val="0"/>
        <w:numPr>
          <w:ilvl w:val="0"/>
          <w:numId w:val="6"/>
        </w:numPr>
        <w:tabs>
          <w:tab w:val="left" w:pos="498"/>
          <w:tab w:val="left" w:pos="499"/>
        </w:tabs>
        <w:autoSpaceDE w:val="0"/>
        <w:autoSpaceDN w:val="0"/>
        <w:spacing w:after="0" w:line="240" w:lineRule="auto"/>
        <w:ind w:left="498" w:right="398" w:hanging="285"/>
        <w:contextualSpacing w:val="0"/>
        <w:rPr>
          <w:rFonts w:ascii="Times New Roman" w:hAnsi="Times New Roman" w:cs="Times New Roman"/>
          <w:sz w:val="18"/>
        </w:rPr>
      </w:pPr>
      <w:r w:rsidRPr="00F266D9">
        <w:rPr>
          <w:rFonts w:ascii="Times New Roman" w:hAnsi="Times New Roman" w:cs="Times New Roman"/>
          <w:sz w:val="18"/>
        </w:rPr>
        <w:t>Задайте</w:t>
      </w:r>
      <w:r w:rsidRPr="00F266D9">
        <w:rPr>
          <w:rFonts w:ascii="Times New Roman" w:hAnsi="Times New Roman" w:cs="Times New Roman"/>
          <w:spacing w:val="-4"/>
          <w:sz w:val="18"/>
        </w:rPr>
        <w:t xml:space="preserve"> </w:t>
      </w:r>
      <w:r w:rsidRPr="00F266D9">
        <w:rPr>
          <w:rFonts w:ascii="Times New Roman" w:hAnsi="Times New Roman" w:cs="Times New Roman"/>
          <w:sz w:val="18"/>
        </w:rPr>
        <w:t>программу</w:t>
      </w:r>
      <w:r w:rsidRPr="00F266D9">
        <w:rPr>
          <w:rFonts w:ascii="Times New Roman" w:hAnsi="Times New Roman" w:cs="Times New Roman"/>
          <w:spacing w:val="-7"/>
          <w:sz w:val="18"/>
        </w:rPr>
        <w:t xml:space="preserve"> </w:t>
      </w:r>
      <w:r w:rsidRPr="00F266D9">
        <w:rPr>
          <w:rFonts w:ascii="Times New Roman" w:hAnsi="Times New Roman" w:cs="Times New Roman"/>
          <w:sz w:val="18"/>
        </w:rPr>
        <w:t>сварки</w:t>
      </w:r>
      <w:r w:rsidRPr="00F266D9">
        <w:rPr>
          <w:rFonts w:ascii="Times New Roman" w:hAnsi="Times New Roman" w:cs="Times New Roman"/>
          <w:spacing w:val="-4"/>
          <w:sz w:val="18"/>
        </w:rPr>
        <w:t xml:space="preserve"> </w:t>
      </w:r>
      <w:r w:rsidRPr="00F266D9">
        <w:rPr>
          <w:rFonts w:ascii="Times New Roman" w:hAnsi="Times New Roman" w:cs="Times New Roman"/>
          <w:sz w:val="18"/>
        </w:rPr>
        <w:t>SMAW</w:t>
      </w:r>
      <w:r w:rsidRPr="00F266D9">
        <w:rPr>
          <w:rFonts w:ascii="Times New Roman" w:hAnsi="Times New Roman" w:cs="Times New Roman"/>
          <w:spacing w:val="-4"/>
          <w:sz w:val="18"/>
        </w:rPr>
        <w:t xml:space="preserve"> </w:t>
      </w:r>
      <w:r w:rsidRPr="00F266D9">
        <w:rPr>
          <w:rFonts w:ascii="Times New Roman" w:hAnsi="Times New Roman" w:cs="Times New Roman"/>
          <w:sz w:val="18"/>
        </w:rPr>
        <w:t>(1,</w:t>
      </w:r>
      <w:r w:rsidRPr="00F266D9">
        <w:rPr>
          <w:rFonts w:ascii="Times New Roman" w:hAnsi="Times New Roman" w:cs="Times New Roman"/>
          <w:spacing w:val="-4"/>
          <w:sz w:val="18"/>
        </w:rPr>
        <w:t xml:space="preserve"> </w:t>
      </w:r>
      <w:r w:rsidRPr="00F266D9">
        <w:rPr>
          <w:rFonts w:ascii="Times New Roman" w:hAnsi="Times New Roman" w:cs="Times New Roman"/>
          <w:sz w:val="18"/>
        </w:rPr>
        <w:t>2</w:t>
      </w:r>
      <w:r w:rsidRPr="00F266D9">
        <w:rPr>
          <w:rFonts w:ascii="Times New Roman" w:hAnsi="Times New Roman" w:cs="Times New Roman"/>
          <w:spacing w:val="-4"/>
          <w:sz w:val="18"/>
        </w:rPr>
        <w:t xml:space="preserve"> </w:t>
      </w:r>
      <w:r w:rsidRPr="00F266D9">
        <w:rPr>
          <w:rFonts w:ascii="Times New Roman" w:hAnsi="Times New Roman" w:cs="Times New Roman"/>
          <w:sz w:val="18"/>
        </w:rPr>
        <w:t>или</w:t>
      </w:r>
      <w:r w:rsidRPr="00F266D9">
        <w:rPr>
          <w:rFonts w:ascii="Times New Roman" w:hAnsi="Times New Roman" w:cs="Times New Roman"/>
          <w:spacing w:val="-5"/>
          <w:sz w:val="18"/>
        </w:rPr>
        <w:t xml:space="preserve"> </w:t>
      </w:r>
      <w:r w:rsidRPr="00F266D9">
        <w:rPr>
          <w:rFonts w:ascii="Times New Roman" w:hAnsi="Times New Roman" w:cs="Times New Roman"/>
          <w:sz w:val="18"/>
        </w:rPr>
        <w:t>4).</w:t>
      </w:r>
      <w:r w:rsidRPr="00F266D9">
        <w:rPr>
          <w:rFonts w:ascii="Times New Roman" w:hAnsi="Times New Roman" w:cs="Times New Roman"/>
          <w:spacing w:val="-45"/>
          <w:sz w:val="18"/>
        </w:rPr>
        <w:t xml:space="preserve"> </w:t>
      </w:r>
      <w:r w:rsidRPr="00F266D9">
        <w:rPr>
          <w:rFonts w:ascii="Times New Roman" w:hAnsi="Times New Roman" w:cs="Times New Roman"/>
          <w:b/>
          <w:sz w:val="18"/>
        </w:rPr>
        <w:t xml:space="preserve">Примечание: </w:t>
      </w:r>
      <w:r w:rsidRPr="00F266D9">
        <w:rPr>
          <w:rFonts w:ascii="Times New Roman" w:hAnsi="Times New Roman" w:cs="Times New Roman"/>
          <w:sz w:val="18"/>
        </w:rPr>
        <w:t>список доступных программ</w:t>
      </w:r>
      <w:r w:rsidRPr="00F266D9">
        <w:rPr>
          <w:rFonts w:ascii="Times New Roman" w:hAnsi="Times New Roman" w:cs="Times New Roman"/>
          <w:spacing w:val="1"/>
          <w:sz w:val="18"/>
        </w:rPr>
        <w:t xml:space="preserve"> </w:t>
      </w:r>
      <w:r w:rsidRPr="00F266D9">
        <w:rPr>
          <w:rFonts w:ascii="Times New Roman" w:hAnsi="Times New Roman" w:cs="Times New Roman"/>
          <w:sz w:val="18"/>
        </w:rPr>
        <w:t>зависит от источника</w:t>
      </w:r>
      <w:r w:rsidRPr="00F266D9">
        <w:rPr>
          <w:rFonts w:ascii="Times New Roman" w:hAnsi="Times New Roman" w:cs="Times New Roman"/>
          <w:spacing w:val="1"/>
          <w:sz w:val="18"/>
        </w:rPr>
        <w:t xml:space="preserve"> </w:t>
      </w:r>
      <w:r w:rsidRPr="00F266D9">
        <w:rPr>
          <w:rFonts w:ascii="Times New Roman" w:hAnsi="Times New Roman" w:cs="Times New Roman"/>
          <w:sz w:val="18"/>
        </w:rPr>
        <w:t>питания.</w:t>
      </w:r>
    </w:p>
    <w:p w:rsidR="00085E8C" w:rsidRPr="00F266D9" w:rsidRDefault="00085E8C" w:rsidP="00862CEC">
      <w:pPr>
        <w:pStyle w:val="a9"/>
        <w:widowControl w:val="0"/>
        <w:numPr>
          <w:ilvl w:val="0"/>
          <w:numId w:val="6"/>
        </w:numPr>
        <w:tabs>
          <w:tab w:val="left" w:pos="498"/>
          <w:tab w:val="left" w:pos="499"/>
        </w:tabs>
        <w:autoSpaceDE w:val="0"/>
        <w:autoSpaceDN w:val="0"/>
        <w:spacing w:after="0" w:line="219" w:lineRule="exact"/>
        <w:ind w:left="498" w:hanging="285"/>
        <w:contextualSpacing w:val="0"/>
        <w:rPr>
          <w:rFonts w:ascii="Times New Roman" w:hAnsi="Times New Roman" w:cs="Times New Roman"/>
          <w:sz w:val="18"/>
        </w:rPr>
      </w:pPr>
      <w:r w:rsidRPr="00F266D9">
        <w:rPr>
          <w:rFonts w:ascii="Times New Roman" w:hAnsi="Times New Roman" w:cs="Times New Roman"/>
          <w:sz w:val="18"/>
        </w:rPr>
        <w:t>Задайте</w:t>
      </w:r>
      <w:r w:rsidRPr="00F266D9">
        <w:rPr>
          <w:rFonts w:ascii="Times New Roman" w:hAnsi="Times New Roman" w:cs="Times New Roman"/>
          <w:spacing w:val="-9"/>
          <w:sz w:val="18"/>
        </w:rPr>
        <w:t xml:space="preserve"> </w:t>
      </w:r>
      <w:r w:rsidRPr="00F266D9">
        <w:rPr>
          <w:rFonts w:ascii="Times New Roman" w:hAnsi="Times New Roman" w:cs="Times New Roman"/>
          <w:sz w:val="18"/>
        </w:rPr>
        <w:t>параметры</w:t>
      </w:r>
      <w:r w:rsidRPr="00F266D9">
        <w:rPr>
          <w:rFonts w:ascii="Times New Roman" w:hAnsi="Times New Roman" w:cs="Times New Roman"/>
          <w:spacing w:val="-9"/>
          <w:sz w:val="18"/>
        </w:rPr>
        <w:t xml:space="preserve"> </w:t>
      </w:r>
      <w:r w:rsidRPr="00F266D9">
        <w:rPr>
          <w:rFonts w:ascii="Times New Roman" w:hAnsi="Times New Roman" w:cs="Times New Roman"/>
          <w:sz w:val="18"/>
        </w:rPr>
        <w:t>сварки.</w:t>
      </w:r>
    </w:p>
    <w:p w:rsidR="00085E8C" w:rsidRPr="00F266D9" w:rsidRDefault="00085E8C" w:rsidP="00862CEC">
      <w:pPr>
        <w:pStyle w:val="a9"/>
        <w:widowControl w:val="0"/>
        <w:numPr>
          <w:ilvl w:val="0"/>
          <w:numId w:val="6"/>
        </w:numPr>
        <w:tabs>
          <w:tab w:val="left" w:pos="498"/>
          <w:tab w:val="left" w:pos="499"/>
        </w:tabs>
        <w:autoSpaceDE w:val="0"/>
        <w:autoSpaceDN w:val="0"/>
        <w:spacing w:after="0" w:line="219" w:lineRule="exact"/>
        <w:ind w:left="498" w:hanging="285"/>
        <w:contextualSpacing w:val="0"/>
        <w:rPr>
          <w:rFonts w:ascii="Times New Roman" w:hAnsi="Times New Roman" w:cs="Times New Roman"/>
          <w:sz w:val="18"/>
        </w:rPr>
      </w:pPr>
      <w:r w:rsidRPr="00F266D9">
        <w:rPr>
          <w:rFonts w:ascii="Times New Roman" w:hAnsi="Times New Roman" w:cs="Times New Roman"/>
          <w:sz w:val="18"/>
        </w:rPr>
        <w:t>Теперь</w:t>
      </w:r>
      <w:r w:rsidRPr="00F266D9">
        <w:rPr>
          <w:rFonts w:ascii="Times New Roman" w:hAnsi="Times New Roman" w:cs="Times New Roman"/>
          <w:spacing w:val="-8"/>
          <w:sz w:val="18"/>
        </w:rPr>
        <w:t xml:space="preserve"> </w:t>
      </w:r>
      <w:r w:rsidRPr="00F266D9">
        <w:rPr>
          <w:rFonts w:ascii="Times New Roman" w:hAnsi="Times New Roman" w:cs="Times New Roman"/>
          <w:sz w:val="18"/>
        </w:rPr>
        <w:t>аппарат</w:t>
      </w:r>
      <w:r w:rsidRPr="00F266D9">
        <w:rPr>
          <w:rFonts w:ascii="Times New Roman" w:hAnsi="Times New Roman" w:cs="Times New Roman"/>
          <w:spacing w:val="-7"/>
          <w:sz w:val="18"/>
        </w:rPr>
        <w:t xml:space="preserve"> </w:t>
      </w:r>
      <w:r w:rsidRPr="00F266D9">
        <w:rPr>
          <w:rFonts w:ascii="Times New Roman" w:hAnsi="Times New Roman" w:cs="Times New Roman"/>
          <w:sz w:val="18"/>
        </w:rPr>
        <w:t>готов</w:t>
      </w:r>
      <w:r w:rsidRPr="00F266D9">
        <w:rPr>
          <w:rFonts w:ascii="Times New Roman" w:hAnsi="Times New Roman" w:cs="Times New Roman"/>
          <w:spacing w:val="-7"/>
          <w:sz w:val="18"/>
        </w:rPr>
        <w:t xml:space="preserve"> </w:t>
      </w:r>
      <w:r w:rsidRPr="00F266D9">
        <w:rPr>
          <w:rFonts w:ascii="Times New Roman" w:hAnsi="Times New Roman" w:cs="Times New Roman"/>
          <w:sz w:val="18"/>
        </w:rPr>
        <w:t>к</w:t>
      </w:r>
      <w:r w:rsidRPr="00F266D9">
        <w:rPr>
          <w:rFonts w:ascii="Times New Roman" w:hAnsi="Times New Roman" w:cs="Times New Roman"/>
          <w:spacing w:val="-7"/>
          <w:sz w:val="18"/>
        </w:rPr>
        <w:t xml:space="preserve"> </w:t>
      </w:r>
      <w:r w:rsidRPr="00F266D9">
        <w:rPr>
          <w:rFonts w:ascii="Times New Roman" w:hAnsi="Times New Roman" w:cs="Times New Roman"/>
          <w:sz w:val="18"/>
        </w:rPr>
        <w:t>сварке.</w:t>
      </w:r>
    </w:p>
    <w:p w:rsidR="00085E8C" w:rsidRPr="00F266D9" w:rsidRDefault="00085E8C" w:rsidP="00862CEC">
      <w:pPr>
        <w:pStyle w:val="a9"/>
        <w:widowControl w:val="0"/>
        <w:numPr>
          <w:ilvl w:val="0"/>
          <w:numId w:val="6"/>
        </w:numPr>
        <w:tabs>
          <w:tab w:val="left" w:pos="498"/>
          <w:tab w:val="left" w:pos="499"/>
        </w:tabs>
        <w:autoSpaceDE w:val="0"/>
        <w:autoSpaceDN w:val="0"/>
        <w:spacing w:after="0" w:line="242" w:lineRule="auto"/>
        <w:ind w:left="498" w:right="111" w:hanging="285"/>
        <w:contextualSpacing w:val="0"/>
        <w:rPr>
          <w:rFonts w:ascii="Times New Roman" w:hAnsi="Times New Roman" w:cs="Times New Roman"/>
          <w:sz w:val="18"/>
        </w:rPr>
      </w:pPr>
      <w:r w:rsidRPr="00F266D9">
        <w:rPr>
          <w:rFonts w:ascii="Times New Roman" w:hAnsi="Times New Roman" w:cs="Times New Roman"/>
          <w:sz w:val="18"/>
        </w:rPr>
        <w:t>Начинать</w:t>
      </w:r>
      <w:r w:rsidRPr="00F266D9">
        <w:rPr>
          <w:rFonts w:ascii="Times New Roman" w:hAnsi="Times New Roman" w:cs="Times New Roman"/>
          <w:spacing w:val="-4"/>
          <w:sz w:val="18"/>
        </w:rPr>
        <w:t xml:space="preserve"> </w:t>
      </w:r>
      <w:r w:rsidRPr="00F266D9">
        <w:rPr>
          <w:rFonts w:ascii="Times New Roman" w:hAnsi="Times New Roman" w:cs="Times New Roman"/>
          <w:sz w:val="18"/>
        </w:rPr>
        <w:t>работу</w:t>
      </w:r>
      <w:r w:rsidRPr="00F266D9">
        <w:rPr>
          <w:rFonts w:ascii="Times New Roman" w:hAnsi="Times New Roman" w:cs="Times New Roman"/>
          <w:spacing w:val="-6"/>
          <w:sz w:val="18"/>
        </w:rPr>
        <w:t xml:space="preserve"> </w:t>
      </w:r>
      <w:r w:rsidRPr="00F266D9">
        <w:rPr>
          <w:rFonts w:ascii="Times New Roman" w:hAnsi="Times New Roman" w:cs="Times New Roman"/>
          <w:sz w:val="18"/>
        </w:rPr>
        <w:t>можно</w:t>
      </w:r>
      <w:r w:rsidRPr="00F266D9">
        <w:rPr>
          <w:rFonts w:ascii="Times New Roman" w:hAnsi="Times New Roman" w:cs="Times New Roman"/>
          <w:spacing w:val="-4"/>
          <w:sz w:val="18"/>
        </w:rPr>
        <w:t xml:space="preserve"> </w:t>
      </w:r>
      <w:r w:rsidRPr="00F266D9">
        <w:rPr>
          <w:rFonts w:ascii="Times New Roman" w:hAnsi="Times New Roman" w:cs="Times New Roman"/>
          <w:sz w:val="18"/>
        </w:rPr>
        <w:t>при</w:t>
      </w:r>
      <w:r w:rsidRPr="00F266D9">
        <w:rPr>
          <w:rFonts w:ascii="Times New Roman" w:hAnsi="Times New Roman" w:cs="Times New Roman"/>
          <w:spacing w:val="-2"/>
          <w:sz w:val="18"/>
        </w:rPr>
        <w:t xml:space="preserve"> </w:t>
      </w:r>
      <w:r w:rsidRPr="00F266D9">
        <w:rPr>
          <w:rFonts w:ascii="Times New Roman" w:hAnsi="Times New Roman" w:cs="Times New Roman"/>
          <w:sz w:val="18"/>
        </w:rPr>
        <w:t>условии</w:t>
      </w:r>
      <w:r w:rsidRPr="00F266D9">
        <w:rPr>
          <w:rFonts w:ascii="Times New Roman" w:hAnsi="Times New Roman" w:cs="Times New Roman"/>
          <w:spacing w:val="-3"/>
          <w:sz w:val="18"/>
        </w:rPr>
        <w:t xml:space="preserve"> </w:t>
      </w:r>
      <w:r w:rsidRPr="00F266D9">
        <w:rPr>
          <w:rFonts w:ascii="Times New Roman" w:hAnsi="Times New Roman" w:cs="Times New Roman"/>
          <w:sz w:val="18"/>
        </w:rPr>
        <w:t>соблюдения</w:t>
      </w:r>
      <w:r w:rsidRPr="00F266D9">
        <w:rPr>
          <w:rFonts w:ascii="Times New Roman" w:hAnsi="Times New Roman" w:cs="Times New Roman"/>
          <w:spacing w:val="-45"/>
          <w:sz w:val="18"/>
        </w:rPr>
        <w:t xml:space="preserve"> </w:t>
      </w:r>
      <w:r w:rsidRPr="00F266D9">
        <w:rPr>
          <w:rFonts w:ascii="Times New Roman" w:hAnsi="Times New Roman" w:cs="Times New Roman"/>
          <w:sz w:val="18"/>
        </w:rPr>
        <w:t>техники безопасности и гигиены труда во время</w:t>
      </w:r>
      <w:r w:rsidRPr="00F266D9">
        <w:rPr>
          <w:rFonts w:ascii="Times New Roman" w:hAnsi="Times New Roman" w:cs="Times New Roman"/>
          <w:spacing w:val="1"/>
          <w:sz w:val="18"/>
        </w:rPr>
        <w:t xml:space="preserve"> </w:t>
      </w:r>
      <w:r w:rsidRPr="00F266D9">
        <w:rPr>
          <w:rFonts w:ascii="Times New Roman" w:hAnsi="Times New Roman" w:cs="Times New Roman"/>
          <w:sz w:val="18"/>
        </w:rPr>
        <w:t>сварочных</w:t>
      </w:r>
      <w:r w:rsidRPr="00F266D9">
        <w:rPr>
          <w:rFonts w:ascii="Times New Roman" w:hAnsi="Times New Roman" w:cs="Times New Roman"/>
          <w:spacing w:val="-1"/>
          <w:sz w:val="18"/>
        </w:rPr>
        <w:t xml:space="preserve"> </w:t>
      </w:r>
      <w:r w:rsidRPr="00F266D9">
        <w:rPr>
          <w:rFonts w:ascii="Times New Roman" w:hAnsi="Times New Roman" w:cs="Times New Roman"/>
          <w:sz w:val="18"/>
        </w:rPr>
        <w:t>работ.</w:t>
      </w:r>
    </w:p>
    <w:p w:rsidR="00085E8C" w:rsidRPr="00F266D9" w:rsidRDefault="00085E8C" w:rsidP="00085E8C">
      <w:pPr>
        <w:pStyle w:val="ac"/>
        <w:spacing w:before="2"/>
        <w:rPr>
          <w:rFonts w:ascii="Times New Roman" w:hAnsi="Times New Roman" w:cs="Times New Roman"/>
        </w:rPr>
      </w:pPr>
    </w:p>
    <w:p w:rsidR="00085E8C" w:rsidRPr="00F266D9" w:rsidRDefault="00085E8C" w:rsidP="00085E8C">
      <w:pPr>
        <w:pStyle w:val="ac"/>
        <w:ind w:left="214"/>
        <w:rPr>
          <w:rFonts w:ascii="Times New Roman" w:hAnsi="Times New Roman" w:cs="Times New Roman"/>
        </w:rPr>
      </w:pPr>
      <w:r w:rsidRPr="00F266D9">
        <w:rPr>
          <w:rFonts w:ascii="Times New Roman" w:hAnsi="Times New Roman" w:cs="Times New Roman"/>
        </w:rPr>
        <w:t>Для</w:t>
      </w:r>
      <w:r w:rsidRPr="00F266D9">
        <w:rPr>
          <w:rFonts w:ascii="Times New Roman" w:hAnsi="Times New Roman" w:cs="Times New Roman"/>
          <w:spacing w:val="-7"/>
        </w:rPr>
        <w:t xml:space="preserve"> </w:t>
      </w:r>
      <w:r w:rsidRPr="00F266D9">
        <w:rPr>
          <w:rFonts w:ascii="Times New Roman" w:hAnsi="Times New Roman" w:cs="Times New Roman"/>
        </w:rPr>
        <w:t>программы</w:t>
      </w:r>
      <w:r w:rsidRPr="00F266D9">
        <w:rPr>
          <w:rFonts w:ascii="Times New Roman" w:hAnsi="Times New Roman" w:cs="Times New Roman"/>
          <w:spacing w:val="-7"/>
        </w:rPr>
        <w:t xml:space="preserve"> </w:t>
      </w:r>
      <w:r w:rsidRPr="00F266D9">
        <w:rPr>
          <w:rFonts w:ascii="Times New Roman" w:hAnsi="Times New Roman" w:cs="Times New Roman"/>
        </w:rPr>
        <w:t>1</w:t>
      </w:r>
      <w:r w:rsidRPr="00F266D9">
        <w:rPr>
          <w:rFonts w:ascii="Times New Roman" w:hAnsi="Times New Roman" w:cs="Times New Roman"/>
          <w:spacing w:val="-7"/>
        </w:rPr>
        <w:t xml:space="preserve"> </w:t>
      </w:r>
      <w:r w:rsidRPr="00F266D9">
        <w:rPr>
          <w:rFonts w:ascii="Times New Roman" w:hAnsi="Times New Roman" w:cs="Times New Roman"/>
        </w:rPr>
        <w:t>или</w:t>
      </w:r>
      <w:r w:rsidRPr="00F266D9">
        <w:rPr>
          <w:rFonts w:ascii="Times New Roman" w:hAnsi="Times New Roman" w:cs="Times New Roman"/>
          <w:spacing w:val="-7"/>
        </w:rPr>
        <w:t xml:space="preserve"> </w:t>
      </w:r>
      <w:r w:rsidRPr="00F266D9">
        <w:rPr>
          <w:rFonts w:ascii="Times New Roman" w:hAnsi="Times New Roman" w:cs="Times New Roman"/>
        </w:rPr>
        <w:t>2</w:t>
      </w:r>
      <w:r w:rsidRPr="00F266D9">
        <w:rPr>
          <w:rFonts w:ascii="Times New Roman" w:hAnsi="Times New Roman" w:cs="Times New Roman"/>
          <w:spacing w:val="-7"/>
        </w:rPr>
        <w:t xml:space="preserve"> </w:t>
      </w:r>
      <w:r w:rsidRPr="00F266D9">
        <w:rPr>
          <w:rFonts w:ascii="Times New Roman" w:hAnsi="Times New Roman" w:cs="Times New Roman"/>
        </w:rPr>
        <w:t>можно</w:t>
      </w:r>
      <w:r w:rsidRPr="00F266D9">
        <w:rPr>
          <w:rFonts w:ascii="Times New Roman" w:hAnsi="Times New Roman" w:cs="Times New Roman"/>
          <w:spacing w:val="-7"/>
        </w:rPr>
        <w:t xml:space="preserve"> </w:t>
      </w:r>
      <w:r w:rsidRPr="00F266D9">
        <w:rPr>
          <w:rFonts w:ascii="Times New Roman" w:hAnsi="Times New Roman" w:cs="Times New Roman"/>
        </w:rPr>
        <w:t>задать:</w:t>
      </w:r>
    </w:p>
    <w:p w:rsidR="00085E8C" w:rsidRPr="00F266D9" w:rsidRDefault="00085E8C" w:rsidP="00862CEC">
      <w:pPr>
        <w:pStyle w:val="a9"/>
        <w:widowControl w:val="0"/>
        <w:numPr>
          <w:ilvl w:val="0"/>
          <w:numId w:val="6"/>
        </w:numPr>
        <w:tabs>
          <w:tab w:val="left" w:pos="498"/>
          <w:tab w:val="left" w:pos="499"/>
        </w:tabs>
        <w:autoSpaceDE w:val="0"/>
        <w:autoSpaceDN w:val="0"/>
        <w:spacing w:before="1" w:after="0" w:line="219" w:lineRule="exact"/>
        <w:ind w:left="498" w:hanging="285"/>
        <w:contextualSpacing w:val="0"/>
        <w:rPr>
          <w:rFonts w:ascii="Times New Roman" w:hAnsi="Times New Roman" w:cs="Times New Roman"/>
          <w:sz w:val="18"/>
        </w:rPr>
      </w:pPr>
      <w:r w:rsidRPr="00F266D9">
        <w:rPr>
          <w:rFonts w:ascii="Times New Roman" w:hAnsi="Times New Roman" w:cs="Times New Roman"/>
          <w:sz w:val="18"/>
        </w:rPr>
        <w:t>Сварочный</w:t>
      </w:r>
      <w:r w:rsidRPr="00F266D9">
        <w:rPr>
          <w:rFonts w:ascii="Times New Roman" w:hAnsi="Times New Roman" w:cs="Times New Roman"/>
          <w:spacing w:val="-6"/>
          <w:sz w:val="18"/>
        </w:rPr>
        <w:t xml:space="preserve"> </w:t>
      </w:r>
      <w:r w:rsidRPr="00F266D9">
        <w:rPr>
          <w:rFonts w:ascii="Times New Roman" w:hAnsi="Times New Roman" w:cs="Times New Roman"/>
          <w:sz w:val="18"/>
        </w:rPr>
        <w:t>ток</w:t>
      </w:r>
      <w:r w:rsidRPr="00F266D9">
        <w:rPr>
          <w:rFonts w:ascii="Times New Roman" w:hAnsi="Times New Roman" w:cs="Times New Roman"/>
          <w:spacing w:val="-5"/>
          <w:sz w:val="18"/>
        </w:rPr>
        <w:t xml:space="preserve"> </w:t>
      </w:r>
      <w:r w:rsidRPr="00F266D9">
        <w:rPr>
          <w:rFonts w:ascii="Times New Roman" w:hAnsi="Times New Roman" w:cs="Times New Roman"/>
          <w:sz w:val="18"/>
        </w:rPr>
        <w:t>[32]</w:t>
      </w:r>
    </w:p>
    <w:p w:rsidR="00085E8C" w:rsidRPr="00F266D9" w:rsidRDefault="00085E8C" w:rsidP="00862CEC">
      <w:pPr>
        <w:pStyle w:val="a9"/>
        <w:widowControl w:val="0"/>
        <w:numPr>
          <w:ilvl w:val="0"/>
          <w:numId w:val="6"/>
        </w:numPr>
        <w:tabs>
          <w:tab w:val="left" w:pos="498"/>
          <w:tab w:val="left" w:pos="499"/>
        </w:tabs>
        <w:autoSpaceDE w:val="0"/>
        <w:autoSpaceDN w:val="0"/>
        <w:spacing w:after="0" w:line="242" w:lineRule="auto"/>
        <w:ind w:left="498" w:right="283" w:hanging="285"/>
        <w:contextualSpacing w:val="0"/>
        <w:rPr>
          <w:rFonts w:ascii="Times New Roman" w:hAnsi="Times New Roman" w:cs="Times New Roman"/>
          <w:sz w:val="18"/>
        </w:rPr>
      </w:pPr>
      <w:r w:rsidRPr="00F266D9">
        <w:rPr>
          <w:rFonts w:ascii="Times New Roman" w:hAnsi="Times New Roman" w:cs="Times New Roman"/>
          <w:sz w:val="18"/>
        </w:rPr>
        <w:t>Включить</w:t>
      </w:r>
      <w:r w:rsidRPr="00F266D9">
        <w:rPr>
          <w:rFonts w:ascii="Times New Roman" w:hAnsi="Times New Roman" w:cs="Times New Roman"/>
          <w:spacing w:val="-8"/>
          <w:sz w:val="18"/>
        </w:rPr>
        <w:t xml:space="preserve"> </w:t>
      </w:r>
      <w:r w:rsidRPr="00F266D9">
        <w:rPr>
          <w:rFonts w:ascii="Times New Roman" w:hAnsi="Times New Roman" w:cs="Times New Roman"/>
          <w:sz w:val="18"/>
        </w:rPr>
        <w:t>/</w:t>
      </w:r>
      <w:r w:rsidRPr="00F266D9">
        <w:rPr>
          <w:rFonts w:ascii="Times New Roman" w:hAnsi="Times New Roman" w:cs="Times New Roman"/>
          <w:spacing w:val="-8"/>
          <w:sz w:val="18"/>
        </w:rPr>
        <w:t xml:space="preserve"> </w:t>
      </w:r>
      <w:r w:rsidRPr="00F266D9">
        <w:rPr>
          <w:rFonts w:ascii="Times New Roman" w:hAnsi="Times New Roman" w:cs="Times New Roman"/>
          <w:sz w:val="18"/>
        </w:rPr>
        <w:t>отключить</w:t>
      </w:r>
      <w:r w:rsidRPr="00F266D9">
        <w:rPr>
          <w:rFonts w:ascii="Times New Roman" w:hAnsi="Times New Roman" w:cs="Times New Roman"/>
          <w:spacing w:val="-9"/>
          <w:sz w:val="18"/>
        </w:rPr>
        <w:t xml:space="preserve"> </w:t>
      </w:r>
      <w:r w:rsidRPr="00F266D9">
        <w:rPr>
          <w:rFonts w:ascii="Times New Roman" w:hAnsi="Times New Roman" w:cs="Times New Roman"/>
          <w:sz w:val="18"/>
        </w:rPr>
        <w:t>выходное</w:t>
      </w:r>
      <w:r w:rsidRPr="00F266D9">
        <w:rPr>
          <w:rFonts w:ascii="Times New Roman" w:hAnsi="Times New Roman" w:cs="Times New Roman"/>
          <w:spacing w:val="-8"/>
          <w:sz w:val="18"/>
        </w:rPr>
        <w:t xml:space="preserve"> </w:t>
      </w:r>
      <w:r w:rsidRPr="00F266D9">
        <w:rPr>
          <w:rFonts w:ascii="Times New Roman" w:hAnsi="Times New Roman" w:cs="Times New Roman"/>
          <w:sz w:val="18"/>
        </w:rPr>
        <w:t>напряжение</w:t>
      </w:r>
      <w:r w:rsidRPr="00F266D9">
        <w:rPr>
          <w:rFonts w:ascii="Times New Roman" w:hAnsi="Times New Roman" w:cs="Times New Roman"/>
          <w:spacing w:val="-7"/>
          <w:sz w:val="18"/>
        </w:rPr>
        <w:t xml:space="preserve"> </w:t>
      </w:r>
      <w:r w:rsidRPr="00F266D9">
        <w:rPr>
          <w:rFonts w:ascii="Times New Roman" w:hAnsi="Times New Roman" w:cs="Times New Roman"/>
          <w:sz w:val="18"/>
        </w:rPr>
        <w:t>на</w:t>
      </w:r>
      <w:r w:rsidRPr="00F266D9">
        <w:rPr>
          <w:rFonts w:ascii="Times New Roman" w:hAnsi="Times New Roman" w:cs="Times New Roman"/>
          <w:spacing w:val="-45"/>
          <w:sz w:val="18"/>
        </w:rPr>
        <w:t xml:space="preserve"> </w:t>
      </w:r>
      <w:r w:rsidRPr="00F266D9">
        <w:rPr>
          <w:rFonts w:ascii="Times New Roman" w:hAnsi="Times New Roman" w:cs="Times New Roman"/>
          <w:sz w:val="18"/>
        </w:rPr>
        <w:t>выводном</w:t>
      </w:r>
      <w:r w:rsidRPr="00F266D9">
        <w:rPr>
          <w:rFonts w:ascii="Times New Roman" w:hAnsi="Times New Roman" w:cs="Times New Roman"/>
          <w:spacing w:val="1"/>
          <w:sz w:val="18"/>
        </w:rPr>
        <w:t xml:space="preserve"> </w:t>
      </w:r>
      <w:r w:rsidRPr="00F266D9">
        <w:rPr>
          <w:rFonts w:ascii="Times New Roman" w:hAnsi="Times New Roman" w:cs="Times New Roman"/>
          <w:sz w:val="18"/>
        </w:rPr>
        <w:t>проводе</w:t>
      </w:r>
      <w:r w:rsidRPr="00F266D9">
        <w:rPr>
          <w:rFonts w:ascii="Times New Roman" w:hAnsi="Times New Roman" w:cs="Times New Roman"/>
          <w:spacing w:val="2"/>
          <w:sz w:val="18"/>
        </w:rPr>
        <w:t xml:space="preserve"> </w:t>
      </w:r>
      <w:r w:rsidRPr="00F266D9">
        <w:rPr>
          <w:rFonts w:ascii="Times New Roman" w:hAnsi="Times New Roman" w:cs="Times New Roman"/>
          <w:sz w:val="18"/>
        </w:rPr>
        <w:t>[24]</w:t>
      </w:r>
    </w:p>
    <w:p w:rsidR="00085E8C" w:rsidRPr="00F266D9" w:rsidRDefault="00085E8C" w:rsidP="00862CEC">
      <w:pPr>
        <w:pStyle w:val="a9"/>
        <w:widowControl w:val="0"/>
        <w:numPr>
          <w:ilvl w:val="0"/>
          <w:numId w:val="6"/>
        </w:numPr>
        <w:tabs>
          <w:tab w:val="left" w:pos="498"/>
          <w:tab w:val="left" w:pos="499"/>
        </w:tabs>
        <w:autoSpaceDE w:val="0"/>
        <w:autoSpaceDN w:val="0"/>
        <w:spacing w:after="0" w:line="218" w:lineRule="exact"/>
        <w:ind w:left="498" w:hanging="285"/>
        <w:contextualSpacing w:val="0"/>
        <w:rPr>
          <w:rFonts w:ascii="Times New Roman" w:hAnsi="Times New Roman" w:cs="Times New Roman"/>
          <w:sz w:val="18"/>
        </w:rPr>
      </w:pPr>
      <w:r w:rsidRPr="00F266D9">
        <w:rPr>
          <w:rFonts w:ascii="Times New Roman" w:hAnsi="Times New Roman" w:cs="Times New Roman"/>
          <w:sz w:val="18"/>
        </w:rPr>
        <w:t>Регулировка</w:t>
      </w:r>
      <w:r w:rsidRPr="00F266D9">
        <w:rPr>
          <w:rFonts w:ascii="Times New Roman" w:hAnsi="Times New Roman" w:cs="Times New Roman"/>
          <w:spacing w:val="-7"/>
          <w:sz w:val="18"/>
        </w:rPr>
        <w:t xml:space="preserve"> </w:t>
      </w:r>
      <w:r w:rsidRPr="00F266D9">
        <w:rPr>
          <w:rFonts w:ascii="Times New Roman" w:hAnsi="Times New Roman" w:cs="Times New Roman"/>
          <w:sz w:val="18"/>
        </w:rPr>
        <w:t>волны:</w:t>
      </w:r>
    </w:p>
    <w:p w:rsidR="00085E8C" w:rsidRDefault="00085E8C" w:rsidP="00862CEC">
      <w:pPr>
        <w:pStyle w:val="a9"/>
        <w:widowControl w:val="0"/>
        <w:numPr>
          <w:ilvl w:val="1"/>
          <w:numId w:val="6"/>
        </w:numPr>
        <w:tabs>
          <w:tab w:val="left" w:pos="827"/>
          <w:tab w:val="left" w:pos="828"/>
        </w:tabs>
        <w:autoSpaceDE w:val="0"/>
        <w:autoSpaceDN w:val="0"/>
        <w:spacing w:after="0" w:line="240" w:lineRule="auto"/>
        <w:ind w:left="827" w:right="361" w:hanging="285"/>
        <w:contextualSpacing w:val="0"/>
        <w:rPr>
          <w:sz w:val="18"/>
        </w:rPr>
      </w:pPr>
      <w:r w:rsidRPr="00F266D9">
        <w:rPr>
          <w:rFonts w:ascii="Times New Roman" w:hAnsi="Times New Roman" w:cs="Times New Roman"/>
          <w:w w:val="95"/>
          <w:sz w:val="18"/>
        </w:rPr>
        <w:t>ФУНКЦИЯ</w:t>
      </w:r>
      <w:r w:rsidRPr="00F266D9">
        <w:rPr>
          <w:rFonts w:ascii="Times New Roman" w:hAnsi="Times New Roman" w:cs="Times New Roman"/>
          <w:spacing w:val="34"/>
          <w:w w:val="95"/>
          <w:sz w:val="18"/>
        </w:rPr>
        <w:t xml:space="preserve"> </w:t>
      </w:r>
      <w:r w:rsidRPr="00F266D9">
        <w:rPr>
          <w:rFonts w:ascii="Times New Roman" w:hAnsi="Times New Roman" w:cs="Times New Roman"/>
          <w:w w:val="95"/>
          <w:sz w:val="18"/>
        </w:rPr>
        <w:t>"ФОРСИРОВАНИЯ</w:t>
      </w:r>
      <w:r w:rsidRPr="00F266D9">
        <w:rPr>
          <w:rFonts w:ascii="Times New Roman" w:hAnsi="Times New Roman" w:cs="Times New Roman"/>
          <w:spacing w:val="34"/>
          <w:w w:val="95"/>
          <w:sz w:val="18"/>
        </w:rPr>
        <w:t xml:space="preserve"> </w:t>
      </w:r>
      <w:r w:rsidRPr="00F266D9">
        <w:rPr>
          <w:rFonts w:ascii="Times New Roman" w:hAnsi="Times New Roman" w:cs="Times New Roman"/>
          <w:w w:val="95"/>
          <w:sz w:val="18"/>
        </w:rPr>
        <w:t>ДУГИ"</w:t>
      </w:r>
      <w:r w:rsidRPr="00F266D9">
        <w:rPr>
          <w:rFonts w:ascii="Times New Roman" w:hAnsi="Times New Roman" w:cs="Times New Roman"/>
          <w:spacing w:val="34"/>
          <w:w w:val="95"/>
          <w:sz w:val="18"/>
        </w:rPr>
        <w:t xml:space="preserve"> </w:t>
      </w:r>
      <w:r w:rsidRPr="00F266D9">
        <w:rPr>
          <w:rFonts w:ascii="Times New Roman" w:hAnsi="Times New Roman" w:cs="Times New Roman"/>
          <w:w w:val="95"/>
          <w:sz w:val="18"/>
        </w:rPr>
        <w:t>(ARC</w:t>
      </w:r>
      <w:r w:rsidRPr="00F266D9">
        <w:rPr>
          <w:rFonts w:ascii="Times New Roman" w:hAnsi="Times New Roman" w:cs="Times New Roman"/>
          <w:spacing w:val="-43"/>
          <w:w w:val="95"/>
          <w:sz w:val="18"/>
        </w:rPr>
        <w:t xml:space="preserve"> </w:t>
      </w:r>
      <w:r w:rsidRPr="00F266D9">
        <w:rPr>
          <w:rFonts w:ascii="Times New Roman" w:hAnsi="Times New Roman" w:cs="Times New Roman"/>
          <w:sz w:val="18"/>
        </w:rPr>
        <w:t>FORCE</w:t>
      </w:r>
      <w:r>
        <w:rPr>
          <w:sz w:val="18"/>
        </w:rPr>
        <w:t>)</w:t>
      </w:r>
    </w:p>
    <w:p w:rsidR="00085E8C" w:rsidRPr="00F266D9" w:rsidRDefault="00085E8C" w:rsidP="00862CEC">
      <w:pPr>
        <w:pStyle w:val="a9"/>
        <w:widowControl w:val="0"/>
        <w:numPr>
          <w:ilvl w:val="1"/>
          <w:numId w:val="6"/>
        </w:numPr>
        <w:tabs>
          <w:tab w:val="left" w:pos="821"/>
          <w:tab w:val="left" w:pos="822"/>
        </w:tabs>
        <w:autoSpaceDE w:val="0"/>
        <w:autoSpaceDN w:val="0"/>
        <w:spacing w:after="0" w:line="240" w:lineRule="auto"/>
        <w:ind w:left="821" w:hanging="286"/>
        <w:contextualSpacing w:val="0"/>
        <w:rPr>
          <w:rFonts w:ascii="Times New Roman" w:hAnsi="Times New Roman" w:cs="Times New Roman"/>
          <w:sz w:val="18"/>
        </w:rPr>
      </w:pPr>
      <w:r>
        <w:rPr>
          <w:spacing w:val="-1"/>
          <w:w w:val="95"/>
          <w:sz w:val="18"/>
        </w:rPr>
        <w:br w:type="column"/>
      </w:r>
      <w:r w:rsidRPr="00F266D9">
        <w:rPr>
          <w:rFonts w:ascii="Times New Roman" w:hAnsi="Times New Roman" w:cs="Times New Roman"/>
          <w:sz w:val="18"/>
        </w:rPr>
        <w:lastRenderedPageBreak/>
        <w:t>ФУНКЦИЯ</w:t>
      </w:r>
      <w:r w:rsidRPr="00F266D9">
        <w:rPr>
          <w:rFonts w:ascii="Times New Roman" w:hAnsi="Times New Roman" w:cs="Times New Roman"/>
          <w:spacing w:val="-9"/>
          <w:sz w:val="18"/>
        </w:rPr>
        <w:t xml:space="preserve"> </w:t>
      </w:r>
      <w:r w:rsidRPr="00F266D9">
        <w:rPr>
          <w:rFonts w:ascii="Times New Roman" w:hAnsi="Times New Roman" w:cs="Times New Roman"/>
          <w:sz w:val="18"/>
        </w:rPr>
        <w:t>"ГОРЯЧИЙ</w:t>
      </w:r>
      <w:r w:rsidRPr="00F266D9">
        <w:rPr>
          <w:rFonts w:ascii="Times New Roman" w:hAnsi="Times New Roman" w:cs="Times New Roman"/>
          <w:spacing w:val="-9"/>
          <w:sz w:val="18"/>
        </w:rPr>
        <w:t xml:space="preserve"> </w:t>
      </w:r>
      <w:r w:rsidRPr="00F266D9">
        <w:rPr>
          <w:rFonts w:ascii="Times New Roman" w:hAnsi="Times New Roman" w:cs="Times New Roman"/>
          <w:sz w:val="18"/>
        </w:rPr>
        <w:t>СТАРТ"</w:t>
      </w:r>
      <w:r w:rsidRPr="00F266D9">
        <w:rPr>
          <w:rFonts w:ascii="Times New Roman" w:hAnsi="Times New Roman" w:cs="Times New Roman"/>
          <w:spacing w:val="-9"/>
          <w:sz w:val="18"/>
        </w:rPr>
        <w:t xml:space="preserve"> </w:t>
      </w:r>
      <w:r w:rsidRPr="00F266D9">
        <w:rPr>
          <w:rFonts w:ascii="Times New Roman" w:hAnsi="Times New Roman" w:cs="Times New Roman"/>
          <w:sz w:val="18"/>
        </w:rPr>
        <w:t>(HOT</w:t>
      </w:r>
      <w:r w:rsidRPr="00F266D9">
        <w:rPr>
          <w:rFonts w:ascii="Times New Roman" w:hAnsi="Times New Roman" w:cs="Times New Roman"/>
          <w:spacing w:val="-9"/>
          <w:sz w:val="18"/>
        </w:rPr>
        <w:t xml:space="preserve"> </w:t>
      </w:r>
      <w:r w:rsidRPr="00F266D9">
        <w:rPr>
          <w:rFonts w:ascii="Times New Roman" w:hAnsi="Times New Roman" w:cs="Times New Roman"/>
          <w:sz w:val="18"/>
        </w:rPr>
        <w:t>START)</w:t>
      </w:r>
    </w:p>
    <w:p w:rsidR="00085E8C" w:rsidRPr="00F266D9" w:rsidRDefault="00085E8C" w:rsidP="00085E8C">
      <w:pPr>
        <w:pStyle w:val="ac"/>
        <w:spacing w:before="5"/>
        <w:rPr>
          <w:rFonts w:ascii="Times New Roman" w:hAnsi="Times New Roman" w:cs="Times New Roman"/>
        </w:rPr>
      </w:pPr>
    </w:p>
    <w:p w:rsidR="00085E8C" w:rsidRPr="00F266D9" w:rsidRDefault="00085E8C" w:rsidP="00085E8C">
      <w:pPr>
        <w:pStyle w:val="ac"/>
        <w:ind w:left="208"/>
        <w:rPr>
          <w:rFonts w:ascii="Times New Roman" w:hAnsi="Times New Roman" w:cs="Times New Roman"/>
        </w:rPr>
      </w:pPr>
      <w:r w:rsidRPr="00F266D9">
        <w:rPr>
          <w:rFonts w:ascii="Times New Roman" w:hAnsi="Times New Roman" w:cs="Times New Roman"/>
        </w:rPr>
        <w:t>Для</w:t>
      </w:r>
      <w:r w:rsidRPr="00F266D9">
        <w:rPr>
          <w:rFonts w:ascii="Times New Roman" w:hAnsi="Times New Roman" w:cs="Times New Roman"/>
          <w:spacing w:val="-11"/>
        </w:rPr>
        <w:t xml:space="preserve"> </w:t>
      </w:r>
      <w:r w:rsidRPr="00F266D9">
        <w:rPr>
          <w:rFonts w:ascii="Times New Roman" w:hAnsi="Times New Roman" w:cs="Times New Roman"/>
        </w:rPr>
        <w:t>программы</w:t>
      </w:r>
      <w:r w:rsidRPr="00F266D9">
        <w:rPr>
          <w:rFonts w:ascii="Times New Roman" w:hAnsi="Times New Roman" w:cs="Times New Roman"/>
          <w:spacing w:val="-10"/>
        </w:rPr>
        <w:t xml:space="preserve"> </w:t>
      </w:r>
      <w:r w:rsidRPr="00F266D9">
        <w:rPr>
          <w:rFonts w:ascii="Times New Roman" w:hAnsi="Times New Roman" w:cs="Times New Roman"/>
        </w:rPr>
        <w:t>4</w:t>
      </w:r>
      <w:r w:rsidRPr="00F266D9">
        <w:rPr>
          <w:rFonts w:ascii="Times New Roman" w:hAnsi="Times New Roman" w:cs="Times New Roman"/>
          <w:spacing w:val="-10"/>
        </w:rPr>
        <w:t xml:space="preserve"> </w:t>
      </w:r>
      <w:r w:rsidRPr="00F266D9">
        <w:rPr>
          <w:rFonts w:ascii="Times New Roman" w:hAnsi="Times New Roman" w:cs="Times New Roman"/>
        </w:rPr>
        <w:t>можно</w:t>
      </w:r>
      <w:r w:rsidRPr="00F266D9">
        <w:rPr>
          <w:rFonts w:ascii="Times New Roman" w:hAnsi="Times New Roman" w:cs="Times New Roman"/>
          <w:spacing w:val="-11"/>
        </w:rPr>
        <w:t xml:space="preserve"> </w:t>
      </w:r>
      <w:r w:rsidRPr="00F266D9">
        <w:rPr>
          <w:rFonts w:ascii="Times New Roman" w:hAnsi="Times New Roman" w:cs="Times New Roman"/>
        </w:rPr>
        <w:t>задать:</w:t>
      </w:r>
    </w:p>
    <w:p w:rsidR="00085E8C" w:rsidRPr="00F266D9" w:rsidRDefault="00085E8C" w:rsidP="00862CEC">
      <w:pPr>
        <w:pStyle w:val="a9"/>
        <w:widowControl w:val="0"/>
        <w:numPr>
          <w:ilvl w:val="0"/>
          <w:numId w:val="6"/>
        </w:numPr>
        <w:tabs>
          <w:tab w:val="left" w:pos="492"/>
          <w:tab w:val="left" w:pos="493"/>
        </w:tabs>
        <w:autoSpaceDE w:val="0"/>
        <w:autoSpaceDN w:val="0"/>
        <w:spacing w:before="1" w:after="0" w:line="219" w:lineRule="exact"/>
        <w:ind w:left="492" w:hanging="285"/>
        <w:contextualSpacing w:val="0"/>
        <w:rPr>
          <w:rFonts w:ascii="Times New Roman" w:hAnsi="Times New Roman" w:cs="Times New Roman"/>
          <w:sz w:val="18"/>
        </w:rPr>
      </w:pPr>
      <w:r w:rsidRPr="00F266D9">
        <w:rPr>
          <w:rFonts w:ascii="Times New Roman" w:hAnsi="Times New Roman" w:cs="Times New Roman"/>
          <w:sz w:val="18"/>
        </w:rPr>
        <w:t>Сварочный</w:t>
      </w:r>
      <w:r w:rsidRPr="00F266D9">
        <w:rPr>
          <w:rFonts w:ascii="Times New Roman" w:hAnsi="Times New Roman" w:cs="Times New Roman"/>
          <w:spacing w:val="-6"/>
          <w:sz w:val="18"/>
        </w:rPr>
        <w:t xml:space="preserve"> </w:t>
      </w:r>
      <w:r w:rsidRPr="00F266D9">
        <w:rPr>
          <w:rFonts w:ascii="Times New Roman" w:hAnsi="Times New Roman" w:cs="Times New Roman"/>
          <w:sz w:val="18"/>
        </w:rPr>
        <w:t>ток</w:t>
      </w:r>
      <w:r w:rsidRPr="00F266D9">
        <w:rPr>
          <w:rFonts w:ascii="Times New Roman" w:hAnsi="Times New Roman" w:cs="Times New Roman"/>
          <w:spacing w:val="-5"/>
          <w:sz w:val="18"/>
        </w:rPr>
        <w:t xml:space="preserve"> </w:t>
      </w:r>
      <w:r w:rsidRPr="00F266D9">
        <w:rPr>
          <w:rFonts w:ascii="Times New Roman" w:hAnsi="Times New Roman" w:cs="Times New Roman"/>
          <w:sz w:val="18"/>
        </w:rPr>
        <w:t>[32]</w:t>
      </w:r>
    </w:p>
    <w:p w:rsidR="00085E8C" w:rsidRPr="00F266D9" w:rsidRDefault="00085E8C" w:rsidP="00862CEC">
      <w:pPr>
        <w:pStyle w:val="a9"/>
        <w:widowControl w:val="0"/>
        <w:numPr>
          <w:ilvl w:val="0"/>
          <w:numId w:val="6"/>
        </w:numPr>
        <w:tabs>
          <w:tab w:val="left" w:pos="492"/>
          <w:tab w:val="left" w:pos="493"/>
        </w:tabs>
        <w:autoSpaceDE w:val="0"/>
        <w:autoSpaceDN w:val="0"/>
        <w:spacing w:after="0" w:line="242" w:lineRule="auto"/>
        <w:ind w:left="492" w:right="369" w:hanging="285"/>
        <w:contextualSpacing w:val="0"/>
        <w:rPr>
          <w:rFonts w:ascii="Times New Roman" w:hAnsi="Times New Roman" w:cs="Times New Roman"/>
          <w:sz w:val="18"/>
        </w:rPr>
      </w:pPr>
      <w:r w:rsidRPr="00F266D9">
        <w:rPr>
          <w:rFonts w:ascii="Times New Roman" w:hAnsi="Times New Roman" w:cs="Times New Roman"/>
          <w:sz w:val="18"/>
        </w:rPr>
        <w:t>Включить</w:t>
      </w:r>
      <w:r w:rsidRPr="00F266D9">
        <w:rPr>
          <w:rFonts w:ascii="Times New Roman" w:hAnsi="Times New Roman" w:cs="Times New Roman"/>
          <w:spacing w:val="-8"/>
          <w:sz w:val="18"/>
        </w:rPr>
        <w:t xml:space="preserve"> </w:t>
      </w:r>
      <w:r w:rsidRPr="00F266D9">
        <w:rPr>
          <w:rFonts w:ascii="Times New Roman" w:hAnsi="Times New Roman" w:cs="Times New Roman"/>
          <w:sz w:val="18"/>
        </w:rPr>
        <w:t>/</w:t>
      </w:r>
      <w:r w:rsidRPr="00F266D9">
        <w:rPr>
          <w:rFonts w:ascii="Times New Roman" w:hAnsi="Times New Roman" w:cs="Times New Roman"/>
          <w:spacing w:val="-8"/>
          <w:sz w:val="18"/>
        </w:rPr>
        <w:t xml:space="preserve"> </w:t>
      </w:r>
      <w:r w:rsidRPr="00F266D9">
        <w:rPr>
          <w:rFonts w:ascii="Times New Roman" w:hAnsi="Times New Roman" w:cs="Times New Roman"/>
          <w:sz w:val="18"/>
        </w:rPr>
        <w:t>отключить</w:t>
      </w:r>
      <w:r w:rsidRPr="00F266D9">
        <w:rPr>
          <w:rFonts w:ascii="Times New Roman" w:hAnsi="Times New Roman" w:cs="Times New Roman"/>
          <w:spacing w:val="-8"/>
          <w:sz w:val="18"/>
        </w:rPr>
        <w:t xml:space="preserve"> </w:t>
      </w:r>
      <w:r w:rsidRPr="00F266D9">
        <w:rPr>
          <w:rFonts w:ascii="Times New Roman" w:hAnsi="Times New Roman" w:cs="Times New Roman"/>
          <w:sz w:val="18"/>
        </w:rPr>
        <w:t>выходное</w:t>
      </w:r>
      <w:r w:rsidRPr="00F266D9">
        <w:rPr>
          <w:rFonts w:ascii="Times New Roman" w:hAnsi="Times New Roman" w:cs="Times New Roman"/>
          <w:spacing w:val="-8"/>
          <w:sz w:val="18"/>
        </w:rPr>
        <w:t xml:space="preserve"> </w:t>
      </w:r>
      <w:r w:rsidRPr="00F266D9">
        <w:rPr>
          <w:rFonts w:ascii="Times New Roman" w:hAnsi="Times New Roman" w:cs="Times New Roman"/>
          <w:sz w:val="18"/>
        </w:rPr>
        <w:t>напряжение</w:t>
      </w:r>
      <w:r w:rsidRPr="00F266D9">
        <w:rPr>
          <w:rFonts w:ascii="Times New Roman" w:hAnsi="Times New Roman" w:cs="Times New Roman"/>
          <w:spacing w:val="-8"/>
          <w:sz w:val="18"/>
        </w:rPr>
        <w:t xml:space="preserve"> </w:t>
      </w:r>
      <w:r w:rsidRPr="00F266D9">
        <w:rPr>
          <w:rFonts w:ascii="Times New Roman" w:hAnsi="Times New Roman" w:cs="Times New Roman"/>
          <w:sz w:val="18"/>
        </w:rPr>
        <w:t>на</w:t>
      </w:r>
      <w:r w:rsidRPr="00F266D9">
        <w:rPr>
          <w:rFonts w:ascii="Times New Roman" w:hAnsi="Times New Roman" w:cs="Times New Roman"/>
          <w:spacing w:val="-45"/>
          <w:sz w:val="18"/>
        </w:rPr>
        <w:t xml:space="preserve"> </w:t>
      </w:r>
      <w:r w:rsidRPr="00F266D9">
        <w:rPr>
          <w:rFonts w:ascii="Times New Roman" w:hAnsi="Times New Roman" w:cs="Times New Roman"/>
          <w:sz w:val="18"/>
        </w:rPr>
        <w:t>выводном</w:t>
      </w:r>
      <w:r w:rsidRPr="00F266D9">
        <w:rPr>
          <w:rFonts w:ascii="Times New Roman" w:hAnsi="Times New Roman" w:cs="Times New Roman"/>
          <w:spacing w:val="1"/>
          <w:sz w:val="18"/>
        </w:rPr>
        <w:t xml:space="preserve"> </w:t>
      </w:r>
      <w:r w:rsidRPr="00F266D9">
        <w:rPr>
          <w:rFonts w:ascii="Times New Roman" w:hAnsi="Times New Roman" w:cs="Times New Roman"/>
          <w:sz w:val="18"/>
        </w:rPr>
        <w:t>проводе</w:t>
      </w:r>
      <w:r w:rsidRPr="00F266D9">
        <w:rPr>
          <w:rFonts w:ascii="Times New Roman" w:hAnsi="Times New Roman" w:cs="Times New Roman"/>
          <w:spacing w:val="2"/>
          <w:sz w:val="18"/>
        </w:rPr>
        <w:t xml:space="preserve"> </w:t>
      </w:r>
      <w:r w:rsidRPr="00F266D9">
        <w:rPr>
          <w:rFonts w:ascii="Times New Roman" w:hAnsi="Times New Roman" w:cs="Times New Roman"/>
          <w:sz w:val="18"/>
        </w:rPr>
        <w:t>[24]</w:t>
      </w:r>
    </w:p>
    <w:p w:rsidR="00085E8C" w:rsidRPr="00F266D9" w:rsidRDefault="00085E8C" w:rsidP="00862CEC">
      <w:pPr>
        <w:pStyle w:val="a9"/>
        <w:widowControl w:val="0"/>
        <w:numPr>
          <w:ilvl w:val="0"/>
          <w:numId w:val="6"/>
        </w:numPr>
        <w:tabs>
          <w:tab w:val="left" w:pos="492"/>
          <w:tab w:val="left" w:pos="493"/>
        </w:tabs>
        <w:autoSpaceDE w:val="0"/>
        <w:autoSpaceDN w:val="0"/>
        <w:spacing w:after="0" w:line="218" w:lineRule="exact"/>
        <w:ind w:left="492" w:hanging="285"/>
        <w:contextualSpacing w:val="0"/>
        <w:rPr>
          <w:rFonts w:ascii="Times New Roman" w:hAnsi="Times New Roman" w:cs="Times New Roman"/>
          <w:sz w:val="18"/>
        </w:rPr>
      </w:pPr>
      <w:r w:rsidRPr="00F266D9">
        <w:rPr>
          <w:rFonts w:ascii="Times New Roman" w:hAnsi="Times New Roman" w:cs="Times New Roman"/>
          <w:sz w:val="18"/>
        </w:rPr>
        <w:t>Регулировка</w:t>
      </w:r>
      <w:r w:rsidRPr="00F266D9">
        <w:rPr>
          <w:rFonts w:ascii="Times New Roman" w:hAnsi="Times New Roman" w:cs="Times New Roman"/>
          <w:spacing w:val="-7"/>
          <w:sz w:val="18"/>
        </w:rPr>
        <w:t xml:space="preserve"> </w:t>
      </w:r>
      <w:r w:rsidRPr="00F266D9">
        <w:rPr>
          <w:rFonts w:ascii="Times New Roman" w:hAnsi="Times New Roman" w:cs="Times New Roman"/>
          <w:sz w:val="18"/>
        </w:rPr>
        <w:t>волны:</w:t>
      </w:r>
    </w:p>
    <w:p w:rsidR="00085E8C" w:rsidRPr="00F266D9" w:rsidRDefault="00085E8C" w:rsidP="00862CEC">
      <w:pPr>
        <w:pStyle w:val="a9"/>
        <w:widowControl w:val="0"/>
        <w:numPr>
          <w:ilvl w:val="1"/>
          <w:numId w:val="6"/>
        </w:numPr>
        <w:tabs>
          <w:tab w:val="left" w:pos="821"/>
          <w:tab w:val="left" w:pos="822"/>
        </w:tabs>
        <w:autoSpaceDE w:val="0"/>
        <w:autoSpaceDN w:val="0"/>
        <w:spacing w:after="0" w:line="240" w:lineRule="auto"/>
        <w:ind w:left="821" w:right="448" w:hanging="285"/>
        <w:contextualSpacing w:val="0"/>
        <w:rPr>
          <w:rFonts w:ascii="Times New Roman" w:hAnsi="Times New Roman" w:cs="Times New Roman"/>
          <w:sz w:val="18"/>
        </w:rPr>
      </w:pPr>
      <w:r w:rsidRPr="00F266D9">
        <w:rPr>
          <w:rFonts w:ascii="Times New Roman" w:hAnsi="Times New Roman" w:cs="Times New Roman"/>
          <w:w w:val="95"/>
          <w:sz w:val="18"/>
        </w:rPr>
        <w:t>ФУНКЦИЯ</w:t>
      </w:r>
      <w:r w:rsidRPr="00F266D9">
        <w:rPr>
          <w:rFonts w:ascii="Times New Roman" w:hAnsi="Times New Roman" w:cs="Times New Roman"/>
          <w:spacing w:val="28"/>
          <w:w w:val="95"/>
          <w:sz w:val="18"/>
        </w:rPr>
        <w:t xml:space="preserve"> </w:t>
      </w:r>
      <w:r w:rsidRPr="00F266D9">
        <w:rPr>
          <w:rFonts w:ascii="Times New Roman" w:hAnsi="Times New Roman" w:cs="Times New Roman"/>
          <w:w w:val="95"/>
          <w:sz w:val="18"/>
        </w:rPr>
        <w:t>"ФОРСИРОВАНИЯ</w:t>
      </w:r>
      <w:r w:rsidRPr="00F266D9">
        <w:rPr>
          <w:rFonts w:ascii="Times New Roman" w:hAnsi="Times New Roman" w:cs="Times New Roman"/>
          <w:spacing w:val="29"/>
          <w:w w:val="95"/>
          <w:sz w:val="18"/>
        </w:rPr>
        <w:t xml:space="preserve"> </w:t>
      </w:r>
      <w:r w:rsidRPr="00F266D9">
        <w:rPr>
          <w:rFonts w:ascii="Times New Roman" w:hAnsi="Times New Roman" w:cs="Times New Roman"/>
          <w:w w:val="95"/>
          <w:sz w:val="18"/>
        </w:rPr>
        <w:t>ДУГИ"</w:t>
      </w:r>
      <w:r w:rsidRPr="00F266D9">
        <w:rPr>
          <w:rFonts w:ascii="Times New Roman" w:hAnsi="Times New Roman" w:cs="Times New Roman"/>
          <w:spacing w:val="29"/>
          <w:w w:val="95"/>
          <w:sz w:val="18"/>
        </w:rPr>
        <w:t xml:space="preserve"> </w:t>
      </w:r>
      <w:r w:rsidRPr="00F266D9">
        <w:rPr>
          <w:rFonts w:ascii="Times New Roman" w:hAnsi="Times New Roman" w:cs="Times New Roman"/>
          <w:w w:val="95"/>
          <w:sz w:val="18"/>
        </w:rPr>
        <w:t>(ARC</w:t>
      </w:r>
      <w:r w:rsidRPr="00F266D9">
        <w:rPr>
          <w:rFonts w:ascii="Times New Roman" w:hAnsi="Times New Roman" w:cs="Times New Roman"/>
          <w:spacing w:val="-42"/>
          <w:w w:val="95"/>
          <w:sz w:val="18"/>
        </w:rPr>
        <w:t xml:space="preserve"> </w:t>
      </w:r>
      <w:r w:rsidRPr="00F266D9">
        <w:rPr>
          <w:rFonts w:ascii="Times New Roman" w:hAnsi="Times New Roman" w:cs="Times New Roman"/>
          <w:sz w:val="18"/>
        </w:rPr>
        <w:t>FORCE)</w:t>
      </w:r>
    </w:p>
    <w:p w:rsidR="00085E8C" w:rsidRPr="00F266D9" w:rsidRDefault="00085E8C" w:rsidP="00085E8C">
      <w:pPr>
        <w:pStyle w:val="ac"/>
        <w:spacing w:before="2"/>
        <w:rPr>
          <w:rFonts w:ascii="Times New Roman" w:hAnsi="Times New Roman" w:cs="Times New Roman"/>
        </w:rPr>
      </w:pPr>
    </w:p>
    <w:p w:rsidR="00085E8C" w:rsidRPr="00F266D9" w:rsidRDefault="00085E8C" w:rsidP="00085E8C">
      <w:pPr>
        <w:spacing w:line="244" w:lineRule="auto"/>
        <w:ind w:left="208" w:right="261"/>
        <w:rPr>
          <w:rFonts w:ascii="Times New Roman" w:hAnsi="Times New Roman" w:cs="Times New Roman"/>
          <w:sz w:val="18"/>
        </w:rPr>
      </w:pPr>
      <w:r w:rsidRPr="00F266D9">
        <w:rPr>
          <w:rFonts w:ascii="Times New Roman" w:hAnsi="Times New Roman" w:cs="Times New Roman"/>
          <w:b/>
          <w:sz w:val="18"/>
        </w:rPr>
        <w:t>ARC</w:t>
      </w:r>
      <w:r w:rsidRPr="00F266D9">
        <w:rPr>
          <w:rFonts w:ascii="Times New Roman" w:hAnsi="Times New Roman" w:cs="Times New Roman"/>
          <w:b/>
          <w:spacing w:val="-5"/>
          <w:sz w:val="18"/>
        </w:rPr>
        <w:t xml:space="preserve"> </w:t>
      </w:r>
      <w:r w:rsidRPr="00F266D9">
        <w:rPr>
          <w:rFonts w:ascii="Times New Roman" w:hAnsi="Times New Roman" w:cs="Times New Roman"/>
          <w:b/>
          <w:sz w:val="18"/>
        </w:rPr>
        <w:t>FORCE</w:t>
      </w:r>
      <w:r w:rsidRPr="00F266D9">
        <w:rPr>
          <w:rFonts w:ascii="Times New Roman" w:hAnsi="Times New Roman" w:cs="Times New Roman"/>
          <w:b/>
          <w:spacing w:val="-4"/>
          <w:sz w:val="18"/>
        </w:rPr>
        <w:t xml:space="preserve"> </w:t>
      </w:r>
      <w:r w:rsidRPr="00F266D9">
        <w:rPr>
          <w:rFonts w:ascii="Times New Roman" w:hAnsi="Times New Roman" w:cs="Times New Roman"/>
          <w:b/>
          <w:sz w:val="18"/>
        </w:rPr>
        <w:t>(Форсирование</w:t>
      </w:r>
      <w:r w:rsidRPr="00F266D9">
        <w:rPr>
          <w:rFonts w:ascii="Times New Roman" w:hAnsi="Times New Roman" w:cs="Times New Roman"/>
          <w:b/>
          <w:spacing w:val="-6"/>
          <w:sz w:val="18"/>
        </w:rPr>
        <w:t xml:space="preserve"> </w:t>
      </w:r>
      <w:r w:rsidRPr="00F266D9">
        <w:rPr>
          <w:rFonts w:ascii="Times New Roman" w:hAnsi="Times New Roman" w:cs="Times New Roman"/>
          <w:b/>
          <w:sz w:val="18"/>
        </w:rPr>
        <w:t>дуги)</w:t>
      </w:r>
      <w:r w:rsidRPr="00F266D9">
        <w:rPr>
          <w:rFonts w:ascii="Times New Roman" w:hAnsi="Times New Roman" w:cs="Times New Roman"/>
          <w:b/>
          <w:spacing w:val="-3"/>
          <w:sz w:val="18"/>
        </w:rPr>
        <w:t xml:space="preserve"> </w:t>
      </w:r>
      <w:r w:rsidRPr="00F266D9">
        <w:rPr>
          <w:rFonts w:ascii="Times New Roman" w:hAnsi="Times New Roman" w:cs="Times New Roman"/>
          <w:b/>
          <w:sz w:val="18"/>
        </w:rPr>
        <w:t>-</w:t>
      </w:r>
      <w:r w:rsidRPr="00F266D9">
        <w:rPr>
          <w:rFonts w:ascii="Times New Roman" w:hAnsi="Times New Roman" w:cs="Times New Roman"/>
          <w:b/>
          <w:spacing w:val="-5"/>
          <w:sz w:val="18"/>
        </w:rPr>
        <w:t xml:space="preserve"> </w:t>
      </w:r>
      <w:r w:rsidRPr="00F266D9">
        <w:rPr>
          <w:rFonts w:ascii="Times New Roman" w:hAnsi="Times New Roman" w:cs="Times New Roman"/>
          <w:sz w:val="18"/>
        </w:rPr>
        <w:t>сварочный</w:t>
      </w:r>
      <w:r w:rsidRPr="00F266D9">
        <w:rPr>
          <w:rFonts w:ascii="Times New Roman" w:hAnsi="Times New Roman" w:cs="Times New Roman"/>
          <w:spacing w:val="-2"/>
          <w:sz w:val="18"/>
        </w:rPr>
        <w:t xml:space="preserve"> </w:t>
      </w:r>
      <w:r w:rsidRPr="00F266D9">
        <w:rPr>
          <w:rFonts w:ascii="Times New Roman" w:hAnsi="Times New Roman" w:cs="Times New Roman"/>
          <w:sz w:val="18"/>
        </w:rPr>
        <w:t>ток</w:t>
      </w:r>
      <w:r w:rsidRPr="00F266D9">
        <w:rPr>
          <w:rFonts w:ascii="Times New Roman" w:hAnsi="Times New Roman" w:cs="Times New Roman"/>
          <w:spacing w:val="-45"/>
          <w:sz w:val="18"/>
        </w:rPr>
        <w:t xml:space="preserve"> </w:t>
      </w:r>
      <w:r w:rsidRPr="00F266D9">
        <w:rPr>
          <w:rFonts w:ascii="Times New Roman" w:hAnsi="Times New Roman" w:cs="Times New Roman"/>
          <w:sz w:val="18"/>
        </w:rPr>
        <w:t>временно возрастает, чтобы устранить короткое</w:t>
      </w:r>
      <w:r w:rsidRPr="00F266D9">
        <w:rPr>
          <w:rFonts w:ascii="Times New Roman" w:hAnsi="Times New Roman" w:cs="Times New Roman"/>
          <w:spacing w:val="1"/>
          <w:sz w:val="18"/>
        </w:rPr>
        <w:t xml:space="preserve"> </w:t>
      </w:r>
      <w:r w:rsidRPr="00F266D9">
        <w:rPr>
          <w:rFonts w:ascii="Times New Roman" w:hAnsi="Times New Roman" w:cs="Times New Roman"/>
          <w:sz w:val="18"/>
        </w:rPr>
        <w:t>замыкание</w:t>
      </w:r>
      <w:r w:rsidRPr="00F266D9">
        <w:rPr>
          <w:rFonts w:ascii="Times New Roman" w:hAnsi="Times New Roman" w:cs="Times New Roman"/>
          <w:spacing w:val="-4"/>
          <w:sz w:val="18"/>
        </w:rPr>
        <w:t xml:space="preserve"> </w:t>
      </w:r>
      <w:r w:rsidRPr="00F266D9">
        <w:rPr>
          <w:rFonts w:ascii="Times New Roman" w:hAnsi="Times New Roman" w:cs="Times New Roman"/>
          <w:sz w:val="18"/>
        </w:rPr>
        <w:t>между</w:t>
      </w:r>
      <w:r w:rsidRPr="00F266D9">
        <w:rPr>
          <w:rFonts w:ascii="Times New Roman" w:hAnsi="Times New Roman" w:cs="Times New Roman"/>
          <w:spacing w:val="-5"/>
          <w:sz w:val="18"/>
        </w:rPr>
        <w:t xml:space="preserve"> </w:t>
      </w:r>
      <w:r w:rsidRPr="00F266D9">
        <w:rPr>
          <w:rFonts w:ascii="Times New Roman" w:hAnsi="Times New Roman" w:cs="Times New Roman"/>
          <w:sz w:val="18"/>
        </w:rPr>
        <w:t>электродом</w:t>
      </w:r>
      <w:r w:rsidRPr="00F266D9">
        <w:rPr>
          <w:rFonts w:ascii="Times New Roman" w:hAnsi="Times New Roman" w:cs="Times New Roman"/>
          <w:spacing w:val="-4"/>
          <w:sz w:val="18"/>
        </w:rPr>
        <w:t xml:space="preserve"> </w:t>
      </w:r>
      <w:r w:rsidRPr="00F266D9">
        <w:rPr>
          <w:rFonts w:ascii="Times New Roman" w:hAnsi="Times New Roman" w:cs="Times New Roman"/>
          <w:sz w:val="18"/>
        </w:rPr>
        <w:t>и</w:t>
      </w:r>
      <w:r w:rsidRPr="00F266D9">
        <w:rPr>
          <w:rFonts w:ascii="Times New Roman" w:hAnsi="Times New Roman" w:cs="Times New Roman"/>
          <w:spacing w:val="-2"/>
          <w:sz w:val="18"/>
        </w:rPr>
        <w:t xml:space="preserve"> </w:t>
      </w:r>
      <w:r w:rsidRPr="00F266D9">
        <w:rPr>
          <w:rFonts w:ascii="Times New Roman" w:hAnsi="Times New Roman" w:cs="Times New Roman"/>
          <w:sz w:val="18"/>
        </w:rPr>
        <w:t>заготовкой.</w:t>
      </w:r>
    </w:p>
    <w:p w:rsidR="00085E8C" w:rsidRPr="00F266D9" w:rsidRDefault="00085E8C" w:rsidP="00085E8C">
      <w:pPr>
        <w:pStyle w:val="ac"/>
        <w:spacing w:line="244" w:lineRule="auto"/>
        <w:ind w:left="208" w:right="170"/>
        <w:rPr>
          <w:rFonts w:ascii="Times New Roman" w:hAnsi="Times New Roman" w:cs="Times New Roman"/>
        </w:rPr>
      </w:pPr>
      <w:r w:rsidRPr="00F266D9">
        <w:rPr>
          <w:rFonts w:ascii="Times New Roman" w:hAnsi="Times New Roman" w:cs="Times New Roman"/>
        </w:rPr>
        <w:t>Более низкие значения позволят получить более</w:t>
      </w:r>
      <w:r w:rsidRPr="00F266D9">
        <w:rPr>
          <w:rFonts w:ascii="Times New Roman" w:hAnsi="Times New Roman" w:cs="Times New Roman"/>
          <w:spacing w:val="1"/>
        </w:rPr>
        <w:t xml:space="preserve"> </w:t>
      </w:r>
      <w:r w:rsidRPr="00F266D9">
        <w:rPr>
          <w:rFonts w:ascii="Times New Roman" w:hAnsi="Times New Roman" w:cs="Times New Roman"/>
          <w:spacing w:val="-1"/>
        </w:rPr>
        <w:t>низкий</w:t>
      </w:r>
      <w:r w:rsidRPr="00F266D9">
        <w:rPr>
          <w:rFonts w:ascii="Times New Roman" w:hAnsi="Times New Roman" w:cs="Times New Roman"/>
          <w:spacing w:val="-11"/>
        </w:rPr>
        <w:t xml:space="preserve"> </w:t>
      </w:r>
      <w:r w:rsidRPr="00F266D9">
        <w:rPr>
          <w:rFonts w:ascii="Times New Roman" w:hAnsi="Times New Roman" w:cs="Times New Roman"/>
          <w:spacing w:val="-1"/>
        </w:rPr>
        <w:t>ток</w:t>
      </w:r>
      <w:r w:rsidRPr="00F266D9">
        <w:rPr>
          <w:rFonts w:ascii="Times New Roman" w:hAnsi="Times New Roman" w:cs="Times New Roman"/>
          <w:spacing w:val="-11"/>
        </w:rPr>
        <w:t xml:space="preserve"> </w:t>
      </w:r>
      <w:r w:rsidRPr="00F266D9">
        <w:rPr>
          <w:rFonts w:ascii="Times New Roman" w:hAnsi="Times New Roman" w:cs="Times New Roman"/>
          <w:spacing w:val="-1"/>
        </w:rPr>
        <w:t>короткого</w:t>
      </w:r>
      <w:r w:rsidRPr="00F266D9">
        <w:rPr>
          <w:rFonts w:ascii="Times New Roman" w:hAnsi="Times New Roman" w:cs="Times New Roman"/>
          <w:spacing w:val="-10"/>
        </w:rPr>
        <w:t xml:space="preserve"> </w:t>
      </w:r>
      <w:r w:rsidRPr="00F266D9">
        <w:rPr>
          <w:rFonts w:ascii="Times New Roman" w:hAnsi="Times New Roman" w:cs="Times New Roman"/>
          <w:spacing w:val="-1"/>
        </w:rPr>
        <w:t>замыкания</w:t>
      </w:r>
      <w:r w:rsidRPr="00F266D9">
        <w:rPr>
          <w:rFonts w:ascii="Times New Roman" w:hAnsi="Times New Roman" w:cs="Times New Roman"/>
          <w:spacing w:val="-10"/>
        </w:rPr>
        <w:t xml:space="preserve"> </w:t>
      </w:r>
      <w:r w:rsidRPr="00F266D9">
        <w:rPr>
          <w:rFonts w:ascii="Times New Roman" w:hAnsi="Times New Roman" w:cs="Times New Roman"/>
          <w:spacing w:val="-1"/>
        </w:rPr>
        <w:t>и</w:t>
      </w:r>
      <w:r w:rsidRPr="00F266D9">
        <w:rPr>
          <w:rFonts w:ascii="Times New Roman" w:hAnsi="Times New Roman" w:cs="Times New Roman"/>
          <w:spacing w:val="-10"/>
        </w:rPr>
        <w:t xml:space="preserve"> </w:t>
      </w:r>
      <w:r w:rsidRPr="00F266D9">
        <w:rPr>
          <w:rFonts w:ascii="Times New Roman" w:hAnsi="Times New Roman" w:cs="Times New Roman"/>
          <w:spacing w:val="-1"/>
        </w:rPr>
        <w:t>более</w:t>
      </w:r>
      <w:r w:rsidRPr="00F266D9">
        <w:rPr>
          <w:rFonts w:ascii="Times New Roman" w:hAnsi="Times New Roman" w:cs="Times New Roman"/>
          <w:spacing w:val="-11"/>
        </w:rPr>
        <w:t xml:space="preserve"> </w:t>
      </w:r>
      <w:r w:rsidRPr="00F266D9">
        <w:rPr>
          <w:rFonts w:ascii="Times New Roman" w:hAnsi="Times New Roman" w:cs="Times New Roman"/>
        </w:rPr>
        <w:t>мягкую</w:t>
      </w:r>
      <w:r w:rsidRPr="00F266D9">
        <w:rPr>
          <w:rFonts w:ascii="Times New Roman" w:hAnsi="Times New Roman" w:cs="Times New Roman"/>
          <w:spacing w:val="-10"/>
        </w:rPr>
        <w:t xml:space="preserve"> </w:t>
      </w:r>
      <w:r w:rsidRPr="00F266D9">
        <w:rPr>
          <w:rFonts w:ascii="Times New Roman" w:hAnsi="Times New Roman" w:cs="Times New Roman"/>
        </w:rPr>
        <w:t>дугу.</w:t>
      </w:r>
      <w:r w:rsidRPr="00F266D9">
        <w:rPr>
          <w:rFonts w:ascii="Times New Roman" w:hAnsi="Times New Roman" w:cs="Times New Roman"/>
          <w:spacing w:val="-45"/>
        </w:rPr>
        <w:t xml:space="preserve"> </w:t>
      </w:r>
      <w:r w:rsidRPr="00F266D9">
        <w:rPr>
          <w:rFonts w:ascii="Times New Roman" w:hAnsi="Times New Roman" w:cs="Times New Roman"/>
        </w:rPr>
        <w:t>Более высокие настройки позволят получить более</w:t>
      </w:r>
      <w:r w:rsidRPr="00F266D9">
        <w:rPr>
          <w:rFonts w:ascii="Times New Roman" w:hAnsi="Times New Roman" w:cs="Times New Roman"/>
          <w:spacing w:val="1"/>
        </w:rPr>
        <w:t xml:space="preserve"> </w:t>
      </w:r>
      <w:r w:rsidRPr="00F266D9">
        <w:rPr>
          <w:rFonts w:ascii="Times New Roman" w:hAnsi="Times New Roman" w:cs="Times New Roman"/>
        </w:rPr>
        <w:t>высокий ток короткого замыкания, более жесткую</w:t>
      </w:r>
      <w:r w:rsidRPr="00F266D9">
        <w:rPr>
          <w:rFonts w:ascii="Times New Roman" w:hAnsi="Times New Roman" w:cs="Times New Roman"/>
          <w:spacing w:val="1"/>
        </w:rPr>
        <w:t xml:space="preserve"> </w:t>
      </w:r>
      <w:r w:rsidRPr="00F266D9">
        <w:rPr>
          <w:rFonts w:ascii="Times New Roman" w:hAnsi="Times New Roman" w:cs="Times New Roman"/>
        </w:rPr>
        <w:t>дугу, а также могут привести к увеличению</w:t>
      </w:r>
      <w:r w:rsidRPr="00F266D9">
        <w:rPr>
          <w:rFonts w:ascii="Times New Roman" w:hAnsi="Times New Roman" w:cs="Times New Roman"/>
          <w:spacing w:val="1"/>
        </w:rPr>
        <w:t xml:space="preserve"> </w:t>
      </w:r>
      <w:r w:rsidRPr="00F266D9">
        <w:rPr>
          <w:rFonts w:ascii="Times New Roman" w:hAnsi="Times New Roman" w:cs="Times New Roman"/>
        </w:rPr>
        <w:t>разбрызгивания</w:t>
      </w:r>
      <w:r w:rsidRPr="00F266D9">
        <w:rPr>
          <w:rFonts w:ascii="Times New Roman" w:hAnsi="Times New Roman" w:cs="Times New Roman"/>
          <w:spacing w:val="1"/>
        </w:rPr>
        <w:t xml:space="preserve"> </w:t>
      </w:r>
      <w:r w:rsidRPr="00F266D9">
        <w:rPr>
          <w:rFonts w:ascii="Times New Roman" w:hAnsi="Times New Roman" w:cs="Times New Roman"/>
        </w:rPr>
        <w:t>металла.</w:t>
      </w:r>
    </w:p>
    <w:p w:rsidR="00085E8C" w:rsidRPr="00F266D9" w:rsidRDefault="00085E8C" w:rsidP="00862CEC">
      <w:pPr>
        <w:pStyle w:val="a9"/>
        <w:widowControl w:val="0"/>
        <w:numPr>
          <w:ilvl w:val="0"/>
          <w:numId w:val="6"/>
        </w:numPr>
        <w:tabs>
          <w:tab w:val="left" w:pos="492"/>
          <w:tab w:val="left" w:pos="493"/>
        </w:tabs>
        <w:autoSpaceDE w:val="0"/>
        <w:autoSpaceDN w:val="0"/>
        <w:spacing w:after="0" w:line="213" w:lineRule="exact"/>
        <w:ind w:left="492" w:hanging="285"/>
        <w:contextualSpacing w:val="0"/>
        <w:rPr>
          <w:rFonts w:ascii="Times New Roman" w:hAnsi="Times New Roman" w:cs="Times New Roman"/>
          <w:sz w:val="18"/>
        </w:rPr>
      </w:pPr>
      <w:r w:rsidRPr="00F266D9">
        <w:rPr>
          <w:rFonts w:ascii="Times New Roman" w:hAnsi="Times New Roman" w:cs="Times New Roman"/>
          <w:sz w:val="18"/>
        </w:rPr>
        <w:t>Диапазон</w:t>
      </w:r>
      <w:r w:rsidRPr="00F266D9">
        <w:rPr>
          <w:rFonts w:ascii="Times New Roman" w:hAnsi="Times New Roman" w:cs="Times New Roman"/>
          <w:spacing w:val="-7"/>
          <w:sz w:val="18"/>
        </w:rPr>
        <w:t xml:space="preserve"> </w:t>
      </w:r>
      <w:r w:rsidRPr="00F266D9">
        <w:rPr>
          <w:rFonts w:ascii="Times New Roman" w:hAnsi="Times New Roman" w:cs="Times New Roman"/>
          <w:sz w:val="18"/>
        </w:rPr>
        <w:t>регулировки:</w:t>
      </w:r>
      <w:r w:rsidRPr="00F266D9">
        <w:rPr>
          <w:rFonts w:ascii="Times New Roman" w:hAnsi="Times New Roman" w:cs="Times New Roman"/>
          <w:spacing w:val="-5"/>
          <w:sz w:val="18"/>
        </w:rPr>
        <w:t xml:space="preserve"> </w:t>
      </w:r>
      <w:r w:rsidRPr="00F266D9">
        <w:rPr>
          <w:rFonts w:ascii="Times New Roman" w:hAnsi="Times New Roman" w:cs="Times New Roman"/>
          <w:sz w:val="18"/>
        </w:rPr>
        <w:t>от</w:t>
      </w:r>
      <w:r w:rsidRPr="00F266D9">
        <w:rPr>
          <w:rFonts w:ascii="Times New Roman" w:hAnsi="Times New Roman" w:cs="Times New Roman"/>
          <w:spacing w:val="-6"/>
          <w:sz w:val="18"/>
        </w:rPr>
        <w:t xml:space="preserve"> </w:t>
      </w:r>
      <w:r w:rsidRPr="00F266D9">
        <w:rPr>
          <w:rFonts w:ascii="Times New Roman" w:hAnsi="Times New Roman" w:cs="Times New Roman"/>
          <w:sz w:val="18"/>
        </w:rPr>
        <w:t>-10</w:t>
      </w:r>
      <w:r w:rsidRPr="00F266D9">
        <w:rPr>
          <w:rFonts w:ascii="Times New Roman" w:hAnsi="Times New Roman" w:cs="Times New Roman"/>
          <w:spacing w:val="-7"/>
          <w:sz w:val="18"/>
        </w:rPr>
        <w:t xml:space="preserve"> </w:t>
      </w:r>
      <w:r w:rsidRPr="00F266D9">
        <w:rPr>
          <w:rFonts w:ascii="Times New Roman" w:hAnsi="Times New Roman" w:cs="Times New Roman"/>
          <w:sz w:val="18"/>
        </w:rPr>
        <w:t>до</w:t>
      </w:r>
      <w:r w:rsidRPr="00F266D9">
        <w:rPr>
          <w:rFonts w:ascii="Times New Roman" w:hAnsi="Times New Roman" w:cs="Times New Roman"/>
          <w:spacing w:val="-6"/>
          <w:sz w:val="18"/>
        </w:rPr>
        <w:t xml:space="preserve"> </w:t>
      </w:r>
      <w:r w:rsidRPr="00F266D9">
        <w:rPr>
          <w:rFonts w:ascii="Times New Roman" w:hAnsi="Times New Roman" w:cs="Times New Roman"/>
          <w:sz w:val="18"/>
        </w:rPr>
        <w:t>+10.</w:t>
      </w:r>
    </w:p>
    <w:p w:rsidR="00085E8C" w:rsidRPr="00F266D9" w:rsidRDefault="00085E8C" w:rsidP="00085E8C">
      <w:pPr>
        <w:pStyle w:val="ac"/>
        <w:spacing w:before="11"/>
        <w:rPr>
          <w:rFonts w:ascii="Times New Roman" w:hAnsi="Times New Roman" w:cs="Times New Roman"/>
          <w:sz w:val="17"/>
        </w:rPr>
      </w:pPr>
    </w:p>
    <w:p w:rsidR="00085E8C" w:rsidRPr="00F266D9" w:rsidRDefault="00085E8C" w:rsidP="00085E8C">
      <w:pPr>
        <w:pStyle w:val="ac"/>
        <w:spacing w:line="244" w:lineRule="auto"/>
        <w:ind w:left="208" w:right="170"/>
        <w:rPr>
          <w:rFonts w:ascii="Times New Roman" w:hAnsi="Times New Roman" w:cs="Times New Roman"/>
        </w:rPr>
      </w:pPr>
      <w:r w:rsidRPr="00F266D9">
        <w:rPr>
          <w:rFonts w:ascii="Times New Roman" w:hAnsi="Times New Roman" w:cs="Times New Roman"/>
          <w:b/>
          <w:spacing w:val="-5"/>
        </w:rPr>
        <w:t>HOT</w:t>
      </w:r>
      <w:r w:rsidRPr="00F266D9">
        <w:rPr>
          <w:rFonts w:ascii="Times New Roman" w:hAnsi="Times New Roman" w:cs="Times New Roman"/>
          <w:b/>
          <w:spacing w:val="-8"/>
        </w:rPr>
        <w:t xml:space="preserve"> </w:t>
      </w:r>
      <w:r w:rsidRPr="00F266D9">
        <w:rPr>
          <w:rFonts w:ascii="Times New Roman" w:hAnsi="Times New Roman" w:cs="Times New Roman"/>
          <w:b/>
          <w:spacing w:val="-4"/>
        </w:rPr>
        <w:t>START</w:t>
      </w:r>
      <w:r w:rsidRPr="00F266D9">
        <w:rPr>
          <w:rFonts w:ascii="Times New Roman" w:hAnsi="Times New Roman" w:cs="Times New Roman"/>
          <w:b/>
          <w:spacing w:val="-7"/>
        </w:rPr>
        <w:t xml:space="preserve"> </w:t>
      </w:r>
      <w:r w:rsidRPr="00F266D9">
        <w:rPr>
          <w:rFonts w:ascii="Times New Roman" w:hAnsi="Times New Roman" w:cs="Times New Roman"/>
          <w:b/>
          <w:spacing w:val="-4"/>
        </w:rPr>
        <w:t>(Горячий</w:t>
      </w:r>
      <w:r w:rsidRPr="00F266D9">
        <w:rPr>
          <w:rFonts w:ascii="Times New Roman" w:hAnsi="Times New Roman" w:cs="Times New Roman"/>
          <w:b/>
          <w:spacing w:val="-8"/>
        </w:rPr>
        <w:t xml:space="preserve"> </w:t>
      </w:r>
      <w:r w:rsidRPr="00F266D9">
        <w:rPr>
          <w:rFonts w:ascii="Times New Roman" w:hAnsi="Times New Roman" w:cs="Times New Roman"/>
          <w:b/>
          <w:spacing w:val="-4"/>
        </w:rPr>
        <w:t xml:space="preserve">старт) </w:t>
      </w:r>
      <w:r w:rsidRPr="00F266D9">
        <w:rPr>
          <w:rFonts w:ascii="Times New Roman" w:hAnsi="Times New Roman" w:cs="Times New Roman"/>
          <w:spacing w:val="-4"/>
          <w:w w:val="160"/>
        </w:rPr>
        <w:t>–</w:t>
      </w:r>
      <w:r w:rsidRPr="00F266D9">
        <w:rPr>
          <w:rFonts w:ascii="Times New Roman" w:hAnsi="Times New Roman" w:cs="Times New Roman"/>
          <w:spacing w:val="-36"/>
          <w:w w:val="160"/>
        </w:rPr>
        <w:t xml:space="preserve"> </w:t>
      </w:r>
      <w:r w:rsidRPr="00F266D9">
        <w:rPr>
          <w:rFonts w:ascii="Times New Roman" w:hAnsi="Times New Roman" w:cs="Times New Roman"/>
          <w:spacing w:val="-4"/>
        </w:rPr>
        <w:t>значение,</w:t>
      </w:r>
      <w:r w:rsidRPr="00F266D9">
        <w:rPr>
          <w:rFonts w:ascii="Times New Roman" w:hAnsi="Times New Roman" w:cs="Times New Roman"/>
          <w:spacing w:val="-5"/>
        </w:rPr>
        <w:t xml:space="preserve"> </w:t>
      </w:r>
      <w:r w:rsidRPr="00F266D9">
        <w:rPr>
          <w:rFonts w:ascii="Times New Roman" w:hAnsi="Times New Roman" w:cs="Times New Roman"/>
          <w:spacing w:val="-4"/>
        </w:rPr>
        <w:t>выражаемое</w:t>
      </w:r>
      <w:r w:rsidRPr="00F266D9">
        <w:rPr>
          <w:rFonts w:ascii="Times New Roman" w:hAnsi="Times New Roman" w:cs="Times New Roman"/>
          <w:spacing w:val="-45"/>
        </w:rPr>
        <w:t xml:space="preserve"> </w:t>
      </w:r>
      <w:r w:rsidRPr="00F266D9">
        <w:rPr>
          <w:rFonts w:ascii="Times New Roman" w:hAnsi="Times New Roman" w:cs="Times New Roman"/>
        </w:rPr>
        <w:t>в процентах от номинального значения сварочного</w:t>
      </w:r>
      <w:r w:rsidRPr="00F266D9">
        <w:rPr>
          <w:rFonts w:ascii="Times New Roman" w:hAnsi="Times New Roman" w:cs="Times New Roman"/>
          <w:spacing w:val="1"/>
        </w:rPr>
        <w:t xml:space="preserve"> </w:t>
      </w:r>
      <w:r w:rsidRPr="00F266D9">
        <w:rPr>
          <w:rFonts w:ascii="Times New Roman" w:hAnsi="Times New Roman" w:cs="Times New Roman"/>
        </w:rPr>
        <w:t>тока во время подачи тока поджига.</w:t>
      </w:r>
      <w:r w:rsidRPr="00F266D9">
        <w:rPr>
          <w:rFonts w:ascii="Times New Roman" w:hAnsi="Times New Roman" w:cs="Times New Roman"/>
          <w:spacing w:val="1"/>
        </w:rPr>
        <w:t xml:space="preserve"> </w:t>
      </w:r>
      <w:r w:rsidRPr="00F266D9">
        <w:rPr>
          <w:rFonts w:ascii="Times New Roman" w:hAnsi="Times New Roman" w:cs="Times New Roman"/>
        </w:rPr>
        <w:t>С помощью</w:t>
      </w:r>
      <w:r w:rsidRPr="00F266D9">
        <w:rPr>
          <w:rFonts w:ascii="Times New Roman" w:hAnsi="Times New Roman" w:cs="Times New Roman"/>
          <w:spacing w:val="1"/>
        </w:rPr>
        <w:t xml:space="preserve"> </w:t>
      </w:r>
      <w:r w:rsidRPr="00F266D9">
        <w:rPr>
          <w:rFonts w:ascii="Times New Roman" w:hAnsi="Times New Roman" w:cs="Times New Roman"/>
          <w:spacing w:val="-1"/>
        </w:rPr>
        <w:t>ручки</w:t>
      </w:r>
      <w:r w:rsidRPr="00F266D9">
        <w:rPr>
          <w:rFonts w:ascii="Times New Roman" w:hAnsi="Times New Roman" w:cs="Times New Roman"/>
          <w:spacing w:val="-10"/>
        </w:rPr>
        <w:t xml:space="preserve"> </w:t>
      </w:r>
      <w:r w:rsidRPr="00F266D9">
        <w:rPr>
          <w:rFonts w:ascii="Times New Roman" w:hAnsi="Times New Roman" w:cs="Times New Roman"/>
          <w:spacing w:val="-1"/>
        </w:rPr>
        <w:t>настройки</w:t>
      </w:r>
      <w:r w:rsidRPr="00F266D9">
        <w:rPr>
          <w:rFonts w:ascii="Times New Roman" w:hAnsi="Times New Roman" w:cs="Times New Roman"/>
          <w:spacing w:val="-9"/>
        </w:rPr>
        <w:t xml:space="preserve"> </w:t>
      </w:r>
      <w:r w:rsidRPr="00F266D9">
        <w:rPr>
          <w:rFonts w:ascii="Times New Roman" w:hAnsi="Times New Roman" w:cs="Times New Roman"/>
        </w:rPr>
        <w:t>задается</w:t>
      </w:r>
      <w:r w:rsidRPr="00F266D9">
        <w:rPr>
          <w:rFonts w:ascii="Times New Roman" w:hAnsi="Times New Roman" w:cs="Times New Roman"/>
          <w:spacing w:val="-10"/>
        </w:rPr>
        <w:t xml:space="preserve"> </w:t>
      </w:r>
      <w:r w:rsidRPr="00F266D9">
        <w:rPr>
          <w:rFonts w:ascii="Times New Roman" w:hAnsi="Times New Roman" w:cs="Times New Roman"/>
        </w:rPr>
        <w:t>уровень</w:t>
      </w:r>
      <w:r w:rsidRPr="00F266D9">
        <w:rPr>
          <w:rFonts w:ascii="Times New Roman" w:hAnsi="Times New Roman" w:cs="Times New Roman"/>
          <w:spacing w:val="-9"/>
        </w:rPr>
        <w:t xml:space="preserve"> </w:t>
      </w:r>
      <w:r w:rsidRPr="00F266D9">
        <w:rPr>
          <w:rFonts w:ascii="Times New Roman" w:hAnsi="Times New Roman" w:cs="Times New Roman"/>
        </w:rPr>
        <w:t>возрастания</w:t>
      </w:r>
      <w:r w:rsidRPr="00F266D9">
        <w:rPr>
          <w:rFonts w:ascii="Times New Roman" w:hAnsi="Times New Roman" w:cs="Times New Roman"/>
          <w:spacing w:val="-10"/>
        </w:rPr>
        <w:t xml:space="preserve"> </w:t>
      </w:r>
      <w:r w:rsidRPr="00F266D9">
        <w:rPr>
          <w:rFonts w:ascii="Times New Roman" w:hAnsi="Times New Roman" w:cs="Times New Roman"/>
        </w:rPr>
        <w:t>тока;</w:t>
      </w:r>
      <w:r w:rsidRPr="00F266D9">
        <w:rPr>
          <w:rFonts w:ascii="Times New Roman" w:hAnsi="Times New Roman" w:cs="Times New Roman"/>
          <w:spacing w:val="-45"/>
        </w:rPr>
        <w:t xml:space="preserve"> </w:t>
      </w:r>
      <w:r w:rsidRPr="00F266D9">
        <w:rPr>
          <w:rFonts w:ascii="Times New Roman" w:hAnsi="Times New Roman" w:cs="Times New Roman"/>
        </w:rPr>
        <w:t>облегчается</w:t>
      </w:r>
      <w:r w:rsidRPr="00F266D9">
        <w:rPr>
          <w:rFonts w:ascii="Times New Roman" w:hAnsi="Times New Roman" w:cs="Times New Roman"/>
          <w:spacing w:val="-1"/>
        </w:rPr>
        <w:t xml:space="preserve"> </w:t>
      </w:r>
      <w:r w:rsidRPr="00F266D9">
        <w:rPr>
          <w:rFonts w:ascii="Times New Roman" w:hAnsi="Times New Roman" w:cs="Times New Roman"/>
        </w:rPr>
        <w:t>подача</w:t>
      </w:r>
      <w:r w:rsidRPr="00F266D9">
        <w:rPr>
          <w:rFonts w:ascii="Times New Roman" w:hAnsi="Times New Roman" w:cs="Times New Roman"/>
          <w:spacing w:val="-1"/>
        </w:rPr>
        <w:t xml:space="preserve"> </w:t>
      </w:r>
      <w:r w:rsidRPr="00F266D9">
        <w:rPr>
          <w:rFonts w:ascii="Times New Roman" w:hAnsi="Times New Roman" w:cs="Times New Roman"/>
        </w:rPr>
        <w:t>тока</w:t>
      </w:r>
      <w:r w:rsidRPr="00F266D9">
        <w:rPr>
          <w:rFonts w:ascii="Times New Roman" w:hAnsi="Times New Roman" w:cs="Times New Roman"/>
          <w:spacing w:val="-2"/>
        </w:rPr>
        <w:t xml:space="preserve"> </w:t>
      </w:r>
      <w:r w:rsidRPr="00F266D9">
        <w:rPr>
          <w:rFonts w:ascii="Times New Roman" w:hAnsi="Times New Roman" w:cs="Times New Roman"/>
        </w:rPr>
        <w:t>для поджига</w:t>
      </w:r>
      <w:r w:rsidRPr="00F266D9">
        <w:rPr>
          <w:rFonts w:ascii="Times New Roman" w:hAnsi="Times New Roman" w:cs="Times New Roman"/>
          <w:spacing w:val="-1"/>
        </w:rPr>
        <w:t xml:space="preserve"> </w:t>
      </w:r>
      <w:r w:rsidRPr="00F266D9">
        <w:rPr>
          <w:rFonts w:ascii="Times New Roman" w:hAnsi="Times New Roman" w:cs="Times New Roman"/>
        </w:rPr>
        <w:t>дуги.</w:t>
      </w:r>
    </w:p>
    <w:p w:rsidR="00085E8C" w:rsidRPr="00F266D9" w:rsidRDefault="00085E8C" w:rsidP="00862CEC">
      <w:pPr>
        <w:pStyle w:val="a9"/>
        <w:widowControl w:val="0"/>
        <w:numPr>
          <w:ilvl w:val="0"/>
          <w:numId w:val="6"/>
        </w:numPr>
        <w:tabs>
          <w:tab w:val="left" w:pos="492"/>
          <w:tab w:val="left" w:pos="493"/>
        </w:tabs>
        <w:autoSpaceDE w:val="0"/>
        <w:autoSpaceDN w:val="0"/>
        <w:spacing w:after="0" w:line="214" w:lineRule="exact"/>
        <w:ind w:left="492" w:hanging="285"/>
        <w:contextualSpacing w:val="0"/>
        <w:rPr>
          <w:rFonts w:ascii="Times New Roman" w:hAnsi="Times New Roman" w:cs="Times New Roman"/>
          <w:sz w:val="18"/>
        </w:rPr>
      </w:pPr>
      <w:r w:rsidRPr="00F266D9">
        <w:rPr>
          <w:rFonts w:ascii="Times New Roman" w:hAnsi="Times New Roman" w:cs="Times New Roman"/>
          <w:sz w:val="18"/>
        </w:rPr>
        <w:t>Диапазон</w:t>
      </w:r>
      <w:r w:rsidRPr="00F266D9">
        <w:rPr>
          <w:rFonts w:ascii="Times New Roman" w:hAnsi="Times New Roman" w:cs="Times New Roman"/>
          <w:spacing w:val="-7"/>
          <w:sz w:val="18"/>
        </w:rPr>
        <w:t xml:space="preserve"> </w:t>
      </w:r>
      <w:r w:rsidRPr="00F266D9">
        <w:rPr>
          <w:rFonts w:ascii="Times New Roman" w:hAnsi="Times New Roman" w:cs="Times New Roman"/>
          <w:sz w:val="18"/>
        </w:rPr>
        <w:t>регулировки:</w:t>
      </w:r>
      <w:r w:rsidRPr="00F266D9">
        <w:rPr>
          <w:rFonts w:ascii="Times New Roman" w:hAnsi="Times New Roman" w:cs="Times New Roman"/>
          <w:spacing w:val="-5"/>
          <w:sz w:val="18"/>
        </w:rPr>
        <w:t xml:space="preserve"> </w:t>
      </w:r>
      <w:r w:rsidRPr="00F266D9">
        <w:rPr>
          <w:rFonts w:ascii="Times New Roman" w:hAnsi="Times New Roman" w:cs="Times New Roman"/>
          <w:sz w:val="18"/>
        </w:rPr>
        <w:t>от</w:t>
      </w:r>
      <w:r w:rsidRPr="00F266D9">
        <w:rPr>
          <w:rFonts w:ascii="Times New Roman" w:hAnsi="Times New Roman" w:cs="Times New Roman"/>
          <w:spacing w:val="-8"/>
          <w:sz w:val="18"/>
        </w:rPr>
        <w:t xml:space="preserve"> </w:t>
      </w:r>
      <w:r w:rsidRPr="00F266D9">
        <w:rPr>
          <w:rFonts w:ascii="Times New Roman" w:hAnsi="Times New Roman" w:cs="Times New Roman"/>
          <w:sz w:val="18"/>
        </w:rPr>
        <w:t>0</w:t>
      </w:r>
      <w:r w:rsidRPr="00F266D9">
        <w:rPr>
          <w:rFonts w:ascii="Times New Roman" w:hAnsi="Times New Roman" w:cs="Times New Roman"/>
          <w:spacing w:val="-6"/>
          <w:sz w:val="18"/>
        </w:rPr>
        <w:t xml:space="preserve"> </w:t>
      </w:r>
      <w:r w:rsidRPr="00F266D9">
        <w:rPr>
          <w:rFonts w:ascii="Times New Roman" w:hAnsi="Times New Roman" w:cs="Times New Roman"/>
          <w:sz w:val="18"/>
        </w:rPr>
        <w:t>до</w:t>
      </w:r>
      <w:r w:rsidRPr="00F266D9">
        <w:rPr>
          <w:rFonts w:ascii="Times New Roman" w:hAnsi="Times New Roman" w:cs="Times New Roman"/>
          <w:spacing w:val="-6"/>
          <w:sz w:val="18"/>
        </w:rPr>
        <w:t xml:space="preserve"> </w:t>
      </w:r>
      <w:r w:rsidRPr="00F266D9">
        <w:rPr>
          <w:rFonts w:ascii="Times New Roman" w:hAnsi="Times New Roman" w:cs="Times New Roman"/>
          <w:sz w:val="18"/>
        </w:rPr>
        <w:t>+10.</w:t>
      </w:r>
    </w:p>
    <w:p w:rsidR="00085E8C" w:rsidRDefault="00085E8C" w:rsidP="00085E8C">
      <w:pPr>
        <w:pStyle w:val="ac"/>
        <w:spacing w:before="2"/>
      </w:pPr>
    </w:p>
    <w:p w:rsidR="00085E8C" w:rsidRPr="00F266D9" w:rsidRDefault="00085E8C" w:rsidP="00085E8C">
      <w:pPr>
        <w:pStyle w:val="3"/>
        <w:spacing w:line="275" w:lineRule="exact"/>
        <w:ind w:left="208"/>
        <w:rPr>
          <w:rFonts w:ascii="Times New Roman" w:hAnsi="Times New Roman" w:cs="Times New Roman"/>
          <w:color w:val="auto"/>
        </w:rPr>
      </w:pPr>
      <w:r w:rsidRPr="00F266D9">
        <w:rPr>
          <w:rFonts w:ascii="Times New Roman" w:hAnsi="Times New Roman" w:cs="Times New Roman"/>
          <w:color w:val="auto"/>
        </w:rPr>
        <w:t>Строжка</w:t>
      </w:r>
    </w:p>
    <w:p w:rsidR="00085E8C" w:rsidRDefault="00085E8C" w:rsidP="00085E8C">
      <w:pPr>
        <w:pStyle w:val="8"/>
        <w:spacing w:line="206" w:lineRule="exact"/>
        <w:ind w:left="208"/>
      </w:pPr>
      <w:r>
        <w:t>Таблица</w:t>
      </w:r>
      <w:r>
        <w:rPr>
          <w:spacing w:val="-3"/>
        </w:rPr>
        <w:t xml:space="preserve"> </w:t>
      </w:r>
      <w:r>
        <w:t>11.</w:t>
      </w:r>
      <w:r>
        <w:rPr>
          <w:spacing w:val="-1"/>
        </w:rPr>
        <w:t xml:space="preserve"> </w:t>
      </w:r>
      <w:r>
        <w:t>Программа</w:t>
      </w:r>
      <w:r>
        <w:rPr>
          <w:spacing w:val="-3"/>
        </w:rPr>
        <w:t xml:space="preserve"> </w:t>
      </w:r>
      <w:r>
        <w:t>сварки</w:t>
      </w:r>
      <w:r>
        <w:rPr>
          <w:spacing w:val="-1"/>
        </w:rPr>
        <w:t xml:space="preserve"> </w:t>
      </w:r>
      <w:r>
        <w:t>-</w:t>
      </w:r>
      <w:r>
        <w:rPr>
          <w:spacing w:val="-2"/>
        </w:rPr>
        <w:t xml:space="preserve"> </w:t>
      </w:r>
      <w:r>
        <w:t>строжка</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tblGrid>
      <w:tr w:rsidR="00085E8C" w:rsidTr="0095675A">
        <w:trPr>
          <w:trHeight w:val="282"/>
        </w:trPr>
        <w:tc>
          <w:tcPr>
            <w:tcW w:w="2268" w:type="dxa"/>
            <w:shd w:val="clear" w:color="auto" w:fill="D9D9D9"/>
          </w:tcPr>
          <w:p w:rsidR="00085E8C" w:rsidRDefault="00085E8C" w:rsidP="0095675A">
            <w:pPr>
              <w:pStyle w:val="TableParagraph"/>
              <w:spacing w:before="35"/>
              <w:ind w:left="216" w:right="208"/>
              <w:jc w:val="center"/>
              <w:rPr>
                <w:rFonts w:ascii="Arial" w:hAnsi="Arial"/>
                <w:b/>
                <w:sz w:val="18"/>
              </w:rPr>
            </w:pPr>
            <w:r>
              <w:rPr>
                <w:rFonts w:ascii="Arial" w:hAnsi="Arial"/>
                <w:b/>
                <w:sz w:val="18"/>
              </w:rPr>
              <w:t>Процесс</w:t>
            </w:r>
          </w:p>
        </w:tc>
        <w:tc>
          <w:tcPr>
            <w:tcW w:w="2268" w:type="dxa"/>
            <w:shd w:val="clear" w:color="auto" w:fill="D9D9D9"/>
          </w:tcPr>
          <w:p w:rsidR="00085E8C" w:rsidRDefault="00085E8C" w:rsidP="0095675A">
            <w:pPr>
              <w:pStyle w:val="TableParagraph"/>
              <w:spacing w:before="35"/>
              <w:ind w:left="218" w:right="208"/>
              <w:jc w:val="center"/>
              <w:rPr>
                <w:rFonts w:ascii="Arial" w:hAnsi="Arial"/>
                <w:b/>
                <w:sz w:val="18"/>
              </w:rPr>
            </w:pPr>
            <w:r>
              <w:rPr>
                <w:rFonts w:ascii="Arial" w:hAnsi="Arial"/>
                <w:b/>
                <w:sz w:val="18"/>
              </w:rPr>
              <w:t>Программа</w:t>
            </w:r>
          </w:p>
        </w:tc>
      </w:tr>
      <w:tr w:rsidR="00085E8C" w:rsidTr="0095675A">
        <w:trPr>
          <w:trHeight w:val="283"/>
        </w:trPr>
        <w:tc>
          <w:tcPr>
            <w:tcW w:w="2268" w:type="dxa"/>
          </w:tcPr>
          <w:p w:rsidR="00085E8C" w:rsidRDefault="00085E8C" w:rsidP="0095675A">
            <w:pPr>
              <w:pStyle w:val="TableParagraph"/>
              <w:spacing w:before="39"/>
              <w:ind w:left="215" w:right="208"/>
              <w:jc w:val="center"/>
              <w:rPr>
                <w:sz w:val="18"/>
              </w:rPr>
            </w:pPr>
            <w:r>
              <w:rPr>
                <w:sz w:val="18"/>
              </w:rPr>
              <w:t>Строжка</w:t>
            </w:r>
          </w:p>
        </w:tc>
        <w:tc>
          <w:tcPr>
            <w:tcW w:w="2268" w:type="dxa"/>
          </w:tcPr>
          <w:p w:rsidR="00085E8C" w:rsidRDefault="00085E8C" w:rsidP="0095675A">
            <w:pPr>
              <w:pStyle w:val="TableParagraph"/>
              <w:spacing w:before="39"/>
              <w:ind w:left="9"/>
              <w:jc w:val="center"/>
              <w:rPr>
                <w:sz w:val="18"/>
              </w:rPr>
            </w:pPr>
            <w:r>
              <w:rPr>
                <w:w w:val="99"/>
                <w:sz w:val="18"/>
              </w:rPr>
              <w:t>9</w:t>
            </w:r>
          </w:p>
        </w:tc>
      </w:tr>
    </w:tbl>
    <w:p w:rsidR="00085E8C" w:rsidRPr="00F266D9" w:rsidRDefault="00085E8C" w:rsidP="00085E8C">
      <w:pPr>
        <w:pStyle w:val="ac"/>
        <w:spacing w:line="244" w:lineRule="auto"/>
        <w:ind w:left="208" w:right="138"/>
        <w:rPr>
          <w:rFonts w:ascii="Times New Roman" w:hAnsi="Times New Roman" w:cs="Times New Roman"/>
        </w:rPr>
      </w:pPr>
      <w:r w:rsidRPr="00F266D9">
        <w:rPr>
          <w:rFonts w:ascii="Times New Roman" w:hAnsi="Times New Roman" w:cs="Times New Roman"/>
          <w:b/>
        </w:rPr>
        <w:t xml:space="preserve">Примечание: </w:t>
      </w:r>
      <w:r w:rsidRPr="00F266D9">
        <w:rPr>
          <w:rFonts w:ascii="Times New Roman" w:hAnsi="Times New Roman" w:cs="Times New Roman"/>
        </w:rPr>
        <w:t>Перед использованием программы 9</w:t>
      </w:r>
      <w:r w:rsidRPr="00F266D9">
        <w:rPr>
          <w:rFonts w:ascii="Times New Roman" w:hAnsi="Times New Roman" w:cs="Times New Roman"/>
          <w:spacing w:val="1"/>
        </w:rPr>
        <w:t xml:space="preserve"> </w:t>
      </w:r>
      <w:r w:rsidRPr="00F266D9">
        <w:rPr>
          <w:rFonts w:ascii="Times New Roman" w:hAnsi="Times New Roman" w:cs="Times New Roman"/>
        </w:rPr>
        <w:t>ее</w:t>
      </w:r>
      <w:r w:rsidRPr="00F266D9">
        <w:rPr>
          <w:rFonts w:ascii="Times New Roman" w:hAnsi="Times New Roman" w:cs="Times New Roman"/>
          <w:spacing w:val="-10"/>
        </w:rPr>
        <w:t xml:space="preserve"> </w:t>
      </w:r>
      <w:r w:rsidRPr="00F266D9">
        <w:rPr>
          <w:rFonts w:ascii="Times New Roman" w:hAnsi="Times New Roman" w:cs="Times New Roman"/>
        </w:rPr>
        <w:t>необходимо</w:t>
      </w:r>
      <w:r w:rsidRPr="00F266D9">
        <w:rPr>
          <w:rFonts w:ascii="Times New Roman" w:hAnsi="Times New Roman" w:cs="Times New Roman"/>
          <w:spacing w:val="-9"/>
        </w:rPr>
        <w:t xml:space="preserve"> </w:t>
      </w:r>
      <w:r w:rsidRPr="00F266D9">
        <w:rPr>
          <w:rFonts w:ascii="Times New Roman" w:hAnsi="Times New Roman" w:cs="Times New Roman"/>
        </w:rPr>
        <w:t>сохранить</w:t>
      </w:r>
      <w:r w:rsidRPr="00F266D9">
        <w:rPr>
          <w:rFonts w:ascii="Times New Roman" w:hAnsi="Times New Roman" w:cs="Times New Roman"/>
          <w:spacing w:val="-9"/>
        </w:rPr>
        <w:t xml:space="preserve"> </w:t>
      </w:r>
      <w:r w:rsidRPr="00F266D9">
        <w:rPr>
          <w:rFonts w:ascii="Times New Roman" w:hAnsi="Times New Roman" w:cs="Times New Roman"/>
        </w:rPr>
        <w:t>в</w:t>
      </w:r>
      <w:r w:rsidRPr="00F266D9">
        <w:rPr>
          <w:rFonts w:ascii="Times New Roman" w:hAnsi="Times New Roman" w:cs="Times New Roman"/>
          <w:spacing w:val="-8"/>
        </w:rPr>
        <w:t xml:space="preserve"> </w:t>
      </w:r>
      <w:r w:rsidRPr="00F266D9">
        <w:rPr>
          <w:rFonts w:ascii="Times New Roman" w:hAnsi="Times New Roman" w:cs="Times New Roman"/>
        </w:rPr>
        <w:t>ячейку</w:t>
      </w:r>
      <w:r w:rsidRPr="00F266D9">
        <w:rPr>
          <w:rFonts w:ascii="Times New Roman" w:hAnsi="Times New Roman" w:cs="Times New Roman"/>
          <w:spacing w:val="-11"/>
        </w:rPr>
        <w:t xml:space="preserve"> </w:t>
      </w:r>
      <w:r w:rsidRPr="00F266D9">
        <w:rPr>
          <w:rFonts w:ascii="Times New Roman" w:hAnsi="Times New Roman" w:cs="Times New Roman"/>
        </w:rPr>
        <w:t>пользовательской</w:t>
      </w:r>
      <w:r w:rsidRPr="00F266D9">
        <w:rPr>
          <w:rFonts w:ascii="Times New Roman" w:hAnsi="Times New Roman" w:cs="Times New Roman"/>
          <w:spacing w:val="-45"/>
        </w:rPr>
        <w:t xml:space="preserve"> </w:t>
      </w:r>
      <w:r w:rsidRPr="00F266D9">
        <w:rPr>
          <w:rFonts w:ascii="Times New Roman" w:hAnsi="Times New Roman" w:cs="Times New Roman"/>
        </w:rPr>
        <w:t>памяти.</w:t>
      </w:r>
    </w:p>
    <w:p w:rsidR="00085E8C" w:rsidRPr="00F266D9" w:rsidRDefault="00085E8C" w:rsidP="00085E8C">
      <w:pPr>
        <w:pStyle w:val="ac"/>
        <w:spacing w:line="244" w:lineRule="auto"/>
        <w:ind w:left="208"/>
        <w:rPr>
          <w:rFonts w:ascii="Times New Roman" w:hAnsi="Times New Roman" w:cs="Times New Roman"/>
        </w:rPr>
      </w:pPr>
      <w:r w:rsidRPr="00F266D9">
        <w:rPr>
          <w:rFonts w:ascii="Times New Roman" w:hAnsi="Times New Roman" w:cs="Times New Roman"/>
          <w:b/>
        </w:rPr>
        <w:t>Примечание:</w:t>
      </w:r>
      <w:r w:rsidRPr="00F266D9">
        <w:rPr>
          <w:rFonts w:ascii="Times New Roman" w:hAnsi="Times New Roman" w:cs="Times New Roman"/>
          <w:b/>
          <w:spacing w:val="-11"/>
        </w:rPr>
        <w:t xml:space="preserve"> </w:t>
      </w:r>
      <w:r w:rsidRPr="00F266D9">
        <w:rPr>
          <w:rFonts w:ascii="Times New Roman" w:hAnsi="Times New Roman" w:cs="Times New Roman"/>
        </w:rPr>
        <w:t>список</w:t>
      </w:r>
      <w:r w:rsidRPr="00F266D9">
        <w:rPr>
          <w:rFonts w:ascii="Times New Roman" w:hAnsi="Times New Roman" w:cs="Times New Roman"/>
          <w:spacing w:val="-9"/>
        </w:rPr>
        <w:t xml:space="preserve"> </w:t>
      </w:r>
      <w:r w:rsidRPr="00F266D9">
        <w:rPr>
          <w:rFonts w:ascii="Times New Roman" w:hAnsi="Times New Roman" w:cs="Times New Roman"/>
        </w:rPr>
        <w:t>доступных</w:t>
      </w:r>
      <w:r w:rsidRPr="00F266D9">
        <w:rPr>
          <w:rFonts w:ascii="Times New Roman" w:hAnsi="Times New Roman" w:cs="Times New Roman"/>
          <w:spacing w:val="-9"/>
        </w:rPr>
        <w:t xml:space="preserve"> </w:t>
      </w:r>
      <w:r w:rsidRPr="00F266D9">
        <w:rPr>
          <w:rFonts w:ascii="Times New Roman" w:hAnsi="Times New Roman" w:cs="Times New Roman"/>
        </w:rPr>
        <w:t>программ</w:t>
      </w:r>
      <w:r w:rsidRPr="00F266D9">
        <w:rPr>
          <w:rFonts w:ascii="Times New Roman" w:hAnsi="Times New Roman" w:cs="Times New Roman"/>
          <w:spacing w:val="-9"/>
        </w:rPr>
        <w:t xml:space="preserve"> </w:t>
      </w:r>
      <w:r w:rsidRPr="00F266D9">
        <w:rPr>
          <w:rFonts w:ascii="Times New Roman" w:hAnsi="Times New Roman" w:cs="Times New Roman"/>
        </w:rPr>
        <w:t>зависит</w:t>
      </w:r>
      <w:r w:rsidRPr="00F266D9">
        <w:rPr>
          <w:rFonts w:ascii="Times New Roman" w:hAnsi="Times New Roman" w:cs="Times New Roman"/>
          <w:spacing w:val="-10"/>
        </w:rPr>
        <w:t xml:space="preserve"> </w:t>
      </w:r>
      <w:r w:rsidRPr="00F266D9">
        <w:rPr>
          <w:rFonts w:ascii="Times New Roman" w:hAnsi="Times New Roman" w:cs="Times New Roman"/>
        </w:rPr>
        <w:t>от</w:t>
      </w:r>
      <w:r w:rsidRPr="00F266D9">
        <w:rPr>
          <w:rFonts w:ascii="Times New Roman" w:hAnsi="Times New Roman" w:cs="Times New Roman"/>
          <w:spacing w:val="-44"/>
        </w:rPr>
        <w:t xml:space="preserve"> </w:t>
      </w:r>
      <w:r w:rsidRPr="00F266D9">
        <w:rPr>
          <w:rFonts w:ascii="Times New Roman" w:hAnsi="Times New Roman" w:cs="Times New Roman"/>
        </w:rPr>
        <w:t>источника</w:t>
      </w:r>
      <w:r w:rsidRPr="00F266D9">
        <w:rPr>
          <w:rFonts w:ascii="Times New Roman" w:hAnsi="Times New Roman" w:cs="Times New Roman"/>
          <w:spacing w:val="1"/>
        </w:rPr>
        <w:t xml:space="preserve"> </w:t>
      </w:r>
      <w:r w:rsidRPr="00F266D9">
        <w:rPr>
          <w:rFonts w:ascii="Times New Roman" w:hAnsi="Times New Roman" w:cs="Times New Roman"/>
        </w:rPr>
        <w:t>питания.</w:t>
      </w:r>
    </w:p>
    <w:p w:rsidR="00085E8C" w:rsidRPr="00F266D9" w:rsidRDefault="00085E8C" w:rsidP="00085E8C">
      <w:pPr>
        <w:pStyle w:val="ac"/>
        <w:spacing w:before="8"/>
        <w:rPr>
          <w:rFonts w:ascii="Times New Roman" w:hAnsi="Times New Roman" w:cs="Times New Roman"/>
          <w:sz w:val="17"/>
        </w:rPr>
      </w:pPr>
    </w:p>
    <w:p w:rsidR="00085E8C" w:rsidRPr="00F266D9" w:rsidRDefault="00085E8C" w:rsidP="00085E8C">
      <w:pPr>
        <w:pStyle w:val="ac"/>
        <w:ind w:left="208"/>
        <w:rPr>
          <w:rFonts w:ascii="Times New Roman" w:hAnsi="Times New Roman" w:cs="Times New Roman"/>
        </w:rPr>
      </w:pPr>
      <w:r w:rsidRPr="00F266D9">
        <w:rPr>
          <w:rFonts w:ascii="Times New Roman" w:hAnsi="Times New Roman" w:cs="Times New Roman"/>
        </w:rPr>
        <w:t>Для</w:t>
      </w:r>
      <w:r w:rsidRPr="00F266D9">
        <w:rPr>
          <w:rFonts w:ascii="Times New Roman" w:hAnsi="Times New Roman" w:cs="Times New Roman"/>
          <w:spacing w:val="-11"/>
        </w:rPr>
        <w:t xml:space="preserve"> </w:t>
      </w:r>
      <w:r w:rsidRPr="00F266D9">
        <w:rPr>
          <w:rFonts w:ascii="Times New Roman" w:hAnsi="Times New Roman" w:cs="Times New Roman"/>
        </w:rPr>
        <w:t>программы</w:t>
      </w:r>
      <w:r w:rsidRPr="00F266D9">
        <w:rPr>
          <w:rFonts w:ascii="Times New Roman" w:hAnsi="Times New Roman" w:cs="Times New Roman"/>
          <w:spacing w:val="-10"/>
        </w:rPr>
        <w:t xml:space="preserve"> </w:t>
      </w:r>
      <w:r w:rsidRPr="00F266D9">
        <w:rPr>
          <w:rFonts w:ascii="Times New Roman" w:hAnsi="Times New Roman" w:cs="Times New Roman"/>
        </w:rPr>
        <w:t>9</w:t>
      </w:r>
      <w:r w:rsidRPr="00F266D9">
        <w:rPr>
          <w:rFonts w:ascii="Times New Roman" w:hAnsi="Times New Roman" w:cs="Times New Roman"/>
          <w:spacing w:val="-10"/>
        </w:rPr>
        <w:t xml:space="preserve"> </w:t>
      </w:r>
      <w:r w:rsidRPr="00F266D9">
        <w:rPr>
          <w:rFonts w:ascii="Times New Roman" w:hAnsi="Times New Roman" w:cs="Times New Roman"/>
        </w:rPr>
        <w:t>можно</w:t>
      </w:r>
      <w:r w:rsidRPr="00F266D9">
        <w:rPr>
          <w:rFonts w:ascii="Times New Roman" w:hAnsi="Times New Roman" w:cs="Times New Roman"/>
          <w:spacing w:val="-11"/>
        </w:rPr>
        <w:t xml:space="preserve"> </w:t>
      </w:r>
      <w:r w:rsidRPr="00F266D9">
        <w:rPr>
          <w:rFonts w:ascii="Times New Roman" w:hAnsi="Times New Roman" w:cs="Times New Roman"/>
        </w:rPr>
        <w:t>задать:</w:t>
      </w:r>
    </w:p>
    <w:p w:rsidR="00085E8C" w:rsidRPr="00F266D9" w:rsidRDefault="00085E8C" w:rsidP="00862CEC">
      <w:pPr>
        <w:pStyle w:val="a9"/>
        <w:widowControl w:val="0"/>
        <w:numPr>
          <w:ilvl w:val="0"/>
          <w:numId w:val="6"/>
        </w:numPr>
        <w:tabs>
          <w:tab w:val="left" w:pos="492"/>
          <w:tab w:val="left" w:pos="493"/>
        </w:tabs>
        <w:autoSpaceDE w:val="0"/>
        <w:autoSpaceDN w:val="0"/>
        <w:spacing w:before="1" w:after="0" w:line="219" w:lineRule="exact"/>
        <w:ind w:left="492" w:hanging="285"/>
        <w:contextualSpacing w:val="0"/>
        <w:rPr>
          <w:rFonts w:ascii="Times New Roman" w:hAnsi="Times New Roman" w:cs="Times New Roman"/>
          <w:sz w:val="18"/>
        </w:rPr>
      </w:pPr>
      <w:r w:rsidRPr="00F266D9">
        <w:rPr>
          <w:rFonts w:ascii="Times New Roman" w:hAnsi="Times New Roman" w:cs="Times New Roman"/>
          <w:sz w:val="18"/>
        </w:rPr>
        <w:t>Ток</w:t>
      </w:r>
      <w:r w:rsidRPr="00F266D9">
        <w:rPr>
          <w:rFonts w:ascii="Times New Roman" w:hAnsi="Times New Roman" w:cs="Times New Roman"/>
          <w:spacing w:val="-11"/>
          <w:sz w:val="18"/>
        </w:rPr>
        <w:t xml:space="preserve"> </w:t>
      </w:r>
      <w:r w:rsidRPr="00F266D9">
        <w:rPr>
          <w:rFonts w:ascii="Times New Roman" w:hAnsi="Times New Roman" w:cs="Times New Roman"/>
          <w:sz w:val="18"/>
        </w:rPr>
        <w:t>строжки</w:t>
      </w:r>
      <w:r w:rsidRPr="00F266D9">
        <w:rPr>
          <w:rFonts w:ascii="Times New Roman" w:hAnsi="Times New Roman" w:cs="Times New Roman"/>
          <w:spacing w:val="-10"/>
          <w:sz w:val="18"/>
        </w:rPr>
        <w:t xml:space="preserve"> </w:t>
      </w:r>
      <w:r w:rsidRPr="00F266D9">
        <w:rPr>
          <w:rFonts w:ascii="Times New Roman" w:hAnsi="Times New Roman" w:cs="Times New Roman"/>
          <w:sz w:val="18"/>
        </w:rPr>
        <w:t>[32]</w:t>
      </w:r>
    </w:p>
    <w:p w:rsidR="00085E8C" w:rsidRPr="00F266D9" w:rsidRDefault="00085E8C" w:rsidP="007358FE">
      <w:pPr>
        <w:pStyle w:val="a9"/>
        <w:widowControl w:val="0"/>
        <w:numPr>
          <w:ilvl w:val="0"/>
          <w:numId w:val="6"/>
        </w:numPr>
        <w:tabs>
          <w:tab w:val="left" w:pos="492"/>
          <w:tab w:val="left" w:pos="493"/>
        </w:tabs>
        <w:autoSpaceDE w:val="0"/>
        <w:autoSpaceDN w:val="0"/>
        <w:spacing w:after="0" w:line="242" w:lineRule="auto"/>
        <w:ind w:left="492" w:right="369" w:hanging="285"/>
        <w:contextualSpacing w:val="0"/>
        <w:rPr>
          <w:rFonts w:ascii="Times New Roman" w:hAnsi="Times New Roman" w:cs="Times New Roman"/>
          <w:sz w:val="18"/>
        </w:rPr>
        <w:sectPr w:rsidR="00085E8C" w:rsidRPr="00F266D9" w:rsidSect="00085E8C">
          <w:pgSz w:w="11910" w:h="16840"/>
          <w:pgMar w:top="1120" w:right="1000" w:bottom="820" w:left="920" w:header="0" w:footer="632" w:gutter="0"/>
          <w:cols w:num="2" w:space="284"/>
        </w:sectPr>
      </w:pPr>
      <w:r w:rsidRPr="00F266D9">
        <w:rPr>
          <w:rFonts w:ascii="Times New Roman" w:hAnsi="Times New Roman" w:cs="Times New Roman"/>
          <w:sz w:val="18"/>
        </w:rPr>
        <w:t>Включить</w:t>
      </w:r>
      <w:r w:rsidRPr="00F266D9">
        <w:rPr>
          <w:rFonts w:ascii="Times New Roman" w:hAnsi="Times New Roman" w:cs="Times New Roman"/>
          <w:spacing w:val="-8"/>
          <w:sz w:val="18"/>
        </w:rPr>
        <w:t xml:space="preserve"> </w:t>
      </w:r>
      <w:r w:rsidRPr="00F266D9">
        <w:rPr>
          <w:rFonts w:ascii="Times New Roman" w:hAnsi="Times New Roman" w:cs="Times New Roman"/>
          <w:sz w:val="18"/>
        </w:rPr>
        <w:t>/</w:t>
      </w:r>
      <w:r w:rsidRPr="00F266D9">
        <w:rPr>
          <w:rFonts w:ascii="Times New Roman" w:hAnsi="Times New Roman" w:cs="Times New Roman"/>
          <w:spacing w:val="-8"/>
          <w:sz w:val="18"/>
        </w:rPr>
        <w:t xml:space="preserve"> </w:t>
      </w:r>
      <w:r w:rsidRPr="00F266D9">
        <w:rPr>
          <w:rFonts w:ascii="Times New Roman" w:hAnsi="Times New Roman" w:cs="Times New Roman"/>
          <w:sz w:val="18"/>
        </w:rPr>
        <w:t>отключить</w:t>
      </w:r>
      <w:r w:rsidRPr="00F266D9">
        <w:rPr>
          <w:rFonts w:ascii="Times New Roman" w:hAnsi="Times New Roman" w:cs="Times New Roman"/>
          <w:spacing w:val="-8"/>
          <w:sz w:val="18"/>
        </w:rPr>
        <w:t xml:space="preserve"> </w:t>
      </w:r>
      <w:r w:rsidRPr="00F266D9">
        <w:rPr>
          <w:rFonts w:ascii="Times New Roman" w:hAnsi="Times New Roman" w:cs="Times New Roman"/>
          <w:sz w:val="18"/>
        </w:rPr>
        <w:t>выходное</w:t>
      </w:r>
      <w:r w:rsidRPr="00F266D9">
        <w:rPr>
          <w:rFonts w:ascii="Times New Roman" w:hAnsi="Times New Roman" w:cs="Times New Roman"/>
          <w:spacing w:val="-8"/>
          <w:sz w:val="18"/>
        </w:rPr>
        <w:t xml:space="preserve"> </w:t>
      </w:r>
      <w:r w:rsidRPr="00F266D9">
        <w:rPr>
          <w:rFonts w:ascii="Times New Roman" w:hAnsi="Times New Roman" w:cs="Times New Roman"/>
          <w:sz w:val="18"/>
        </w:rPr>
        <w:t>напряжение</w:t>
      </w:r>
      <w:r w:rsidRPr="00F266D9">
        <w:rPr>
          <w:rFonts w:ascii="Times New Roman" w:hAnsi="Times New Roman" w:cs="Times New Roman"/>
          <w:spacing w:val="-8"/>
          <w:sz w:val="18"/>
        </w:rPr>
        <w:t xml:space="preserve"> </w:t>
      </w:r>
      <w:r w:rsidRPr="00F266D9">
        <w:rPr>
          <w:rFonts w:ascii="Times New Roman" w:hAnsi="Times New Roman" w:cs="Times New Roman"/>
          <w:sz w:val="18"/>
        </w:rPr>
        <w:t>на</w:t>
      </w:r>
      <w:r w:rsidRPr="00F266D9">
        <w:rPr>
          <w:rFonts w:ascii="Times New Roman" w:hAnsi="Times New Roman" w:cs="Times New Roman"/>
          <w:spacing w:val="-45"/>
          <w:sz w:val="18"/>
        </w:rPr>
        <w:t xml:space="preserve"> </w:t>
      </w:r>
      <w:r w:rsidRPr="00F266D9">
        <w:rPr>
          <w:rFonts w:ascii="Times New Roman" w:hAnsi="Times New Roman" w:cs="Times New Roman"/>
          <w:sz w:val="18"/>
        </w:rPr>
        <w:t>выводном</w:t>
      </w:r>
      <w:r w:rsidRPr="00F266D9">
        <w:rPr>
          <w:rFonts w:ascii="Times New Roman" w:hAnsi="Times New Roman" w:cs="Times New Roman"/>
          <w:spacing w:val="1"/>
          <w:sz w:val="18"/>
        </w:rPr>
        <w:t xml:space="preserve"> </w:t>
      </w:r>
      <w:r w:rsidRPr="00F266D9">
        <w:rPr>
          <w:rFonts w:ascii="Times New Roman" w:hAnsi="Times New Roman" w:cs="Times New Roman"/>
          <w:sz w:val="18"/>
        </w:rPr>
        <w:t>проводе</w:t>
      </w:r>
      <w:r w:rsidRPr="00F266D9">
        <w:rPr>
          <w:rFonts w:ascii="Times New Roman" w:hAnsi="Times New Roman" w:cs="Times New Roman"/>
          <w:spacing w:val="2"/>
          <w:sz w:val="18"/>
        </w:rPr>
        <w:t xml:space="preserve"> </w:t>
      </w:r>
      <w:r w:rsidRPr="00F266D9">
        <w:rPr>
          <w:rFonts w:ascii="Times New Roman" w:hAnsi="Times New Roman" w:cs="Times New Roman"/>
          <w:sz w:val="18"/>
        </w:rPr>
        <w:t>[24]</w:t>
      </w:r>
    </w:p>
    <w:p w:rsidR="006E7EE7" w:rsidRDefault="006E7EE7" w:rsidP="006E7EE7">
      <w:pPr>
        <w:spacing w:line="242" w:lineRule="auto"/>
        <w:sectPr w:rsidR="006E7EE7" w:rsidSect="00C96E07">
          <w:type w:val="continuous"/>
          <w:pgSz w:w="11910" w:h="16840"/>
          <w:pgMar w:top="1040" w:right="1000" w:bottom="280" w:left="920" w:header="720" w:footer="720" w:gutter="0"/>
          <w:cols w:space="377"/>
        </w:sectPr>
      </w:pPr>
    </w:p>
    <w:p w:rsidR="0058011C" w:rsidRDefault="00966E79" w:rsidP="00AC1FFA">
      <w:pPr>
        <w:spacing w:after="0" w:line="240" w:lineRule="exact"/>
        <w:jc w:val="both"/>
        <w:rPr>
          <w:rFonts w:ascii="Times New Roman" w:hAnsi="Times New Roman" w:cs="Times New Roman"/>
          <w:b/>
          <w:sz w:val="28"/>
        </w:rPr>
      </w:pPr>
      <w:r w:rsidRPr="0058011C">
        <w:rPr>
          <w:rFonts w:ascii="Times New Roman" w:hAnsi="Times New Roman" w:cs="Times New Roman"/>
          <w:b/>
          <w:sz w:val="28"/>
        </w:rPr>
        <w:lastRenderedPageBreak/>
        <w:t xml:space="preserve">Режим сварки </w:t>
      </w:r>
      <w:r w:rsidRPr="0058011C">
        <w:rPr>
          <w:rFonts w:ascii="Times New Roman" w:hAnsi="Times New Roman" w:cs="Times New Roman"/>
          <w:b/>
          <w:sz w:val="28"/>
          <w:lang w:val="en-US"/>
        </w:rPr>
        <w:t>GTAW</w:t>
      </w:r>
      <w:r w:rsidR="0058011C" w:rsidRPr="0058011C">
        <w:rPr>
          <w:rFonts w:ascii="Times New Roman" w:hAnsi="Times New Roman" w:cs="Times New Roman"/>
          <w:b/>
          <w:sz w:val="28"/>
        </w:rPr>
        <w:t xml:space="preserve"> </w:t>
      </w:r>
      <w:r w:rsidRPr="0058011C">
        <w:rPr>
          <w:rFonts w:ascii="Times New Roman" w:hAnsi="Times New Roman" w:cs="Times New Roman"/>
          <w:b/>
          <w:sz w:val="28"/>
        </w:rPr>
        <w:t>/</w:t>
      </w:r>
      <w:r w:rsidR="0058011C" w:rsidRPr="0058011C">
        <w:rPr>
          <w:rFonts w:ascii="Times New Roman" w:hAnsi="Times New Roman" w:cs="Times New Roman"/>
          <w:b/>
          <w:sz w:val="28"/>
        </w:rPr>
        <w:t xml:space="preserve"> </w:t>
      </w:r>
      <w:r w:rsidRPr="0058011C">
        <w:rPr>
          <w:rFonts w:ascii="Times New Roman" w:hAnsi="Times New Roman" w:cs="Times New Roman"/>
          <w:b/>
          <w:sz w:val="28"/>
          <w:lang w:val="en-US"/>
        </w:rPr>
        <w:t>GTAW</w:t>
      </w:r>
      <w:r w:rsidR="0058011C" w:rsidRPr="0058011C">
        <w:rPr>
          <w:rFonts w:ascii="Times New Roman" w:hAnsi="Times New Roman" w:cs="Times New Roman"/>
          <w:b/>
          <w:sz w:val="28"/>
        </w:rPr>
        <w:t>-</w:t>
      </w:r>
      <w:r w:rsidRPr="0058011C">
        <w:rPr>
          <w:rFonts w:ascii="Times New Roman" w:hAnsi="Times New Roman" w:cs="Times New Roman"/>
          <w:b/>
          <w:sz w:val="28"/>
          <w:lang w:val="en-US"/>
        </w:rPr>
        <w:t>PULSE</w:t>
      </w:r>
    </w:p>
    <w:p w:rsidR="00AC1FFA" w:rsidRDefault="00AC1FFA" w:rsidP="00AC1FFA">
      <w:pPr>
        <w:spacing w:after="0" w:line="240" w:lineRule="exact"/>
        <w:jc w:val="both"/>
        <w:rPr>
          <w:rFonts w:ascii="Times New Roman" w:hAnsi="Times New Roman" w:cs="Times New Roman"/>
          <w:sz w:val="28"/>
        </w:rPr>
      </w:pPr>
      <w:r>
        <w:rPr>
          <w:rFonts w:ascii="Times New Roman" w:hAnsi="Times New Roman" w:cs="Times New Roman"/>
          <w:sz w:val="28"/>
        </w:rPr>
        <w:t>Зажигание дуги представляется возможным только при использовании приёма подъёма вольфрамового электрода (контактное зажигание дуги отрывом электрода).</w:t>
      </w:r>
    </w:p>
    <w:p w:rsidR="00AC1FFA" w:rsidRDefault="00AC1FFA" w:rsidP="00AC1FFA">
      <w:pPr>
        <w:spacing w:after="0" w:line="240" w:lineRule="exact"/>
        <w:jc w:val="both"/>
        <w:rPr>
          <w:rFonts w:ascii="Times New Roman" w:hAnsi="Times New Roman" w:cs="Times New Roman"/>
          <w:sz w:val="28"/>
        </w:rPr>
      </w:pPr>
    </w:p>
    <w:p w:rsidR="00AC1FFA" w:rsidRDefault="00E4144F" w:rsidP="00E4144F">
      <w:pPr>
        <w:spacing w:after="0" w:line="240" w:lineRule="exact"/>
        <w:jc w:val="both"/>
        <w:rPr>
          <w:rFonts w:ascii="Times New Roman" w:hAnsi="Times New Roman" w:cs="Times New Roman"/>
          <w:b/>
          <w:sz w:val="24"/>
        </w:rPr>
      </w:pPr>
      <w:r w:rsidRPr="009D2223">
        <w:rPr>
          <w:rFonts w:ascii="Times New Roman" w:hAnsi="Times New Roman" w:cs="Times New Roman"/>
          <w:b/>
          <w:sz w:val="24"/>
        </w:rPr>
        <w:t xml:space="preserve"> </w:t>
      </w:r>
      <w:r w:rsidR="00AC1FFA" w:rsidRPr="00AC1FFA">
        <w:rPr>
          <w:rFonts w:ascii="Times New Roman" w:hAnsi="Times New Roman" w:cs="Times New Roman"/>
          <w:b/>
          <w:sz w:val="24"/>
        </w:rPr>
        <w:t>Таблица 12. Программы сварки</w:t>
      </w:r>
    </w:p>
    <w:tbl>
      <w:tblPr>
        <w:tblStyle w:val="ae"/>
        <w:tblW w:w="0" w:type="auto"/>
        <w:tblLook w:val="04A0" w:firstRow="1" w:lastRow="0" w:firstColumn="1" w:lastColumn="0" w:noHBand="0" w:noVBand="1"/>
      </w:tblPr>
      <w:tblGrid>
        <w:gridCol w:w="2518"/>
        <w:gridCol w:w="2410"/>
      </w:tblGrid>
      <w:tr w:rsidR="00AC1FFA" w:rsidTr="00AC1FFA">
        <w:tc>
          <w:tcPr>
            <w:tcW w:w="2518" w:type="dxa"/>
          </w:tcPr>
          <w:p w:rsidR="00AC1FFA" w:rsidRDefault="00AC1FFA" w:rsidP="00AC1FFA">
            <w:pPr>
              <w:spacing w:line="240" w:lineRule="exact"/>
              <w:jc w:val="center"/>
              <w:rPr>
                <w:rFonts w:ascii="Times New Roman" w:hAnsi="Times New Roman" w:cs="Times New Roman"/>
                <w:b/>
                <w:sz w:val="24"/>
              </w:rPr>
            </w:pPr>
            <w:r>
              <w:rPr>
                <w:rFonts w:ascii="Times New Roman" w:hAnsi="Times New Roman" w:cs="Times New Roman"/>
                <w:b/>
                <w:sz w:val="24"/>
              </w:rPr>
              <w:t>Процесс</w:t>
            </w:r>
          </w:p>
        </w:tc>
        <w:tc>
          <w:tcPr>
            <w:tcW w:w="2410" w:type="dxa"/>
          </w:tcPr>
          <w:p w:rsidR="00AC1FFA" w:rsidRDefault="00AC1FFA" w:rsidP="00AC1FFA">
            <w:pPr>
              <w:spacing w:line="240" w:lineRule="exact"/>
              <w:jc w:val="center"/>
              <w:rPr>
                <w:rFonts w:ascii="Times New Roman" w:hAnsi="Times New Roman" w:cs="Times New Roman"/>
                <w:b/>
                <w:sz w:val="24"/>
              </w:rPr>
            </w:pPr>
            <w:r>
              <w:rPr>
                <w:rFonts w:ascii="Times New Roman" w:hAnsi="Times New Roman" w:cs="Times New Roman"/>
                <w:b/>
                <w:sz w:val="24"/>
              </w:rPr>
              <w:t>Програм</w:t>
            </w:r>
          </w:p>
        </w:tc>
      </w:tr>
      <w:tr w:rsidR="00AC1FFA" w:rsidTr="00AC1FFA">
        <w:tc>
          <w:tcPr>
            <w:tcW w:w="2518" w:type="dxa"/>
            <w:vAlign w:val="center"/>
          </w:tcPr>
          <w:p w:rsidR="00AC1FFA" w:rsidRPr="00AC1FFA" w:rsidRDefault="00AC1FFA" w:rsidP="00E4144F">
            <w:pPr>
              <w:spacing w:line="240" w:lineRule="exact"/>
              <w:jc w:val="center"/>
              <w:rPr>
                <w:rFonts w:ascii="Times New Roman" w:hAnsi="Times New Roman" w:cs="Times New Roman"/>
                <w:sz w:val="24"/>
              </w:rPr>
            </w:pPr>
            <w:r w:rsidRPr="00E4144F">
              <w:rPr>
                <w:rFonts w:ascii="Times New Roman" w:hAnsi="Times New Roman" w:cs="Times New Roman"/>
              </w:rPr>
              <w:t xml:space="preserve">Процесс </w:t>
            </w:r>
            <w:r w:rsidRPr="00E4144F">
              <w:rPr>
                <w:rFonts w:ascii="Times New Roman" w:hAnsi="Times New Roman" w:cs="Times New Roman"/>
                <w:lang w:val="en-US"/>
              </w:rPr>
              <w:t>GTAW</w:t>
            </w:r>
            <w:r w:rsidRPr="00E4144F">
              <w:rPr>
                <w:rFonts w:ascii="Times New Roman" w:hAnsi="Times New Roman" w:cs="Times New Roman"/>
              </w:rPr>
              <w:t>(сварка вольфрамовым электродом на постоянном токе</w:t>
            </w:r>
          </w:p>
        </w:tc>
        <w:tc>
          <w:tcPr>
            <w:tcW w:w="2410" w:type="dxa"/>
            <w:vAlign w:val="center"/>
          </w:tcPr>
          <w:p w:rsidR="00AC1FFA" w:rsidRPr="00AC1FFA" w:rsidRDefault="00AC1FFA" w:rsidP="00E4144F">
            <w:pPr>
              <w:spacing w:line="240" w:lineRule="exact"/>
              <w:jc w:val="center"/>
              <w:rPr>
                <w:rFonts w:ascii="Times New Roman" w:hAnsi="Times New Roman" w:cs="Times New Roman"/>
                <w:sz w:val="24"/>
                <w:lang w:val="en-US"/>
              </w:rPr>
            </w:pPr>
            <w:r w:rsidRPr="00AC1FFA">
              <w:rPr>
                <w:rFonts w:ascii="Times New Roman" w:hAnsi="Times New Roman" w:cs="Times New Roman"/>
                <w:sz w:val="24"/>
                <w:lang w:val="en-US"/>
              </w:rPr>
              <w:t>3</w:t>
            </w:r>
          </w:p>
        </w:tc>
      </w:tr>
      <w:tr w:rsidR="00AC1FFA" w:rsidTr="00AC1FFA">
        <w:tc>
          <w:tcPr>
            <w:tcW w:w="2518" w:type="dxa"/>
            <w:vAlign w:val="center"/>
          </w:tcPr>
          <w:p w:rsidR="00AC1FFA" w:rsidRPr="00AC1FFA" w:rsidRDefault="00AC1FFA" w:rsidP="00E4144F">
            <w:pPr>
              <w:spacing w:line="240" w:lineRule="exact"/>
              <w:jc w:val="center"/>
              <w:rPr>
                <w:rFonts w:ascii="Times New Roman" w:hAnsi="Times New Roman" w:cs="Times New Roman"/>
                <w:sz w:val="24"/>
                <w:lang w:val="en-US"/>
              </w:rPr>
            </w:pPr>
            <w:r w:rsidRPr="00E4144F">
              <w:rPr>
                <w:rFonts w:ascii="Times New Roman" w:hAnsi="Times New Roman" w:cs="Times New Roman"/>
              </w:rPr>
              <w:t xml:space="preserve">Режим </w:t>
            </w:r>
            <w:r w:rsidRPr="00E4144F">
              <w:rPr>
                <w:rFonts w:ascii="Times New Roman" w:hAnsi="Times New Roman" w:cs="Times New Roman"/>
                <w:lang w:val="en-US"/>
              </w:rPr>
              <w:t>GTAW-PULSE</w:t>
            </w:r>
          </w:p>
        </w:tc>
        <w:tc>
          <w:tcPr>
            <w:tcW w:w="2410" w:type="dxa"/>
            <w:vAlign w:val="center"/>
          </w:tcPr>
          <w:p w:rsidR="00AC1FFA" w:rsidRPr="00AC1FFA" w:rsidRDefault="00AC1FFA" w:rsidP="00E4144F">
            <w:pPr>
              <w:spacing w:line="240" w:lineRule="exact"/>
              <w:jc w:val="center"/>
              <w:rPr>
                <w:rFonts w:ascii="Times New Roman" w:hAnsi="Times New Roman" w:cs="Times New Roman"/>
                <w:sz w:val="24"/>
                <w:lang w:val="en-US"/>
              </w:rPr>
            </w:pPr>
            <w:r w:rsidRPr="00AC1FFA">
              <w:rPr>
                <w:rFonts w:ascii="Times New Roman" w:hAnsi="Times New Roman" w:cs="Times New Roman"/>
                <w:sz w:val="24"/>
                <w:lang w:val="en-US"/>
              </w:rPr>
              <w:t>8</w:t>
            </w:r>
          </w:p>
        </w:tc>
      </w:tr>
    </w:tbl>
    <w:p w:rsidR="0058011C" w:rsidRDefault="00E4144F" w:rsidP="00E4144F">
      <w:pPr>
        <w:spacing w:after="0"/>
        <w:rPr>
          <w:rFonts w:ascii="Times New Roman" w:hAnsi="Times New Roman" w:cs="Times New Roman"/>
          <w:sz w:val="24"/>
        </w:rPr>
      </w:pPr>
      <w:r>
        <w:rPr>
          <w:rFonts w:ascii="Times New Roman" w:hAnsi="Times New Roman" w:cs="Times New Roman"/>
          <w:b/>
          <w:sz w:val="24"/>
        </w:rPr>
        <w:t xml:space="preserve">Примечание : </w:t>
      </w:r>
      <w:r>
        <w:rPr>
          <w:rFonts w:ascii="Times New Roman" w:hAnsi="Times New Roman" w:cs="Times New Roman"/>
          <w:sz w:val="24"/>
        </w:rPr>
        <w:t>При использовании программы 8 её необходимо сохранить в ячейку пользовательской памяти.</w:t>
      </w:r>
    </w:p>
    <w:p w:rsidR="00E4144F" w:rsidRDefault="00E4144F" w:rsidP="00E4144F">
      <w:pPr>
        <w:spacing w:after="0"/>
        <w:rPr>
          <w:rFonts w:ascii="Times New Roman" w:hAnsi="Times New Roman" w:cs="Times New Roman"/>
          <w:sz w:val="24"/>
        </w:rPr>
      </w:pPr>
      <w:r w:rsidRPr="00E4144F">
        <w:rPr>
          <w:rFonts w:ascii="Times New Roman" w:hAnsi="Times New Roman" w:cs="Times New Roman"/>
          <w:b/>
          <w:sz w:val="24"/>
        </w:rPr>
        <w:t>Примечание</w:t>
      </w:r>
      <w:r>
        <w:rPr>
          <w:rFonts w:ascii="Times New Roman" w:hAnsi="Times New Roman" w:cs="Times New Roman"/>
          <w:b/>
          <w:sz w:val="24"/>
        </w:rPr>
        <w:t xml:space="preserve">: </w:t>
      </w:r>
      <w:r w:rsidRPr="00E4144F">
        <w:rPr>
          <w:rFonts w:ascii="Times New Roman" w:hAnsi="Times New Roman" w:cs="Times New Roman"/>
          <w:sz w:val="24"/>
        </w:rPr>
        <w:t>список доступных программ зависит от источника питания.</w:t>
      </w:r>
    </w:p>
    <w:p w:rsidR="00EA537B" w:rsidRDefault="00EA537B" w:rsidP="00EA537B">
      <w:pPr>
        <w:spacing w:after="0" w:line="240" w:lineRule="auto"/>
        <w:rPr>
          <w:rFonts w:ascii="Times New Roman" w:eastAsia="Times New Roman" w:hAnsi="Times New Roman" w:cs="Times New Roman"/>
          <w:color w:val="000000"/>
          <w:sz w:val="24"/>
          <w:szCs w:val="18"/>
          <w:lang w:eastAsia="ru-RU"/>
        </w:rPr>
      </w:pPr>
    </w:p>
    <w:p w:rsidR="00EA537B" w:rsidRPr="005B4EEE" w:rsidRDefault="00EA537B" w:rsidP="005B4EEE">
      <w:pPr>
        <w:spacing w:after="0" w:line="240" w:lineRule="auto"/>
        <w:rPr>
          <w:rFonts w:ascii="Times New Roman" w:eastAsia="Times New Roman" w:hAnsi="Times New Roman" w:cs="Times New Roman"/>
          <w:color w:val="000000"/>
          <w:lang w:eastAsia="ru-RU"/>
        </w:rPr>
      </w:pPr>
      <w:r w:rsidRPr="005B4EEE">
        <w:rPr>
          <w:rFonts w:ascii="Times New Roman" w:eastAsia="Times New Roman" w:hAnsi="Times New Roman" w:cs="Times New Roman"/>
          <w:color w:val="000000"/>
          <w:lang w:eastAsia="ru-RU"/>
        </w:rPr>
        <w:t>Порядок действие при начале сварки GTAW/GTAWPULSE:</w:t>
      </w:r>
    </w:p>
    <w:p w:rsidR="009D2223" w:rsidRPr="005B4EEE" w:rsidRDefault="009D2223" w:rsidP="005B4EEE">
      <w:pPr>
        <w:spacing w:after="0" w:line="240" w:lineRule="auto"/>
        <w:rPr>
          <w:rFonts w:ascii="Times New Roman" w:eastAsia="Times New Roman" w:hAnsi="Times New Roman" w:cs="Times New Roman"/>
          <w:lang w:eastAsia="ru-RU"/>
        </w:rPr>
      </w:pPr>
      <w:r w:rsidRPr="005B4EEE">
        <w:rPr>
          <w:rFonts w:ascii="Times New Roman" w:eastAsia="Times New Roman" w:hAnsi="Times New Roman" w:cs="Times New Roman"/>
          <w:color w:val="000000"/>
          <w:lang w:eastAsia="ru-RU"/>
        </w:rPr>
        <w:t>-Подключите источники питания Lincoln Electric</w:t>
      </w:r>
      <w:r w:rsidRPr="005B4EEE">
        <w:rPr>
          <w:rFonts w:ascii="Times New Roman" w:eastAsia="Times New Roman" w:hAnsi="Times New Roman" w:cs="Times New Roman"/>
          <w:color w:val="000000"/>
          <w:lang w:eastAsia="ru-RU"/>
        </w:rPr>
        <w:br/>
        <w:t>с помощью протокола ArcLink® для коммуникации</w:t>
      </w:r>
      <w:r w:rsidRPr="005B4EEE">
        <w:rPr>
          <w:rFonts w:ascii="Times New Roman" w:eastAsia="Times New Roman" w:hAnsi="Times New Roman" w:cs="Times New Roman"/>
          <w:color w:val="000000"/>
          <w:lang w:eastAsia="ru-RU"/>
        </w:rPr>
        <w:br/>
        <w:t>с механизмом подачи.</w:t>
      </w:r>
      <w:r w:rsidRPr="005B4EEE">
        <w:rPr>
          <w:rFonts w:ascii="Times New Roman" w:eastAsia="Times New Roman" w:hAnsi="Times New Roman" w:cs="Times New Roman"/>
          <w:color w:val="000000"/>
          <w:lang w:eastAsia="ru-RU"/>
        </w:rPr>
        <w:br/>
        <w:t>-Подсоедините GTAW-горелку к евроразъему [1].</w:t>
      </w:r>
    </w:p>
    <w:p w:rsidR="00EA537B" w:rsidRPr="005B4EEE" w:rsidRDefault="00EA537B" w:rsidP="005B4EEE">
      <w:pPr>
        <w:spacing w:after="0" w:line="240" w:lineRule="auto"/>
        <w:rPr>
          <w:rFonts w:ascii="Times New Roman" w:eastAsia="Times New Roman" w:hAnsi="Times New Roman" w:cs="Times New Roman"/>
          <w:color w:val="000000"/>
          <w:lang w:eastAsia="ru-RU"/>
        </w:rPr>
      </w:pPr>
      <w:r w:rsidRPr="005B4EEE">
        <w:rPr>
          <w:rFonts w:ascii="Times New Roman" w:eastAsia="Times New Roman" w:hAnsi="Times New Roman" w:cs="Times New Roman"/>
          <w:b/>
          <w:bCs/>
          <w:color w:val="000000"/>
          <w:lang w:eastAsia="ru-RU"/>
        </w:rPr>
        <w:t xml:space="preserve">Примечание: </w:t>
      </w:r>
      <w:r w:rsidRPr="005B4EEE">
        <w:rPr>
          <w:rFonts w:ascii="Times New Roman" w:eastAsia="Times New Roman" w:hAnsi="Times New Roman" w:cs="Times New Roman"/>
          <w:color w:val="000000"/>
          <w:lang w:eastAsia="ru-RU"/>
        </w:rPr>
        <w:t>Для подключения GTAW-горелки</w:t>
      </w:r>
      <w:r w:rsidRPr="005B4EEE">
        <w:rPr>
          <w:rFonts w:ascii="Times New Roman" w:eastAsia="Times New Roman" w:hAnsi="Times New Roman" w:cs="Times New Roman"/>
          <w:color w:val="000000"/>
          <w:lang w:eastAsia="ru-RU"/>
        </w:rPr>
        <w:br/>
        <w:t>необходимо приобрести адаптер TIG-EURO (см.</w:t>
      </w:r>
      <w:r w:rsidRPr="005B4EEE">
        <w:rPr>
          <w:rFonts w:ascii="Times New Roman" w:eastAsia="Times New Roman" w:hAnsi="Times New Roman" w:cs="Times New Roman"/>
          <w:color w:val="000000"/>
          <w:lang w:eastAsia="ru-RU"/>
        </w:rPr>
        <w:br/>
      </w:r>
      <w:r w:rsidR="009D2223" w:rsidRPr="005B4EEE">
        <w:rPr>
          <w:rFonts w:ascii="Times New Roman" w:eastAsia="Times New Roman" w:hAnsi="Times New Roman" w:cs="Times New Roman"/>
          <w:color w:val="000000"/>
          <w:lang w:eastAsia="ru-RU"/>
        </w:rPr>
        <w:t>-</w:t>
      </w:r>
      <w:r w:rsidRPr="005B4EEE">
        <w:rPr>
          <w:rFonts w:ascii="Times New Roman" w:eastAsia="Times New Roman" w:hAnsi="Times New Roman" w:cs="Times New Roman"/>
          <w:color w:val="000000"/>
          <w:lang w:eastAsia="ru-RU"/>
        </w:rPr>
        <w:t>Раздел "Вспомогательные при</w:t>
      </w:r>
      <w:bookmarkStart w:id="0" w:name="_GoBack"/>
      <w:bookmarkEnd w:id="0"/>
      <w:r w:rsidRPr="005B4EEE">
        <w:rPr>
          <w:rFonts w:ascii="Times New Roman" w:eastAsia="Times New Roman" w:hAnsi="Times New Roman" w:cs="Times New Roman"/>
          <w:color w:val="000000"/>
          <w:lang w:eastAsia="ru-RU"/>
        </w:rPr>
        <w:t>надлежности").</w:t>
      </w:r>
    </w:p>
    <w:p w:rsidR="009D2223" w:rsidRPr="005B4EEE" w:rsidRDefault="009D2223" w:rsidP="005B4EEE">
      <w:pPr>
        <w:spacing w:after="0" w:line="240" w:lineRule="auto"/>
        <w:rPr>
          <w:rFonts w:ascii="Times New Roman" w:eastAsia="Times New Roman" w:hAnsi="Times New Roman" w:cs="Times New Roman"/>
          <w:lang w:eastAsia="ru-RU"/>
        </w:rPr>
      </w:pPr>
      <w:r w:rsidRPr="005B4EEE">
        <w:rPr>
          <w:rFonts w:ascii="Times New Roman" w:eastAsia="Times New Roman" w:hAnsi="Times New Roman" w:cs="Times New Roman"/>
          <w:color w:val="000000"/>
          <w:lang w:eastAsia="ru-RU"/>
        </w:rPr>
        <w:t>Подсоедините кабель на деталь к выходному</w:t>
      </w:r>
      <w:r w:rsidRPr="005B4EEE">
        <w:rPr>
          <w:rFonts w:ascii="Times New Roman" w:eastAsia="Times New Roman" w:hAnsi="Times New Roman" w:cs="Times New Roman"/>
          <w:color w:val="000000"/>
          <w:lang w:eastAsia="ru-RU"/>
        </w:rPr>
        <w:br/>
        <w:t>разъему источника питания и зафиксируйте его.</w:t>
      </w:r>
      <w:r w:rsidRPr="005B4EEE">
        <w:rPr>
          <w:rFonts w:ascii="Times New Roman" w:eastAsia="Times New Roman" w:hAnsi="Times New Roman" w:cs="Times New Roman"/>
          <w:color w:val="000000"/>
          <w:lang w:eastAsia="ru-RU"/>
        </w:rPr>
        <w:br/>
        <w:t>-Подключите кабель на деталь к заготовке</w:t>
      </w:r>
      <w:r w:rsidRPr="005B4EEE">
        <w:rPr>
          <w:rFonts w:ascii="Times New Roman" w:eastAsia="Times New Roman" w:hAnsi="Times New Roman" w:cs="Times New Roman"/>
          <w:color w:val="000000"/>
          <w:lang w:eastAsia="ru-RU"/>
        </w:rPr>
        <w:br/>
        <w:t>с помощью зажима на деталь.</w:t>
      </w:r>
      <w:r w:rsidRPr="005B4EEE">
        <w:rPr>
          <w:rFonts w:ascii="Times New Roman" w:eastAsia="Times New Roman" w:hAnsi="Times New Roman" w:cs="Times New Roman"/>
          <w:color w:val="000000"/>
          <w:lang w:eastAsia="ru-RU"/>
        </w:rPr>
        <w:br/>
        <w:t>-Установите тр</w:t>
      </w:r>
      <w:r w:rsidR="005B4EEE">
        <w:rPr>
          <w:rFonts w:ascii="Times New Roman" w:eastAsia="Times New Roman" w:hAnsi="Times New Roman" w:cs="Times New Roman"/>
          <w:color w:val="000000"/>
          <w:lang w:eastAsia="ru-RU"/>
        </w:rPr>
        <w:t>ебуемый вольфрамовый электрод</w:t>
      </w:r>
      <w:r w:rsidR="005B4EEE">
        <w:rPr>
          <w:rFonts w:ascii="Times New Roman" w:eastAsia="Times New Roman" w:hAnsi="Times New Roman" w:cs="Times New Roman"/>
          <w:color w:val="000000"/>
          <w:lang w:eastAsia="ru-RU"/>
        </w:rPr>
        <w:br/>
        <w:t xml:space="preserve">в </w:t>
      </w:r>
      <w:r w:rsidRPr="005B4EEE">
        <w:rPr>
          <w:rFonts w:ascii="Times New Roman" w:eastAsia="Times New Roman" w:hAnsi="Times New Roman" w:cs="Times New Roman"/>
          <w:color w:val="000000"/>
          <w:lang w:eastAsia="ru-RU"/>
        </w:rPr>
        <w:t>GTAW-горелку.</w:t>
      </w:r>
      <w:r w:rsidRPr="005B4EEE">
        <w:rPr>
          <w:rFonts w:ascii="Times New Roman" w:eastAsia="Times New Roman" w:hAnsi="Times New Roman" w:cs="Times New Roman"/>
          <w:color w:val="000000"/>
          <w:lang w:eastAsia="ru-RU"/>
        </w:rPr>
        <w:br/>
        <w:t>-Включите питание и дождитесь готовности PF42</w:t>
      </w:r>
    </w:p>
    <w:p w:rsidR="00EA537B" w:rsidRPr="005B4EEE" w:rsidRDefault="00EA537B" w:rsidP="005B4EEE">
      <w:pPr>
        <w:spacing w:after="0" w:line="240" w:lineRule="auto"/>
        <w:rPr>
          <w:rFonts w:ascii="Times New Roman" w:eastAsia="Times New Roman" w:hAnsi="Times New Roman" w:cs="Times New Roman"/>
          <w:color w:val="000000"/>
          <w:lang w:eastAsia="ru-RU"/>
        </w:rPr>
      </w:pPr>
      <w:r w:rsidRPr="005B4EEE">
        <w:rPr>
          <w:rFonts w:ascii="Times New Roman" w:eastAsia="Times New Roman" w:hAnsi="Times New Roman" w:cs="Times New Roman"/>
          <w:color w:val="000000"/>
          <w:lang w:eastAsia="ru-RU"/>
        </w:rPr>
        <w:t>к работе с источником питания - индикатор</w:t>
      </w:r>
      <w:r w:rsidRPr="005B4EEE">
        <w:rPr>
          <w:rFonts w:ascii="Times New Roman" w:eastAsia="Times New Roman" w:hAnsi="Times New Roman" w:cs="Times New Roman"/>
          <w:color w:val="000000"/>
          <w:lang w:eastAsia="ru-RU"/>
        </w:rPr>
        <w:br/>
        <w:t>состояния [19] перестанет мигать и загорится</w:t>
      </w:r>
      <w:r w:rsidRPr="005B4EEE">
        <w:rPr>
          <w:rFonts w:ascii="Times New Roman" w:eastAsia="Times New Roman" w:hAnsi="Times New Roman" w:cs="Times New Roman"/>
          <w:color w:val="000000"/>
          <w:lang w:eastAsia="ru-RU"/>
        </w:rPr>
        <w:br/>
        <w:t>устойчивым зеленым светом.</w:t>
      </w:r>
    </w:p>
    <w:p w:rsidR="009D2223" w:rsidRPr="005B4EEE" w:rsidRDefault="009D2223" w:rsidP="005B4EEE">
      <w:pPr>
        <w:spacing w:after="0" w:line="240" w:lineRule="auto"/>
        <w:rPr>
          <w:rFonts w:ascii="Times New Roman" w:eastAsia="Times New Roman" w:hAnsi="Times New Roman" w:cs="Times New Roman"/>
          <w:lang w:eastAsia="ru-RU"/>
        </w:rPr>
      </w:pPr>
      <w:r w:rsidRPr="005B4EEE">
        <w:rPr>
          <w:rFonts w:ascii="Times New Roman" w:eastAsia="Times New Roman" w:hAnsi="Times New Roman" w:cs="Times New Roman"/>
          <w:color w:val="000000"/>
          <w:lang w:eastAsia="ru-RU"/>
        </w:rPr>
        <w:t>-Задайте режим сварки GTAW или GTAW-PULSE.</w:t>
      </w:r>
      <w:r w:rsidRPr="005B4EEE">
        <w:rPr>
          <w:rFonts w:ascii="Times New Roman" w:eastAsia="Times New Roman" w:hAnsi="Times New Roman" w:cs="Times New Roman"/>
          <w:color w:val="000000"/>
          <w:lang w:eastAsia="ru-RU"/>
        </w:rPr>
        <w:br/>
      </w:r>
      <w:r w:rsidRPr="005B4EEE">
        <w:rPr>
          <w:rFonts w:ascii="Times New Roman" w:eastAsia="Times New Roman" w:hAnsi="Times New Roman" w:cs="Times New Roman"/>
          <w:b/>
          <w:bCs/>
          <w:color w:val="000000"/>
          <w:lang w:eastAsia="ru-RU"/>
        </w:rPr>
        <w:t xml:space="preserve">Примечание: </w:t>
      </w:r>
      <w:r w:rsidRPr="005B4EEE">
        <w:rPr>
          <w:rFonts w:ascii="Times New Roman" w:eastAsia="Times New Roman" w:hAnsi="Times New Roman" w:cs="Times New Roman"/>
          <w:color w:val="000000"/>
          <w:lang w:eastAsia="ru-RU"/>
        </w:rPr>
        <w:t>список доступных программ</w:t>
      </w:r>
      <w:r w:rsidRPr="005B4EEE">
        <w:rPr>
          <w:rFonts w:ascii="Times New Roman" w:eastAsia="Times New Roman" w:hAnsi="Times New Roman" w:cs="Times New Roman"/>
          <w:color w:val="000000"/>
          <w:lang w:eastAsia="ru-RU"/>
        </w:rPr>
        <w:br/>
        <w:t>зависит от источника питания.</w:t>
      </w:r>
      <w:r w:rsidRPr="005B4EEE">
        <w:rPr>
          <w:rFonts w:ascii="Times New Roman" w:eastAsia="Times New Roman" w:hAnsi="Times New Roman" w:cs="Times New Roman"/>
          <w:color w:val="000000"/>
          <w:lang w:eastAsia="ru-RU"/>
        </w:rPr>
        <w:br/>
        <w:t>-Задайте параметры сварки.</w:t>
      </w:r>
      <w:r w:rsidRPr="005B4EEE">
        <w:rPr>
          <w:rFonts w:ascii="Times New Roman" w:eastAsia="Times New Roman" w:hAnsi="Times New Roman" w:cs="Times New Roman"/>
          <w:color w:val="000000"/>
          <w:lang w:eastAsia="ru-RU"/>
        </w:rPr>
        <w:br/>
        <w:t>-Теперь аппарат готов к сварке.</w:t>
      </w:r>
      <w:r w:rsidRPr="005B4EEE">
        <w:rPr>
          <w:rFonts w:ascii="Times New Roman" w:eastAsia="Times New Roman" w:hAnsi="Times New Roman" w:cs="Times New Roman"/>
          <w:color w:val="000000"/>
          <w:lang w:eastAsia="ru-RU"/>
        </w:rPr>
        <w:br/>
      </w:r>
      <w:r w:rsidRPr="005B4EEE">
        <w:rPr>
          <w:rFonts w:ascii="Times New Roman" w:eastAsia="Times New Roman" w:hAnsi="Times New Roman" w:cs="Times New Roman"/>
          <w:b/>
          <w:bCs/>
          <w:color w:val="000000"/>
          <w:lang w:eastAsia="ru-RU"/>
        </w:rPr>
        <w:t xml:space="preserve">Примечание: </w:t>
      </w:r>
      <w:r w:rsidRPr="005B4EEE">
        <w:rPr>
          <w:rFonts w:ascii="Times New Roman" w:eastAsia="Times New Roman" w:hAnsi="Times New Roman" w:cs="Times New Roman"/>
          <w:color w:val="000000"/>
          <w:lang w:eastAsia="ru-RU"/>
        </w:rPr>
        <w:t>Возбуждение дуги происходит</w:t>
      </w:r>
    </w:p>
    <w:p w:rsidR="00E4144F" w:rsidRPr="005B4EEE" w:rsidRDefault="00EA537B" w:rsidP="005B4EEE">
      <w:pPr>
        <w:spacing w:after="0"/>
        <w:rPr>
          <w:rFonts w:ascii="Times New Roman" w:eastAsia="Times New Roman" w:hAnsi="Times New Roman" w:cs="Times New Roman"/>
          <w:color w:val="000000"/>
          <w:lang w:eastAsia="ru-RU"/>
        </w:rPr>
      </w:pPr>
      <w:r w:rsidRPr="005B4EEE">
        <w:rPr>
          <w:rFonts w:ascii="Times New Roman" w:eastAsia="Times New Roman" w:hAnsi="Times New Roman" w:cs="Times New Roman"/>
          <w:color w:val="000000"/>
          <w:lang w:eastAsia="ru-RU"/>
        </w:rPr>
        <w:t>следующим образом: прикоснитесь электродом к</w:t>
      </w:r>
      <w:r w:rsidRPr="005B4EEE">
        <w:rPr>
          <w:rFonts w:ascii="Times New Roman" w:eastAsia="Times New Roman" w:hAnsi="Times New Roman" w:cs="Times New Roman"/>
          <w:color w:val="000000"/>
          <w:lang w:eastAsia="ru-RU"/>
        </w:rPr>
        <w:br/>
        <w:t>заготовке и поднимите его на несколько</w:t>
      </w:r>
      <w:r w:rsidRPr="005B4EEE">
        <w:rPr>
          <w:rFonts w:ascii="Times New Roman" w:eastAsia="Times New Roman" w:hAnsi="Times New Roman" w:cs="Times New Roman"/>
          <w:color w:val="000000"/>
          <w:lang w:eastAsia="ru-RU"/>
        </w:rPr>
        <w:br/>
        <w:t>миллиметров – контактное зажигание и зажигание</w:t>
      </w:r>
      <w:r w:rsidRPr="005B4EEE">
        <w:rPr>
          <w:rFonts w:ascii="Times New Roman" w:eastAsia="Times New Roman" w:hAnsi="Times New Roman" w:cs="Times New Roman"/>
          <w:color w:val="000000"/>
          <w:lang w:eastAsia="ru-RU"/>
        </w:rPr>
        <w:br/>
        <w:t>подъема.</w:t>
      </w:r>
      <w:r w:rsidRPr="005B4EEE">
        <w:rPr>
          <w:rFonts w:ascii="Times New Roman" w:eastAsia="Times New Roman" w:hAnsi="Times New Roman" w:cs="Times New Roman"/>
          <w:color w:val="000000"/>
          <w:lang w:eastAsia="ru-RU"/>
        </w:rPr>
        <w:br/>
      </w:r>
      <w:r w:rsidR="009D2223" w:rsidRPr="005B4EEE">
        <w:rPr>
          <w:rFonts w:ascii="Times New Roman" w:eastAsia="Times New Roman" w:hAnsi="Times New Roman" w:cs="Times New Roman"/>
          <w:color w:val="000000"/>
          <w:lang w:eastAsia="ru-RU"/>
        </w:rPr>
        <w:t></w:t>
      </w:r>
      <w:r w:rsidRPr="005B4EEE">
        <w:rPr>
          <w:rFonts w:ascii="Times New Roman" w:eastAsia="Times New Roman" w:hAnsi="Times New Roman" w:cs="Times New Roman"/>
          <w:color w:val="000000"/>
          <w:lang w:eastAsia="ru-RU"/>
        </w:rPr>
        <w:t>Начинать работу можно при условии соблюдения</w:t>
      </w:r>
      <w:r w:rsidRPr="005B4EEE">
        <w:rPr>
          <w:rFonts w:ascii="Times New Roman" w:eastAsia="Times New Roman" w:hAnsi="Times New Roman" w:cs="Times New Roman"/>
          <w:color w:val="000000"/>
          <w:lang w:eastAsia="ru-RU"/>
        </w:rPr>
        <w:br/>
        <w:t>техники безопасности и гигиены труда во время</w:t>
      </w:r>
      <w:r w:rsidRPr="005B4EEE">
        <w:rPr>
          <w:rFonts w:ascii="Times New Roman" w:eastAsia="Times New Roman" w:hAnsi="Times New Roman" w:cs="Times New Roman"/>
          <w:color w:val="000000"/>
          <w:lang w:eastAsia="ru-RU"/>
        </w:rPr>
        <w:br/>
        <w:t>сварочных работ.</w:t>
      </w:r>
    </w:p>
    <w:p w:rsidR="00EA537B" w:rsidRPr="005B4EEE" w:rsidRDefault="00EA537B" w:rsidP="005B4EEE">
      <w:pPr>
        <w:spacing w:after="0" w:line="240" w:lineRule="auto"/>
        <w:rPr>
          <w:rFonts w:ascii="Times New Roman" w:eastAsia="Times New Roman" w:hAnsi="Times New Roman" w:cs="Times New Roman"/>
          <w:color w:val="000000"/>
          <w:lang w:eastAsia="ru-RU"/>
        </w:rPr>
      </w:pPr>
      <w:r w:rsidRPr="005B4EEE">
        <w:rPr>
          <w:rFonts w:ascii="Times New Roman" w:eastAsia="Times New Roman" w:hAnsi="Times New Roman" w:cs="Times New Roman"/>
          <w:color w:val="000000"/>
          <w:lang w:eastAsia="ru-RU"/>
        </w:rPr>
        <w:t>Для программы 3 можно задать:</w:t>
      </w:r>
    </w:p>
    <w:p w:rsidR="009D2223" w:rsidRPr="005B4EEE" w:rsidRDefault="009D2223" w:rsidP="005B4EEE">
      <w:pPr>
        <w:spacing w:after="0" w:line="240" w:lineRule="auto"/>
        <w:rPr>
          <w:rFonts w:ascii="Times New Roman" w:eastAsia="Times New Roman" w:hAnsi="Times New Roman" w:cs="Times New Roman"/>
          <w:color w:val="000000"/>
          <w:lang w:eastAsia="ru-RU"/>
        </w:rPr>
      </w:pPr>
      <w:r w:rsidRPr="005B4EEE">
        <w:rPr>
          <w:rFonts w:ascii="Times New Roman" w:eastAsia="Times New Roman" w:hAnsi="Times New Roman" w:cs="Times New Roman"/>
          <w:color w:val="000000"/>
          <w:lang w:eastAsia="ru-RU"/>
        </w:rPr>
        <w:t>Сварочный ток [32]</w:t>
      </w:r>
      <w:r w:rsidRPr="005B4EEE">
        <w:rPr>
          <w:rFonts w:ascii="Times New Roman" w:eastAsia="Times New Roman" w:hAnsi="Times New Roman" w:cs="Times New Roman"/>
          <w:color w:val="000000"/>
          <w:lang w:eastAsia="ru-RU"/>
        </w:rPr>
        <w:br/>
        <w:t>Включить / отключить выходное напряжение на</w:t>
      </w:r>
      <w:r w:rsidRPr="005B4EEE">
        <w:rPr>
          <w:rFonts w:ascii="Times New Roman" w:eastAsia="Times New Roman" w:hAnsi="Times New Roman" w:cs="Times New Roman"/>
          <w:color w:val="000000"/>
          <w:lang w:eastAsia="ru-RU"/>
        </w:rPr>
        <w:br/>
        <w:t>выводном проводе [24]</w:t>
      </w:r>
      <w:r w:rsidRPr="005B4EEE">
        <w:rPr>
          <w:rFonts w:ascii="Times New Roman" w:eastAsia="Times New Roman" w:hAnsi="Times New Roman" w:cs="Times New Roman"/>
          <w:color w:val="000000"/>
          <w:lang w:eastAsia="ru-RU"/>
        </w:rPr>
        <w:br/>
      </w:r>
      <w:r w:rsidRPr="005B4EEE">
        <w:rPr>
          <w:rFonts w:ascii="Times New Roman" w:eastAsia="Times New Roman" w:hAnsi="Times New Roman" w:cs="Times New Roman"/>
          <w:b/>
          <w:bCs/>
          <w:color w:val="000000"/>
          <w:lang w:eastAsia="ru-RU"/>
        </w:rPr>
        <w:lastRenderedPageBreak/>
        <w:t xml:space="preserve">Примечание: </w:t>
      </w:r>
      <w:r w:rsidRPr="005B4EEE">
        <w:rPr>
          <w:rFonts w:ascii="Times New Roman" w:eastAsia="Times New Roman" w:hAnsi="Times New Roman" w:cs="Times New Roman"/>
          <w:color w:val="000000"/>
          <w:lang w:eastAsia="ru-RU"/>
        </w:rPr>
        <w:t>Данный параметр не работает</w:t>
      </w:r>
      <w:r w:rsidRPr="005B4EEE">
        <w:rPr>
          <w:rFonts w:ascii="Times New Roman" w:eastAsia="Times New Roman" w:hAnsi="Times New Roman" w:cs="Times New Roman"/>
          <w:color w:val="000000"/>
          <w:lang w:eastAsia="ru-RU"/>
        </w:rPr>
        <w:br/>
        <w:t>в 4-тактном режиме.</w:t>
      </w:r>
      <w:r w:rsidRPr="005B4EEE">
        <w:rPr>
          <w:rFonts w:ascii="Times New Roman" w:eastAsia="Times New Roman" w:hAnsi="Times New Roman" w:cs="Times New Roman"/>
          <w:color w:val="000000"/>
          <w:lang w:eastAsia="ru-RU"/>
        </w:rPr>
        <w:br/>
        <w:t>Продолжительность заключительной подачи газа</w:t>
      </w:r>
      <w:r w:rsidRPr="005B4EEE">
        <w:rPr>
          <w:rFonts w:ascii="Times New Roman" w:eastAsia="Times New Roman" w:hAnsi="Times New Roman" w:cs="Times New Roman"/>
          <w:color w:val="000000"/>
          <w:lang w:eastAsia="ru-RU"/>
        </w:rPr>
        <w:br/>
        <w:t>2-тактный / 4-тактный</w:t>
      </w:r>
      <w:r w:rsidRPr="005B4EEE">
        <w:rPr>
          <w:rFonts w:ascii="Times New Roman" w:eastAsia="Times New Roman" w:hAnsi="Times New Roman" w:cs="Times New Roman"/>
          <w:color w:val="000000"/>
          <w:lang w:eastAsia="ru-RU"/>
        </w:rPr>
        <w:br/>
        <w:t>Кратер [27]</w:t>
      </w:r>
    </w:p>
    <w:p w:rsidR="009D2223" w:rsidRPr="005B4EEE" w:rsidRDefault="009D2223" w:rsidP="00EA537B">
      <w:pPr>
        <w:spacing w:after="0" w:line="240" w:lineRule="auto"/>
        <w:rPr>
          <w:rFonts w:ascii="Times New Roman" w:eastAsia="Times New Roman" w:hAnsi="Times New Roman" w:cs="Times New Roman"/>
          <w:lang w:eastAsia="ru-RU"/>
        </w:rPr>
      </w:pPr>
      <w:r w:rsidRPr="005B4EEE">
        <w:rPr>
          <w:rFonts w:ascii="Times New Roman" w:eastAsia="Times New Roman" w:hAnsi="Times New Roman" w:cs="Times New Roman"/>
          <w:lang w:eastAsia="ru-RU"/>
        </w:rPr>
        <w:t>Регулировка волны [27]</w:t>
      </w:r>
      <w:r w:rsidR="005B4EEE" w:rsidRPr="005B4EEE">
        <w:rPr>
          <w:rFonts w:ascii="Times New Roman" w:eastAsia="Times New Roman" w:hAnsi="Times New Roman" w:cs="Times New Roman"/>
          <w:lang w:eastAsia="ru-RU"/>
        </w:rPr>
        <w:t>:</w:t>
      </w:r>
    </w:p>
    <w:p w:rsidR="009D2223" w:rsidRPr="005B4EEE" w:rsidRDefault="005B4EEE" w:rsidP="00EA537B">
      <w:pPr>
        <w:spacing w:after="0" w:line="240" w:lineRule="auto"/>
        <w:rPr>
          <w:rFonts w:ascii="Times New Roman" w:eastAsia="Times New Roman" w:hAnsi="Times New Roman" w:cs="Times New Roman"/>
          <w:lang w:eastAsia="ru-RU"/>
        </w:rPr>
      </w:pPr>
      <w:r w:rsidRPr="005B4EEE">
        <w:rPr>
          <w:rFonts w:ascii="Times New Roman" w:eastAsia="Times New Roman" w:hAnsi="Times New Roman" w:cs="Times New Roman"/>
          <w:lang w:eastAsia="ru-RU"/>
        </w:rPr>
        <w:t xml:space="preserve">  -</w:t>
      </w:r>
      <w:r w:rsidR="009D2223" w:rsidRPr="005B4EEE">
        <w:rPr>
          <w:rFonts w:ascii="Times New Roman" w:eastAsia="Times New Roman" w:hAnsi="Times New Roman" w:cs="Times New Roman"/>
          <w:lang w:eastAsia="ru-RU"/>
        </w:rPr>
        <w:t>Функция «Горячий старт» (</w:t>
      </w:r>
      <w:r w:rsidR="009D2223" w:rsidRPr="005B4EEE">
        <w:rPr>
          <w:rFonts w:ascii="Times New Roman" w:eastAsia="Times New Roman" w:hAnsi="Times New Roman" w:cs="Times New Roman"/>
          <w:lang w:val="en-US" w:eastAsia="ru-RU"/>
        </w:rPr>
        <w:t>HOT</w:t>
      </w:r>
      <w:r w:rsidR="009D2223" w:rsidRPr="005B4EEE">
        <w:rPr>
          <w:rFonts w:ascii="Times New Roman" w:eastAsia="Times New Roman" w:hAnsi="Times New Roman" w:cs="Times New Roman"/>
          <w:lang w:eastAsia="ru-RU"/>
        </w:rPr>
        <w:t xml:space="preserve"> </w:t>
      </w:r>
      <w:r w:rsidR="009D2223" w:rsidRPr="005B4EEE">
        <w:rPr>
          <w:rFonts w:ascii="Times New Roman" w:eastAsia="Times New Roman" w:hAnsi="Times New Roman" w:cs="Times New Roman"/>
          <w:lang w:val="en-US" w:eastAsia="ru-RU"/>
        </w:rPr>
        <w:t>START</w:t>
      </w:r>
      <w:r w:rsidR="009D2223" w:rsidRPr="005B4EEE">
        <w:rPr>
          <w:rFonts w:ascii="Times New Roman" w:eastAsia="Times New Roman" w:hAnsi="Times New Roman" w:cs="Times New Roman"/>
          <w:lang w:eastAsia="ru-RU"/>
        </w:rPr>
        <w:t>)</w:t>
      </w:r>
    </w:p>
    <w:p w:rsidR="005B4EEE" w:rsidRDefault="005B4EEE" w:rsidP="00BE55A2">
      <w:pPr>
        <w:spacing w:after="0" w:line="240" w:lineRule="auto"/>
        <w:rPr>
          <w:rFonts w:ascii="Arial" w:eastAsia="Times New Roman" w:hAnsi="Arial" w:cs="Arial"/>
          <w:color w:val="000000"/>
          <w:sz w:val="18"/>
          <w:szCs w:val="18"/>
          <w:lang w:eastAsia="ru-RU"/>
        </w:rPr>
      </w:pPr>
    </w:p>
    <w:p w:rsidR="00BE55A2" w:rsidRPr="005B4EEE" w:rsidRDefault="00BE55A2" w:rsidP="00BE55A2">
      <w:pPr>
        <w:spacing w:after="0" w:line="240" w:lineRule="auto"/>
        <w:rPr>
          <w:rFonts w:ascii="Times New Roman" w:eastAsia="Times New Roman" w:hAnsi="Times New Roman" w:cs="Times New Roman"/>
          <w:color w:val="000000"/>
          <w:szCs w:val="18"/>
          <w:lang w:eastAsia="ru-RU"/>
        </w:rPr>
      </w:pPr>
      <w:r w:rsidRPr="005B4EEE">
        <w:rPr>
          <w:rFonts w:ascii="Times New Roman" w:eastAsia="Times New Roman" w:hAnsi="Times New Roman" w:cs="Times New Roman"/>
          <w:color w:val="000000"/>
          <w:szCs w:val="18"/>
          <w:lang w:eastAsia="ru-RU"/>
        </w:rPr>
        <w:t>Для программы 8 можно задать:</w:t>
      </w:r>
    </w:p>
    <w:p w:rsidR="005B4EEE" w:rsidRPr="005B4EEE" w:rsidRDefault="005B4EEE" w:rsidP="005B4EEE">
      <w:pPr>
        <w:spacing w:after="0"/>
        <w:rPr>
          <w:rFonts w:ascii="Times New Roman" w:hAnsi="Times New Roman" w:cs="Times New Roman"/>
          <w:sz w:val="28"/>
        </w:rPr>
      </w:pPr>
      <w:r w:rsidRPr="005B4EEE">
        <w:rPr>
          <w:rFonts w:ascii="Times New Roman" w:eastAsia="Times New Roman" w:hAnsi="Times New Roman" w:cs="Times New Roman"/>
          <w:color w:val="000000"/>
          <w:szCs w:val="18"/>
          <w:lang w:eastAsia="ru-RU"/>
        </w:rPr>
        <w:t>-</w:t>
      </w:r>
      <w:r w:rsidRPr="005B4EEE">
        <w:rPr>
          <w:rFonts w:ascii="Times New Roman" w:eastAsia="Times New Roman" w:hAnsi="Times New Roman" w:cs="Times New Roman"/>
          <w:color w:val="000000"/>
          <w:szCs w:val="18"/>
          <w:lang w:eastAsia="ru-RU"/>
        </w:rPr>
        <w:t>Сварочный ток [32]</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w:t>
      </w:r>
      <w:r w:rsidRPr="005B4EEE">
        <w:rPr>
          <w:rFonts w:ascii="Times New Roman" w:eastAsia="Times New Roman" w:hAnsi="Times New Roman" w:cs="Times New Roman"/>
          <w:color w:val="000000"/>
          <w:szCs w:val="18"/>
          <w:lang w:eastAsia="ru-RU"/>
        </w:rPr>
        <w:t>Включить / отключить выходное напряжение на</w:t>
      </w:r>
      <w:r w:rsidRPr="005B4EEE">
        <w:rPr>
          <w:rFonts w:ascii="Times New Roman" w:eastAsia="Times New Roman" w:hAnsi="Times New Roman" w:cs="Times New Roman"/>
          <w:color w:val="000000"/>
          <w:szCs w:val="18"/>
          <w:lang w:eastAsia="ru-RU"/>
        </w:rPr>
        <w:br/>
        <w:t>выводном проводе [24]</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b/>
          <w:bCs/>
          <w:color w:val="000000"/>
          <w:szCs w:val="18"/>
          <w:lang w:eastAsia="ru-RU"/>
        </w:rPr>
        <w:t xml:space="preserve">Примечание: </w:t>
      </w:r>
      <w:r w:rsidRPr="005B4EEE">
        <w:rPr>
          <w:rFonts w:ascii="Times New Roman" w:eastAsia="Times New Roman" w:hAnsi="Times New Roman" w:cs="Times New Roman"/>
          <w:color w:val="000000"/>
          <w:szCs w:val="18"/>
          <w:lang w:eastAsia="ru-RU"/>
        </w:rPr>
        <w:t>Данный параметр не работает</w:t>
      </w:r>
      <w:r w:rsidRPr="005B4EEE">
        <w:rPr>
          <w:rFonts w:ascii="Times New Roman" w:eastAsia="Times New Roman" w:hAnsi="Times New Roman" w:cs="Times New Roman"/>
          <w:color w:val="000000"/>
          <w:szCs w:val="18"/>
          <w:lang w:eastAsia="ru-RU"/>
        </w:rPr>
        <w:br/>
        <w:t>в 4-тактном режиме.</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w:t>
      </w:r>
      <w:r w:rsidRPr="005B4EEE">
        <w:rPr>
          <w:rFonts w:ascii="Times New Roman" w:eastAsia="Times New Roman" w:hAnsi="Times New Roman" w:cs="Times New Roman"/>
          <w:color w:val="000000"/>
          <w:szCs w:val="18"/>
          <w:lang w:eastAsia="ru-RU"/>
        </w:rPr>
        <w:t>Продолжительность заключительной подачи газа</w:t>
      </w:r>
      <w:r w:rsidRPr="005B4EEE">
        <w:rPr>
          <w:rFonts w:ascii="Times New Roman" w:eastAsia="Times New Roman" w:hAnsi="Times New Roman" w:cs="Times New Roman"/>
          <w:color w:val="000000"/>
          <w:szCs w:val="18"/>
          <w:lang w:eastAsia="ru-RU"/>
        </w:rPr>
        <w:br/>
        <w:t>2-тактный / 4-тактный</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w:t>
      </w:r>
      <w:r w:rsidRPr="005B4EEE">
        <w:rPr>
          <w:rFonts w:ascii="Times New Roman" w:eastAsia="Times New Roman" w:hAnsi="Times New Roman" w:cs="Times New Roman"/>
          <w:color w:val="000000"/>
          <w:szCs w:val="18"/>
          <w:lang w:eastAsia="ru-RU"/>
        </w:rPr>
        <w:t>Кратер [27]</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w:t>
      </w:r>
      <w:r w:rsidRPr="005B4EEE">
        <w:rPr>
          <w:rFonts w:ascii="Times New Roman" w:eastAsia="Times New Roman" w:hAnsi="Times New Roman" w:cs="Times New Roman"/>
          <w:color w:val="000000"/>
          <w:szCs w:val="18"/>
          <w:lang w:eastAsia="ru-RU"/>
        </w:rPr>
        <w:t>Регулировка волны [27]:</w:t>
      </w:r>
    </w:p>
    <w:p w:rsidR="005B4EEE" w:rsidRPr="005B4EEE" w:rsidRDefault="005B4EEE" w:rsidP="005B4EEE">
      <w:pPr>
        <w:spacing w:after="0"/>
        <w:rPr>
          <w:rFonts w:ascii="Times New Roman" w:hAnsi="Times New Roman" w:cs="Times New Roman"/>
          <w:sz w:val="28"/>
        </w:rPr>
      </w:pPr>
      <w:r w:rsidRPr="005B4EEE">
        <w:rPr>
          <w:rFonts w:ascii="Times New Roman" w:eastAsia="Times New Roman" w:hAnsi="Times New Roman" w:cs="Times New Roman"/>
          <w:color w:val="000000"/>
          <w:szCs w:val="18"/>
          <w:lang w:eastAsia="ru-RU"/>
        </w:rPr>
        <w:t xml:space="preserve">  -</w:t>
      </w:r>
      <w:r w:rsidRPr="005B4EEE">
        <w:rPr>
          <w:rFonts w:ascii="Times New Roman" w:eastAsia="Times New Roman" w:hAnsi="Times New Roman" w:cs="Times New Roman"/>
          <w:color w:val="000000"/>
          <w:szCs w:val="18"/>
          <w:lang w:eastAsia="ru-RU"/>
        </w:rPr>
        <w:t>Частота</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Pr="005B4EEE">
        <w:rPr>
          <w:rFonts w:ascii="Times New Roman" w:eastAsia="Times New Roman" w:hAnsi="Times New Roman" w:cs="Times New Roman"/>
          <w:color w:val="000000"/>
          <w:szCs w:val="18"/>
          <w:lang w:eastAsia="ru-RU"/>
        </w:rPr>
        <w:t>Фоновый ток</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Pr="005B4EEE">
        <w:rPr>
          <w:rFonts w:ascii="Times New Roman" w:eastAsia="Times New Roman" w:hAnsi="Times New Roman" w:cs="Times New Roman"/>
          <w:color w:val="000000"/>
          <w:szCs w:val="18"/>
          <w:lang w:eastAsia="ru-RU"/>
        </w:rPr>
        <w:t>ФУНКЦИЯ "ГОРЯЧИЙ СТАРТ" (HOT START)</w:t>
      </w:r>
    </w:p>
    <w:p w:rsidR="009D2223" w:rsidRPr="005B4EEE" w:rsidRDefault="009D2223" w:rsidP="00BE55A2">
      <w:pPr>
        <w:spacing w:after="0" w:line="240" w:lineRule="auto"/>
        <w:rPr>
          <w:rFonts w:ascii="Times New Roman" w:eastAsia="Times New Roman" w:hAnsi="Times New Roman" w:cs="Times New Roman"/>
          <w:sz w:val="32"/>
          <w:szCs w:val="24"/>
          <w:lang w:eastAsia="ru-RU"/>
        </w:rPr>
      </w:pPr>
    </w:p>
    <w:p w:rsidR="00BE55A2" w:rsidRPr="005B4EEE" w:rsidRDefault="00BE55A2" w:rsidP="00BE55A2">
      <w:pPr>
        <w:spacing w:after="0" w:line="240" w:lineRule="auto"/>
        <w:rPr>
          <w:rFonts w:ascii="Times New Roman" w:eastAsia="Times New Roman" w:hAnsi="Times New Roman" w:cs="Times New Roman"/>
          <w:color w:val="000000"/>
          <w:szCs w:val="18"/>
          <w:lang w:eastAsia="ru-RU"/>
        </w:rPr>
      </w:pPr>
      <w:r w:rsidRPr="005B4EEE">
        <w:rPr>
          <w:rFonts w:ascii="Times New Roman" w:eastAsia="Times New Roman" w:hAnsi="Times New Roman" w:cs="Times New Roman"/>
          <w:b/>
          <w:bCs/>
          <w:color w:val="000000"/>
          <w:szCs w:val="18"/>
          <w:lang w:eastAsia="ru-RU"/>
        </w:rPr>
        <w:t xml:space="preserve">HOT START (Горячий старт) </w:t>
      </w:r>
      <w:r w:rsidRPr="005B4EEE">
        <w:rPr>
          <w:rFonts w:ascii="Times New Roman" w:eastAsia="Times New Roman" w:hAnsi="Times New Roman" w:cs="Times New Roman"/>
          <w:color w:val="000000"/>
          <w:szCs w:val="18"/>
          <w:lang w:eastAsia="ru-RU"/>
        </w:rPr>
        <w:t>– значение, выражаемое</w:t>
      </w:r>
      <w:r w:rsidRPr="005B4EEE">
        <w:rPr>
          <w:rFonts w:ascii="Times New Roman" w:eastAsia="Times New Roman" w:hAnsi="Times New Roman" w:cs="Times New Roman"/>
          <w:color w:val="000000"/>
          <w:szCs w:val="18"/>
          <w:lang w:eastAsia="ru-RU"/>
        </w:rPr>
        <w:br/>
        <w:t>в процентах от номинального значения сварочного</w:t>
      </w:r>
      <w:r w:rsidRPr="005B4EEE">
        <w:rPr>
          <w:rFonts w:ascii="Times New Roman" w:eastAsia="Times New Roman" w:hAnsi="Times New Roman" w:cs="Times New Roman"/>
          <w:color w:val="000000"/>
          <w:szCs w:val="18"/>
          <w:lang w:eastAsia="ru-RU"/>
        </w:rPr>
        <w:br/>
        <w:t>тока во время подачи тока поджига. С помощью</w:t>
      </w:r>
      <w:r w:rsidRPr="005B4EEE">
        <w:rPr>
          <w:rFonts w:ascii="Times New Roman" w:eastAsia="Times New Roman" w:hAnsi="Times New Roman" w:cs="Times New Roman"/>
          <w:color w:val="000000"/>
          <w:szCs w:val="18"/>
          <w:lang w:eastAsia="ru-RU"/>
        </w:rPr>
        <w:br/>
        <w:t>ручки настройки задается уровень возрастания тока;</w:t>
      </w:r>
      <w:r w:rsidRPr="005B4EEE">
        <w:rPr>
          <w:rFonts w:ascii="Times New Roman" w:eastAsia="Times New Roman" w:hAnsi="Times New Roman" w:cs="Times New Roman"/>
          <w:color w:val="000000"/>
          <w:szCs w:val="18"/>
          <w:lang w:eastAsia="ru-RU"/>
        </w:rPr>
        <w:br/>
        <w:t>облегчается подача тока для поджига дуги.</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sym w:font="Symbol" w:char="F0B7"/>
      </w:r>
      <w:r w:rsidRPr="005B4EEE">
        <w:rPr>
          <w:rFonts w:ascii="Times New Roman" w:eastAsia="Times New Roman" w:hAnsi="Times New Roman" w:cs="Times New Roman"/>
          <w:color w:val="000000"/>
          <w:szCs w:val="18"/>
          <w:lang w:eastAsia="ru-RU"/>
        </w:rPr>
        <w:t>Диапазон регулировки: от 0 до +10.</w:t>
      </w:r>
      <w:r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b/>
          <w:bCs/>
          <w:color w:val="000000"/>
          <w:szCs w:val="18"/>
          <w:lang w:eastAsia="ru-RU"/>
        </w:rPr>
        <w:t xml:space="preserve">Частота </w:t>
      </w:r>
      <w:r w:rsidRPr="005B4EEE">
        <w:rPr>
          <w:rFonts w:ascii="Times New Roman" w:eastAsia="Times New Roman" w:hAnsi="Times New Roman" w:cs="Times New Roman"/>
          <w:color w:val="000000"/>
          <w:szCs w:val="18"/>
          <w:lang w:eastAsia="ru-RU"/>
        </w:rPr>
        <w:t>влияет на ширину дуги и количество</w:t>
      </w:r>
      <w:r w:rsidRPr="005B4EEE">
        <w:rPr>
          <w:rFonts w:ascii="Times New Roman" w:eastAsia="Times New Roman" w:hAnsi="Times New Roman" w:cs="Times New Roman"/>
          <w:color w:val="000000"/>
          <w:szCs w:val="18"/>
          <w:lang w:eastAsia="ru-RU"/>
        </w:rPr>
        <w:br/>
        <w:t>подводимого при сварке тепла. Более высокая</w:t>
      </w:r>
      <w:r w:rsidRPr="005B4EEE">
        <w:rPr>
          <w:rFonts w:ascii="Times New Roman" w:eastAsia="Times New Roman" w:hAnsi="Times New Roman" w:cs="Times New Roman"/>
          <w:color w:val="000000"/>
          <w:szCs w:val="18"/>
          <w:lang w:eastAsia="ru-RU"/>
        </w:rPr>
        <w:br/>
        <w:t>частота:</w:t>
      </w:r>
    </w:p>
    <w:p w:rsidR="00BE55A2" w:rsidRPr="005B4EEE" w:rsidRDefault="005B4EEE" w:rsidP="005B4EEE">
      <w:pPr>
        <w:spacing w:after="0" w:line="240" w:lineRule="auto"/>
        <w:ind w:left="57"/>
        <w:rPr>
          <w:rFonts w:ascii="Times New Roman" w:eastAsia="Times New Roman" w:hAnsi="Times New Roman" w:cs="Times New Roman"/>
          <w:sz w:val="32"/>
          <w:szCs w:val="24"/>
          <w:lang w:eastAsia="ru-RU"/>
        </w:rPr>
      </w:pPr>
      <w:r w:rsidRPr="005B4EEE">
        <w:rPr>
          <w:rFonts w:ascii="Times New Roman" w:eastAsia="Times New Roman" w:hAnsi="Times New Roman" w:cs="Times New Roman"/>
          <w:color w:val="000000"/>
          <w:szCs w:val="18"/>
          <w:lang w:eastAsia="ru-RU"/>
        </w:rPr>
        <w:t xml:space="preserve"> </w:t>
      </w:r>
      <w:r w:rsidR="009D2223" w:rsidRPr="005B4EEE">
        <w:rPr>
          <w:rFonts w:ascii="Times New Roman" w:eastAsia="Times New Roman" w:hAnsi="Times New Roman" w:cs="Times New Roman"/>
          <w:color w:val="000000"/>
          <w:szCs w:val="18"/>
          <w:lang w:eastAsia="ru-RU"/>
        </w:rPr>
        <w:t>-</w:t>
      </w:r>
      <w:r w:rsidR="00BE55A2" w:rsidRPr="005B4EEE">
        <w:rPr>
          <w:rFonts w:ascii="Times New Roman" w:eastAsia="Times New Roman" w:hAnsi="Times New Roman" w:cs="Times New Roman"/>
          <w:color w:val="000000"/>
          <w:szCs w:val="18"/>
          <w:lang w:eastAsia="ru-RU"/>
        </w:rPr>
        <w:t>Улучшает проникновение и микроструктуру</w:t>
      </w:r>
      <w:r w:rsidR="00BE55A2" w:rsidRPr="005B4EEE">
        <w:rPr>
          <w:rFonts w:ascii="Times New Roman" w:eastAsia="Times New Roman" w:hAnsi="Times New Roman" w:cs="Times New Roman"/>
          <w:color w:val="000000"/>
          <w:szCs w:val="18"/>
          <w:lang w:eastAsia="ru-RU"/>
        </w:rPr>
        <w:br/>
        <w:t>сварного шва.</w:t>
      </w:r>
      <w:r w:rsidR="00BE55A2"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009D2223" w:rsidRPr="005B4EEE">
        <w:rPr>
          <w:rFonts w:ascii="Times New Roman" w:eastAsia="Times New Roman" w:hAnsi="Times New Roman" w:cs="Times New Roman"/>
          <w:color w:val="000000"/>
          <w:szCs w:val="18"/>
          <w:lang w:eastAsia="ru-RU"/>
        </w:rPr>
        <w:t>-</w:t>
      </w:r>
      <w:r w:rsidR="00BE55A2" w:rsidRPr="005B4EEE">
        <w:rPr>
          <w:rFonts w:ascii="Times New Roman" w:eastAsia="Times New Roman" w:hAnsi="Times New Roman" w:cs="Times New Roman"/>
          <w:color w:val="000000"/>
          <w:szCs w:val="18"/>
          <w:lang w:eastAsia="ru-RU"/>
        </w:rPr>
        <w:t>Дуга более узкая, более стабильная.</w:t>
      </w:r>
      <w:r w:rsidR="00BE55A2"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009D2223" w:rsidRPr="005B4EEE">
        <w:rPr>
          <w:rFonts w:ascii="Times New Roman" w:eastAsia="Times New Roman" w:hAnsi="Times New Roman" w:cs="Times New Roman"/>
          <w:color w:val="000000"/>
          <w:szCs w:val="18"/>
          <w:lang w:eastAsia="ru-RU"/>
        </w:rPr>
        <w:t>-</w:t>
      </w:r>
      <w:r w:rsidR="00BE55A2" w:rsidRPr="005B4EEE">
        <w:rPr>
          <w:rFonts w:ascii="Times New Roman" w:eastAsia="Times New Roman" w:hAnsi="Times New Roman" w:cs="Times New Roman"/>
          <w:color w:val="000000"/>
          <w:szCs w:val="18"/>
          <w:lang w:eastAsia="ru-RU"/>
        </w:rPr>
        <w:t>Уменьшает количество подводимого на заготовку</w:t>
      </w:r>
      <w:r w:rsidR="00BE55A2" w:rsidRPr="005B4EEE">
        <w:rPr>
          <w:rFonts w:ascii="Times New Roman" w:eastAsia="Times New Roman" w:hAnsi="Times New Roman" w:cs="Times New Roman"/>
          <w:color w:val="000000"/>
          <w:szCs w:val="18"/>
          <w:lang w:eastAsia="ru-RU"/>
        </w:rPr>
        <w:br/>
        <w:t>тепла.</w:t>
      </w:r>
      <w:r w:rsidR="00BE55A2"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009D2223" w:rsidRPr="005B4EEE">
        <w:rPr>
          <w:rFonts w:ascii="Times New Roman" w:eastAsia="Times New Roman" w:hAnsi="Times New Roman" w:cs="Times New Roman"/>
          <w:color w:val="000000"/>
          <w:szCs w:val="18"/>
          <w:lang w:eastAsia="ru-RU"/>
        </w:rPr>
        <w:t>-</w:t>
      </w:r>
      <w:r w:rsidR="00BE55A2" w:rsidRPr="005B4EEE">
        <w:rPr>
          <w:rFonts w:ascii="Times New Roman" w:eastAsia="Times New Roman" w:hAnsi="Times New Roman" w:cs="Times New Roman"/>
          <w:color w:val="000000"/>
          <w:szCs w:val="18"/>
          <w:lang w:eastAsia="ru-RU"/>
        </w:rPr>
        <w:t>Уменьшает коробление.</w:t>
      </w:r>
      <w:r w:rsidR="00BE55A2"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color w:val="000000"/>
          <w:szCs w:val="18"/>
          <w:lang w:eastAsia="ru-RU"/>
        </w:rPr>
        <w:t xml:space="preserve"> </w:t>
      </w:r>
      <w:r w:rsidR="009D2223" w:rsidRPr="005B4EEE">
        <w:rPr>
          <w:rFonts w:ascii="Times New Roman" w:eastAsia="Times New Roman" w:hAnsi="Times New Roman" w:cs="Times New Roman"/>
          <w:color w:val="000000"/>
          <w:szCs w:val="18"/>
          <w:lang w:eastAsia="ru-RU"/>
        </w:rPr>
        <w:t>-</w:t>
      </w:r>
      <w:r w:rsidR="00BE55A2" w:rsidRPr="005B4EEE">
        <w:rPr>
          <w:rFonts w:ascii="Times New Roman" w:eastAsia="Times New Roman" w:hAnsi="Times New Roman" w:cs="Times New Roman"/>
          <w:color w:val="000000"/>
          <w:szCs w:val="18"/>
          <w:lang w:eastAsia="ru-RU"/>
        </w:rPr>
        <w:t>Увеличивает скорость сварки.</w:t>
      </w:r>
      <w:r w:rsidR="00BE55A2" w:rsidRPr="005B4EEE">
        <w:rPr>
          <w:rFonts w:ascii="Times New Roman" w:eastAsia="Times New Roman" w:hAnsi="Times New Roman" w:cs="Times New Roman"/>
          <w:color w:val="000000"/>
          <w:szCs w:val="18"/>
          <w:lang w:eastAsia="ru-RU"/>
        </w:rPr>
        <w:br/>
      </w:r>
      <w:r w:rsidRPr="005B4EEE">
        <w:rPr>
          <w:rFonts w:ascii="Times New Roman" w:eastAsia="Times New Roman" w:hAnsi="Times New Roman" w:cs="Times New Roman"/>
          <w:b/>
          <w:bCs/>
          <w:color w:val="000000"/>
          <w:szCs w:val="18"/>
          <w:lang w:eastAsia="ru-RU"/>
        </w:rPr>
        <w:t xml:space="preserve"> -</w:t>
      </w:r>
      <w:r w:rsidR="00BE55A2" w:rsidRPr="005B4EEE">
        <w:rPr>
          <w:rFonts w:ascii="Times New Roman" w:eastAsia="Times New Roman" w:hAnsi="Times New Roman" w:cs="Times New Roman"/>
          <w:b/>
          <w:bCs/>
          <w:color w:val="000000"/>
          <w:szCs w:val="18"/>
          <w:lang w:eastAsia="ru-RU"/>
        </w:rPr>
        <w:t xml:space="preserve">Примечание: </w:t>
      </w:r>
      <w:r w:rsidR="00BE55A2" w:rsidRPr="005B4EEE">
        <w:rPr>
          <w:rFonts w:ascii="Times New Roman" w:eastAsia="Times New Roman" w:hAnsi="Times New Roman" w:cs="Times New Roman"/>
          <w:color w:val="000000"/>
          <w:szCs w:val="18"/>
          <w:lang w:eastAsia="ru-RU"/>
        </w:rPr>
        <w:t>Диапазон регулировки зависит от</w:t>
      </w:r>
      <w:r w:rsidR="00BE55A2" w:rsidRPr="005B4EEE">
        <w:rPr>
          <w:rFonts w:ascii="Times New Roman" w:eastAsia="Times New Roman" w:hAnsi="Times New Roman" w:cs="Times New Roman"/>
          <w:color w:val="000000"/>
          <w:szCs w:val="18"/>
          <w:lang w:eastAsia="ru-RU"/>
        </w:rPr>
        <w:br/>
        <w:t>источника питания.</w:t>
      </w:r>
    </w:p>
    <w:p w:rsidR="00BE55A2" w:rsidRPr="005B4EEE" w:rsidRDefault="00BE55A2" w:rsidP="00BE55A2">
      <w:pPr>
        <w:spacing w:after="0" w:line="240" w:lineRule="auto"/>
        <w:rPr>
          <w:rFonts w:ascii="Times New Roman" w:eastAsia="Times New Roman" w:hAnsi="Times New Roman" w:cs="Times New Roman"/>
          <w:sz w:val="32"/>
          <w:szCs w:val="24"/>
          <w:lang w:eastAsia="ru-RU"/>
        </w:rPr>
      </w:pPr>
      <w:r w:rsidRPr="005B4EEE">
        <w:rPr>
          <w:rFonts w:ascii="Times New Roman" w:eastAsia="Times New Roman" w:hAnsi="Times New Roman" w:cs="Times New Roman"/>
          <w:b/>
          <w:bCs/>
          <w:color w:val="000000"/>
          <w:szCs w:val="18"/>
          <w:lang w:eastAsia="ru-RU"/>
        </w:rPr>
        <w:t xml:space="preserve">Фоновый ток </w:t>
      </w:r>
      <w:r w:rsidRPr="005B4EEE">
        <w:rPr>
          <w:rFonts w:ascii="Times New Roman" w:eastAsia="Times New Roman" w:hAnsi="Times New Roman" w:cs="Times New Roman"/>
          <w:color w:val="000000"/>
          <w:szCs w:val="18"/>
          <w:lang w:eastAsia="ru-RU"/>
        </w:rPr>
        <w:t>- значение, выражаемое в процентах</w:t>
      </w:r>
      <w:r w:rsidRPr="005B4EEE">
        <w:rPr>
          <w:rFonts w:ascii="Times New Roman" w:eastAsia="Times New Roman" w:hAnsi="Times New Roman" w:cs="Times New Roman"/>
          <w:color w:val="000000"/>
          <w:szCs w:val="18"/>
          <w:lang w:eastAsia="ru-RU"/>
        </w:rPr>
        <w:br/>
        <w:t>от номинального значения сварочного тока.</w:t>
      </w:r>
      <w:r w:rsidRPr="005B4EEE">
        <w:rPr>
          <w:rFonts w:ascii="Times New Roman" w:eastAsia="Times New Roman" w:hAnsi="Times New Roman" w:cs="Times New Roman"/>
          <w:color w:val="000000"/>
          <w:szCs w:val="18"/>
          <w:lang w:eastAsia="ru-RU"/>
        </w:rPr>
        <w:br/>
        <w:t>Регулирует общую подводимую при</w:t>
      </w:r>
      <w:r w:rsidRPr="005B4EEE">
        <w:rPr>
          <w:rFonts w:ascii="Times New Roman" w:eastAsia="Times New Roman" w:hAnsi="Times New Roman" w:cs="Times New Roman"/>
          <w:color w:val="000000"/>
          <w:szCs w:val="18"/>
          <w:lang w:eastAsia="ru-RU"/>
        </w:rPr>
        <w:br/>
        <w:t>сварке теплоту. Изменение фонового тока приводит</w:t>
      </w:r>
      <w:r w:rsidRPr="005B4EEE">
        <w:rPr>
          <w:rFonts w:ascii="Times New Roman" w:eastAsia="Times New Roman" w:hAnsi="Times New Roman" w:cs="Times New Roman"/>
          <w:color w:val="000000"/>
          <w:szCs w:val="18"/>
          <w:lang w:eastAsia="ru-RU"/>
        </w:rPr>
        <w:br/>
        <w:t>к изменению</w:t>
      </w:r>
      <w:r w:rsidRPr="005B4EEE">
        <w:rPr>
          <w:rFonts w:ascii="Times New Roman" w:eastAsia="Times New Roman" w:hAnsi="Times New Roman" w:cs="Times New Roman"/>
          <w:color w:val="000000"/>
          <w:szCs w:val="18"/>
          <w:lang w:eastAsia="ru-RU"/>
        </w:rPr>
        <w:br/>
        <w:t>формы подварочного шва.</w:t>
      </w:r>
    </w:p>
    <w:p w:rsidR="00EA537B" w:rsidRPr="005B4EEE" w:rsidRDefault="005B4EEE" w:rsidP="00E4144F">
      <w:pPr>
        <w:spacing w:after="0"/>
        <w:rPr>
          <w:rFonts w:ascii="Times New Roman" w:hAnsi="Times New Roman" w:cs="Times New Roman"/>
          <w:sz w:val="32"/>
        </w:rPr>
      </w:pPr>
      <w:r w:rsidRPr="005B4EEE">
        <w:rPr>
          <w:rFonts w:ascii="Times New Roman" w:eastAsia="Times New Roman" w:hAnsi="Times New Roman" w:cs="Times New Roman"/>
          <w:b/>
          <w:bCs/>
          <w:color w:val="000000"/>
          <w:szCs w:val="18"/>
          <w:lang w:eastAsia="ru-RU"/>
        </w:rPr>
        <w:t xml:space="preserve"> -</w:t>
      </w:r>
      <w:r w:rsidRPr="005B4EEE">
        <w:rPr>
          <w:rFonts w:ascii="Times New Roman" w:eastAsia="Times New Roman" w:hAnsi="Times New Roman" w:cs="Times New Roman"/>
          <w:b/>
          <w:bCs/>
          <w:color w:val="000000"/>
          <w:szCs w:val="18"/>
          <w:lang w:eastAsia="ru-RU"/>
        </w:rPr>
        <w:t xml:space="preserve">Примечание: </w:t>
      </w:r>
      <w:r w:rsidRPr="005B4EEE">
        <w:rPr>
          <w:rFonts w:ascii="Times New Roman" w:eastAsia="Times New Roman" w:hAnsi="Times New Roman" w:cs="Times New Roman"/>
          <w:color w:val="000000"/>
          <w:szCs w:val="18"/>
          <w:lang w:eastAsia="ru-RU"/>
        </w:rPr>
        <w:t xml:space="preserve">Диапазон регулировки зависит от </w:t>
      </w:r>
      <w:r w:rsidRPr="005B4EEE">
        <w:rPr>
          <w:rFonts w:ascii="Times New Roman" w:eastAsia="Times New Roman" w:hAnsi="Times New Roman" w:cs="Times New Roman"/>
          <w:color w:val="000000"/>
          <w:szCs w:val="18"/>
          <w:lang w:eastAsia="ru-RU"/>
        </w:rPr>
        <w:t xml:space="preserve"> </w:t>
      </w:r>
      <w:r w:rsidRPr="005B4EEE">
        <w:rPr>
          <w:rFonts w:ascii="Times New Roman" w:eastAsia="Times New Roman" w:hAnsi="Times New Roman" w:cs="Times New Roman"/>
          <w:color w:val="000000"/>
          <w:szCs w:val="18"/>
          <w:lang w:eastAsia="ru-RU"/>
        </w:rPr>
        <w:t>источника питания.</w:t>
      </w:r>
    </w:p>
    <w:p w:rsidR="00A9195E" w:rsidRDefault="00A9195E" w:rsidP="00E4144F">
      <w:pPr>
        <w:spacing w:after="0"/>
        <w:rPr>
          <w:rFonts w:ascii="Times New Roman" w:hAnsi="Times New Roman" w:cs="Times New Roman"/>
          <w:sz w:val="24"/>
        </w:rPr>
      </w:pPr>
    </w:p>
    <w:p w:rsidR="00E4144F" w:rsidRPr="00E4144F" w:rsidRDefault="00E4144F" w:rsidP="006E7EE7">
      <w:pPr>
        <w:rPr>
          <w:rFonts w:ascii="Times New Roman" w:hAnsi="Times New Roman" w:cs="Times New Roman"/>
          <w:sz w:val="24"/>
        </w:rPr>
      </w:pPr>
    </w:p>
    <w:p w:rsidR="00E4144F" w:rsidRPr="00E4144F" w:rsidRDefault="00E4144F" w:rsidP="006E7EE7">
      <w:pPr>
        <w:rPr>
          <w:rFonts w:ascii="Times New Roman" w:hAnsi="Times New Roman" w:cs="Times New Roman"/>
          <w:sz w:val="28"/>
        </w:rPr>
        <w:sectPr w:rsidR="00E4144F" w:rsidRPr="00E4144F" w:rsidSect="0058011C">
          <w:pgSz w:w="11910" w:h="16840"/>
          <w:pgMar w:top="1040" w:right="1000" w:bottom="900" w:left="920" w:header="0" w:footer="632" w:gutter="0"/>
          <w:cols w:num="2" w:space="238"/>
        </w:sectPr>
      </w:pPr>
    </w:p>
    <w:p w:rsidR="00344021" w:rsidRPr="00344021" w:rsidRDefault="00344021" w:rsidP="00D90741">
      <w:pPr>
        <w:rPr>
          <w:rFonts w:ascii="Times New Roman" w:hAnsi="Times New Roman" w:cs="Times New Roman"/>
          <w:sz w:val="28"/>
          <w:szCs w:val="28"/>
        </w:rPr>
      </w:pPr>
    </w:p>
    <w:sectPr w:rsidR="00344021" w:rsidRPr="00344021" w:rsidSect="000D4D46">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C9" w:rsidRDefault="00C84CC9" w:rsidP="00B2368C">
      <w:pPr>
        <w:spacing w:after="0" w:line="240" w:lineRule="auto"/>
      </w:pPr>
      <w:r>
        <w:separator/>
      </w:r>
    </w:p>
  </w:endnote>
  <w:endnote w:type="continuationSeparator" w:id="0">
    <w:p w:rsidR="00C84CC9" w:rsidRDefault="00C84CC9" w:rsidP="00B2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44837"/>
      <w:docPartObj>
        <w:docPartGallery w:val="Page Numbers (Bottom of Page)"/>
        <w:docPartUnique/>
      </w:docPartObj>
    </w:sdtPr>
    <w:sdtContent>
      <w:p w:rsidR="009D2223" w:rsidRDefault="009D2223">
        <w:pPr>
          <w:pStyle w:val="a5"/>
        </w:pPr>
        <w:r>
          <w:rPr>
            <w:noProof/>
            <w:lang w:eastAsia="ru-RU"/>
          </w:rPr>
          <mc:AlternateContent>
            <mc:Choice Requires="wps">
              <w:drawing>
                <wp:anchor distT="0" distB="0" distL="114300" distR="114300" simplePos="0" relativeHeight="251659264" behindDoc="0" locked="0" layoutInCell="1" allowOverlap="1" wp14:editId="1574B12F">
                  <wp:simplePos x="0" y="0"/>
                  <wp:positionH relativeFrom="rightMargin">
                    <wp:align>center</wp:align>
                  </wp:positionH>
                  <wp:positionV relativeFrom="bottomMargin">
                    <wp:align>top</wp:align>
                  </wp:positionV>
                  <wp:extent cx="762000" cy="895350"/>
                  <wp:effectExtent l="0" t="0" r="0" b="0"/>
                  <wp:wrapNone/>
                  <wp:docPr id="58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9D2223" w:rsidRDefault="009D2223">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5B4EEE" w:rsidRPr="005B4EEE">
                                        <w:rPr>
                                          <w:rFonts w:asciiTheme="majorHAnsi" w:eastAsiaTheme="majorEastAsia" w:hAnsiTheme="majorHAnsi" w:cstheme="majorBidi"/>
                                          <w:noProof/>
                                          <w:sz w:val="48"/>
                                          <w:szCs w:val="48"/>
                                        </w:rPr>
                                        <w:t>26</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61"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boAIAAAEFAAAOAAAAZHJzL2Uyb0RvYy54bWysVM2O0zAQviPxDpbv3SQlaZto09VulyKk&#10;BVZaeADXdhqLxA6223RBSEhckXgEHoIL4mefIX0jxu622wIHhOjB9cQz42++b8bHJ6u6QkuujVAy&#10;x9FRiBGXVDEh5zl+8XzaG2FkLJGMVEryHF9zg0/G9+8dt03G+6pUFeMaQRJpsrbJcWltkwWBoSWv&#10;iTlSDZdwWChdEwumngdMkxay11XQD8NB0CrNGq0oNwa+nm8O8djnLwpO7bOiMNyiKseAzfpV+3Xm&#10;1mB8TLK5Jk0p6C0M8g8oaiIkXLpLdU4sQQstfktVC6qVUYU9oqoOVFEIyn0NUE0U/lLNVUka7msB&#10;ckyzo8n8v7T06fJSI8FynIwijCSpQaTu0/rd+mP3vbtZv+8+dzfdt/WH7kf3pfuKoshR1jYmg8ir&#10;5lK7ok1zoehLg6SalETO+anWqi05YQDU+wcHAc4wEIpm7RPF4D6ysMqztyp07RICL2jlRbreicRX&#10;FlH4OByA7iAlhaNRmjxIvIgBybbBjTb2EVc1cpsca+gBn5wsL4wF8OC6dfHgVSXYVFSVN/R8Nqk0&#10;WhLol6n/uXohxOy7ARbI5QIcKq/zmzTqx+FZP+1NB6NhL57GSS8dhqNeGKVn6SCM0/h8+tYBieKs&#10;FIxxeSEk3/ZcFP+dprfdv+kW33WozXGa9BNf4wFKs18McOZo+0MxtbAwgpWogc+dE8mcfg8lgwCS&#10;WSKqzT44hO+pAQ62/54Vr7YTeNModjVbQRan+kyxa9BdK9AFJIR3Azal0q8xamEGc2xeLYjmGFWP&#10;JfROGsWxG1pvxMmwD4beP5ntnxBJIVWOLUab7cRuBn3RaDEv4abIcyTVKfRbIXwv3KGCEpwBc+aL&#10;uX0T3CDv297r7uUa/wQ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2GOtW6ACAAABBQAADgAAAAAAAAAAAAAAAAAuAgAAZHJzL2Uy&#10;b0RvYy54bWxQSwECLQAUAAYACAAAACEAbNUf09kAAAAFAQAADwAAAAAAAAAAAAAAAAD6BAAAZHJz&#10;L2Rvd25yZXYueG1sUEsFBgAAAAAEAAQA8wAAAAAG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9D2223" w:rsidRDefault="009D2223">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5B4EEE" w:rsidRPr="005B4EEE">
                                  <w:rPr>
                                    <w:rFonts w:asciiTheme="majorHAnsi" w:eastAsiaTheme="majorEastAsia" w:hAnsiTheme="majorHAnsi" w:cstheme="majorBidi"/>
                                    <w:noProof/>
                                    <w:sz w:val="48"/>
                                    <w:szCs w:val="48"/>
                                  </w:rPr>
                                  <w:t>26</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C9" w:rsidRDefault="00C84CC9" w:rsidP="00B2368C">
      <w:pPr>
        <w:spacing w:after="0" w:line="240" w:lineRule="auto"/>
      </w:pPr>
      <w:r>
        <w:separator/>
      </w:r>
    </w:p>
  </w:footnote>
  <w:footnote w:type="continuationSeparator" w:id="0">
    <w:p w:rsidR="00C84CC9" w:rsidRDefault="00C84CC9" w:rsidP="00B23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806"/>
    <w:multiLevelType w:val="hybridMultilevel"/>
    <w:tmpl w:val="A35C78DC"/>
    <w:lvl w:ilvl="0" w:tplc="F2926598">
      <w:numFmt w:val="bullet"/>
      <w:lvlText w:val=""/>
      <w:lvlJc w:val="left"/>
      <w:pPr>
        <w:ind w:left="698" w:hanging="285"/>
      </w:pPr>
      <w:rPr>
        <w:rFonts w:ascii="Symbol" w:eastAsia="Symbol" w:hAnsi="Symbol" w:cs="Symbol" w:hint="default"/>
        <w:w w:val="100"/>
        <w:sz w:val="18"/>
        <w:szCs w:val="18"/>
        <w:lang w:val="ru-RU" w:eastAsia="en-US" w:bidi="ar-SA"/>
      </w:rPr>
    </w:lvl>
    <w:lvl w:ilvl="1" w:tplc="F9528AB4">
      <w:numFmt w:val="bullet"/>
      <w:lvlText w:val=""/>
      <w:lvlJc w:val="left"/>
      <w:pPr>
        <w:ind w:left="981" w:hanging="284"/>
      </w:pPr>
      <w:rPr>
        <w:rFonts w:ascii="Symbol" w:eastAsia="Symbol" w:hAnsi="Symbol" w:cs="Symbol" w:hint="default"/>
        <w:w w:val="100"/>
        <w:sz w:val="18"/>
        <w:szCs w:val="18"/>
        <w:lang w:val="ru-RU" w:eastAsia="en-US" w:bidi="ar-SA"/>
      </w:rPr>
    </w:lvl>
    <w:lvl w:ilvl="2" w:tplc="863E9756">
      <w:numFmt w:val="bullet"/>
      <w:lvlText w:val="•"/>
      <w:lvlJc w:val="left"/>
      <w:pPr>
        <w:ind w:left="980" w:hanging="284"/>
      </w:pPr>
      <w:rPr>
        <w:rFonts w:hint="default"/>
        <w:lang w:val="ru-RU" w:eastAsia="en-US" w:bidi="ar-SA"/>
      </w:rPr>
    </w:lvl>
    <w:lvl w:ilvl="3" w:tplc="47BA0E76">
      <w:numFmt w:val="bullet"/>
      <w:lvlText w:val="•"/>
      <w:lvlJc w:val="left"/>
      <w:pPr>
        <w:ind w:left="843" w:hanging="284"/>
      </w:pPr>
      <w:rPr>
        <w:rFonts w:hint="default"/>
        <w:lang w:val="ru-RU" w:eastAsia="en-US" w:bidi="ar-SA"/>
      </w:rPr>
    </w:lvl>
    <w:lvl w:ilvl="4" w:tplc="23FE3768">
      <w:numFmt w:val="bullet"/>
      <w:lvlText w:val="•"/>
      <w:lvlJc w:val="left"/>
      <w:pPr>
        <w:ind w:left="707" w:hanging="284"/>
      </w:pPr>
      <w:rPr>
        <w:rFonts w:hint="default"/>
        <w:lang w:val="ru-RU" w:eastAsia="en-US" w:bidi="ar-SA"/>
      </w:rPr>
    </w:lvl>
    <w:lvl w:ilvl="5" w:tplc="E230DC16">
      <w:numFmt w:val="bullet"/>
      <w:lvlText w:val="•"/>
      <w:lvlJc w:val="left"/>
      <w:pPr>
        <w:ind w:left="570" w:hanging="284"/>
      </w:pPr>
      <w:rPr>
        <w:rFonts w:hint="default"/>
        <w:lang w:val="ru-RU" w:eastAsia="en-US" w:bidi="ar-SA"/>
      </w:rPr>
    </w:lvl>
    <w:lvl w:ilvl="6" w:tplc="CBDC2DAE">
      <w:numFmt w:val="bullet"/>
      <w:lvlText w:val="•"/>
      <w:lvlJc w:val="left"/>
      <w:pPr>
        <w:ind w:left="434" w:hanging="284"/>
      </w:pPr>
      <w:rPr>
        <w:rFonts w:hint="default"/>
        <w:lang w:val="ru-RU" w:eastAsia="en-US" w:bidi="ar-SA"/>
      </w:rPr>
    </w:lvl>
    <w:lvl w:ilvl="7" w:tplc="C9A69944">
      <w:numFmt w:val="bullet"/>
      <w:lvlText w:val="•"/>
      <w:lvlJc w:val="left"/>
      <w:pPr>
        <w:ind w:left="298" w:hanging="284"/>
      </w:pPr>
      <w:rPr>
        <w:rFonts w:hint="default"/>
        <w:lang w:val="ru-RU" w:eastAsia="en-US" w:bidi="ar-SA"/>
      </w:rPr>
    </w:lvl>
    <w:lvl w:ilvl="8" w:tplc="5D3E7A72">
      <w:numFmt w:val="bullet"/>
      <w:lvlText w:val="•"/>
      <w:lvlJc w:val="left"/>
      <w:pPr>
        <w:ind w:left="161" w:hanging="284"/>
      </w:pPr>
      <w:rPr>
        <w:rFonts w:hint="default"/>
        <w:lang w:val="ru-RU" w:eastAsia="en-US" w:bidi="ar-SA"/>
      </w:rPr>
    </w:lvl>
  </w:abstractNum>
  <w:abstractNum w:abstractNumId="1">
    <w:nsid w:val="0E870080"/>
    <w:multiLevelType w:val="hybridMultilevel"/>
    <w:tmpl w:val="CFCE9D4A"/>
    <w:lvl w:ilvl="0" w:tplc="95FA1846">
      <w:numFmt w:val="bullet"/>
      <w:lvlText w:val=""/>
      <w:lvlJc w:val="left"/>
      <w:pPr>
        <w:ind w:left="311" w:hanging="285"/>
      </w:pPr>
      <w:rPr>
        <w:rFonts w:ascii="Symbol" w:eastAsia="Symbol" w:hAnsi="Symbol" w:cs="Symbol" w:hint="default"/>
        <w:w w:val="100"/>
        <w:sz w:val="18"/>
        <w:szCs w:val="18"/>
        <w:lang w:val="ru-RU" w:eastAsia="en-US" w:bidi="ar-SA"/>
      </w:rPr>
    </w:lvl>
    <w:lvl w:ilvl="1" w:tplc="BD0CED2C">
      <w:numFmt w:val="bullet"/>
      <w:lvlText w:val="•"/>
      <w:lvlJc w:val="left"/>
      <w:pPr>
        <w:ind w:left="797" w:hanging="285"/>
      </w:pPr>
      <w:rPr>
        <w:rFonts w:hint="default"/>
        <w:lang w:val="ru-RU" w:eastAsia="en-US" w:bidi="ar-SA"/>
      </w:rPr>
    </w:lvl>
    <w:lvl w:ilvl="2" w:tplc="61CAE8E2">
      <w:numFmt w:val="bullet"/>
      <w:lvlText w:val="•"/>
      <w:lvlJc w:val="left"/>
      <w:pPr>
        <w:ind w:left="1274" w:hanging="285"/>
      </w:pPr>
      <w:rPr>
        <w:rFonts w:hint="default"/>
        <w:lang w:val="ru-RU" w:eastAsia="en-US" w:bidi="ar-SA"/>
      </w:rPr>
    </w:lvl>
    <w:lvl w:ilvl="3" w:tplc="BF4EC39A">
      <w:numFmt w:val="bullet"/>
      <w:lvlText w:val="•"/>
      <w:lvlJc w:val="left"/>
      <w:pPr>
        <w:ind w:left="1751" w:hanging="285"/>
      </w:pPr>
      <w:rPr>
        <w:rFonts w:hint="default"/>
        <w:lang w:val="ru-RU" w:eastAsia="en-US" w:bidi="ar-SA"/>
      </w:rPr>
    </w:lvl>
    <w:lvl w:ilvl="4" w:tplc="6CEC1DDE">
      <w:numFmt w:val="bullet"/>
      <w:lvlText w:val="•"/>
      <w:lvlJc w:val="left"/>
      <w:pPr>
        <w:ind w:left="2229" w:hanging="285"/>
      </w:pPr>
      <w:rPr>
        <w:rFonts w:hint="default"/>
        <w:lang w:val="ru-RU" w:eastAsia="en-US" w:bidi="ar-SA"/>
      </w:rPr>
    </w:lvl>
    <w:lvl w:ilvl="5" w:tplc="595C89E6">
      <w:numFmt w:val="bullet"/>
      <w:lvlText w:val="•"/>
      <w:lvlJc w:val="left"/>
      <w:pPr>
        <w:ind w:left="2706" w:hanging="285"/>
      </w:pPr>
      <w:rPr>
        <w:rFonts w:hint="default"/>
        <w:lang w:val="ru-RU" w:eastAsia="en-US" w:bidi="ar-SA"/>
      </w:rPr>
    </w:lvl>
    <w:lvl w:ilvl="6" w:tplc="B25C0408">
      <w:numFmt w:val="bullet"/>
      <w:lvlText w:val="•"/>
      <w:lvlJc w:val="left"/>
      <w:pPr>
        <w:ind w:left="3183" w:hanging="285"/>
      </w:pPr>
      <w:rPr>
        <w:rFonts w:hint="default"/>
        <w:lang w:val="ru-RU" w:eastAsia="en-US" w:bidi="ar-SA"/>
      </w:rPr>
    </w:lvl>
    <w:lvl w:ilvl="7" w:tplc="FE72277C">
      <w:numFmt w:val="bullet"/>
      <w:lvlText w:val="•"/>
      <w:lvlJc w:val="left"/>
      <w:pPr>
        <w:ind w:left="3661" w:hanging="285"/>
      </w:pPr>
      <w:rPr>
        <w:rFonts w:hint="default"/>
        <w:lang w:val="ru-RU" w:eastAsia="en-US" w:bidi="ar-SA"/>
      </w:rPr>
    </w:lvl>
    <w:lvl w:ilvl="8" w:tplc="1154172A">
      <w:numFmt w:val="bullet"/>
      <w:lvlText w:val="•"/>
      <w:lvlJc w:val="left"/>
      <w:pPr>
        <w:ind w:left="4138" w:hanging="285"/>
      </w:pPr>
      <w:rPr>
        <w:rFonts w:hint="default"/>
        <w:lang w:val="ru-RU" w:eastAsia="en-US" w:bidi="ar-SA"/>
      </w:rPr>
    </w:lvl>
  </w:abstractNum>
  <w:abstractNum w:abstractNumId="2">
    <w:nsid w:val="0E9F2D70"/>
    <w:multiLevelType w:val="hybridMultilevel"/>
    <w:tmpl w:val="3E080B66"/>
    <w:lvl w:ilvl="0" w:tplc="871CE19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E00197"/>
    <w:multiLevelType w:val="hybridMultilevel"/>
    <w:tmpl w:val="41EEBF7E"/>
    <w:lvl w:ilvl="0" w:tplc="C00406B0">
      <w:numFmt w:val="bullet"/>
      <w:lvlText w:val=""/>
      <w:lvlJc w:val="left"/>
      <w:pPr>
        <w:ind w:left="341" w:hanging="285"/>
      </w:pPr>
      <w:rPr>
        <w:rFonts w:ascii="Symbol" w:eastAsia="Symbol" w:hAnsi="Symbol" w:cs="Symbol" w:hint="default"/>
        <w:w w:val="100"/>
        <w:sz w:val="18"/>
        <w:szCs w:val="18"/>
        <w:lang w:val="ru-RU" w:eastAsia="en-US" w:bidi="ar-SA"/>
      </w:rPr>
    </w:lvl>
    <w:lvl w:ilvl="1" w:tplc="E58E2428">
      <w:numFmt w:val="bullet"/>
      <w:lvlText w:val="•"/>
      <w:lvlJc w:val="left"/>
      <w:pPr>
        <w:ind w:left="815" w:hanging="285"/>
      </w:pPr>
      <w:rPr>
        <w:rFonts w:hint="default"/>
        <w:lang w:val="ru-RU" w:eastAsia="en-US" w:bidi="ar-SA"/>
      </w:rPr>
    </w:lvl>
    <w:lvl w:ilvl="2" w:tplc="918AE06A">
      <w:numFmt w:val="bullet"/>
      <w:lvlText w:val="•"/>
      <w:lvlJc w:val="left"/>
      <w:pPr>
        <w:ind w:left="1290" w:hanging="285"/>
      </w:pPr>
      <w:rPr>
        <w:rFonts w:hint="default"/>
        <w:lang w:val="ru-RU" w:eastAsia="en-US" w:bidi="ar-SA"/>
      </w:rPr>
    </w:lvl>
    <w:lvl w:ilvl="3" w:tplc="CC7A1822">
      <w:numFmt w:val="bullet"/>
      <w:lvlText w:val="•"/>
      <w:lvlJc w:val="left"/>
      <w:pPr>
        <w:ind w:left="1765" w:hanging="285"/>
      </w:pPr>
      <w:rPr>
        <w:rFonts w:hint="default"/>
        <w:lang w:val="ru-RU" w:eastAsia="en-US" w:bidi="ar-SA"/>
      </w:rPr>
    </w:lvl>
    <w:lvl w:ilvl="4" w:tplc="17C08F16">
      <w:numFmt w:val="bullet"/>
      <w:lvlText w:val="•"/>
      <w:lvlJc w:val="left"/>
      <w:pPr>
        <w:ind w:left="2241" w:hanging="285"/>
      </w:pPr>
      <w:rPr>
        <w:rFonts w:hint="default"/>
        <w:lang w:val="ru-RU" w:eastAsia="en-US" w:bidi="ar-SA"/>
      </w:rPr>
    </w:lvl>
    <w:lvl w:ilvl="5" w:tplc="CAF23966">
      <w:numFmt w:val="bullet"/>
      <w:lvlText w:val="•"/>
      <w:lvlJc w:val="left"/>
      <w:pPr>
        <w:ind w:left="2716" w:hanging="285"/>
      </w:pPr>
      <w:rPr>
        <w:rFonts w:hint="default"/>
        <w:lang w:val="ru-RU" w:eastAsia="en-US" w:bidi="ar-SA"/>
      </w:rPr>
    </w:lvl>
    <w:lvl w:ilvl="6" w:tplc="54BAEAD6">
      <w:numFmt w:val="bullet"/>
      <w:lvlText w:val="•"/>
      <w:lvlJc w:val="left"/>
      <w:pPr>
        <w:ind w:left="3191" w:hanging="285"/>
      </w:pPr>
      <w:rPr>
        <w:rFonts w:hint="default"/>
        <w:lang w:val="ru-RU" w:eastAsia="en-US" w:bidi="ar-SA"/>
      </w:rPr>
    </w:lvl>
    <w:lvl w:ilvl="7" w:tplc="CF22CE18">
      <w:numFmt w:val="bullet"/>
      <w:lvlText w:val="•"/>
      <w:lvlJc w:val="left"/>
      <w:pPr>
        <w:ind w:left="3667" w:hanging="285"/>
      </w:pPr>
      <w:rPr>
        <w:rFonts w:hint="default"/>
        <w:lang w:val="ru-RU" w:eastAsia="en-US" w:bidi="ar-SA"/>
      </w:rPr>
    </w:lvl>
    <w:lvl w:ilvl="8" w:tplc="F5F42972">
      <w:numFmt w:val="bullet"/>
      <w:lvlText w:val="•"/>
      <w:lvlJc w:val="left"/>
      <w:pPr>
        <w:ind w:left="4142" w:hanging="285"/>
      </w:pPr>
      <w:rPr>
        <w:rFonts w:hint="default"/>
        <w:lang w:val="ru-RU" w:eastAsia="en-US" w:bidi="ar-SA"/>
      </w:rPr>
    </w:lvl>
  </w:abstractNum>
  <w:abstractNum w:abstractNumId="4">
    <w:nsid w:val="11452849"/>
    <w:multiLevelType w:val="hybridMultilevel"/>
    <w:tmpl w:val="456CA7DC"/>
    <w:lvl w:ilvl="0" w:tplc="3C0E4F06">
      <w:numFmt w:val="bullet"/>
      <w:lvlText w:val=""/>
      <w:lvlJc w:val="left"/>
      <w:pPr>
        <w:ind w:left="341" w:hanging="285"/>
      </w:pPr>
      <w:rPr>
        <w:rFonts w:ascii="Symbol" w:eastAsia="Symbol" w:hAnsi="Symbol" w:cs="Symbol" w:hint="default"/>
        <w:w w:val="100"/>
        <w:sz w:val="18"/>
        <w:szCs w:val="18"/>
        <w:lang w:val="ru-RU" w:eastAsia="en-US" w:bidi="ar-SA"/>
      </w:rPr>
    </w:lvl>
    <w:lvl w:ilvl="1" w:tplc="2DA6A032">
      <w:numFmt w:val="bullet"/>
      <w:lvlText w:val="•"/>
      <w:lvlJc w:val="left"/>
      <w:pPr>
        <w:ind w:left="815" w:hanging="285"/>
      </w:pPr>
      <w:rPr>
        <w:rFonts w:hint="default"/>
        <w:lang w:val="ru-RU" w:eastAsia="en-US" w:bidi="ar-SA"/>
      </w:rPr>
    </w:lvl>
    <w:lvl w:ilvl="2" w:tplc="44DE8436">
      <w:numFmt w:val="bullet"/>
      <w:lvlText w:val="•"/>
      <w:lvlJc w:val="left"/>
      <w:pPr>
        <w:ind w:left="1290" w:hanging="285"/>
      </w:pPr>
      <w:rPr>
        <w:rFonts w:hint="default"/>
        <w:lang w:val="ru-RU" w:eastAsia="en-US" w:bidi="ar-SA"/>
      </w:rPr>
    </w:lvl>
    <w:lvl w:ilvl="3" w:tplc="8848B406">
      <w:numFmt w:val="bullet"/>
      <w:lvlText w:val="•"/>
      <w:lvlJc w:val="left"/>
      <w:pPr>
        <w:ind w:left="1765" w:hanging="285"/>
      </w:pPr>
      <w:rPr>
        <w:rFonts w:hint="default"/>
        <w:lang w:val="ru-RU" w:eastAsia="en-US" w:bidi="ar-SA"/>
      </w:rPr>
    </w:lvl>
    <w:lvl w:ilvl="4" w:tplc="F0F23054">
      <w:numFmt w:val="bullet"/>
      <w:lvlText w:val="•"/>
      <w:lvlJc w:val="left"/>
      <w:pPr>
        <w:ind w:left="2241" w:hanging="285"/>
      </w:pPr>
      <w:rPr>
        <w:rFonts w:hint="default"/>
        <w:lang w:val="ru-RU" w:eastAsia="en-US" w:bidi="ar-SA"/>
      </w:rPr>
    </w:lvl>
    <w:lvl w:ilvl="5" w:tplc="63F880B4">
      <w:numFmt w:val="bullet"/>
      <w:lvlText w:val="•"/>
      <w:lvlJc w:val="left"/>
      <w:pPr>
        <w:ind w:left="2716" w:hanging="285"/>
      </w:pPr>
      <w:rPr>
        <w:rFonts w:hint="default"/>
        <w:lang w:val="ru-RU" w:eastAsia="en-US" w:bidi="ar-SA"/>
      </w:rPr>
    </w:lvl>
    <w:lvl w:ilvl="6" w:tplc="032AB676">
      <w:numFmt w:val="bullet"/>
      <w:lvlText w:val="•"/>
      <w:lvlJc w:val="left"/>
      <w:pPr>
        <w:ind w:left="3191" w:hanging="285"/>
      </w:pPr>
      <w:rPr>
        <w:rFonts w:hint="default"/>
        <w:lang w:val="ru-RU" w:eastAsia="en-US" w:bidi="ar-SA"/>
      </w:rPr>
    </w:lvl>
    <w:lvl w:ilvl="7" w:tplc="7804CEB8">
      <w:numFmt w:val="bullet"/>
      <w:lvlText w:val="•"/>
      <w:lvlJc w:val="left"/>
      <w:pPr>
        <w:ind w:left="3667" w:hanging="285"/>
      </w:pPr>
      <w:rPr>
        <w:rFonts w:hint="default"/>
        <w:lang w:val="ru-RU" w:eastAsia="en-US" w:bidi="ar-SA"/>
      </w:rPr>
    </w:lvl>
    <w:lvl w:ilvl="8" w:tplc="FCEA6B10">
      <w:numFmt w:val="bullet"/>
      <w:lvlText w:val="•"/>
      <w:lvlJc w:val="left"/>
      <w:pPr>
        <w:ind w:left="4142" w:hanging="285"/>
      </w:pPr>
      <w:rPr>
        <w:rFonts w:hint="default"/>
        <w:lang w:val="ru-RU" w:eastAsia="en-US" w:bidi="ar-SA"/>
      </w:rPr>
    </w:lvl>
  </w:abstractNum>
  <w:abstractNum w:abstractNumId="5">
    <w:nsid w:val="1305597F"/>
    <w:multiLevelType w:val="hybridMultilevel"/>
    <w:tmpl w:val="4B80FB38"/>
    <w:lvl w:ilvl="0" w:tplc="59DA927E">
      <w:numFmt w:val="bullet"/>
      <w:lvlText w:val=""/>
      <w:lvlJc w:val="left"/>
      <w:pPr>
        <w:ind w:left="387" w:hanging="360"/>
      </w:pPr>
      <w:rPr>
        <w:rFonts w:ascii="Symbol" w:eastAsia="Symbol" w:hAnsi="Symbol" w:cs="Symbol" w:hint="default"/>
        <w:w w:val="100"/>
        <w:sz w:val="18"/>
        <w:szCs w:val="18"/>
        <w:lang w:val="ru-RU" w:eastAsia="en-US" w:bidi="ar-SA"/>
      </w:rPr>
    </w:lvl>
    <w:lvl w:ilvl="1" w:tplc="812051C0">
      <w:numFmt w:val="bullet"/>
      <w:lvlText w:val="•"/>
      <w:lvlJc w:val="left"/>
      <w:pPr>
        <w:ind w:left="851" w:hanging="360"/>
      </w:pPr>
      <w:rPr>
        <w:rFonts w:hint="default"/>
        <w:lang w:val="ru-RU" w:eastAsia="en-US" w:bidi="ar-SA"/>
      </w:rPr>
    </w:lvl>
    <w:lvl w:ilvl="2" w:tplc="A766A6F2">
      <w:numFmt w:val="bullet"/>
      <w:lvlText w:val="•"/>
      <w:lvlJc w:val="left"/>
      <w:pPr>
        <w:ind w:left="1322" w:hanging="360"/>
      </w:pPr>
      <w:rPr>
        <w:rFonts w:hint="default"/>
        <w:lang w:val="ru-RU" w:eastAsia="en-US" w:bidi="ar-SA"/>
      </w:rPr>
    </w:lvl>
    <w:lvl w:ilvl="3" w:tplc="3082695E">
      <w:numFmt w:val="bullet"/>
      <w:lvlText w:val="•"/>
      <w:lvlJc w:val="left"/>
      <w:pPr>
        <w:ind w:left="1793" w:hanging="360"/>
      </w:pPr>
      <w:rPr>
        <w:rFonts w:hint="default"/>
        <w:lang w:val="ru-RU" w:eastAsia="en-US" w:bidi="ar-SA"/>
      </w:rPr>
    </w:lvl>
    <w:lvl w:ilvl="4" w:tplc="923A4EA0">
      <w:numFmt w:val="bullet"/>
      <w:lvlText w:val="•"/>
      <w:lvlJc w:val="left"/>
      <w:pPr>
        <w:ind w:left="2265" w:hanging="360"/>
      </w:pPr>
      <w:rPr>
        <w:rFonts w:hint="default"/>
        <w:lang w:val="ru-RU" w:eastAsia="en-US" w:bidi="ar-SA"/>
      </w:rPr>
    </w:lvl>
    <w:lvl w:ilvl="5" w:tplc="A97693F0">
      <w:numFmt w:val="bullet"/>
      <w:lvlText w:val="•"/>
      <w:lvlJc w:val="left"/>
      <w:pPr>
        <w:ind w:left="2736" w:hanging="360"/>
      </w:pPr>
      <w:rPr>
        <w:rFonts w:hint="default"/>
        <w:lang w:val="ru-RU" w:eastAsia="en-US" w:bidi="ar-SA"/>
      </w:rPr>
    </w:lvl>
    <w:lvl w:ilvl="6" w:tplc="D4569FA2">
      <w:numFmt w:val="bullet"/>
      <w:lvlText w:val="•"/>
      <w:lvlJc w:val="left"/>
      <w:pPr>
        <w:ind w:left="3207" w:hanging="360"/>
      </w:pPr>
      <w:rPr>
        <w:rFonts w:hint="default"/>
        <w:lang w:val="ru-RU" w:eastAsia="en-US" w:bidi="ar-SA"/>
      </w:rPr>
    </w:lvl>
    <w:lvl w:ilvl="7" w:tplc="80F47E7E">
      <w:numFmt w:val="bullet"/>
      <w:lvlText w:val="•"/>
      <w:lvlJc w:val="left"/>
      <w:pPr>
        <w:ind w:left="3679" w:hanging="360"/>
      </w:pPr>
      <w:rPr>
        <w:rFonts w:hint="default"/>
        <w:lang w:val="ru-RU" w:eastAsia="en-US" w:bidi="ar-SA"/>
      </w:rPr>
    </w:lvl>
    <w:lvl w:ilvl="8" w:tplc="13C83818">
      <w:numFmt w:val="bullet"/>
      <w:lvlText w:val="•"/>
      <w:lvlJc w:val="left"/>
      <w:pPr>
        <w:ind w:left="4150" w:hanging="360"/>
      </w:pPr>
      <w:rPr>
        <w:rFonts w:hint="default"/>
        <w:lang w:val="ru-RU" w:eastAsia="en-US" w:bidi="ar-SA"/>
      </w:rPr>
    </w:lvl>
  </w:abstractNum>
  <w:abstractNum w:abstractNumId="6">
    <w:nsid w:val="189534F2"/>
    <w:multiLevelType w:val="hybridMultilevel"/>
    <w:tmpl w:val="AE3CA72A"/>
    <w:lvl w:ilvl="0" w:tplc="753865BE">
      <w:start w:val="16"/>
      <w:numFmt w:val="decimal"/>
      <w:lvlText w:val="%1."/>
      <w:lvlJc w:val="left"/>
      <w:pPr>
        <w:ind w:left="498" w:hanging="285"/>
        <w:jc w:val="left"/>
      </w:pPr>
      <w:rPr>
        <w:rFonts w:ascii="Microsoft Sans Serif" w:eastAsia="Microsoft Sans Serif" w:hAnsi="Microsoft Sans Serif" w:cs="Microsoft Sans Serif" w:hint="default"/>
        <w:spacing w:val="-1"/>
        <w:w w:val="99"/>
        <w:sz w:val="18"/>
        <w:szCs w:val="18"/>
        <w:lang w:val="ru-RU" w:eastAsia="en-US" w:bidi="ar-SA"/>
      </w:rPr>
    </w:lvl>
    <w:lvl w:ilvl="1" w:tplc="BAF60D56">
      <w:numFmt w:val="bullet"/>
      <w:lvlText w:val=""/>
      <w:lvlJc w:val="left"/>
      <w:pPr>
        <w:ind w:left="782" w:hanging="284"/>
      </w:pPr>
      <w:rPr>
        <w:rFonts w:ascii="Symbol" w:eastAsia="Symbol" w:hAnsi="Symbol" w:cs="Symbol" w:hint="default"/>
        <w:w w:val="100"/>
        <w:sz w:val="18"/>
        <w:szCs w:val="18"/>
        <w:lang w:val="ru-RU" w:eastAsia="en-US" w:bidi="ar-SA"/>
      </w:rPr>
    </w:lvl>
    <w:lvl w:ilvl="2" w:tplc="0C2A2694">
      <w:numFmt w:val="bullet"/>
      <w:lvlText w:val="•"/>
      <w:lvlJc w:val="left"/>
      <w:pPr>
        <w:ind w:left="654" w:hanging="284"/>
      </w:pPr>
      <w:rPr>
        <w:rFonts w:hint="default"/>
        <w:lang w:val="ru-RU" w:eastAsia="en-US" w:bidi="ar-SA"/>
      </w:rPr>
    </w:lvl>
    <w:lvl w:ilvl="3" w:tplc="4500794C">
      <w:numFmt w:val="bullet"/>
      <w:lvlText w:val="•"/>
      <w:lvlJc w:val="left"/>
      <w:pPr>
        <w:ind w:left="529" w:hanging="284"/>
      </w:pPr>
      <w:rPr>
        <w:rFonts w:hint="default"/>
        <w:lang w:val="ru-RU" w:eastAsia="en-US" w:bidi="ar-SA"/>
      </w:rPr>
    </w:lvl>
    <w:lvl w:ilvl="4" w:tplc="C046D1BA">
      <w:numFmt w:val="bullet"/>
      <w:lvlText w:val="•"/>
      <w:lvlJc w:val="left"/>
      <w:pPr>
        <w:ind w:left="404" w:hanging="284"/>
      </w:pPr>
      <w:rPr>
        <w:rFonts w:hint="default"/>
        <w:lang w:val="ru-RU" w:eastAsia="en-US" w:bidi="ar-SA"/>
      </w:rPr>
    </w:lvl>
    <w:lvl w:ilvl="5" w:tplc="8198482E">
      <w:numFmt w:val="bullet"/>
      <w:lvlText w:val="•"/>
      <w:lvlJc w:val="left"/>
      <w:pPr>
        <w:ind w:left="279" w:hanging="284"/>
      </w:pPr>
      <w:rPr>
        <w:rFonts w:hint="default"/>
        <w:lang w:val="ru-RU" w:eastAsia="en-US" w:bidi="ar-SA"/>
      </w:rPr>
    </w:lvl>
    <w:lvl w:ilvl="6" w:tplc="A27039E0">
      <w:numFmt w:val="bullet"/>
      <w:lvlText w:val="•"/>
      <w:lvlJc w:val="left"/>
      <w:pPr>
        <w:ind w:left="154" w:hanging="284"/>
      </w:pPr>
      <w:rPr>
        <w:rFonts w:hint="default"/>
        <w:lang w:val="ru-RU" w:eastAsia="en-US" w:bidi="ar-SA"/>
      </w:rPr>
    </w:lvl>
    <w:lvl w:ilvl="7" w:tplc="AC20D1E4">
      <w:numFmt w:val="bullet"/>
      <w:lvlText w:val="•"/>
      <w:lvlJc w:val="left"/>
      <w:pPr>
        <w:ind w:left="29" w:hanging="284"/>
      </w:pPr>
      <w:rPr>
        <w:rFonts w:hint="default"/>
        <w:lang w:val="ru-RU" w:eastAsia="en-US" w:bidi="ar-SA"/>
      </w:rPr>
    </w:lvl>
    <w:lvl w:ilvl="8" w:tplc="9A92552E">
      <w:numFmt w:val="bullet"/>
      <w:lvlText w:val="•"/>
      <w:lvlJc w:val="left"/>
      <w:pPr>
        <w:ind w:left="-96" w:hanging="284"/>
      </w:pPr>
      <w:rPr>
        <w:rFonts w:hint="default"/>
        <w:lang w:val="ru-RU" w:eastAsia="en-US" w:bidi="ar-SA"/>
      </w:rPr>
    </w:lvl>
  </w:abstractNum>
  <w:abstractNum w:abstractNumId="7">
    <w:nsid w:val="1B2E7C26"/>
    <w:multiLevelType w:val="hybridMultilevel"/>
    <w:tmpl w:val="2B744D14"/>
    <w:lvl w:ilvl="0" w:tplc="4646419C">
      <w:start w:val="8"/>
      <w:numFmt w:val="decimal"/>
      <w:lvlText w:val="%1."/>
      <w:lvlJc w:val="left"/>
      <w:pPr>
        <w:ind w:left="498" w:hanging="285"/>
        <w:jc w:val="left"/>
      </w:pPr>
      <w:rPr>
        <w:rFonts w:ascii="Microsoft Sans Serif" w:eastAsia="Microsoft Sans Serif" w:hAnsi="Microsoft Sans Serif" w:cs="Microsoft Sans Serif" w:hint="default"/>
        <w:spacing w:val="-1"/>
        <w:w w:val="100"/>
        <w:sz w:val="18"/>
        <w:szCs w:val="18"/>
        <w:lang w:val="ru-RU" w:eastAsia="en-US" w:bidi="ar-SA"/>
      </w:rPr>
    </w:lvl>
    <w:lvl w:ilvl="1" w:tplc="57DE6B38">
      <w:numFmt w:val="bullet"/>
      <w:lvlText w:val=""/>
      <w:lvlJc w:val="left"/>
      <w:pPr>
        <w:ind w:left="858" w:hanging="361"/>
      </w:pPr>
      <w:rPr>
        <w:rFonts w:ascii="Symbol" w:eastAsia="Symbol" w:hAnsi="Symbol" w:cs="Symbol" w:hint="default"/>
        <w:w w:val="100"/>
        <w:sz w:val="18"/>
        <w:szCs w:val="18"/>
        <w:lang w:val="ru-RU" w:eastAsia="en-US" w:bidi="ar-SA"/>
      </w:rPr>
    </w:lvl>
    <w:lvl w:ilvl="2" w:tplc="9D40432E">
      <w:numFmt w:val="bullet"/>
      <w:lvlText w:val="•"/>
      <w:lvlJc w:val="left"/>
      <w:pPr>
        <w:ind w:left="5600" w:hanging="361"/>
      </w:pPr>
      <w:rPr>
        <w:rFonts w:hint="default"/>
        <w:lang w:val="ru-RU" w:eastAsia="en-US" w:bidi="ar-SA"/>
      </w:rPr>
    </w:lvl>
    <w:lvl w:ilvl="3" w:tplc="9C3E8FDC">
      <w:numFmt w:val="bullet"/>
      <w:lvlText w:val="•"/>
      <w:lvlJc w:val="left"/>
      <w:pPr>
        <w:ind w:left="4773" w:hanging="361"/>
      </w:pPr>
      <w:rPr>
        <w:rFonts w:hint="default"/>
        <w:lang w:val="ru-RU" w:eastAsia="en-US" w:bidi="ar-SA"/>
      </w:rPr>
    </w:lvl>
    <w:lvl w:ilvl="4" w:tplc="64243CB2">
      <w:numFmt w:val="bullet"/>
      <w:lvlText w:val="•"/>
      <w:lvlJc w:val="left"/>
      <w:pPr>
        <w:ind w:left="3947" w:hanging="361"/>
      </w:pPr>
      <w:rPr>
        <w:rFonts w:hint="default"/>
        <w:lang w:val="ru-RU" w:eastAsia="en-US" w:bidi="ar-SA"/>
      </w:rPr>
    </w:lvl>
    <w:lvl w:ilvl="5" w:tplc="F90AB9EA">
      <w:numFmt w:val="bullet"/>
      <w:lvlText w:val="•"/>
      <w:lvlJc w:val="left"/>
      <w:pPr>
        <w:ind w:left="3121" w:hanging="361"/>
      </w:pPr>
      <w:rPr>
        <w:rFonts w:hint="default"/>
        <w:lang w:val="ru-RU" w:eastAsia="en-US" w:bidi="ar-SA"/>
      </w:rPr>
    </w:lvl>
    <w:lvl w:ilvl="6" w:tplc="DA6CF17E">
      <w:numFmt w:val="bullet"/>
      <w:lvlText w:val="•"/>
      <w:lvlJc w:val="left"/>
      <w:pPr>
        <w:ind w:left="2295" w:hanging="361"/>
      </w:pPr>
      <w:rPr>
        <w:rFonts w:hint="default"/>
        <w:lang w:val="ru-RU" w:eastAsia="en-US" w:bidi="ar-SA"/>
      </w:rPr>
    </w:lvl>
    <w:lvl w:ilvl="7" w:tplc="3446BFE2">
      <w:numFmt w:val="bullet"/>
      <w:lvlText w:val="•"/>
      <w:lvlJc w:val="left"/>
      <w:pPr>
        <w:ind w:left="1469" w:hanging="361"/>
      </w:pPr>
      <w:rPr>
        <w:rFonts w:hint="default"/>
        <w:lang w:val="ru-RU" w:eastAsia="en-US" w:bidi="ar-SA"/>
      </w:rPr>
    </w:lvl>
    <w:lvl w:ilvl="8" w:tplc="DBCCBD8E">
      <w:numFmt w:val="bullet"/>
      <w:lvlText w:val="•"/>
      <w:lvlJc w:val="left"/>
      <w:pPr>
        <w:ind w:left="642" w:hanging="361"/>
      </w:pPr>
      <w:rPr>
        <w:rFonts w:hint="default"/>
        <w:lang w:val="ru-RU" w:eastAsia="en-US" w:bidi="ar-SA"/>
      </w:rPr>
    </w:lvl>
  </w:abstractNum>
  <w:abstractNum w:abstractNumId="8">
    <w:nsid w:val="1B391380"/>
    <w:multiLevelType w:val="hybridMultilevel"/>
    <w:tmpl w:val="8DC2D9CE"/>
    <w:lvl w:ilvl="0" w:tplc="3D78A316">
      <w:numFmt w:val="bullet"/>
      <w:lvlText w:val=""/>
      <w:lvlJc w:val="left"/>
      <w:pPr>
        <w:ind w:left="341" w:hanging="285"/>
      </w:pPr>
      <w:rPr>
        <w:rFonts w:ascii="Symbol" w:eastAsia="Symbol" w:hAnsi="Symbol" w:cs="Symbol" w:hint="default"/>
        <w:w w:val="100"/>
        <w:sz w:val="18"/>
        <w:szCs w:val="18"/>
        <w:lang w:val="ru-RU" w:eastAsia="en-US" w:bidi="ar-SA"/>
      </w:rPr>
    </w:lvl>
    <w:lvl w:ilvl="1" w:tplc="EA66C894">
      <w:numFmt w:val="bullet"/>
      <w:lvlText w:val="•"/>
      <w:lvlJc w:val="left"/>
      <w:pPr>
        <w:ind w:left="815" w:hanging="285"/>
      </w:pPr>
      <w:rPr>
        <w:rFonts w:hint="default"/>
        <w:lang w:val="ru-RU" w:eastAsia="en-US" w:bidi="ar-SA"/>
      </w:rPr>
    </w:lvl>
    <w:lvl w:ilvl="2" w:tplc="75526F7C">
      <w:numFmt w:val="bullet"/>
      <w:lvlText w:val="•"/>
      <w:lvlJc w:val="left"/>
      <w:pPr>
        <w:ind w:left="1290" w:hanging="285"/>
      </w:pPr>
      <w:rPr>
        <w:rFonts w:hint="default"/>
        <w:lang w:val="ru-RU" w:eastAsia="en-US" w:bidi="ar-SA"/>
      </w:rPr>
    </w:lvl>
    <w:lvl w:ilvl="3" w:tplc="88CA4ED2">
      <w:numFmt w:val="bullet"/>
      <w:lvlText w:val="•"/>
      <w:lvlJc w:val="left"/>
      <w:pPr>
        <w:ind w:left="1765" w:hanging="285"/>
      </w:pPr>
      <w:rPr>
        <w:rFonts w:hint="default"/>
        <w:lang w:val="ru-RU" w:eastAsia="en-US" w:bidi="ar-SA"/>
      </w:rPr>
    </w:lvl>
    <w:lvl w:ilvl="4" w:tplc="468842E6">
      <w:numFmt w:val="bullet"/>
      <w:lvlText w:val="•"/>
      <w:lvlJc w:val="left"/>
      <w:pPr>
        <w:ind w:left="2241" w:hanging="285"/>
      </w:pPr>
      <w:rPr>
        <w:rFonts w:hint="default"/>
        <w:lang w:val="ru-RU" w:eastAsia="en-US" w:bidi="ar-SA"/>
      </w:rPr>
    </w:lvl>
    <w:lvl w:ilvl="5" w:tplc="0422EB98">
      <w:numFmt w:val="bullet"/>
      <w:lvlText w:val="•"/>
      <w:lvlJc w:val="left"/>
      <w:pPr>
        <w:ind w:left="2716" w:hanging="285"/>
      </w:pPr>
      <w:rPr>
        <w:rFonts w:hint="default"/>
        <w:lang w:val="ru-RU" w:eastAsia="en-US" w:bidi="ar-SA"/>
      </w:rPr>
    </w:lvl>
    <w:lvl w:ilvl="6" w:tplc="AF3ADC7A">
      <w:numFmt w:val="bullet"/>
      <w:lvlText w:val="•"/>
      <w:lvlJc w:val="left"/>
      <w:pPr>
        <w:ind w:left="3191" w:hanging="285"/>
      </w:pPr>
      <w:rPr>
        <w:rFonts w:hint="default"/>
        <w:lang w:val="ru-RU" w:eastAsia="en-US" w:bidi="ar-SA"/>
      </w:rPr>
    </w:lvl>
    <w:lvl w:ilvl="7" w:tplc="B5864358">
      <w:numFmt w:val="bullet"/>
      <w:lvlText w:val="•"/>
      <w:lvlJc w:val="left"/>
      <w:pPr>
        <w:ind w:left="3667" w:hanging="285"/>
      </w:pPr>
      <w:rPr>
        <w:rFonts w:hint="default"/>
        <w:lang w:val="ru-RU" w:eastAsia="en-US" w:bidi="ar-SA"/>
      </w:rPr>
    </w:lvl>
    <w:lvl w:ilvl="8" w:tplc="0966E050">
      <w:numFmt w:val="bullet"/>
      <w:lvlText w:val="•"/>
      <w:lvlJc w:val="left"/>
      <w:pPr>
        <w:ind w:left="4142" w:hanging="285"/>
      </w:pPr>
      <w:rPr>
        <w:rFonts w:hint="default"/>
        <w:lang w:val="ru-RU" w:eastAsia="en-US" w:bidi="ar-SA"/>
      </w:rPr>
    </w:lvl>
  </w:abstractNum>
  <w:abstractNum w:abstractNumId="9">
    <w:nsid w:val="20BD3097"/>
    <w:multiLevelType w:val="hybridMultilevel"/>
    <w:tmpl w:val="8B9EA854"/>
    <w:lvl w:ilvl="0" w:tplc="33DE2AAA">
      <w:start w:val="14"/>
      <w:numFmt w:val="decimal"/>
      <w:lvlText w:val="%1."/>
      <w:lvlJc w:val="left"/>
      <w:pPr>
        <w:ind w:left="285" w:hanging="285"/>
      </w:pPr>
      <w:rPr>
        <w:rFonts w:ascii="Arial MT" w:eastAsia="Arial MT" w:hAnsi="Arial MT" w:cs="Arial MT" w:hint="default"/>
        <w:spacing w:val="-5"/>
        <w:w w:val="10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147DD"/>
    <w:multiLevelType w:val="hybridMultilevel"/>
    <w:tmpl w:val="75F25574"/>
    <w:lvl w:ilvl="0" w:tplc="DF6A6D82">
      <w:numFmt w:val="bullet"/>
      <w:lvlText w:val=""/>
      <w:lvlJc w:val="left"/>
      <w:pPr>
        <w:ind w:left="417" w:hanging="360"/>
      </w:pPr>
      <w:rPr>
        <w:rFonts w:ascii="Symbol" w:eastAsia="Symbol" w:hAnsi="Symbol" w:cs="Symbol" w:hint="default"/>
        <w:w w:val="100"/>
        <w:sz w:val="18"/>
        <w:szCs w:val="18"/>
        <w:lang w:val="ru-RU" w:eastAsia="en-US" w:bidi="ar-SA"/>
      </w:rPr>
    </w:lvl>
    <w:lvl w:ilvl="1" w:tplc="A6AA74E6">
      <w:numFmt w:val="bullet"/>
      <w:lvlText w:val="•"/>
      <w:lvlJc w:val="left"/>
      <w:pPr>
        <w:ind w:left="887" w:hanging="360"/>
      </w:pPr>
      <w:rPr>
        <w:rFonts w:hint="default"/>
        <w:lang w:val="ru-RU" w:eastAsia="en-US" w:bidi="ar-SA"/>
      </w:rPr>
    </w:lvl>
    <w:lvl w:ilvl="2" w:tplc="2998307E">
      <w:numFmt w:val="bullet"/>
      <w:lvlText w:val="•"/>
      <w:lvlJc w:val="left"/>
      <w:pPr>
        <w:ind w:left="1354" w:hanging="360"/>
      </w:pPr>
      <w:rPr>
        <w:rFonts w:hint="default"/>
        <w:lang w:val="ru-RU" w:eastAsia="en-US" w:bidi="ar-SA"/>
      </w:rPr>
    </w:lvl>
    <w:lvl w:ilvl="3" w:tplc="B224B68C">
      <w:numFmt w:val="bullet"/>
      <w:lvlText w:val="•"/>
      <w:lvlJc w:val="left"/>
      <w:pPr>
        <w:ind w:left="1821" w:hanging="360"/>
      </w:pPr>
      <w:rPr>
        <w:rFonts w:hint="default"/>
        <w:lang w:val="ru-RU" w:eastAsia="en-US" w:bidi="ar-SA"/>
      </w:rPr>
    </w:lvl>
    <w:lvl w:ilvl="4" w:tplc="CFACB008">
      <w:numFmt w:val="bullet"/>
      <w:lvlText w:val="•"/>
      <w:lvlJc w:val="left"/>
      <w:pPr>
        <w:ind w:left="2289" w:hanging="360"/>
      </w:pPr>
      <w:rPr>
        <w:rFonts w:hint="default"/>
        <w:lang w:val="ru-RU" w:eastAsia="en-US" w:bidi="ar-SA"/>
      </w:rPr>
    </w:lvl>
    <w:lvl w:ilvl="5" w:tplc="A1EC8490">
      <w:numFmt w:val="bullet"/>
      <w:lvlText w:val="•"/>
      <w:lvlJc w:val="left"/>
      <w:pPr>
        <w:ind w:left="2756" w:hanging="360"/>
      </w:pPr>
      <w:rPr>
        <w:rFonts w:hint="default"/>
        <w:lang w:val="ru-RU" w:eastAsia="en-US" w:bidi="ar-SA"/>
      </w:rPr>
    </w:lvl>
    <w:lvl w:ilvl="6" w:tplc="0E98613A">
      <w:numFmt w:val="bullet"/>
      <w:lvlText w:val="•"/>
      <w:lvlJc w:val="left"/>
      <w:pPr>
        <w:ind w:left="3223" w:hanging="360"/>
      </w:pPr>
      <w:rPr>
        <w:rFonts w:hint="default"/>
        <w:lang w:val="ru-RU" w:eastAsia="en-US" w:bidi="ar-SA"/>
      </w:rPr>
    </w:lvl>
    <w:lvl w:ilvl="7" w:tplc="48425926">
      <w:numFmt w:val="bullet"/>
      <w:lvlText w:val="•"/>
      <w:lvlJc w:val="left"/>
      <w:pPr>
        <w:ind w:left="3691" w:hanging="360"/>
      </w:pPr>
      <w:rPr>
        <w:rFonts w:hint="default"/>
        <w:lang w:val="ru-RU" w:eastAsia="en-US" w:bidi="ar-SA"/>
      </w:rPr>
    </w:lvl>
    <w:lvl w:ilvl="8" w:tplc="876E05BA">
      <w:numFmt w:val="bullet"/>
      <w:lvlText w:val="•"/>
      <w:lvlJc w:val="left"/>
      <w:pPr>
        <w:ind w:left="4158" w:hanging="360"/>
      </w:pPr>
      <w:rPr>
        <w:rFonts w:hint="default"/>
        <w:lang w:val="ru-RU" w:eastAsia="en-US" w:bidi="ar-SA"/>
      </w:rPr>
    </w:lvl>
  </w:abstractNum>
  <w:abstractNum w:abstractNumId="11">
    <w:nsid w:val="26B77848"/>
    <w:multiLevelType w:val="hybridMultilevel"/>
    <w:tmpl w:val="5D8E844E"/>
    <w:lvl w:ilvl="0" w:tplc="41BAF4F6">
      <w:numFmt w:val="bullet"/>
      <w:lvlText w:val=""/>
      <w:lvlJc w:val="left"/>
      <w:pPr>
        <w:ind w:left="341" w:hanging="285"/>
      </w:pPr>
      <w:rPr>
        <w:rFonts w:ascii="Symbol" w:eastAsia="Symbol" w:hAnsi="Symbol" w:cs="Symbol" w:hint="default"/>
        <w:w w:val="100"/>
        <w:sz w:val="18"/>
        <w:szCs w:val="18"/>
        <w:lang w:val="ru-RU" w:eastAsia="en-US" w:bidi="ar-SA"/>
      </w:rPr>
    </w:lvl>
    <w:lvl w:ilvl="1" w:tplc="465A4D2A">
      <w:numFmt w:val="bullet"/>
      <w:lvlText w:val="•"/>
      <w:lvlJc w:val="left"/>
      <w:pPr>
        <w:ind w:left="815" w:hanging="285"/>
      </w:pPr>
      <w:rPr>
        <w:rFonts w:hint="default"/>
        <w:lang w:val="ru-RU" w:eastAsia="en-US" w:bidi="ar-SA"/>
      </w:rPr>
    </w:lvl>
    <w:lvl w:ilvl="2" w:tplc="B4C46284">
      <w:numFmt w:val="bullet"/>
      <w:lvlText w:val="•"/>
      <w:lvlJc w:val="left"/>
      <w:pPr>
        <w:ind w:left="1290" w:hanging="285"/>
      </w:pPr>
      <w:rPr>
        <w:rFonts w:hint="default"/>
        <w:lang w:val="ru-RU" w:eastAsia="en-US" w:bidi="ar-SA"/>
      </w:rPr>
    </w:lvl>
    <w:lvl w:ilvl="3" w:tplc="FE161B9C">
      <w:numFmt w:val="bullet"/>
      <w:lvlText w:val="•"/>
      <w:lvlJc w:val="left"/>
      <w:pPr>
        <w:ind w:left="1765" w:hanging="285"/>
      </w:pPr>
      <w:rPr>
        <w:rFonts w:hint="default"/>
        <w:lang w:val="ru-RU" w:eastAsia="en-US" w:bidi="ar-SA"/>
      </w:rPr>
    </w:lvl>
    <w:lvl w:ilvl="4" w:tplc="9496CE5A">
      <w:numFmt w:val="bullet"/>
      <w:lvlText w:val="•"/>
      <w:lvlJc w:val="left"/>
      <w:pPr>
        <w:ind w:left="2241" w:hanging="285"/>
      </w:pPr>
      <w:rPr>
        <w:rFonts w:hint="default"/>
        <w:lang w:val="ru-RU" w:eastAsia="en-US" w:bidi="ar-SA"/>
      </w:rPr>
    </w:lvl>
    <w:lvl w:ilvl="5" w:tplc="F6781A96">
      <w:numFmt w:val="bullet"/>
      <w:lvlText w:val="•"/>
      <w:lvlJc w:val="left"/>
      <w:pPr>
        <w:ind w:left="2716" w:hanging="285"/>
      </w:pPr>
      <w:rPr>
        <w:rFonts w:hint="default"/>
        <w:lang w:val="ru-RU" w:eastAsia="en-US" w:bidi="ar-SA"/>
      </w:rPr>
    </w:lvl>
    <w:lvl w:ilvl="6" w:tplc="598839C6">
      <w:numFmt w:val="bullet"/>
      <w:lvlText w:val="•"/>
      <w:lvlJc w:val="left"/>
      <w:pPr>
        <w:ind w:left="3191" w:hanging="285"/>
      </w:pPr>
      <w:rPr>
        <w:rFonts w:hint="default"/>
        <w:lang w:val="ru-RU" w:eastAsia="en-US" w:bidi="ar-SA"/>
      </w:rPr>
    </w:lvl>
    <w:lvl w:ilvl="7" w:tplc="F13656A6">
      <w:numFmt w:val="bullet"/>
      <w:lvlText w:val="•"/>
      <w:lvlJc w:val="left"/>
      <w:pPr>
        <w:ind w:left="3667" w:hanging="285"/>
      </w:pPr>
      <w:rPr>
        <w:rFonts w:hint="default"/>
        <w:lang w:val="ru-RU" w:eastAsia="en-US" w:bidi="ar-SA"/>
      </w:rPr>
    </w:lvl>
    <w:lvl w:ilvl="8" w:tplc="9A4AAE60">
      <w:numFmt w:val="bullet"/>
      <w:lvlText w:val="•"/>
      <w:lvlJc w:val="left"/>
      <w:pPr>
        <w:ind w:left="4142" w:hanging="285"/>
      </w:pPr>
      <w:rPr>
        <w:rFonts w:hint="default"/>
        <w:lang w:val="ru-RU" w:eastAsia="en-US" w:bidi="ar-SA"/>
      </w:rPr>
    </w:lvl>
  </w:abstractNum>
  <w:abstractNum w:abstractNumId="12">
    <w:nsid w:val="2BE51B68"/>
    <w:multiLevelType w:val="hybridMultilevel"/>
    <w:tmpl w:val="20803ABA"/>
    <w:lvl w:ilvl="0" w:tplc="5A747282">
      <w:numFmt w:val="bullet"/>
      <w:lvlText w:val=""/>
      <w:lvlJc w:val="left"/>
      <w:pPr>
        <w:ind w:left="574" w:hanging="360"/>
      </w:pPr>
      <w:rPr>
        <w:rFonts w:ascii="Symbol" w:eastAsia="Symbol" w:hAnsi="Symbol" w:cs="Symbol" w:hint="default"/>
        <w:w w:val="100"/>
        <w:sz w:val="18"/>
        <w:szCs w:val="18"/>
        <w:lang w:val="ru-RU" w:eastAsia="en-US" w:bidi="ar-SA"/>
      </w:rPr>
    </w:lvl>
    <w:lvl w:ilvl="1" w:tplc="70AACC46">
      <w:numFmt w:val="bullet"/>
      <w:lvlText w:val=""/>
      <w:lvlJc w:val="left"/>
      <w:pPr>
        <w:ind w:left="5677" w:hanging="360"/>
      </w:pPr>
      <w:rPr>
        <w:rFonts w:ascii="Symbol" w:eastAsia="Symbol" w:hAnsi="Symbol" w:cs="Symbol" w:hint="default"/>
        <w:w w:val="100"/>
        <w:sz w:val="18"/>
        <w:szCs w:val="18"/>
        <w:lang w:val="ru-RU" w:eastAsia="en-US" w:bidi="ar-SA"/>
      </w:rPr>
    </w:lvl>
    <w:lvl w:ilvl="2" w:tplc="2F96154C">
      <w:numFmt w:val="bullet"/>
      <w:lvlText w:val="•"/>
      <w:lvlJc w:val="left"/>
      <w:pPr>
        <w:ind w:left="820" w:hanging="360"/>
      </w:pPr>
      <w:rPr>
        <w:rFonts w:hint="default"/>
        <w:lang w:val="ru-RU" w:eastAsia="en-US" w:bidi="ar-SA"/>
      </w:rPr>
    </w:lvl>
    <w:lvl w:ilvl="3" w:tplc="63F0825E">
      <w:numFmt w:val="bullet"/>
      <w:lvlText w:val="•"/>
      <w:lvlJc w:val="left"/>
      <w:pPr>
        <w:ind w:left="5680" w:hanging="360"/>
      </w:pPr>
      <w:rPr>
        <w:rFonts w:hint="default"/>
        <w:lang w:val="ru-RU" w:eastAsia="en-US" w:bidi="ar-SA"/>
      </w:rPr>
    </w:lvl>
    <w:lvl w:ilvl="4" w:tplc="D65AC71E">
      <w:numFmt w:val="bullet"/>
      <w:lvlText w:val="•"/>
      <w:lvlJc w:val="left"/>
      <w:pPr>
        <w:ind w:left="4819" w:hanging="360"/>
      </w:pPr>
      <w:rPr>
        <w:rFonts w:hint="default"/>
        <w:lang w:val="ru-RU" w:eastAsia="en-US" w:bidi="ar-SA"/>
      </w:rPr>
    </w:lvl>
    <w:lvl w:ilvl="5" w:tplc="6CA0C43C">
      <w:numFmt w:val="bullet"/>
      <w:lvlText w:val="•"/>
      <w:lvlJc w:val="left"/>
      <w:pPr>
        <w:ind w:left="3959" w:hanging="360"/>
      </w:pPr>
      <w:rPr>
        <w:rFonts w:hint="default"/>
        <w:lang w:val="ru-RU" w:eastAsia="en-US" w:bidi="ar-SA"/>
      </w:rPr>
    </w:lvl>
    <w:lvl w:ilvl="6" w:tplc="D2D8513E">
      <w:numFmt w:val="bullet"/>
      <w:lvlText w:val="•"/>
      <w:lvlJc w:val="left"/>
      <w:pPr>
        <w:ind w:left="3099" w:hanging="360"/>
      </w:pPr>
      <w:rPr>
        <w:rFonts w:hint="default"/>
        <w:lang w:val="ru-RU" w:eastAsia="en-US" w:bidi="ar-SA"/>
      </w:rPr>
    </w:lvl>
    <w:lvl w:ilvl="7" w:tplc="1E366C26">
      <w:numFmt w:val="bullet"/>
      <w:lvlText w:val="•"/>
      <w:lvlJc w:val="left"/>
      <w:pPr>
        <w:ind w:left="2239" w:hanging="360"/>
      </w:pPr>
      <w:rPr>
        <w:rFonts w:hint="default"/>
        <w:lang w:val="ru-RU" w:eastAsia="en-US" w:bidi="ar-SA"/>
      </w:rPr>
    </w:lvl>
    <w:lvl w:ilvl="8" w:tplc="674C6CDC">
      <w:numFmt w:val="bullet"/>
      <w:lvlText w:val="•"/>
      <w:lvlJc w:val="left"/>
      <w:pPr>
        <w:ind w:left="1378" w:hanging="360"/>
      </w:pPr>
      <w:rPr>
        <w:rFonts w:hint="default"/>
        <w:lang w:val="ru-RU" w:eastAsia="en-US" w:bidi="ar-SA"/>
      </w:rPr>
    </w:lvl>
  </w:abstractNum>
  <w:abstractNum w:abstractNumId="13">
    <w:nsid w:val="2DA25CE2"/>
    <w:multiLevelType w:val="hybridMultilevel"/>
    <w:tmpl w:val="434E608A"/>
    <w:lvl w:ilvl="0" w:tplc="22CE88E6">
      <w:numFmt w:val="bullet"/>
      <w:lvlText w:val=""/>
      <w:lvlJc w:val="left"/>
      <w:pPr>
        <w:ind w:left="341" w:hanging="285"/>
      </w:pPr>
      <w:rPr>
        <w:rFonts w:ascii="Symbol" w:eastAsia="Symbol" w:hAnsi="Symbol" w:cs="Symbol" w:hint="default"/>
        <w:w w:val="100"/>
        <w:sz w:val="18"/>
        <w:szCs w:val="18"/>
        <w:lang w:val="ru-RU" w:eastAsia="en-US" w:bidi="ar-SA"/>
      </w:rPr>
    </w:lvl>
    <w:lvl w:ilvl="1" w:tplc="740E9A12">
      <w:numFmt w:val="bullet"/>
      <w:lvlText w:val="•"/>
      <w:lvlJc w:val="left"/>
      <w:pPr>
        <w:ind w:left="815" w:hanging="285"/>
      </w:pPr>
      <w:rPr>
        <w:rFonts w:hint="default"/>
        <w:lang w:val="ru-RU" w:eastAsia="en-US" w:bidi="ar-SA"/>
      </w:rPr>
    </w:lvl>
    <w:lvl w:ilvl="2" w:tplc="0D68A6CC">
      <w:numFmt w:val="bullet"/>
      <w:lvlText w:val="•"/>
      <w:lvlJc w:val="left"/>
      <w:pPr>
        <w:ind w:left="1290" w:hanging="285"/>
      </w:pPr>
      <w:rPr>
        <w:rFonts w:hint="default"/>
        <w:lang w:val="ru-RU" w:eastAsia="en-US" w:bidi="ar-SA"/>
      </w:rPr>
    </w:lvl>
    <w:lvl w:ilvl="3" w:tplc="72D4B094">
      <w:numFmt w:val="bullet"/>
      <w:lvlText w:val="•"/>
      <w:lvlJc w:val="left"/>
      <w:pPr>
        <w:ind w:left="1765" w:hanging="285"/>
      </w:pPr>
      <w:rPr>
        <w:rFonts w:hint="default"/>
        <w:lang w:val="ru-RU" w:eastAsia="en-US" w:bidi="ar-SA"/>
      </w:rPr>
    </w:lvl>
    <w:lvl w:ilvl="4" w:tplc="9648EFCA">
      <w:numFmt w:val="bullet"/>
      <w:lvlText w:val="•"/>
      <w:lvlJc w:val="left"/>
      <w:pPr>
        <w:ind w:left="2241" w:hanging="285"/>
      </w:pPr>
      <w:rPr>
        <w:rFonts w:hint="default"/>
        <w:lang w:val="ru-RU" w:eastAsia="en-US" w:bidi="ar-SA"/>
      </w:rPr>
    </w:lvl>
    <w:lvl w:ilvl="5" w:tplc="D48EC940">
      <w:numFmt w:val="bullet"/>
      <w:lvlText w:val="•"/>
      <w:lvlJc w:val="left"/>
      <w:pPr>
        <w:ind w:left="2716" w:hanging="285"/>
      </w:pPr>
      <w:rPr>
        <w:rFonts w:hint="default"/>
        <w:lang w:val="ru-RU" w:eastAsia="en-US" w:bidi="ar-SA"/>
      </w:rPr>
    </w:lvl>
    <w:lvl w:ilvl="6" w:tplc="37CCE6C6">
      <w:numFmt w:val="bullet"/>
      <w:lvlText w:val="•"/>
      <w:lvlJc w:val="left"/>
      <w:pPr>
        <w:ind w:left="3191" w:hanging="285"/>
      </w:pPr>
      <w:rPr>
        <w:rFonts w:hint="default"/>
        <w:lang w:val="ru-RU" w:eastAsia="en-US" w:bidi="ar-SA"/>
      </w:rPr>
    </w:lvl>
    <w:lvl w:ilvl="7" w:tplc="EDBCCC48">
      <w:numFmt w:val="bullet"/>
      <w:lvlText w:val="•"/>
      <w:lvlJc w:val="left"/>
      <w:pPr>
        <w:ind w:left="3667" w:hanging="285"/>
      </w:pPr>
      <w:rPr>
        <w:rFonts w:hint="default"/>
        <w:lang w:val="ru-RU" w:eastAsia="en-US" w:bidi="ar-SA"/>
      </w:rPr>
    </w:lvl>
    <w:lvl w:ilvl="8" w:tplc="74C2C43E">
      <w:numFmt w:val="bullet"/>
      <w:lvlText w:val="•"/>
      <w:lvlJc w:val="left"/>
      <w:pPr>
        <w:ind w:left="4142" w:hanging="285"/>
      </w:pPr>
      <w:rPr>
        <w:rFonts w:hint="default"/>
        <w:lang w:val="ru-RU" w:eastAsia="en-US" w:bidi="ar-SA"/>
      </w:rPr>
    </w:lvl>
  </w:abstractNum>
  <w:abstractNum w:abstractNumId="14">
    <w:nsid w:val="2FB73625"/>
    <w:multiLevelType w:val="hybridMultilevel"/>
    <w:tmpl w:val="C70A762E"/>
    <w:lvl w:ilvl="0" w:tplc="3D180FEE">
      <w:numFmt w:val="bullet"/>
      <w:lvlText w:val=""/>
      <w:lvlJc w:val="left"/>
      <w:pPr>
        <w:ind w:left="387" w:hanging="360"/>
      </w:pPr>
      <w:rPr>
        <w:rFonts w:ascii="Symbol" w:eastAsia="Symbol" w:hAnsi="Symbol" w:cs="Symbol" w:hint="default"/>
        <w:w w:val="100"/>
        <w:sz w:val="18"/>
        <w:szCs w:val="18"/>
        <w:lang w:val="ru-RU" w:eastAsia="en-US" w:bidi="ar-SA"/>
      </w:rPr>
    </w:lvl>
    <w:lvl w:ilvl="1" w:tplc="5CE07534">
      <w:numFmt w:val="bullet"/>
      <w:lvlText w:val="•"/>
      <w:lvlJc w:val="left"/>
      <w:pPr>
        <w:ind w:left="851" w:hanging="360"/>
      </w:pPr>
      <w:rPr>
        <w:rFonts w:hint="default"/>
        <w:lang w:val="ru-RU" w:eastAsia="en-US" w:bidi="ar-SA"/>
      </w:rPr>
    </w:lvl>
    <w:lvl w:ilvl="2" w:tplc="BB5C46A6">
      <w:numFmt w:val="bullet"/>
      <w:lvlText w:val="•"/>
      <w:lvlJc w:val="left"/>
      <w:pPr>
        <w:ind w:left="1322" w:hanging="360"/>
      </w:pPr>
      <w:rPr>
        <w:rFonts w:hint="default"/>
        <w:lang w:val="ru-RU" w:eastAsia="en-US" w:bidi="ar-SA"/>
      </w:rPr>
    </w:lvl>
    <w:lvl w:ilvl="3" w:tplc="A2D8C11C">
      <w:numFmt w:val="bullet"/>
      <w:lvlText w:val="•"/>
      <w:lvlJc w:val="left"/>
      <w:pPr>
        <w:ind w:left="1793" w:hanging="360"/>
      </w:pPr>
      <w:rPr>
        <w:rFonts w:hint="default"/>
        <w:lang w:val="ru-RU" w:eastAsia="en-US" w:bidi="ar-SA"/>
      </w:rPr>
    </w:lvl>
    <w:lvl w:ilvl="4" w:tplc="C0FACD22">
      <w:numFmt w:val="bullet"/>
      <w:lvlText w:val="•"/>
      <w:lvlJc w:val="left"/>
      <w:pPr>
        <w:ind w:left="2265" w:hanging="360"/>
      </w:pPr>
      <w:rPr>
        <w:rFonts w:hint="default"/>
        <w:lang w:val="ru-RU" w:eastAsia="en-US" w:bidi="ar-SA"/>
      </w:rPr>
    </w:lvl>
    <w:lvl w:ilvl="5" w:tplc="45705E26">
      <w:numFmt w:val="bullet"/>
      <w:lvlText w:val="•"/>
      <w:lvlJc w:val="left"/>
      <w:pPr>
        <w:ind w:left="2736" w:hanging="360"/>
      </w:pPr>
      <w:rPr>
        <w:rFonts w:hint="default"/>
        <w:lang w:val="ru-RU" w:eastAsia="en-US" w:bidi="ar-SA"/>
      </w:rPr>
    </w:lvl>
    <w:lvl w:ilvl="6" w:tplc="30662712">
      <w:numFmt w:val="bullet"/>
      <w:lvlText w:val="•"/>
      <w:lvlJc w:val="left"/>
      <w:pPr>
        <w:ind w:left="3207" w:hanging="360"/>
      </w:pPr>
      <w:rPr>
        <w:rFonts w:hint="default"/>
        <w:lang w:val="ru-RU" w:eastAsia="en-US" w:bidi="ar-SA"/>
      </w:rPr>
    </w:lvl>
    <w:lvl w:ilvl="7" w:tplc="53C050AA">
      <w:numFmt w:val="bullet"/>
      <w:lvlText w:val="•"/>
      <w:lvlJc w:val="left"/>
      <w:pPr>
        <w:ind w:left="3679" w:hanging="360"/>
      </w:pPr>
      <w:rPr>
        <w:rFonts w:hint="default"/>
        <w:lang w:val="ru-RU" w:eastAsia="en-US" w:bidi="ar-SA"/>
      </w:rPr>
    </w:lvl>
    <w:lvl w:ilvl="8" w:tplc="EB2CA238">
      <w:numFmt w:val="bullet"/>
      <w:lvlText w:val="•"/>
      <w:lvlJc w:val="left"/>
      <w:pPr>
        <w:ind w:left="4150" w:hanging="360"/>
      </w:pPr>
      <w:rPr>
        <w:rFonts w:hint="default"/>
        <w:lang w:val="ru-RU" w:eastAsia="en-US" w:bidi="ar-SA"/>
      </w:rPr>
    </w:lvl>
  </w:abstractNum>
  <w:abstractNum w:abstractNumId="15">
    <w:nsid w:val="30DF25DB"/>
    <w:multiLevelType w:val="hybridMultilevel"/>
    <w:tmpl w:val="EE26D400"/>
    <w:lvl w:ilvl="0" w:tplc="826CFC98">
      <w:start w:val="1"/>
      <w:numFmt w:val="decimal"/>
      <w:lvlText w:val="%1."/>
      <w:lvlJc w:val="left"/>
      <w:pPr>
        <w:ind w:left="1181" w:hanging="285"/>
        <w:jc w:val="right"/>
      </w:pPr>
      <w:rPr>
        <w:rFonts w:ascii="Microsoft Sans Serif" w:eastAsia="Microsoft Sans Serif" w:hAnsi="Microsoft Sans Serif" w:cs="Microsoft Sans Serif" w:hint="default"/>
        <w:spacing w:val="-1"/>
        <w:w w:val="100"/>
        <w:sz w:val="18"/>
        <w:szCs w:val="18"/>
        <w:lang w:val="ru-RU" w:eastAsia="en-US" w:bidi="ar-SA"/>
      </w:rPr>
    </w:lvl>
    <w:lvl w:ilvl="1" w:tplc="FA9234A2">
      <w:numFmt w:val="bullet"/>
      <w:lvlText w:val="•"/>
      <w:lvlJc w:val="left"/>
      <w:pPr>
        <w:ind w:left="1537" w:hanging="285"/>
      </w:pPr>
      <w:rPr>
        <w:rFonts w:hint="default"/>
        <w:lang w:val="ru-RU" w:eastAsia="en-US" w:bidi="ar-SA"/>
      </w:rPr>
    </w:lvl>
    <w:lvl w:ilvl="2" w:tplc="B82861B0">
      <w:numFmt w:val="bullet"/>
      <w:lvlText w:val="•"/>
      <w:lvlJc w:val="left"/>
      <w:pPr>
        <w:ind w:left="1895" w:hanging="285"/>
      </w:pPr>
      <w:rPr>
        <w:rFonts w:hint="default"/>
        <w:lang w:val="ru-RU" w:eastAsia="en-US" w:bidi="ar-SA"/>
      </w:rPr>
    </w:lvl>
    <w:lvl w:ilvl="3" w:tplc="F0EEA2A8">
      <w:numFmt w:val="bullet"/>
      <w:lvlText w:val="•"/>
      <w:lvlJc w:val="left"/>
      <w:pPr>
        <w:ind w:left="2253" w:hanging="285"/>
      </w:pPr>
      <w:rPr>
        <w:rFonts w:hint="default"/>
        <w:lang w:val="ru-RU" w:eastAsia="en-US" w:bidi="ar-SA"/>
      </w:rPr>
    </w:lvl>
    <w:lvl w:ilvl="4" w:tplc="706679BC">
      <w:numFmt w:val="bullet"/>
      <w:lvlText w:val="•"/>
      <w:lvlJc w:val="left"/>
      <w:pPr>
        <w:ind w:left="2611" w:hanging="285"/>
      </w:pPr>
      <w:rPr>
        <w:rFonts w:hint="default"/>
        <w:lang w:val="ru-RU" w:eastAsia="en-US" w:bidi="ar-SA"/>
      </w:rPr>
    </w:lvl>
    <w:lvl w:ilvl="5" w:tplc="8D64D882">
      <w:numFmt w:val="bullet"/>
      <w:lvlText w:val="•"/>
      <w:lvlJc w:val="left"/>
      <w:pPr>
        <w:ind w:left="2969" w:hanging="285"/>
      </w:pPr>
      <w:rPr>
        <w:rFonts w:hint="default"/>
        <w:lang w:val="ru-RU" w:eastAsia="en-US" w:bidi="ar-SA"/>
      </w:rPr>
    </w:lvl>
    <w:lvl w:ilvl="6" w:tplc="8D78C208">
      <w:numFmt w:val="bullet"/>
      <w:lvlText w:val="•"/>
      <w:lvlJc w:val="left"/>
      <w:pPr>
        <w:ind w:left="3326" w:hanging="285"/>
      </w:pPr>
      <w:rPr>
        <w:rFonts w:hint="default"/>
        <w:lang w:val="ru-RU" w:eastAsia="en-US" w:bidi="ar-SA"/>
      </w:rPr>
    </w:lvl>
    <w:lvl w:ilvl="7" w:tplc="36AA7A4C">
      <w:numFmt w:val="bullet"/>
      <w:lvlText w:val="•"/>
      <w:lvlJc w:val="left"/>
      <w:pPr>
        <w:ind w:left="3684" w:hanging="285"/>
      </w:pPr>
      <w:rPr>
        <w:rFonts w:hint="default"/>
        <w:lang w:val="ru-RU" w:eastAsia="en-US" w:bidi="ar-SA"/>
      </w:rPr>
    </w:lvl>
    <w:lvl w:ilvl="8" w:tplc="3AC050DC">
      <w:numFmt w:val="bullet"/>
      <w:lvlText w:val="•"/>
      <w:lvlJc w:val="left"/>
      <w:pPr>
        <w:ind w:left="4042" w:hanging="285"/>
      </w:pPr>
      <w:rPr>
        <w:rFonts w:hint="default"/>
        <w:lang w:val="ru-RU" w:eastAsia="en-US" w:bidi="ar-SA"/>
      </w:rPr>
    </w:lvl>
  </w:abstractNum>
  <w:abstractNum w:abstractNumId="16">
    <w:nsid w:val="31DC04AD"/>
    <w:multiLevelType w:val="hybridMultilevel"/>
    <w:tmpl w:val="3A5AE486"/>
    <w:lvl w:ilvl="0" w:tplc="9362AA82">
      <w:start w:val="19"/>
      <w:numFmt w:val="decimal"/>
      <w:lvlText w:val="[%1]"/>
      <w:lvlJc w:val="left"/>
      <w:pPr>
        <w:ind w:left="498" w:hanging="351"/>
        <w:jc w:val="left"/>
      </w:pPr>
      <w:rPr>
        <w:rFonts w:ascii="Microsoft Sans Serif" w:eastAsia="Microsoft Sans Serif" w:hAnsi="Microsoft Sans Serif" w:cs="Microsoft Sans Serif" w:hint="default"/>
        <w:spacing w:val="-1"/>
        <w:w w:val="100"/>
        <w:sz w:val="18"/>
        <w:szCs w:val="18"/>
        <w:lang w:val="ru-RU" w:eastAsia="en-US" w:bidi="ar-SA"/>
      </w:rPr>
    </w:lvl>
    <w:lvl w:ilvl="1" w:tplc="CB5C0040">
      <w:start w:val="1"/>
      <w:numFmt w:val="decimal"/>
      <w:lvlText w:val="%2."/>
      <w:lvlJc w:val="left"/>
      <w:pPr>
        <w:ind w:left="2510" w:hanging="285"/>
        <w:jc w:val="left"/>
      </w:pPr>
      <w:rPr>
        <w:rFonts w:ascii="Microsoft Sans Serif" w:eastAsia="Microsoft Sans Serif" w:hAnsi="Microsoft Sans Serif" w:cs="Microsoft Sans Serif" w:hint="default"/>
        <w:spacing w:val="-1"/>
        <w:w w:val="100"/>
        <w:sz w:val="18"/>
        <w:szCs w:val="18"/>
        <w:lang w:val="ru-RU" w:eastAsia="en-US" w:bidi="ar-SA"/>
      </w:rPr>
    </w:lvl>
    <w:lvl w:ilvl="2" w:tplc="F3405E20">
      <w:numFmt w:val="bullet"/>
      <w:lvlText w:val="•"/>
      <w:lvlJc w:val="left"/>
      <w:pPr>
        <w:ind w:left="2411" w:hanging="285"/>
      </w:pPr>
      <w:rPr>
        <w:rFonts w:hint="default"/>
        <w:lang w:val="ru-RU" w:eastAsia="en-US" w:bidi="ar-SA"/>
      </w:rPr>
    </w:lvl>
    <w:lvl w:ilvl="3" w:tplc="632E38C0">
      <w:numFmt w:val="bullet"/>
      <w:lvlText w:val="•"/>
      <w:lvlJc w:val="left"/>
      <w:pPr>
        <w:ind w:left="2323" w:hanging="285"/>
      </w:pPr>
      <w:rPr>
        <w:rFonts w:hint="default"/>
        <w:lang w:val="ru-RU" w:eastAsia="en-US" w:bidi="ar-SA"/>
      </w:rPr>
    </w:lvl>
    <w:lvl w:ilvl="4" w:tplc="73805EA2">
      <w:numFmt w:val="bullet"/>
      <w:lvlText w:val="•"/>
      <w:lvlJc w:val="left"/>
      <w:pPr>
        <w:ind w:left="2235" w:hanging="285"/>
      </w:pPr>
      <w:rPr>
        <w:rFonts w:hint="default"/>
        <w:lang w:val="ru-RU" w:eastAsia="en-US" w:bidi="ar-SA"/>
      </w:rPr>
    </w:lvl>
    <w:lvl w:ilvl="5" w:tplc="D940F40C">
      <w:numFmt w:val="bullet"/>
      <w:lvlText w:val="•"/>
      <w:lvlJc w:val="left"/>
      <w:pPr>
        <w:ind w:left="2146" w:hanging="285"/>
      </w:pPr>
      <w:rPr>
        <w:rFonts w:hint="default"/>
        <w:lang w:val="ru-RU" w:eastAsia="en-US" w:bidi="ar-SA"/>
      </w:rPr>
    </w:lvl>
    <w:lvl w:ilvl="6" w:tplc="FB6C0E96">
      <w:numFmt w:val="bullet"/>
      <w:lvlText w:val="•"/>
      <w:lvlJc w:val="left"/>
      <w:pPr>
        <w:ind w:left="2058" w:hanging="285"/>
      </w:pPr>
      <w:rPr>
        <w:rFonts w:hint="default"/>
        <w:lang w:val="ru-RU" w:eastAsia="en-US" w:bidi="ar-SA"/>
      </w:rPr>
    </w:lvl>
    <w:lvl w:ilvl="7" w:tplc="E6587C2C">
      <w:numFmt w:val="bullet"/>
      <w:lvlText w:val="•"/>
      <w:lvlJc w:val="left"/>
      <w:pPr>
        <w:ind w:left="1970" w:hanging="285"/>
      </w:pPr>
      <w:rPr>
        <w:rFonts w:hint="default"/>
        <w:lang w:val="ru-RU" w:eastAsia="en-US" w:bidi="ar-SA"/>
      </w:rPr>
    </w:lvl>
    <w:lvl w:ilvl="8" w:tplc="1BC4ACDE">
      <w:numFmt w:val="bullet"/>
      <w:lvlText w:val="•"/>
      <w:lvlJc w:val="left"/>
      <w:pPr>
        <w:ind w:left="1881" w:hanging="285"/>
      </w:pPr>
      <w:rPr>
        <w:rFonts w:hint="default"/>
        <w:lang w:val="ru-RU" w:eastAsia="en-US" w:bidi="ar-SA"/>
      </w:rPr>
    </w:lvl>
  </w:abstractNum>
  <w:abstractNum w:abstractNumId="17">
    <w:nsid w:val="33ED48B0"/>
    <w:multiLevelType w:val="hybridMultilevel"/>
    <w:tmpl w:val="929A9834"/>
    <w:lvl w:ilvl="0" w:tplc="A3D01574">
      <w:numFmt w:val="bullet"/>
      <w:lvlText w:val=""/>
      <w:lvlJc w:val="left"/>
      <w:pPr>
        <w:ind w:left="387" w:hanging="360"/>
      </w:pPr>
      <w:rPr>
        <w:rFonts w:ascii="Symbol" w:eastAsia="Symbol" w:hAnsi="Symbol" w:cs="Symbol" w:hint="default"/>
        <w:w w:val="100"/>
        <w:sz w:val="18"/>
        <w:szCs w:val="18"/>
        <w:lang w:val="ru-RU" w:eastAsia="en-US" w:bidi="ar-SA"/>
      </w:rPr>
    </w:lvl>
    <w:lvl w:ilvl="1" w:tplc="7E0654C4">
      <w:numFmt w:val="bullet"/>
      <w:lvlText w:val="•"/>
      <w:lvlJc w:val="left"/>
      <w:pPr>
        <w:ind w:left="851" w:hanging="360"/>
      </w:pPr>
      <w:rPr>
        <w:rFonts w:hint="default"/>
        <w:lang w:val="ru-RU" w:eastAsia="en-US" w:bidi="ar-SA"/>
      </w:rPr>
    </w:lvl>
    <w:lvl w:ilvl="2" w:tplc="52D07ECE">
      <w:numFmt w:val="bullet"/>
      <w:lvlText w:val="•"/>
      <w:lvlJc w:val="left"/>
      <w:pPr>
        <w:ind w:left="1322" w:hanging="360"/>
      </w:pPr>
      <w:rPr>
        <w:rFonts w:hint="default"/>
        <w:lang w:val="ru-RU" w:eastAsia="en-US" w:bidi="ar-SA"/>
      </w:rPr>
    </w:lvl>
    <w:lvl w:ilvl="3" w:tplc="198A18E0">
      <w:numFmt w:val="bullet"/>
      <w:lvlText w:val="•"/>
      <w:lvlJc w:val="left"/>
      <w:pPr>
        <w:ind w:left="1793" w:hanging="360"/>
      </w:pPr>
      <w:rPr>
        <w:rFonts w:hint="default"/>
        <w:lang w:val="ru-RU" w:eastAsia="en-US" w:bidi="ar-SA"/>
      </w:rPr>
    </w:lvl>
    <w:lvl w:ilvl="4" w:tplc="9C4A2D6E">
      <w:numFmt w:val="bullet"/>
      <w:lvlText w:val="•"/>
      <w:lvlJc w:val="left"/>
      <w:pPr>
        <w:ind w:left="2265" w:hanging="360"/>
      </w:pPr>
      <w:rPr>
        <w:rFonts w:hint="default"/>
        <w:lang w:val="ru-RU" w:eastAsia="en-US" w:bidi="ar-SA"/>
      </w:rPr>
    </w:lvl>
    <w:lvl w:ilvl="5" w:tplc="381E45FA">
      <w:numFmt w:val="bullet"/>
      <w:lvlText w:val="•"/>
      <w:lvlJc w:val="left"/>
      <w:pPr>
        <w:ind w:left="2736" w:hanging="360"/>
      </w:pPr>
      <w:rPr>
        <w:rFonts w:hint="default"/>
        <w:lang w:val="ru-RU" w:eastAsia="en-US" w:bidi="ar-SA"/>
      </w:rPr>
    </w:lvl>
    <w:lvl w:ilvl="6" w:tplc="0248FE9E">
      <w:numFmt w:val="bullet"/>
      <w:lvlText w:val="•"/>
      <w:lvlJc w:val="left"/>
      <w:pPr>
        <w:ind w:left="3207" w:hanging="360"/>
      </w:pPr>
      <w:rPr>
        <w:rFonts w:hint="default"/>
        <w:lang w:val="ru-RU" w:eastAsia="en-US" w:bidi="ar-SA"/>
      </w:rPr>
    </w:lvl>
    <w:lvl w:ilvl="7" w:tplc="AF0E4D8A">
      <w:numFmt w:val="bullet"/>
      <w:lvlText w:val="•"/>
      <w:lvlJc w:val="left"/>
      <w:pPr>
        <w:ind w:left="3679" w:hanging="360"/>
      </w:pPr>
      <w:rPr>
        <w:rFonts w:hint="default"/>
        <w:lang w:val="ru-RU" w:eastAsia="en-US" w:bidi="ar-SA"/>
      </w:rPr>
    </w:lvl>
    <w:lvl w:ilvl="8" w:tplc="3B72D4BC">
      <w:numFmt w:val="bullet"/>
      <w:lvlText w:val="•"/>
      <w:lvlJc w:val="left"/>
      <w:pPr>
        <w:ind w:left="4150" w:hanging="360"/>
      </w:pPr>
      <w:rPr>
        <w:rFonts w:hint="default"/>
        <w:lang w:val="ru-RU" w:eastAsia="en-US" w:bidi="ar-SA"/>
      </w:rPr>
    </w:lvl>
  </w:abstractNum>
  <w:abstractNum w:abstractNumId="18">
    <w:nsid w:val="39407CDD"/>
    <w:multiLevelType w:val="hybridMultilevel"/>
    <w:tmpl w:val="0A8868DE"/>
    <w:lvl w:ilvl="0" w:tplc="AECA0D74">
      <w:start w:val="29"/>
      <w:numFmt w:val="decimal"/>
      <w:lvlText w:val="[%1]"/>
      <w:lvlJc w:val="left"/>
      <w:pPr>
        <w:ind w:left="564" w:hanging="351"/>
        <w:jc w:val="left"/>
      </w:pPr>
      <w:rPr>
        <w:rFonts w:ascii="Microsoft Sans Serif" w:eastAsia="Microsoft Sans Serif" w:hAnsi="Microsoft Sans Serif" w:cs="Microsoft Sans Serif" w:hint="default"/>
        <w:spacing w:val="-1"/>
        <w:w w:val="100"/>
        <w:sz w:val="18"/>
        <w:szCs w:val="18"/>
        <w:lang w:val="ru-RU" w:eastAsia="en-US" w:bidi="ar-SA"/>
      </w:rPr>
    </w:lvl>
    <w:lvl w:ilvl="1" w:tplc="6E5EA544">
      <w:numFmt w:val="bullet"/>
      <w:lvlText w:val=""/>
      <w:lvlJc w:val="left"/>
      <w:pPr>
        <w:ind w:left="5677" w:hanging="360"/>
      </w:pPr>
      <w:rPr>
        <w:rFonts w:ascii="Symbol" w:eastAsia="Symbol" w:hAnsi="Symbol" w:cs="Symbol" w:hint="default"/>
        <w:w w:val="100"/>
        <w:sz w:val="18"/>
        <w:szCs w:val="18"/>
        <w:lang w:val="ru-RU" w:eastAsia="en-US" w:bidi="ar-SA"/>
      </w:rPr>
    </w:lvl>
    <w:lvl w:ilvl="2" w:tplc="B7AE4612">
      <w:numFmt w:val="bullet"/>
      <w:lvlText w:val="•"/>
      <w:lvlJc w:val="left"/>
      <w:pPr>
        <w:ind w:left="5591" w:hanging="360"/>
      </w:pPr>
      <w:rPr>
        <w:rFonts w:hint="default"/>
        <w:lang w:val="ru-RU" w:eastAsia="en-US" w:bidi="ar-SA"/>
      </w:rPr>
    </w:lvl>
    <w:lvl w:ilvl="3" w:tplc="75A83934">
      <w:numFmt w:val="bullet"/>
      <w:lvlText w:val="•"/>
      <w:lvlJc w:val="left"/>
      <w:pPr>
        <w:ind w:left="5502" w:hanging="360"/>
      </w:pPr>
      <w:rPr>
        <w:rFonts w:hint="default"/>
        <w:lang w:val="ru-RU" w:eastAsia="en-US" w:bidi="ar-SA"/>
      </w:rPr>
    </w:lvl>
    <w:lvl w:ilvl="4" w:tplc="D2942920">
      <w:numFmt w:val="bullet"/>
      <w:lvlText w:val="•"/>
      <w:lvlJc w:val="left"/>
      <w:pPr>
        <w:ind w:left="5414" w:hanging="360"/>
      </w:pPr>
      <w:rPr>
        <w:rFonts w:hint="default"/>
        <w:lang w:val="ru-RU" w:eastAsia="en-US" w:bidi="ar-SA"/>
      </w:rPr>
    </w:lvl>
    <w:lvl w:ilvl="5" w:tplc="3724BE82">
      <w:numFmt w:val="bullet"/>
      <w:lvlText w:val="•"/>
      <w:lvlJc w:val="left"/>
      <w:pPr>
        <w:ind w:left="5325" w:hanging="360"/>
      </w:pPr>
      <w:rPr>
        <w:rFonts w:hint="default"/>
        <w:lang w:val="ru-RU" w:eastAsia="en-US" w:bidi="ar-SA"/>
      </w:rPr>
    </w:lvl>
    <w:lvl w:ilvl="6" w:tplc="238E8856">
      <w:numFmt w:val="bullet"/>
      <w:lvlText w:val="•"/>
      <w:lvlJc w:val="left"/>
      <w:pPr>
        <w:ind w:left="5237" w:hanging="360"/>
      </w:pPr>
      <w:rPr>
        <w:rFonts w:hint="default"/>
        <w:lang w:val="ru-RU" w:eastAsia="en-US" w:bidi="ar-SA"/>
      </w:rPr>
    </w:lvl>
    <w:lvl w:ilvl="7" w:tplc="B2AACE92">
      <w:numFmt w:val="bullet"/>
      <w:lvlText w:val="•"/>
      <w:lvlJc w:val="left"/>
      <w:pPr>
        <w:ind w:left="5148" w:hanging="360"/>
      </w:pPr>
      <w:rPr>
        <w:rFonts w:hint="default"/>
        <w:lang w:val="ru-RU" w:eastAsia="en-US" w:bidi="ar-SA"/>
      </w:rPr>
    </w:lvl>
    <w:lvl w:ilvl="8" w:tplc="6C046110">
      <w:numFmt w:val="bullet"/>
      <w:lvlText w:val="•"/>
      <w:lvlJc w:val="left"/>
      <w:pPr>
        <w:ind w:left="5060" w:hanging="360"/>
      </w:pPr>
      <w:rPr>
        <w:rFonts w:hint="default"/>
        <w:lang w:val="ru-RU" w:eastAsia="en-US" w:bidi="ar-SA"/>
      </w:rPr>
    </w:lvl>
  </w:abstractNum>
  <w:abstractNum w:abstractNumId="19">
    <w:nsid w:val="3A0047BF"/>
    <w:multiLevelType w:val="hybridMultilevel"/>
    <w:tmpl w:val="3D54278C"/>
    <w:lvl w:ilvl="0" w:tplc="96688A16">
      <w:numFmt w:val="bullet"/>
      <w:lvlText w:val=""/>
      <w:lvlJc w:val="left"/>
      <w:pPr>
        <w:ind w:left="387" w:hanging="360"/>
      </w:pPr>
      <w:rPr>
        <w:rFonts w:ascii="Symbol" w:eastAsia="Symbol" w:hAnsi="Symbol" w:cs="Symbol" w:hint="default"/>
        <w:w w:val="100"/>
        <w:sz w:val="18"/>
        <w:szCs w:val="18"/>
        <w:lang w:val="ru-RU" w:eastAsia="en-US" w:bidi="ar-SA"/>
      </w:rPr>
    </w:lvl>
    <w:lvl w:ilvl="1" w:tplc="16FAF1CC">
      <w:numFmt w:val="bullet"/>
      <w:lvlText w:val="•"/>
      <w:lvlJc w:val="left"/>
      <w:pPr>
        <w:ind w:left="851" w:hanging="360"/>
      </w:pPr>
      <w:rPr>
        <w:rFonts w:hint="default"/>
        <w:lang w:val="ru-RU" w:eastAsia="en-US" w:bidi="ar-SA"/>
      </w:rPr>
    </w:lvl>
    <w:lvl w:ilvl="2" w:tplc="C8D66EFA">
      <w:numFmt w:val="bullet"/>
      <w:lvlText w:val="•"/>
      <w:lvlJc w:val="left"/>
      <w:pPr>
        <w:ind w:left="1322" w:hanging="360"/>
      </w:pPr>
      <w:rPr>
        <w:rFonts w:hint="default"/>
        <w:lang w:val="ru-RU" w:eastAsia="en-US" w:bidi="ar-SA"/>
      </w:rPr>
    </w:lvl>
    <w:lvl w:ilvl="3" w:tplc="F15CEA9C">
      <w:numFmt w:val="bullet"/>
      <w:lvlText w:val="•"/>
      <w:lvlJc w:val="left"/>
      <w:pPr>
        <w:ind w:left="1793" w:hanging="360"/>
      </w:pPr>
      <w:rPr>
        <w:rFonts w:hint="default"/>
        <w:lang w:val="ru-RU" w:eastAsia="en-US" w:bidi="ar-SA"/>
      </w:rPr>
    </w:lvl>
    <w:lvl w:ilvl="4" w:tplc="15B07B6E">
      <w:numFmt w:val="bullet"/>
      <w:lvlText w:val="•"/>
      <w:lvlJc w:val="left"/>
      <w:pPr>
        <w:ind w:left="2265" w:hanging="360"/>
      </w:pPr>
      <w:rPr>
        <w:rFonts w:hint="default"/>
        <w:lang w:val="ru-RU" w:eastAsia="en-US" w:bidi="ar-SA"/>
      </w:rPr>
    </w:lvl>
    <w:lvl w:ilvl="5" w:tplc="A4FE24EC">
      <w:numFmt w:val="bullet"/>
      <w:lvlText w:val="•"/>
      <w:lvlJc w:val="left"/>
      <w:pPr>
        <w:ind w:left="2736" w:hanging="360"/>
      </w:pPr>
      <w:rPr>
        <w:rFonts w:hint="default"/>
        <w:lang w:val="ru-RU" w:eastAsia="en-US" w:bidi="ar-SA"/>
      </w:rPr>
    </w:lvl>
    <w:lvl w:ilvl="6" w:tplc="BD6EDBEA">
      <w:numFmt w:val="bullet"/>
      <w:lvlText w:val="•"/>
      <w:lvlJc w:val="left"/>
      <w:pPr>
        <w:ind w:left="3207" w:hanging="360"/>
      </w:pPr>
      <w:rPr>
        <w:rFonts w:hint="default"/>
        <w:lang w:val="ru-RU" w:eastAsia="en-US" w:bidi="ar-SA"/>
      </w:rPr>
    </w:lvl>
    <w:lvl w:ilvl="7" w:tplc="579EAD32">
      <w:numFmt w:val="bullet"/>
      <w:lvlText w:val="•"/>
      <w:lvlJc w:val="left"/>
      <w:pPr>
        <w:ind w:left="3679" w:hanging="360"/>
      </w:pPr>
      <w:rPr>
        <w:rFonts w:hint="default"/>
        <w:lang w:val="ru-RU" w:eastAsia="en-US" w:bidi="ar-SA"/>
      </w:rPr>
    </w:lvl>
    <w:lvl w:ilvl="8" w:tplc="E2A676D6">
      <w:numFmt w:val="bullet"/>
      <w:lvlText w:val="•"/>
      <w:lvlJc w:val="left"/>
      <w:pPr>
        <w:ind w:left="4150" w:hanging="360"/>
      </w:pPr>
      <w:rPr>
        <w:rFonts w:hint="default"/>
        <w:lang w:val="ru-RU" w:eastAsia="en-US" w:bidi="ar-SA"/>
      </w:rPr>
    </w:lvl>
  </w:abstractNum>
  <w:abstractNum w:abstractNumId="20">
    <w:nsid w:val="41A1738E"/>
    <w:multiLevelType w:val="hybridMultilevel"/>
    <w:tmpl w:val="AA087BC0"/>
    <w:lvl w:ilvl="0" w:tplc="00AE713E">
      <w:numFmt w:val="bullet"/>
      <w:lvlText w:val=""/>
      <w:lvlJc w:val="left"/>
      <w:pPr>
        <w:ind w:left="341" w:hanging="285"/>
      </w:pPr>
      <w:rPr>
        <w:rFonts w:ascii="Symbol" w:eastAsia="Symbol" w:hAnsi="Symbol" w:cs="Symbol" w:hint="default"/>
        <w:w w:val="100"/>
        <w:sz w:val="18"/>
        <w:szCs w:val="18"/>
        <w:lang w:val="ru-RU" w:eastAsia="en-US" w:bidi="ar-SA"/>
      </w:rPr>
    </w:lvl>
    <w:lvl w:ilvl="1" w:tplc="B83419A8">
      <w:numFmt w:val="bullet"/>
      <w:lvlText w:val="•"/>
      <w:lvlJc w:val="left"/>
      <w:pPr>
        <w:ind w:left="815" w:hanging="285"/>
      </w:pPr>
      <w:rPr>
        <w:rFonts w:hint="default"/>
        <w:lang w:val="ru-RU" w:eastAsia="en-US" w:bidi="ar-SA"/>
      </w:rPr>
    </w:lvl>
    <w:lvl w:ilvl="2" w:tplc="BE50A9FE">
      <w:numFmt w:val="bullet"/>
      <w:lvlText w:val="•"/>
      <w:lvlJc w:val="left"/>
      <w:pPr>
        <w:ind w:left="1290" w:hanging="285"/>
      </w:pPr>
      <w:rPr>
        <w:rFonts w:hint="default"/>
        <w:lang w:val="ru-RU" w:eastAsia="en-US" w:bidi="ar-SA"/>
      </w:rPr>
    </w:lvl>
    <w:lvl w:ilvl="3" w:tplc="24E0F2E4">
      <w:numFmt w:val="bullet"/>
      <w:lvlText w:val="•"/>
      <w:lvlJc w:val="left"/>
      <w:pPr>
        <w:ind w:left="1765" w:hanging="285"/>
      </w:pPr>
      <w:rPr>
        <w:rFonts w:hint="default"/>
        <w:lang w:val="ru-RU" w:eastAsia="en-US" w:bidi="ar-SA"/>
      </w:rPr>
    </w:lvl>
    <w:lvl w:ilvl="4" w:tplc="AD44B9FC">
      <w:numFmt w:val="bullet"/>
      <w:lvlText w:val="•"/>
      <w:lvlJc w:val="left"/>
      <w:pPr>
        <w:ind w:left="2241" w:hanging="285"/>
      </w:pPr>
      <w:rPr>
        <w:rFonts w:hint="default"/>
        <w:lang w:val="ru-RU" w:eastAsia="en-US" w:bidi="ar-SA"/>
      </w:rPr>
    </w:lvl>
    <w:lvl w:ilvl="5" w:tplc="98FED50A">
      <w:numFmt w:val="bullet"/>
      <w:lvlText w:val="•"/>
      <w:lvlJc w:val="left"/>
      <w:pPr>
        <w:ind w:left="2716" w:hanging="285"/>
      </w:pPr>
      <w:rPr>
        <w:rFonts w:hint="default"/>
        <w:lang w:val="ru-RU" w:eastAsia="en-US" w:bidi="ar-SA"/>
      </w:rPr>
    </w:lvl>
    <w:lvl w:ilvl="6" w:tplc="A00C99F8">
      <w:numFmt w:val="bullet"/>
      <w:lvlText w:val="•"/>
      <w:lvlJc w:val="left"/>
      <w:pPr>
        <w:ind w:left="3191" w:hanging="285"/>
      </w:pPr>
      <w:rPr>
        <w:rFonts w:hint="default"/>
        <w:lang w:val="ru-RU" w:eastAsia="en-US" w:bidi="ar-SA"/>
      </w:rPr>
    </w:lvl>
    <w:lvl w:ilvl="7" w:tplc="3E84B6EC">
      <w:numFmt w:val="bullet"/>
      <w:lvlText w:val="•"/>
      <w:lvlJc w:val="left"/>
      <w:pPr>
        <w:ind w:left="3667" w:hanging="285"/>
      </w:pPr>
      <w:rPr>
        <w:rFonts w:hint="default"/>
        <w:lang w:val="ru-RU" w:eastAsia="en-US" w:bidi="ar-SA"/>
      </w:rPr>
    </w:lvl>
    <w:lvl w:ilvl="8" w:tplc="F5264098">
      <w:numFmt w:val="bullet"/>
      <w:lvlText w:val="•"/>
      <w:lvlJc w:val="left"/>
      <w:pPr>
        <w:ind w:left="4142" w:hanging="285"/>
      </w:pPr>
      <w:rPr>
        <w:rFonts w:hint="default"/>
        <w:lang w:val="ru-RU" w:eastAsia="en-US" w:bidi="ar-SA"/>
      </w:rPr>
    </w:lvl>
  </w:abstractNum>
  <w:abstractNum w:abstractNumId="21">
    <w:nsid w:val="48744826"/>
    <w:multiLevelType w:val="hybridMultilevel"/>
    <w:tmpl w:val="2C288206"/>
    <w:lvl w:ilvl="0" w:tplc="B1B4B6F2">
      <w:numFmt w:val="bullet"/>
      <w:lvlText w:val=""/>
      <w:lvlJc w:val="left"/>
      <w:pPr>
        <w:ind w:left="341" w:hanging="285"/>
      </w:pPr>
      <w:rPr>
        <w:rFonts w:ascii="Symbol" w:eastAsia="Symbol" w:hAnsi="Symbol" w:cs="Symbol" w:hint="default"/>
        <w:w w:val="100"/>
        <w:sz w:val="18"/>
        <w:szCs w:val="18"/>
        <w:lang w:val="ru-RU" w:eastAsia="en-US" w:bidi="ar-SA"/>
      </w:rPr>
    </w:lvl>
    <w:lvl w:ilvl="1" w:tplc="074E9E7E">
      <w:numFmt w:val="bullet"/>
      <w:lvlText w:val="•"/>
      <w:lvlJc w:val="left"/>
      <w:pPr>
        <w:ind w:left="815" w:hanging="285"/>
      </w:pPr>
      <w:rPr>
        <w:rFonts w:hint="default"/>
        <w:lang w:val="ru-RU" w:eastAsia="en-US" w:bidi="ar-SA"/>
      </w:rPr>
    </w:lvl>
    <w:lvl w:ilvl="2" w:tplc="E14A8B5C">
      <w:numFmt w:val="bullet"/>
      <w:lvlText w:val="•"/>
      <w:lvlJc w:val="left"/>
      <w:pPr>
        <w:ind w:left="1290" w:hanging="285"/>
      </w:pPr>
      <w:rPr>
        <w:rFonts w:hint="default"/>
        <w:lang w:val="ru-RU" w:eastAsia="en-US" w:bidi="ar-SA"/>
      </w:rPr>
    </w:lvl>
    <w:lvl w:ilvl="3" w:tplc="B150C25A">
      <w:numFmt w:val="bullet"/>
      <w:lvlText w:val="•"/>
      <w:lvlJc w:val="left"/>
      <w:pPr>
        <w:ind w:left="1765" w:hanging="285"/>
      </w:pPr>
      <w:rPr>
        <w:rFonts w:hint="default"/>
        <w:lang w:val="ru-RU" w:eastAsia="en-US" w:bidi="ar-SA"/>
      </w:rPr>
    </w:lvl>
    <w:lvl w:ilvl="4" w:tplc="9A5E95C0">
      <w:numFmt w:val="bullet"/>
      <w:lvlText w:val="•"/>
      <w:lvlJc w:val="left"/>
      <w:pPr>
        <w:ind w:left="2241" w:hanging="285"/>
      </w:pPr>
      <w:rPr>
        <w:rFonts w:hint="default"/>
        <w:lang w:val="ru-RU" w:eastAsia="en-US" w:bidi="ar-SA"/>
      </w:rPr>
    </w:lvl>
    <w:lvl w:ilvl="5" w:tplc="815C08F8">
      <w:numFmt w:val="bullet"/>
      <w:lvlText w:val="•"/>
      <w:lvlJc w:val="left"/>
      <w:pPr>
        <w:ind w:left="2716" w:hanging="285"/>
      </w:pPr>
      <w:rPr>
        <w:rFonts w:hint="default"/>
        <w:lang w:val="ru-RU" w:eastAsia="en-US" w:bidi="ar-SA"/>
      </w:rPr>
    </w:lvl>
    <w:lvl w:ilvl="6" w:tplc="56406A0A">
      <w:numFmt w:val="bullet"/>
      <w:lvlText w:val="•"/>
      <w:lvlJc w:val="left"/>
      <w:pPr>
        <w:ind w:left="3191" w:hanging="285"/>
      </w:pPr>
      <w:rPr>
        <w:rFonts w:hint="default"/>
        <w:lang w:val="ru-RU" w:eastAsia="en-US" w:bidi="ar-SA"/>
      </w:rPr>
    </w:lvl>
    <w:lvl w:ilvl="7" w:tplc="6AEA2ACA">
      <w:numFmt w:val="bullet"/>
      <w:lvlText w:val="•"/>
      <w:lvlJc w:val="left"/>
      <w:pPr>
        <w:ind w:left="3667" w:hanging="285"/>
      </w:pPr>
      <w:rPr>
        <w:rFonts w:hint="default"/>
        <w:lang w:val="ru-RU" w:eastAsia="en-US" w:bidi="ar-SA"/>
      </w:rPr>
    </w:lvl>
    <w:lvl w:ilvl="8" w:tplc="DDB6301E">
      <w:numFmt w:val="bullet"/>
      <w:lvlText w:val="•"/>
      <w:lvlJc w:val="left"/>
      <w:pPr>
        <w:ind w:left="4142" w:hanging="285"/>
      </w:pPr>
      <w:rPr>
        <w:rFonts w:hint="default"/>
        <w:lang w:val="ru-RU" w:eastAsia="en-US" w:bidi="ar-SA"/>
      </w:rPr>
    </w:lvl>
  </w:abstractNum>
  <w:abstractNum w:abstractNumId="22">
    <w:nsid w:val="4E014B15"/>
    <w:multiLevelType w:val="hybridMultilevel"/>
    <w:tmpl w:val="53625816"/>
    <w:lvl w:ilvl="0" w:tplc="B896E67A">
      <w:start w:val="10"/>
      <w:numFmt w:val="decimal"/>
      <w:lvlText w:val="%1."/>
      <w:lvlJc w:val="left"/>
      <w:pPr>
        <w:ind w:left="285" w:hanging="285"/>
      </w:pPr>
      <w:rPr>
        <w:rFonts w:ascii="Arial MT" w:eastAsia="Arial MT" w:hAnsi="Arial MT" w:cs="Arial MT" w:hint="default"/>
        <w:spacing w:val="-5"/>
        <w:w w:val="10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6A4E70"/>
    <w:multiLevelType w:val="hybridMultilevel"/>
    <w:tmpl w:val="DB060C26"/>
    <w:lvl w:ilvl="0" w:tplc="714E47DE">
      <w:numFmt w:val="bullet"/>
      <w:lvlText w:val=""/>
      <w:lvlJc w:val="left"/>
      <w:pPr>
        <w:ind w:left="341" w:hanging="285"/>
      </w:pPr>
      <w:rPr>
        <w:rFonts w:ascii="Symbol" w:eastAsia="Symbol" w:hAnsi="Symbol" w:cs="Symbol" w:hint="default"/>
        <w:w w:val="100"/>
        <w:sz w:val="18"/>
        <w:szCs w:val="18"/>
        <w:lang w:val="ru-RU" w:eastAsia="en-US" w:bidi="ar-SA"/>
      </w:rPr>
    </w:lvl>
    <w:lvl w:ilvl="1" w:tplc="A22AD460">
      <w:numFmt w:val="bullet"/>
      <w:lvlText w:val="•"/>
      <w:lvlJc w:val="left"/>
      <w:pPr>
        <w:ind w:left="815" w:hanging="285"/>
      </w:pPr>
      <w:rPr>
        <w:rFonts w:hint="default"/>
        <w:lang w:val="ru-RU" w:eastAsia="en-US" w:bidi="ar-SA"/>
      </w:rPr>
    </w:lvl>
    <w:lvl w:ilvl="2" w:tplc="F0BC13C0">
      <w:numFmt w:val="bullet"/>
      <w:lvlText w:val="•"/>
      <w:lvlJc w:val="left"/>
      <w:pPr>
        <w:ind w:left="1290" w:hanging="285"/>
      </w:pPr>
      <w:rPr>
        <w:rFonts w:hint="default"/>
        <w:lang w:val="ru-RU" w:eastAsia="en-US" w:bidi="ar-SA"/>
      </w:rPr>
    </w:lvl>
    <w:lvl w:ilvl="3" w:tplc="33F48FA2">
      <w:numFmt w:val="bullet"/>
      <w:lvlText w:val="•"/>
      <w:lvlJc w:val="left"/>
      <w:pPr>
        <w:ind w:left="1765" w:hanging="285"/>
      </w:pPr>
      <w:rPr>
        <w:rFonts w:hint="default"/>
        <w:lang w:val="ru-RU" w:eastAsia="en-US" w:bidi="ar-SA"/>
      </w:rPr>
    </w:lvl>
    <w:lvl w:ilvl="4" w:tplc="C248BACC">
      <w:numFmt w:val="bullet"/>
      <w:lvlText w:val="•"/>
      <w:lvlJc w:val="left"/>
      <w:pPr>
        <w:ind w:left="2241" w:hanging="285"/>
      </w:pPr>
      <w:rPr>
        <w:rFonts w:hint="default"/>
        <w:lang w:val="ru-RU" w:eastAsia="en-US" w:bidi="ar-SA"/>
      </w:rPr>
    </w:lvl>
    <w:lvl w:ilvl="5" w:tplc="9D208080">
      <w:numFmt w:val="bullet"/>
      <w:lvlText w:val="•"/>
      <w:lvlJc w:val="left"/>
      <w:pPr>
        <w:ind w:left="2716" w:hanging="285"/>
      </w:pPr>
      <w:rPr>
        <w:rFonts w:hint="default"/>
        <w:lang w:val="ru-RU" w:eastAsia="en-US" w:bidi="ar-SA"/>
      </w:rPr>
    </w:lvl>
    <w:lvl w:ilvl="6" w:tplc="2304A968">
      <w:numFmt w:val="bullet"/>
      <w:lvlText w:val="•"/>
      <w:lvlJc w:val="left"/>
      <w:pPr>
        <w:ind w:left="3191" w:hanging="285"/>
      </w:pPr>
      <w:rPr>
        <w:rFonts w:hint="default"/>
        <w:lang w:val="ru-RU" w:eastAsia="en-US" w:bidi="ar-SA"/>
      </w:rPr>
    </w:lvl>
    <w:lvl w:ilvl="7" w:tplc="ABCA11FE">
      <w:numFmt w:val="bullet"/>
      <w:lvlText w:val="•"/>
      <w:lvlJc w:val="left"/>
      <w:pPr>
        <w:ind w:left="3667" w:hanging="285"/>
      </w:pPr>
      <w:rPr>
        <w:rFonts w:hint="default"/>
        <w:lang w:val="ru-RU" w:eastAsia="en-US" w:bidi="ar-SA"/>
      </w:rPr>
    </w:lvl>
    <w:lvl w:ilvl="8" w:tplc="C5282D06">
      <w:numFmt w:val="bullet"/>
      <w:lvlText w:val="•"/>
      <w:lvlJc w:val="left"/>
      <w:pPr>
        <w:ind w:left="4142" w:hanging="285"/>
      </w:pPr>
      <w:rPr>
        <w:rFonts w:hint="default"/>
        <w:lang w:val="ru-RU" w:eastAsia="en-US" w:bidi="ar-SA"/>
      </w:rPr>
    </w:lvl>
  </w:abstractNum>
  <w:abstractNum w:abstractNumId="24">
    <w:nsid w:val="5A04169D"/>
    <w:multiLevelType w:val="hybridMultilevel"/>
    <w:tmpl w:val="53A8ABFA"/>
    <w:lvl w:ilvl="0" w:tplc="1646C8D0">
      <w:numFmt w:val="bullet"/>
      <w:lvlText w:val=""/>
      <w:lvlJc w:val="left"/>
      <w:pPr>
        <w:ind w:left="341" w:hanging="285"/>
      </w:pPr>
      <w:rPr>
        <w:rFonts w:ascii="Symbol" w:eastAsia="Symbol" w:hAnsi="Symbol" w:cs="Symbol" w:hint="default"/>
        <w:w w:val="100"/>
        <w:sz w:val="18"/>
        <w:szCs w:val="18"/>
        <w:lang w:val="ru-RU" w:eastAsia="en-US" w:bidi="ar-SA"/>
      </w:rPr>
    </w:lvl>
    <w:lvl w:ilvl="1" w:tplc="6CC087D8">
      <w:numFmt w:val="bullet"/>
      <w:lvlText w:val="•"/>
      <w:lvlJc w:val="left"/>
      <w:pPr>
        <w:ind w:left="815" w:hanging="285"/>
      </w:pPr>
      <w:rPr>
        <w:rFonts w:hint="default"/>
        <w:lang w:val="ru-RU" w:eastAsia="en-US" w:bidi="ar-SA"/>
      </w:rPr>
    </w:lvl>
    <w:lvl w:ilvl="2" w:tplc="00983DB2">
      <w:numFmt w:val="bullet"/>
      <w:lvlText w:val="•"/>
      <w:lvlJc w:val="left"/>
      <w:pPr>
        <w:ind w:left="1290" w:hanging="285"/>
      </w:pPr>
      <w:rPr>
        <w:rFonts w:hint="default"/>
        <w:lang w:val="ru-RU" w:eastAsia="en-US" w:bidi="ar-SA"/>
      </w:rPr>
    </w:lvl>
    <w:lvl w:ilvl="3" w:tplc="5AB0A8C6">
      <w:numFmt w:val="bullet"/>
      <w:lvlText w:val="•"/>
      <w:lvlJc w:val="left"/>
      <w:pPr>
        <w:ind w:left="1765" w:hanging="285"/>
      </w:pPr>
      <w:rPr>
        <w:rFonts w:hint="default"/>
        <w:lang w:val="ru-RU" w:eastAsia="en-US" w:bidi="ar-SA"/>
      </w:rPr>
    </w:lvl>
    <w:lvl w:ilvl="4" w:tplc="4906CD88">
      <w:numFmt w:val="bullet"/>
      <w:lvlText w:val="•"/>
      <w:lvlJc w:val="left"/>
      <w:pPr>
        <w:ind w:left="2241" w:hanging="285"/>
      </w:pPr>
      <w:rPr>
        <w:rFonts w:hint="default"/>
        <w:lang w:val="ru-RU" w:eastAsia="en-US" w:bidi="ar-SA"/>
      </w:rPr>
    </w:lvl>
    <w:lvl w:ilvl="5" w:tplc="96048306">
      <w:numFmt w:val="bullet"/>
      <w:lvlText w:val="•"/>
      <w:lvlJc w:val="left"/>
      <w:pPr>
        <w:ind w:left="2716" w:hanging="285"/>
      </w:pPr>
      <w:rPr>
        <w:rFonts w:hint="default"/>
        <w:lang w:val="ru-RU" w:eastAsia="en-US" w:bidi="ar-SA"/>
      </w:rPr>
    </w:lvl>
    <w:lvl w:ilvl="6" w:tplc="09AA34BC">
      <w:numFmt w:val="bullet"/>
      <w:lvlText w:val="•"/>
      <w:lvlJc w:val="left"/>
      <w:pPr>
        <w:ind w:left="3191" w:hanging="285"/>
      </w:pPr>
      <w:rPr>
        <w:rFonts w:hint="default"/>
        <w:lang w:val="ru-RU" w:eastAsia="en-US" w:bidi="ar-SA"/>
      </w:rPr>
    </w:lvl>
    <w:lvl w:ilvl="7" w:tplc="87460E5E">
      <w:numFmt w:val="bullet"/>
      <w:lvlText w:val="•"/>
      <w:lvlJc w:val="left"/>
      <w:pPr>
        <w:ind w:left="3667" w:hanging="285"/>
      </w:pPr>
      <w:rPr>
        <w:rFonts w:hint="default"/>
        <w:lang w:val="ru-RU" w:eastAsia="en-US" w:bidi="ar-SA"/>
      </w:rPr>
    </w:lvl>
    <w:lvl w:ilvl="8" w:tplc="A76C824E">
      <w:numFmt w:val="bullet"/>
      <w:lvlText w:val="•"/>
      <w:lvlJc w:val="left"/>
      <w:pPr>
        <w:ind w:left="4142" w:hanging="285"/>
      </w:pPr>
      <w:rPr>
        <w:rFonts w:hint="default"/>
        <w:lang w:val="ru-RU" w:eastAsia="en-US" w:bidi="ar-SA"/>
      </w:rPr>
    </w:lvl>
  </w:abstractNum>
  <w:abstractNum w:abstractNumId="25">
    <w:nsid w:val="5C0F04EC"/>
    <w:multiLevelType w:val="hybridMultilevel"/>
    <w:tmpl w:val="1B52905E"/>
    <w:lvl w:ilvl="0" w:tplc="08AC0992">
      <w:numFmt w:val="bullet"/>
      <w:lvlText w:val=""/>
      <w:lvlJc w:val="left"/>
      <w:pPr>
        <w:ind w:left="341" w:hanging="285"/>
      </w:pPr>
      <w:rPr>
        <w:rFonts w:ascii="Symbol" w:eastAsia="Symbol" w:hAnsi="Symbol" w:cs="Symbol" w:hint="default"/>
        <w:w w:val="100"/>
        <w:sz w:val="18"/>
        <w:szCs w:val="18"/>
        <w:lang w:val="ru-RU" w:eastAsia="en-US" w:bidi="ar-SA"/>
      </w:rPr>
    </w:lvl>
    <w:lvl w:ilvl="1" w:tplc="7C32F280">
      <w:numFmt w:val="bullet"/>
      <w:lvlText w:val="•"/>
      <w:lvlJc w:val="left"/>
      <w:pPr>
        <w:ind w:left="815" w:hanging="285"/>
      </w:pPr>
      <w:rPr>
        <w:rFonts w:hint="default"/>
        <w:lang w:val="ru-RU" w:eastAsia="en-US" w:bidi="ar-SA"/>
      </w:rPr>
    </w:lvl>
    <w:lvl w:ilvl="2" w:tplc="BFACC2E0">
      <w:numFmt w:val="bullet"/>
      <w:lvlText w:val="•"/>
      <w:lvlJc w:val="left"/>
      <w:pPr>
        <w:ind w:left="1290" w:hanging="285"/>
      </w:pPr>
      <w:rPr>
        <w:rFonts w:hint="default"/>
        <w:lang w:val="ru-RU" w:eastAsia="en-US" w:bidi="ar-SA"/>
      </w:rPr>
    </w:lvl>
    <w:lvl w:ilvl="3" w:tplc="B85405A4">
      <w:numFmt w:val="bullet"/>
      <w:lvlText w:val="•"/>
      <w:lvlJc w:val="left"/>
      <w:pPr>
        <w:ind w:left="1765" w:hanging="285"/>
      </w:pPr>
      <w:rPr>
        <w:rFonts w:hint="default"/>
        <w:lang w:val="ru-RU" w:eastAsia="en-US" w:bidi="ar-SA"/>
      </w:rPr>
    </w:lvl>
    <w:lvl w:ilvl="4" w:tplc="C0261216">
      <w:numFmt w:val="bullet"/>
      <w:lvlText w:val="•"/>
      <w:lvlJc w:val="left"/>
      <w:pPr>
        <w:ind w:left="2241" w:hanging="285"/>
      </w:pPr>
      <w:rPr>
        <w:rFonts w:hint="default"/>
        <w:lang w:val="ru-RU" w:eastAsia="en-US" w:bidi="ar-SA"/>
      </w:rPr>
    </w:lvl>
    <w:lvl w:ilvl="5" w:tplc="43C43508">
      <w:numFmt w:val="bullet"/>
      <w:lvlText w:val="•"/>
      <w:lvlJc w:val="left"/>
      <w:pPr>
        <w:ind w:left="2716" w:hanging="285"/>
      </w:pPr>
      <w:rPr>
        <w:rFonts w:hint="default"/>
        <w:lang w:val="ru-RU" w:eastAsia="en-US" w:bidi="ar-SA"/>
      </w:rPr>
    </w:lvl>
    <w:lvl w:ilvl="6" w:tplc="BFCED488">
      <w:numFmt w:val="bullet"/>
      <w:lvlText w:val="•"/>
      <w:lvlJc w:val="left"/>
      <w:pPr>
        <w:ind w:left="3191" w:hanging="285"/>
      </w:pPr>
      <w:rPr>
        <w:rFonts w:hint="default"/>
        <w:lang w:val="ru-RU" w:eastAsia="en-US" w:bidi="ar-SA"/>
      </w:rPr>
    </w:lvl>
    <w:lvl w:ilvl="7" w:tplc="0ECE5CA0">
      <w:numFmt w:val="bullet"/>
      <w:lvlText w:val="•"/>
      <w:lvlJc w:val="left"/>
      <w:pPr>
        <w:ind w:left="3667" w:hanging="285"/>
      </w:pPr>
      <w:rPr>
        <w:rFonts w:hint="default"/>
        <w:lang w:val="ru-RU" w:eastAsia="en-US" w:bidi="ar-SA"/>
      </w:rPr>
    </w:lvl>
    <w:lvl w:ilvl="8" w:tplc="C30E88B2">
      <w:numFmt w:val="bullet"/>
      <w:lvlText w:val="•"/>
      <w:lvlJc w:val="left"/>
      <w:pPr>
        <w:ind w:left="4142" w:hanging="285"/>
      </w:pPr>
      <w:rPr>
        <w:rFonts w:hint="default"/>
        <w:lang w:val="ru-RU" w:eastAsia="en-US" w:bidi="ar-SA"/>
      </w:rPr>
    </w:lvl>
  </w:abstractNum>
  <w:abstractNum w:abstractNumId="26">
    <w:nsid w:val="5E24507B"/>
    <w:multiLevelType w:val="hybridMultilevel"/>
    <w:tmpl w:val="98CE83F0"/>
    <w:lvl w:ilvl="0" w:tplc="2370F640">
      <w:start w:val="1"/>
      <w:numFmt w:val="decimal"/>
      <w:lvlText w:val="%1."/>
      <w:lvlJc w:val="left"/>
      <w:pPr>
        <w:ind w:left="285" w:hanging="285"/>
        <w:jc w:val="right"/>
      </w:pPr>
      <w:rPr>
        <w:rFonts w:ascii="Arial MT" w:eastAsia="Arial MT" w:hAnsi="Arial MT" w:cs="Arial MT" w:hint="default"/>
        <w:spacing w:val="-5"/>
        <w:w w:val="100"/>
        <w:sz w:val="18"/>
        <w:szCs w:val="18"/>
        <w:lang w:val="ru-RU" w:eastAsia="en-US" w:bidi="ar-SA"/>
      </w:rPr>
    </w:lvl>
    <w:lvl w:ilvl="1" w:tplc="B2CE3244">
      <w:numFmt w:val="bullet"/>
      <w:lvlText w:val=""/>
      <w:lvlJc w:val="left"/>
      <w:pPr>
        <w:ind w:left="1548" w:hanging="285"/>
      </w:pPr>
      <w:rPr>
        <w:rFonts w:ascii="Symbol" w:eastAsia="Symbol" w:hAnsi="Symbol" w:cs="Symbol" w:hint="default"/>
        <w:w w:val="100"/>
        <w:sz w:val="18"/>
        <w:szCs w:val="18"/>
        <w:lang w:val="ru-RU" w:eastAsia="en-US" w:bidi="ar-SA"/>
      </w:rPr>
    </w:lvl>
    <w:lvl w:ilvl="2" w:tplc="DA98A6FE">
      <w:numFmt w:val="bullet"/>
      <w:lvlText w:val=""/>
      <w:lvlJc w:val="left"/>
      <w:pPr>
        <w:ind w:left="1662" w:hanging="285"/>
      </w:pPr>
      <w:rPr>
        <w:rFonts w:ascii="Symbol" w:eastAsia="Symbol" w:hAnsi="Symbol" w:cs="Symbol" w:hint="default"/>
        <w:w w:val="100"/>
        <w:sz w:val="18"/>
        <w:szCs w:val="18"/>
        <w:lang w:val="ru-RU" w:eastAsia="en-US" w:bidi="ar-SA"/>
      </w:rPr>
    </w:lvl>
    <w:lvl w:ilvl="3" w:tplc="F5CC1F8A">
      <w:numFmt w:val="bullet"/>
      <w:lvlText w:val="•"/>
      <w:lvlJc w:val="left"/>
      <w:pPr>
        <w:ind w:left="1438" w:hanging="285"/>
      </w:pPr>
      <w:rPr>
        <w:rFonts w:hint="default"/>
        <w:lang w:val="ru-RU" w:eastAsia="en-US" w:bidi="ar-SA"/>
      </w:rPr>
    </w:lvl>
    <w:lvl w:ilvl="4" w:tplc="4E4C44EE">
      <w:numFmt w:val="bullet"/>
      <w:lvlText w:val="•"/>
      <w:lvlJc w:val="left"/>
      <w:pPr>
        <w:ind w:left="1217" w:hanging="285"/>
      </w:pPr>
      <w:rPr>
        <w:rFonts w:hint="default"/>
        <w:lang w:val="ru-RU" w:eastAsia="en-US" w:bidi="ar-SA"/>
      </w:rPr>
    </w:lvl>
    <w:lvl w:ilvl="5" w:tplc="B88EA408">
      <w:numFmt w:val="bullet"/>
      <w:lvlText w:val="•"/>
      <w:lvlJc w:val="left"/>
      <w:pPr>
        <w:ind w:left="995" w:hanging="285"/>
      </w:pPr>
      <w:rPr>
        <w:rFonts w:hint="default"/>
        <w:lang w:val="ru-RU" w:eastAsia="en-US" w:bidi="ar-SA"/>
      </w:rPr>
    </w:lvl>
    <w:lvl w:ilvl="6" w:tplc="31F25B6A">
      <w:numFmt w:val="bullet"/>
      <w:lvlText w:val="•"/>
      <w:lvlJc w:val="left"/>
      <w:pPr>
        <w:ind w:left="774" w:hanging="285"/>
      </w:pPr>
      <w:rPr>
        <w:rFonts w:hint="default"/>
        <w:lang w:val="ru-RU" w:eastAsia="en-US" w:bidi="ar-SA"/>
      </w:rPr>
    </w:lvl>
    <w:lvl w:ilvl="7" w:tplc="78E698EC">
      <w:numFmt w:val="bullet"/>
      <w:lvlText w:val="•"/>
      <w:lvlJc w:val="left"/>
      <w:pPr>
        <w:ind w:left="553" w:hanging="285"/>
      </w:pPr>
      <w:rPr>
        <w:rFonts w:hint="default"/>
        <w:lang w:val="ru-RU" w:eastAsia="en-US" w:bidi="ar-SA"/>
      </w:rPr>
    </w:lvl>
    <w:lvl w:ilvl="8" w:tplc="06065F0E">
      <w:numFmt w:val="bullet"/>
      <w:lvlText w:val="•"/>
      <w:lvlJc w:val="left"/>
      <w:pPr>
        <w:ind w:left="331" w:hanging="285"/>
      </w:pPr>
      <w:rPr>
        <w:rFonts w:hint="default"/>
        <w:lang w:val="ru-RU" w:eastAsia="en-US" w:bidi="ar-SA"/>
      </w:rPr>
    </w:lvl>
  </w:abstractNum>
  <w:abstractNum w:abstractNumId="27">
    <w:nsid w:val="5F9233AC"/>
    <w:multiLevelType w:val="hybridMultilevel"/>
    <w:tmpl w:val="01A0C87E"/>
    <w:lvl w:ilvl="0" w:tplc="1D5E0D94">
      <w:numFmt w:val="bullet"/>
      <w:lvlText w:val=""/>
      <w:lvlJc w:val="left"/>
      <w:pPr>
        <w:ind w:left="1434" w:hanging="360"/>
      </w:pPr>
      <w:rPr>
        <w:rFonts w:ascii="Symbol" w:eastAsia="Symbol" w:hAnsi="Symbol" w:cs="Symbol" w:hint="default"/>
        <w:w w:val="100"/>
        <w:sz w:val="18"/>
        <w:szCs w:val="18"/>
        <w:lang w:val="ru-RU" w:eastAsia="en-US" w:bidi="ar-SA"/>
      </w:rPr>
    </w:lvl>
    <w:lvl w:ilvl="1" w:tplc="28BAAAB2">
      <w:numFmt w:val="bullet"/>
      <w:lvlText w:val="•"/>
      <w:lvlJc w:val="left"/>
      <w:pPr>
        <w:ind w:left="1772" w:hanging="360"/>
      </w:pPr>
      <w:rPr>
        <w:rFonts w:hint="default"/>
        <w:lang w:val="ru-RU" w:eastAsia="en-US" w:bidi="ar-SA"/>
      </w:rPr>
    </w:lvl>
    <w:lvl w:ilvl="2" w:tplc="FBC097EC">
      <w:numFmt w:val="bullet"/>
      <w:lvlText w:val="•"/>
      <w:lvlJc w:val="left"/>
      <w:pPr>
        <w:ind w:left="2105" w:hanging="360"/>
      </w:pPr>
      <w:rPr>
        <w:rFonts w:hint="default"/>
        <w:lang w:val="ru-RU" w:eastAsia="en-US" w:bidi="ar-SA"/>
      </w:rPr>
    </w:lvl>
    <w:lvl w:ilvl="3" w:tplc="E5EC166E">
      <w:numFmt w:val="bullet"/>
      <w:lvlText w:val="•"/>
      <w:lvlJc w:val="left"/>
      <w:pPr>
        <w:ind w:left="2437" w:hanging="360"/>
      </w:pPr>
      <w:rPr>
        <w:rFonts w:hint="default"/>
        <w:lang w:val="ru-RU" w:eastAsia="en-US" w:bidi="ar-SA"/>
      </w:rPr>
    </w:lvl>
    <w:lvl w:ilvl="4" w:tplc="E448225C">
      <w:numFmt w:val="bullet"/>
      <w:lvlText w:val="•"/>
      <w:lvlJc w:val="left"/>
      <w:pPr>
        <w:ind w:left="2770" w:hanging="360"/>
      </w:pPr>
      <w:rPr>
        <w:rFonts w:hint="default"/>
        <w:lang w:val="ru-RU" w:eastAsia="en-US" w:bidi="ar-SA"/>
      </w:rPr>
    </w:lvl>
    <w:lvl w:ilvl="5" w:tplc="70C826D4">
      <w:numFmt w:val="bullet"/>
      <w:lvlText w:val="•"/>
      <w:lvlJc w:val="left"/>
      <w:pPr>
        <w:ind w:left="3103" w:hanging="360"/>
      </w:pPr>
      <w:rPr>
        <w:rFonts w:hint="default"/>
        <w:lang w:val="ru-RU" w:eastAsia="en-US" w:bidi="ar-SA"/>
      </w:rPr>
    </w:lvl>
    <w:lvl w:ilvl="6" w:tplc="EBE69E4E">
      <w:numFmt w:val="bullet"/>
      <w:lvlText w:val="•"/>
      <w:lvlJc w:val="left"/>
      <w:pPr>
        <w:ind w:left="3435" w:hanging="360"/>
      </w:pPr>
      <w:rPr>
        <w:rFonts w:hint="default"/>
        <w:lang w:val="ru-RU" w:eastAsia="en-US" w:bidi="ar-SA"/>
      </w:rPr>
    </w:lvl>
    <w:lvl w:ilvl="7" w:tplc="828A5AD8">
      <w:numFmt w:val="bullet"/>
      <w:lvlText w:val="•"/>
      <w:lvlJc w:val="left"/>
      <w:pPr>
        <w:ind w:left="3768" w:hanging="360"/>
      </w:pPr>
      <w:rPr>
        <w:rFonts w:hint="default"/>
        <w:lang w:val="ru-RU" w:eastAsia="en-US" w:bidi="ar-SA"/>
      </w:rPr>
    </w:lvl>
    <w:lvl w:ilvl="8" w:tplc="91E235F6">
      <w:numFmt w:val="bullet"/>
      <w:lvlText w:val="•"/>
      <w:lvlJc w:val="left"/>
      <w:pPr>
        <w:ind w:left="4101" w:hanging="360"/>
      </w:pPr>
      <w:rPr>
        <w:rFonts w:hint="default"/>
        <w:lang w:val="ru-RU" w:eastAsia="en-US" w:bidi="ar-SA"/>
      </w:rPr>
    </w:lvl>
  </w:abstractNum>
  <w:abstractNum w:abstractNumId="28">
    <w:nsid w:val="5FC00599"/>
    <w:multiLevelType w:val="hybridMultilevel"/>
    <w:tmpl w:val="F87A0910"/>
    <w:lvl w:ilvl="0" w:tplc="1F8C9664">
      <w:numFmt w:val="bullet"/>
      <w:lvlText w:val=""/>
      <w:lvlJc w:val="left"/>
      <w:pPr>
        <w:ind w:left="417" w:hanging="360"/>
      </w:pPr>
      <w:rPr>
        <w:rFonts w:ascii="Symbol" w:eastAsia="Symbol" w:hAnsi="Symbol" w:cs="Symbol" w:hint="default"/>
        <w:w w:val="100"/>
        <w:sz w:val="18"/>
        <w:szCs w:val="18"/>
        <w:lang w:val="ru-RU" w:eastAsia="en-US" w:bidi="ar-SA"/>
      </w:rPr>
    </w:lvl>
    <w:lvl w:ilvl="1" w:tplc="2618F378">
      <w:numFmt w:val="bullet"/>
      <w:lvlText w:val="•"/>
      <w:lvlJc w:val="left"/>
      <w:pPr>
        <w:ind w:left="887" w:hanging="360"/>
      </w:pPr>
      <w:rPr>
        <w:rFonts w:hint="default"/>
        <w:lang w:val="ru-RU" w:eastAsia="en-US" w:bidi="ar-SA"/>
      </w:rPr>
    </w:lvl>
    <w:lvl w:ilvl="2" w:tplc="D49CE048">
      <w:numFmt w:val="bullet"/>
      <w:lvlText w:val="•"/>
      <w:lvlJc w:val="left"/>
      <w:pPr>
        <w:ind w:left="1354" w:hanging="360"/>
      </w:pPr>
      <w:rPr>
        <w:rFonts w:hint="default"/>
        <w:lang w:val="ru-RU" w:eastAsia="en-US" w:bidi="ar-SA"/>
      </w:rPr>
    </w:lvl>
    <w:lvl w:ilvl="3" w:tplc="BD6EC196">
      <w:numFmt w:val="bullet"/>
      <w:lvlText w:val="•"/>
      <w:lvlJc w:val="left"/>
      <w:pPr>
        <w:ind w:left="1821" w:hanging="360"/>
      </w:pPr>
      <w:rPr>
        <w:rFonts w:hint="default"/>
        <w:lang w:val="ru-RU" w:eastAsia="en-US" w:bidi="ar-SA"/>
      </w:rPr>
    </w:lvl>
    <w:lvl w:ilvl="4" w:tplc="50E03178">
      <w:numFmt w:val="bullet"/>
      <w:lvlText w:val="•"/>
      <w:lvlJc w:val="left"/>
      <w:pPr>
        <w:ind w:left="2289" w:hanging="360"/>
      </w:pPr>
      <w:rPr>
        <w:rFonts w:hint="default"/>
        <w:lang w:val="ru-RU" w:eastAsia="en-US" w:bidi="ar-SA"/>
      </w:rPr>
    </w:lvl>
    <w:lvl w:ilvl="5" w:tplc="18A27180">
      <w:numFmt w:val="bullet"/>
      <w:lvlText w:val="•"/>
      <w:lvlJc w:val="left"/>
      <w:pPr>
        <w:ind w:left="2756" w:hanging="360"/>
      </w:pPr>
      <w:rPr>
        <w:rFonts w:hint="default"/>
        <w:lang w:val="ru-RU" w:eastAsia="en-US" w:bidi="ar-SA"/>
      </w:rPr>
    </w:lvl>
    <w:lvl w:ilvl="6" w:tplc="C3C87CB2">
      <w:numFmt w:val="bullet"/>
      <w:lvlText w:val="•"/>
      <w:lvlJc w:val="left"/>
      <w:pPr>
        <w:ind w:left="3223" w:hanging="360"/>
      </w:pPr>
      <w:rPr>
        <w:rFonts w:hint="default"/>
        <w:lang w:val="ru-RU" w:eastAsia="en-US" w:bidi="ar-SA"/>
      </w:rPr>
    </w:lvl>
    <w:lvl w:ilvl="7" w:tplc="40A80092">
      <w:numFmt w:val="bullet"/>
      <w:lvlText w:val="•"/>
      <w:lvlJc w:val="left"/>
      <w:pPr>
        <w:ind w:left="3691" w:hanging="360"/>
      </w:pPr>
      <w:rPr>
        <w:rFonts w:hint="default"/>
        <w:lang w:val="ru-RU" w:eastAsia="en-US" w:bidi="ar-SA"/>
      </w:rPr>
    </w:lvl>
    <w:lvl w:ilvl="8" w:tplc="2A8CC162">
      <w:numFmt w:val="bullet"/>
      <w:lvlText w:val="•"/>
      <w:lvlJc w:val="left"/>
      <w:pPr>
        <w:ind w:left="4158" w:hanging="360"/>
      </w:pPr>
      <w:rPr>
        <w:rFonts w:hint="default"/>
        <w:lang w:val="ru-RU" w:eastAsia="en-US" w:bidi="ar-SA"/>
      </w:rPr>
    </w:lvl>
  </w:abstractNum>
  <w:abstractNum w:abstractNumId="29">
    <w:nsid w:val="66B90C3A"/>
    <w:multiLevelType w:val="hybridMultilevel"/>
    <w:tmpl w:val="5CD27938"/>
    <w:lvl w:ilvl="0" w:tplc="EF8089C0">
      <w:numFmt w:val="bullet"/>
      <w:lvlText w:val=""/>
      <w:lvlJc w:val="left"/>
      <w:pPr>
        <w:ind w:left="341" w:hanging="285"/>
      </w:pPr>
      <w:rPr>
        <w:rFonts w:ascii="Symbol" w:eastAsia="Symbol" w:hAnsi="Symbol" w:cs="Symbol" w:hint="default"/>
        <w:w w:val="100"/>
        <w:sz w:val="18"/>
        <w:szCs w:val="18"/>
        <w:lang w:val="ru-RU" w:eastAsia="en-US" w:bidi="ar-SA"/>
      </w:rPr>
    </w:lvl>
    <w:lvl w:ilvl="1" w:tplc="0FAC95E2">
      <w:numFmt w:val="bullet"/>
      <w:lvlText w:val="•"/>
      <w:lvlJc w:val="left"/>
      <w:pPr>
        <w:ind w:left="815" w:hanging="285"/>
      </w:pPr>
      <w:rPr>
        <w:rFonts w:hint="default"/>
        <w:lang w:val="ru-RU" w:eastAsia="en-US" w:bidi="ar-SA"/>
      </w:rPr>
    </w:lvl>
    <w:lvl w:ilvl="2" w:tplc="9012A154">
      <w:numFmt w:val="bullet"/>
      <w:lvlText w:val="•"/>
      <w:lvlJc w:val="left"/>
      <w:pPr>
        <w:ind w:left="1290" w:hanging="285"/>
      </w:pPr>
      <w:rPr>
        <w:rFonts w:hint="default"/>
        <w:lang w:val="ru-RU" w:eastAsia="en-US" w:bidi="ar-SA"/>
      </w:rPr>
    </w:lvl>
    <w:lvl w:ilvl="3" w:tplc="92FA03AA">
      <w:numFmt w:val="bullet"/>
      <w:lvlText w:val="•"/>
      <w:lvlJc w:val="left"/>
      <w:pPr>
        <w:ind w:left="1765" w:hanging="285"/>
      </w:pPr>
      <w:rPr>
        <w:rFonts w:hint="default"/>
        <w:lang w:val="ru-RU" w:eastAsia="en-US" w:bidi="ar-SA"/>
      </w:rPr>
    </w:lvl>
    <w:lvl w:ilvl="4" w:tplc="DD22205E">
      <w:numFmt w:val="bullet"/>
      <w:lvlText w:val="•"/>
      <w:lvlJc w:val="left"/>
      <w:pPr>
        <w:ind w:left="2241" w:hanging="285"/>
      </w:pPr>
      <w:rPr>
        <w:rFonts w:hint="default"/>
        <w:lang w:val="ru-RU" w:eastAsia="en-US" w:bidi="ar-SA"/>
      </w:rPr>
    </w:lvl>
    <w:lvl w:ilvl="5" w:tplc="36AE2762">
      <w:numFmt w:val="bullet"/>
      <w:lvlText w:val="•"/>
      <w:lvlJc w:val="left"/>
      <w:pPr>
        <w:ind w:left="2716" w:hanging="285"/>
      </w:pPr>
      <w:rPr>
        <w:rFonts w:hint="default"/>
        <w:lang w:val="ru-RU" w:eastAsia="en-US" w:bidi="ar-SA"/>
      </w:rPr>
    </w:lvl>
    <w:lvl w:ilvl="6" w:tplc="2CA4E9DE">
      <w:numFmt w:val="bullet"/>
      <w:lvlText w:val="•"/>
      <w:lvlJc w:val="left"/>
      <w:pPr>
        <w:ind w:left="3191" w:hanging="285"/>
      </w:pPr>
      <w:rPr>
        <w:rFonts w:hint="default"/>
        <w:lang w:val="ru-RU" w:eastAsia="en-US" w:bidi="ar-SA"/>
      </w:rPr>
    </w:lvl>
    <w:lvl w:ilvl="7" w:tplc="772A0618">
      <w:numFmt w:val="bullet"/>
      <w:lvlText w:val="•"/>
      <w:lvlJc w:val="left"/>
      <w:pPr>
        <w:ind w:left="3667" w:hanging="285"/>
      </w:pPr>
      <w:rPr>
        <w:rFonts w:hint="default"/>
        <w:lang w:val="ru-RU" w:eastAsia="en-US" w:bidi="ar-SA"/>
      </w:rPr>
    </w:lvl>
    <w:lvl w:ilvl="8" w:tplc="001C82BE">
      <w:numFmt w:val="bullet"/>
      <w:lvlText w:val="•"/>
      <w:lvlJc w:val="left"/>
      <w:pPr>
        <w:ind w:left="4142" w:hanging="285"/>
      </w:pPr>
      <w:rPr>
        <w:rFonts w:hint="default"/>
        <w:lang w:val="ru-RU" w:eastAsia="en-US" w:bidi="ar-SA"/>
      </w:rPr>
    </w:lvl>
  </w:abstractNum>
  <w:abstractNum w:abstractNumId="30">
    <w:nsid w:val="683869B6"/>
    <w:multiLevelType w:val="hybridMultilevel"/>
    <w:tmpl w:val="829AC3FC"/>
    <w:lvl w:ilvl="0" w:tplc="3E887188">
      <w:numFmt w:val="bullet"/>
      <w:lvlText w:val=""/>
      <w:lvlJc w:val="left"/>
      <w:pPr>
        <w:ind w:left="387" w:hanging="360"/>
      </w:pPr>
      <w:rPr>
        <w:rFonts w:ascii="Symbol" w:eastAsia="Symbol" w:hAnsi="Symbol" w:cs="Symbol" w:hint="default"/>
        <w:w w:val="100"/>
        <w:sz w:val="18"/>
        <w:szCs w:val="18"/>
        <w:lang w:val="ru-RU" w:eastAsia="en-US" w:bidi="ar-SA"/>
      </w:rPr>
    </w:lvl>
    <w:lvl w:ilvl="1" w:tplc="DC02E48E">
      <w:numFmt w:val="bullet"/>
      <w:lvlText w:val="•"/>
      <w:lvlJc w:val="left"/>
      <w:pPr>
        <w:ind w:left="851" w:hanging="360"/>
      </w:pPr>
      <w:rPr>
        <w:rFonts w:hint="default"/>
        <w:lang w:val="ru-RU" w:eastAsia="en-US" w:bidi="ar-SA"/>
      </w:rPr>
    </w:lvl>
    <w:lvl w:ilvl="2" w:tplc="BAB08638">
      <w:numFmt w:val="bullet"/>
      <w:lvlText w:val="•"/>
      <w:lvlJc w:val="left"/>
      <w:pPr>
        <w:ind w:left="1322" w:hanging="360"/>
      </w:pPr>
      <w:rPr>
        <w:rFonts w:hint="default"/>
        <w:lang w:val="ru-RU" w:eastAsia="en-US" w:bidi="ar-SA"/>
      </w:rPr>
    </w:lvl>
    <w:lvl w:ilvl="3" w:tplc="77D0D058">
      <w:numFmt w:val="bullet"/>
      <w:lvlText w:val="•"/>
      <w:lvlJc w:val="left"/>
      <w:pPr>
        <w:ind w:left="1793" w:hanging="360"/>
      </w:pPr>
      <w:rPr>
        <w:rFonts w:hint="default"/>
        <w:lang w:val="ru-RU" w:eastAsia="en-US" w:bidi="ar-SA"/>
      </w:rPr>
    </w:lvl>
    <w:lvl w:ilvl="4" w:tplc="5ED697CE">
      <w:numFmt w:val="bullet"/>
      <w:lvlText w:val="•"/>
      <w:lvlJc w:val="left"/>
      <w:pPr>
        <w:ind w:left="2265" w:hanging="360"/>
      </w:pPr>
      <w:rPr>
        <w:rFonts w:hint="default"/>
        <w:lang w:val="ru-RU" w:eastAsia="en-US" w:bidi="ar-SA"/>
      </w:rPr>
    </w:lvl>
    <w:lvl w:ilvl="5" w:tplc="5EEAD07C">
      <w:numFmt w:val="bullet"/>
      <w:lvlText w:val="•"/>
      <w:lvlJc w:val="left"/>
      <w:pPr>
        <w:ind w:left="2736" w:hanging="360"/>
      </w:pPr>
      <w:rPr>
        <w:rFonts w:hint="default"/>
        <w:lang w:val="ru-RU" w:eastAsia="en-US" w:bidi="ar-SA"/>
      </w:rPr>
    </w:lvl>
    <w:lvl w:ilvl="6" w:tplc="E08AA06C">
      <w:numFmt w:val="bullet"/>
      <w:lvlText w:val="•"/>
      <w:lvlJc w:val="left"/>
      <w:pPr>
        <w:ind w:left="3207" w:hanging="360"/>
      </w:pPr>
      <w:rPr>
        <w:rFonts w:hint="default"/>
        <w:lang w:val="ru-RU" w:eastAsia="en-US" w:bidi="ar-SA"/>
      </w:rPr>
    </w:lvl>
    <w:lvl w:ilvl="7" w:tplc="C066B546">
      <w:numFmt w:val="bullet"/>
      <w:lvlText w:val="•"/>
      <w:lvlJc w:val="left"/>
      <w:pPr>
        <w:ind w:left="3679" w:hanging="360"/>
      </w:pPr>
      <w:rPr>
        <w:rFonts w:hint="default"/>
        <w:lang w:val="ru-RU" w:eastAsia="en-US" w:bidi="ar-SA"/>
      </w:rPr>
    </w:lvl>
    <w:lvl w:ilvl="8" w:tplc="BBF64070">
      <w:numFmt w:val="bullet"/>
      <w:lvlText w:val="•"/>
      <w:lvlJc w:val="left"/>
      <w:pPr>
        <w:ind w:left="4150" w:hanging="360"/>
      </w:pPr>
      <w:rPr>
        <w:rFonts w:hint="default"/>
        <w:lang w:val="ru-RU" w:eastAsia="en-US" w:bidi="ar-SA"/>
      </w:rPr>
    </w:lvl>
  </w:abstractNum>
  <w:abstractNum w:abstractNumId="31">
    <w:nsid w:val="6C763AD7"/>
    <w:multiLevelType w:val="hybridMultilevel"/>
    <w:tmpl w:val="26D63260"/>
    <w:lvl w:ilvl="0" w:tplc="FD2884BE">
      <w:numFmt w:val="bullet"/>
      <w:lvlText w:val=""/>
      <w:lvlJc w:val="left"/>
      <w:pPr>
        <w:ind w:left="387" w:hanging="360"/>
      </w:pPr>
      <w:rPr>
        <w:rFonts w:ascii="Symbol" w:eastAsia="Symbol" w:hAnsi="Symbol" w:cs="Symbol" w:hint="default"/>
        <w:w w:val="100"/>
        <w:sz w:val="18"/>
        <w:szCs w:val="18"/>
        <w:lang w:val="ru-RU" w:eastAsia="en-US" w:bidi="ar-SA"/>
      </w:rPr>
    </w:lvl>
    <w:lvl w:ilvl="1" w:tplc="075494CC">
      <w:numFmt w:val="bullet"/>
      <w:lvlText w:val="•"/>
      <w:lvlJc w:val="left"/>
      <w:pPr>
        <w:ind w:left="851" w:hanging="360"/>
      </w:pPr>
      <w:rPr>
        <w:rFonts w:hint="default"/>
        <w:lang w:val="ru-RU" w:eastAsia="en-US" w:bidi="ar-SA"/>
      </w:rPr>
    </w:lvl>
    <w:lvl w:ilvl="2" w:tplc="CEFEA008">
      <w:numFmt w:val="bullet"/>
      <w:lvlText w:val="•"/>
      <w:lvlJc w:val="left"/>
      <w:pPr>
        <w:ind w:left="1322" w:hanging="360"/>
      </w:pPr>
      <w:rPr>
        <w:rFonts w:hint="default"/>
        <w:lang w:val="ru-RU" w:eastAsia="en-US" w:bidi="ar-SA"/>
      </w:rPr>
    </w:lvl>
    <w:lvl w:ilvl="3" w:tplc="C9B0FF82">
      <w:numFmt w:val="bullet"/>
      <w:lvlText w:val="•"/>
      <w:lvlJc w:val="left"/>
      <w:pPr>
        <w:ind w:left="1793" w:hanging="360"/>
      </w:pPr>
      <w:rPr>
        <w:rFonts w:hint="default"/>
        <w:lang w:val="ru-RU" w:eastAsia="en-US" w:bidi="ar-SA"/>
      </w:rPr>
    </w:lvl>
    <w:lvl w:ilvl="4" w:tplc="CE1C870A">
      <w:numFmt w:val="bullet"/>
      <w:lvlText w:val="•"/>
      <w:lvlJc w:val="left"/>
      <w:pPr>
        <w:ind w:left="2265" w:hanging="360"/>
      </w:pPr>
      <w:rPr>
        <w:rFonts w:hint="default"/>
        <w:lang w:val="ru-RU" w:eastAsia="en-US" w:bidi="ar-SA"/>
      </w:rPr>
    </w:lvl>
    <w:lvl w:ilvl="5" w:tplc="F3745644">
      <w:numFmt w:val="bullet"/>
      <w:lvlText w:val="•"/>
      <w:lvlJc w:val="left"/>
      <w:pPr>
        <w:ind w:left="2736" w:hanging="360"/>
      </w:pPr>
      <w:rPr>
        <w:rFonts w:hint="default"/>
        <w:lang w:val="ru-RU" w:eastAsia="en-US" w:bidi="ar-SA"/>
      </w:rPr>
    </w:lvl>
    <w:lvl w:ilvl="6" w:tplc="C364609C">
      <w:numFmt w:val="bullet"/>
      <w:lvlText w:val="•"/>
      <w:lvlJc w:val="left"/>
      <w:pPr>
        <w:ind w:left="3207" w:hanging="360"/>
      </w:pPr>
      <w:rPr>
        <w:rFonts w:hint="default"/>
        <w:lang w:val="ru-RU" w:eastAsia="en-US" w:bidi="ar-SA"/>
      </w:rPr>
    </w:lvl>
    <w:lvl w:ilvl="7" w:tplc="A71A14B6">
      <w:numFmt w:val="bullet"/>
      <w:lvlText w:val="•"/>
      <w:lvlJc w:val="left"/>
      <w:pPr>
        <w:ind w:left="3679" w:hanging="360"/>
      </w:pPr>
      <w:rPr>
        <w:rFonts w:hint="default"/>
        <w:lang w:val="ru-RU" w:eastAsia="en-US" w:bidi="ar-SA"/>
      </w:rPr>
    </w:lvl>
    <w:lvl w:ilvl="8" w:tplc="013C9FA2">
      <w:numFmt w:val="bullet"/>
      <w:lvlText w:val="•"/>
      <w:lvlJc w:val="left"/>
      <w:pPr>
        <w:ind w:left="4150" w:hanging="360"/>
      </w:pPr>
      <w:rPr>
        <w:rFonts w:hint="default"/>
        <w:lang w:val="ru-RU" w:eastAsia="en-US" w:bidi="ar-SA"/>
      </w:rPr>
    </w:lvl>
  </w:abstractNum>
  <w:abstractNum w:abstractNumId="32">
    <w:nsid w:val="715A6CB6"/>
    <w:multiLevelType w:val="hybridMultilevel"/>
    <w:tmpl w:val="95845C72"/>
    <w:lvl w:ilvl="0" w:tplc="FBD83328">
      <w:numFmt w:val="bullet"/>
      <w:lvlText w:val=""/>
      <w:lvlJc w:val="left"/>
      <w:pPr>
        <w:ind w:left="387" w:hanging="360"/>
      </w:pPr>
      <w:rPr>
        <w:rFonts w:ascii="Symbol" w:eastAsia="Symbol" w:hAnsi="Symbol" w:cs="Symbol" w:hint="default"/>
        <w:w w:val="100"/>
        <w:sz w:val="18"/>
        <w:szCs w:val="18"/>
        <w:lang w:val="ru-RU" w:eastAsia="en-US" w:bidi="ar-SA"/>
      </w:rPr>
    </w:lvl>
    <w:lvl w:ilvl="1" w:tplc="DC0C60FC">
      <w:numFmt w:val="bullet"/>
      <w:lvlText w:val="•"/>
      <w:lvlJc w:val="left"/>
      <w:pPr>
        <w:ind w:left="851" w:hanging="360"/>
      </w:pPr>
      <w:rPr>
        <w:rFonts w:hint="default"/>
        <w:lang w:val="ru-RU" w:eastAsia="en-US" w:bidi="ar-SA"/>
      </w:rPr>
    </w:lvl>
    <w:lvl w:ilvl="2" w:tplc="F6F25B76">
      <w:numFmt w:val="bullet"/>
      <w:lvlText w:val="•"/>
      <w:lvlJc w:val="left"/>
      <w:pPr>
        <w:ind w:left="1322" w:hanging="360"/>
      </w:pPr>
      <w:rPr>
        <w:rFonts w:hint="default"/>
        <w:lang w:val="ru-RU" w:eastAsia="en-US" w:bidi="ar-SA"/>
      </w:rPr>
    </w:lvl>
    <w:lvl w:ilvl="3" w:tplc="14742034">
      <w:numFmt w:val="bullet"/>
      <w:lvlText w:val="•"/>
      <w:lvlJc w:val="left"/>
      <w:pPr>
        <w:ind w:left="1793" w:hanging="360"/>
      </w:pPr>
      <w:rPr>
        <w:rFonts w:hint="default"/>
        <w:lang w:val="ru-RU" w:eastAsia="en-US" w:bidi="ar-SA"/>
      </w:rPr>
    </w:lvl>
    <w:lvl w:ilvl="4" w:tplc="BF5485B2">
      <w:numFmt w:val="bullet"/>
      <w:lvlText w:val="•"/>
      <w:lvlJc w:val="left"/>
      <w:pPr>
        <w:ind w:left="2265" w:hanging="360"/>
      </w:pPr>
      <w:rPr>
        <w:rFonts w:hint="default"/>
        <w:lang w:val="ru-RU" w:eastAsia="en-US" w:bidi="ar-SA"/>
      </w:rPr>
    </w:lvl>
    <w:lvl w:ilvl="5" w:tplc="9E222D8E">
      <w:numFmt w:val="bullet"/>
      <w:lvlText w:val="•"/>
      <w:lvlJc w:val="left"/>
      <w:pPr>
        <w:ind w:left="2736" w:hanging="360"/>
      </w:pPr>
      <w:rPr>
        <w:rFonts w:hint="default"/>
        <w:lang w:val="ru-RU" w:eastAsia="en-US" w:bidi="ar-SA"/>
      </w:rPr>
    </w:lvl>
    <w:lvl w:ilvl="6" w:tplc="2084BE8C">
      <w:numFmt w:val="bullet"/>
      <w:lvlText w:val="•"/>
      <w:lvlJc w:val="left"/>
      <w:pPr>
        <w:ind w:left="3207" w:hanging="360"/>
      </w:pPr>
      <w:rPr>
        <w:rFonts w:hint="default"/>
        <w:lang w:val="ru-RU" w:eastAsia="en-US" w:bidi="ar-SA"/>
      </w:rPr>
    </w:lvl>
    <w:lvl w:ilvl="7" w:tplc="A8323156">
      <w:numFmt w:val="bullet"/>
      <w:lvlText w:val="•"/>
      <w:lvlJc w:val="left"/>
      <w:pPr>
        <w:ind w:left="3679" w:hanging="360"/>
      </w:pPr>
      <w:rPr>
        <w:rFonts w:hint="default"/>
        <w:lang w:val="ru-RU" w:eastAsia="en-US" w:bidi="ar-SA"/>
      </w:rPr>
    </w:lvl>
    <w:lvl w:ilvl="8" w:tplc="0546AB0E">
      <w:numFmt w:val="bullet"/>
      <w:lvlText w:val="•"/>
      <w:lvlJc w:val="left"/>
      <w:pPr>
        <w:ind w:left="4150" w:hanging="360"/>
      </w:pPr>
      <w:rPr>
        <w:rFonts w:hint="default"/>
        <w:lang w:val="ru-RU" w:eastAsia="en-US" w:bidi="ar-SA"/>
      </w:rPr>
    </w:lvl>
  </w:abstractNum>
  <w:abstractNum w:abstractNumId="33">
    <w:nsid w:val="799A64B0"/>
    <w:multiLevelType w:val="hybridMultilevel"/>
    <w:tmpl w:val="0F80FC16"/>
    <w:lvl w:ilvl="0" w:tplc="62CC96B4">
      <w:numFmt w:val="bullet"/>
      <w:lvlText w:val=""/>
      <w:lvlJc w:val="left"/>
      <w:pPr>
        <w:ind w:left="341" w:hanging="285"/>
      </w:pPr>
      <w:rPr>
        <w:rFonts w:ascii="Symbol" w:eastAsia="Symbol" w:hAnsi="Symbol" w:cs="Symbol" w:hint="default"/>
        <w:w w:val="100"/>
        <w:sz w:val="18"/>
        <w:szCs w:val="18"/>
        <w:lang w:val="ru-RU" w:eastAsia="en-US" w:bidi="ar-SA"/>
      </w:rPr>
    </w:lvl>
    <w:lvl w:ilvl="1" w:tplc="E280EE6E">
      <w:numFmt w:val="bullet"/>
      <w:lvlText w:val="•"/>
      <w:lvlJc w:val="left"/>
      <w:pPr>
        <w:ind w:left="815" w:hanging="285"/>
      </w:pPr>
      <w:rPr>
        <w:rFonts w:hint="default"/>
        <w:lang w:val="ru-RU" w:eastAsia="en-US" w:bidi="ar-SA"/>
      </w:rPr>
    </w:lvl>
    <w:lvl w:ilvl="2" w:tplc="B5842190">
      <w:numFmt w:val="bullet"/>
      <w:lvlText w:val="•"/>
      <w:lvlJc w:val="left"/>
      <w:pPr>
        <w:ind w:left="1290" w:hanging="285"/>
      </w:pPr>
      <w:rPr>
        <w:rFonts w:hint="default"/>
        <w:lang w:val="ru-RU" w:eastAsia="en-US" w:bidi="ar-SA"/>
      </w:rPr>
    </w:lvl>
    <w:lvl w:ilvl="3" w:tplc="02F03014">
      <w:numFmt w:val="bullet"/>
      <w:lvlText w:val="•"/>
      <w:lvlJc w:val="left"/>
      <w:pPr>
        <w:ind w:left="1765" w:hanging="285"/>
      </w:pPr>
      <w:rPr>
        <w:rFonts w:hint="default"/>
        <w:lang w:val="ru-RU" w:eastAsia="en-US" w:bidi="ar-SA"/>
      </w:rPr>
    </w:lvl>
    <w:lvl w:ilvl="4" w:tplc="F178229E">
      <w:numFmt w:val="bullet"/>
      <w:lvlText w:val="•"/>
      <w:lvlJc w:val="left"/>
      <w:pPr>
        <w:ind w:left="2241" w:hanging="285"/>
      </w:pPr>
      <w:rPr>
        <w:rFonts w:hint="default"/>
        <w:lang w:val="ru-RU" w:eastAsia="en-US" w:bidi="ar-SA"/>
      </w:rPr>
    </w:lvl>
    <w:lvl w:ilvl="5" w:tplc="6CA68314">
      <w:numFmt w:val="bullet"/>
      <w:lvlText w:val="•"/>
      <w:lvlJc w:val="left"/>
      <w:pPr>
        <w:ind w:left="2716" w:hanging="285"/>
      </w:pPr>
      <w:rPr>
        <w:rFonts w:hint="default"/>
        <w:lang w:val="ru-RU" w:eastAsia="en-US" w:bidi="ar-SA"/>
      </w:rPr>
    </w:lvl>
    <w:lvl w:ilvl="6" w:tplc="FD2AEBF2">
      <w:numFmt w:val="bullet"/>
      <w:lvlText w:val="•"/>
      <w:lvlJc w:val="left"/>
      <w:pPr>
        <w:ind w:left="3191" w:hanging="285"/>
      </w:pPr>
      <w:rPr>
        <w:rFonts w:hint="default"/>
        <w:lang w:val="ru-RU" w:eastAsia="en-US" w:bidi="ar-SA"/>
      </w:rPr>
    </w:lvl>
    <w:lvl w:ilvl="7" w:tplc="42F40F06">
      <w:numFmt w:val="bullet"/>
      <w:lvlText w:val="•"/>
      <w:lvlJc w:val="left"/>
      <w:pPr>
        <w:ind w:left="3667" w:hanging="285"/>
      </w:pPr>
      <w:rPr>
        <w:rFonts w:hint="default"/>
        <w:lang w:val="ru-RU" w:eastAsia="en-US" w:bidi="ar-SA"/>
      </w:rPr>
    </w:lvl>
    <w:lvl w:ilvl="8" w:tplc="AA90DB1E">
      <w:numFmt w:val="bullet"/>
      <w:lvlText w:val="•"/>
      <w:lvlJc w:val="left"/>
      <w:pPr>
        <w:ind w:left="4142" w:hanging="285"/>
      </w:pPr>
      <w:rPr>
        <w:rFonts w:hint="default"/>
        <w:lang w:val="ru-RU" w:eastAsia="en-US" w:bidi="ar-SA"/>
      </w:rPr>
    </w:lvl>
  </w:abstractNum>
  <w:abstractNum w:abstractNumId="34">
    <w:nsid w:val="7E857F14"/>
    <w:multiLevelType w:val="hybridMultilevel"/>
    <w:tmpl w:val="0C9ABAF6"/>
    <w:lvl w:ilvl="0" w:tplc="10923118">
      <w:numFmt w:val="bullet"/>
      <w:lvlText w:val=""/>
      <w:lvlJc w:val="left"/>
      <w:pPr>
        <w:ind w:left="341" w:hanging="285"/>
      </w:pPr>
      <w:rPr>
        <w:rFonts w:ascii="Symbol" w:eastAsia="Symbol" w:hAnsi="Symbol" w:cs="Symbol" w:hint="default"/>
        <w:w w:val="100"/>
        <w:sz w:val="18"/>
        <w:szCs w:val="18"/>
        <w:lang w:val="ru-RU" w:eastAsia="en-US" w:bidi="ar-SA"/>
      </w:rPr>
    </w:lvl>
    <w:lvl w:ilvl="1" w:tplc="F460A478">
      <w:numFmt w:val="bullet"/>
      <w:lvlText w:val="•"/>
      <w:lvlJc w:val="left"/>
      <w:pPr>
        <w:ind w:left="815" w:hanging="285"/>
      </w:pPr>
      <w:rPr>
        <w:rFonts w:hint="default"/>
        <w:lang w:val="ru-RU" w:eastAsia="en-US" w:bidi="ar-SA"/>
      </w:rPr>
    </w:lvl>
    <w:lvl w:ilvl="2" w:tplc="FF702C32">
      <w:numFmt w:val="bullet"/>
      <w:lvlText w:val="•"/>
      <w:lvlJc w:val="left"/>
      <w:pPr>
        <w:ind w:left="1290" w:hanging="285"/>
      </w:pPr>
      <w:rPr>
        <w:rFonts w:hint="default"/>
        <w:lang w:val="ru-RU" w:eastAsia="en-US" w:bidi="ar-SA"/>
      </w:rPr>
    </w:lvl>
    <w:lvl w:ilvl="3" w:tplc="F6AE0122">
      <w:numFmt w:val="bullet"/>
      <w:lvlText w:val="•"/>
      <w:lvlJc w:val="left"/>
      <w:pPr>
        <w:ind w:left="1765" w:hanging="285"/>
      </w:pPr>
      <w:rPr>
        <w:rFonts w:hint="default"/>
        <w:lang w:val="ru-RU" w:eastAsia="en-US" w:bidi="ar-SA"/>
      </w:rPr>
    </w:lvl>
    <w:lvl w:ilvl="4" w:tplc="BA863384">
      <w:numFmt w:val="bullet"/>
      <w:lvlText w:val="•"/>
      <w:lvlJc w:val="left"/>
      <w:pPr>
        <w:ind w:left="2241" w:hanging="285"/>
      </w:pPr>
      <w:rPr>
        <w:rFonts w:hint="default"/>
        <w:lang w:val="ru-RU" w:eastAsia="en-US" w:bidi="ar-SA"/>
      </w:rPr>
    </w:lvl>
    <w:lvl w:ilvl="5" w:tplc="CF36E962">
      <w:numFmt w:val="bullet"/>
      <w:lvlText w:val="•"/>
      <w:lvlJc w:val="left"/>
      <w:pPr>
        <w:ind w:left="2716" w:hanging="285"/>
      </w:pPr>
      <w:rPr>
        <w:rFonts w:hint="default"/>
        <w:lang w:val="ru-RU" w:eastAsia="en-US" w:bidi="ar-SA"/>
      </w:rPr>
    </w:lvl>
    <w:lvl w:ilvl="6" w:tplc="FCAE3FEA">
      <w:numFmt w:val="bullet"/>
      <w:lvlText w:val="•"/>
      <w:lvlJc w:val="left"/>
      <w:pPr>
        <w:ind w:left="3191" w:hanging="285"/>
      </w:pPr>
      <w:rPr>
        <w:rFonts w:hint="default"/>
        <w:lang w:val="ru-RU" w:eastAsia="en-US" w:bidi="ar-SA"/>
      </w:rPr>
    </w:lvl>
    <w:lvl w:ilvl="7" w:tplc="6706E9FC">
      <w:numFmt w:val="bullet"/>
      <w:lvlText w:val="•"/>
      <w:lvlJc w:val="left"/>
      <w:pPr>
        <w:ind w:left="3667" w:hanging="285"/>
      </w:pPr>
      <w:rPr>
        <w:rFonts w:hint="default"/>
        <w:lang w:val="ru-RU" w:eastAsia="en-US" w:bidi="ar-SA"/>
      </w:rPr>
    </w:lvl>
    <w:lvl w:ilvl="8" w:tplc="1616D2A6">
      <w:numFmt w:val="bullet"/>
      <w:lvlText w:val="•"/>
      <w:lvlJc w:val="left"/>
      <w:pPr>
        <w:ind w:left="4142" w:hanging="285"/>
      </w:pPr>
      <w:rPr>
        <w:rFonts w:hint="default"/>
        <w:lang w:val="ru-RU" w:eastAsia="en-US" w:bidi="ar-SA"/>
      </w:rPr>
    </w:lvl>
  </w:abstractNum>
  <w:num w:numId="1">
    <w:abstractNumId w:val="0"/>
  </w:num>
  <w:num w:numId="2">
    <w:abstractNumId w:val="26"/>
  </w:num>
  <w:num w:numId="3">
    <w:abstractNumId w:val="2"/>
  </w:num>
  <w:num w:numId="4">
    <w:abstractNumId w:val="22"/>
  </w:num>
  <w:num w:numId="5">
    <w:abstractNumId w:val="9"/>
  </w:num>
  <w:num w:numId="6">
    <w:abstractNumId w:val="12"/>
  </w:num>
  <w:num w:numId="7">
    <w:abstractNumId w:val="7"/>
  </w:num>
  <w:num w:numId="8">
    <w:abstractNumId w:val="15"/>
  </w:num>
  <w:num w:numId="9">
    <w:abstractNumId w:val="6"/>
  </w:num>
  <w:num w:numId="10">
    <w:abstractNumId w:val="27"/>
  </w:num>
  <w:num w:numId="11">
    <w:abstractNumId w:val="18"/>
  </w:num>
  <w:num w:numId="12">
    <w:abstractNumId w:val="16"/>
  </w:num>
  <w:num w:numId="13">
    <w:abstractNumId w:val="13"/>
  </w:num>
  <w:num w:numId="14">
    <w:abstractNumId w:val="33"/>
  </w:num>
  <w:num w:numId="15">
    <w:abstractNumId w:val="29"/>
  </w:num>
  <w:num w:numId="16">
    <w:abstractNumId w:val="4"/>
  </w:num>
  <w:num w:numId="17">
    <w:abstractNumId w:val="25"/>
  </w:num>
  <w:num w:numId="18">
    <w:abstractNumId w:val="23"/>
  </w:num>
  <w:num w:numId="19">
    <w:abstractNumId w:val="24"/>
  </w:num>
  <w:num w:numId="20">
    <w:abstractNumId w:val="11"/>
  </w:num>
  <w:num w:numId="21">
    <w:abstractNumId w:val="3"/>
  </w:num>
  <w:num w:numId="22">
    <w:abstractNumId w:val="20"/>
  </w:num>
  <w:num w:numId="23">
    <w:abstractNumId w:val="21"/>
  </w:num>
  <w:num w:numId="24">
    <w:abstractNumId w:val="8"/>
  </w:num>
  <w:num w:numId="25">
    <w:abstractNumId w:val="34"/>
  </w:num>
  <w:num w:numId="26">
    <w:abstractNumId w:val="28"/>
  </w:num>
  <w:num w:numId="27">
    <w:abstractNumId w:val="10"/>
  </w:num>
  <w:num w:numId="28">
    <w:abstractNumId w:val="1"/>
  </w:num>
  <w:num w:numId="29">
    <w:abstractNumId w:val="5"/>
  </w:num>
  <w:num w:numId="30">
    <w:abstractNumId w:val="17"/>
  </w:num>
  <w:num w:numId="31">
    <w:abstractNumId w:val="32"/>
  </w:num>
  <w:num w:numId="32">
    <w:abstractNumId w:val="30"/>
  </w:num>
  <w:num w:numId="33">
    <w:abstractNumId w:val="19"/>
  </w:num>
  <w:num w:numId="34">
    <w:abstractNumId w:val="1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93"/>
    <w:rsid w:val="00085E8C"/>
    <w:rsid w:val="000D4D46"/>
    <w:rsid w:val="001C4FB9"/>
    <w:rsid w:val="00221DDA"/>
    <w:rsid w:val="00344021"/>
    <w:rsid w:val="00553E4B"/>
    <w:rsid w:val="0058011C"/>
    <w:rsid w:val="005B4EEE"/>
    <w:rsid w:val="00693345"/>
    <w:rsid w:val="006D79F6"/>
    <w:rsid w:val="006E7EE7"/>
    <w:rsid w:val="007340C2"/>
    <w:rsid w:val="007358FE"/>
    <w:rsid w:val="00806A18"/>
    <w:rsid w:val="008478AA"/>
    <w:rsid w:val="00862CEC"/>
    <w:rsid w:val="00873DC6"/>
    <w:rsid w:val="0095675A"/>
    <w:rsid w:val="00966E79"/>
    <w:rsid w:val="009D2223"/>
    <w:rsid w:val="00A9195E"/>
    <w:rsid w:val="00AC1FFA"/>
    <w:rsid w:val="00B07F8A"/>
    <w:rsid w:val="00B2368C"/>
    <w:rsid w:val="00BE55A2"/>
    <w:rsid w:val="00C50493"/>
    <w:rsid w:val="00C84CC9"/>
    <w:rsid w:val="00C96E07"/>
    <w:rsid w:val="00CC7045"/>
    <w:rsid w:val="00D90741"/>
    <w:rsid w:val="00E4144F"/>
    <w:rsid w:val="00E655F5"/>
    <w:rsid w:val="00EA537B"/>
    <w:rsid w:val="00EE5529"/>
    <w:rsid w:val="00F266D9"/>
    <w:rsid w:val="00F34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358FE"/>
    <w:pPr>
      <w:widowControl w:val="0"/>
      <w:autoSpaceDE w:val="0"/>
      <w:autoSpaceDN w:val="0"/>
      <w:spacing w:before="75" w:after="0" w:line="240" w:lineRule="auto"/>
      <w:ind w:left="214"/>
      <w:outlineLvl w:val="0"/>
    </w:pPr>
    <w:rPr>
      <w:rFonts w:ascii="Arial" w:eastAsia="Arial" w:hAnsi="Arial" w:cs="Arial"/>
      <w:b/>
      <w:bCs/>
      <w:sz w:val="32"/>
      <w:szCs w:val="32"/>
    </w:rPr>
  </w:style>
  <w:style w:type="paragraph" w:styleId="2">
    <w:name w:val="heading 2"/>
    <w:basedOn w:val="a"/>
    <w:link w:val="20"/>
    <w:uiPriority w:val="1"/>
    <w:qFormat/>
    <w:rsid w:val="007358FE"/>
    <w:pPr>
      <w:widowControl w:val="0"/>
      <w:autoSpaceDE w:val="0"/>
      <w:autoSpaceDN w:val="0"/>
      <w:spacing w:after="0" w:line="240" w:lineRule="auto"/>
      <w:ind w:left="1131" w:right="1053"/>
      <w:jc w:val="center"/>
      <w:outlineLvl w:val="1"/>
    </w:pPr>
    <w:rPr>
      <w:rFonts w:ascii="Arial" w:eastAsia="Arial" w:hAnsi="Arial" w:cs="Arial"/>
      <w:b/>
      <w:bCs/>
      <w:sz w:val="28"/>
      <w:szCs w:val="28"/>
    </w:rPr>
  </w:style>
  <w:style w:type="paragraph" w:styleId="3">
    <w:name w:val="heading 3"/>
    <w:basedOn w:val="a"/>
    <w:next w:val="a"/>
    <w:link w:val="30"/>
    <w:uiPriority w:val="1"/>
    <w:unhideWhenUsed/>
    <w:qFormat/>
    <w:rsid w:val="007340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358FE"/>
    <w:pPr>
      <w:widowControl w:val="0"/>
      <w:autoSpaceDE w:val="0"/>
      <w:autoSpaceDN w:val="0"/>
      <w:spacing w:after="0" w:line="240" w:lineRule="auto"/>
      <w:ind w:left="1791"/>
      <w:outlineLvl w:val="3"/>
    </w:pPr>
    <w:rPr>
      <w:rFonts w:ascii="Arial" w:eastAsia="Arial" w:hAnsi="Arial" w:cs="Arial"/>
      <w:b/>
      <w:bCs/>
      <w:sz w:val="21"/>
      <w:szCs w:val="21"/>
    </w:rPr>
  </w:style>
  <w:style w:type="paragraph" w:styleId="5">
    <w:name w:val="heading 5"/>
    <w:basedOn w:val="a"/>
    <w:next w:val="a"/>
    <w:link w:val="50"/>
    <w:uiPriority w:val="1"/>
    <w:unhideWhenUsed/>
    <w:qFormat/>
    <w:rsid w:val="006E7E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553E4B"/>
    <w:pPr>
      <w:widowControl w:val="0"/>
      <w:autoSpaceDE w:val="0"/>
      <w:autoSpaceDN w:val="0"/>
      <w:spacing w:after="0" w:line="240" w:lineRule="auto"/>
      <w:ind w:left="413"/>
      <w:outlineLvl w:val="5"/>
    </w:pPr>
    <w:rPr>
      <w:rFonts w:ascii="Arial" w:eastAsia="Arial" w:hAnsi="Arial" w:cs="Arial"/>
      <w:b/>
      <w:bCs/>
      <w:sz w:val="18"/>
      <w:szCs w:val="18"/>
    </w:rPr>
  </w:style>
  <w:style w:type="paragraph" w:styleId="7">
    <w:name w:val="heading 7"/>
    <w:basedOn w:val="a"/>
    <w:link w:val="70"/>
    <w:uiPriority w:val="1"/>
    <w:qFormat/>
    <w:rsid w:val="007358FE"/>
    <w:pPr>
      <w:widowControl w:val="0"/>
      <w:autoSpaceDE w:val="0"/>
      <w:autoSpaceDN w:val="0"/>
      <w:spacing w:after="0" w:line="197" w:lineRule="exact"/>
      <w:ind w:left="994"/>
      <w:outlineLvl w:val="6"/>
    </w:pPr>
    <w:rPr>
      <w:rFonts w:ascii="Times New Roman" w:eastAsia="Times New Roman" w:hAnsi="Times New Roman" w:cs="Times New Roman"/>
      <w:sz w:val="19"/>
      <w:szCs w:val="19"/>
    </w:rPr>
  </w:style>
  <w:style w:type="paragraph" w:styleId="8">
    <w:name w:val="heading 8"/>
    <w:basedOn w:val="a"/>
    <w:next w:val="a"/>
    <w:link w:val="80"/>
    <w:uiPriority w:val="1"/>
    <w:unhideWhenUsed/>
    <w:qFormat/>
    <w:rsid w:val="006E7EE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36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368C"/>
  </w:style>
  <w:style w:type="paragraph" w:styleId="a5">
    <w:name w:val="footer"/>
    <w:basedOn w:val="a"/>
    <w:link w:val="a6"/>
    <w:uiPriority w:val="99"/>
    <w:unhideWhenUsed/>
    <w:rsid w:val="00B236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368C"/>
  </w:style>
  <w:style w:type="paragraph" w:styleId="a7">
    <w:name w:val="Balloon Text"/>
    <w:basedOn w:val="a"/>
    <w:link w:val="a8"/>
    <w:uiPriority w:val="99"/>
    <w:semiHidden/>
    <w:unhideWhenUsed/>
    <w:rsid w:val="00553E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E4B"/>
    <w:rPr>
      <w:rFonts w:ascii="Tahoma" w:hAnsi="Tahoma" w:cs="Tahoma"/>
      <w:sz w:val="16"/>
      <w:szCs w:val="16"/>
    </w:rPr>
  </w:style>
  <w:style w:type="character" w:customStyle="1" w:styleId="60">
    <w:name w:val="Заголовок 6 Знак"/>
    <w:basedOn w:val="a0"/>
    <w:link w:val="6"/>
    <w:uiPriority w:val="1"/>
    <w:rsid w:val="00553E4B"/>
    <w:rPr>
      <w:rFonts w:ascii="Arial" w:eastAsia="Arial" w:hAnsi="Arial" w:cs="Arial"/>
      <w:b/>
      <w:bCs/>
      <w:sz w:val="18"/>
      <w:szCs w:val="18"/>
    </w:rPr>
  </w:style>
  <w:style w:type="table" w:customStyle="1" w:styleId="TableNormal">
    <w:name w:val="Table Normal"/>
    <w:uiPriority w:val="2"/>
    <w:semiHidden/>
    <w:unhideWhenUsed/>
    <w:qFormat/>
    <w:rsid w:val="00553E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3E4B"/>
    <w:pPr>
      <w:widowControl w:val="0"/>
      <w:autoSpaceDE w:val="0"/>
      <w:autoSpaceDN w:val="0"/>
      <w:spacing w:after="0" w:line="240" w:lineRule="auto"/>
    </w:pPr>
    <w:rPr>
      <w:rFonts w:ascii="Arial MT" w:eastAsia="Arial MT" w:hAnsi="Arial MT" w:cs="Arial MT"/>
    </w:rPr>
  </w:style>
  <w:style w:type="paragraph" w:styleId="a9">
    <w:name w:val="List Paragraph"/>
    <w:basedOn w:val="a"/>
    <w:uiPriority w:val="1"/>
    <w:qFormat/>
    <w:rsid w:val="00344021"/>
    <w:pPr>
      <w:ind w:left="720"/>
      <w:contextualSpacing/>
    </w:pPr>
  </w:style>
  <w:style w:type="paragraph" w:styleId="aa">
    <w:name w:val="Title"/>
    <w:basedOn w:val="a"/>
    <w:link w:val="ab"/>
    <w:uiPriority w:val="1"/>
    <w:qFormat/>
    <w:rsid w:val="00873DC6"/>
    <w:pPr>
      <w:widowControl w:val="0"/>
      <w:autoSpaceDE w:val="0"/>
      <w:autoSpaceDN w:val="0"/>
      <w:spacing w:after="0" w:line="240" w:lineRule="auto"/>
      <w:ind w:left="4268"/>
    </w:pPr>
    <w:rPr>
      <w:rFonts w:ascii="Arial" w:eastAsia="Arial" w:hAnsi="Arial" w:cs="Arial"/>
      <w:b/>
      <w:bCs/>
      <w:sz w:val="64"/>
      <w:szCs w:val="64"/>
    </w:rPr>
  </w:style>
  <w:style w:type="character" w:customStyle="1" w:styleId="ab">
    <w:name w:val="Название Знак"/>
    <w:basedOn w:val="a0"/>
    <w:link w:val="aa"/>
    <w:uiPriority w:val="1"/>
    <w:rsid w:val="00873DC6"/>
    <w:rPr>
      <w:rFonts w:ascii="Arial" w:eastAsia="Arial" w:hAnsi="Arial" w:cs="Arial"/>
      <w:b/>
      <w:bCs/>
      <w:sz w:val="64"/>
      <w:szCs w:val="64"/>
    </w:rPr>
  </w:style>
  <w:style w:type="character" w:customStyle="1" w:styleId="30">
    <w:name w:val="Заголовок 3 Знак"/>
    <w:basedOn w:val="a0"/>
    <w:link w:val="3"/>
    <w:uiPriority w:val="9"/>
    <w:rsid w:val="007340C2"/>
    <w:rPr>
      <w:rFonts w:asciiTheme="majorHAnsi" w:eastAsiaTheme="majorEastAsia" w:hAnsiTheme="majorHAnsi" w:cstheme="majorBidi"/>
      <w:b/>
      <w:bCs/>
      <w:color w:val="4F81BD" w:themeColor="accent1"/>
    </w:rPr>
  </w:style>
  <w:style w:type="character" w:customStyle="1" w:styleId="80">
    <w:name w:val="Заголовок 8 Знак"/>
    <w:basedOn w:val="a0"/>
    <w:link w:val="8"/>
    <w:uiPriority w:val="9"/>
    <w:rsid w:val="006E7EE7"/>
    <w:rPr>
      <w:rFonts w:asciiTheme="majorHAnsi" w:eastAsiaTheme="majorEastAsia" w:hAnsiTheme="majorHAnsi" w:cstheme="majorBidi"/>
      <w:color w:val="404040" w:themeColor="text1" w:themeTint="BF"/>
      <w:sz w:val="20"/>
      <w:szCs w:val="20"/>
    </w:rPr>
  </w:style>
  <w:style w:type="paragraph" w:styleId="ac">
    <w:name w:val="Body Text"/>
    <w:basedOn w:val="a"/>
    <w:link w:val="ad"/>
    <w:uiPriority w:val="1"/>
    <w:qFormat/>
    <w:rsid w:val="006E7EE7"/>
    <w:pPr>
      <w:widowControl w:val="0"/>
      <w:autoSpaceDE w:val="0"/>
      <w:autoSpaceDN w:val="0"/>
      <w:spacing w:after="0" w:line="240" w:lineRule="auto"/>
    </w:pPr>
    <w:rPr>
      <w:rFonts w:ascii="Microsoft Sans Serif" w:eastAsia="Microsoft Sans Serif" w:hAnsi="Microsoft Sans Serif" w:cs="Microsoft Sans Serif"/>
      <w:sz w:val="18"/>
      <w:szCs w:val="18"/>
    </w:rPr>
  </w:style>
  <w:style w:type="character" w:customStyle="1" w:styleId="ad">
    <w:name w:val="Основной текст Знак"/>
    <w:basedOn w:val="a0"/>
    <w:link w:val="ac"/>
    <w:uiPriority w:val="1"/>
    <w:rsid w:val="006E7EE7"/>
    <w:rPr>
      <w:rFonts w:ascii="Microsoft Sans Serif" w:eastAsia="Microsoft Sans Serif" w:hAnsi="Microsoft Sans Serif" w:cs="Microsoft Sans Serif"/>
      <w:sz w:val="18"/>
      <w:szCs w:val="18"/>
    </w:rPr>
  </w:style>
  <w:style w:type="character" w:customStyle="1" w:styleId="50">
    <w:name w:val="Заголовок 5 Знак"/>
    <w:basedOn w:val="a0"/>
    <w:link w:val="5"/>
    <w:uiPriority w:val="9"/>
    <w:semiHidden/>
    <w:rsid w:val="006E7EE7"/>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1"/>
    <w:rsid w:val="007358FE"/>
    <w:rPr>
      <w:rFonts w:ascii="Arial" w:eastAsia="Arial" w:hAnsi="Arial" w:cs="Arial"/>
      <w:b/>
      <w:bCs/>
      <w:sz w:val="32"/>
      <w:szCs w:val="32"/>
    </w:rPr>
  </w:style>
  <w:style w:type="character" w:customStyle="1" w:styleId="20">
    <w:name w:val="Заголовок 2 Знак"/>
    <w:basedOn w:val="a0"/>
    <w:link w:val="2"/>
    <w:uiPriority w:val="1"/>
    <w:rsid w:val="007358FE"/>
    <w:rPr>
      <w:rFonts w:ascii="Arial" w:eastAsia="Arial" w:hAnsi="Arial" w:cs="Arial"/>
      <w:b/>
      <w:bCs/>
      <w:sz w:val="28"/>
      <w:szCs w:val="28"/>
    </w:rPr>
  </w:style>
  <w:style w:type="character" w:customStyle="1" w:styleId="40">
    <w:name w:val="Заголовок 4 Знак"/>
    <w:basedOn w:val="a0"/>
    <w:link w:val="4"/>
    <w:uiPriority w:val="1"/>
    <w:rsid w:val="007358FE"/>
    <w:rPr>
      <w:rFonts w:ascii="Arial" w:eastAsia="Arial" w:hAnsi="Arial" w:cs="Arial"/>
      <w:b/>
      <w:bCs/>
      <w:sz w:val="21"/>
      <w:szCs w:val="21"/>
    </w:rPr>
  </w:style>
  <w:style w:type="character" w:customStyle="1" w:styleId="70">
    <w:name w:val="Заголовок 7 Знак"/>
    <w:basedOn w:val="a0"/>
    <w:link w:val="7"/>
    <w:uiPriority w:val="1"/>
    <w:rsid w:val="007358FE"/>
    <w:rPr>
      <w:rFonts w:ascii="Times New Roman" w:eastAsia="Times New Roman" w:hAnsi="Times New Roman" w:cs="Times New Roman"/>
      <w:sz w:val="19"/>
      <w:szCs w:val="19"/>
    </w:rPr>
  </w:style>
  <w:style w:type="paragraph" w:styleId="11">
    <w:name w:val="toc 1"/>
    <w:basedOn w:val="a"/>
    <w:uiPriority w:val="1"/>
    <w:qFormat/>
    <w:rsid w:val="007358FE"/>
    <w:pPr>
      <w:widowControl w:val="0"/>
      <w:autoSpaceDE w:val="0"/>
      <w:autoSpaceDN w:val="0"/>
      <w:spacing w:before="3" w:after="0" w:line="240" w:lineRule="auto"/>
      <w:ind w:left="394"/>
    </w:pPr>
    <w:rPr>
      <w:rFonts w:ascii="Microsoft Sans Serif" w:eastAsia="Microsoft Sans Serif" w:hAnsi="Microsoft Sans Serif" w:cs="Microsoft Sans Serif"/>
      <w:sz w:val="18"/>
      <w:szCs w:val="18"/>
    </w:rPr>
  </w:style>
  <w:style w:type="table" w:styleId="ae">
    <w:name w:val="Table Grid"/>
    <w:basedOn w:val="a1"/>
    <w:uiPriority w:val="59"/>
    <w:rsid w:val="00AC1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A537B"/>
    <w:rPr>
      <w:rFonts w:ascii="Arial" w:hAnsi="Arial" w:cs="Arial" w:hint="default"/>
      <w:b w:val="0"/>
      <w:bCs w:val="0"/>
      <w:i w:val="0"/>
      <w:iCs w:val="0"/>
      <w:color w:val="000000"/>
      <w:sz w:val="18"/>
      <w:szCs w:val="18"/>
    </w:rPr>
  </w:style>
  <w:style w:type="character" w:customStyle="1" w:styleId="fontstyle21">
    <w:name w:val="fontstyle21"/>
    <w:basedOn w:val="a0"/>
    <w:rsid w:val="00EA537B"/>
    <w:rPr>
      <w:rFonts w:ascii="Symbol" w:hAnsi="Symbol" w:hint="default"/>
      <w:b w:val="0"/>
      <w:bCs w:val="0"/>
      <w:i w:val="0"/>
      <w:iCs w:val="0"/>
      <w:color w:val="000000"/>
      <w:sz w:val="18"/>
      <w:szCs w:val="18"/>
    </w:rPr>
  </w:style>
  <w:style w:type="character" w:customStyle="1" w:styleId="fontstyle31">
    <w:name w:val="fontstyle31"/>
    <w:basedOn w:val="a0"/>
    <w:rsid w:val="00EA537B"/>
    <w:rPr>
      <w:rFonts w:ascii="Arial" w:hAnsi="Arial" w:cs="Arial" w:hint="default"/>
      <w:b/>
      <w:bCs/>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358FE"/>
    <w:pPr>
      <w:widowControl w:val="0"/>
      <w:autoSpaceDE w:val="0"/>
      <w:autoSpaceDN w:val="0"/>
      <w:spacing w:before="75" w:after="0" w:line="240" w:lineRule="auto"/>
      <w:ind w:left="214"/>
      <w:outlineLvl w:val="0"/>
    </w:pPr>
    <w:rPr>
      <w:rFonts w:ascii="Arial" w:eastAsia="Arial" w:hAnsi="Arial" w:cs="Arial"/>
      <w:b/>
      <w:bCs/>
      <w:sz w:val="32"/>
      <w:szCs w:val="32"/>
    </w:rPr>
  </w:style>
  <w:style w:type="paragraph" w:styleId="2">
    <w:name w:val="heading 2"/>
    <w:basedOn w:val="a"/>
    <w:link w:val="20"/>
    <w:uiPriority w:val="1"/>
    <w:qFormat/>
    <w:rsid w:val="007358FE"/>
    <w:pPr>
      <w:widowControl w:val="0"/>
      <w:autoSpaceDE w:val="0"/>
      <w:autoSpaceDN w:val="0"/>
      <w:spacing w:after="0" w:line="240" w:lineRule="auto"/>
      <w:ind w:left="1131" w:right="1053"/>
      <w:jc w:val="center"/>
      <w:outlineLvl w:val="1"/>
    </w:pPr>
    <w:rPr>
      <w:rFonts w:ascii="Arial" w:eastAsia="Arial" w:hAnsi="Arial" w:cs="Arial"/>
      <w:b/>
      <w:bCs/>
      <w:sz w:val="28"/>
      <w:szCs w:val="28"/>
    </w:rPr>
  </w:style>
  <w:style w:type="paragraph" w:styleId="3">
    <w:name w:val="heading 3"/>
    <w:basedOn w:val="a"/>
    <w:next w:val="a"/>
    <w:link w:val="30"/>
    <w:uiPriority w:val="1"/>
    <w:unhideWhenUsed/>
    <w:qFormat/>
    <w:rsid w:val="007340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358FE"/>
    <w:pPr>
      <w:widowControl w:val="0"/>
      <w:autoSpaceDE w:val="0"/>
      <w:autoSpaceDN w:val="0"/>
      <w:spacing w:after="0" w:line="240" w:lineRule="auto"/>
      <w:ind w:left="1791"/>
      <w:outlineLvl w:val="3"/>
    </w:pPr>
    <w:rPr>
      <w:rFonts w:ascii="Arial" w:eastAsia="Arial" w:hAnsi="Arial" w:cs="Arial"/>
      <w:b/>
      <w:bCs/>
      <w:sz w:val="21"/>
      <w:szCs w:val="21"/>
    </w:rPr>
  </w:style>
  <w:style w:type="paragraph" w:styleId="5">
    <w:name w:val="heading 5"/>
    <w:basedOn w:val="a"/>
    <w:next w:val="a"/>
    <w:link w:val="50"/>
    <w:uiPriority w:val="1"/>
    <w:unhideWhenUsed/>
    <w:qFormat/>
    <w:rsid w:val="006E7E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553E4B"/>
    <w:pPr>
      <w:widowControl w:val="0"/>
      <w:autoSpaceDE w:val="0"/>
      <w:autoSpaceDN w:val="0"/>
      <w:spacing w:after="0" w:line="240" w:lineRule="auto"/>
      <w:ind w:left="413"/>
      <w:outlineLvl w:val="5"/>
    </w:pPr>
    <w:rPr>
      <w:rFonts w:ascii="Arial" w:eastAsia="Arial" w:hAnsi="Arial" w:cs="Arial"/>
      <w:b/>
      <w:bCs/>
      <w:sz w:val="18"/>
      <w:szCs w:val="18"/>
    </w:rPr>
  </w:style>
  <w:style w:type="paragraph" w:styleId="7">
    <w:name w:val="heading 7"/>
    <w:basedOn w:val="a"/>
    <w:link w:val="70"/>
    <w:uiPriority w:val="1"/>
    <w:qFormat/>
    <w:rsid w:val="007358FE"/>
    <w:pPr>
      <w:widowControl w:val="0"/>
      <w:autoSpaceDE w:val="0"/>
      <w:autoSpaceDN w:val="0"/>
      <w:spacing w:after="0" w:line="197" w:lineRule="exact"/>
      <w:ind w:left="994"/>
      <w:outlineLvl w:val="6"/>
    </w:pPr>
    <w:rPr>
      <w:rFonts w:ascii="Times New Roman" w:eastAsia="Times New Roman" w:hAnsi="Times New Roman" w:cs="Times New Roman"/>
      <w:sz w:val="19"/>
      <w:szCs w:val="19"/>
    </w:rPr>
  </w:style>
  <w:style w:type="paragraph" w:styleId="8">
    <w:name w:val="heading 8"/>
    <w:basedOn w:val="a"/>
    <w:next w:val="a"/>
    <w:link w:val="80"/>
    <w:uiPriority w:val="1"/>
    <w:unhideWhenUsed/>
    <w:qFormat/>
    <w:rsid w:val="006E7EE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36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368C"/>
  </w:style>
  <w:style w:type="paragraph" w:styleId="a5">
    <w:name w:val="footer"/>
    <w:basedOn w:val="a"/>
    <w:link w:val="a6"/>
    <w:uiPriority w:val="99"/>
    <w:unhideWhenUsed/>
    <w:rsid w:val="00B236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368C"/>
  </w:style>
  <w:style w:type="paragraph" w:styleId="a7">
    <w:name w:val="Balloon Text"/>
    <w:basedOn w:val="a"/>
    <w:link w:val="a8"/>
    <w:uiPriority w:val="99"/>
    <w:semiHidden/>
    <w:unhideWhenUsed/>
    <w:rsid w:val="00553E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E4B"/>
    <w:rPr>
      <w:rFonts w:ascii="Tahoma" w:hAnsi="Tahoma" w:cs="Tahoma"/>
      <w:sz w:val="16"/>
      <w:szCs w:val="16"/>
    </w:rPr>
  </w:style>
  <w:style w:type="character" w:customStyle="1" w:styleId="60">
    <w:name w:val="Заголовок 6 Знак"/>
    <w:basedOn w:val="a0"/>
    <w:link w:val="6"/>
    <w:uiPriority w:val="1"/>
    <w:rsid w:val="00553E4B"/>
    <w:rPr>
      <w:rFonts w:ascii="Arial" w:eastAsia="Arial" w:hAnsi="Arial" w:cs="Arial"/>
      <w:b/>
      <w:bCs/>
      <w:sz w:val="18"/>
      <w:szCs w:val="18"/>
    </w:rPr>
  </w:style>
  <w:style w:type="table" w:customStyle="1" w:styleId="TableNormal">
    <w:name w:val="Table Normal"/>
    <w:uiPriority w:val="2"/>
    <w:semiHidden/>
    <w:unhideWhenUsed/>
    <w:qFormat/>
    <w:rsid w:val="00553E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3E4B"/>
    <w:pPr>
      <w:widowControl w:val="0"/>
      <w:autoSpaceDE w:val="0"/>
      <w:autoSpaceDN w:val="0"/>
      <w:spacing w:after="0" w:line="240" w:lineRule="auto"/>
    </w:pPr>
    <w:rPr>
      <w:rFonts w:ascii="Arial MT" w:eastAsia="Arial MT" w:hAnsi="Arial MT" w:cs="Arial MT"/>
    </w:rPr>
  </w:style>
  <w:style w:type="paragraph" w:styleId="a9">
    <w:name w:val="List Paragraph"/>
    <w:basedOn w:val="a"/>
    <w:uiPriority w:val="1"/>
    <w:qFormat/>
    <w:rsid w:val="00344021"/>
    <w:pPr>
      <w:ind w:left="720"/>
      <w:contextualSpacing/>
    </w:pPr>
  </w:style>
  <w:style w:type="paragraph" w:styleId="aa">
    <w:name w:val="Title"/>
    <w:basedOn w:val="a"/>
    <w:link w:val="ab"/>
    <w:uiPriority w:val="1"/>
    <w:qFormat/>
    <w:rsid w:val="00873DC6"/>
    <w:pPr>
      <w:widowControl w:val="0"/>
      <w:autoSpaceDE w:val="0"/>
      <w:autoSpaceDN w:val="0"/>
      <w:spacing w:after="0" w:line="240" w:lineRule="auto"/>
      <w:ind w:left="4268"/>
    </w:pPr>
    <w:rPr>
      <w:rFonts w:ascii="Arial" w:eastAsia="Arial" w:hAnsi="Arial" w:cs="Arial"/>
      <w:b/>
      <w:bCs/>
      <w:sz w:val="64"/>
      <w:szCs w:val="64"/>
    </w:rPr>
  </w:style>
  <w:style w:type="character" w:customStyle="1" w:styleId="ab">
    <w:name w:val="Название Знак"/>
    <w:basedOn w:val="a0"/>
    <w:link w:val="aa"/>
    <w:uiPriority w:val="1"/>
    <w:rsid w:val="00873DC6"/>
    <w:rPr>
      <w:rFonts w:ascii="Arial" w:eastAsia="Arial" w:hAnsi="Arial" w:cs="Arial"/>
      <w:b/>
      <w:bCs/>
      <w:sz w:val="64"/>
      <w:szCs w:val="64"/>
    </w:rPr>
  </w:style>
  <w:style w:type="character" w:customStyle="1" w:styleId="30">
    <w:name w:val="Заголовок 3 Знак"/>
    <w:basedOn w:val="a0"/>
    <w:link w:val="3"/>
    <w:uiPriority w:val="9"/>
    <w:rsid w:val="007340C2"/>
    <w:rPr>
      <w:rFonts w:asciiTheme="majorHAnsi" w:eastAsiaTheme="majorEastAsia" w:hAnsiTheme="majorHAnsi" w:cstheme="majorBidi"/>
      <w:b/>
      <w:bCs/>
      <w:color w:val="4F81BD" w:themeColor="accent1"/>
    </w:rPr>
  </w:style>
  <w:style w:type="character" w:customStyle="1" w:styleId="80">
    <w:name w:val="Заголовок 8 Знак"/>
    <w:basedOn w:val="a0"/>
    <w:link w:val="8"/>
    <w:uiPriority w:val="9"/>
    <w:rsid w:val="006E7EE7"/>
    <w:rPr>
      <w:rFonts w:asciiTheme="majorHAnsi" w:eastAsiaTheme="majorEastAsia" w:hAnsiTheme="majorHAnsi" w:cstheme="majorBidi"/>
      <w:color w:val="404040" w:themeColor="text1" w:themeTint="BF"/>
      <w:sz w:val="20"/>
      <w:szCs w:val="20"/>
    </w:rPr>
  </w:style>
  <w:style w:type="paragraph" w:styleId="ac">
    <w:name w:val="Body Text"/>
    <w:basedOn w:val="a"/>
    <w:link w:val="ad"/>
    <w:uiPriority w:val="1"/>
    <w:qFormat/>
    <w:rsid w:val="006E7EE7"/>
    <w:pPr>
      <w:widowControl w:val="0"/>
      <w:autoSpaceDE w:val="0"/>
      <w:autoSpaceDN w:val="0"/>
      <w:spacing w:after="0" w:line="240" w:lineRule="auto"/>
    </w:pPr>
    <w:rPr>
      <w:rFonts w:ascii="Microsoft Sans Serif" w:eastAsia="Microsoft Sans Serif" w:hAnsi="Microsoft Sans Serif" w:cs="Microsoft Sans Serif"/>
      <w:sz w:val="18"/>
      <w:szCs w:val="18"/>
    </w:rPr>
  </w:style>
  <w:style w:type="character" w:customStyle="1" w:styleId="ad">
    <w:name w:val="Основной текст Знак"/>
    <w:basedOn w:val="a0"/>
    <w:link w:val="ac"/>
    <w:uiPriority w:val="1"/>
    <w:rsid w:val="006E7EE7"/>
    <w:rPr>
      <w:rFonts w:ascii="Microsoft Sans Serif" w:eastAsia="Microsoft Sans Serif" w:hAnsi="Microsoft Sans Serif" w:cs="Microsoft Sans Serif"/>
      <w:sz w:val="18"/>
      <w:szCs w:val="18"/>
    </w:rPr>
  </w:style>
  <w:style w:type="character" w:customStyle="1" w:styleId="50">
    <w:name w:val="Заголовок 5 Знак"/>
    <w:basedOn w:val="a0"/>
    <w:link w:val="5"/>
    <w:uiPriority w:val="9"/>
    <w:semiHidden/>
    <w:rsid w:val="006E7EE7"/>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1"/>
    <w:rsid w:val="007358FE"/>
    <w:rPr>
      <w:rFonts w:ascii="Arial" w:eastAsia="Arial" w:hAnsi="Arial" w:cs="Arial"/>
      <w:b/>
      <w:bCs/>
      <w:sz w:val="32"/>
      <w:szCs w:val="32"/>
    </w:rPr>
  </w:style>
  <w:style w:type="character" w:customStyle="1" w:styleId="20">
    <w:name w:val="Заголовок 2 Знак"/>
    <w:basedOn w:val="a0"/>
    <w:link w:val="2"/>
    <w:uiPriority w:val="1"/>
    <w:rsid w:val="007358FE"/>
    <w:rPr>
      <w:rFonts w:ascii="Arial" w:eastAsia="Arial" w:hAnsi="Arial" w:cs="Arial"/>
      <w:b/>
      <w:bCs/>
      <w:sz w:val="28"/>
      <w:szCs w:val="28"/>
    </w:rPr>
  </w:style>
  <w:style w:type="character" w:customStyle="1" w:styleId="40">
    <w:name w:val="Заголовок 4 Знак"/>
    <w:basedOn w:val="a0"/>
    <w:link w:val="4"/>
    <w:uiPriority w:val="1"/>
    <w:rsid w:val="007358FE"/>
    <w:rPr>
      <w:rFonts w:ascii="Arial" w:eastAsia="Arial" w:hAnsi="Arial" w:cs="Arial"/>
      <w:b/>
      <w:bCs/>
      <w:sz w:val="21"/>
      <w:szCs w:val="21"/>
    </w:rPr>
  </w:style>
  <w:style w:type="character" w:customStyle="1" w:styleId="70">
    <w:name w:val="Заголовок 7 Знак"/>
    <w:basedOn w:val="a0"/>
    <w:link w:val="7"/>
    <w:uiPriority w:val="1"/>
    <w:rsid w:val="007358FE"/>
    <w:rPr>
      <w:rFonts w:ascii="Times New Roman" w:eastAsia="Times New Roman" w:hAnsi="Times New Roman" w:cs="Times New Roman"/>
      <w:sz w:val="19"/>
      <w:szCs w:val="19"/>
    </w:rPr>
  </w:style>
  <w:style w:type="paragraph" w:styleId="11">
    <w:name w:val="toc 1"/>
    <w:basedOn w:val="a"/>
    <w:uiPriority w:val="1"/>
    <w:qFormat/>
    <w:rsid w:val="007358FE"/>
    <w:pPr>
      <w:widowControl w:val="0"/>
      <w:autoSpaceDE w:val="0"/>
      <w:autoSpaceDN w:val="0"/>
      <w:spacing w:before="3" w:after="0" w:line="240" w:lineRule="auto"/>
      <w:ind w:left="394"/>
    </w:pPr>
    <w:rPr>
      <w:rFonts w:ascii="Microsoft Sans Serif" w:eastAsia="Microsoft Sans Serif" w:hAnsi="Microsoft Sans Serif" w:cs="Microsoft Sans Serif"/>
      <w:sz w:val="18"/>
      <w:szCs w:val="18"/>
    </w:rPr>
  </w:style>
  <w:style w:type="table" w:styleId="ae">
    <w:name w:val="Table Grid"/>
    <w:basedOn w:val="a1"/>
    <w:uiPriority w:val="59"/>
    <w:rsid w:val="00AC1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A537B"/>
    <w:rPr>
      <w:rFonts w:ascii="Arial" w:hAnsi="Arial" w:cs="Arial" w:hint="default"/>
      <w:b w:val="0"/>
      <w:bCs w:val="0"/>
      <w:i w:val="0"/>
      <w:iCs w:val="0"/>
      <w:color w:val="000000"/>
      <w:sz w:val="18"/>
      <w:szCs w:val="18"/>
    </w:rPr>
  </w:style>
  <w:style w:type="character" w:customStyle="1" w:styleId="fontstyle21">
    <w:name w:val="fontstyle21"/>
    <w:basedOn w:val="a0"/>
    <w:rsid w:val="00EA537B"/>
    <w:rPr>
      <w:rFonts w:ascii="Symbol" w:hAnsi="Symbol" w:hint="default"/>
      <w:b w:val="0"/>
      <w:bCs w:val="0"/>
      <w:i w:val="0"/>
      <w:iCs w:val="0"/>
      <w:color w:val="000000"/>
      <w:sz w:val="18"/>
      <w:szCs w:val="18"/>
    </w:rPr>
  </w:style>
  <w:style w:type="character" w:customStyle="1" w:styleId="fontstyle31">
    <w:name w:val="fontstyle31"/>
    <w:basedOn w:val="a0"/>
    <w:rsid w:val="00EA537B"/>
    <w:rPr>
      <w:rFonts w:ascii="Arial" w:hAnsi="Arial" w:cs="Arial" w:hint="default"/>
      <w:b/>
      <w:bCs/>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4420">
      <w:bodyDiv w:val="1"/>
      <w:marLeft w:val="0"/>
      <w:marRight w:val="0"/>
      <w:marTop w:val="0"/>
      <w:marBottom w:val="0"/>
      <w:divBdr>
        <w:top w:val="none" w:sz="0" w:space="0" w:color="auto"/>
        <w:left w:val="none" w:sz="0" w:space="0" w:color="auto"/>
        <w:bottom w:val="none" w:sz="0" w:space="0" w:color="auto"/>
        <w:right w:val="none" w:sz="0" w:space="0" w:color="auto"/>
      </w:divBdr>
    </w:div>
    <w:div w:id="192771130">
      <w:bodyDiv w:val="1"/>
      <w:marLeft w:val="0"/>
      <w:marRight w:val="0"/>
      <w:marTop w:val="0"/>
      <w:marBottom w:val="0"/>
      <w:divBdr>
        <w:top w:val="none" w:sz="0" w:space="0" w:color="auto"/>
        <w:left w:val="none" w:sz="0" w:space="0" w:color="auto"/>
        <w:bottom w:val="none" w:sz="0" w:space="0" w:color="auto"/>
        <w:right w:val="none" w:sz="0" w:space="0" w:color="auto"/>
      </w:divBdr>
    </w:div>
    <w:div w:id="348067683">
      <w:bodyDiv w:val="1"/>
      <w:marLeft w:val="0"/>
      <w:marRight w:val="0"/>
      <w:marTop w:val="0"/>
      <w:marBottom w:val="0"/>
      <w:divBdr>
        <w:top w:val="none" w:sz="0" w:space="0" w:color="auto"/>
        <w:left w:val="none" w:sz="0" w:space="0" w:color="auto"/>
        <w:bottom w:val="none" w:sz="0" w:space="0" w:color="auto"/>
        <w:right w:val="none" w:sz="0" w:space="0" w:color="auto"/>
      </w:divBdr>
    </w:div>
    <w:div w:id="705760744">
      <w:bodyDiv w:val="1"/>
      <w:marLeft w:val="0"/>
      <w:marRight w:val="0"/>
      <w:marTop w:val="0"/>
      <w:marBottom w:val="0"/>
      <w:divBdr>
        <w:top w:val="none" w:sz="0" w:space="0" w:color="auto"/>
        <w:left w:val="none" w:sz="0" w:space="0" w:color="auto"/>
        <w:bottom w:val="none" w:sz="0" w:space="0" w:color="auto"/>
        <w:right w:val="none" w:sz="0" w:space="0" w:color="auto"/>
      </w:divBdr>
    </w:div>
    <w:div w:id="751123561">
      <w:bodyDiv w:val="1"/>
      <w:marLeft w:val="0"/>
      <w:marRight w:val="0"/>
      <w:marTop w:val="0"/>
      <w:marBottom w:val="0"/>
      <w:divBdr>
        <w:top w:val="none" w:sz="0" w:space="0" w:color="auto"/>
        <w:left w:val="none" w:sz="0" w:space="0" w:color="auto"/>
        <w:bottom w:val="none" w:sz="0" w:space="0" w:color="auto"/>
        <w:right w:val="none" w:sz="0" w:space="0" w:color="auto"/>
      </w:divBdr>
    </w:div>
    <w:div w:id="1619024238">
      <w:bodyDiv w:val="1"/>
      <w:marLeft w:val="0"/>
      <w:marRight w:val="0"/>
      <w:marTop w:val="0"/>
      <w:marBottom w:val="0"/>
      <w:divBdr>
        <w:top w:val="none" w:sz="0" w:space="0" w:color="auto"/>
        <w:left w:val="none" w:sz="0" w:space="0" w:color="auto"/>
        <w:bottom w:val="none" w:sz="0" w:space="0" w:color="auto"/>
        <w:right w:val="none" w:sz="0" w:space="0" w:color="auto"/>
      </w:divBdr>
    </w:div>
    <w:div w:id="209180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4.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6.png"/><Relationship Id="rId226" Type="http://schemas.openxmlformats.org/officeDocument/2006/relationships/fontTable" Target="fontTable.xml"/><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48.png"/><Relationship Id="rId181" Type="http://schemas.openxmlformats.org/officeDocument/2006/relationships/image" Target="media/image172.png"/><Relationship Id="rId216" Type="http://schemas.openxmlformats.org/officeDocument/2006/relationships/image" Target="media/image203.png"/><Relationship Id="rId211" Type="http://schemas.openxmlformats.org/officeDocument/2006/relationships/image" Target="media/image201.png"/><Relationship Id="rId22" Type="http://schemas.openxmlformats.org/officeDocument/2006/relationships/footer" Target="footer1.xml"/><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6.png"/><Relationship Id="rId134" Type="http://schemas.openxmlformats.org/officeDocument/2006/relationships/image" Target="media/image125.png"/><Relationship Id="rId139" Type="http://schemas.openxmlformats.org/officeDocument/2006/relationships/image" Target="media/image129.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0.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2.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theme" Target="theme/theme1.xml"/><Relationship Id="rId201" Type="http://schemas.openxmlformats.org/officeDocument/2006/relationships/image" Target="media/image192.png"/><Relationship Id="rId222" Type="http://schemas.openxmlformats.org/officeDocument/2006/relationships/image" Target="media/image21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4.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1.png"/><Relationship Id="rId166" Type="http://schemas.openxmlformats.org/officeDocument/2006/relationships/image" Target="media/image157.png"/><Relationship Id="rId182" Type="http://schemas.openxmlformats.org/officeDocument/2006/relationships/image" Target="media/image170.png"/><Relationship Id="rId187" Type="http://schemas.openxmlformats.org/officeDocument/2006/relationships/image" Target="media/image178.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39.png"/><Relationship Id="rId114" Type="http://schemas.openxmlformats.org/officeDocument/2006/relationships/image" Target="media/image101.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68.png"/><Relationship Id="rId86" Type="http://schemas.openxmlformats.org/officeDocument/2006/relationships/image" Target="media/image78.png"/><Relationship Id="rId130" Type="http://schemas.openxmlformats.org/officeDocument/2006/relationships/image" Target="media/image118.png"/><Relationship Id="rId135" Type="http://schemas.openxmlformats.org/officeDocument/2006/relationships/image" Target="media/image126.png"/><Relationship Id="rId151" Type="http://schemas.openxmlformats.org/officeDocument/2006/relationships/image" Target="media/image141.png"/><Relationship Id="rId156" Type="http://schemas.openxmlformats.org/officeDocument/2006/relationships/image" Target="media/image142.png"/><Relationship Id="rId177" Type="http://schemas.openxmlformats.org/officeDocument/2006/relationships/image" Target="media/image168.png"/><Relationship Id="rId198" Type="http://schemas.openxmlformats.org/officeDocument/2006/relationships/image" Target="media/image184.png"/><Relationship Id="rId172" Type="http://schemas.openxmlformats.org/officeDocument/2006/relationships/image" Target="media/image160.png"/><Relationship Id="rId193" Type="http://schemas.openxmlformats.org/officeDocument/2006/relationships/image" Target="media/image183.png"/><Relationship Id="rId202" Type="http://schemas.openxmlformats.org/officeDocument/2006/relationships/image" Target="media/image190.png"/><Relationship Id="rId207" Type="http://schemas.openxmlformats.org/officeDocument/2006/relationships/image" Target="media/image198.png"/><Relationship Id="rId223" Type="http://schemas.openxmlformats.org/officeDocument/2006/relationships/image" Target="media/image21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7.png"/><Relationship Id="rId97" Type="http://schemas.openxmlformats.org/officeDocument/2006/relationships/image" Target="media/image850.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4.png"/><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7.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7.png"/><Relationship Id="rId157" Type="http://schemas.openxmlformats.org/officeDocument/2006/relationships/image" Target="media/image147.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3.png"/><Relationship Id="rId194" Type="http://schemas.openxmlformats.org/officeDocument/2006/relationships/image" Target="media/image185.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2.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96.png"/><Relationship Id="rId126" Type="http://schemas.openxmlformats.org/officeDocument/2006/relationships/image" Target="media/image114.png"/><Relationship Id="rId147" Type="http://schemas.openxmlformats.org/officeDocument/2006/relationships/image" Target="media/image138.png"/><Relationship Id="rId168" Type="http://schemas.openxmlformats.org/officeDocument/2006/relationships/image" Target="media/image15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7.PNG"/><Relationship Id="rId121" Type="http://schemas.openxmlformats.org/officeDocument/2006/relationships/image" Target="media/image112.png"/><Relationship Id="rId142" Type="http://schemas.openxmlformats.org/officeDocument/2006/relationships/image" Target="media/image130.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5" Type="http://schemas.openxmlformats.org/officeDocument/2006/relationships/image" Target="media/image16.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6.png"/><Relationship Id="rId111" Type="http://schemas.openxmlformats.org/officeDocument/2006/relationships/image" Target="media/image102.png"/><Relationship Id="rId132" Type="http://schemas.openxmlformats.org/officeDocument/2006/relationships/image" Target="media/image122.png"/><Relationship Id="rId153" Type="http://schemas.openxmlformats.org/officeDocument/2006/relationships/image" Target="media/image144.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76.png"/><Relationship Id="rId204" Type="http://schemas.openxmlformats.org/officeDocument/2006/relationships/image" Target="media/image194.png"/><Relationship Id="rId220" Type="http://schemas.openxmlformats.org/officeDocument/2006/relationships/image" Target="media/image208.png"/><Relationship Id="rId225" Type="http://schemas.openxmlformats.org/officeDocument/2006/relationships/image" Target="media/image21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33.png"/><Relationship Id="rId148" Type="http://schemas.openxmlformats.org/officeDocument/2006/relationships/image" Target="media/image135.png"/><Relationship Id="rId164" Type="http://schemas.openxmlformats.org/officeDocument/2006/relationships/image" Target="media/image155.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1.png"/><Relationship Id="rId210" Type="http://schemas.openxmlformats.org/officeDocument/2006/relationships/image" Target="media/image199.png"/><Relationship Id="rId215" Type="http://schemas.openxmlformats.org/officeDocument/2006/relationships/image" Target="media/image206.png"/><Relationship Id="rId26" Type="http://schemas.openxmlformats.org/officeDocument/2006/relationships/image" Target="media/image17.jpeg"/><Relationship Id="rId47" Type="http://schemas.openxmlformats.org/officeDocument/2006/relationships/image" Target="media/image37.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3.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1.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BFC93-6D56-4B51-BB0A-880C73C6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26</Pages>
  <Words>5399</Words>
  <Characters>30779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Адамович</dc:creator>
  <cp:lastModifiedBy>Адамович</cp:lastModifiedBy>
  <cp:revision>9</cp:revision>
  <dcterms:created xsi:type="dcterms:W3CDTF">2023-01-06T09:34:00Z</dcterms:created>
  <dcterms:modified xsi:type="dcterms:W3CDTF">2023-01-09T06:57:00Z</dcterms:modified>
</cp:coreProperties>
</file>